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8BD66" w14:textId="2F81350F" w:rsidR="00156ADD" w:rsidRDefault="00562533" w:rsidP="00562533">
      <w:pPr>
        <w:jc w:val="center"/>
        <w:rPr>
          <w:lang w:val="en-US"/>
        </w:rPr>
      </w:pPr>
      <w:r>
        <w:rPr>
          <w:lang w:val="en-US"/>
        </w:rPr>
        <w:t>TITANIC-ANALYSIS</w:t>
      </w:r>
    </w:p>
    <w:p w14:paraId="0ADD56B2" w14:textId="11766FB5" w:rsidR="00562533" w:rsidRDefault="00562533" w:rsidP="00562533">
      <w:pPr>
        <w:jc w:val="center"/>
        <w:rPr>
          <w:lang w:val="en-US"/>
        </w:rPr>
      </w:pPr>
      <w:r>
        <w:rPr>
          <w:lang w:val="en-US"/>
        </w:rPr>
        <w:t>Description of data sets</w:t>
      </w:r>
      <w:proofErr w:type="gramStart"/>
      <w:r>
        <w:rPr>
          <w:lang w:val="en-US"/>
        </w:rPr>
        <w:t>: ”titanic</w:t>
      </w:r>
      <w:proofErr w:type="gramEnd"/>
      <w:r>
        <w:rPr>
          <w:lang w:val="en-US"/>
        </w:rPr>
        <w:t>”</w:t>
      </w:r>
    </w:p>
    <w:p w14:paraId="07A83A77" w14:textId="5BD79430" w:rsidR="00562533" w:rsidRDefault="00562533" w:rsidP="00562533">
      <w:pPr>
        <w:jc w:val="center"/>
        <w:rPr>
          <w:lang w:val="en-US"/>
        </w:rPr>
      </w:pPr>
    </w:p>
    <w:p w14:paraId="785CCEAD" w14:textId="1A33F627" w:rsidR="00562533" w:rsidRDefault="00562533" w:rsidP="00562533">
      <w:pPr>
        <w:rPr>
          <w:lang w:val="en-US"/>
        </w:rPr>
      </w:pPr>
      <w:r w:rsidRPr="00562533">
        <w:rPr>
          <w:lang w:val="en-US"/>
        </w:rPr>
        <w:t>Data Description:</w:t>
      </w:r>
    </w:p>
    <w:p w14:paraId="3F6D7F7E" w14:textId="5AC0BAC2" w:rsidR="00562533" w:rsidRDefault="00562533" w:rsidP="00562533">
      <w:pPr>
        <w:pStyle w:val="ListParagraph"/>
        <w:rPr>
          <w:lang w:val="en-US"/>
        </w:rPr>
      </w:pPr>
      <w:r>
        <w:rPr>
          <w:lang w:val="en-US"/>
        </w:rPr>
        <w:t>This data is about the people who are travelled in Titanic ship.  Each of the variables are described below,</w:t>
      </w:r>
    </w:p>
    <w:p w14:paraId="2EC99DF0" w14:textId="041097FA" w:rsidR="00562533" w:rsidRDefault="00562533" w:rsidP="00562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Survived (first column): This column consists of survived people.</w:t>
      </w:r>
    </w:p>
    <w:p w14:paraId="28168C49" w14:textId="1C6A3020" w:rsidR="00562533" w:rsidRDefault="00562533" w:rsidP="00562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Pclass (second column): </w:t>
      </w:r>
      <w:r w:rsidR="00197EDD">
        <w:t>A proxy for socio-economic status</w:t>
      </w:r>
      <w:r w:rsidR="00197EDD">
        <w:t xml:space="preserve"> </w:t>
      </w:r>
      <w:r w:rsidR="00197EDD">
        <w:t>(SES) - 1st = Upper - 2</w:t>
      </w:r>
      <w:r w:rsidR="00197EDD" w:rsidRPr="00197EDD">
        <w:rPr>
          <w:vertAlign w:val="superscript"/>
        </w:rPr>
        <w:t>nd</w:t>
      </w:r>
      <w:r w:rsidR="00197EDD">
        <w:t>=                                          M</w:t>
      </w:r>
      <w:r w:rsidR="00197EDD">
        <w:t>iddle - 3rd = Lower</w:t>
      </w:r>
      <w:r w:rsidR="00197EDD">
        <w:t>.</w:t>
      </w:r>
    </w:p>
    <w:p w14:paraId="47ACB6F1" w14:textId="77777777" w:rsidR="00562533" w:rsidRDefault="00562533" w:rsidP="00562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Sex (third column): Whether the person is Male or Female.</w:t>
      </w:r>
    </w:p>
    <w:p w14:paraId="029A2710" w14:textId="21571558" w:rsidR="00562533" w:rsidRDefault="00562533" w:rsidP="00562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Age (fourth column): Consists of certain persons age. </w:t>
      </w:r>
    </w:p>
    <w:p w14:paraId="24DA9CB9" w14:textId="221DDCDE" w:rsidR="00562533" w:rsidRDefault="00562533" w:rsidP="00562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Sibsp (fifth column):</w:t>
      </w:r>
      <w:r w:rsidR="00197EDD">
        <w:rPr>
          <w:lang w:val="en-US"/>
        </w:rPr>
        <w:t xml:space="preserve"> It consists of their siblings.</w:t>
      </w:r>
    </w:p>
    <w:p w14:paraId="7475B56C" w14:textId="5EE93981" w:rsidR="00562533" w:rsidRDefault="00562533" w:rsidP="00562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Parch  (sixth column): </w:t>
      </w:r>
      <w:r w:rsidR="00197EDD">
        <w:rPr>
          <w:lang w:val="en-US"/>
        </w:rPr>
        <w:t xml:space="preserve">It is </w:t>
      </w:r>
      <w:r w:rsidR="00197EDD">
        <w:t>of parents / children aboard the Titanic</w:t>
      </w:r>
      <w:r w:rsidR="00197EDD">
        <w:t>.</w:t>
      </w:r>
    </w:p>
    <w:p w14:paraId="22ADDA18" w14:textId="6F7BDB97" w:rsidR="00562533" w:rsidRDefault="00562533" w:rsidP="00562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Fare (seventh column):</w:t>
      </w:r>
      <w:r w:rsidR="00197EDD">
        <w:rPr>
          <w:lang w:val="en-US"/>
        </w:rPr>
        <w:t xml:space="preserve"> It is for passenger fare.</w:t>
      </w:r>
    </w:p>
    <w:p w14:paraId="0236E805" w14:textId="017A5EE0" w:rsidR="00562533" w:rsidRDefault="00562533" w:rsidP="00562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Embarked (eight column):</w:t>
      </w:r>
    </w:p>
    <w:p w14:paraId="4E9659FE" w14:textId="2511642A" w:rsidR="00562533" w:rsidRDefault="00562533" w:rsidP="00562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(ninth column): If they are first, second or third.</w:t>
      </w:r>
    </w:p>
    <w:p w14:paraId="273C6BB0" w14:textId="4C6DDCE5" w:rsidR="00562533" w:rsidRDefault="00562533" w:rsidP="00562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Who (tenth column): If they are man or woman.</w:t>
      </w:r>
    </w:p>
    <w:p w14:paraId="2DC01F6D" w14:textId="02F34D9C" w:rsidR="00562533" w:rsidRDefault="00E64EC8" w:rsidP="00562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Adult_male (eleventh column): They are adult or not.</w:t>
      </w:r>
    </w:p>
    <w:p w14:paraId="4AF4FBC4" w14:textId="0384E5A2" w:rsidR="00E64EC8" w:rsidRDefault="00E64EC8" w:rsidP="00562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Deck (twelvth column): </w:t>
      </w:r>
      <w:r w:rsidR="00197EDD">
        <w:rPr>
          <w:lang w:val="en-US"/>
        </w:rPr>
        <w:t>classes.</w:t>
      </w:r>
    </w:p>
    <w:p w14:paraId="70B4BBC5" w14:textId="2F561581" w:rsidR="00E64EC8" w:rsidRDefault="00E64EC8" w:rsidP="00562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Embark_town (thirteen column): </w:t>
      </w:r>
      <w:r w:rsidR="00197EDD">
        <w:t>Port of Embarkation C = Cherbourg, Q = Queenstown, S = Southampton</w:t>
      </w:r>
      <w:r w:rsidR="00197EDD">
        <w:t>.</w:t>
      </w:r>
    </w:p>
    <w:p w14:paraId="2BDA8BA8" w14:textId="12FA89C8" w:rsidR="00E64EC8" w:rsidRDefault="00E64EC8" w:rsidP="005625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Alive (fourteenth column): If they are alive or not.</w:t>
      </w:r>
    </w:p>
    <w:p w14:paraId="5D0B8DB8" w14:textId="5B317481" w:rsidR="00E64EC8" w:rsidRDefault="00E64EC8" w:rsidP="00E64E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Alone (fifteenth column): </w:t>
      </w:r>
      <w:r w:rsidR="00197EDD">
        <w:rPr>
          <w:lang w:val="en-US"/>
        </w:rPr>
        <w:t xml:space="preserve"> Whether it is True or False.</w:t>
      </w:r>
    </w:p>
    <w:p w14:paraId="13C75DA6" w14:textId="134F71E0" w:rsidR="00E64EC8" w:rsidRDefault="00E64EC8" w:rsidP="00E64EC8">
      <w:pPr>
        <w:rPr>
          <w:lang w:val="en-US"/>
        </w:rPr>
      </w:pPr>
      <w:r w:rsidRPr="00E64EC8">
        <w:rPr>
          <w:lang w:val="en-US"/>
        </w:rPr>
        <w:t>Data analysis:</w:t>
      </w:r>
    </w:p>
    <w:p w14:paraId="69D05F43" w14:textId="51F28FF2" w:rsidR="00197EDD" w:rsidRDefault="00197EDD" w:rsidP="00197E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Read the data into the Jupiter.</w:t>
      </w:r>
    </w:p>
    <w:p w14:paraId="61890BCE" w14:textId="3502E2D2" w:rsidR="00197EDD" w:rsidRDefault="00197EDD" w:rsidP="00197E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Plot the graph Age with Fare in using barplot</w:t>
      </w:r>
      <w:r w:rsidR="001F0606">
        <w:rPr>
          <w:lang w:val="en-US"/>
        </w:rPr>
        <w:t xml:space="preserve">  , countplot for Age, Fare, pclass, survived, embark_town.</w:t>
      </w:r>
    </w:p>
    <w:p w14:paraId="7DD5F7E7" w14:textId="72BCA36A" w:rsidR="001F0606" w:rsidRDefault="001F0606" w:rsidP="00197E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Plot the swarmplot and stripplot  between Age with Fare.</w:t>
      </w:r>
    </w:p>
    <w:p w14:paraId="05B70172" w14:textId="50AD77F8" w:rsidR="00E64EC8" w:rsidRDefault="001F0606" w:rsidP="001F06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Age, sex, sibsp taken into a key word called People.</w:t>
      </w:r>
    </w:p>
    <w:p w14:paraId="29E03412" w14:textId="0BCBEA03" w:rsidR="001F0606" w:rsidRPr="001F0606" w:rsidRDefault="001F0606" w:rsidP="001F060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people plotting between Age and Fare.</w:t>
      </w:r>
      <w:bookmarkStart w:id="0" w:name="_GoBack"/>
      <w:bookmarkEnd w:id="0"/>
    </w:p>
    <w:sectPr w:rsidR="001F0606" w:rsidRPr="001F0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6FCB"/>
    <w:multiLevelType w:val="hybridMultilevel"/>
    <w:tmpl w:val="06B6B8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265941"/>
    <w:multiLevelType w:val="hybridMultilevel"/>
    <w:tmpl w:val="921A5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A68C9"/>
    <w:multiLevelType w:val="hybridMultilevel"/>
    <w:tmpl w:val="67942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551F8"/>
    <w:multiLevelType w:val="hybridMultilevel"/>
    <w:tmpl w:val="AA805C18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33"/>
    <w:rsid w:val="00156ADD"/>
    <w:rsid w:val="00197EDD"/>
    <w:rsid w:val="001F0606"/>
    <w:rsid w:val="00562533"/>
    <w:rsid w:val="00E6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DCA3"/>
  <w15:chartTrackingRefBased/>
  <w15:docId w15:val="{3D2D9EE9-4E24-46FF-9649-F0CD4CDC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knavyashree5@gmail.com</dc:creator>
  <cp:keywords/>
  <dc:description/>
  <cp:lastModifiedBy>knavyashree5@gmail.com</cp:lastModifiedBy>
  <cp:revision>2</cp:revision>
  <dcterms:created xsi:type="dcterms:W3CDTF">2019-08-08T12:50:00Z</dcterms:created>
  <dcterms:modified xsi:type="dcterms:W3CDTF">2019-08-09T12:35:00Z</dcterms:modified>
</cp:coreProperties>
</file>