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B35CF" w14:textId="32584B2F" w:rsidR="00CB2EEF" w:rsidRDefault="00794C6B" w:rsidP="00794C6B">
      <w:pPr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BOURNE_MOUTH-ANALYSIS</w:t>
      </w:r>
    </w:p>
    <w:p w14:paraId="24AD5D09" w14:textId="422911E0" w:rsidR="005201AB" w:rsidRDefault="005201AB" w:rsidP="00794C6B">
      <w:pPr>
        <w:jc w:val="center"/>
        <w:rPr>
          <w:lang w:val="en-US"/>
        </w:rPr>
      </w:pPr>
      <w:r>
        <w:rPr>
          <w:lang w:val="en-US"/>
        </w:rPr>
        <w:t>Description of data set: ”Bournemouth_venues”</w:t>
      </w:r>
    </w:p>
    <w:p w14:paraId="3C9F95D1" w14:textId="51434BCA" w:rsidR="005201AB" w:rsidRDefault="005201AB" w:rsidP="00794C6B">
      <w:pPr>
        <w:jc w:val="center"/>
        <w:rPr>
          <w:lang w:val="en-US"/>
        </w:rPr>
      </w:pPr>
    </w:p>
    <w:p w14:paraId="1DBF6E8F" w14:textId="5401262F" w:rsidR="005201AB" w:rsidRDefault="005201AB" w:rsidP="00794C6B">
      <w:pPr>
        <w:jc w:val="center"/>
        <w:rPr>
          <w:lang w:val="en-US"/>
        </w:rPr>
      </w:pPr>
    </w:p>
    <w:p w14:paraId="4B22C8CB" w14:textId="0920507E" w:rsidR="005201AB" w:rsidRDefault="005201AB" w:rsidP="005201AB">
      <w:pPr>
        <w:rPr>
          <w:lang w:val="en-US"/>
        </w:rPr>
      </w:pPr>
      <w:r>
        <w:rPr>
          <w:lang w:val="en-US"/>
        </w:rPr>
        <w:t>Data Description:</w:t>
      </w:r>
    </w:p>
    <w:p w14:paraId="37BC9AFC" w14:textId="77777777" w:rsidR="005201AB" w:rsidRDefault="005201AB" w:rsidP="005201AB">
      <w:pPr>
        <w:rPr>
          <w:lang w:val="en-US"/>
        </w:rPr>
      </w:pPr>
    </w:p>
    <w:p w14:paraId="3702F436" w14:textId="684D9D0C" w:rsidR="005201AB" w:rsidRDefault="005201AB" w:rsidP="00794C6B">
      <w:pPr>
        <w:jc w:val="center"/>
        <w:rPr>
          <w:lang w:val="en-US"/>
        </w:rPr>
      </w:pPr>
      <w:r>
        <w:rPr>
          <w:lang w:val="en-US"/>
        </w:rPr>
        <w:t>This data set is collected from Kaggle-Analysis.  Each of the variables are described below</w:t>
      </w:r>
    </w:p>
    <w:p w14:paraId="048EC023" w14:textId="1FA7468D" w:rsidR="005201AB" w:rsidRDefault="005201AB" w:rsidP="005201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Venue Name(first column):</w:t>
      </w:r>
      <w:r w:rsidR="00F36D28">
        <w:rPr>
          <w:lang w:val="en-US"/>
        </w:rPr>
        <w:t xml:space="preserve"> </w:t>
      </w:r>
      <w:r>
        <w:rPr>
          <w:lang w:val="en-US"/>
        </w:rPr>
        <w:t>It is Names of the particular Venues.</w:t>
      </w:r>
    </w:p>
    <w:p w14:paraId="4FEA39EB" w14:textId="6F4A4505" w:rsidR="005201AB" w:rsidRDefault="005201AB" w:rsidP="005201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Venue Category(second column):</w:t>
      </w:r>
      <w:r w:rsidR="00F36D28">
        <w:rPr>
          <w:lang w:val="en-US"/>
        </w:rPr>
        <w:t xml:space="preserve"> </w:t>
      </w:r>
      <w:r>
        <w:rPr>
          <w:lang w:val="en-US"/>
        </w:rPr>
        <w:t>It is the column the categories are placed.</w:t>
      </w:r>
    </w:p>
    <w:p w14:paraId="10D316F0" w14:textId="63567805" w:rsidR="005201AB" w:rsidRDefault="005201AB" w:rsidP="005201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Venue L</w:t>
      </w:r>
      <w:r w:rsidR="00F36D28">
        <w:rPr>
          <w:lang w:val="en-US"/>
        </w:rPr>
        <w:t>atitude(third column): It shows the latitude.</w:t>
      </w:r>
    </w:p>
    <w:p w14:paraId="07475506" w14:textId="6AE3CD92" w:rsidR="00F36D28" w:rsidRPr="005201AB" w:rsidRDefault="00F36D28" w:rsidP="005201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Venue Longitude(fourth column): It shows the longitude.</w:t>
      </w:r>
    </w:p>
    <w:p w14:paraId="3243EB99" w14:textId="77777777" w:rsidR="005201AB" w:rsidRDefault="005201AB" w:rsidP="00794C6B">
      <w:pPr>
        <w:jc w:val="center"/>
        <w:rPr>
          <w:lang w:val="en-US"/>
        </w:rPr>
      </w:pPr>
    </w:p>
    <w:p w14:paraId="33D23364" w14:textId="6F4313CC" w:rsidR="00DF43C0" w:rsidRDefault="00DF43C0" w:rsidP="00DF43C0">
      <w:pPr>
        <w:rPr>
          <w:lang w:val="en-US"/>
        </w:rPr>
      </w:pPr>
      <w:r>
        <w:rPr>
          <w:lang w:val="en-US"/>
        </w:rPr>
        <w:t>Data Analysis:</w:t>
      </w:r>
    </w:p>
    <w:p w14:paraId="1CDB9BCF" w14:textId="77777777" w:rsidR="00F36D28" w:rsidRDefault="00F36D28" w:rsidP="00F36D2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794C6B">
        <w:rPr>
          <w:lang w:val="en-US"/>
        </w:rPr>
        <w:t xml:space="preserve">This Excel contains Venue Name, Venue Category, Venue Longitude, Venue Latitude.  </w:t>
      </w:r>
    </w:p>
    <w:p w14:paraId="2FF519A9" w14:textId="77777777" w:rsidR="00F36D28" w:rsidRDefault="00F36D28" w:rsidP="00F36D28">
      <w:pPr>
        <w:pStyle w:val="ListParagraph"/>
        <w:numPr>
          <w:ilvl w:val="0"/>
          <w:numId w:val="3"/>
        </w:numPr>
        <w:rPr>
          <w:lang w:val="en-US"/>
        </w:rPr>
      </w:pPr>
      <w:r w:rsidRPr="00794C6B">
        <w:rPr>
          <w:lang w:val="en-US"/>
        </w:rPr>
        <w:t xml:space="preserve">By this we can analyse the data at first read the data in to the Jupiter. </w:t>
      </w:r>
    </w:p>
    <w:p w14:paraId="68E62A7B" w14:textId="77777777" w:rsidR="00F36D28" w:rsidRDefault="00F36D28" w:rsidP="00F36D2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794C6B">
        <w:rPr>
          <w:lang w:val="en-US"/>
        </w:rPr>
        <w:t xml:space="preserve"> The data is stored in the keyword called sales. </w:t>
      </w:r>
    </w:p>
    <w:p w14:paraId="60F89277" w14:textId="474B04F6" w:rsidR="00F36D28" w:rsidRDefault="00F36D28" w:rsidP="00F36D28">
      <w:pPr>
        <w:pStyle w:val="ListParagraph"/>
        <w:numPr>
          <w:ilvl w:val="0"/>
          <w:numId w:val="3"/>
        </w:numPr>
        <w:rPr>
          <w:lang w:val="en-US"/>
        </w:rPr>
      </w:pPr>
      <w:r w:rsidRPr="00794C6B">
        <w:rPr>
          <w:lang w:val="en-US"/>
        </w:rPr>
        <w:t xml:space="preserve"> Describe the data,</w:t>
      </w:r>
      <w:r>
        <w:rPr>
          <w:lang w:val="en-US"/>
        </w:rPr>
        <w:t xml:space="preserve"> data types, transpose of data, filter the Venue Name</w:t>
      </w:r>
      <w:r>
        <w:rPr>
          <w:lang w:val="en-US"/>
        </w:rPr>
        <w:t>.</w:t>
      </w:r>
    </w:p>
    <w:p w14:paraId="7B5B5B7D" w14:textId="50CFFC05" w:rsidR="00F36D28" w:rsidRDefault="00F36D28" w:rsidP="00F36D2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Group the data into Category wise and sum the data.</w:t>
      </w:r>
    </w:p>
    <w:p w14:paraId="5604359D" w14:textId="2CA70CEA" w:rsidR="00F36D28" w:rsidRPr="00F36D28" w:rsidRDefault="00F36D28" w:rsidP="00F36D2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Unstack of Category Group, plot the data Venue Latitude with Venue Longitude and plot the data customers with sales by their figure size.</w:t>
      </w:r>
    </w:p>
    <w:p w14:paraId="350514A6" w14:textId="77777777" w:rsidR="00DF43C0" w:rsidRPr="00DF43C0" w:rsidRDefault="00DF43C0" w:rsidP="00DF43C0">
      <w:pPr>
        <w:rPr>
          <w:lang w:val="en-US"/>
        </w:rPr>
      </w:pPr>
    </w:p>
    <w:sectPr w:rsidR="00DF43C0" w:rsidRPr="00DF4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11273"/>
    <w:multiLevelType w:val="hybridMultilevel"/>
    <w:tmpl w:val="0BC28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C516A"/>
    <w:multiLevelType w:val="hybridMultilevel"/>
    <w:tmpl w:val="347CC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05A70"/>
    <w:multiLevelType w:val="hybridMultilevel"/>
    <w:tmpl w:val="80A23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6B"/>
    <w:rsid w:val="005201AB"/>
    <w:rsid w:val="00794C6B"/>
    <w:rsid w:val="0085106B"/>
    <w:rsid w:val="00CB2EEF"/>
    <w:rsid w:val="00DF43C0"/>
    <w:rsid w:val="00DF6990"/>
    <w:rsid w:val="00F3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5407"/>
  <w15:chartTrackingRefBased/>
  <w15:docId w15:val="{C467B8B8-9111-42E9-B4CC-DC19E7E0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knavyashree5@gmail.com</dc:creator>
  <cp:keywords/>
  <dc:description/>
  <cp:lastModifiedBy>knavyashree5@gmail.com</cp:lastModifiedBy>
  <cp:revision>2</cp:revision>
  <dcterms:created xsi:type="dcterms:W3CDTF">2019-08-07T04:48:00Z</dcterms:created>
  <dcterms:modified xsi:type="dcterms:W3CDTF">2019-08-07T06:48:00Z</dcterms:modified>
</cp:coreProperties>
</file>