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8C56E" w14:textId="39C56F1A" w:rsidR="009278AB" w:rsidRDefault="00025086">
      <w:pPr>
        <w:spacing w:after="155"/>
        <w:ind w:left="-5"/>
      </w:pPr>
      <w:r>
        <w:t>Day-4(2311cs020302</w:t>
      </w:r>
      <w:r>
        <w:t xml:space="preserve">) </w:t>
      </w:r>
      <w:r>
        <w:t xml:space="preserve"> </w:t>
      </w:r>
    </w:p>
    <w:p w14:paraId="508AC934" w14:textId="77777777" w:rsidR="009278AB" w:rsidRDefault="00025086">
      <w:pPr>
        <w:ind w:left="-5"/>
      </w:pPr>
      <w:r>
        <w:t xml:space="preserve">Write a Python program to calculate the sum of all even numbers between 1 and a given positive integer n </w:t>
      </w:r>
      <w:r>
        <w:t xml:space="preserve"> </w:t>
      </w:r>
    </w:p>
    <w:p w14:paraId="7755AB3A" w14:textId="77777777" w:rsidR="009278AB" w:rsidRDefault="0002508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96BA05" wp14:editId="2D6B25AA">
            <wp:extent cx="5731510" cy="322389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sectPr w:rsidR="009278AB">
      <w:pgSz w:w="11909" w:h="16841"/>
      <w:pgMar w:top="1440" w:right="1289" w:bottom="1440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B"/>
    <w:rsid w:val="00025086"/>
    <w:rsid w:val="001B05C9"/>
    <w:rsid w:val="009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45AA"/>
  <w15:docId w15:val="{B3C167B0-794B-4D34-9175-9D5D2FAC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56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cp:lastModifiedBy>Hemanth Reddy Myla</cp:lastModifiedBy>
  <cp:revision>2</cp:revision>
  <dcterms:created xsi:type="dcterms:W3CDTF">2025-01-24T13:52:00Z</dcterms:created>
  <dcterms:modified xsi:type="dcterms:W3CDTF">2025-01-24T13:52:00Z</dcterms:modified>
</cp:coreProperties>
</file>