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FB" w:rsidRPr="00812811" w:rsidRDefault="00C41CA6">
      <w:pPr>
        <w:rPr>
          <w:b/>
          <w:sz w:val="40"/>
          <w:szCs w:val="40"/>
          <w:u w:val="single"/>
        </w:rPr>
      </w:pPr>
      <w:r w:rsidRPr="00812811">
        <w:rPr>
          <w:b/>
          <w:sz w:val="40"/>
          <w:szCs w:val="40"/>
          <w:u w:val="single"/>
        </w:rPr>
        <w:t>Design specification</w:t>
      </w:r>
    </w:p>
    <w:p w:rsidR="00C41CA6" w:rsidRDefault="00C41CA6">
      <w:r>
        <w:t>Οι υπάρχουσες οντότητες είναι Μάθημα , Τουρνουά, Γήπεδο, Εστιατόριο, Πισίνα, Κέντρο Θεραπείας, Μέλος, Κράτηση</w:t>
      </w:r>
      <w:r w:rsidR="00E85449">
        <w:t>.</w:t>
      </w:r>
    </w:p>
    <w:p w:rsidR="00E85449" w:rsidRPr="00E85449" w:rsidRDefault="00E85449">
      <w:r>
        <w:t>Τα χαρακτηριστικά των οντοτήτων είναι τα εξής:</w:t>
      </w:r>
    </w:p>
    <w:p w:rsidR="00C41CA6" w:rsidRDefault="00C41CA6">
      <w:r>
        <w:t>Μάθημα: Τμήμα, Συνδρομή, Ημερομηνία-Ώρα, Διάρκεια, Προπονητής, Επίπεδο</w:t>
      </w:r>
    </w:p>
    <w:p w:rsidR="00E85449" w:rsidRDefault="00C41CA6">
      <w:r>
        <w:t xml:space="preserve">Τουρνουά: Τίτλος, Ημερομηνία, </w:t>
      </w:r>
      <w:r w:rsidR="00E85449">
        <w:t>Ηλικιακός περιορισμός</w:t>
      </w:r>
    </w:p>
    <w:p w:rsidR="00E85449" w:rsidRDefault="00E85449">
      <w:r>
        <w:t>Γήπεδο: Αριθμός Γηπέδου, Τύπος, Κατάσταση</w:t>
      </w:r>
    </w:p>
    <w:p w:rsidR="00E85449" w:rsidRDefault="00E85449">
      <w:r>
        <w:t>Εστιατόριο: Ωράριο ,Μενού</w:t>
      </w:r>
    </w:p>
    <w:p w:rsidR="00E85449" w:rsidRDefault="00E85449">
      <w:r>
        <w:t>Πισίνα: Πρόγραμμα Λειτουργίας</w:t>
      </w:r>
    </w:p>
    <w:p w:rsidR="00E85449" w:rsidRDefault="00E85449">
      <w:bookmarkStart w:id="0" w:name="_GoBack"/>
      <w:bookmarkEnd w:id="0"/>
      <w:r>
        <w:t>Κέντρο Θεραπείας: Ιατρικό προσωπικό, εγκαταστάσεις αποκατάστασης</w:t>
      </w:r>
    </w:p>
    <w:p w:rsidR="00C41CA6" w:rsidRDefault="00E85449">
      <w:r>
        <w:t>Μέλος: Όνομα, Επώνυμο, Ημερομηνία Γέννησης, Τηλέφωνο, Συνδρομή</w:t>
      </w:r>
    </w:p>
    <w:p w:rsidR="00E85449" w:rsidRDefault="00E85449">
      <w:r>
        <w:t>Κράτηση: Ημερομηνία-Ώρα, Αριθμός Γηπέδου, Τιμή, Διάρκεια, Άτομα</w:t>
      </w:r>
    </w:p>
    <w:p w:rsidR="00E85449" w:rsidRPr="00C41CA6" w:rsidRDefault="00E85449"/>
    <w:sectPr w:rsidR="00E85449" w:rsidRPr="00C41CA6" w:rsidSect="0097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CA6"/>
    <w:rsid w:val="00812811"/>
    <w:rsid w:val="009708FB"/>
    <w:rsid w:val="00AA3196"/>
    <w:rsid w:val="00C41CA6"/>
    <w:rsid w:val="00E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5C23"/>
  <w15:docId w15:val="{0F2C819C-D1A2-401A-A9D0-169553FD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Dimitris .</cp:lastModifiedBy>
  <cp:revision>5</cp:revision>
  <dcterms:created xsi:type="dcterms:W3CDTF">2022-06-25T16:48:00Z</dcterms:created>
  <dcterms:modified xsi:type="dcterms:W3CDTF">2022-07-04T16:32:00Z</dcterms:modified>
</cp:coreProperties>
</file>