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89" w:rsidRPr="00C07697" w:rsidRDefault="00F45E5A">
      <w:pPr>
        <w:rPr>
          <w:sz w:val="40"/>
          <w:szCs w:val="40"/>
          <w:u w:val="single"/>
        </w:rPr>
      </w:pPr>
      <w:r w:rsidRPr="00F45E5A">
        <w:rPr>
          <w:sz w:val="40"/>
          <w:szCs w:val="40"/>
          <w:u w:val="single"/>
          <w:lang w:val="en-US"/>
        </w:rPr>
        <w:t>User</w:t>
      </w:r>
      <w:r w:rsidRPr="00C07697">
        <w:rPr>
          <w:sz w:val="40"/>
          <w:szCs w:val="40"/>
          <w:u w:val="single"/>
        </w:rPr>
        <w:t xml:space="preserve"> </w:t>
      </w:r>
      <w:r w:rsidR="00BF4467">
        <w:rPr>
          <w:sz w:val="40"/>
          <w:szCs w:val="40"/>
          <w:u w:val="single"/>
          <w:lang w:val="en-US"/>
        </w:rPr>
        <w:t>Documentation</w:t>
      </w:r>
    </w:p>
    <w:p w:rsidR="00C42290" w:rsidRDefault="0025536C" w:rsidP="00F6331F">
      <w:bookmarkStart w:id="0" w:name="_GoBack"/>
      <w:bookmarkEnd w:id="0"/>
      <w:r w:rsidRPr="0025536C">
        <w:t xml:space="preserve">Στην </w:t>
      </w:r>
      <w:r w:rsidRPr="00C42290">
        <w:rPr>
          <w:u w:val="single"/>
        </w:rPr>
        <w:t>αρχική σελίδα</w:t>
      </w:r>
      <w:r w:rsidRPr="0025536C">
        <w:t xml:space="preserve"> αναφέρονται σχετικές πληροφορίες, λίγα λόγια για την ιστορία του </w:t>
      </w:r>
      <w:proofErr w:type="spellStart"/>
      <w:r w:rsidR="00C07697">
        <w:rPr>
          <w:lang w:val="en-US"/>
        </w:rPr>
        <w:t>villia</w:t>
      </w:r>
      <w:proofErr w:type="spellEnd"/>
      <w:r w:rsidR="00C07697" w:rsidRPr="00C07697">
        <w:t xml:space="preserve"> </w:t>
      </w:r>
      <w:r w:rsidR="003F10B0">
        <w:t xml:space="preserve">τένις κλαμπ και τα στοιχεία επικοινωνίας. </w:t>
      </w:r>
    </w:p>
    <w:p w:rsidR="00C42290" w:rsidRDefault="003F10B0" w:rsidP="00F6331F">
      <w:r>
        <w:t xml:space="preserve">Στην κατηγορία </w:t>
      </w:r>
      <w:r w:rsidRPr="00C42290">
        <w:rPr>
          <w:u w:val="single"/>
        </w:rPr>
        <w:t>τένις</w:t>
      </w:r>
      <w:r w:rsidR="0025536C" w:rsidRPr="0025536C">
        <w:t xml:space="preserve"> </w:t>
      </w:r>
      <w:r w:rsidR="005E0273">
        <w:t>είναι διαθέσιμες</w:t>
      </w:r>
      <w:r>
        <w:t xml:space="preserve"> όλες οι πληροφορίες για</w:t>
      </w:r>
      <w:r w:rsidR="0025536C" w:rsidRPr="0025536C">
        <w:t xml:space="preserve"> τα μαθήματα και τα τουρνουά που λ</w:t>
      </w:r>
      <w:r>
        <w:t xml:space="preserve">αμβάνουν χώρα στο τένις κλαμπ. </w:t>
      </w:r>
    </w:p>
    <w:p w:rsidR="00C42290" w:rsidRDefault="0025536C" w:rsidP="00F6331F">
      <w:r w:rsidRPr="0025536C">
        <w:t xml:space="preserve">Στα </w:t>
      </w:r>
      <w:r w:rsidRPr="00C42290">
        <w:rPr>
          <w:u w:val="single"/>
        </w:rPr>
        <w:t>μαθήματα</w:t>
      </w:r>
      <w:r w:rsidRPr="0025536C">
        <w:t xml:space="preserve"> γίνεται επεξήγηση του τρόπου οργάνωσης ,του</w:t>
      </w:r>
      <w:r w:rsidR="003F10B0">
        <w:t xml:space="preserve"> καθορισμού των ωρών και της εκά</w:t>
      </w:r>
      <w:r w:rsidRPr="0025536C">
        <w:t>στοτε συνδρομής για κάθε ένα από τα 4 τμήματα</w:t>
      </w:r>
      <w:r w:rsidR="00C07697" w:rsidRPr="00C07697">
        <w:t>,</w:t>
      </w:r>
      <w:r w:rsidRPr="0025536C">
        <w:t xml:space="preserve"> Junior, ενηλίκων, εντατικών και ανταγωνιστικών μαθημάτων. </w:t>
      </w:r>
    </w:p>
    <w:p w:rsidR="00C42290" w:rsidRDefault="0025536C" w:rsidP="00F6331F">
      <w:r w:rsidRPr="0025536C">
        <w:t xml:space="preserve">Στα </w:t>
      </w:r>
      <w:r w:rsidRPr="00C42290">
        <w:rPr>
          <w:u w:val="single"/>
        </w:rPr>
        <w:t>τουρνουά</w:t>
      </w:r>
      <w:r w:rsidRPr="0025536C">
        <w:t xml:space="preserve"> αναγράφοντα</w:t>
      </w:r>
      <w:r w:rsidR="00C42290" w:rsidRPr="00C42290">
        <w:t>ι</w:t>
      </w:r>
      <w:r w:rsidRPr="0025536C">
        <w:t xml:space="preserve"> οδηγίες εγγραφής ,ηλικιακοί περιορισμοί και οι ημερομηνίες των επερχόμενων τουρνουά που διοργανώνονται στο χώρο </w:t>
      </w:r>
      <w:r w:rsidR="003F10B0">
        <w:t>μας.</w:t>
      </w:r>
    </w:p>
    <w:p w:rsidR="00F6331F" w:rsidRDefault="00F6331F" w:rsidP="00F6331F">
      <w:r>
        <w:t xml:space="preserve">Στην κατηγορία </w:t>
      </w:r>
      <w:r w:rsidRPr="00C42290">
        <w:rPr>
          <w:u w:val="single"/>
        </w:rPr>
        <w:t>Χώροι</w:t>
      </w:r>
      <w:r>
        <w:t xml:space="preserve"> περιλαμβάνονται τα</w:t>
      </w:r>
      <w:r w:rsidR="00C42290">
        <w:t xml:space="preserve"> γήπεδα, το εστιατόριο, η πισίνα</w:t>
      </w:r>
      <w:r>
        <w:t xml:space="preserve"> και το κέντρο θεραπείας.</w:t>
      </w:r>
    </w:p>
    <w:p w:rsidR="00C42290" w:rsidRDefault="00F6331F" w:rsidP="00F6331F">
      <w:r>
        <w:t xml:space="preserve">Στα </w:t>
      </w:r>
      <w:r w:rsidRPr="00C42290">
        <w:rPr>
          <w:u w:val="single"/>
        </w:rPr>
        <w:t>Γήπεδα</w:t>
      </w:r>
      <w:r>
        <w:t xml:space="preserve"> αναφέρονται γενικές πληροφορίες για την καλύτερη επιλογή ενός εκ των </w:t>
      </w:r>
      <w:r w:rsidR="00C42290">
        <w:t xml:space="preserve">τεσσάρων </w:t>
      </w:r>
      <w:r>
        <w:t>τύπων γηπέδου Σ</w:t>
      </w:r>
      <w:r w:rsidR="00C42290">
        <w:t xml:space="preserve">κληρό, Χωμάτινο, Γρασίδι και </w:t>
      </w:r>
      <w:r w:rsidR="00C07697">
        <w:t xml:space="preserve">με </w:t>
      </w:r>
      <w:r w:rsidR="00C42290">
        <w:t xml:space="preserve">συνθετικό χλοοτάπητα. </w:t>
      </w:r>
    </w:p>
    <w:p w:rsidR="00F6331F" w:rsidRDefault="00F6331F" w:rsidP="00F6331F">
      <w:r>
        <w:t xml:space="preserve">Στο </w:t>
      </w:r>
      <w:r w:rsidRPr="00C42290">
        <w:rPr>
          <w:u w:val="single"/>
        </w:rPr>
        <w:t>Εστιατόριο</w:t>
      </w:r>
      <w:r>
        <w:t xml:space="preserve"> </w:t>
      </w:r>
      <w:r w:rsidR="005E0273">
        <w:t>διατίθεται</w:t>
      </w:r>
      <w:r>
        <w:t xml:space="preserve"> το ωράριο λειτουργίας και </w:t>
      </w:r>
      <w:r w:rsidR="005E0273">
        <w:t>το</w:t>
      </w:r>
      <w:r>
        <w:t xml:space="preserve"> μενού που παρέχεται  στους πελάτες μας.</w:t>
      </w:r>
    </w:p>
    <w:p w:rsidR="00F6331F" w:rsidRDefault="00F6331F" w:rsidP="00F6331F">
      <w:r>
        <w:t xml:space="preserve">Στην </w:t>
      </w:r>
      <w:r w:rsidRPr="00C42290">
        <w:rPr>
          <w:u w:val="single"/>
        </w:rPr>
        <w:t>Πισίνα</w:t>
      </w:r>
      <w:r>
        <w:t xml:space="preserve"> περιλαμβάνονται </w:t>
      </w:r>
      <w:r w:rsidR="00C42290">
        <w:t>πληροφορίες για τη διαθεσιμότητα και</w:t>
      </w:r>
      <w:r>
        <w:t xml:space="preserve"> για το pool bar.</w:t>
      </w:r>
    </w:p>
    <w:p w:rsidR="00F6331F" w:rsidRDefault="00F6331F" w:rsidP="00F6331F">
      <w:r>
        <w:t xml:space="preserve">Στο </w:t>
      </w:r>
      <w:r w:rsidRPr="00C42290">
        <w:rPr>
          <w:u w:val="single"/>
        </w:rPr>
        <w:t>Κέντρο Θεραπείας</w:t>
      </w:r>
      <w:r>
        <w:t xml:space="preserve"> αναφέρονται οι ιατρικές υπηρεσίες, οι τρόποι αποθεραπείας που παρέχονται </w:t>
      </w:r>
      <w:r w:rsidR="005E0273">
        <w:t xml:space="preserve">καθώς </w:t>
      </w:r>
      <w:r>
        <w:t xml:space="preserve">και οι ώρες </w:t>
      </w:r>
      <w:r w:rsidR="005E0273">
        <w:t>που αυτά είναι διαθέσιμα.</w:t>
      </w:r>
    </w:p>
    <w:p w:rsidR="0025536C" w:rsidRDefault="00F6331F" w:rsidP="00F6331F">
      <w:r>
        <w:t xml:space="preserve">Στην </w:t>
      </w:r>
      <w:r w:rsidRPr="00C42290">
        <w:rPr>
          <w:u w:val="single"/>
        </w:rPr>
        <w:t>Κράτηση Γηπέδου</w:t>
      </w:r>
      <w:r>
        <w:t xml:space="preserve"> παρέχεται η δυνατότητα </w:t>
      </w:r>
      <w:r w:rsidR="00C42290">
        <w:t>κράτησης γηπέδου μέσω φόρμας</w:t>
      </w:r>
      <w:r w:rsidR="005E0273">
        <w:t>.</w:t>
      </w:r>
    </w:p>
    <w:p w:rsidR="005E0273" w:rsidRDefault="005E0273" w:rsidP="00F6331F">
      <w:r>
        <w:t xml:space="preserve">Στο </w:t>
      </w:r>
      <w:r w:rsidRPr="005E0273">
        <w:rPr>
          <w:u w:val="single"/>
          <w:lang w:val="en-US"/>
        </w:rPr>
        <w:t>Login</w:t>
      </w:r>
      <w:r>
        <w:t xml:space="preserve"> δίνεται η δυνατότητα σύνδεσης στο λογαριασμό-μέλους.</w:t>
      </w:r>
    </w:p>
    <w:p w:rsidR="005E0273" w:rsidRPr="005E0273" w:rsidRDefault="005E0273" w:rsidP="005E0273">
      <w:pPr>
        <w:tabs>
          <w:tab w:val="left" w:pos="2410"/>
        </w:tabs>
      </w:pPr>
      <w:r>
        <w:t xml:space="preserve">Στο </w:t>
      </w:r>
      <w:r w:rsidRPr="005E0273">
        <w:rPr>
          <w:u w:val="single"/>
          <w:lang w:val="en-US"/>
        </w:rPr>
        <w:t>Sign</w:t>
      </w:r>
      <w:r w:rsidRPr="005E0273">
        <w:rPr>
          <w:u w:val="single"/>
        </w:rPr>
        <w:t xml:space="preserve"> </w:t>
      </w:r>
      <w:r w:rsidRPr="005E0273">
        <w:rPr>
          <w:u w:val="single"/>
          <w:lang w:val="en-US"/>
        </w:rPr>
        <w:t>up</w:t>
      </w:r>
      <w:r w:rsidRPr="005E0273">
        <w:rPr>
          <w:u w:val="single"/>
        </w:rPr>
        <w:t xml:space="preserve"> </w:t>
      </w:r>
      <w:r>
        <w:t>εμφανίζεται μια φόρμα υποβολής για δημιουργία νέου μέλους.</w:t>
      </w:r>
    </w:p>
    <w:sectPr w:rsidR="005E0273" w:rsidRPr="005E02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5A"/>
    <w:rsid w:val="0025536C"/>
    <w:rsid w:val="003E643B"/>
    <w:rsid w:val="003F10B0"/>
    <w:rsid w:val="005E0273"/>
    <w:rsid w:val="006441F7"/>
    <w:rsid w:val="00656C1E"/>
    <w:rsid w:val="007C3A14"/>
    <w:rsid w:val="00A31489"/>
    <w:rsid w:val="00BF4467"/>
    <w:rsid w:val="00C07697"/>
    <w:rsid w:val="00C42290"/>
    <w:rsid w:val="00CC5624"/>
    <w:rsid w:val="00DF5174"/>
    <w:rsid w:val="00E460A4"/>
    <w:rsid w:val="00F45E5A"/>
    <w:rsid w:val="00F6331F"/>
    <w:rsid w:val="00F76B32"/>
    <w:rsid w:val="00FB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4126C"/>
  <w15:chartTrackingRefBased/>
  <w15:docId w15:val="{AD33232E-177A-4FD6-A893-55A5CE65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.</dc:creator>
  <cp:keywords/>
  <dc:description/>
  <cp:lastModifiedBy>Dimitris .</cp:lastModifiedBy>
  <cp:revision>5</cp:revision>
  <dcterms:created xsi:type="dcterms:W3CDTF">2022-06-25T14:04:00Z</dcterms:created>
  <dcterms:modified xsi:type="dcterms:W3CDTF">2022-07-04T16:27:00Z</dcterms:modified>
</cp:coreProperties>
</file>