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FE92F" w14:textId="77777777" w:rsidR="00AB4E25" w:rsidRDefault="00AB4E25" w:rsidP="00AB4E25">
      <w:pPr>
        <w:pStyle w:val="Titel"/>
      </w:pPr>
      <w:r>
        <w:t>Briefing Website-Projekt – Fragebogen</w:t>
      </w:r>
    </w:p>
    <w:p w14:paraId="2EA16F8A" w14:textId="77777777" w:rsidR="00AB4E25" w:rsidRDefault="00AB4E25" w:rsidP="00AB4E25">
      <w:r>
        <w:t>In jedem Fall sollten Sie beim Briefing folgende Punkte mit dem potentiellen Auftraggeber klären:</w:t>
      </w:r>
    </w:p>
    <w:p w14:paraId="0240D535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Was sind die Ziele des Projekts?</w:t>
      </w:r>
    </w:p>
    <w:p w14:paraId="165BFCC0" w14:textId="37484D1B" w:rsidR="0049332D" w:rsidRPr="00D31FBE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Ein Webseite</w:t>
      </w:r>
      <w:proofErr w:type="gramEnd"/>
      <w:r>
        <w:rPr>
          <w:sz w:val="24"/>
          <w:szCs w:val="24"/>
        </w:rPr>
        <w:t xml:space="preserve"> für eine Fake Firma</w:t>
      </w:r>
    </w:p>
    <w:p w14:paraId="0C401518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Wer ist die Zielgruppe (Kunden bzw. Besucher der Site)?</w:t>
      </w:r>
    </w:p>
    <w:p w14:paraId="2C96E6FB" w14:textId="061F6981" w:rsidR="0049332D" w:rsidRPr="00D31FBE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Zocker</w:t>
      </w:r>
    </w:p>
    <w:p w14:paraId="1175EE19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Welche Inhalte sollen auf die Site?</w:t>
      </w:r>
    </w:p>
    <w:p w14:paraId="0B9CE57B" w14:textId="48BB9AB4" w:rsid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Informationen</w:t>
      </w:r>
    </w:p>
    <w:p w14:paraId="486E0A96" w14:textId="3891CD6C" w:rsidR="0049332D" w:rsidRDefault="0049332D" w:rsidP="0049332D">
      <w:pPr>
        <w:pStyle w:val="Listenabsatz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Inhalt der Games</w:t>
      </w:r>
    </w:p>
    <w:p w14:paraId="4668BD34" w14:textId="62D8F427" w:rsidR="0049332D" w:rsidRPr="00D31FBE" w:rsidRDefault="0049332D" w:rsidP="0049332D">
      <w:pPr>
        <w:pStyle w:val="Listenabsatz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Release date</w:t>
      </w:r>
    </w:p>
    <w:p w14:paraId="743BFE46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Sind mehrere Sprachfassungen geplant?</w:t>
      </w:r>
    </w:p>
    <w:p w14:paraId="0C0FD8C8" w14:textId="513DE264" w:rsid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Englisch</w:t>
      </w:r>
      <w:r w:rsidR="003B3F77">
        <w:rPr>
          <w:sz w:val="24"/>
          <w:szCs w:val="24"/>
        </w:rPr>
        <w:t xml:space="preserve"> </w:t>
      </w:r>
    </w:p>
    <w:p w14:paraId="5B71400E" w14:textId="6E97FA4D" w:rsid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Spanisch</w:t>
      </w:r>
    </w:p>
    <w:p w14:paraId="0AFDD5F7" w14:textId="476AF4E3" w:rsid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Deutsch</w:t>
      </w:r>
    </w:p>
    <w:p w14:paraId="27D744D7" w14:textId="479F5ACB" w:rsidR="0049332D" w:rsidRPr="00D31FBE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Italienisch</w:t>
      </w:r>
    </w:p>
    <w:p w14:paraId="3C96C625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Welche Funktionen soll die Site haben?</w:t>
      </w:r>
    </w:p>
    <w:p w14:paraId="6BBE6089" w14:textId="3EB583F4" w:rsid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Infos</w:t>
      </w:r>
    </w:p>
    <w:p w14:paraId="40CAC4AA" w14:textId="0405C9D1" w:rsidR="0049332D" w:rsidRPr="0049332D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Shop</w:t>
      </w:r>
    </w:p>
    <w:p w14:paraId="7F3C3B4D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Gibt es ein Corporate Design/Corporate Identity oder Gestaltungsrichtlinien?</w:t>
      </w:r>
    </w:p>
    <w:p w14:paraId="67F30126" w14:textId="783A7A85" w:rsidR="0049332D" w:rsidRPr="00D31FBE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nö</w:t>
      </w:r>
    </w:p>
    <w:p w14:paraId="44BBEC36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Gab es frühere Multimedia-Produktionen? Wenn ja, bitten Sie darum, diese anzusehen und fragen Sie, ob der Auftraggeber zufrieden damit war.</w:t>
      </w:r>
    </w:p>
    <w:p w14:paraId="7241763B" w14:textId="438D7F72" w:rsidR="0049332D" w:rsidRPr="00D31FBE" w:rsidRDefault="0049332D" w:rsidP="0049332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nö</w:t>
      </w:r>
    </w:p>
    <w:p w14:paraId="7861BB8A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Gibt es Vorbilder (positive wie abschreckende) für die gewünschte Produktion?</w:t>
      </w:r>
    </w:p>
    <w:p w14:paraId="4FCACE3A" w14:textId="78F2DB92" w:rsidR="003B3F77" w:rsidRPr="00D31FBE" w:rsidRDefault="003B3F77" w:rsidP="003B3F77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Team </w:t>
      </w:r>
      <w:proofErr w:type="spellStart"/>
      <w:r>
        <w:rPr>
          <w:sz w:val="24"/>
          <w:szCs w:val="24"/>
        </w:rPr>
        <w:t>cherry</w:t>
      </w:r>
      <w:proofErr w:type="spellEnd"/>
      <w:r>
        <w:rPr>
          <w:sz w:val="24"/>
          <w:szCs w:val="24"/>
        </w:rPr>
        <w:br/>
      </w:r>
      <w:r w:rsidRPr="003B3F77">
        <w:rPr>
          <w:sz w:val="24"/>
          <w:szCs w:val="24"/>
        </w:rPr>
        <w:t>https://www.teamcherry.com.au/</w:t>
      </w:r>
    </w:p>
    <w:p w14:paraId="58649ADD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Gibt es eine feste Werbeagentur?</w:t>
      </w:r>
    </w:p>
    <w:p w14:paraId="49E6DEE5" w14:textId="0F89AC68" w:rsidR="003B3F77" w:rsidRPr="00D31FBE" w:rsidRDefault="003B3F77" w:rsidP="003B3F77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Wir selber</w:t>
      </w:r>
    </w:p>
    <w:p w14:paraId="2695E255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soll für die Website geworben werden?</w:t>
      </w:r>
    </w:p>
    <w:p w14:paraId="50B4D8C1" w14:textId="71C129FE" w:rsidR="003B3F77" w:rsidRPr="00D31FBE" w:rsidRDefault="003B3F77" w:rsidP="003B3F77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Wir selber</w:t>
      </w:r>
    </w:p>
    <w:p w14:paraId="5F18ACBF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Was ist das Alleinstellungsmerkmal – in der Marketing-Sprache „</w:t>
      </w:r>
      <w:proofErr w:type="spellStart"/>
      <w:r w:rsidRPr="00D31FBE">
        <w:rPr>
          <w:sz w:val="24"/>
          <w:szCs w:val="24"/>
        </w:rPr>
        <w:t>unique</w:t>
      </w:r>
      <w:proofErr w:type="spellEnd"/>
      <w:r w:rsidRPr="00D31FBE">
        <w:rPr>
          <w:sz w:val="24"/>
          <w:szCs w:val="24"/>
        </w:rPr>
        <w:t xml:space="preserve"> </w:t>
      </w:r>
      <w:proofErr w:type="spellStart"/>
      <w:r w:rsidRPr="00D31FBE">
        <w:rPr>
          <w:sz w:val="24"/>
          <w:szCs w:val="24"/>
        </w:rPr>
        <w:t>selling</w:t>
      </w:r>
      <w:proofErr w:type="spellEnd"/>
      <w:r w:rsidRPr="00D31FBE">
        <w:rPr>
          <w:sz w:val="24"/>
          <w:szCs w:val="24"/>
        </w:rPr>
        <w:t xml:space="preserve"> </w:t>
      </w:r>
      <w:proofErr w:type="spellStart"/>
      <w:r w:rsidRPr="00D31FBE">
        <w:rPr>
          <w:sz w:val="24"/>
          <w:szCs w:val="24"/>
        </w:rPr>
        <w:t>proposition</w:t>
      </w:r>
      <w:proofErr w:type="spellEnd"/>
      <w:r w:rsidRPr="00D31FBE">
        <w:rPr>
          <w:sz w:val="24"/>
          <w:szCs w:val="24"/>
        </w:rPr>
        <w:t>“ (USP)? (Was unterscheidet den Auftraggeber von seinen Wettbewerbern?)</w:t>
      </w:r>
    </w:p>
    <w:p w14:paraId="10AA3839" w14:textId="32768E04" w:rsidR="003B3F77" w:rsidRPr="00D31FBE" w:rsidRDefault="003B3F77" w:rsidP="003B3F77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Wir selber</w:t>
      </w:r>
    </w:p>
    <w:p w14:paraId="50A7FB5F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Welche Inhalte sind vorhanden? Gibt es Texte, kann man diese im besten Fall umschreiben Meist müssen sie für den Einsatz im Web aber völlig neu geschrieben werden.</w:t>
      </w:r>
    </w:p>
    <w:p w14:paraId="37BF9F10" w14:textId="615CC6EB" w:rsidR="003B3F77" w:rsidRPr="00D31FBE" w:rsidRDefault="003B3F77" w:rsidP="003B3F77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Selbst erstellt</w:t>
      </w:r>
    </w:p>
    <w:p w14:paraId="57633923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Welche Grafiken, Fotos, Filme etc. sind vorhanden? Ist die Qualität ausreichend und hat der Auftraggeber die Rechte an den Materialien?</w:t>
      </w:r>
    </w:p>
    <w:p w14:paraId="63C7168C" w14:textId="36D462E7" w:rsidR="00746948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Pixabay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DDC94C4" w14:textId="0C9EC237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Selbst gemacht</w:t>
      </w:r>
    </w:p>
    <w:p w14:paraId="1493D473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Sollen Werbebanner auf der Site geschaltet werden?</w:t>
      </w:r>
    </w:p>
    <w:p w14:paraId="6A3D8F37" w14:textId="2546DC80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nö</w:t>
      </w:r>
    </w:p>
    <w:p w14:paraId="064A065D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Gibt es bereits eine Domain?</w:t>
      </w:r>
    </w:p>
    <w:p w14:paraId="6D7A7C1D" w14:textId="69EA1C3B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nö</w:t>
      </w:r>
    </w:p>
    <w:p w14:paraId="60E2D54E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sind die technischen Rahmenbedingungen? Gibt es schon einen Server, auf dem die Site geladen werden soll? Soll Sie in eine Datenbank integriert werden oder soll sie auf Datenbanken zugreifen?</w:t>
      </w:r>
    </w:p>
    <w:p w14:paraId="10699932" w14:textId="76B31CF5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limaCity</w:t>
      </w:r>
      <w:proofErr w:type="spellEnd"/>
    </w:p>
    <w:p w14:paraId="791E0206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Wann soll die Site online gehen?</w:t>
      </w:r>
    </w:p>
    <w:p w14:paraId="00007341" w14:textId="61D11BFA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746948">
        <w:rPr>
          <w:sz w:val="24"/>
          <w:szCs w:val="24"/>
        </w:rPr>
        <w:t>Mittwoch, 7. Januar 2026</w:t>
      </w:r>
    </w:p>
    <w:p w14:paraId="0F40A794" w14:textId="77777777" w:rsidR="00AB4E25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soll die Site gepflegt und aktualisiert werden?</w:t>
      </w:r>
    </w:p>
    <w:p w14:paraId="2B87C8DF" w14:textId="36923D33" w:rsidR="00746948" w:rsidRPr="00D31FBE" w:rsidRDefault="00746948" w:rsidP="00746948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Von Pablo</w:t>
      </w:r>
    </w:p>
    <w:p w14:paraId="3E6994EF" w14:textId="77777777" w:rsidR="00AB4E25" w:rsidRPr="00D31FBE" w:rsidRDefault="00AB4E25" w:rsidP="00AB4E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Versuchen Sie außerdem durch eigene Recherchen folgende Informationen herauszubekommen:</w:t>
      </w:r>
    </w:p>
    <w:p w14:paraId="73836931" w14:textId="77777777" w:rsidR="00AB4E25" w:rsidRPr="00D31FBE" w:rsidRDefault="00AB4E25" w:rsidP="00203DCD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sehen die Web-Auftritte der wichtigsten Konkurrenten aus? Haben sie Funktionen, die über das hinaus gehen, was sich Ihr potentieller Auftraggeber vorstellt? Was ist gut, was schlecht?</w:t>
      </w:r>
    </w:p>
    <w:p w14:paraId="13676AE0" w14:textId="77777777" w:rsidR="00AB4E25" w:rsidRPr="00D31FBE" w:rsidRDefault="00AB4E25" w:rsidP="00203DCD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steht die Firma im Markt? Ist sie ein Nischenanbieter, ein kleiner Herausforderer oder Marktführer?</w:t>
      </w:r>
    </w:p>
    <w:p w14:paraId="017BC069" w14:textId="77777777" w:rsidR="00AB4E25" w:rsidRPr="00D31FBE" w:rsidRDefault="00AB4E25" w:rsidP="00203DCD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D31FBE">
        <w:rPr>
          <w:sz w:val="24"/>
          <w:szCs w:val="24"/>
        </w:rPr>
        <w:t>Wie stellt sich die Firma nach außen dar?</w:t>
      </w:r>
    </w:p>
    <w:p w14:paraId="039135FE" w14:textId="77777777" w:rsidR="001030E8" w:rsidRDefault="00AB4E25" w:rsidP="00203DCD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746948">
        <w:rPr>
          <w:sz w:val="24"/>
          <w:szCs w:val="24"/>
        </w:rPr>
        <w:t>Welche Bedeutung hat das Web für die Firma? Ein Hersteller von Schuhen beispielsweise wird dem Web eine ganz andere Bedeutung beimessen als ein IT-Unternehmen.</w:t>
      </w:r>
    </w:p>
    <w:p w14:paraId="4CCE4D55" w14:textId="1135CF86" w:rsidR="00746948" w:rsidRPr="00746948" w:rsidRDefault="00746948" w:rsidP="00746948">
      <w:pPr>
        <w:pStyle w:val="Listenabsatz"/>
        <w:numPr>
          <w:ilvl w:val="2"/>
          <w:numId w:val="2"/>
        </w:numPr>
        <w:rPr>
          <w:b/>
          <w:bCs/>
          <w:sz w:val="24"/>
          <w:szCs w:val="24"/>
        </w:rPr>
      </w:pPr>
      <w:r w:rsidRPr="00746948">
        <w:rPr>
          <w:b/>
          <w:bCs/>
          <w:sz w:val="24"/>
          <w:szCs w:val="24"/>
        </w:rPr>
        <w:t xml:space="preserve">Wir erfinden eine </w:t>
      </w:r>
      <w:r>
        <w:rPr>
          <w:b/>
          <w:bCs/>
          <w:sz w:val="24"/>
          <w:szCs w:val="24"/>
        </w:rPr>
        <w:t>F</w:t>
      </w:r>
      <w:r w:rsidRPr="00746948">
        <w:rPr>
          <w:b/>
          <w:bCs/>
          <w:sz w:val="24"/>
          <w:szCs w:val="24"/>
        </w:rPr>
        <w:t>irma</w:t>
      </w:r>
    </w:p>
    <w:sectPr w:rsidR="00746948" w:rsidRPr="00746948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F9AB9" w14:textId="77777777" w:rsidR="00741276" w:rsidRDefault="00741276" w:rsidP="00741276">
      <w:pPr>
        <w:spacing w:after="0" w:line="240" w:lineRule="auto"/>
      </w:pPr>
      <w:r>
        <w:separator/>
      </w:r>
    </w:p>
  </w:endnote>
  <w:endnote w:type="continuationSeparator" w:id="0">
    <w:p w14:paraId="4CCD76BC" w14:textId="77777777" w:rsidR="00741276" w:rsidRDefault="00741276" w:rsidP="0074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C0697" w14:textId="6B763F6D" w:rsidR="00741276" w:rsidRDefault="00741276">
    <w:pPr>
      <w:pStyle w:val="Fuzeile"/>
    </w:pPr>
    <w:r>
      <w:t>MTSP-3ITM-202</w:t>
    </w:r>
    <w:r w:rsidR="00746948">
      <w:t>5</w:t>
    </w:r>
    <w:r>
      <w:tab/>
    </w:r>
    <w:r w:rsidR="00746948">
      <w:t>Kevin Kallinger</w:t>
    </w:r>
    <w:r>
      <w:t xml:space="preserve">, </w:t>
    </w:r>
    <w:r w:rsidR="00746948">
      <w:t>Pablo (</w:t>
    </w:r>
    <w:proofErr w:type="spellStart"/>
    <w:r w:rsidR="00746948">
      <w:t>Disander</w:t>
    </w:r>
    <w:proofErr w:type="spellEnd"/>
    <w:r w:rsidR="00746948">
      <w:t xml:space="preserve"> </w:t>
    </w:r>
    <w:proofErr w:type="spellStart"/>
    <w:r w:rsidR="00746948">
      <w:t>Rodrigez</w:t>
    </w:r>
    <w:proofErr w:type="spellEnd"/>
    <w:r w:rsidR="00746948">
      <w:t xml:space="preserve"> Gonzales)</w:t>
    </w:r>
    <w:r>
      <w:tab/>
    </w:r>
    <w:proofErr w:type="spellStart"/>
    <w:r w:rsidR="00746948">
      <w:t>No</w:t>
    </w:r>
    <w:proofErr w:type="spellEnd"/>
    <w:r w:rsidR="00746948">
      <w:t xml:space="preserve"> Pablo</w:t>
    </w:r>
  </w:p>
  <w:p w14:paraId="29357B37" w14:textId="77777777" w:rsidR="00741276" w:rsidRDefault="00741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D87EC" w14:textId="77777777" w:rsidR="00741276" w:rsidRDefault="00741276" w:rsidP="00741276">
      <w:pPr>
        <w:spacing w:after="0" w:line="240" w:lineRule="auto"/>
      </w:pPr>
      <w:r>
        <w:separator/>
      </w:r>
    </w:p>
  </w:footnote>
  <w:footnote w:type="continuationSeparator" w:id="0">
    <w:p w14:paraId="6B21A86D" w14:textId="77777777" w:rsidR="00741276" w:rsidRDefault="00741276" w:rsidP="00741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52E5B"/>
    <w:multiLevelType w:val="hybridMultilevel"/>
    <w:tmpl w:val="2D8A7C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B7A96"/>
    <w:multiLevelType w:val="hybridMultilevel"/>
    <w:tmpl w:val="4B9CF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01970">
    <w:abstractNumId w:val="1"/>
  </w:num>
  <w:num w:numId="2" w16cid:durableId="129173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6A"/>
    <w:rsid w:val="001030E8"/>
    <w:rsid w:val="00203DCD"/>
    <w:rsid w:val="002E605E"/>
    <w:rsid w:val="003B3F77"/>
    <w:rsid w:val="0049332D"/>
    <w:rsid w:val="00675255"/>
    <w:rsid w:val="006F266A"/>
    <w:rsid w:val="00741276"/>
    <w:rsid w:val="00746948"/>
    <w:rsid w:val="00A61313"/>
    <w:rsid w:val="00AB4E25"/>
    <w:rsid w:val="00D31FBE"/>
    <w:rsid w:val="00E8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1429"/>
  <w15:docId w15:val="{1C3F2E6E-5FC8-4B4F-B356-EA6D5C4F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AB4E2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B4E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AB4E2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41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41276"/>
  </w:style>
  <w:style w:type="paragraph" w:styleId="Fuzeile">
    <w:name w:val="footer"/>
    <w:basedOn w:val="Standard"/>
    <w:link w:val="FuzeileZchn"/>
    <w:uiPriority w:val="99"/>
    <w:unhideWhenUsed/>
    <w:rsid w:val="00741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4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Kevin Kallinger</cp:lastModifiedBy>
  <cp:revision>2</cp:revision>
  <dcterms:created xsi:type="dcterms:W3CDTF">2025-09-23T11:50:00Z</dcterms:created>
  <dcterms:modified xsi:type="dcterms:W3CDTF">2025-09-23T11:50:00Z</dcterms:modified>
</cp:coreProperties>
</file>