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1FAA3" w14:textId="58E7338F" w:rsidR="004441CB" w:rsidRDefault="004441CB" w:rsidP="004441CB">
      <w:r>
        <w:t xml:space="preserve"> </w:t>
      </w:r>
      <w:r>
        <w:t xml:space="preserve"> Pflichtenheft für die Website „</w:t>
      </w:r>
      <w:proofErr w:type="spellStart"/>
      <w:r>
        <w:t>No</w:t>
      </w:r>
      <w:proofErr w:type="spellEnd"/>
      <w:r>
        <w:t xml:space="preserve"> Pablo“</w:t>
      </w:r>
    </w:p>
    <w:p w14:paraId="1DF8F47E" w14:textId="77777777" w:rsidR="004441CB" w:rsidRDefault="004441CB" w:rsidP="004441CB"/>
    <w:p w14:paraId="72C83EDE" w14:textId="5CD4275A" w:rsidR="004441CB" w:rsidRDefault="004441CB" w:rsidP="004441CB">
      <w:r>
        <w:t xml:space="preserve">  </w:t>
      </w:r>
      <w:r>
        <w:t xml:space="preserve"> 1 Zielbestimmung</w:t>
      </w:r>
    </w:p>
    <w:p w14:paraId="0720B43A" w14:textId="77777777" w:rsidR="004441CB" w:rsidRDefault="004441CB" w:rsidP="004441CB">
      <w:r>
        <w:t>Die Website „</w:t>
      </w:r>
      <w:proofErr w:type="spellStart"/>
      <w:r>
        <w:t>No</w:t>
      </w:r>
      <w:proofErr w:type="spellEnd"/>
      <w:r>
        <w:t xml:space="preserve"> Pablo“ hat das Ziel, Nutzern Informationen rund um eigens entwickelte Spiele bereitzustellen. Sie soll eine moderne und ansprechende Präsentation bieten und sowohl auf PCs als auch auf mobilen Endgeräten zuverlässig funktionieren.</w:t>
      </w:r>
    </w:p>
    <w:p w14:paraId="0CAEC600" w14:textId="77777777" w:rsidR="004441CB" w:rsidRDefault="004441CB" w:rsidP="004441CB"/>
    <w:p w14:paraId="27EEB8EE" w14:textId="04159DCC" w:rsidR="004441CB" w:rsidRDefault="004441CB" w:rsidP="004441CB">
      <w:r>
        <w:t xml:space="preserve">   </w:t>
      </w:r>
      <w:r>
        <w:t xml:space="preserve"> 1.1 Musskriterien</w:t>
      </w:r>
    </w:p>
    <w:p w14:paraId="0C394E84" w14:textId="77777777" w:rsidR="004441CB" w:rsidRDefault="004441CB" w:rsidP="004441CB">
      <w:r>
        <w:t>Die folgenden Anforderungen müssen zwingend erfüllt werden, damit die Website ihren Zweck erfüllen kann:</w:t>
      </w:r>
    </w:p>
    <w:p w14:paraId="0D85DF72" w14:textId="77777777" w:rsidR="004441CB" w:rsidRDefault="004441CB" w:rsidP="004441CB">
      <w:r>
        <w:t>- Alle Links auf der Website müssen funktional und zuverlässig sein.</w:t>
      </w:r>
    </w:p>
    <w:p w14:paraId="63D9C272" w14:textId="77777777" w:rsidR="004441CB" w:rsidRDefault="004441CB" w:rsidP="004441CB">
      <w:r>
        <w:t>- Das Design der Seite soll klar und übersichtlich gestaltet sein.</w:t>
      </w:r>
    </w:p>
    <w:p w14:paraId="34058BCC" w14:textId="77777777" w:rsidR="004441CB" w:rsidRDefault="004441CB" w:rsidP="004441CB"/>
    <w:p w14:paraId="53D0D8AA" w14:textId="2845C164" w:rsidR="004441CB" w:rsidRDefault="004441CB" w:rsidP="004441CB">
      <w:r>
        <w:t xml:space="preserve">   </w:t>
      </w:r>
      <w:r>
        <w:t xml:space="preserve"> 1.2 Wunschkriterien</w:t>
      </w:r>
    </w:p>
    <w:p w14:paraId="0E14DD82" w14:textId="77777777" w:rsidR="004441CB" w:rsidRDefault="004441CB" w:rsidP="004441CB">
      <w:r>
        <w:t>Diese Kriterien sind nicht zwingend erforderlich, werden aber nach Möglichkeit umgesetzt:</w:t>
      </w:r>
    </w:p>
    <w:p w14:paraId="51827F58" w14:textId="77777777" w:rsidR="004441CB" w:rsidRDefault="004441CB" w:rsidP="004441CB">
      <w:r>
        <w:t>- Die Website soll über ansprechende Animationen verfügen.</w:t>
      </w:r>
    </w:p>
    <w:p w14:paraId="165C38E0" w14:textId="77777777" w:rsidR="004441CB" w:rsidRDefault="004441CB" w:rsidP="004441CB">
      <w:r>
        <w:t>- Es sollen „Secrets“ als kleine versteckte Extras eingebaut werden.</w:t>
      </w:r>
    </w:p>
    <w:p w14:paraId="6AFE9E0C" w14:textId="77777777" w:rsidR="004441CB" w:rsidRDefault="004441CB" w:rsidP="004441CB">
      <w:r>
        <w:t>- Die Seite soll in mehreren Sprachen verfügbar sein.</w:t>
      </w:r>
    </w:p>
    <w:p w14:paraId="450226CC" w14:textId="77777777" w:rsidR="004441CB" w:rsidRDefault="004441CB" w:rsidP="004441CB">
      <w:r>
        <w:t>- Ein speziell angepasstes Layout für die Nutzung auf Handys wäre wünschenswert.</w:t>
      </w:r>
    </w:p>
    <w:p w14:paraId="7E97446F" w14:textId="77777777" w:rsidR="004441CB" w:rsidRDefault="004441CB" w:rsidP="004441CB"/>
    <w:p w14:paraId="0C295ED9" w14:textId="7AAC620E" w:rsidR="004441CB" w:rsidRDefault="004441CB" w:rsidP="004441CB">
      <w:r>
        <w:t xml:space="preserve">   </w:t>
      </w:r>
      <w:r>
        <w:t xml:space="preserve"> 1.3 Abgrenzungskriterien</w:t>
      </w:r>
    </w:p>
    <w:p w14:paraId="2A285C83" w14:textId="77777777" w:rsidR="004441CB" w:rsidRDefault="004441CB" w:rsidP="004441CB">
      <w:r>
        <w:t>Folgende Funktionen sind bewusst ausgeschlossen:</w:t>
      </w:r>
    </w:p>
    <w:p w14:paraId="6971D179" w14:textId="77777777" w:rsidR="004441CB" w:rsidRDefault="004441CB" w:rsidP="004441CB">
      <w:r>
        <w:t>- Ein Shop, der auf der Seite dargestellt wird, soll nur als Design-Element existieren und keine tatsächliche Funktionalität besitzen.</w:t>
      </w:r>
    </w:p>
    <w:p w14:paraId="4E7DFE86" w14:textId="77777777" w:rsidR="004441CB" w:rsidRDefault="004441CB" w:rsidP="004441CB"/>
    <w:p w14:paraId="529A4647" w14:textId="77777777" w:rsidR="004441CB" w:rsidRDefault="004441CB" w:rsidP="004441CB">
      <w:r>
        <w:t>---</w:t>
      </w:r>
    </w:p>
    <w:p w14:paraId="0386E558" w14:textId="77777777" w:rsidR="004441CB" w:rsidRDefault="004441CB" w:rsidP="004441CB"/>
    <w:p w14:paraId="69190262" w14:textId="3D72D727" w:rsidR="004441CB" w:rsidRDefault="004441CB" w:rsidP="004441CB">
      <w:r>
        <w:t xml:space="preserve">  </w:t>
      </w:r>
      <w:r>
        <w:t xml:space="preserve"> 2 Produkteinsatz</w:t>
      </w:r>
    </w:p>
    <w:p w14:paraId="7F7D6A40" w14:textId="77777777" w:rsidR="004441CB" w:rsidRDefault="004441CB" w:rsidP="004441CB">
      <w:r>
        <w:t>Die Nutzung der Website ist nicht altersbeschränkt und rund um die Uhr möglich.</w:t>
      </w:r>
    </w:p>
    <w:p w14:paraId="096214BC" w14:textId="77777777" w:rsidR="004441CB" w:rsidRDefault="004441CB" w:rsidP="004441CB"/>
    <w:p w14:paraId="12C230F7" w14:textId="436C63C5" w:rsidR="004441CB" w:rsidRDefault="004441CB" w:rsidP="004441CB">
      <w:r>
        <w:t xml:space="preserve">   </w:t>
      </w:r>
      <w:r>
        <w:t xml:space="preserve"> 2.1 Anwendungsbereiche</w:t>
      </w:r>
    </w:p>
    <w:p w14:paraId="3EDD1DD7" w14:textId="77777777" w:rsidR="004441CB" w:rsidRDefault="004441CB" w:rsidP="004441CB">
      <w:r>
        <w:t>Die Website dient als Informationsplattform, auf der Nutzer Details zu eigens entwickelten Spielen einsehen können. Sie ist sowohl für PCs als auch für mobile Endgeräte optimiert.</w:t>
      </w:r>
    </w:p>
    <w:p w14:paraId="43CE9E17" w14:textId="77777777" w:rsidR="004441CB" w:rsidRDefault="004441CB" w:rsidP="004441CB"/>
    <w:p w14:paraId="6893C227" w14:textId="3DAA52D2" w:rsidR="004441CB" w:rsidRDefault="004441CB" w:rsidP="004441CB">
      <w:r>
        <w:t xml:space="preserve">   </w:t>
      </w:r>
      <w:r>
        <w:t xml:space="preserve"> 2.2 Zielgruppen</w:t>
      </w:r>
    </w:p>
    <w:p w14:paraId="078C3E4B" w14:textId="77777777" w:rsidR="004441CB" w:rsidRDefault="004441CB" w:rsidP="004441CB">
      <w:r>
        <w:t>Die Hauptzielgruppe sind Gamer und Personen, die sich für Spiele interessieren.</w:t>
      </w:r>
    </w:p>
    <w:p w14:paraId="2A3E7AD8" w14:textId="77777777" w:rsidR="004441CB" w:rsidRDefault="004441CB" w:rsidP="004441CB"/>
    <w:p w14:paraId="39FB81C4" w14:textId="09DA703A" w:rsidR="004441CB" w:rsidRDefault="004441CB" w:rsidP="004441CB">
      <w:r>
        <w:t xml:space="preserve">   </w:t>
      </w:r>
      <w:r>
        <w:t xml:space="preserve"> 2.3 Betriebsbedingungen</w:t>
      </w:r>
    </w:p>
    <w:p w14:paraId="00AE191E" w14:textId="77777777" w:rsidR="004441CB" w:rsidRDefault="004441CB" w:rsidP="004441CB">
      <w:r>
        <w:t>Es sind keine besonderen Betriebsbedingungen vorgesehen.</w:t>
      </w:r>
    </w:p>
    <w:p w14:paraId="3206505E" w14:textId="77777777" w:rsidR="004441CB" w:rsidRDefault="004441CB" w:rsidP="004441CB"/>
    <w:p w14:paraId="3745F008" w14:textId="77777777" w:rsidR="004441CB" w:rsidRDefault="004441CB" w:rsidP="004441CB">
      <w:r>
        <w:t>---</w:t>
      </w:r>
    </w:p>
    <w:p w14:paraId="111625A2" w14:textId="77777777" w:rsidR="004441CB" w:rsidRDefault="004441CB" w:rsidP="004441CB"/>
    <w:p w14:paraId="19AE74FF" w14:textId="6B819A97" w:rsidR="004441CB" w:rsidRDefault="004441CB" w:rsidP="004441CB">
      <w:r>
        <w:t xml:space="preserve">  </w:t>
      </w:r>
      <w:r>
        <w:t xml:space="preserve"> 3 Produktumgebung</w:t>
      </w:r>
    </w:p>
    <w:p w14:paraId="54CB1681" w14:textId="77777777" w:rsidR="004441CB" w:rsidRDefault="004441CB" w:rsidP="004441CB"/>
    <w:p w14:paraId="0E2B31BA" w14:textId="778AA717" w:rsidR="004441CB" w:rsidRDefault="004441CB" w:rsidP="004441CB">
      <w:r>
        <w:t xml:space="preserve">   </w:t>
      </w:r>
      <w:r>
        <w:t xml:space="preserve"> 3.1 Software</w:t>
      </w:r>
    </w:p>
    <w:p w14:paraId="2A1F5E66" w14:textId="77777777" w:rsidR="004441CB" w:rsidRDefault="004441CB" w:rsidP="004441CB">
      <w:r>
        <w:t>Zur Nutzung der Website wird lediglich ein aktueller Webbrowser benötigt.</w:t>
      </w:r>
    </w:p>
    <w:p w14:paraId="107540E1" w14:textId="77777777" w:rsidR="004441CB" w:rsidRDefault="004441CB" w:rsidP="004441CB"/>
    <w:p w14:paraId="7D46B8B3" w14:textId="0B5501C7" w:rsidR="004441CB" w:rsidRDefault="004441CB" w:rsidP="004441CB">
      <w:r>
        <w:t xml:space="preserve">   </w:t>
      </w:r>
      <w:r>
        <w:t xml:space="preserve"> 3.2 Hardware</w:t>
      </w:r>
    </w:p>
    <w:p w14:paraId="1D289760" w14:textId="77777777" w:rsidR="004441CB" w:rsidRDefault="004441CB" w:rsidP="004441CB">
      <w:r>
        <w:t>Die Website soll sowohl auf PCs als auch auf Handys problemlos funktionieren.</w:t>
      </w:r>
    </w:p>
    <w:p w14:paraId="39440A87" w14:textId="77777777" w:rsidR="004441CB" w:rsidRDefault="004441CB" w:rsidP="004441CB"/>
    <w:p w14:paraId="0254AFEB" w14:textId="56797A99" w:rsidR="004441CB" w:rsidRDefault="004441CB" w:rsidP="004441CB">
      <w:r>
        <w:t xml:space="preserve">   </w:t>
      </w:r>
      <w:r>
        <w:t xml:space="preserve"> 3.3 Produktschnittstellen</w:t>
      </w:r>
    </w:p>
    <w:p w14:paraId="05ED79CE" w14:textId="77777777" w:rsidR="004441CB" w:rsidRDefault="004441CB" w:rsidP="004441CB">
      <w:r>
        <w:t>Es sind keine speziellen Schnittstellen vorgesehen.</w:t>
      </w:r>
    </w:p>
    <w:p w14:paraId="0266867E" w14:textId="77777777" w:rsidR="004441CB" w:rsidRDefault="004441CB" w:rsidP="004441CB"/>
    <w:p w14:paraId="32425227" w14:textId="77777777" w:rsidR="004441CB" w:rsidRDefault="004441CB" w:rsidP="004441CB">
      <w:r>
        <w:t>---</w:t>
      </w:r>
    </w:p>
    <w:p w14:paraId="35566A35" w14:textId="77777777" w:rsidR="004441CB" w:rsidRDefault="004441CB" w:rsidP="004441CB"/>
    <w:p w14:paraId="4F353424" w14:textId="495B0F64" w:rsidR="004441CB" w:rsidRDefault="004441CB" w:rsidP="004441CB">
      <w:r>
        <w:t xml:space="preserve">  </w:t>
      </w:r>
      <w:r>
        <w:t xml:space="preserve"> 4 Produktfunktionen</w:t>
      </w:r>
    </w:p>
    <w:p w14:paraId="471E2E75" w14:textId="77777777" w:rsidR="004441CB" w:rsidRDefault="004441CB" w:rsidP="004441CB">
      <w:r>
        <w:t>Die Website bietet folgende Funktionen aus Sicht der Benutzer:</w:t>
      </w:r>
    </w:p>
    <w:p w14:paraId="6BE90F20" w14:textId="77777777" w:rsidR="004441CB" w:rsidRDefault="004441CB" w:rsidP="004441CB"/>
    <w:p w14:paraId="66F6298C" w14:textId="5BD756E7" w:rsidR="004441CB" w:rsidRDefault="004441CB" w:rsidP="004441CB">
      <w:r>
        <w:t xml:space="preserve">   </w:t>
      </w:r>
      <w:r>
        <w:t xml:space="preserve"> 4.1 News</w:t>
      </w:r>
    </w:p>
    <w:p w14:paraId="0CA4C17F" w14:textId="77777777" w:rsidR="004441CB" w:rsidRDefault="004441CB" w:rsidP="004441CB">
      <w:r>
        <w:t>Nutzer können aktuelle Neuigkeiten und Updates zu den Spielen einsehen.</w:t>
      </w:r>
    </w:p>
    <w:p w14:paraId="279FCC40" w14:textId="77777777" w:rsidR="004441CB" w:rsidRDefault="004441CB" w:rsidP="004441CB"/>
    <w:p w14:paraId="386B860C" w14:textId="5EA1DDC1" w:rsidR="004441CB" w:rsidRDefault="004441CB" w:rsidP="004441CB">
      <w:r>
        <w:t xml:space="preserve">   </w:t>
      </w:r>
      <w:r>
        <w:t xml:space="preserve"> 4.2 Story</w:t>
      </w:r>
    </w:p>
    <w:p w14:paraId="10024930" w14:textId="77777777" w:rsidR="004441CB" w:rsidRDefault="004441CB" w:rsidP="004441CB">
      <w:r>
        <w:t>Hintergrundgeschichten zu den Spielen werden dargestellt und können von den Nutzern gelesen werden.</w:t>
      </w:r>
    </w:p>
    <w:p w14:paraId="42BE6D36" w14:textId="77777777" w:rsidR="004441CB" w:rsidRDefault="004441CB" w:rsidP="004441CB"/>
    <w:p w14:paraId="1E7081FE" w14:textId="77777777" w:rsidR="004441CB" w:rsidRDefault="004441CB" w:rsidP="004441CB">
      <w:r>
        <w:t>---</w:t>
      </w:r>
    </w:p>
    <w:p w14:paraId="5D37AACA" w14:textId="77777777" w:rsidR="004441CB" w:rsidRDefault="004441CB" w:rsidP="004441CB"/>
    <w:p w14:paraId="3B9FE618" w14:textId="69F8C23C" w:rsidR="004441CB" w:rsidRDefault="004441CB" w:rsidP="004441CB">
      <w:r>
        <w:t xml:space="preserve">  </w:t>
      </w:r>
      <w:r>
        <w:t xml:space="preserve"> 5 Produktdaten</w:t>
      </w:r>
    </w:p>
    <w:p w14:paraId="004AF0FA" w14:textId="77777777" w:rsidR="004441CB" w:rsidRDefault="004441CB" w:rsidP="004441CB">
      <w:r>
        <w:t>Langfristig sollen folgende Daten auf der Website gespeichert und gepflegt werden:</w:t>
      </w:r>
    </w:p>
    <w:p w14:paraId="560B5A85" w14:textId="77777777" w:rsidR="004441CB" w:rsidRDefault="004441CB" w:rsidP="004441CB">
      <w:r>
        <w:t>- Informationen zu den Spielen</w:t>
      </w:r>
    </w:p>
    <w:p w14:paraId="0C9C86E6" w14:textId="77777777" w:rsidR="004441CB" w:rsidRDefault="004441CB" w:rsidP="004441CB">
      <w:r>
        <w:t>- News-Artikel</w:t>
      </w:r>
    </w:p>
    <w:p w14:paraId="6BEFDA9A" w14:textId="77777777" w:rsidR="004441CB" w:rsidRDefault="004441CB" w:rsidP="004441CB">
      <w:r>
        <w:t>- Hintergrundgeschichten zu den Spielen</w:t>
      </w:r>
    </w:p>
    <w:p w14:paraId="6BA236DC" w14:textId="77777777" w:rsidR="004441CB" w:rsidRDefault="004441CB" w:rsidP="004441CB"/>
    <w:p w14:paraId="491F8BEF" w14:textId="77777777" w:rsidR="004441CB" w:rsidRDefault="004441CB" w:rsidP="004441CB">
      <w:r>
        <w:t>---</w:t>
      </w:r>
    </w:p>
    <w:p w14:paraId="5A482CF5" w14:textId="77777777" w:rsidR="004441CB" w:rsidRDefault="004441CB" w:rsidP="004441CB"/>
    <w:p w14:paraId="1DF1AABE" w14:textId="6E122FDB" w:rsidR="004441CB" w:rsidRDefault="004441CB" w:rsidP="004441CB">
      <w:r>
        <w:t xml:space="preserve">  </w:t>
      </w:r>
      <w:r>
        <w:t xml:space="preserve"> 6 Produktleistungen</w:t>
      </w:r>
    </w:p>
    <w:p w14:paraId="5B2FF88A" w14:textId="77777777" w:rsidR="004441CB" w:rsidRDefault="004441CB" w:rsidP="004441CB">
      <w:r>
        <w:t>Die Website muss eine schnelle Reaktionszeit bieten. Seiten sollen innerhalb von 1 bis maximal 5 Sekunden geladen werden.</w:t>
      </w:r>
    </w:p>
    <w:p w14:paraId="5A5EA4D7" w14:textId="77777777" w:rsidR="004441CB" w:rsidRDefault="004441CB" w:rsidP="004441CB"/>
    <w:p w14:paraId="7BE6BCB8" w14:textId="77777777" w:rsidR="004441CB" w:rsidRDefault="004441CB" w:rsidP="004441CB">
      <w:r>
        <w:t>---</w:t>
      </w:r>
    </w:p>
    <w:p w14:paraId="5DE2DF45" w14:textId="77777777" w:rsidR="004441CB" w:rsidRDefault="004441CB" w:rsidP="004441CB"/>
    <w:p w14:paraId="639C40CB" w14:textId="1B84DFF3" w:rsidR="004441CB" w:rsidRDefault="004441CB" w:rsidP="004441CB">
      <w:r>
        <w:t xml:space="preserve">  </w:t>
      </w:r>
      <w:r>
        <w:t xml:space="preserve"> 7 Benutzungsoberfläche</w:t>
      </w:r>
    </w:p>
    <w:p w14:paraId="7C6E86B5" w14:textId="77777777" w:rsidR="004441CB" w:rsidRDefault="004441CB" w:rsidP="004441CB">
      <w:r>
        <w:t>Die Benutzeroberfläche soll ein klares Maskenlayout aufweisen und mit Adobe-Programmen wie InDesign und Photoshop gestaltet werden. Die Dialogstruktur ist benutzerfreundlich und übersichtlich. Die Anforderungen beziehen sich ausschließlich auf die spezifische Umsetzung für „</w:t>
      </w:r>
      <w:proofErr w:type="spellStart"/>
      <w:r>
        <w:t>No</w:t>
      </w:r>
      <w:proofErr w:type="spellEnd"/>
      <w:r>
        <w:t xml:space="preserve"> Pablo“.</w:t>
      </w:r>
    </w:p>
    <w:p w14:paraId="3732BB3A" w14:textId="77777777" w:rsidR="004441CB" w:rsidRDefault="004441CB" w:rsidP="004441CB"/>
    <w:p w14:paraId="30456215" w14:textId="77777777" w:rsidR="004441CB" w:rsidRDefault="004441CB" w:rsidP="004441CB">
      <w:r>
        <w:t>---</w:t>
      </w:r>
    </w:p>
    <w:p w14:paraId="70D09A70" w14:textId="77777777" w:rsidR="004441CB" w:rsidRDefault="004441CB" w:rsidP="004441CB"/>
    <w:p w14:paraId="0DC1C096" w14:textId="61EA3BA0" w:rsidR="004441CB" w:rsidRDefault="004441CB" w:rsidP="004441CB">
      <w:r>
        <w:t xml:space="preserve">  </w:t>
      </w:r>
      <w:r>
        <w:t xml:space="preserve"> 8 Qualitätsanforderungen</w:t>
      </w:r>
    </w:p>
    <w:p w14:paraId="5D0604BF" w14:textId="77777777" w:rsidR="004441CB" w:rsidRDefault="004441CB" w:rsidP="004441CB">
      <w:r>
        <w:t>Die Website soll besonders benutzerfreundlich gestaltet sein und ein hohes Maß an Designqualität bieten.</w:t>
      </w:r>
    </w:p>
    <w:p w14:paraId="5CE766CF" w14:textId="77777777" w:rsidR="004441CB" w:rsidRDefault="004441CB" w:rsidP="004441CB"/>
    <w:p w14:paraId="345FECD1" w14:textId="77777777" w:rsidR="004441CB" w:rsidRDefault="004441CB" w:rsidP="004441CB">
      <w:pPr>
        <w:numPr>
          <w:ilvl w:val="0"/>
          <w:numId w:val="5"/>
        </w:numPr>
      </w:pPr>
      <w:r w:rsidRPr="0028329B">
        <w:rPr>
          <w:noProof/>
        </w:rPr>
        <w:drawing>
          <wp:inline distT="0" distB="0" distL="0" distR="0" wp14:anchorId="70E64D5F" wp14:editId="4E332455">
            <wp:extent cx="5760720" cy="2733675"/>
            <wp:effectExtent l="0" t="0" r="0" b="952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CAB1" w14:textId="77777777" w:rsidR="004441CB" w:rsidRDefault="004441CB" w:rsidP="004441CB">
      <w:pPr>
        <w:numPr>
          <w:ilvl w:val="0"/>
          <w:numId w:val="5"/>
        </w:numPr>
      </w:pPr>
      <w:r w:rsidRPr="0028329B">
        <w:rPr>
          <w:noProof/>
        </w:rPr>
        <w:drawing>
          <wp:inline distT="0" distB="0" distL="0" distR="0" wp14:anchorId="1B059D3C" wp14:editId="416DBDCB">
            <wp:extent cx="5760720" cy="284226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CE0F" w14:textId="77777777" w:rsidR="004441CB" w:rsidRPr="0028329B" w:rsidRDefault="004441CB" w:rsidP="004441CB"/>
    <w:p w14:paraId="1A95BC31" w14:textId="77777777" w:rsidR="004441CB" w:rsidRPr="0028329B" w:rsidRDefault="004441CB" w:rsidP="004441CB"/>
    <w:p w14:paraId="7D6153C0" w14:textId="77777777" w:rsidR="004441CB" w:rsidRPr="0028329B" w:rsidRDefault="004441CB" w:rsidP="004441CB"/>
    <w:p w14:paraId="19D6F68C" w14:textId="77777777" w:rsidR="004441CB" w:rsidRPr="0028329B" w:rsidRDefault="004441CB" w:rsidP="004441CB"/>
    <w:p w14:paraId="66BD0DD5" w14:textId="77777777" w:rsidR="004441CB" w:rsidRPr="0028329B" w:rsidRDefault="004441CB" w:rsidP="004441CB"/>
    <w:p w14:paraId="7DC88E53" w14:textId="77777777" w:rsidR="004441CB" w:rsidRPr="0028329B" w:rsidRDefault="004441CB" w:rsidP="004441CB"/>
    <w:p w14:paraId="12090037" w14:textId="77777777" w:rsidR="004441CB" w:rsidRPr="0028329B" w:rsidRDefault="004441CB" w:rsidP="004441CB"/>
    <w:p w14:paraId="7E59ED68" w14:textId="77777777" w:rsidR="004441CB" w:rsidRPr="0028329B" w:rsidRDefault="004441CB" w:rsidP="004441CB">
      <w:pPr>
        <w:tabs>
          <w:tab w:val="left" w:pos="1600"/>
        </w:tabs>
      </w:pPr>
      <w:r>
        <w:tab/>
      </w:r>
    </w:p>
    <w:p w14:paraId="5AF5AE28" w14:textId="77777777" w:rsidR="004441CB" w:rsidRDefault="004441CB" w:rsidP="004441CB">
      <w:pPr>
        <w:numPr>
          <w:ilvl w:val="0"/>
          <w:numId w:val="5"/>
        </w:numPr>
      </w:pPr>
      <w:r>
        <w:t>Maskenlayout</w:t>
      </w:r>
    </w:p>
    <w:p w14:paraId="1E272CA5" w14:textId="77777777" w:rsidR="004441CB" w:rsidRDefault="004441CB" w:rsidP="004441CB">
      <w:pPr>
        <w:numPr>
          <w:ilvl w:val="1"/>
          <w:numId w:val="5"/>
        </w:numPr>
      </w:pPr>
      <w:proofErr w:type="gramStart"/>
      <w:r>
        <w:t>Adobe(</w:t>
      </w:r>
      <w:proofErr w:type="spellStart"/>
      <w:proofErr w:type="gramEnd"/>
      <w:r>
        <w:t>indesign</w:t>
      </w:r>
      <w:proofErr w:type="spellEnd"/>
      <w:r>
        <w:t xml:space="preserve"> u. Photoshop) </w:t>
      </w:r>
    </w:p>
    <w:p w14:paraId="5FE86FEF" w14:textId="77777777" w:rsidR="004441CB" w:rsidRDefault="004441CB" w:rsidP="004441CB">
      <w:pPr>
        <w:numPr>
          <w:ilvl w:val="0"/>
          <w:numId w:val="5"/>
        </w:numPr>
      </w:pPr>
      <w:r>
        <w:t>Dialogstruktur</w:t>
      </w:r>
    </w:p>
    <w:p w14:paraId="731B144A" w14:textId="77777777" w:rsidR="004441CB" w:rsidRDefault="004441CB" w:rsidP="004441CB">
      <w:pPr>
        <w:numPr>
          <w:ilvl w:val="0"/>
          <w:numId w:val="5"/>
        </w:numPr>
      </w:pPr>
      <w:r w:rsidRPr="0028329B">
        <w:rPr>
          <w:noProof/>
        </w:rPr>
        <w:drawing>
          <wp:inline distT="0" distB="0" distL="0" distR="0" wp14:anchorId="2A16FB06" wp14:editId="4EA8ECB2">
            <wp:extent cx="5760720" cy="1592580"/>
            <wp:effectExtent l="0" t="0" r="0" b="762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ED73" w14:textId="77777777" w:rsidR="004441CB" w:rsidRDefault="004441CB" w:rsidP="004441CB"/>
    <w:p w14:paraId="17D23B5B" w14:textId="77777777" w:rsidR="004441CB" w:rsidRDefault="004441CB" w:rsidP="004441CB">
      <w:r>
        <w:t>---</w:t>
      </w:r>
    </w:p>
    <w:p w14:paraId="773BDF15" w14:textId="77777777" w:rsidR="004441CB" w:rsidRDefault="004441CB" w:rsidP="004441CB"/>
    <w:p w14:paraId="4EEA1E57" w14:textId="20AA7B7F" w:rsidR="004441CB" w:rsidRDefault="004441CB" w:rsidP="004441CB">
      <w:r>
        <w:t xml:space="preserve">  </w:t>
      </w:r>
      <w:r>
        <w:t xml:space="preserve"> 9 Globale Testszenarien und Testfälle</w:t>
      </w:r>
    </w:p>
    <w:p w14:paraId="069AD73C" w14:textId="77777777" w:rsidR="004441CB" w:rsidRDefault="004441CB" w:rsidP="004441CB">
      <w:r>
        <w:t>Die Website wird auf den gängigsten Browsern getestet: Firefox, Edge, Opera und Google Chrome.</w:t>
      </w:r>
    </w:p>
    <w:p w14:paraId="7D3FD449" w14:textId="77777777" w:rsidR="004441CB" w:rsidRDefault="004441CB" w:rsidP="004441CB"/>
    <w:p w14:paraId="14BFFD44" w14:textId="322E1DB8" w:rsidR="004441CB" w:rsidRDefault="004441CB" w:rsidP="004441CB">
      <w:r>
        <w:t xml:space="preserve">   </w:t>
      </w:r>
      <w:r>
        <w:t xml:space="preserve"> 9.1 Testfall 1</w:t>
      </w:r>
    </w:p>
    <w:p w14:paraId="2463E036" w14:textId="77777777" w:rsidR="004441CB" w:rsidRDefault="004441CB" w:rsidP="004441CB">
      <w:r>
        <w:t xml:space="preserve">*(Detail </w:t>
      </w:r>
      <w:proofErr w:type="gramStart"/>
      <w:r>
        <w:t>ergänzen)*</w:t>
      </w:r>
      <w:proofErr w:type="gramEnd"/>
    </w:p>
    <w:p w14:paraId="269D4E89" w14:textId="77777777" w:rsidR="004441CB" w:rsidRDefault="004441CB" w:rsidP="004441CB"/>
    <w:p w14:paraId="7BDAAC37" w14:textId="5A3F5DA8" w:rsidR="004441CB" w:rsidRDefault="004441CB" w:rsidP="004441CB">
      <w:r>
        <w:t xml:space="preserve">   </w:t>
      </w:r>
      <w:r>
        <w:t xml:space="preserve"> 9.2 Testfall 2</w:t>
      </w:r>
    </w:p>
    <w:p w14:paraId="0F0DC101" w14:textId="77777777" w:rsidR="004441CB" w:rsidRDefault="004441CB" w:rsidP="004441CB">
      <w:r>
        <w:t xml:space="preserve">*(Detail </w:t>
      </w:r>
      <w:proofErr w:type="gramStart"/>
      <w:r>
        <w:t>ergänzen)*</w:t>
      </w:r>
      <w:proofErr w:type="gramEnd"/>
    </w:p>
    <w:p w14:paraId="1DB20321" w14:textId="77777777" w:rsidR="004441CB" w:rsidRDefault="004441CB" w:rsidP="004441CB"/>
    <w:p w14:paraId="512ED291" w14:textId="77777777" w:rsidR="004441CB" w:rsidRDefault="004441CB" w:rsidP="004441CB">
      <w:r>
        <w:t>---</w:t>
      </w:r>
    </w:p>
    <w:p w14:paraId="0C50ECC1" w14:textId="77777777" w:rsidR="004441CB" w:rsidRDefault="004441CB" w:rsidP="004441CB"/>
    <w:p w14:paraId="1797670E" w14:textId="37A37D5F" w:rsidR="004441CB" w:rsidRDefault="004441CB" w:rsidP="004441CB">
      <w:r>
        <w:t xml:space="preserve">  </w:t>
      </w:r>
      <w:r>
        <w:t xml:space="preserve"> 10 Entwicklungsumgebung</w:t>
      </w:r>
    </w:p>
    <w:p w14:paraId="26594DBE" w14:textId="77777777" w:rsidR="004441CB" w:rsidRDefault="004441CB" w:rsidP="004441CB"/>
    <w:p w14:paraId="4B083AB4" w14:textId="66F75F09" w:rsidR="004441CB" w:rsidRDefault="004441CB" w:rsidP="004441CB">
      <w:r>
        <w:t xml:space="preserve">   </w:t>
      </w:r>
      <w:r>
        <w:t xml:space="preserve"> 10.1 Software</w:t>
      </w:r>
    </w:p>
    <w:p w14:paraId="15C0EC93" w14:textId="77777777" w:rsidR="004441CB" w:rsidRDefault="004441CB" w:rsidP="004441CB">
      <w:r>
        <w:t>Die Entwicklung erfolgt unter Windows 11 und Windows 10.</w:t>
      </w:r>
    </w:p>
    <w:p w14:paraId="25408D6F" w14:textId="77777777" w:rsidR="004441CB" w:rsidRDefault="004441CB" w:rsidP="004441CB"/>
    <w:p w14:paraId="387EA07C" w14:textId="3B66D329" w:rsidR="004441CB" w:rsidRDefault="004441CB" w:rsidP="004441CB">
      <w:r>
        <w:t xml:space="preserve">   </w:t>
      </w:r>
      <w:r>
        <w:t xml:space="preserve"> 10.2 Hardware</w:t>
      </w:r>
    </w:p>
    <w:p w14:paraId="6CDF819F" w14:textId="77777777" w:rsidR="004441CB" w:rsidRDefault="004441CB" w:rsidP="004441CB">
      <w:r>
        <w:t>Es werden sowohl Schul-PCs als auch Home-Laptops eingesetzt.</w:t>
      </w:r>
    </w:p>
    <w:p w14:paraId="557CA307" w14:textId="77777777" w:rsidR="004441CB" w:rsidRDefault="004441CB" w:rsidP="004441CB"/>
    <w:p w14:paraId="29871D89" w14:textId="7358DF49" w:rsidR="004441CB" w:rsidRDefault="004441CB" w:rsidP="004441CB">
      <w:r>
        <w:t xml:space="preserve">   </w:t>
      </w:r>
      <w:r>
        <w:t xml:space="preserve"> 10.3 Entwicklungsschnittstellen</w:t>
      </w:r>
    </w:p>
    <w:p w14:paraId="3F84CA04" w14:textId="77777777" w:rsidR="004441CB" w:rsidRDefault="004441CB" w:rsidP="004441CB">
      <w:r>
        <w:t>Folgende Programme und Dienste kommen zum Einsatz:</w:t>
      </w:r>
    </w:p>
    <w:p w14:paraId="6446CC99" w14:textId="77777777" w:rsidR="004441CB" w:rsidRDefault="004441CB" w:rsidP="004441CB">
      <w:r>
        <w:t>- Visual Studio Code</w:t>
      </w:r>
    </w:p>
    <w:p w14:paraId="0B23FEEC" w14:textId="77777777" w:rsidR="004441CB" w:rsidRDefault="004441CB" w:rsidP="004441CB">
      <w:r>
        <w:t>- Adobe Programme</w:t>
      </w:r>
    </w:p>
    <w:p w14:paraId="7EF76871" w14:textId="77777777" w:rsidR="004441CB" w:rsidRDefault="004441CB" w:rsidP="004441CB">
      <w:r>
        <w:t>- GitHub</w:t>
      </w:r>
    </w:p>
    <w:p w14:paraId="746EA68B" w14:textId="77777777" w:rsidR="004441CB" w:rsidRDefault="004441CB" w:rsidP="004441CB">
      <w:r>
        <w:t>- Azure</w:t>
      </w:r>
    </w:p>
    <w:p w14:paraId="53F80720" w14:textId="77777777" w:rsidR="004441CB" w:rsidRDefault="004441CB" w:rsidP="004441CB">
      <w:r>
        <w:t xml:space="preserve">- </w:t>
      </w:r>
      <w:proofErr w:type="spellStart"/>
      <w:r>
        <w:t>Krita</w:t>
      </w:r>
      <w:proofErr w:type="spellEnd"/>
      <w:r>
        <w:t xml:space="preserve"> (optional)</w:t>
      </w:r>
    </w:p>
    <w:p w14:paraId="6D362E5D" w14:textId="77777777" w:rsidR="004441CB" w:rsidRDefault="004441CB" w:rsidP="004441CB">
      <w:r>
        <w:t>- WhatsApp</w:t>
      </w:r>
    </w:p>
    <w:p w14:paraId="529D9A86" w14:textId="77777777" w:rsidR="004441CB" w:rsidRDefault="004441CB" w:rsidP="004441CB">
      <w:r>
        <w:t>- Microsoft Teams</w:t>
      </w:r>
    </w:p>
    <w:p w14:paraId="033DE086" w14:textId="77777777" w:rsidR="004441CB" w:rsidRDefault="004441CB" w:rsidP="004441CB"/>
    <w:p w14:paraId="77DB1FFC" w14:textId="77777777" w:rsidR="004441CB" w:rsidRDefault="004441CB" w:rsidP="004441CB">
      <w:r>
        <w:t>---</w:t>
      </w:r>
    </w:p>
    <w:p w14:paraId="2C67064E" w14:textId="77777777" w:rsidR="004441CB" w:rsidRDefault="004441CB" w:rsidP="004441CB"/>
    <w:p w14:paraId="07699D34" w14:textId="0AE893AF" w:rsidR="004441CB" w:rsidRDefault="004441CB" w:rsidP="004441CB">
      <w:r>
        <w:t xml:space="preserve">  </w:t>
      </w:r>
      <w:r>
        <w:t xml:space="preserve"> 11 Ergänzungen</w:t>
      </w:r>
    </w:p>
    <w:p w14:paraId="5B5029A4" w14:textId="79C09693" w:rsidR="004441CB" w:rsidRPr="004441CB" w:rsidRDefault="004441CB" w:rsidP="004441CB">
      <w:r>
        <w:t>*(Weitere Ergänzungen können hier ergänzt werden</w:t>
      </w:r>
      <w:proofErr w:type="gramStart"/>
      <w:r>
        <w:t>.)*</w:t>
      </w:r>
      <w:proofErr w:type="gramEnd"/>
    </w:p>
    <w:sectPr w:rsidR="004441CB" w:rsidRPr="004441CB">
      <w:foot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AFDEB" w14:textId="77777777" w:rsidR="00DA6C53" w:rsidRDefault="00DA6C53">
      <w:r>
        <w:separator/>
      </w:r>
    </w:p>
  </w:endnote>
  <w:endnote w:type="continuationSeparator" w:id="0">
    <w:p w14:paraId="628DB01D" w14:textId="77777777" w:rsidR="00DA6C53" w:rsidRDefault="00DA6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F165D" w14:textId="367EA91F" w:rsidR="00E66895" w:rsidRDefault="0028329B" w:rsidP="00E66895">
    <w:r>
      <w:t xml:space="preserve">Kevin, </w:t>
    </w:r>
    <w:proofErr w:type="spellStart"/>
    <w:r>
      <w:t>Disander</w:t>
    </w:r>
    <w:proofErr w:type="spellEnd"/>
    <w:r>
      <w:t xml:space="preserve"> </w:t>
    </w:r>
    <w:proofErr w:type="spellStart"/>
    <w:r>
      <w:t>Rodrigez</w:t>
    </w:r>
    <w:proofErr w:type="spellEnd"/>
    <w:r>
      <w:t xml:space="preserve"> Gonzales</w:t>
    </w:r>
    <w:r w:rsidR="00E66895">
      <w:tab/>
    </w:r>
    <w:r w:rsidR="00E66895">
      <w:tab/>
    </w:r>
    <w:r w:rsidR="00550163">
      <w:tab/>
      <w:t>MTSP-3ITM-20</w:t>
    </w:r>
    <w:r>
      <w:t>25</w:t>
    </w:r>
    <w:r w:rsidR="00E66895">
      <w:tab/>
    </w:r>
    <w:r w:rsidR="00E66895">
      <w:tab/>
    </w:r>
    <w:r w:rsidR="00E66895">
      <w:tab/>
    </w:r>
    <w:r w:rsidR="00550163">
      <w:tab/>
    </w:r>
    <w:r w:rsidR="00E66895">
      <w:t xml:space="preserve">Seite </w:t>
    </w:r>
    <w:r w:rsidR="00E66895">
      <w:fldChar w:fldCharType="begin"/>
    </w:r>
    <w:r w:rsidR="00E66895">
      <w:instrText>PAGE   \* MERGEFORMAT</w:instrText>
    </w:r>
    <w:r w:rsidR="00E66895">
      <w:fldChar w:fldCharType="separate"/>
    </w:r>
    <w:r w:rsidR="00E66895">
      <w:t>1</w:t>
    </w:r>
    <w:r w:rsidR="00E66895">
      <w:fldChar w:fldCharType="end"/>
    </w:r>
  </w:p>
  <w:p w14:paraId="79D9C3E0" w14:textId="77777777" w:rsidR="00E66895" w:rsidRDefault="00E6689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7A02E" w14:textId="77777777" w:rsidR="00DA6C53" w:rsidRDefault="00DA6C53">
      <w:r>
        <w:separator/>
      </w:r>
    </w:p>
  </w:footnote>
  <w:footnote w:type="continuationSeparator" w:id="0">
    <w:p w14:paraId="11EC5683" w14:textId="77777777" w:rsidR="00DA6C53" w:rsidRDefault="00DA6C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90137"/>
    <w:multiLevelType w:val="hybridMultilevel"/>
    <w:tmpl w:val="7C8A1B00"/>
    <w:lvl w:ilvl="0" w:tplc="B896EE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3517DD"/>
    <w:multiLevelType w:val="hybridMultilevel"/>
    <w:tmpl w:val="7F229E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E72049D"/>
    <w:multiLevelType w:val="hybridMultilevel"/>
    <w:tmpl w:val="3452AC96"/>
    <w:lvl w:ilvl="0" w:tplc="6FB26344">
      <w:start w:val="1"/>
      <w:numFmt w:val="bullet"/>
      <w:pStyle w:val="Arbeite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D1207"/>
    <w:multiLevelType w:val="multilevel"/>
    <w:tmpl w:val="F5185ACA"/>
    <w:lvl w:ilvl="0">
      <w:start w:val="1"/>
      <w:numFmt w:val="decimal"/>
      <w:pStyle w:val="berschrift1"/>
      <w:lvlText w:val="%1"/>
      <w:lvlJc w:val="left"/>
      <w:pPr>
        <w:tabs>
          <w:tab w:val="num" w:pos="1992"/>
        </w:tabs>
        <w:ind w:left="1992" w:hanging="432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687348AF"/>
    <w:multiLevelType w:val="hybridMultilevel"/>
    <w:tmpl w:val="D4685C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16243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338882">
    <w:abstractNumId w:val="1"/>
  </w:num>
  <w:num w:numId="2" w16cid:durableId="1807553151">
    <w:abstractNumId w:val="2"/>
  </w:num>
  <w:num w:numId="3" w16cid:durableId="1992444705">
    <w:abstractNumId w:val="0"/>
  </w:num>
  <w:num w:numId="4" w16cid:durableId="240061773">
    <w:abstractNumId w:val="3"/>
  </w:num>
  <w:num w:numId="5" w16cid:durableId="1463116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53"/>
    <w:rsid w:val="00007636"/>
    <w:rsid w:val="00010BE8"/>
    <w:rsid w:val="000128AD"/>
    <w:rsid w:val="00025DBF"/>
    <w:rsid w:val="00026035"/>
    <w:rsid w:val="000277AB"/>
    <w:rsid w:val="000332C2"/>
    <w:rsid w:val="00042B0C"/>
    <w:rsid w:val="00045D74"/>
    <w:rsid w:val="00055D0D"/>
    <w:rsid w:val="00061307"/>
    <w:rsid w:val="00061AAE"/>
    <w:rsid w:val="00064B79"/>
    <w:rsid w:val="000677BF"/>
    <w:rsid w:val="00072100"/>
    <w:rsid w:val="00076ADE"/>
    <w:rsid w:val="000803C6"/>
    <w:rsid w:val="00087A83"/>
    <w:rsid w:val="000A58D8"/>
    <w:rsid w:val="000A66C5"/>
    <w:rsid w:val="000A713C"/>
    <w:rsid w:val="000A7635"/>
    <w:rsid w:val="000B3CBD"/>
    <w:rsid w:val="000B7842"/>
    <w:rsid w:val="000B7E0C"/>
    <w:rsid w:val="000C22ED"/>
    <w:rsid w:val="000C2367"/>
    <w:rsid w:val="000D0679"/>
    <w:rsid w:val="000D15A6"/>
    <w:rsid w:val="000D2669"/>
    <w:rsid w:val="000D302D"/>
    <w:rsid w:val="000D3E79"/>
    <w:rsid w:val="000D50CF"/>
    <w:rsid w:val="000E1D37"/>
    <w:rsid w:val="000F1407"/>
    <w:rsid w:val="000F2039"/>
    <w:rsid w:val="000F2D50"/>
    <w:rsid w:val="001009A1"/>
    <w:rsid w:val="0010361C"/>
    <w:rsid w:val="00103776"/>
    <w:rsid w:val="00104F5E"/>
    <w:rsid w:val="00122280"/>
    <w:rsid w:val="001234BF"/>
    <w:rsid w:val="00125F7B"/>
    <w:rsid w:val="0013066D"/>
    <w:rsid w:val="00130F17"/>
    <w:rsid w:val="001344F6"/>
    <w:rsid w:val="001362E9"/>
    <w:rsid w:val="0014170F"/>
    <w:rsid w:val="00142F92"/>
    <w:rsid w:val="00155C41"/>
    <w:rsid w:val="0015749E"/>
    <w:rsid w:val="001817F4"/>
    <w:rsid w:val="001862D5"/>
    <w:rsid w:val="001A2270"/>
    <w:rsid w:val="001B380B"/>
    <w:rsid w:val="001B7D88"/>
    <w:rsid w:val="001C08EF"/>
    <w:rsid w:val="001E0670"/>
    <w:rsid w:val="001E30A2"/>
    <w:rsid w:val="001E4CF1"/>
    <w:rsid w:val="001E766A"/>
    <w:rsid w:val="001F2AF9"/>
    <w:rsid w:val="001F30EB"/>
    <w:rsid w:val="00200673"/>
    <w:rsid w:val="002014C8"/>
    <w:rsid w:val="0020295D"/>
    <w:rsid w:val="00205362"/>
    <w:rsid w:val="00210D88"/>
    <w:rsid w:val="002117E9"/>
    <w:rsid w:val="0022436C"/>
    <w:rsid w:val="00227541"/>
    <w:rsid w:val="0023221E"/>
    <w:rsid w:val="002346BF"/>
    <w:rsid w:val="00235D33"/>
    <w:rsid w:val="002404F8"/>
    <w:rsid w:val="002510BD"/>
    <w:rsid w:val="002537D5"/>
    <w:rsid w:val="00260241"/>
    <w:rsid w:val="002603DF"/>
    <w:rsid w:val="00260446"/>
    <w:rsid w:val="00260BB2"/>
    <w:rsid w:val="002674E4"/>
    <w:rsid w:val="00273949"/>
    <w:rsid w:val="002765FE"/>
    <w:rsid w:val="00282DC7"/>
    <w:rsid w:val="0028329B"/>
    <w:rsid w:val="00286F9F"/>
    <w:rsid w:val="002928EE"/>
    <w:rsid w:val="00293E1D"/>
    <w:rsid w:val="002A012A"/>
    <w:rsid w:val="002A0E3F"/>
    <w:rsid w:val="002A62EB"/>
    <w:rsid w:val="002A6D65"/>
    <w:rsid w:val="002C260B"/>
    <w:rsid w:val="002C4129"/>
    <w:rsid w:val="002E126A"/>
    <w:rsid w:val="002E2AB7"/>
    <w:rsid w:val="002E44E7"/>
    <w:rsid w:val="002E7E61"/>
    <w:rsid w:val="002F5763"/>
    <w:rsid w:val="003009EC"/>
    <w:rsid w:val="00301FE4"/>
    <w:rsid w:val="00302E63"/>
    <w:rsid w:val="00315B55"/>
    <w:rsid w:val="00315EDA"/>
    <w:rsid w:val="0033638C"/>
    <w:rsid w:val="00341096"/>
    <w:rsid w:val="00344533"/>
    <w:rsid w:val="00345554"/>
    <w:rsid w:val="0034661D"/>
    <w:rsid w:val="003564F7"/>
    <w:rsid w:val="00361775"/>
    <w:rsid w:val="00363830"/>
    <w:rsid w:val="0037125C"/>
    <w:rsid w:val="00387D82"/>
    <w:rsid w:val="003A3968"/>
    <w:rsid w:val="003A4033"/>
    <w:rsid w:val="003A55DD"/>
    <w:rsid w:val="003B19E8"/>
    <w:rsid w:val="003B3269"/>
    <w:rsid w:val="003B47E6"/>
    <w:rsid w:val="003C27D0"/>
    <w:rsid w:val="003C7817"/>
    <w:rsid w:val="003D1617"/>
    <w:rsid w:val="003D7420"/>
    <w:rsid w:val="003E7481"/>
    <w:rsid w:val="003F2786"/>
    <w:rsid w:val="00401D77"/>
    <w:rsid w:val="00402530"/>
    <w:rsid w:val="0040315D"/>
    <w:rsid w:val="00413364"/>
    <w:rsid w:val="004232C3"/>
    <w:rsid w:val="004264A2"/>
    <w:rsid w:val="00432AAA"/>
    <w:rsid w:val="00433433"/>
    <w:rsid w:val="00435645"/>
    <w:rsid w:val="004441CB"/>
    <w:rsid w:val="00445909"/>
    <w:rsid w:val="004533B2"/>
    <w:rsid w:val="00470912"/>
    <w:rsid w:val="00490360"/>
    <w:rsid w:val="00491089"/>
    <w:rsid w:val="004915AE"/>
    <w:rsid w:val="00496AD3"/>
    <w:rsid w:val="004A2213"/>
    <w:rsid w:val="004A3E90"/>
    <w:rsid w:val="004B3188"/>
    <w:rsid w:val="004C16C0"/>
    <w:rsid w:val="004C1BF4"/>
    <w:rsid w:val="004C5A6F"/>
    <w:rsid w:val="004D6E6A"/>
    <w:rsid w:val="004E08B2"/>
    <w:rsid w:val="004E4345"/>
    <w:rsid w:val="004E65BE"/>
    <w:rsid w:val="004F158F"/>
    <w:rsid w:val="004F5EE6"/>
    <w:rsid w:val="00503C3C"/>
    <w:rsid w:val="00505B75"/>
    <w:rsid w:val="00510EBA"/>
    <w:rsid w:val="005138DA"/>
    <w:rsid w:val="00515FDA"/>
    <w:rsid w:val="00521445"/>
    <w:rsid w:val="00523AC4"/>
    <w:rsid w:val="005262CA"/>
    <w:rsid w:val="00534134"/>
    <w:rsid w:val="00535B8B"/>
    <w:rsid w:val="00550163"/>
    <w:rsid w:val="005538E7"/>
    <w:rsid w:val="00557019"/>
    <w:rsid w:val="005622EE"/>
    <w:rsid w:val="00564FB6"/>
    <w:rsid w:val="005706FB"/>
    <w:rsid w:val="005722A3"/>
    <w:rsid w:val="0057297E"/>
    <w:rsid w:val="00573CC6"/>
    <w:rsid w:val="00582935"/>
    <w:rsid w:val="005841E7"/>
    <w:rsid w:val="005842F0"/>
    <w:rsid w:val="00594659"/>
    <w:rsid w:val="00594FAF"/>
    <w:rsid w:val="005E7805"/>
    <w:rsid w:val="0060704F"/>
    <w:rsid w:val="00607489"/>
    <w:rsid w:val="00621D53"/>
    <w:rsid w:val="00632F99"/>
    <w:rsid w:val="006516BC"/>
    <w:rsid w:val="006656D1"/>
    <w:rsid w:val="00667C3E"/>
    <w:rsid w:val="00671ABD"/>
    <w:rsid w:val="00690634"/>
    <w:rsid w:val="006938F1"/>
    <w:rsid w:val="006A2269"/>
    <w:rsid w:val="006A3746"/>
    <w:rsid w:val="006A3C9F"/>
    <w:rsid w:val="006B38C0"/>
    <w:rsid w:val="006B6848"/>
    <w:rsid w:val="006B6C85"/>
    <w:rsid w:val="006C0919"/>
    <w:rsid w:val="006C5BF2"/>
    <w:rsid w:val="006C630E"/>
    <w:rsid w:val="006C7A4A"/>
    <w:rsid w:val="006D798D"/>
    <w:rsid w:val="006E03FD"/>
    <w:rsid w:val="006E2BE9"/>
    <w:rsid w:val="006F7FE0"/>
    <w:rsid w:val="0070084D"/>
    <w:rsid w:val="007051EA"/>
    <w:rsid w:val="00714375"/>
    <w:rsid w:val="00726769"/>
    <w:rsid w:val="0073103F"/>
    <w:rsid w:val="007368B9"/>
    <w:rsid w:val="00737D3C"/>
    <w:rsid w:val="0074026E"/>
    <w:rsid w:val="00746738"/>
    <w:rsid w:val="0075662C"/>
    <w:rsid w:val="00765D13"/>
    <w:rsid w:val="00766B11"/>
    <w:rsid w:val="00784E04"/>
    <w:rsid w:val="00784F82"/>
    <w:rsid w:val="007857B9"/>
    <w:rsid w:val="007974A6"/>
    <w:rsid w:val="007A4BD0"/>
    <w:rsid w:val="007A5624"/>
    <w:rsid w:val="007B4085"/>
    <w:rsid w:val="007B46C1"/>
    <w:rsid w:val="007C3DFE"/>
    <w:rsid w:val="007D11E3"/>
    <w:rsid w:val="007D7472"/>
    <w:rsid w:val="007F31D1"/>
    <w:rsid w:val="007F3FD3"/>
    <w:rsid w:val="00810261"/>
    <w:rsid w:val="00811D73"/>
    <w:rsid w:val="00823FD3"/>
    <w:rsid w:val="00837841"/>
    <w:rsid w:val="00841E1A"/>
    <w:rsid w:val="00847C0E"/>
    <w:rsid w:val="00851594"/>
    <w:rsid w:val="0086593E"/>
    <w:rsid w:val="00873FE4"/>
    <w:rsid w:val="0088240F"/>
    <w:rsid w:val="00883CE5"/>
    <w:rsid w:val="00892C0F"/>
    <w:rsid w:val="008A00B5"/>
    <w:rsid w:val="008A0E65"/>
    <w:rsid w:val="008A17EC"/>
    <w:rsid w:val="008A51E2"/>
    <w:rsid w:val="008B1387"/>
    <w:rsid w:val="008B1C6B"/>
    <w:rsid w:val="008C03F3"/>
    <w:rsid w:val="008C2BB9"/>
    <w:rsid w:val="008C481E"/>
    <w:rsid w:val="008C6000"/>
    <w:rsid w:val="008E0A77"/>
    <w:rsid w:val="008E24B1"/>
    <w:rsid w:val="008F06AF"/>
    <w:rsid w:val="008F6CCC"/>
    <w:rsid w:val="008F6F15"/>
    <w:rsid w:val="009015C8"/>
    <w:rsid w:val="00905E33"/>
    <w:rsid w:val="00923FE2"/>
    <w:rsid w:val="009262F9"/>
    <w:rsid w:val="009329E2"/>
    <w:rsid w:val="00944DED"/>
    <w:rsid w:val="00951D25"/>
    <w:rsid w:val="00953BEE"/>
    <w:rsid w:val="0095754F"/>
    <w:rsid w:val="00963E1E"/>
    <w:rsid w:val="00963E8C"/>
    <w:rsid w:val="00963FCD"/>
    <w:rsid w:val="00965745"/>
    <w:rsid w:val="00977982"/>
    <w:rsid w:val="00994774"/>
    <w:rsid w:val="00995EE2"/>
    <w:rsid w:val="009B0B56"/>
    <w:rsid w:val="009B3A72"/>
    <w:rsid w:val="009B5411"/>
    <w:rsid w:val="009B64AC"/>
    <w:rsid w:val="009C09C0"/>
    <w:rsid w:val="009C25FB"/>
    <w:rsid w:val="009C79C1"/>
    <w:rsid w:val="009E21DA"/>
    <w:rsid w:val="009E385B"/>
    <w:rsid w:val="009F4372"/>
    <w:rsid w:val="00A16096"/>
    <w:rsid w:val="00A179C7"/>
    <w:rsid w:val="00A32085"/>
    <w:rsid w:val="00A36350"/>
    <w:rsid w:val="00A40DA9"/>
    <w:rsid w:val="00A41920"/>
    <w:rsid w:val="00A45D00"/>
    <w:rsid w:val="00A47412"/>
    <w:rsid w:val="00A527CA"/>
    <w:rsid w:val="00A61A23"/>
    <w:rsid w:val="00A731DC"/>
    <w:rsid w:val="00A73C51"/>
    <w:rsid w:val="00A771EF"/>
    <w:rsid w:val="00A90ABE"/>
    <w:rsid w:val="00AA5ACA"/>
    <w:rsid w:val="00AB45CE"/>
    <w:rsid w:val="00AB779A"/>
    <w:rsid w:val="00AC0D65"/>
    <w:rsid w:val="00AC22C8"/>
    <w:rsid w:val="00AC2A0D"/>
    <w:rsid w:val="00AC5D30"/>
    <w:rsid w:val="00AC5DEF"/>
    <w:rsid w:val="00AC6F27"/>
    <w:rsid w:val="00AD4E4F"/>
    <w:rsid w:val="00AE06C3"/>
    <w:rsid w:val="00AE4375"/>
    <w:rsid w:val="00AF37D4"/>
    <w:rsid w:val="00AF4E94"/>
    <w:rsid w:val="00B00DA9"/>
    <w:rsid w:val="00B069DE"/>
    <w:rsid w:val="00B165D0"/>
    <w:rsid w:val="00B20088"/>
    <w:rsid w:val="00B2189D"/>
    <w:rsid w:val="00B2358B"/>
    <w:rsid w:val="00B30DB7"/>
    <w:rsid w:val="00B40B15"/>
    <w:rsid w:val="00B42045"/>
    <w:rsid w:val="00B770E2"/>
    <w:rsid w:val="00B77B5D"/>
    <w:rsid w:val="00B77F34"/>
    <w:rsid w:val="00B94CAE"/>
    <w:rsid w:val="00B95148"/>
    <w:rsid w:val="00BA7026"/>
    <w:rsid w:val="00BB7ADD"/>
    <w:rsid w:val="00BC7B5E"/>
    <w:rsid w:val="00BD18A1"/>
    <w:rsid w:val="00BE0322"/>
    <w:rsid w:val="00BE04BE"/>
    <w:rsid w:val="00BE1AE3"/>
    <w:rsid w:val="00BE77D9"/>
    <w:rsid w:val="00BF0EA4"/>
    <w:rsid w:val="00BF3CC9"/>
    <w:rsid w:val="00C000B2"/>
    <w:rsid w:val="00C01072"/>
    <w:rsid w:val="00C077E0"/>
    <w:rsid w:val="00C20E54"/>
    <w:rsid w:val="00C30398"/>
    <w:rsid w:val="00C320C2"/>
    <w:rsid w:val="00C3410A"/>
    <w:rsid w:val="00C3447C"/>
    <w:rsid w:val="00C44F24"/>
    <w:rsid w:val="00C512CA"/>
    <w:rsid w:val="00C523AD"/>
    <w:rsid w:val="00C53012"/>
    <w:rsid w:val="00C603FF"/>
    <w:rsid w:val="00C62F53"/>
    <w:rsid w:val="00C77BBD"/>
    <w:rsid w:val="00C77CC7"/>
    <w:rsid w:val="00C82891"/>
    <w:rsid w:val="00C8526A"/>
    <w:rsid w:val="00C92374"/>
    <w:rsid w:val="00CA05B8"/>
    <w:rsid w:val="00CB0302"/>
    <w:rsid w:val="00CC2685"/>
    <w:rsid w:val="00CC3298"/>
    <w:rsid w:val="00CE0B40"/>
    <w:rsid w:val="00CE3692"/>
    <w:rsid w:val="00CE7848"/>
    <w:rsid w:val="00CF0162"/>
    <w:rsid w:val="00CF0CDE"/>
    <w:rsid w:val="00CF6DA4"/>
    <w:rsid w:val="00D01C3A"/>
    <w:rsid w:val="00D14808"/>
    <w:rsid w:val="00D1733F"/>
    <w:rsid w:val="00D221A6"/>
    <w:rsid w:val="00D322D8"/>
    <w:rsid w:val="00D32E61"/>
    <w:rsid w:val="00D3784C"/>
    <w:rsid w:val="00D4113A"/>
    <w:rsid w:val="00D44093"/>
    <w:rsid w:val="00D51C0E"/>
    <w:rsid w:val="00D600C9"/>
    <w:rsid w:val="00D6514E"/>
    <w:rsid w:val="00D6786D"/>
    <w:rsid w:val="00D70689"/>
    <w:rsid w:val="00D71D57"/>
    <w:rsid w:val="00D7399C"/>
    <w:rsid w:val="00D73BBB"/>
    <w:rsid w:val="00D74FA9"/>
    <w:rsid w:val="00D768AE"/>
    <w:rsid w:val="00D76C18"/>
    <w:rsid w:val="00D81C31"/>
    <w:rsid w:val="00D8533D"/>
    <w:rsid w:val="00D92972"/>
    <w:rsid w:val="00D9360D"/>
    <w:rsid w:val="00D94681"/>
    <w:rsid w:val="00D95B39"/>
    <w:rsid w:val="00DA2CA4"/>
    <w:rsid w:val="00DA42AC"/>
    <w:rsid w:val="00DA6C53"/>
    <w:rsid w:val="00DB0389"/>
    <w:rsid w:val="00DB7839"/>
    <w:rsid w:val="00DD04E7"/>
    <w:rsid w:val="00DD3D72"/>
    <w:rsid w:val="00DE6237"/>
    <w:rsid w:val="00DF0C3C"/>
    <w:rsid w:val="00DF7C87"/>
    <w:rsid w:val="00E00A85"/>
    <w:rsid w:val="00E02EA7"/>
    <w:rsid w:val="00E0341C"/>
    <w:rsid w:val="00E075FC"/>
    <w:rsid w:val="00E276FD"/>
    <w:rsid w:val="00E37F3A"/>
    <w:rsid w:val="00E50E05"/>
    <w:rsid w:val="00E66895"/>
    <w:rsid w:val="00E67135"/>
    <w:rsid w:val="00E72A99"/>
    <w:rsid w:val="00E74ED9"/>
    <w:rsid w:val="00E7520C"/>
    <w:rsid w:val="00E839D5"/>
    <w:rsid w:val="00EA6A97"/>
    <w:rsid w:val="00EA6B24"/>
    <w:rsid w:val="00EA6D83"/>
    <w:rsid w:val="00EB252D"/>
    <w:rsid w:val="00EC08A8"/>
    <w:rsid w:val="00EC1525"/>
    <w:rsid w:val="00EC7242"/>
    <w:rsid w:val="00ED62CB"/>
    <w:rsid w:val="00EF2A0E"/>
    <w:rsid w:val="00EF396F"/>
    <w:rsid w:val="00F01736"/>
    <w:rsid w:val="00F06198"/>
    <w:rsid w:val="00F10D54"/>
    <w:rsid w:val="00F13B03"/>
    <w:rsid w:val="00F13F03"/>
    <w:rsid w:val="00F17845"/>
    <w:rsid w:val="00F45C7A"/>
    <w:rsid w:val="00F4740C"/>
    <w:rsid w:val="00F531AB"/>
    <w:rsid w:val="00F74E76"/>
    <w:rsid w:val="00F761CA"/>
    <w:rsid w:val="00F82049"/>
    <w:rsid w:val="00F863D2"/>
    <w:rsid w:val="00F97204"/>
    <w:rsid w:val="00F97E3A"/>
    <w:rsid w:val="00FA0C19"/>
    <w:rsid w:val="00FA0C70"/>
    <w:rsid w:val="00FA2371"/>
    <w:rsid w:val="00FB0F95"/>
    <w:rsid w:val="00FB2F03"/>
    <w:rsid w:val="00FD6E50"/>
    <w:rsid w:val="00FF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0797E0"/>
  <w15:chartTrackingRefBased/>
  <w15:docId w15:val="{DD10609F-9CF2-4776-871C-883C1B6E9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50163"/>
    <w:rPr>
      <w:rFonts w:asciiTheme="minorHAnsi" w:hAnsiTheme="minorHAnsi"/>
      <w:szCs w:val="24"/>
    </w:rPr>
  </w:style>
  <w:style w:type="paragraph" w:styleId="berschrift1">
    <w:name w:val="heading 1"/>
    <w:basedOn w:val="Standard"/>
    <w:next w:val="Standard"/>
    <w:qFormat/>
    <w:rsid w:val="003D7420"/>
    <w:pPr>
      <w:keepNext/>
      <w:numPr>
        <w:numId w:val="4"/>
      </w:numPr>
      <w:tabs>
        <w:tab w:val="clear" w:pos="1992"/>
        <w:tab w:val="num" w:pos="432"/>
      </w:tabs>
      <w:spacing w:before="240" w:after="60"/>
      <w:ind w:left="432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berschrift2">
    <w:name w:val="heading 2"/>
    <w:basedOn w:val="Standard"/>
    <w:next w:val="Standard"/>
    <w:qFormat/>
    <w:rsid w:val="003D7420"/>
    <w:pPr>
      <w:keepNext/>
      <w:numPr>
        <w:ilvl w:val="1"/>
        <w:numId w:val="4"/>
      </w:numPr>
      <w:spacing w:before="120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berschrift3">
    <w:name w:val="heading 3"/>
    <w:basedOn w:val="Standard"/>
    <w:next w:val="Standard"/>
    <w:qFormat/>
    <w:rsid w:val="003D7420"/>
    <w:pPr>
      <w:keepNext/>
      <w:numPr>
        <w:ilvl w:val="2"/>
        <w:numId w:val="4"/>
      </w:numPr>
      <w:spacing w:before="240" w:after="60"/>
      <w:outlineLvl w:val="2"/>
    </w:pPr>
    <w:rPr>
      <w:rFonts w:ascii="Arial" w:hAnsi="Arial" w:cs="Arial"/>
      <w:b/>
      <w:bCs/>
      <w:szCs w:val="26"/>
    </w:rPr>
  </w:style>
  <w:style w:type="paragraph" w:styleId="berschrift4">
    <w:name w:val="heading 4"/>
    <w:basedOn w:val="Standard"/>
    <w:next w:val="Standard"/>
    <w:qFormat/>
    <w:rsid w:val="003D7420"/>
    <w:pPr>
      <w:keepNext/>
      <w:numPr>
        <w:ilvl w:val="3"/>
        <w:numId w:val="4"/>
      </w:numPr>
      <w:spacing w:before="240" w:after="60"/>
      <w:outlineLvl w:val="3"/>
    </w:pPr>
    <w:rPr>
      <w:b/>
      <w:bCs/>
      <w:sz w:val="28"/>
      <w:szCs w:val="28"/>
    </w:rPr>
  </w:style>
  <w:style w:type="paragraph" w:styleId="berschrift5">
    <w:name w:val="heading 5"/>
    <w:basedOn w:val="Standard"/>
    <w:next w:val="Standard"/>
    <w:qFormat/>
    <w:rsid w:val="003D7420"/>
    <w:pPr>
      <w:numPr>
        <w:ilvl w:val="4"/>
        <w:numId w:val="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qFormat/>
    <w:rsid w:val="003D7420"/>
    <w:pPr>
      <w:numPr>
        <w:ilvl w:val="5"/>
        <w:numId w:val="4"/>
      </w:numPr>
      <w:spacing w:before="240" w:after="60"/>
      <w:outlineLvl w:val="5"/>
    </w:pPr>
    <w:rPr>
      <w:b/>
      <w:bCs/>
      <w:szCs w:val="22"/>
    </w:rPr>
  </w:style>
  <w:style w:type="paragraph" w:styleId="berschrift7">
    <w:name w:val="heading 7"/>
    <w:basedOn w:val="Standard"/>
    <w:next w:val="Standard"/>
    <w:qFormat/>
    <w:rsid w:val="003D7420"/>
    <w:pPr>
      <w:numPr>
        <w:ilvl w:val="6"/>
        <w:numId w:val="4"/>
      </w:numPr>
      <w:spacing w:before="240" w:after="60"/>
      <w:outlineLvl w:val="6"/>
    </w:pPr>
    <w:rPr>
      <w:sz w:val="24"/>
    </w:rPr>
  </w:style>
  <w:style w:type="paragraph" w:styleId="berschrift8">
    <w:name w:val="heading 8"/>
    <w:basedOn w:val="Standard"/>
    <w:next w:val="Standard"/>
    <w:qFormat/>
    <w:rsid w:val="003D7420"/>
    <w:pPr>
      <w:numPr>
        <w:ilvl w:val="7"/>
        <w:numId w:val="4"/>
      </w:numPr>
      <w:spacing w:before="240" w:after="60"/>
      <w:outlineLvl w:val="7"/>
    </w:pPr>
    <w:rPr>
      <w:i/>
      <w:iCs/>
      <w:sz w:val="24"/>
    </w:rPr>
  </w:style>
  <w:style w:type="paragraph" w:styleId="berschrift9">
    <w:name w:val="heading 9"/>
    <w:basedOn w:val="Standard"/>
    <w:next w:val="Standard"/>
    <w:qFormat/>
    <w:rsid w:val="003D7420"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rbeiten">
    <w:name w:val="Arbeiten"/>
    <w:basedOn w:val="Standard"/>
    <w:rsid w:val="005722A3"/>
    <w:pPr>
      <w:numPr>
        <w:numId w:val="2"/>
      </w:numPr>
    </w:pPr>
  </w:style>
  <w:style w:type="paragraph" w:styleId="Kopfzeile">
    <w:name w:val="header"/>
    <w:basedOn w:val="Standard"/>
    <w:rsid w:val="001306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13066D"/>
    <w:pPr>
      <w:tabs>
        <w:tab w:val="center" w:pos="4536"/>
        <w:tab w:val="right" w:pos="9072"/>
      </w:tabs>
    </w:pPr>
  </w:style>
  <w:style w:type="paragraph" w:styleId="Titel">
    <w:name w:val="Title"/>
    <w:basedOn w:val="Standard"/>
    <w:next w:val="Standard"/>
    <w:link w:val="TitelZchn"/>
    <w:qFormat/>
    <w:rsid w:val="00E66895"/>
    <w:pPr>
      <w:spacing w:before="240" w:after="60"/>
      <w:outlineLvl w:val="0"/>
    </w:pPr>
    <w:rPr>
      <w:rFonts w:ascii="Calibri Light" w:hAnsi="Calibri Light"/>
      <w:b/>
      <w:bCs/>
      <w:kern w:val="28"/>
      <w:sz w:val="44"/>
      <w:szCs w:val="32"/>
    </w:rPr>
  </w:style>
  <w:style w:type="character" w:customStyle="1" w:styleId="TitelZchn">
    <w:name w:val="Titel Zchn"/>
    <w:link w:val="Titel"/>
    <w:rsid w:val="00E66895"/>
    <w:rPr>
      <w:rFonts w:ascii="Calibri Light" w:eastAsia="Times New Roman" w:hAnsi="Calibri Light" w:cs="Times New Roman"/>
      <w:b/>
      <w:bCs/>
      <w:kern w:val="28"/>
      <w:sz w:val="44"/>
      <w:szCs w:val="32"/>
    </w:rPr>
  </w:style>
  <w:style w:type="character" w:customStyle="1" w:styleId="FuzeileZchn">
    <w:name w:val="Fußzeile Zchn"/>
    <w:link w:val="Fuzeile"/>
    <w:uiPriority w:val="99"/>
    <w:rsid w:val="00E66895"/>
    <w:rPr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C0113C8614A48ADB0616E872D8465" ma:contentTypeVersion="32" ma:contentTypeDescription="Create a new document." ma:contentTypeScope="" ma:versionID="cc9d31d9a8899bed0bf30b3900dd644a">
  <xsd:schema xmlns:xsd="http://www.w3.org/2001/XMLSchema" xmlns:xs="http://www.w3.org/2001/XMLSchema" xmlns:p="http://schemas.microsoft.com/office/2006/metadata/properties" xmlns:ns3="911e14ce-7c95-4073-a270-1fc7249ce6d8" xmlns:ns4="8b2bb984-c17e-4c12-8f27-b9f012876911" targetNamespace="http://schemas.microsoft.com/office/2006/metadata/properties" ma:root="true" ma:fieldsID="9b5869c2cd43fc7b67ef5b68d687994d" ns3:_="" ns4:_="">
    <xsd:import namespace="911e14ce-7c95-4073-a270-1fc7249ce6d8"/>
    <xsd:import namespace="8b2bb984-c17e-4c12-8f27-b9f01287691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Templates" minOccurs="0"/>
                <xsd:element ref="ns4:CultureName" minOccurs="0"/>
                <xsd:element ref="ns4:Self_Registration_Enabled0" minOccurs="0"/>
                <xsd:element ref="ns4:Has_Teacher_Only_SectionGroup" minOccurs="0"/>
                <xsd:element ref="ns4:Is_Collaboration_Space_Locked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TeamsChannelId" minOccurs="0"/>
                <xsd:element ref="ns4:Math_Settings" minOccurs="0"/>
                <xsd:element ref="ns4:Distribution_Groups" minOccurs="0"/>
                <xsd:element ref="ns4:LMS_Mappings" minOccurs="0"/>
                <xsd:element ref="ns4:IsNotebookLock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e14ce-7c95-4073-a270-1fc7249ce6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2bb984-c17e-4c12-8f27-b9f012876911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MediaServiceMetadata" ma:index="2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5" nillable="true" ma:displayName="MediaServiceAutoTags" ma:description="" ma:internalName="MediaServiceAutoTags" ma:readOnly="true">
      <xsd:simpleType>
        <xsd:restriction base="dms:Text"/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Self_Registration_Enabled0" ma:index="28" nillable="true" ma:displayName="Self Registration Enabled" ma:internalName="Self_Registration_Enabled0">
      <xsd:simpleType>
        <xsd:restriction base="dms:Boolean"/>
      </xsd:simpleType>
    </xsd:element>
    <xsd:element name="Has_Teacher_Only_SectionGroup" ma:index="29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0" nillable="true" ma:displayName="Is Collaboration Space Locked" ma:internalName="Is_Collaboration_Space_Locked">
      <xsd:simpleType>
        <xsd:restriction base="dms:Boolean"/>
      </xsd:simpleType>
    </xsd:element>
    <xsd:element name="MediaServiceOCR" ma:index="3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34" nillable="true" ma:displayName="Location" ma:internalName="MediaServiceLocation" ma:readOnly="true">
      <xsd:simpleType>
        <xsd:restriction base="dms:Text"/>
      </xsd:simpleType>
    </xsd:element>
    <xsd:element name="TeamsChannelId" ma:index="35" nillable="true" ma:displayName="Teams Channel Id" ma:internalName="TeamsChannelId">
      <xsd:simpleType>
        <xsd:restriction base="dms:Text"/>
      </xsd:simpleType>
    </xsd:element>
    <xsd:element name="Math_Settings" ma:index="36" nillable="true" ma:displayName="Math Settings" ma:internalName="Math_Settings">
      <xsd:simpleType>
        <xsd:restriction base="dms:Text"/>
      </xsd:simple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bookType xmlns="8b2bb984-c17e-4c12-8f27-b9f012876911" xsi:nil="true"/>
    <Self_Registration_Enabled0 xmlns="8b2bb984-c17e-4c12-8f27-b9f012876911" xsi:nil="true"/>
    <FolderType xmlns="8b2bb984-c17e-4c12-8f27-b9f012876911" xsi:nil="true"/>
    <Owner xmlns="8b2bb984-c17e-4c12-8f27-b9f012876911">
      <UserInfo>
        <DisplayName/>
        <AccountId xsi:nil="true"/>
        <AccountType/>
      </UserInfo>
    </Owner>
    <CultureName xmlns="8b2bb984-c17e-4c12-8f27-b9f012876911" xsi:nil="true"/>
    <Distribution_Groups xmlns="8b2bb984-c17e-4c12-8f27-b9f012876911" xsi:nil="true"/>
    <Invited_Students xmlns="8b2bb984-c17e-4c12-8f27-b9f012876911" xsi:nil="true"/>
    <TeamsChannelId xmlns="8b2bb984-c17e-4c12-8f27-b9f012876911" xsi:nil="true"/>
    <IsNotebookLocked xmlns="8b2bb984-c17e-4c12-8f27-b9f012876911" xsi:nil="true"/>
    <Templates xmlns="8b2bb984-c17e-4c12-8f27-b9f012876911" xsi:nil="true"/>
    <Math_Settings xmlns="8b2bb984-c17e-4c12-8f27-b9f012876911" xsi:nil="true"/>
    <Teachers xmlns="8b2bb984-c17e-4c12-8f27-b9f012876911">
      <UserInfo>
        <DisplayName/>
        <AccountId xsi:nil="true"/>
        <AccountType/>
      </UserInfo>
    </Teachers>
    <Students xmlns="8b2bb984-c17e-4c12-8f27-b9f012876911">
      <UserInfo>
        <DisplayName/>
        <AccountId xsi:nil="true"/>
        <AccountType/>
      </UserInfo>
    </Students>
    <Student_Groups xmlns="8b2bb984-c17e-4c12-8f27-b9f012876911">
      <UserInfo>
        <DisplayName/>
        <AccountId xsi:nil="true"/>
        <AccountType/>
      </UserInfo>
    </Student_Groups>
    <AppVersion xmlns="8b2bb984-c17e-4c12-8f27-b9f012876911" xsi:nil="true"/>
    <DefaultSectionNames xmlns="8b2bb984-c17e-4c12-8f27-b9f012876911" xsi:nil="true"/>
    <Is_Collaboration_Space_Locked xmlns="8b2bb984-c17e-4c12-8f27-b9f012876911" xsi:nil="true"/>
    <Self_Registration_Enabled xmlns="8b2bb984-c17e-4c12-8f27-b9f012876911" xsi:nil="true"/>
    <Has_Teacher_Only_SectionGroup xmlns="8b2bb984-c17e-4c12-8f27-b9f012876911" xsi:nil="true"/>
    <Invited_Teachers xmlns="8b2bb984-c17e-4c12-8f27-b9f012876911" xsi:nil="true"/>
    <LMS_Mappings xmlns="8b2bb984-c17e-4c12-8f27-b9f01287691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44A4C5-E206-4637-B70C-A5E2119F55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1e14ce-7c95-4073-a270-1fc7249ce6d8"/>
    <ds:schemaRef ds:uri="8b2bb984-c17e-4c12-8f27-b9f0128769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600564-2804-45E4-8D0D-8402B1F4B3EC}">
  <ds:schemaRefs>
    <ds:schemaRef ds:uri="http://purl.org/dc/terms/"/>
    <ds:schemaRef ds:uri="http://purl.org/dc/elements/1.1/"/>
    <ds:schemaRef ds:uri="http://schemas.microsoft.com/office/2006/metadata/properties"/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8b2bb984-c17e-4c12-8f27-b9f012876911"/>
    <ds:schemaRef ds:uri="911e14ce-7c95-4073-a270-1fc7249ce6d8"/>
  </ds:schemaRefs>
</ds:datastoreItem>
</file>

<file path=customXml/itemProps3.xml><?xml version="1.0" encoding="utf-8"?>
<ds:datastoreItem xmlns:ds="http://schemas.openxmlformats.org/officeDocument/2006/customXml" ds:itemID="{DFE90B48-4825-4F9A-9A93-F8AB4023B8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496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sf</Company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Feldler Stefan</dc:creator>
  <cp:keywords/>
  <cp:lastModifiedBy>Kevin Kallinger</cp:lastModifiedBy>
  <cp:revision>9</cp:revision>
  <dcterms:created xsi:type="dcterms:W3CDTF">2019-10-02T10:31:00Z</dcterms:created>
  <dcterms:modified xsi:type="dcterms:W3CDTF">2025-10-07T11:56:00Z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0x010100C6BC0113C8614A48ADB0616E872D8465</vt:lpwstr>
  </property>
</Properties>
</file>