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80FA2D" w14:textId="7131BF09" w:rsidR="004719F4" w:rsidRDefault="002066C3">
      <w:r>
        <w:rPr>
          <w:noProof/>
        </w:rPr>
        <w:drawing>
          <wp:inline distT="0" distB="0" distL="0" distR="0" wp14:anchorId="1C7AA5EC" wp14:editId="475EF8B6">
            <wp:extent cx="5943600" cy="6389370"/>
            <wp:effectExtent l="0" t="0" r="0" b="0"/>
            <wp:docPr id="62819745" name="Picture 1" descr="Unit 5, Guided Practice 2 - Google 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19745" name="Picture 62819745" descr="Unit 5, Guided Practice 2 - Google Chrom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850ED" w14:textId="626628C9" w:rsidR="002066C3" w:rsidRDefault="002066C3">
      <w:r>
        <w:rPr>
          <w:noProof/>
        </w:rPr>
        <w:lastRenderedPageBreak/>
        <w:drawing>
          <wp:inline distT="0" distB="0" distL="0" distR="0" wp14:anchorId="04378D3A" wp14:editId="6D72515A">
            <wp:extent cx="5943600" cy="6389370"/>
            <wp:effectExtent l="0" t="0" r="0" b="0"/>
            <wp:docPr id="558472153" name="Picture 2" descr="Unit 5, Guided Practice 2 - Google 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472153" name="Picture 558472153" descr="Unit 5, Guided Practice 2 - Google Chrom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0F03E" w14:textId="5E5C17C3" w:rsidR="002066C3" w:rsidRDefault="002066C3">
      <w:r>
        <w:rPr>
          <w:noProof/>
        </w:rPr>
        <w:lastRenderedPageBreak/>
        <w:drawing>
          <wp:inline distT="0" distB="0" distL="0" distR="0" wp14:anchorId="0E088B6E" wp14:editId="6CEFBBF6">
            <wp:extent cx="5943600" cy="7620635"/>
            <wp:effectExtent l="0" t="0" r="0" b="0"/>
            <wp:docPr id="1618759731" name="Picture 3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759731" name="Picture 3" descr="A screen shot of a computer pr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D727A" w14:textId="6E8B3C60" w:rsidR="002066C3" w:rsidRDefault="002066C3">
      <w:r>
        <w:rPr>
          <w:noProof/>
        </w:rPr>
        <w:lastRenderedPageBreak/>
        <w:drawing>
          <wp:inline distT="0" distB="0" distL="0" distR="0" wp14:anchorId="6E982E40" wp14:editId="1DF374B1">
            <wp:extent cx="5943600" cy="6183630"/>
            <wp:effectExtent l="0" t="0" r="0" b="7620"/>
            <wp:docPr id="1550889861" name="Picture 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889861" name="Picture 4" descr="A screenshot of a computer pr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66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6C3"/>
    <w:rsid w:val="002066C3"/>
    <w:rsid w:val="004719F4"/>
    <w:rsid w:val="005D266D"/>
    <w:rsid w:val="006A31C0"/>
    <w:rsid w:val="00D55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B25DD"/>
  <w15:chartTrackingRefBased/>
  <w15:docId w15:val="{8A1B4569-AE55-44A0-8CDF-DFF2B7DDB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66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66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66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66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66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66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66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66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66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66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66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66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66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66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66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66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66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66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66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66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66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66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66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66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66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66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66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66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66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OL-Corleone, Michael (Online)</dc:creator>
  <cp:keywords/>
  <dc:description/>
  <cp:lastModifiedBy>OL-Corleone, Michael (Online)</cp:lastModifiedBy>
  <cp:revision>1</cp:revision>
  <dcterms:created xsi:type="dcterms:W3CDTF">2024-07-17T17:05:00Z</dcterms:created>
  <dcterms:modified xsi:type="dcterms:W3CDTF">2024-07-17T17:07:00Z</dcterms:modified>
</cp:coreProperties>
</file>