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6F15BD3A" w:rsidR="007C4CDB" w:rsidRDefault="007C4CDB"/>
    <w:p w14:paraId="30094465" w14:textId="0A603AD6" w:rsidR="007D6F67" w:rsidRDefault="007D6F67">
      <w:r>
        <w:t>Version 4.0</w:t>
      </w:r>
    </w:p>
    <w:p w14:paraId="28BDDEB6" w14:textId="04BB9B11" w:rsidR="00FA1773" w:rsidRDefault="00FA1773">
      <w:r>
        <w:t>V4.5</w:t>
      </w:r>
      <w:r w:rsidR="00D51C7F">
        <w:t xml:space="preserve"> – Some file structure added</w:t>
      </w:r>
      <w:r w:rsidR="0021002C">
        <w:t xml:space="preserve"> in the backend</w:t>
      </w:r>
      <w:bookmarkStart w:id="0" w:name="_GoBack"/>
      <w:bookmarkEnd w:id="0"/>
    </w:p>
    <w:p w14:paraId="47ABFDB3" w14:textId="70C8F36A" w:rsidR="00FA1773" w:rsidRDefault="00FA1773">
      <w:r>
        <w:t>V4.4 – Dark mode added</w:t>
      </w:r>
    </w:p>
    <w:p w14:paraId="28426BF7" w14:textId="2452AC01" w:rsidR="00906CCA" w:rsidRDefault="00906CCA">
      <w:r>
        <w:t xml:space="preserve">V4.3 – Keyboard shortcuts for Ctrl+ z and </w:t>
      </w:r>
      <w:proofErr w:type="spellStart"/>
      <w:r>
        <w:t>Ctrl+s</w:t>
      </w:r>
      <w:proofErr w:type="spellEnd"/>
      <w:r>
        <w:t xml:space="preserve"> and </w:t>
      </w:r>
      <w:proofErr w:type="spellStart"/>
      <w:r>
        <w:t>Ctrl+Shift+s</w:t>
      </w:r>
      <w:proofErr w:type="spellEnd"/>
      <w:r>
        <w:t xml:space="preserve"> added. Saving now saves the file path, so that you can save to the same file without having to open up the save file window.</w:t>
      </w:r>
    </w:p>
    <w:p w14:paraId="33BB73FE" w14:textId="714C2680" w:rsidR="004C313F" w:rsidRDefault="004C313F">
      <w:r>
        <w:t>v4.2 - Small bug fix where the brush window would crash when the user had a brush size of over 100 when opening the window</w:t>
      </w:r>
    </w:p>
    <w:p w14:paraId="46F33692" w14:textId="7674A2E3" w:rsidR="00EA0171" w:rsidRDefault="00EA0171">
      <w:r>
        <w:t>Brush size window added</w:t>
      </w:r>
    </w:p>
    <w:p w14:paraId="6AA04C6B" w14:textId="652F3BCC" w:rsidR="007D6F67" w:rsidRDefault="007D6F67">
      <w:r>
        <w:t>Layers added</w:t>
      </w:r>
    </w:p>
    <w:p w14:paraId="6015FA57" w14:textId="77777777" w:rsidR="007D6F67" w:rsidRDefault="007D6F67"/>
    <w:p w14:paraId="41410A0E" w14:textId="5FFC7C39" w:rsidR="001538CD" w:rsidRDefault="00C77E64"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lastRenderedPageBreak/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1538CD"/>
    <w:rsid w:val="0021002C"/>
    <w:rsid w:val="0021590F"/>
    <w:rsid w:val="002B181B"/>
    <w:rsid w:val="004C313F"/>
    <w:rsid w:val="005462F3"/>
    <w:rsid w:val="007C4CDB"/>
    <w:rsid w:val="007D6F67"/>
    <w:rsid w:val="008D7182"/>
    <w:rsid w:val="00906CCA"/>
    <w:rsid w:val="00A774E9"/>
    <w:rsid w:val="00B97CF4"/>
    <w:rsid w:val="00C77E64"/>
    <w:rsid w:val="00D51C7F"/>
    <w:rsid w:val="00D90BF2"/>
    <w:rsid w:val="00E227D1"/>
    <w:rsid w:val="00EA0171"/>
    <w:rsid w:val="00EE1C15"/>
    <w:rsid w:val="00FA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Kallum Panditharatna</cp:lastModifiedBy>
  <cp:revision>17</cp:revision>
  <dcterms:created xsi:type="dcterms:W3CDTF">2019-05-15T00:23:00Z</dcterms:created>
  <dcterms:modified xsi:type="dcterms:W3CDTF">2019-12-29T05:28:00Z</dcterms:modified>
</cp:coreProperties>
</file>