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7654A" w14:textId="2FA3726E" w:rsidR="007C4CDB" w:rsidRDefault="007C4CDB" w:rsidP="00AB3509">
      <w:pPr>
        <w:pStyle w:val="Heading1"/>
      </w:pPr>
      <w:r>
        <w:t>To Come:</w:t>
      </w:r>
    </w:p>
    <w:p w14:paraId="2C69A13B" w14:textId="1F83AE47" w:rsidR="007C4CDB" w:rsidRDefault="007C4CDB">
      <w:r>
        <w:t xml:space="preserve">Recently used </w:t>
      </w:r>
      <w:proofErr w:type="spellStart"/>
      <w:r>
        <w:t>colors</w:t>
      </w:r>
      <w:proofErr w:type="spellEnd"/>
      <w:r w:rsidR="00D90BF2">
        <w:t xml:space="preserve"> will be saved to reuse</w:t>
      </w:r>
    </w:p>
    <w:p w14:paraId="19C18A20" w14:textId="49CD0D20" w:rsidR="00F90C0B" w:rsidRDefault="00F90C0B">
      <w:r>
        <w:t>Exporting options</w:t>
      </w:r>
    </w:p>
    <w:p w14:paraId="058F8A70" w14:textId="77777777" w:rsidR="00F90C0B" w:rsidRDefault="00F90C0B"/>
    <w:p w14:paraId="49EA69D8" w14:textId="777D26FC" w:rsidR="00672211" w:rsidRDefault="00672211" w:rsidP="00AB3509">
      <w:pPr>
        <w:pStyle w:val="Heading1"/>
      </w:pPr>
      <w:r>
        <w:t>Version 5.0</w:t>
      </w:r>
    </w:p>
    <w:p w14:paraId="174D859D" w14:textId="493AD794" w:rsidR="00FB42CA" w:rsidRPr="00FB42CA" w:rsidRDefault="00FB42CA" w:rsidP="00FB42CA">
      <w:r>
        <w:t>Clicking on a .pain</w:t>
      </w:r>
      <w:r w:rsidR="00044AF6">
        <w:t xml:space="preserve"> </w:t>
      </w:r>
      <w:r>
        <w:t>file will now open the program</w:t>
      </w:r>
      <w:r w:rsidR="001B1EC5">
        <w:t xml:space="preserve"> and load the file</w:t>
      </w:r>
      <w:bookmarkStart w:id="0" w:name="_GoBack"/>
      <w:bookmarkEnd w:id="0"/>
      <w:r w:rsidR="00947737">
        <w:t xml:space="preserve"> (needs to be set up, read user guid</w:t>
      </w:r>
      <w:r w:rsidR="002F4F48">
        <w:t>e’s Loading section</w:t>
      </w:r>
      <w:r w:rsidR="00947737">
        <w:t>)</w:t>
      </w:r>
    </w:p>
    <w:p w14:paraId="6343D168" w14:textId="1E3335FA" w:rsidR="008536F6" w:rsidRPr="008536F6" w:rsidRDefault="008536F6" w:rsidP="008536F6">
      <w:r>
        <w:t xml:space="preserve">Keyboard shortcut for </w:t>
      </w:r>
      <w:proofErr w:type="spellStart"/>
      <w:r>
        <w:t>Ctrl+o</w:t>
      </w:r>
      <w:proofErr w:type="spellEnd"/>
      <w:r>
        <w:t xml:space="preserve"> added to open a file</w:t>
      </w:r>
    </w:p>
    <w:p w14:paraId="340D946F" w14:textId="59E0AB83" w:rsidR="00672211" w:rsidRDefault="00672211">
      <w:r>
        <w:t>File association added.</w:t>
      </w:r>
      <w:r w:rsidR="005A66C4">
        <w:t xml:space="preserve"> (files will now have their own unique file extension)</w:t>
      </w:r>
    </w:p>
    <w:p w14:paraId="74FC7118" w14:textId="77777777" w:rsidR="00672211" w:rsidRDefault="00672211"/>
    <w:p w14:paraId="30094465" w14:textId="0A603AD6" w:rsidR="007D6F67" w:rsidRDefault="007D6F67" w:rsidP="00AB3509">
      <w:pPr>
        <w:pStyle w:val="Heading1"/>
      </w:pPr>
      <w:r>
        <w:t>Version 4.0</w:t>
      </w:r>
    </w:p>
    <w:p w14:paraId="28BDDEB6" w14:textId="04BB9B11" w:rsidR="00FA1773" w:rsidRDefault="00FA1773">
      <w:r>
        <w:t>V4.5</w:t>
      </w:r>
      <w:r w:rsidR="00D51C7F">
        <w:t xml:space="preserve"> – Some file structure added</w:t>
      </w:r>
      <w:r w:rsidR="0021002C">
        <w:t xml:space="preserve"> in the backend</w:t>
      </w:r>
    </w:p>
    <w:p w14:paraId="47ABFDB3" w14:textId="70C8F36A" w:rsidR="00FA1773" w:rsidRDefault="00FA1773">
      <w:r>
        <w:t>V4.4 – Dark mode added</w:t>
      </w:r>
    </w:p>
    <w:p w14:paraId="28426BF7" w14:textId="2452AC01" w:rsidR="00906CCA" w:rsidRDefault="00906CCA">
      <w:r>
        <w:t xml:space="preserve">V4.3 – Keyboard shortcuts for Ctrl+ z and </w:t>
      </w:r>
      <w:proofErr w:type="spellStart"/>
      <w:r>
        <w:t>Ctrl+s</w:t>
      </w:r>
      <w:proofErr w:type="spellEnd"/>
      <w:r>
        <w:t xml:space="preserve"> and </w:t>
      </w:r>
      <w:proofErr w:type="spellStart"/>
      <w:r>
        <w:t>Ctrl+Shift+s</w:t>
      </w:r>
      <w:proofErr w:type="spellEnd"/>
      <w:r>
        <w:t xml:space="preserve"> added. Saving now saves the file path, so that you can save to the same file without having to open up the save file window.</w:t>
      </w:r>
    </w:p>
    <w:p w14:paraId="33BB73FE" w14:textId="714C2680" w:rsidR="004C313F" w:rsidRDefault="004C313F">
      <w:r>
        <w:t>v4.2 - Small bug fix where the brush window would crash when the user had a brush size of over 100 when opening the window</w:t>
      </w:r>
    </w:p>
    <w:p w14:paraId="46F33692" w14:textId="7674A2E3" w:rsidR="00EA0171" w:rsidRDefault="00EA0171">
      <w:r>
        <w:t>Brush size window added</w:t>
      </w:r>
    </w:p>
    <w:p w14:paraId="6AA04C6B" w14:textId="652F3BCC" w:rsidR="007D6F67" w:rsidRDefault="007D6F67">
      <w:r>
        <w:t>Layers added</w:t>
      </w:r>
    </w:p>
    <w:p w14:paraId="6015FA57" w14:textId="77777777" w:rsidR="007D6F67" w:rsidRDefault="007D6F67"/>
    <w:p w14:paraId="41410A0E" w14:textId="5FFC7C39" w:rsidR="001538CD" w:rsidRDefault="00C77E64" w:rsidP="00AB3509">
      <w:pPr>
        <w:pStyle w:val="Heading1"/>
      </w:pPr>
      <w:r>
        <w:t>Version 3.0</w:t>
      </w:r>
    </w:p>
    <w:p w14:paraId="743692EF" w14:textId="73BEF621" w:rsidR="001538CD" w:rsidRDefault="001538CD">
      <w:r>
        <w:t>Glitch removed: Drawings scale to canvas, and no longer to the window size</w:t>
      </w:r>
    </w:p>
    <w:p w14:paraId="2232C78C" w14:textId="236D35A0" w:rsidR="001538CD" w:rsidRDefault="001538CD">
      <w:r>
        <w:t>Drawing area can now be bound to a certain ratio</w:t>
      </w:r>
    </w:p>
    <w:p w14:paraId="44666D63" w14:textId="4494369D" w:rsidR="002B181B" w:rsidRDefault="00E227D1">
      <w:r>
        <w:t xml:space="preserve">Glitch removed: </w:t>
      </w:r>
      <w:r w:rsidR="002B181B">
        <w:t>Background images now fill up the entire draw area</w:t>
      </w:r>
    </w:p>
    <w:p w14:paraId="053B54F0" w14:textId="18CF001D" w:rsidR="00A774E9" w:rsidRDefault="00A774E9">
      <w:r>
        <w:t>Slight code optimisation (draw and export methods have been combined)</w:t>
      </w:r>
    </w:p>
    <w:p w14:paraId="147A73BE" w14:textId="1FFD7652" w:rsidR="00C77E64" w:rsidRDefault="00C77E64">
      <w:r>
        <w:t xml:space="preserve">New </w:t>
      </w:r>
      <w:r w:rsidR="00E227D1">
        <w:t>slider</w:t>
      </w:r>
      <w:r>
        <w:t xml:space="preserve"> bars have been added into the </w:t>
      </w:r>
      <w:proofErr w:type="spellStart"/>
      <w:r>
        <w:t>color</w:t>
      </w:r>
      <w:proofErr w:type="spellEnd"/>
      <w:r>
        <w:t xml:space="preserve"> picker to make choosing a new </w:t>
      </w:r>
      <w:proofErr w:type="spellStart"/>
      <w:r>
        <w:t>color</w:t>
      </w:r>
      <w:proofErr w:type="spellEnd"/>
      <w:r>
        <w:t xml:space="preserve"> easier</w:t>
      </w:r>
    </w:p>
    <w:p w14:paraId="42A0B7F9" w14:textId="782A283A" w:rsidR="00C77E64" w:rsidRDefault="001538CD">
      <w:r>
        <w:t xml:space="preserve">Glitch removed: </w:t>
      </w:r>
      <w:r w:rsidR="00C77E64">
        <w:t>Inputs now work around “empty inputs”</w:t>
      </w:r>
    </w:p>
    <w:p w14:paraId="47869FF4" w14:textId="6DE2DB29" w:rsidR="005462F3" w:rsidRDefault="005462F3">
      <w:r>
        <w:t>Undo function now added</w:t>
      </w:r>
    </w:p>
    <w:p w14:paraId="5FA759E7" w14:textId="3230E722" w:rsidR="00C77E64" w:rsidRDefault="00C77E64"/>
    <w:p w14:paraId="191FD2A1" w14:textId="4C24D5EE" w:rsidR="00C77E64" w:rsidRDefault="00C77E64" w:rsidP="00AB3509">
      <w:pPr>
        <w:pStyle w:val="Heading1"/>
      </w:pPr>
      <w:r>
        <w:lastRenderedPageBreak/>
        <w:t>Version 2.0</w:t>
      </w:r>
    </w:p>
    <w:p w14:paraId="25936990" w14:textId="724F8709" w:rsidR="00C77E64" w:rsidRDefault="00C77E64">
      <w:r>
        <w:t>Pen compression: drawing with the pen can now take down less readings, can be changed by the user</w:t>
      </w:r>
    </w:p>
    <w:p w14:paraId="0C376501" w14:textId="59D939CA" w:rsidR="00C77E64" w:rsidRDefault="00E227D1">
      <w:r>
        <w:t>D</w:t>
      </w:r>
      <w:r w:rsidR="00C77E64">
        <w:t>rawing scaling: drawings will now scale with the size of your window</w:t>
      </w:r>
    </w:p>
    <w:p w14:paraId="3C2FDCC2" w14:textId="49D76994" w:rsidR="00C77E64" w:rsidRDefault="00C77E64">
      <w:r>
        <w:t>Image support: you can now put images into your drawings</w:t>
      </w:r>
    </w:p>
    <w:p w14:paraId="67FA2B07" w14:textId="32FEA569" w:rsidR="00C77E64" w:rsidRDefault="00C77E64">
      <w:r>
        <w:t>Background image support: the background of a drawing can now be set</w:t>
      </w:r>
    </w:p>
    <w:p w14:paraId="6E1C8E2D" w14:textId="588736CD" w:rsidR="005462F3" w:rsidRDefault="005462F3"/>
    <w:p w14:paraId="564E4A63" w14:textId="5753CB44" w:rsidR="005462F3" w:rsidRDefault="005462F3" w:rsidP="00AB3509">
      <w:pPr>
        <w:pStyle w:val="Heading1"/>
      </w:pPr>
      <w:r>
        <w:t>Version 1.0</w:t>
      </w:r>
    </w:p>
    <w:p w14:paraId="44A9CF9D" w14:textId="000E155F" w:rsidR="000B4404" w:rsidRDefault="000B4404">
      <w:r>
        <w:t>Images and projects can be saved</w:t>
      </w:r>
    </w:p>
    <w:p w14:paraId="59E3D3E1" w14:textId="3B7A0DF0" w:rsidR="005462F3" w:rsidRDefault="005462F3">
      <w:r>
        <w:t>Basic inputs Pen, Square, Circle, Line</w:t>
      </w:r>
    </w:p>
    <w:p w14:paraId="5475848E" w14:textId="6BC69F87" w:rsidR="005462F3" w:rsidRDefault="005462F3">
      <w:proofErr w:type="spellStart"/>
      <w:r>
        <w:t>Color</w:t>
      </w:r>
      <w:proofErr w:type="spellEnd"/>
      <w:r>
        <w:t xml:space="preserve"> picker to choose</w:t>
      </w:r>
      <w:r w:rsidR="000B4404">
        <w:t xml:space="preserve"> brush </w:t>
      </w:r>
      <w:proofErr w:type="spellStart"/>
      <w:r w:rsidR="000B4404">
        <w:t>colors</w:t>
      </w:r>
      <w:proofErr w:type="spellEnd"/>
    </w:p>
    <w:p w14:paraId="3DE2F986" w14:textId="0F3DF7B0" w:rsidR="000B4404" w:rsidRDefault="000B4404">
      <w:r>
        <w:t>Brush size can be changed</w:t>
      </w:r>
    </w:p>
    <w:sectPr w:rsidR="000B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15"/>
    <w:rsid w:val="00044AF6"/>
    <w:rsid w:val="000B4404"/>
    <w:rsid w:val="001538CD"/>
    <w:rsid w:val="001B1EC5"/>
    <w:rsid w:val="0021002C"/>
    <w:rsid w:val="0021590F"/>
    <w:rsid w:val="002B181B"/>
    <w:rsid w:val="002F4F48"/>
    <w:rsid w:val="004C313F"/>
    <w:rsid w:val="005166AB"/>
    <w:rsid w:val="005462F3"/>
    <w:rsid w:val="005A66C4"/>
    <w:rsid w:val="00672211"/>
    <w:rsid w:val="007C4CDB"/>
    <w:rsid w:val="007D6F67"/>
    <w:rsid w:val="008536F6"/>
    <w:rsid w:val="008D7182"/>
    <w:rsid w:val="00906CCA"/>
    <w:rsid w:val="00947737"/>
    <w:rsid w:val="00A774E9"/>
    <w:rsid w:val="00AB3509"/>
    <w:rsid w:val="00B97CF4"/>
    <w:rsid w:val="00C77E64"/>
    <w:rsid w:val="00D51C7F"/>
    <w:rsid w:val="00D90BF2"/>
    <w:rsid w:val="00E227D1"/>
    <w:rsid w:val="00EA0171"/>
    <w:rsid w:val="00EE1C15"/>
    <w:rsid w:val="00F90C0B"/>
    <w:rsid w:val="00FA1773"/>
    <w:rsid w:val="00FB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A183"/>
  <w15:chartTrackingRefBased/>
  <w15:docId w15:val="{055079E3-C5E8-4B08-8218-81C075F1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Panditharatna, Kallum (Student)</dc:creator>
  <cp:keywords/>
  <dc:description/>
  <cp:lastModifiedBy>Kallum Panditharatna</cp:lastModifiedBy>
  <cp:revision>28</cp:revision>
  <dcterms:created xsi:type="dcterms:W3CDTF">2019-05-15T00:23:00Z</dcterms:created>
  <dcterms:modified xsi:type="dcterms:W3CDTF">2019-12-29T07:46:00Z</dcterms:modified>
</cp:coreProperties>
</file>