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2D99" w:rsidRDefault="00482D99" w14:paraId="672A6659" w14:textId="77777777"/>
    <w:p w:rsidR="00482D99" w:rsidRDefault="00482D99" w14:paraId="0A37501D" w14:textId="77777777"/>
    <w:p w:rsidR="00482D99" w:rsidRDefault="00482D99" w14:paraId="5DAB6C7B" w14:textId="77777777"/>
    <w:p w:rsidR="00482D99" w:rsidRDefault="00482D99" w14:paraId="02EB378F" w14:textId="77777777"/>
    <w:p w:rsidR="00482D99" w:rsidRDefault="00482D99" w14:paraId="6A05A809" w14:textId="77777777"/>
    <w:p w:rsidR="00482D99" w:rsidRDefault="00482D99" w14:paraId="5A39BBE3" w14:textId="77777777"/>
    <w:p w:rsidR="00482D99" w:rsidRDefault="00482D99" w14:paraId="41C8F396" w14:textId="77777777"/>
    <w:p w:rsidR="00482D99" w:rsidRDefault="00482D99" w14:paraId="72A3D3EC" w14:textId="77777777"/>
    <w:p w:rsidR="00482D99" w:rsidRDefault="00482D99" w14:paraId="0D0B940D" w14:textId="77777777"/>
    <w:p w:rsidR="00482D99" w:rsidRDefault="00482D99" w14:paraId="0E27B00A" w14:textId="77777777"/>
    <w:p w:rsidR="00482D99" w:rsidRDefault="00482D99" w14:paraId="60061E4C" w14:textId="77777777"/>
    <w:p w:rsidR="00482D99" w:rsidRDefault="00482D99" w14:paraId="44EAFD9C" w14:textId="77777777"/>
    <w:p w:rsidR="00482D99" w:rsidRDefault="00482D99" w14:paraId="4B94D5A5" w14:textId="77777777"/>
    <w:p w:rsidR="00482D99" w:rsidRDefault="00482D99" w14:paraId="3DEEC669" w14:textId="77777777"/>
    <w:p w:rsidR="00482D99" w:rsidRDefault="00482D99" w14:paraId="3656B9AB" w14:textId="77777777"/>
    <w:p w:rsidR="00482D99" w:rsidRDefault="00482D99" w14:paraId="45FB0818" w14:textId="77777777"/>
    <w:p w:rsidR="00482D99" w:rsidRDefault="00482D99" w14:paraId="049F31CB" w14:textId="77777777"/>
    <w:p w:rsidR="00482D99" w:rsidRDefault="00482D99" w14:paraId="53128261" w14:textId="77777777"/>
    <w:p w:rsidR="00482D99" w:rsidRDefault="00482D99" w14:paraId="62486C05" w14:textId="77777777"/>
    <w:p w:rsidR="00482D99" w:rsidRDefault="00482D99" w14:paraId="4101652C" w14:textId="77777777"/>
    <w:p w:rsidR="00482D99" w:rsidRDefault="00482D99" w14:paraId="4B99056E" w14:textId="77777777"/>
    <w:p w:rsidR="00482D99" w:rsidRDefault="00482D99" w14:paraId="1299C43A" w14:textId="77777777"/>
    <w:p w:rsidR="00482D99" w:rsidRDefault="00482D99" w14:paraId="4DDBEF00" w14:textId="77777777"/>
    <w:p w:rsidR="00482D99" w:rsidRDefault="00482D99" w14:paraId="3461D779" w14:textId="77777777"/>
    <w:p w:rsidR="00482D99" w:rsidRDefault="00482D99" w14:paraId="3CF2D8B6" w14:textId="77777777"/>
    <w:p w:rsidR="00482D99" w:rsidRDefault="00482D99" w14:paraId="0FB78278" w14:textId="77777777"/>
    <w:p w:rsidR="00482D99" w:rsidRDefault="00482D99" w14:paraId="1FC39945" w14:textId="77777777"/>
    <w:p w:rsidR="00482D99" w:rsidRDefault="00482D99" w14:paraId="0562CB0E" w14:textId="77777777"/>
    <w:p w:rsidR="00482D99" w:rsidRDefault="00482D99" w14:paraId="34CE0A41" w14:textId="77777777"/>
    <w:p w:rsidR="00482D99" w:rsidRDefault="00482D99" w14:paraId="62EBF3C5"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rsidR="00482D99" w:rsidRDefault="00482D99" w14:paraId="2946DB82" w14:textId="77777777">
            <w:pPr>
              <w:pStyle w:val="Portada"/>
              <w:rPr>
                <w:rFonts w:ascii="Arial" w:hAnsi="Arial" w:cs="Arial"/>
                <w:b/>
                <w:bCs/>
                <w:color w:val="241A61"/>
                <w:sz w:val="30"/>
              </w:rPr>
            </w:pPr>
          </w:p>
        </w:tc>
      </w:tr>
    </w:tbl>
    <w:p w:rsidR="00482D99" w:rsidP="00896024" w:rsidRDefault="00482D99" w14:paraId="64E7D6EC" w14:textId="77777777">
      <w:pPr>
        <w:pStyle w:val="EstiloPortadaArial15ptNegritaColorpersonalizadoRGB36"/>
      </w:pPr>
      <w:r>
        <w:t>Especificación de requisitos de software</w:t>
      </w:r>
    </w:p>
    <w:p w:rsidR="00482D99" w:rsidRDefault="00482D99" w14:paraId="5997CC1D" w14:textId="77777777">
      <w:pPr>
        <w:pStyle w:val="Portada"/>
        <w:ind w:left="2880"/>
        <w:rPr>
          <w:rFonts w:ascii="Arial" w:hAnsi="Arial" w:cs="Arial"/>
          <w:b/>
          <w:bCs/>
        </w:rPr>
      </w:pPr>
    </w:p>
    <w:p w:rsidR="00482D99" w:rsidP="00896024" w:rsidRDefault="00482D99" w14:paraId="5B1F72AB" w14:textId="44A8FF65">
      <w:pPr>
        <w:pStyle w:val="EstiloPortadaArialNegritaColorpersonalizadoRGB36"/>
      </w:pPr>
      <w:r w:rsidR="4D15A9F5">
        <w:rPr/>
        <w:t xml:space="preserve">Proyecto: </w:t>
      </w:r>
      <w:r w:rsidR="77AEEA91">
        <w:rPr/>
        <w:t>WTT – Wise Team Technology</w:t>
      </w:r>
      <w:r>
        <w:fldChar w:fldCharType="begin"/>
      </w:r>
      <w:r>
        <w:instrText xml:space="preserve">MACROBUTTON NOMACRO [Nombre del proyecto]</w:instrText>
      </w:r>
      <w:r>
        <w:fldChar w:fldCharType="end"/>
      </w:r>
    </w:p>
    <w:p w:rsidR="00482D99" w:rsidP="35FDD15E" w:rsidRDefault="00482D99" w14:paraId="110FFD37" w14:textId="520E3225">
      <w:pPr>
        <w:pStyle w:val="List2"/>
        <w:ind w:left="3163"/>
        <w:rPr>
          <w:rFonts w:cs="Arial"/>
          <w:color w:val="241A61"/>
          <w:sz w:val="22"/>
          <w:szCs w:val="22"/>
        </w:rPr>
      </w:pPr>
      <w:r w:rsidRPr="35FDD15E" w:rsidR="096B3B04">
        <w:rPr>
          <w:rFonts w:cs="Arial"/>
          <w:color w:val="241A61"/>
          <w:sz w:val="22"/>
          <w:szCs w:val="22"/>
        </w:rPr>
        <w:t xml:space="preserve"> </w:t>
      </w:r>
      <w:r w:rsidRPr="35FDD15E">
        <w:rPr>
          <w:rFonts w:cs="Arial"/>
          <w:color w:val="241A61"/>
          <w:sz w:val="22"/>
          <w:szCs w:val="22"/>
        </w:rPr>
        <w:fldChar w:fldCharType="begin"/>
      </w:r>
      <w:r w:rsidRPr="35FDD15E">
        <w:rPr>
          <w:rFonts w:cs="Arial"/>
          <w:color w:val="241A61"/>
          <w:sz w:val="22"/>
          <w:szCs w:val="22"/>
        </w:rPr>
        <w:instrText xml:space="preserve">MACROBUTTON NOMACRO [99.99]</w:instrText>
      </w:r>
      <w:r w:rsidRPr="35FDD15E">
        <w:rPr>
          <w:rFonts w:cs="Arial"/>
          <w:color w:val="241A61"/>
          <w:sz w:val="22"/>
          <w:szCs w:val="22"/>
        </w:rPr>
        <w:fldChar w:fldCharType="end"/>
      </w:r>
    </w:p>
    <w:p w:rsidR="00482D99" w:rsidRDefault="00482D99" w14:paraId="6B699379" w14:textId="77777777">
      <w:pPr>
        <w:ind w:left="2700"/>
      </w:pPr>
    </w:p>
    <w:p w:rsidR="00482D99" w:rsidRDefault="00482D99" w14:paraId="3FE9F23F" w14:textId="77777777">
      <w:pPr>
        <w:ind w:left="2700"/>
      </w:pPr>
    </w:p>
    <w:p w:rsidR="00482D99" w:rsidRDefault="00482D99" w14:paraId="1F72F646" w14:textId="77777777">
      <w:pPr>
        <w:ind w:left="2700"/>
      </w:pPr>
    </w:p>
    <w:p w:rsidR="00482D99" w:rsidRDefault="00482D99" w14:paraId="08CE6F91" w14:textId="77777777">
      <w:pPr>
        <w:ind w:left="2700"/>
      </w:pPr>
    </w:p>
    <w:p w:rsidR="00482D99" w:rsidRDefault="00482D99" w14:paraId="61CDCEAD" w14:textId="77777777">
      <w:pPr>
        <w:ind w:left="2700"/>
      </w:pPr>
    </w:p>
    <w:p w:rsidR="00482D99" w:rsidRDefault="00482D99" w14:paraId="6BB9E253" w14:textId="77777777">
      <w:pPr>
        <w:ind w:left="2700"/>
      </w:pPr>
    </w:p>
    <w:p w:rsidR="00482D99" w:rsidRDefault="00482D99" w14:paraId="23DE523C" w14:textId="77777777">
      <w:pPr>
        <w:ind w:left="2700"/>
      </w:pPr>
    </w:p>
    <w:p w:rsidR="00482D99" w:rsidRDefault="00482D99" w14:paraId="52E56223" w14:textId="77777777">
      <w:pPr>
        <w:ind w:left="2700"/>
      </w:pPr>
    </w:p>
    <w:p w:rsidR="00482D99" w:rsidRDefault="00482D99" w14:paraId="07547A01" w14:textId="77777777">
      <w:pPr>
        <w:ind w:left="2700"/>
      </w:pPr>
    </w:p>
    <w:p w:rsidR="00482D99" w:rsidRDefault="00482D99" w14:paraId="5043CB0F" w14:textId="77777777">
      <w:pPr>
        <w:ind w:left="2700"/>
      </w:pPr>
    </w:p>
    <w:p w:rsidR="00482D99" w:rsidRDefault="00482D99" w14:paraId="07459315" w14:textId="77777777">
      <w:pPr>
        <w:ind w:left="2700"/>
      </w:pPr>
    </w:p>
    <w:p w:rsidR="00482D99" w:rsidRDefault="00482D99" w14:paraId="6537F28F" w14:textId="77777777">
      <w:pPr>
        <w:ind w:left="2700"/>
      </w:pPr>
    </w:p>
    <w:p w:rsidR="00482D99" w:rsidRDefault="00482D99" w14:paraId="6DFB9E20" w14:textId="77777777">
      <w:pPr>
        <w:ind w:left="2700"/>
      </w:pPr>
    </w:p>
    <w:p w:rsidR="00482D99" w:rsidRDefault="00482D99" w14:paraId="70DF9E56" w14:textId="77777777">
      <w:pPr>
        <w:ind w:left="2700"/>
      </w:pPr>
    </w:p>
    <w:p w:rsidR="00482D99" w:rsidRDefault="00482D99" w14:paraId="44E871BC" w14:textId="77777777">
      <w:pPr>
        <w:ind w:left="2700"/>
      </w:pPr>
    </w:p>
    <w:p w:rsidR="00482D99" w:rsidRDefault="00482D99" w14:paraId="144A5D23" w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07"/>
        <w:gridCol w:w="792"/>
        <w:gridCol w:w="2905"/>
      </w:tblGrid>
      <w:tr w:rsidR="00482D99" w:rsidTr="73F75D76" w14:paraId="1BA37746" w14:textId="77777777">
        <w:tc>
          <w:tcPr>
            <w:tcW w:w="2125" w:type="dxa"/>
            <w:tcMar/>
            <w:vAlign w:val="center"/>
          </w:tcPr>
          <w:p w:rsidRPr="00393AF2" w:rsidR="00482D99" w:rsidP="35FDD15E" w:rsidRDefault="00482D99" w14:paraId="738610EB" w14:textId="21ED8798">
            <w:pPr>
              <w:pStyle w:val="Normal"/>
              <w:jc w:val="left"/>
            </w:pPr>
            <w:r>
              <w:br/>
            </w:r>
            <w:r w:rsidR="3EB615D4">
              <w:drawing>
                <wp:inline wp14:editId="08E8DFEA" wp14:anchorId="4E21AF36">
                  <wp:extent cx="1685925" cy="651408"/>
                  <wp:effectExtent l="0" t="0" r="0" b="0"/>
                  <wp:docPr id="1643358183" name="" title=""/>
                  <wp:cNvGraphicFramePr>
                    <a:graphicFrameLocks noChangeAspect="1"/>
                  </wp:cNvGraphicFramePr>
                  <a:graphic>
                    <a:graphicData uri="http://schemas.openxmlformats.org/drawingml/2006/picture">
                      <pic:pic>
                        <pic:nvPicPr>
                          <pic:cNvPr id="0" name=""/>
                          <pic:cNvPicPr/>
                        </pic:nvPicPr>
                        <pic:blipFill>
                          <a:blip r:embed="Rab6c8f0f18dd404f">
                            <a:extLst xmlns:a="http://schemas.openxmlformats.org/drawingml/2006/main">
                              <a:ext xmlns:a="http://schemas.openxmlformats.org/drawingml/2006/main" uri="{28A0092B-C50C-407E-A947-70E740481C1C}">
                                <a14:useLocalDpi xmlns:a14="http://schemas.microsoft.com/office/drawing/2010/main" val="0"/>
                              </a:ext>
                            </a:extLst>
                          </a:blip>
                          <a:srcRect l="0" t="28787" r="0" b="32575"/>
                          <a:stretch>
                            <a:fillRect/>
                          </a:stretch>
                        </pic:blipFill>
                        <pic:spPr>
                          <a:xfrm rot="0" flipH="0" flipV="0">
                            <a:off x="0" y="0"/>
                            <a:ext cx="1685925" cy="651408"/>
                          </a:xfrm>
                          <a:prstGeom prst="rect">
                            <a:avLst/>
                          </a:prstGeom>
                        </pic:spPr>
                      </pic:pic>
                    </a:graphicData>
                  </a:graphic>
                </wp:inline>
              </w:drawing>
            </w:r>
          </w:p>
        </w:tc>
        <w:tc>
          <w:tcPr>
            <w:tcW w:w="825" w:type="dxa"/>
            <w:tcMar/>
            <w:vAlign w:val="center"/>
          </w:tcPr>
          <w:p w:rsidR="00482D99" w:rsidP="00393AF2" w:rsidRDefault="00482D99" w14:paraId="637805D2" w14:textId="77777777">
            <w:pPr>
              <w:jc w:val="center"/>
            </w:pPr>
          </w:p>
        </w:tc>
        <w:tc>
          <w:tcPr>
            <w:tcW w:w="2994" w:type="dxa"/>
            <w:tcMar/>
            <w:vAlign w:val="bottom"/>
          </w:tcPr>
          <w:p w:rsidR="00482D99" w:rsidP="00393AF2" w:rsidRDefault="00482D99" w14:paraId="463F29E8" w14:textId="77777777">
            <w:pPr>
              <w:jc w:val="right"/>
              <w:rPr>
                <w:rFonts w:cs="Arial"/>
                <w:color w:val="241A61"/>
                <w:sz w:val="18"/>
              </w:rPr>
            </w:pPr>
          </w:p>
          <w:p w:rsidR="00482D99" w:rsidP="00393AF2" w:rsidRDefault="00482D99" w14:paraId="6432BB9D" w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14:paraId="3B7B4B86" w14:textId="77777777">
      <w:pPr>
        <w:pStyle w:val="BodyText"/>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footerReference w:type="first" r:id="Rcea2b9f5c46346b8"/>
        </w:sectPr>
      </w:pPr>
    </w:p>
    <w:p w:rsidR="00482D99" w:rsidRDefault="00482D99" w14:paraId="19219836" w14:textId="77777777">
      <w:pPr>
        <w:pStyle w:val="BodyText"/>
      </w:pPr>
    </w:p>
    <w:p w:rsidR="00482D99" w:rsidRDefault="00482D99" w14:paraId="296FEF7D" w14:textId="77777777">
      <w:pPr>
        <w:pStyle w:val="BodyText"/>
      </w:pPr>
    </w:p>
    <w:p w:rsidR="00482D99" w:rsidRDefault="00482D99" w14:paraId="7194DBDC" w14:textId="77777777">
      <w:pPr>
        <w:pStyle w:val="BodyText"/>
      </w:pPr>
    </w:p>
    <w:p w:rsidR="00482D99" w:rsidRDefault="00482D99" w14:paraId="769D0D3C" w14:textId="77777777">
      <w:pPr>
        <w:pStyle w:val="BodyText"/>
      </w:pPr>
    </w:p>
    <w:p w:rsidR="00482D99" w:rsidRDefault="00482D99" w14:paraId="54CD245A" w14:textId="77777777">
      <w:pPr>
        <w:pStyle w:val="BodyText"/>
      </w:pPr>
    </w:p>
    <w:p w:rsidR="00482D99" w:rsidRDefault="00482D99" w14:paraId="1231BE67" w14:textId="77777777">
      <w:pPr>
        <w:pStyle w:val="BodyText"/>
      </w:pPr>
    </w:p>
    <w:p w:rsidR="00482D99" w:rsidRDefault="00482D99" w14:paraId="36FEB5B0" w14:textId="77777777">
      <w:pPr>
        <w:pStyle w:val="BodyText"/>
      </w:pPr>
    </w:p>
    <w:p w:rsidR="00482D99" w:rsidRDefault="00482D99" w14:paraId="30D7AA69" w14:textId="77777777">
      <w:pPr>
        <w:pStyle w:val="BodyText"/>
      </w:pPr>
    </w:p>
    <w:p w:rsidR="00482D99" w:rsidRDefault="00482D99" w14:paraId="7196D064" w14:textId="77777777">
      <w:pPr>
        <w:pStyle w:val="BodyText"/>
      </w:pPr>
    </w:p>
    <w:p w:rsidR="00482D99" w:rsidRDefault="00482D99" w14:paraId="34FF1C98" w14:textId="77777777">
      <w:pPr>
        <w:pStyle w:val="BodyText"/>
      </w:pPr>
    </w:p>
    <w:p w:rsidR="00482D99" w:rsidRDefault="00482D99" w14:paraId="6D072C0D" w14:textId="77777777">
      <w:pPr>
        <w:pStyle w:val="BodyText"/>
      </w:pPr>
    </w:p>
    <w:p w:rsidR="00482D99" w:rsidRDefault="00482D99" w14:paraId="48A21919" w14:textId="77777777">
      <w:pPr>
        <w:pStyle w:val="BodyText"/>
      </w:pPr>
    </w:p>
    <w:p w:rsidR="00482D99" w:rsidRDefault="00482D99" w14:paraId="6BD18F9B" w14:textId="77777777">
      <w:pPr>
        <w:pStyle w:val="BodyText"/>
      </w:pPr>
    </w:p>
    <w:p w:rsidR="00482D99" w:rsidRDefault="00482D99" w14:paraId="238601FE" w14:textId="77777777">
      <w:pPr>
        <w:pStyle w:val="BodyText"/>
      </w:pPr>
    </w:p>
    <w:p w:rsidR="00482D99" w:rsidRDefault="00482D99" w14:paraId="0F3CABC7" w14:textId="77777777">
      <w:pPr>
        <w:pStyle w:val="BodyText"/>
      </w:pPr>
    </w:p>
    <w:p w:rsidR="00482D99" w:rsidRDefault="00482D99" w14:paraId="5B08B5D1" w14:textId="77777777">
      <w:pPr>
        <w:pStyle w:val="BodyText"/>
      </w:pPr>
    </w:p>
    <w:p w:rsidR="00482D99" w:rsidRDefault="00482D99" w14:paraId="16DEB4AB" w14:textId="77777777">
      <w:pPr>
        <w:pStyle w:val="BodyText"/>
      </w:pPr>
    </w:p>
    <w:p w:rsidR="00482D99" w:rsidRDefault="00482D99" w14:paraId="0AD9C6F4" w14:textId="77777777">
      <w:pPr>
        <w:pStyle w:val="BodyText"/>
      </w:pPr>
    </w:p>
    <w:p w:rsidR="00482D99" w:rsidRDefault="00482D99" w14:paraId="4B1F511A" w14:textId="77777777">
      <w:pPr>
        <w:pStyle w:val="BodyText"/>
      </w:pPr>
    </w:p>
    <w:p w:rsidR="00482D99" w:rsidRDefault="00482D99" w14:paraId="65F9C3DC" w14:textId="77777777">
      <w:pPr>
        <w:pStyle w:val="BodyText"/>
      </w:pPr>
    </w:p>
    <w:p w:rsidR="00482D99" w:rsidRDefault="00482D99" w14:paraId="5023141B" w14:textId="77777777">
      <w:pPr>
        <w:pStyle w:val="BodyText"/>
      </w:pPr>
    </w:p>
    <w:p w:rsidR="00482D99" w:rsidRDefault="00482D99" w14:paraId="1F3B1409" w14:textId="77777777">
      <w:pPr>
        <w:pStyle w:val="BodyText"/>
      </w:pPr>
    </w:p>
    <w:p w:rsidR="00482D99" w:rsidRDefault="00482D99" w14:paraId="562C75D1" w14:textId="77777777">
      <w:pPr>
        <w:pStyle w:val="BodyText"/>
      </w:pPr>
    </w:p>
    <w:p w:rsidR="00482D99" w:rsidRDefault="00482D99" w14:paraId="664355AD" w14:textId="77777777">
      <w:pPr>
        <w:pStyle w:val="BodyText"/>
      </w:pPr>
    </w:p>
    <w:p w:rsidR="00482D99" w:rsidRDefault="00482D99" w14:paraId="1A965116" w14:textId="77777777">
      <w:pPr>
        <w:pStyle w:val="BodyText"/>
      </w:pPr>
    </w:p>
    <w:p w:rsidR="00482D99" w:rsidRDefault="00482D99" w14:paraId="7DF4E37C" w14:textId="77777777">
      <w:pPr>
        <w:pStyle w:val="BodyText"/>
      </w:pPr>
    </w:p>
    <w:p w:rsidR="00482D99" w:rsidRDefault="00482D99" w14:paraId="44FB30F8" w14:textId="77777777">
      <w:pPr>
        <w:pStyle w:val="BodyText"/>
      </w:pPr>
    </w:p>
    <w:p w:rsidR="00482D99" w:rsidRDefault="00482D99" w14:paraId="1DA6542E" w14:textId="77777777">
      <w:pPr>
        <w:pStyle w:val="BodyText"/>
      </w:pPr>
    </w:p>
    <w:p w:rsidR="00126F76" w:rsidRDefault="00126F76" w14:paraId="3041E394" w14:textId="77777777">
      <w:pPr>
        <w:pStyle w:val="BodyText"/>
      </w:pPr>
    </w:p>
    <w:p w:rsidR="00126F76" w:rsidRDefault="00126F76" w14:paraId="722B00AE" w14:textId="77777777">
      <w:pPr>
        <w:pStyle w:val="BodyText"/>
      </w:pPr>
    </w:p>
    <w:p w:rsidR="00126F76" w:rsidRDefault="00126F76" w14:paraId="42C6D796" w14:textId="77777777">
      <w:pPr>
        <w:pStyle w:val="BodyText"/>
      </w:pPr>
    </w:p>
    <w:p w:rsidR="00482D99" w:rsidRDefault="00126F76" w14:paraId="0892A590" w14:textId="77777777">
      <w:pPr>
        <w:pStyle w:val="BodyText"/>
      </w:pPr>
      <w:r>
        <w:t>De la plantilla de formato del documento © &amp; Coloriuris http://www.qualitatis.org</w:t>
      </w:r>
    </w:p>
    <w:p w:rsidR="00482D99" w:rsidRDefault="00482D99" w14:paraId="02614873" w14:textId="77777777">
      <w:pPr>
        <w:pStyle w:val="BodyText"/>
        <w:sectPr w:rsidR="00482D99">
          <w:headerReference w:type="first" r:id="rId11"/>
          <w:footerReference w:type="first" r:id="rId12"/>
          <w:pgSz w:w="11906" w:h="16838" w:orient="portrait"/>
          <w:pgMar w:top="1417" w:right="1701" w:bottom="1417" w:left="1701" w:header="708" w:footer="708" w:gutter="0"/>
          <w:cols w:space="708"/>
          <w:titlePg/>
          <w:docGrid w:linePitch="360"/>
        </w:sectPr>
      </w:pPr>
      <w:r>
        <w:t>.</w:t>
      </w:r>
    </w:p>
    <w:p w:rsidR="00482D99" w:rsidRDefault="00B95A14" w14:paraId="043CCEA8" w14:textId="77777777">
      <w:pPr>
        <w:pStyle w:val="Titulo1sinnumeracion"/>
        <w:numPr>
          <w:ilvl w:val="0"/>
          <w:numId w:val="0"/>
        </w:numPr>
      </w:pPr>
      <w:r>
        <w:t>Historial de Revisiones</w:t>
      </w:r>
    </w:p>
    <w:p w:rsidR="00482D99" w:rsidRDefault="00482D99" w14:paraId="6E1831B3" w14:textId="77777777"/>
    <w:p w:rsidR="00541BAB" w:rsidRDefault="00541BAB" w14:paraId="54E11D2A" w14:textId="77777777"/>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w:rsidR="003B188E" w:rsidTr="35FDD15E" w14:paraId="71E60E16" w14:textId="77777777">
        <w:trPr>
          <w:trHeight w:val="412"/>
        </w:trPr>
        <w:tc>
          <w:tcPr>
            <w:tcW w:w="1526" w:type="dxa"/>
            <w:tcMar/>
          </w:tcPr>
          <w:p w:rsidR="003B188E" w:rsidP="000965B4" w:rsidRDefault="003B188E" w14:paraId="48FF8E3E" w14:textId="77777777">
            <w:pPr>
              <w:pStyle w:val="Tabletext"/>
              <w:jc w:val="center"/>
              <w:rPr>
                <w:b/>
                <w:lang w:val="es-CL"/>
              </w:rPr>
            </w:pPr>
            <w:r>
              <w:rPr>
                <w:b/>
                <w:lang w:val="es-CL"/>
              </w:rPr>
              <w:t>Fecha</w:t>
            </w:r>
          </w:p>
        </w:tc>
        <w:tc>
          <w:tcPr>
            <w:tcW w:w="1276" w:type="dxa"/>
            <w:tcMar/>
          </w:tcPr>
          <w:p w:rsidR="003B188E" w:rsidP="003B188E" w:rsidRDefault="003B188E" w14:paraId="477FBACC" w14:textId="77777777">
            <w:pPr>
              <w:pStyle w:val="Tabletext"/>
              <w:jc w:val="center"/>
              <w:rPr>
                <w:b/>
                <w:lang w:val="es-CL"/>
              </w:rPr>
            </w:pPr>
            <w:r>
              <w:rPr>
                <w:b/>
                <w:lang w:val="es-CL"/>
              </w:rPr>
              <w:t>Revisión</w:t>
            </w:r>
          </w:p>
        </w:tc>
        <w:tc>
          <w:tcPr>
            <w:tcW w:w="3402" w:type="dxa"/>
            <w:tcMar/>
          </w:tcPr>
          <w:p w:rsidR="003B188E" w:rsidP="000965B4" w:rsidRDefault="003B188E" w14:paraId="7CF7CAE3" w14:textId="77777777">
            <w:pPr>
              <w:pStyle w:val="Tabletext"/>
              <w:jc w:val="center"/>
              <w:rPr>
                <w:b/>
                <w:lang w:val="es-CL"/>
              </w:rPr>
            </w:pPr>
            <w:r>
              <w:rPr>
                <w:b/>
                <w:lang w:val="es-CL"/>
              </w:rPr>
              <w:t>Descripción</w:t>
            </w:r>
          </w:p>
        </w:tc>
        <w:tc>
          <w:tcPr>
            <w:tcW w:w="2551" w:type="dxa"/>
            <w:tcMar/>
          </w:tcPr>
          <w:p w:rsidR="003B188E" w:rsidP="000965B4" w:rsidRDefault="003B188E" w14:paraId="4C320DDC" w14:textId="77777777">
            <w:pPr>
              <w:pStyle w:val="Tabletext"/>
              <w:jc w:val="center"/>
              <w:rPr>
                <w:b/>
                <w:lang w:val="es-CL"/>
              </w:rPr>
            </w:pPr>
            <w:r>
              <w:rPr>
                <w:b/>
                <w:lang w:val="es-CL"/>
              </w:rPr>
              <w:t>Autor</w:t>
            </w:r>
          </w:p>
        </w:tc>
      </w:tr>
      <w:tr w:rsidR="003B188E" w:rsidTr="35FDD15E" w14:paraId="2B9AFDCD" w14:textId="77777777">
        <w:tc>
          <w:tcPr>
            <w:tcW w:w="1526" w:type="dxa"/>
            <w:tcMar/>
          </w:tcPr>
          <w:p w:rsidR="003B188E" w:rsidP="35FDD15E" w:rsidRDefault="003B188E" w14:paraId="1DF29348" w14:textId="78E5E053">
            <w:pPr>
              <w:pStyle w:val="Tabletext"/>
              <w:jc w:val="center"/>
              <w:rPr>
                <w:color w:val="0000FF"/>
                <w:lang w:val="es-CL"/>
              </w:rPr>
            </w:pPr>
            <w:r w:rsidRPr="35FDD15E" w:rsidR="68F66844">
              <w:rPr>
                <w:color w:val="0000FF"/>
                <w:lang w:val="es-CL"/>
              </w:rPr>
              <w:t>02</w:t>
            </w:r>
            <w:r w:rsidRPr="35FDD15E" w:rsidR="3C5426F5">
              <w:rPr>
                <w:color w:val="0000FF"/>
                <w:lang w:val="es-CL"/>
              </w:rPr>
              <w:t>/</w:t>
            </w:r>
            <w:r w:rsidRPr="35FDD15E" w:rsidR="7745669C">
              <w:rPr>
                <w:color w:val="0000FF"/>
                <w:lang w:val="es-CL"/>
              </w:rPr>
              <w:t>04</w:t>
            </w:r>
            <w:r w:rsidRPr="35FDD15E" w:rsidR="3C5426F5">
              <w:rPr>
                <w:color w:val="0000FF"/>
                <w:lang w:val="es-CL"/>
              </w:rPr>
              <w:t>/</w:t>
            </w:r>
            <w:r w:rsidRPr="35FDD15E" w:rsidR="7910317A">
              <w:rPr>
                <w:color w:val="0000FF"/>
                <w:lang w:val="es-CL"/>
              </w:rPr>
              <w:t>2023</w:t>
            </w:r>
          </w:p>
        </w:tc>
        <w:tc>
          <w:tcPr>
            <w:tcW w:w="1276" w:type="dxa"/>
            <w:tcMar/>
          </w:tcPr>
          <w:p w:rsidR="003B188E" w:rsidP="003B188E" w:rsidRDefault="003B188E" w14:paraId="4B3AA50C" w14:textId="77777777">
            <w:pPr>
              <w:pStyle w:val="Tabletext"/>
              <w:jc w:val="center"/>
              <w:rPr>
                <w:lang w:val="es-CL"/>
              </w:rPr>
            </w:pPr>
            <w:r w:rsidRPr="003B188E">
              <w:rPr>
                <w:color w:val="0000FF"/>
                <w:lang w:val="es-CL"/>
              </w:rPr>
              <w:t>1.0</w:t>
            </w:r>
          </w:p>
        </w:tc>
        <w:tc>
          <w:tcPr>
            <w:tcW w:w="3402" w:type="dxa"/>
            <w:tcMar/>
          </w:tcPr>
          <w:p w:rsidR="003B188E" w:rsidP="00B95A14" w:rsidRDefault="003B188E" w14:paraId="44C9888C" w14:textId="77777777">
            <w:pPr>
              <w:pStyle w:val="Tabletext"/>
              <w:jc w:val="center"/>
              <w:rPr>
                <w:lang w:val="es-CL"/>
              </w:rPr>
            </w:pPr>
            <w:r w:rsidRPr="002605CD">
              <w:rPr>
                <w:color w:val="0000FF"/>
                <w:lang w:val="es-CL"/>
              </w:rPr>
              <w:t>“Requerimientos de Interfaz”</w:t>
            </w:r>
          </w:p>
        </w:tc>
        <w:tc>
          <w:tcPr>
            <w:tcW w:w="2551" w:type="dxa"/>
            <w:tcMar/>
          </w:tcPr>
          <w:p w:rsidR="003B188E" w:rsidP="000965B4" w:rsidRDefault="003B188E" w14:paraId="5D6F1652" w14:textId="19DB68A2">
            <w:pPr>
              <w:pStyle w:val="Tabletext"/>
              <w:rPr>
                <w:lang w:val="es-CL"/>
              </w:rPr>
            </w:pPr>
            <w:r w:rsidRPr="35FDD15E" w:rsidR="3C5426F5">
              <w:rPr>
                <w:color w:val="0000FF"/>
                <w:lang w:val="es-CL"/>
              </w:rPr>
              <w:t>&lt;</w:t>
            </w:r>
            <w:r w:rsidRPr="35FDD15E" w:rsidR="4848DADD">
              <w:rPr>
                <w:color w:val="0000FF"/>
                <w:lang w:val="es-CL"/>
              </w:rPr>
              <w:t xml:space="preserve">Lance </w:t>
            </w:r>
            <w:r w:rsidRPr="35FDD15E" w:rsidR="257FC70C">
              <w:rPr>
                <w:color w:val="0000FF"/>
                <w:lang w:val="es-CL"/>
              </w:rPr>
              <w:t xml:space="preserve">Kenyer </w:t>
            </w:r>
            <w:r w:rsidRPr="35FDD15E" w:rsidR="4848DADD">
              <w:rPr>
                <w:color w:val="0000FF"/>
                <w:lang w:val="es-CL"/>
              </w:rPr>
              <w:t xml:space="preserve">Kaleth Torres, </w:t>
            </w:r>
            <w:r w:rsidRPr="35FDD15E" w:rsidR="4848DADD">
              <w:rPr>
                <w:color w:val="0000FF"/>
                <w:lang w:val="es-CL"/>
              </w:rPr>
              <w:t>Julian</w:t>
            </w:r>
            <w:r w:rsidRPr="35FDD15E" w:rsidR="4848DADD">
              <w:rPr>
                <w:color w:val="0000FF"/>
                <w:lang w:val="es-CL"/>
              </w:rPr>
              <w:t xml:space="preserve"> Santiago </w:t>
            </w:r>
            <w:r w:rsidRPr="35FDD15E" w:rsidR="4848DADD">
              <w:rPr>
                <w:color w:val="0000FF"/>
                <w:lang w:val="es-CL"/>
              </w:rPr>
              <w:t>Sanchez</w:t>
            </w:r>
            <w:r w:rsidRPr="35FDD15E" w:rsidR="3C5426F5">
              <w:rPr>
                <w:color w:val="0000FF"/>
                <w:lang w:val="es-CL"/>
              </w:rPr>
              <w:t>&gt;</w:t>
            </w:r>
          </w:p>
        </w:tc>
      </w:tr>
      <w:tr w:rsidR="003B188E" w:rsidTr="35FDD15E" w14:paraId="31126E5D" w14:textId="77777777">
        <w:tc>
          <w:tcPr>
            <w:tcW w:w="1526" w:type="dxa"/>
            <w:tcMar/>
          </w:tcPr>
          <w:p w:rsidR="003B188E" w:rsidP="000965B4" w:rsidRDefault="003B188E" w14:paraId="2DE403A5" w14:textId="77777777">
            <w:pPr>
              <w:pStyle w:val="Tabletext"/>
              <w:rPr>
                <w:lang w:val="es-CL"/>
              </w:rPr>
            </w:pPr>
          </w:p>
        </w:tc>
        <w:tc>
          <w:tcPr>
            <w:tcW w:w="1276" w:type="dxa"/>
            <w:tcMar/>
          </w:tcPr>
          <w:p w:rsidR="003B188E" w:rsidP="000965B4" w:rsidRDefault="003B188E" w14:paraId="62431CDC" w14:textId="77777777">
            <w:pPr>
              <w:pStyle w:val="Tabletext"/>
              <w:rPr>
                <w:lang w:val="es-CL"/>
              </w:rPr>
            </w:pPr>
          </w:p>
        </w:tc>
        <w:tc>
          <w:tcPr>
            <w:tcW w:w="3402" w:type="dxa"/>
            <w:tcMar/>
          </w:tcPr>
          <w:p w:rsidRPr="002605CD" w:rsidR="003B188E" w:rsidP="000965B4" w:rsidRDefault="003B188E" w14:paraId="49E398E2" w14:textId="77777777">
            <w:pPr>
              <w:pStyle w:val="Tabletext"/>
              <w:rPr>
                <w:color w:val="0000FF"/>
                <w:lang w:val="es-CL"/>
              </w:rPr>
            </w:pPr>
          </w:p>
        </w:tc>
        <w:tc>
          <w:tcPr>
            <w:tcW w:w="2551" w:type="dxa"/>
            <w:tcMar/>
          </w:tcPr>
          <w:p w:rsidR="003B188E" w:rsidP="000965B4" w:rsidRDefault="003B188E" w14:paraId="16287F21" w14:textId="77777777">
            <w:pPr>
              <w:pStyle w:val="Tabletext"/>
              <w:rPr>
                <w:lang w:val="es-CL"/>
              </w:rPr>
            </w:pPr>
          </w:p>
        </w:tc>
      </w:tr>
      <w:tr w:rsidR="003B188E" w:rsidTr="35FDD15E" w14:paraId="5BE93A62" w14:textId="77777777">
        <w:tc>
          <w:tcPr>
            <w:tcW w:w="1526" w:type="dxa"/>
            <w:tcMar/>
          </w:tcPr>
          <w:p w:rsidR="003B188E" w:rsidP="000965B4" w:rsidRDefault="003B188E" w14:paraId="384BA73E" w14:textId="77777777">
            <w:pPr>
              <w:pStyle w:val="Tabletext"/>
              <w:rPr>
                <w:lang w:val="es-CL"/>
              </w:rPr>
            </w:pPr>
          </w:p>
        </w:tc>
        <w:tc>
          <w:tcPr>
            <w:tcW w:w="1276" w:type="dxa"/>
            <w:tcMar/>
          </w:tcPr>
          <w:p w:rsidR="003B188E" w:rsidP="000965B4" w:rsidRDefault="003B188E" w14:paraId="34B3F2EB" w14:textId="77777777">
            <w:pPr>
              <w:pStyle w:val="Tabletext"/>
              <w:rPr>
                <w:lang w:val="es-CL"/>
              </w:rPr>
            </w:pPr>
          </w:p>
        </w:tc>
        <w:tc>
          <w:tcPr>
            <w:tcW w:w="3402" w:type="dxa"/>
            <w:tcMar/>
          </w:tcPr>
          <w:p w:rsidR="003B188E" w:rsidP="000965B4" w:rsidRDefault="003B188E" w14:paraId="7D34F5C7" w14:textId="77777777">
            <w:pPr>
              <w:pStyle w:val="Tabletext"/>
              <w:rPr>
                <w:lang w:val="es-CL"/>
              </w:rPr>
            </w:pPr>
          </w:p>
        </w:tc>
        <w:tc>
          <w:tcPr>
            <w:tcW w:w="2551" w:type="dxa"/>
            <w:tcMar/>
          </w:tcPr>
          <w:p w:rsidR="003B188E" w:rsidP="000965B4" w:rsidRDefault="003B188E" w14:paraId="0B4020A7" w14:textId="77777777">
            <w:pPr>
              <w:pStyle w:val="Tabletext"/>
              <w:rPr>
                <w:lang w:val="es-CL"/>
              </w:rPr>
            </w:pPr>
          </w:p>
        </w:tc>
      </w:tr>
      <w:tr w:rsidR="003B188E" w:rsidTr="35FDD15E" w14:paraId="1D7B270A" w14:textId="77777777">
        <w:tc>
          <w:tcPr>
            <w:tcW w:w="1526" w:type="dxa"/>
            <w:tcMar/>
          </w:tcPr>
          <w:p w:rsidR="003B188E" w:rsidP="000965B4" w:rsidRDefault="003B188E" w14:paraId="4F904CB7" w14:textId="77777777">
            <w:pPr>
              <w:pStyle w:val="Tabletext"/>
              <w:rPr>
                <w:lang w:val="es-CL"/>
              </w:rPr>
            </w:pPr>
          </w:p>
        </w:tc>
        <w:tc>
          <w:tcPr>
            <w:tcW w:w="1276" w:type="dxa"/>
            <w:tcMar/>
          </w:tcPr>
          <w:p w:rsidR="003B188E" w:rsidP="000965B4" w:rsidRDefault="003B188E" w14:paraId="06971CD3" w14:textId="77777777">
            <w:pPr>
              <w:pStyle w:val="Tabletext"/>
              <w:rPr>
                <w:lang w:val="es-CL"/>
              </w:rPr>
            </w:pPr>
          </w:p>
        </w:tc>
        <w:tc>
          <w:tcPr>
            <w:tcW w:w="3402" w:type="dxa"/>
            <w:tcMar/>
          </w:tcPr>
          <w:p w:rsidR="003B188E" w:rsidP="000965B4" w:rsidRDefault="003B188E" w14:paraId="2A1F701D" w14:textId="77777777">
            <w:pPr>
              <w:pStyle w:val="Tabletext"/>
              <w:rPr>
                <w:lang w:val="es-CL"/>
              </w:rPr>
            </w:pPr>
          </w:p>
        </w:tc>
        <w:tc>
          <w:tcPr>
            <w:tcW w:w="2551" w:type="dxa"/>
            <w:tcMar/>
          </w:tcPr>
          <w:p w:rsidR="003B188E" w:rsidP="000965B4" w:rsidRDefault="003B188E" w14:paraId="03EFCA41" w14:textId="77777777">
            <w:pPr>
              <w:pStyle w:val="Tabletext"/>
              <w:rPr>
                <w:lang w:val="es-CL"/>
              </w:rPr>
            </w:pPr>
          </w:p>
        </w:tc>
      </w:tr>
      <w:tr w:rsidR="003B188E" w:rsidTr="35FDD15E" w14:paraId="5F96A722" w14:textId="77777777">
        <w:tc>
          <w:tcPr>
            <w:tcW w:w="1526" w:type="dxa"/>
            <w:tcMar/>
          </w:tcPr>
          <w:p w:rsidR="003B188E" w:rsidP="000965B4" w:rsidRDefault="003B188E" w14:paraId="5B95CD12" w14:textId="77777777">
            <w:pPr>
              <w:pStyle w:val="Tabletext"/>
              <w:rPr>
                <w:lang w:val="es-CL"/>
              </w:rPr>
            </w:pPr>
          </w:p>
        </w:tc>
        <w:tc>
          <w:tcPr>
            <w:tcW w:w="1276" w:type="dxa"/>
            <w:tcMar/>
          </w:tcPr>
          <w:p w:rsidR="003B188E" w:rsidP="000965B4" w:rsidRDefault="003B188E" w14:paraId="5220BBB2" w14:textId="77777777">
            <w:pPr>
              <w:pStyle w:val="Tabletext"/>
              <w:rPr>
                <w:lang w:val="es-CL"/>
              </w:rPr>
            </w:pPr>
          </w:p>
        </w:tc>
        <w:tc>
          <w:tcPr>
            <w:tcW w:w="3402" w:type="dxa"/>
            <w:tcMar/>
          </w:tcPr>
          <w:p w:rsidR="003B188E" w:rsidP="000965B4" w:rsidRDefault="003B188E" w14:paraId="13CB595B" w14:textId="77777777">
            <w:pPr>
              <w:pStyle w:val="Tabletext"/>
              <w:rPr>
                <w:lang w:val="es-CL"/>
              </w:rPr>
            </w:pPr>
          </w:p>
        </w:tc>
        <w:tc>
          <w:tcPr>
            <w:tcW w:w="2551" w:type="dxa"/>
            <w:tcMar/>
          </w:tcPr>
          <w:p w:rsidR="003B188E" w:rsidP="000965B4" w:rsidRDefault="003B188E" w14:paraId="6D9C8D39" w14:textId="77777777">
            <w:pPr>
              <w:pStyle w:val="Tabletext"/>
              <w:rPr>
                <w:lang w:val="es-CL"/>
              </w:rPr>
            </w:pPr>
          </w:p>
        </w:tc>
      </w:tr>
    </w:tbl>
    <w:p w:rsidR="00541BAB" w:rsidRDefault="00541BAB" w14:paraId="675E05EE" w14:textId="77777777"/>
    <w:p w:rsidR="00126F76" w:rsidRDefault="00126F76" w14:paraId="2FC17F8B" w14:textId="77777777">
      <w:pPr>
        <w:pStyle w:val="Header"/>
        <w:tabs>
          <w:tab w:val="clear" w:pos="4252"/>
          <w:tab w:val="clear" w:pos="8504"/>
        </w:tabs>
        <w:rPr>
          <w:rFonts w:cs="Arial"/>
          <w:lang w:val="fr-FR"/>
        </w:rPr>
      </w:pPr>
    </w:p>
    <w:p w:rsidR="00541BAB" w:rsidRDefault="00541BAB" w14:paraId="0A4F7224" w14:textId="77777777">
      <w:pPr>
        <w:pStyle w:val="Header"/>
        <w:tabs>
          <w:tab w:val="clear" w:pos="4252"/>
          <w:tab w:val="clear" w:pos="8504"/>
        </w:tabs>
        <w:rPr>
          <w:rFonts w:cs="Arial"/>
          <w:lang w:val="fr-FR"/>
        </w:rPr>
      </w:pPr>
    </w:p>
    <w:p w:rsidR="00541BAB" w:rsidRDefault="00541BAB" w14:paraId="5AE48A43" w14:textId="77777777">
      <w:pPr>
        <w:pStyle w:val="Header"/>
        <w:tabs>
          <w:tab w:val="clear" w:pos="4252"/>
          <w:tab w:val="clear" w:pos="8504"/>
        </w:tabs>
        <w:rPr>
          <w:rFonts w:cs="Arial"/>
          <w:lang w:val="fr-FR"/>
        </w:rPr>
      </w:pPr>
    </w:p>
    <w:p w:rsidR="00541BAB" w:rsidRDefault="00541BAB" w14:paraId="50F40DEB" w14:textId="77777777">
      <w:pPr>
        <w:pStyle w:val="Header"/>
        <w:tabs>
          <w:tab w:val="clear" w:pos="4252"/>
          <w:tab w:val="clear" w:pos="8504"/>
        </w:tabs>
        <w:rPr>
          <w:rFonts w:cs="Arial"/>
          <w:lang w:val="fr-FR"/>
        </w:rPr>
      </w:pPr>
    </w:p>
    <w:p w:rsidR="00541BAB" w:rsidRDefault="00541BAB" w14:paraId="77A52294" w14:textId="77777777">
      <w:pPr>
        <w:pStyle w:val="Header"/>
        <w:tabs>
          <w:tab w:val="clear" w:pos="4252"/>
          <w:tab w:val="clear" w:pos="8504"/>
        </w:tabs>
        <w:rPr>
          <w:rFonts w:cs="Arial"/>
          <w:lang w:val="fr-FR"/>
        </w:rPr>
      </w:pPr>
    </w:p>
    <w:p w:rsidR="00541BAB" w:rsidRDefault="00541BAB" w14:paraId="007DCDA8" w14:textId="77777777">
      <w:pPr>
        <w:pStyle w:val="Header"/>
        <w:tabs>
          <w:tab w:val="clear" w:pos="4252"/>
          <w:tab w:val="clear" w:pos="8504"/>
        </w:tabs>
        <w:rPr>
          <w:rFonts w:cs="Arial"/>
          <w:lang w:val="fr-FR"/>
        </w:rPr>
      </w:pPr>
    </w:p>
    <w:p w:rsidR="00541BAB" w:rsidRDefault="00541BAB" w14:paraId="450EA2D7" w14:textId="77777777">
      <w:pPr>
        <w:pStyle w:val="Header"/>
        <w:tabs>
          <w:tab w:val="clear" w:pos="4252"/>
          <w:tab w:val="clear" w:pos="8504"/>
        </w:tabs>
        <w:rPr>
          <w:rFonts w:cs="Arial"/>
          <w:lang w:val="fr-FR"/>
        </w:rPr>
      </w:pPr>
    </w:p>
    <w:p w:rsidR="00541BAB" w:rsidRDefault="00541BAB" w14:paraId="3DD355C9" w14:textId="77777777">
      <w:pPr>
        <w:pStyle w:val="Header"/>
        <w:tabs>
          <w:tab w:val="clear" w:pos="4252"/>
          <w:tab w:val="clear" w:pos="8504"/>
        </w:tabs>
        <w:rPr>
          <w:rFonts w:cs="Arial"/>
          <w:lang w:val="fr-FR"/>
        </w:rPr>
      </w:pPr>
    </w:p>
    <w:p w:rsidR="00126F76" w:rsidRDefault="00126F76" w14:paraId="1A81F0B1" w14:textId="77777777">
      <w:pPr>
        <w:pStyle w:val="Header"/>
        <w:tabs>
          <w:tab w:val="clear" w:pos="4252"/>
          <w:tab w:val="clear" w:pos="8504"/>
        </w:tabs>
        <w:rPr>
          <w:rFonts w:cs="Arial"/>
          <w:lang w:val="fr-FR"/>
        </w:rPr>
      </w:pPr>
    </w:p>
    <w:p w:rsidR="00126F76" w:rsidRDefault="00126F76" w14:paraId="717AAFBA" w14:textId="77777777">
      <w:pPr>
        <w:pStyle w:val="Header"/>
        <w:tabs>
          <w:tab w:val="clear" w:pos="4252"/>
          <w:tab w:val="clear" w:pos="8504"/>
        </w:tabs>
        <w:rPr>
          <w:rFonts w:cs="Arial"/>
          <w:lang w:val="fr-FR"/>
        </w:rPr>
      </w:pPr>
    </w:p>
    <w:p w:rsidR="00126F76" w:rsidRDefault="00126F76" w14:paraId="56EE48EE" w14:textId="77777777">
      <w:pPr>
        <w:pStyle w:val="Header"/>
        <w:tabs>
          <w:tab w:val="clear" w:pos="4252"/>
          <w:tab w:val="clear" w:pos="8504"/>
        </w:tabs>
        <w:rPr>
          <w:rFonts w:cs="Arial"/>
          <w:lang w:val="fr-FR"/>
        </w:rPr>
      </w:pPr>
    </w:p>
    <w:p w:rsidR="00126F76" w:rsidRDefault="00126F76" w14:paraId="2908EB2C" w14:textId="77777777">
      <w:pPr>
        <w:pStyle w:val="Header"/>
        <w:tabs>
          <w:tab w:val="clear" w:pos="4252"/>
          <w:tab w:val="clear" w:pos="8504"/>
        </w:tabs>
        <w:rPr>
          <w:rFonts w:cs="Arial"/>
          <w:lang w:val="fr-FR"/>
        </w:rPr>
      </w:pPr>
    </w:p>
    <w:p w:rsidR="00126F76" w:rsidRDefault="00126F76" w14:paraId="121FD38A" w14:textId="77777777">
      <w:pPr>
        <w:pStyle w:val="Header"/>
        <w:tabs>
          <w:tab w:val="clear" w:pos="4252"/>
          <w:tab w:val="clear" w:pos="8504"/>
        </w:tabs>
        <w:rPr>
          <w:rFonts w:cs="Arial"/>
          <w:lang w:val="fr-FR"/>
        </w:rPr>
      </w:pPr>
    </w:p>
    <w:p w:rsidRPr="00126F76" w:rsidR="00126F76" w:rsidRDefault="00126F76" w14:paraId="54B00865" w14:textId="77777777">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Pr="00126F76" w:rsidR="00126F76" w:rsidRDefault="00126F76" w14:paraId="1FE2DD96" w14:textId="77777777">
      <w:pPr>
        <w:pStyle w:val="Header"/>
        <w:tabs>
          <w:tab w:val="clear" w:pos="4252"/>
          <w:tab w:val="clear" w:pos="8504"/>
        </w:tabs>
        <w:rPr>
          <w:rFonts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41"/>
        <w:gridCol w:w="4253"/>
      </w:tblGrid>
      <w:tr w:rsidRPr="00EF3090" w:rsidR="00126F76" w:rsidTr="35FDD15E" w14:paraId="48F7E654" w14:textId="77777777">
        <w:trPr>
          <w:jc w:val="center"/>
        </w:trPr>
        <w:tc>
          <w:tcPr>
            <w:tcW w:w="4322" w:type="dxa"/>
            <w:shd w:val="clear" w:color="auto" w:fill="auto"/>
            <w:tcMar/>
          </w:tcPr>
          <w:p w:rsidRPr="00EF3090" w:rsidR="00126F76" w:rsidP="00EF3090" w:rsidRDefault="00126F76" w14:paraId="44675ADA" w14:textId="77777777">
            <w:pPr>
              <w:pStyle w:val="Header"/>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Mar/>
          </w:tcPr>
          <w:p w:rsidRPr="00EF3090" w:rsidR="00126F76" w:rsidP="00EF3090" w:rsidRDefault="00126F76" w14:paraId="0E8A0FAC" w14:textId="77777777">
            <w:pPr>
              <w:pStyle w:val="Header"/>
              <w:tabs>
                <w:tab w:val="clear" w:pos="4252"/>
                <w:tab w:val="clear" w:pos="8504"/>
              </w:tabs>
              <w:jc w:val="center"/>
              <w:rPr>
                <w:rFonts w:cs="Arial"/>
                <w:lang w:val="fr-FR"/>
              </w:rPr>
            </w:pPr>
            <w:r w:rsidRPr="00EF3090">
              <w:rPr>
                <w:rFonts w:cs="Arial"/>
                <w:lang w:val="fr-FR"/>
              </w:rPr>
              <w:t>Por la empresa suministradora</w:t>
            </w:r>
          </w:p>
        </w:tc>
      </w:tr>
      <w:tr w:rsidRPr="00EF3090" w:rsidR="00126F76" w:rsidTr="35FDD15E" w14:paraId="27357532" w14:textId="77777777">
        <w:trPr>
          <w:jc w:val="center"/>
        </w:trPr>
        <w:tc>
          <w:tcPr>
            <w:tcW w:w="4322" w:type="dxa"/>
            <w:shd w:val="clear" w:color="auto" w:fill="auto"/>
            <w:tcMar/>
          </w:tcPr>
          <w:p w:rsidRPr="00EF3090" w:rsidR="00126F76" w:rsidP="00EF3090" w:rsidRDefault="00126F76" w14:paraId="07F023C8" w14:textId="77777777">
            <w:pPr>
              <w:pStyle w:val="Header"/>
              <w:tabs>
                <w:tab w:val="clear" w:pos="4252"/>
                <w:tab w:val="clear" w:pos="8504"/>
              </w:tabs>
              <w:rPr>
                <w:rFonts w:cs="Arial"/>
                <w:lang w:val="fr-FR"/>
              </w:rPr>
            </w:pPr>
          </w:p>
        </w:tc>
        <w:tc>
          <w:tcPr>
            <w:tcW w:w="4322" w:type="dxa"/>
            <w:shd w:val="clear" w:color="auto" w:fill="auto"/>
            <w:tcMar/>
          </w:tcPr>
          <w:p w:rsidRPr="00EF3090" w:rsidR="00126F76" w:rsidP="00EF3090" w:rsidRDefault="00126F76" w14:paraId="4BDB5498" w14:textId="77777777">
            <w:pPr>
              <w:pStyle w:val="Header"/>
              <w:tabs>
                <w:tab w:val="clear" w:pos="4252"/>
                <w:tab w:val="clear" w:pos="8504"/>
              </w:tabs>
              <w:rPr>
                <w:rFonts w:cs="Arial"/>
                <w:lang w:val="fr-FR"/>
              </w:rPr>
            </w:pPr>
          </w:p>
          <w:p w:rsidRPr="00EF3090" w:rsidR="00126F76" w:rsidP="00EF3090" w:rsidRDefault="00126F76" w14:paraId="2916C19D" w14:textId="77777777">
            <w:pPr>
              <w:pStyle w:val="Header"/>
              <w:tabs>
                <w:tab w:val="clear" w:pos="4252"/>
                <w:tab w:val="clear" w:pos="8504"/>
              </w:tabs>
              <w:rPr>
                <w:rFonts w:cs="Arial"/>
                <w:lang w:val="fr-FR"/>
              </w:rPr>
            </w:pPr>
          </w:p>
          <w:p w:rsidRPr="00EF3090" w:rsidR="00126F76" w:rsidP="00EF3090" w:rsidRDefault="00126F76" w14:paraId="74869460" w14:textId="77777777">
            <w:pPr>
              <w:pStyle w:val="Header"/>
              <w:tabs>
                <w:tab w:val="clear" w:pos="4252"/>
                <w:tab w:val="clear" w:pos="8504"/>
              </w:tabs>
              <w:rPr>
                <w:rFonts w:cs="Arial"/>
                <w:lang w:val="fr-FR"/>
              </w:rPr>
            </w:pPr>
          </w:p>
          <w:p w:rsidRPr="00EF3090" w:rsidR="00126F76" w:rsidP="00EF3090" w:rsidRDefault="00126F76" w14:paraId="187F57B8" w14:textId="77777777">
            <w:pPr>
              <w:pStyle w:val="Header"/>
              <w:tabs>
                <w:tab w:val="clear" w:pos="4252"/>
                <w:tab w:val="clear" w:pos="8504"/>
              </w:tabs>
              <w:rPr>
                <w:rFonts w:cs="Arial"/>
                <w:lang w:val="fr-FR"/>
              </w:rPr>
            </w:pPr>
          </w:p>
          <w:p w:rsidRPr="00EF3090" w:rsidR="00541BAB" w:rsidP="00EF3090" w:rsidRDefault="00541BAB" w14:paraId="54738AF4" w14:textId="77777777">
            <w:pPr>
              <w:pStyle w:val="Header"/>
              <w:tabs>
                <w:tab w:val="clear" w:pos="4252"/>
                <w:tab w:val="clear" w:pos="8504"/>
              </w:tabs>
              <w:rPr>
                <w:rFonts w:cs="Arial"/>
                <w:lang w:val="fr-FR"/>
              </w:rPr>
            </w:pPr>
          </w:p>
          <w:p w:rsidRPr="00EF3090" w:rsidR="00126F76" w:rsidP="00EF3090" w:rsidRDefault="00126F76" w14:paraId="46ABBD8F" w14:textId="77777777">
            <w:pPr>
              <w:pStyle w:val="Header"/>
              <w:tabs>
                <w:tab w:val="clear" w:pos="4252"/>
                <w:tab w:val="clear" w:pos="8504"/>
              </w:tabs>
              <w:rPr>
                <w:rFonts w:cs="Arial"/>
                <w:lang w:val="fr-FR"/>
              </w:rPr>
            </w:pPr>
          </w:p>
          <w:p w:rsidRPr="00EF3090" w:rsidR="00126F76" w:rsidP="00EF3090" w:rsidRDefault="00126F76" w14:paraId="06BBA33E" w14:textId="77777777">
            <w:pPr>
              <w:pStyle w:val="Header"/>
              <w:tabs>
                <w:tab w:val="clear" w:pos="4252"/>
                <w:tab w:val="clear" w:pos="8504"/>
              </w:tabs>
              <w:rPr>
                <w:rFonts w:cs="Arial"/>
                <w:lang w:val="fr-FR"/>
              </w:rPr>
            </w:pPr>
          </w:p>
        </w:tc>
      </w:tr>
      <w:tr w:rsidRPr="00EF3090" w:rsidR="00126F76" w:rsidTr="35FDD15E" w14:paraId="2995FF0B" w14:textId="77777777">
        <w:trPr>
          <w:jc w:val="center"/>
        </w:trPr>
        <w:tc>
          <w:tcPr>
            <w:tcW w:w="4322" w:type="dxa"/>
            <w:shd w:val="clear" w:color="auto" w:fill="auto"/>
            <w:tcMar/>
          </w:tcPr>
          <w:p w:rsidRPr="00EF3090" w:rsidR="00126F76" w:rsidP="00EF3090" w:rsidRDefault="00126F76" w14:paraId="47D21319" w14:textId="7EE84560">
            <w:pPr>
              <w:pStyle w:val="Header"/>
              <w:tabs>
                <w:tab w:val="clear" w:pos="4252"/>
                <w:tab w:val="clear" w:pos="8504"/>
              </w:tabs>
              <w:rPr>
                <w:rFonts w:cs="Arial"/>
              </w:rPr>
            </w:pPr>
            <w:r w:rsidRPr="35FDD15E" w:rsidR="2785325F">
              <w:rPr>
                <w:rFonts w:cs="Arial"/>
              </w:rPr>
              <w:t xml:space="preserve">Fdo. D./ </w:t>
            </w:r>
            <w:r w:rsidRPr="35FDD15E" w:rsidR="3093CCF3">
              <w:rPr>
                <w:rFonts w:cs="Arial"/>
              </w:rPr>
              <w:t>Dña.</w:t>
            </w:r>
            <w:r w:rsidRPr="35FDD15E" w:rsidR="2785325F">
              <w:rPr>
                <w:rFonts w:cs="Arial"/>
              </w:rPr>
              <w:t xml:space="preserve"> </w:t>
            </w:r>
            <w:r>
              <w:fldChar w:fldCharType="begin"/>
            </w:r>
            <w:r>
              <w:instrText xml:space="preserve">MACROBUTTON NoMacro [</w:instrText>
            </w:r>
            <w:r w:rsidRPr="35FDD15E">
              <w:rPr>
                <w:color w:val="0000FF"/>
              </w:rPr>
              <w:instrText xml:space="preserve">Nombre</w:instrText>
            </w:r>
            <w:r>
              <w:instrText xml:space="preserve">]</w:instrText>
            </w:r>
            <w:r>
              <w:fldChar w:fldCharType="end"/>
            </w:r>
          </w:p>
        </w:tc>
        <w:tc>
          <w:tcPr>
            <w:tcW w:w="4322" w:type="dxa"/>
            <w:shd w:val="clear" w:color="auto" w:fill="auto"/>
            <w:tcMar/>
          </w:tcPr>
          <w:p w:rsidRPr="00EF3090" w:rsidR="00126F76" w:rsidP="00EF3090" w:rsidRDefault="00126F76" w14:paraId="1D484B18" w14:textId="25AF7BE8">
            <w:pPr>
              <w:pStyle w:val="Header"/>
              <w:tabs>
                <w:tab w:val="clear" w:pos="4252"/>
                <w:tab w:val="clear" w:pos="8504"/>
              </w:tabs>
              <w:rPr>
                <w:rFonts w:cs="Arial"/>
              </w:rPr>
            </w:pPr>
            <w:r w:rsidRPr="35FDD15E" w:rsidR="2785325F">
              <w:rPr>
                <w:rFonts w:cs="Arial"/>
              </w:rPr>
              <w:t>Fdo. D./</w:t>
            </w:r>
            <w:r w:rsidRPr="35FDD15E" w:rsidR="066AFBB6">
              <w:rPr>
                <w:rFonts w:cs="Arial"/>
              </w:rPr>
              <w:t>Dña.</w:t>
            </w:r>
            <w:r w:rsidRPr="35FDD15E" w:rsidR="2785325F">
              <w:rPr>
                <w:rFonts w:cs="Arial"/>
              </w:rPr>
              <w:t xml:space="preserve"> </w:t>
            </w:r>
            <w:r>
              <w:fldChar w:fldCharType="begin"/>
            </w:r>
            <w:r>
              <w:instrText xml:space="preserve">MACROBUTTON NoMacro [</w:instrText>
            </w:r>
            <w:r w:rsidRPr="35FDD15E">
              <w:rPr>
                <w:color w:val="0000FF"/>
              </w:rPr>
              <w:instrText xml:space="preserve">Nombre</w:instrText>
            </w:r>
            <w:r>
              <w:instrText xml:space="preserve">]</w:instrText>
            </w:r>
            <w:r>
              <w:fldChar w:fldCharType="end"/>
            </w:r>
          </w:p>
        </w:tc>
      </w:tr>
    </w:tbl>
    <w:p w:rsidRPr="00126F76" w:rsidR="00126F76" w:rsidRDefault="00126F76" w14:paraId="464FCBC1" w14:textId="77777777">
      <w:pPr>
        <w:pStyle w:val="Header"/>
        <w:tabs>
          <w:tab w:val="clear" w:pos="4252"/>
          <w:tab w:val="clear" w:pos="8504"/>
        </w:tabs>
        <w:rPr>
          <w:rFonts w:cs="Arial"/>
        </w:rPr>
      </w:pPr>
    </w:p>
    <w:p w:rsidRPr="00126F76" w:rsidR="00126F76" w:rsidRDefault="00126F76" w14:paraId="5C8C6B09" w14:textId="77777777">
      <w:pPr>
        <w:pStyle w:val="Header"/>
        <w:tabs>
          <w:tab w:val="clear" w:pos="4252"/>
          <w:tab w:val="clear" w:pos="8504"/>
        </w:tabs>
        <w:rPr>
          <w:rFonts w:cs="Arial"/>
        </w:rPr>
      </w:pPr>
    </w:p>
    <w:p w:rsidRPr="00126F76" w:rsidR="00126F76" w:rsidRDefault="00126F76" w14:paraId="3382A365" w14:textId="77777777">
      <w:pPr>
        <w:pStyle w:val="Header"/>
        <w:tabs>
          <w:tab w:val="clear" w:pos="4252"/>
          <w:tab w:val="clear" w:pos="8504"/>
        </w:tabs>
        <w:rPr>
          <w:rFonts w:cs="Arial"/>
        </w:rPr>
      </w:pPr>
    </w:p>
    <w:p w:rsidR="00482D99" w:rsidRDefault="00482D99" w14:paraId="5C71F136" w14:textId="77777777">
      <w:pPr>
        <w:pStyle w:val="Header"/>
        <w:tabs>
          <w:tab w:val="clear" w:pos="4252"/>
          <w:tab w:val="clear" w:pos="8504"/>
        </w:tabs>
      </w:pPr>
    </w:p>
    <w:p w:rsidR="00482D99" w:rsidRDefault="00482D99" w14:paraId="62199465" w14:textId="77777777"/>
    <w:p w:rsidR="00482D99" w:rsidRDefault="00482D99" w14:paraId="0DA123B1" w14:textId="77777777"/>
    <w:p w:rsidR="00482D99" w:rsidRDefault="00482D99" w14:paraId="4C4CEA3D" w14:textId="77777777"/>
    <w:p w:rsidR="00482D99" w:rsidRDefault="00482D99" w14:paraId="50895670" w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w:rsidR="00482D99" w:rsidRDefault="00482D99" w14:paraId="6FBB589F" w14:textId="77777777">
      <w:pPr>
        <w:pStyle w:val="Titulo1sinnumeracion"/>
        <w:numPr>
          <w:ilvl w:val="0"/>
          <w:numId w:val="0"/>
        </w:numPr>
      </w:pPr>
      <w:bookmarkStart w:name="_Toc33411058" w:id="0"/>
      <w:r>
        <w:t>Contenido</w:t>
      </w:r>
      <w:bookmarkEnd w:id="0"/>
    </w:p>
    <w:p w:rsidR="00482D99" w:rsidRDefault="00482D99" w14:paraId="76A8D835" w14:textId="77777777">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931BC6" w14:paraId="318BA834" w14:textId="77777777">
      <w:pPr>
        <w:pStyle w:val="TOC1"/>
        <w:tabs>
          <w:tab w:val="right" w:pos="8494"/>
        </w:tabs>
        <w:rPr>
          <w:rFonts w:ascii="Times New Roman" w:hAnsi="Times New Roman"/>
          <w:b w:val="0"/>
          <w:bCs w:val="0"/>
          <w:caps w:val="0"/>
          <w:noProof/>
          <w:sz w:val="24"/>
          <w:szCs w:val="24"/>
        </w:rPr>
      </w:pPr>
      <w:hyperlink w:history="1" w:anchor="_Toc33411058">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rsidR="00482D99" w:rsidRDefault="00931BC6" w14:paraId="5EE60943" w14:textId="77777777">
      <w:pPr>
        <w:pStyle w:val="TOC1"/>
        <w:tabs>
          <w:tab w:val="left" w:pos="480"/>
          <w:tab w:val="right" w:pos="8494"/>
        </w:tabs>
        <w:rPr>
          <w:rFonts w:ascii="Times New Roman" w:hAnsi="Times New Roman"/>
          <w:b w:val="0"/>
          <w:bCs w:val="0"/>
          <w:caps w:val="0"/>
          <w:noProof/>
          <w:sz w:val="24"/>
          <w:szCs w:val="24"/>
        </w:rPr>
      </w:pPr>
      <w:hyperlink w:history="1" w:anchor="_Toc33411059">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1DBAC5EF" w14:textId="77777777">
      <w:pPr>
        <w:pStyle w:val="TOC2"/>
        <w:tabs>
          <w:tab w:val="left" w:pos="720"/>
          <w:tab w:val="right" w:pos="8494"/>
        </w:tabs>
        <w:rPr>
          <w:rFonts w:ascii="Times New Roman" w:hAnsi="Times New Roman"/>
          <w:b w:val="0"/>
          <w:bCs w:val="0"/>
          <w:noProof/>
          <w:sz w:val="24"/>
        </w:rPr>
      </w:pPr>
      <w:hyperlink w:history="1" w:anchor="_Toc33411060">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5FBE2E29" w14:textId="77777777">
      <w:pPr>
        <w:pStyle w:val="TOC2"/>
        <w:tabs>
          <w:tab w:val="left" w:pos="720"/>
          <w:tab w:val="right" w:pos="8494"/>
        </w:tabs>
        <w:rPr>
          <w:rFonts w:ascii="Times New Roman" w:hAnsi="Times New Roman"/>
          <w:b w:val="0"/>
          <w:bCs w:val="0"/>
          <w:noProof/>
          <w:sz w:val="24"/>
        </w:rPr>
      </w:pPr>
      <w:hyperlink w:history="1" w:anchor="_Toc3341106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0F17BDAE" w14:textId="77777777">
      <w:pPr>
        <w:pStyle w:val="TOC2"/>
        <w:tabs>
          <w:tab w:val="left" w:pos="720"/>
          <w:tab w:val="right" w:pos="8494"/>
        </w:tabs>
        <w:rPr>
          <w:rFonts w:ascii="Times New Roman" w:hAnsi="Times New Roman"/>
          <w:b w:val="0"/>
          <w:bCs w:val="0"/>
          <w:noProof/>
          <w:sz w:val="24"/>
        </w:rPr>
      </w:pPr>
      <w:hyperlink w:history="1" w:anchor="_Toc33411062">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6CF2976F" w14:textId="77777777">
      <w:pPr>
        <w:pStyle w:val="TOC2"/>
        <w:tabs>
          <w:tab w:val="left" w:pos="720"/>
          <w:tab w:val="right" w:pos="8494"/>
        </w:tabs>
        <w:rPr>
          <w:rFonts w:ascii="Times New Roman" w:hAnsi="Times New Roman"/>
          <w:b w:val="0"/>
          <w:bCs w:val="0"/>
          <w:noProof/>
          <w:sz w:val="24"/>
        </w:rPr>
      </w:pPr>
      <w:hyperlink w:history="1" w:anchor="_Toc33411063">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329C4949" w14:textId="77777777">
      <w:pPr>
        <w:pStyle w:val="TOC2"/>
        <w:tabs>
          <w:tab w:val="left" w:pos="720"/>
          <w:tab w:val="right" w:pos="8494"/>
        </w:tabs>
        <w:rPr>
          <w:rFonts w:ascii="Times New Roman" w:hAnsi="Times New Roman"/>
          <w:b w:val="0"/>
          <w:bCs w:val="0"/>
          <w:noProof/>
          <w:sz w:val="24"/>
        </w:rPr>
      </w:pPr>
      <w:hyperlink w:history="1" w:anchor="_Toc33411064">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31B561D6" w14:textId="77777777">
      <w:pPr>
        <w:pStyle w:val="TOC2"/>
        <w:tabs>
          <w:tab w:val="left" w:pos="720"/>
          <w:tab w:val="right" w:pos="8494"/>
        </w:tabs>
        <w:rPr>
          <w:rFonts w:ascii="Times New Roman" w:hAnsi="Times New Roman"/>
          <w:b w:val="0"/>
          <w:bCs w:val="0"/>
          <w:noProof/>
          <w:sz w:val="24"/>
        </w:rPr>
      </w:pPr>
      <w:hyperlink w:history="1" w:anchor="_Toc33411065">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931BC6" w14:paraId="2DE54D08" w14:textId="77777777">
      <w:pPr>
        <w:pStyle w:val="TOC1"/>
        <w:tabs>
          <w:tab w:val="left" w:pos="480"/>
          <w:tab w:val="right" w:pos="8494"/>
        </w:tabs>
        <w:rPr>
          <w:rFonts w:ascii="Times New Roman" w:hAnsi="Times New Roman"/>
          <w:b w:val="0"/>
          <w:bCs w:val="0"/>
          <w:caps w:val="0"/>
          <w:noProof/>
          <w:sz w:val="24"/>
          <w:szCs w:val="24"/>
        </w:rPr>
      </w:pPr>
      <w:hyperlink w:history="1" w:anchor="_Toc33411066">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1ACD77B4" w14:textId="77777777">
      <w:pPr>
        <w:pStyle w:val="TOC2"/>
        <w:tabs>
          <w:tab w:val="left" w:pos="720"/>
          <w:tab w:val="right" w:pos="8494"/>
        </w:tabs>
        <w:rPr>
          <w:rFonts w:ascii="Times New Roman" w:hAnsi="Times New Roman"/>
          <w:b w:val="0"/>
          <w:bCs w:val="0"/>
          <w:noProof/>
          <w:sz w:val="24"/>
        </w:rPr>
      </w:pPr>
      <w:hyperlink w:history="1" w:anchor="_Toc33411067">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068E93FB" w14:textId="77777777">
      <w:pPr>
        <w:pStyle w:val="TOC2"/>
        <w:tabs>
          <w:tab w:val="left" w:pos="720"/>
          <w:tab w:val="right" w:pos="8494"/>
        </w:tabs>
        <w:rPr>
          <w:rFonts w:ascii="Times New Roman" w:hAnsi="Times New Roman"/>
          <w:b w:val="0"/>
          <w:bCs w:val="0"/>
          <w:noProof/>
          <w:sz w:val="24"/>
        </w:rPr>
      </w:pPr>
      <w:hyperlink w:history="1" w:anchor="_Toc33411068">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6DEC5F12" w14:textId="77777777">
      <w:pPr>
        <w:pStyle w:val="TOC2"/>
        <w:tabs>
          <w:tab w:val="left" w:pos="720"/>
          <w:tab w:val="right" w:pos="8494"/>
        </w:tabs>
        <w:rPr>
          <w:rFonts w:ascii="Times New Roman" w:hAnsi="Times New Roman"/>
          <w:b w:val="0"/>
          <w:bCs w:val="0"/>
          <w:noProof/>
          <w:sz w:val="24"/>
        </w:rPr>
      </w:pPr>
      <w:hyperlink w:history="1" w:anchor="_Toc33411069">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6364621E" w14:textId="77777777">
      <w:pPr>
        <w:pStyle w:val="TOC2"/>
        <w:tabs>
          <w:tab w:val="left" w:pos="720"/>
          <w:tab w:val="right" w:pos="8494"/>
        </w:tabs>
        <w:rPr>
          <w:rFonts w:ascii="Times New Roman" w:hAnsi="Times New Roman"/>
          <w:b w:val="0"/>
          <w:bCs w:val="0"/>
          <w:noProof/>
          <w:sz w:val="24"/>
        </w:rPr>
      </w:pPr>
      <w:hyperlink w:history="1" w:anchor="_Toc33411070">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53510BF4" w14:textId="77777777">
      <w:pPr>
        <w:pStyle w:val="TOC2"/>
        <w:tabs>
          <w:tab w:val="left" w:pos="720"/>
          <w:tab w:val="right" w:pos="8494"/>
        </w:tabs>
        <w:rPr>
          <w:rFonts w:ascii="Times New Roman" w:hAnsi="Times New Roman"/>
          <w:b w:val="0"/>
          <w:bCs w:val="0"/>
          <w:noProof/>
          <w:sz w:val="24"/>
        </w:rPr>
      </w:pPr>
      <w:hyperlink w:history="1" w:anchor="_Toc3341107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6BA3933E" w14:textId="77777777">
      <w:pPr>
        <w:pStyle w:val="TOC2"/>
        <w:tabs>
          <w:tab w:val="left" w:pos="720"/>
          <w:tab w:val="right" w:pos="8494"/>
        </w:tabs>
        <w:rPr>
          <w:rFonts w:ascii="Times New Roman" w:hAnsi="Times New Roman"/>
          <w:b w:val="0"/>
          <w:bCs w:val="0"/>
          <w:noProof/>
          <w:sz w:val="24"/>
        </w:rPr>
      </w:pPr>
      <w:hyperlink w:history="1" w:anchor="_Toc33411072">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40084EC5" w14:textId="77777777">
      <w:pPr>
        <w:pStyle w:val="TOC1"/>
        <w:tabs>
          <w:tab w:val="left" w:pos="480"/>
          <w:tab w:val="right" w:pos="8494"/>
        </w:tabs>
        <w:rPr>
          <w:rFonts w:ascii="Times New Roman" w:hAnsi="Times New Roman"/>
          <w:b w:val="0"/>
          <w:bCs w:val="0"/>
          <w:caps w:val="0"/>
          <w:noProof/>
          <w:sz w:val="24"/>
          <w:szCs w:val="24"/>
        </w:rPr>
      </w:pPr>
      <w:hyperlink w:history="1" w:anchor="_Toc33411073">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931BC6" w14:paraId="518F819B" w14:textId="77777777">
      <w:pPr>
        <w:pStyle w:val="TOC2"/>
        <w:tabs>
          <w:tab w:val="left" w:pos="720"/>
          <w:tab w:val="right" w:pos="8494"/>
        </w:tabs>
        <w:rPr>
          <w:rFonts w:ascii="Times New Roman" w:hAnsi="Times New Roman"/>
          <w:b w:val="0"/>
          <w:bCs w:val="0"/>
          <w:noProof/>
          <w:sz w:val="24"/>
        </w:rPr>
      </w:pPr>
      <w:hyperlink w:history="1" w:anchor="_Toc33411074">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0CC1D776" w14:textId="77777777">
      <w:pPr>
        <w:pStyle w:val="TOC3"/>
        <w:tabs>
          <w:tab w:val="left" w:pos="960"/>
          <w:tab w:val="right" w:pos="8494"/>
        </w:tabs>
        <w:rPr>
          <w:rFonts w:ascii="Times New Roman" w:hAnsi="Times New Roman"/>
          <w:noProof/>
          <w:sz w:val="24"/>
        </w:rPr>
      </w:pPr>
      <w:hyperlink w:history="1" w:anchor="_Toc33411075">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63EC79BE" w14:textId="77777777">
      <w:pPr>
        <w:pStyle w:val="TOC3"/>
        <w:tabs>
          <w:tab w:val="left" w:pos="960"/>
          <w:tab w:val="right" w:pos="8494"/>
        </w:tabs>
        <w:rPr>
          <w:rFonts w:ascii="Times New Roman" w:hAnsi="Times New Roman"/>
          <w:noProof/>
          <w:sz w:val="24"/>
        </w:rPr>
      </w:pPr>
      <w:hyperlink w:history="1" w:anchor="_Toc33411076">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6F10C91C" w14:textId="77777777">
      <w:pPr>
        <w:pStyle w:val="TOC3"/>
        <w:tabs>
          <w:tab w:val="left" w:pos="960"/>
          <w:tab w:val="right" w:pos="8494"/>
        </w:tabs>
        <w:rPr>
          <w:rFonts w:ascii="Times New Roman" w:hAnsi="Times New Roman"/>
          <w:noProof/>
          <w:sz w:val="24"/>
        </w:rPr>
      </w:pPr>
      <w:hyperlink w:history="1" w:anchor="_Toc33411077">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75D3250E" w14:textId="77777777">
      <w:pPr>
        <w:pStyle w:val="TOC3"/>
        <w:tabs>
          <w:tab w:val="left" w:pos="960"/>
          <w:tab w:val="right" w:pos="8494"/>
        </w:tabs>
        <w:rPr>
          <w:rFonts w:ascii="Times New Roman" w:hAnsi="Times New Roman"/>
          <w:noProof/>
          <w:sz w:val="24"/>
        </w:rPr>
      </w:pPr>
      <w:hyperlink w:history="1" w:anchor="_Toc33411078">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6C4A4B68" w14:textId="77777777">
      <w:pPr>
        <w:pStyle w:val="TOC2"/>
        <w:tabs>
          <w:tab w:val="left" w:pos="720"/>
          <w:tab w:val="right" w:pos="8494"/>
        </w:tabs>
        <w:rPr>
          <w:rFonts w:ascii="Times New Roman" w:hAnsi="Times New Roman"/>
          <w:b w:val="0"/>
          <w:bCs w:val="0"/>
          <w:noProof/>
          <w:sz w:val="24"/>
        </w:rPr>
      </w:pPr>
      <w:hyperlink w:history="1" w:anchor="_Toc33411079">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931BC6" w14:paraId="338FF75E" w14:textId="77777777">
      <w:pPr>
        <w:pStyle w:val="TOC3"/>
        <w:tabs>
          <w:tab w:val="left" w:pos="960"/>
          <w:tab w:val="right" w:pos="8494"/>
        </w:tabs>
        <w:rPr>
          <w:rFonts w:ascii="Times New Roman" w:hAnsi="Times New Roman"/>
          <w:noProof/>
          <w:sz w:val="24"/>
        </w:rPr>
      </w:pPr>
      <w:hyperlink w:history="1" w:anchor="_Toc33411080">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33394E40" w14:textId="77777777">
      <w:pPr>
        <w:pStyle w:val="TOC3"/>
        <w:tabs>
          <w:tab w:val="left" w:pos="960"/>
          <w:tab w:val="right" w:pos="8494"/>
        </w:tabs>
        <w:rPr>
          <w:rFonts w:ascii="Times New Roman" w:hAnsi="Times New Roman"/>
          <w:noProof/>
          <w:sz w:val="24"/>
        </w:rPr>
      </w:pPr>
      <w:hyperlink w:history="1" w:anchor="_Toc3341108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0073B630" w14:textId="77777777">
      <w:pPr>
        <w:pStyle w:val="TOC3"/>
        <w:tabs>
          <w:tab w:val="left" w:pos="960"/>
          <w:tab w:val="right" w:pos="8494"/>
        </w:tabs>
        <w:rPr>
          <w:rFonts w:ascii="Times New Roman" w:hAnsi="Times New Roman"/>
          <w:noProof/>
          <w:sz w:val="24"/>
        </w:rPr>
      </w:pPr>
      <w:hyperlink w:history="1" w:anchor="_Toc33411082">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338EE2E6" w14:textId="77777777">
      <w:pPr>
        <w:pStyle w:val="TOC3"/>
        <w:tabs>
          <w:tab w:val="left" w:pos="960"/>
          <w:tab w:val="right" w:pos="8494"/>
        </w:tabs>
        <w:rPr>
          <w:rFonts w:ascii="Times New Roman" w:hAnsi="Times New Roman"/>
          <w:noProof/>
          <w:sz w:val="24"/>
        </w:rPr>
      </w:pPr>
      <w:hyperlink w:history="1" w:anchor="_Toc33411083">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2E27A126" w14:textId="77777777">
      <w:pPr>
        <w:pStyle w:val="TOC2"/>
        <w:tabs>
          <w:tab w:val="left" w:pos="720"/>
          <w:tab w:val="right" w:pos="8494"/>
        </w:tabs>
        <w:rPr>
          <w:rFonts w:ascii="Times New Roman" w:hAnsi="Times New Roman"/>
          <w:b w:val="0"/>
          <w:bCs w:val="0"/>
          <w:noProof/>
          <w:sz w:val="24"/>
        </w:rPr>
      </w:pPr>
      <w:hyperlink w:history="1" w:anchor="_Toc33411084">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1784CE47" w14:textId="77777777">
      <w:pPr>
        <w:pStyle w:val="TOC3"/>
        <w:tabs>
          <w:tab w:val="left" w:pos="960"/>
          <w:tab w:val="right" w:pos="8494"/>
        </w:tabs>
        <w:rPr>
          <w:rFonts w:ascii="Times New Roman" w:hAnsi="Times New Roman"/>
          <w:noProof/>
          <w:sz w:val="24"/>
        </w:rPr>
      </w:pPr>
      <w:hyperlink w:history="1" w:anchor="_Toc33411085">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29ECC327" w14:textId="77777777">
      <w:pPr>
        <w:pStyle w:val="TOC3"/>
        <w:tabs>
          <w:tab w:val="left" w:pos="960"/>
          <w:tab w:val="right" w:pos="8494"/>
        </w:tabs>
        <w:rPr>
          <w:rFonts w:ascii="Times New Roman" w:hAnsi="Times New Roman"/>
          <w:noProof/>
          <w:sz w:val="24"/>
        </w:rPr>
      </w:pPr>
      <w:hyperlink w:history="1" w:anchor="_Toc33411086">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0E0949B3" w14:textId="77777777">
      <w:pPr>
        <w:pStyle w:val="TOC3"/>
        <w:tabs>
          <w:tab w:val="left" w:pos="960"/>
          <w:tab w:val="right" w:pos="8494"/>
        </w:tabs>
        <w:rPr>
          <w:rFonts w:ascii="Times New Roman" w:hAnsi="Times New Roman"/>
          <w:noProof/>
          <w:sz w:val="24"/>
        </w:rPr>
      </w:pPr>
      <w:hyperlink w:history="1" w:anchor="_Toc33411087">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1828CDB0" w14:textId="77777777">
      <w:pPr>
        <w:pStyle w:val="TOC3"/>
        <w:tabs>
          <w:tab w:val="left" w:pos="960"/>
          <w:tab w:val="right" w:pos="8494"/>
        </w:tabs>
        <w:rPr>
          <w:rFonts w:ascii="Times New Roman" w:hAnsi="Times New Roman"/>
          <w:noProof/>
          <w:sz w:val="24"/>
        </w:rPr>
      </w:pPr>
      <w:hyperlink w:history="1" w:anchor="_Toc33411088">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931BC6" w14:paraId="22C4FEEC" w14:textId="77777777">
      <w:pPr>
        <w:pStyle w:val="TOC3"/>
        <w:tabs>
          <w:tab w:val="left" w:pos="960"/>
          <w:tab w:val="right" w:pos="8494"/>
        </w:tabs>
        <w:rPr>
          <w:rFonts w:ascii="Times New Roman" w:hAnsi="Times New Roman"/>
          <w:noProof/>
          <w:sz w:val="24"/>
        </w:rPr>
      </w:pPr>
      <w:hyperlink w:history="1" w:anchor="_Toc33411089">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31BC6" w14:paraId="2EE369BC" w14:textId="77777777">
      <w:pPr>
        <w:pStyle w:val="TOC3"/>
        <w:tabs>
          <w:tab w:val="left" w:pos="960"/>
          <w:tab w:val="right" w:pos="8494"/>
        </w:tabs>
        <w:rPr>
          <w:rFonts w:ascii="Times New Roman" w:hAnsi="Times New Roman"/>
          <w:noProof/>
          <w:sz w:val="24"/>
        </w:rPr>
      </w:pPr>
      <w:hyperlink w:history="1" w:anchor="_Toc33411090">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31BC6" w14:paraId="348A7B44" w14:textId="77777777">
      <w:pPr>
        <w:pStyle w:val="TOC2"/>
        <w:tabs>
          <w:tab w:val="left" w:pos="720"/>
          <w:tab w:val="right" w:pos="8494"/>
        </w:tabs>
        <w:rPr>
          <w:rFonts w:ascii="Times New Roman" w:hAnsi="Times New Roman"/>
          <w:b w:val="0"/>
          <w:bCs w:val="0"/>
          <w:noProof/>
          <w:sz w:val="24"/>
        </w:rPr>
      </w:pPr>
      <w:hyperlink w:history="1" w:anchor="_Toc3341109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931BC6" w14:paraId="569A6CFC" w14:textId="77777777">
      <w:pPr>
        <w:pStyle w:val="TOC1"/>
        <w:tabs>
          <w:tab w:val="left" w:pos="480"/>
          <w:tab w:val="right" w:pos="8494"/>
        </w:tabs>
        <w:rPr>
          <w:rFonts w:ascii="Times New Roman" w:hAnsi="Times New Roman"/>
          <w:b w:val="0"/>
          <w:bCs w:val="0"/>
          <w:caps w:val="0"/>
          <w:noProof/>
          <w:sz w:val="24"/>
          <w:szCs w:val="24"/>
        </w:rPr>
      </w:pPr>
      <w:hyperlink w:history="1" w:anchor="_Toc33411092">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482D99" w14:paraId="38C1F859" w14:textId="77777777">
      <w:r>
        <w:fldChar w:fldCharType="end"/>
      </w:r>
    </w:p>
    <w:p w:rsidR="00482D99" w:rsidRDefault="00482D99" w14:paraId="218C1D73" w14:textId="77777777">
      <w:pPr>
        <w:pStyle w:val="Heading1"/>
      </w:pPr>
      <w:bookmarkStart w:name="_Toc33238232" w:id="1"/>
      <w:bookmarkStart w:name="_Toc33411059" w:id="2"/>
      <w:r>
        <w:br w:type="page"/>
      </w:r>
      <w:r>
        <w:t>Introducción</w:t>
      </w:r>
      <w:bookmarkEnd w:id="1"/>
      <w:bookmarkEnd w:id="2"/>
    </w:p>
    <w:p w:rsidR="60BC4628" w:rsidP="60BC4628" w:rsidRDefault="60BC4628" w14:paraId="3A8D2EAF" w14:textId="6DA740C8">
      <w:pPr>
        <w:pStyle w:val="Normalindentado1"/>
      </w:pPr>
    </w:p>
    <w:p w:rsidR="2ADEBC82" w:rsidP="60BC4628" w:rsidRDefault="2ADEBC82" w14:paraId="3FB2A329" w14:textId="2000CFD3">
      <w:pPr>
        <w:pStyle w:val="Normalindentado1"/>
      </w:pPr>
      <w:r w:rsidR="7CDE519D">
        <w:rPr/>
        <w:t>Este documento especifica los requisitos, objetivos, alcance, definiciones y referencias para el desarrollo del sistema de información de gestión de inventarios</w:t>
      </w:r>
      <w:r w:rsidR="41659B11">
        <w:rPr/>
        <w:t>.</w:t>
      </w:r>
    </w:p>
    <w:p w:rsidR="60BC4628" w:rsidP="60BC4628" w:rsidRDefault="60BC4628" w14:paraId="27202E60" w14:textId="31CEE219">
      <w:pPr>
        <w:pStyle w:val="Normalindentado1"/>
      </w:pPr>
    </w:p>
    <w:p w:rsidR="00482D99" w:rsidRDefault="00482D99" w14:paraId="3DADAA78" w14:textId="43B6AC25">
      <w:pPr>
        <w:pStyle w:val="Normalindentado1"/>
      </w:pPr>
      <w:r w:rsidR="07F11241">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rsidR="5ADDB0C0">
        <w:rPr/>
        <w:t>l sistema de gestión de inventarios es una herramienta fundamental para cualquier negocio que maneje productos o materias primas. El objetivo de este documento es establecer claramente los requisitos necesarios para la implementación de un sistema de gestión de inventarios eficiente y efectivo. Esto implica la definición de funcionalidades, características y capacidades que se deben tener en cuenta en el diseño y desarrollo del sistema, así como los requerimientos de hardware y software necesarios para su implementación y operación adecuada. En general, este documento servirá como guía para el equipo encargado del desarrollo del sistema, garantizando que se cumplan los objetivos y necesidades específicas de la organización en relación a la gestión de inventarios.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781EE14D" w14:textId="69C7E91D">
      <w:pPr>
        <w:pStyle w:val="Normalindentado1"/>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68D74B49" w14:textId="77777777">
      <w:pPr>
        <w:pStyle w:val="Heading2"/>
        <w:rPr/>
      </w:pPr>
      <w:bookmarkStart w:name="_Toc33411060" w:id="3"/>
      <w:r w:rsidR="4D15A9F5">
        <w:rPr/>
        <w:t>Propósito</w:t>
      </w:r>
      <w:bookmarkEnd w:id="3"/>
    </w:p>
    <w:p w:rsidR="00482D99" w:rsidRDefault="37938D28" w14:paraId="76AA9324" w14:textId="6DD94255">
      <w:pPr>
        <w:pStyle w:val="Normalindentado2"/>
      </w:pPr>
      <w:r w:rsidR="225B8D86">
        <w:rPr/>
        <w:t>Este documento especifica los requisitos, objetivos, alcance, definiciones y referencias para el desarrollo del sistema de información de gestión de inventarios, igu</w:t>
      </w:r>
      <w:r w:rsidR="695F3726">
        <w:rPr/>
        <w:t xml:space="preserve">almente el personal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257F4980" w14:textId="48F48DDF">
      <w:pPr>
        <w:pStyle w:val="Heading2"/>
        <w:rPr>
          <w:rFonts w:ascii="Arial" w:hAnsi="Arial" w:eastAsia="Times New Roman" w:cs="Times New Roman"/>
        </w:rPr>
      </w:pPr>
      <w:bookmarkStart w:name="_Toc33411061" w:id="4"/>
      <w:r w:rsidR="4D15A9F5">
        <w:rPr/>
        <w:t>Alcance</w:t>
      </w:r>
      <w:bookmarkEnd w:id="4"/>
    </w:p>
    <w:p w:rsidR="00482D99" w:rsidP="35FDD15E" w:rsidRDefault="00482D99" w14:paraId="7D4CDBC3" w14:textId="7A309483">
      <w:pPr>
        <w:pStyle w:val="Normalindentado2"/>
        <w:numPr>
          <w:ilvl w:val="0"/>
          <w:numId w:val="15"/>
        </w:numPr>
        <w:rPr>
          <w:rFonts w:ascii="Arial" w:hAnsi="Arial" w:eastAsia="Times New Roman" w:cs="Times New Roman"/>
        </w:rPr>
      </w:pPr>
      <w:r w:rsidR="4C311963">
        <w:rPr/>
        <w:t xml:space="preserve">Empresa y área a apoyar: El aplicativo web está enfocado en solucionar la problemática de la empresa </w:t>
      </w:r>
      <w:r w:rsidR="4C311963">
        <w:rPr/>
        <w:t>Softeam</w:t>
      </w:r>
      <w:r w:rsidR="4C311963">
        <w:rPr/>
        <w:t>, apoyando la parte administrativa y de inventarios.</w:t>
      </w:r>
    </w:p>
    <w:p w:rsidR="00482D99" w:rsidP="35FDD15E" w:rsidRDefault="00482D99" w14:paraId="0372E1B4" w14:textId="05369543">
      <w:pPr>
        <w:pStyle w:val="Normalindentado2"/>
        <w:numPr>
          <w:ilvl w:val="0"/>
          <w:numId w:val="15"/>
        </w:numPr>
        <w:rPr>
          <w:rFonts w:ascii="Arial" w:hAnsi="Arial" w:eastAsia="Times New Roman" w:cs="Times New Roman"/>
        </w:rPr>
      </w:pPr>
      <w:r w:rsidRPr="35FDD15E" w:rsidR="4C311963">
        <w:rPr>
          <w:rFonts w:ascii="Arial" w:hAnsi="Arial" w:eastAsia="Times New Roman" w:cs="Times New Roman"/>
        </w:rPr>
        <w:t>Tiempo: Se cuenta con un tiempo establecido de 1 año aproximadamente para el desarrollo del proyecto</w:t>
      </w:r>
    </w:p>
    <w:p w:rsidR="00482D99" w:rsidP="35FDD15E" w:rsidRDefault="00482D99" w14:paraId="7C3CBB58" w14:textId="7345A63A">
      <w:pPr>
        <w:pStyle w:val="Heading2"/>
        <w:rPr>
          <w:rFonts w:ascii="Arial" w:hAnsi="Arial" w:eastAsia="Times New Roman" w:cs="Times New Roman"/>
        </w:rPr>
      </w:pPr>
      <w:bookmarkStart w:name="_Toc30323665" w:id="5"/>
      <w:bookmarkStart w:name="_Toc33238235" w:id="6"/>
      <w:bookmarkStart w:name="_Toc33411062" w:id="7"/>
      <w:r w:rsidR="4D15A9F5">
        <w:rPr/>
        <w:t>Personal involucrado</w:t>
      </w:r>
      <w:bookmarkEnd w:id="5"/>
      <w:bookmarkEnd w:id="6"/>
      <w:bookmarkEnd w:id="7"/>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9"/>
        <w:gridCol w:w="5402"/>
      </w:tblGrid>
      <w:tr w:rsidR="00482D99" w:rsidTr="35FDD15E" w14:paraId="3E0B15A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7D95E88"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7FEC1BC0" w14:paraId="4458112A" w14:textId="53819345">
            <w:pPr>
              <w:pStyle w:val="Normalindentado2"/>
              <w:ind w:left="0"/>
            </w:pPr>
            <w:r w:rsidR="78B179F3">
              <w:rPr/>
              <w:t>Lan</w:t>
            </w:r>
            <w:r w:rsidR="78B179F3">
              <w:rPr/>
              <w:t>ce</w:t>
            </w:r>
            <w:r w:rsidR="78B179F3">
              <w:rPr/>
              <w:t xml:space="preserve"> </w:t>
            </w:r>
            <w:r w:rsidR="78B179F3">
              <w:rPr/>
              <w:t>Kaleth</w:t>
            </w:r>
            <w:r w:rsidR="78B179F3">
              <w:rPr/>
              <w:t xml:space="preserve"> Torres</w:t>
            </w:r>
            <w:r w:rsidR="78B179F3">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1FE87B2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A4A62B8" w14:paraId="17510132" w14:textId="6DA792FD">
            <w:pPr>
              <w:pStyle w:val="Normalindentado2"/>
              <w:ind w:left="0"/>
            </w:pPr>
            <w:r w:rsidR="7B4EED68">
              <w:rPr/>
              <w:t>Programador</w:t>
            </w:r>
            <w:r w:rsidR="7B4EED68">
              <w:rPr/>
              <w:t xml:space="preserve"> </w:t>
            </w:r>
            <w:r w:rsidR="27B44A65">
              <w:rPr/>
              <w:t>y ana</w:t>
            </w:r>
            <w:r w:rsidR="27B44A65">
              <w:rPr/>
              <w:t>lista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60B6D4F8"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58E37A6A" w14:paraId="414BE401" w14:textId="3D65A856">
            <w:pPr>
              <w:pStyle w:val="Normalindentado2"/>
              <w:ind w:left="0"/>
            </w:pPr>
            <w:r w:rsidR="742FF314">
              <w:rPr/>
              <w:t>Técni</w:t>
            </w:r>
            <w:r w:rsidR="742FF314">
              <w:rPr/>
              <w:t>co</w:t>
            </w:r>
            <w:r w:rsidR="742FF314">
              <w:rPr/>
              <w:t xml:space="preserve"> en</w:t>
            </w:r>
            <w:r w:rsidR="742FF314">
              <w:rPr/>
              <w:t xml:space="preserve"> d</w:t>
            </w:r>
            <w:r w:rsidR="742FF314">
              <w:rPr/>
              <w:t>es</w:t>
            </w:r>
            <w:r w:rsidR="742FF314">
              <w:rPr/>
              <w:t>arrollo de softwar</w:t>
            </w:r>
            <w:r w:rsidR="742FF314">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07A17FE0"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58E37A6A" w14:paraId="1B1CD3F7" w14:textId="325DF3CA">
            <w:pPr>
              <w:pStyle w:val="Normalindentado2"/>
              <w:ind w:left="0"/>
            </w:pPr>
            <w:r w:rsidR="6F94ADF2">
              <w:rPr/>
              <w:t>Programar</w:t>
            </w:r>
            <w:r w:rsidR="6F94ADF2">
              <w:rPr/>
              <w:t xml:space="preserve"> y desarrollar</w:t>
            </w:r>
            <w:r w:rsidR="6F94ADF2">
              <w:rPr/>
              <w:t xml:space="preserve"> </w:t>
            </w:r>
            <w:r w:rsidR="066AE13D">
              <w:rPr/>
              <w:t>en WT</w:t>
            </w:r>
            <w:r w:rsidR="066AE13D">
              <w:rPr/>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44590C7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30D0678B" w14:paraId="12D5A0B3" w14:textId="2D922210">
            <w:pPr>
              <w:pStyle w:val="Normalindentado2"/>
              <w:ind w:left="0"/>
            </w:pPr>
            <w:r w:rsidR="69748F61">
              <w:rPr/>
              <w:t>lancek</w:t>
            </w:r>
            <w:r w:rsidR="69748F61">
              <w:rPr/>
              <w:t>k</w:t>
            </w:r>
            <w:r w:rsidR="69748F61">
              <w:rPr/>
              <w:t>.</w:t>
            </w:r>
            <w:r w:rsidR="69748F61">
              <w:rPr/>
              <w:t>torre</w:t>
            </w:r>
            <w:r w:rsidR="69748F61">
              <w:rPr/>
              <w:t>s</w:t>
            </w:r>
            <w:r w:rsidR="69748F61">
              <w:rPr/>
              <w:t>@gmail.co</w:t>
            </w:r>
            <w:r w:rsidR="69748F61">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49A5C0BB"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370AD4"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30D0678B" w14:paraId="614B1773" w14:textId="10383856">
            <w:pPr>
              <w:pStyle w:val="Normalindentado2"/>
              <w:ind w:left="0"/>
            </w:pPr>
            <w:r w:rsidR="18BC22DE">
              <w:rPr/>
              <w:t>Julian</w:t>
            </w:r>
            <w:r w:rsidR="18BC22DE">
              <w:rPr/>
              <w:t xml:space="preserve"> Santiago</w:t>
            </w:r>
            <w:r w:rsidR="18BC22DE">
              <w:rPr/>
              <w:t xml:space="preserve"> Sanc</w:t>
            </w:r>
            <w:r w:rsidR="18BC22DE">
              <w:rPr/>
              <w:t>h</w:t>
            </w:r>
            <w:r w:rsidR="18BC22DE">
              <w:rPr/>
              <w:t>e</w:t>
            </w:r>
            <w:r w:rsidR="18BC22DE">
              <w:rPr/>
              <w:t>z</w:t>
            </w:r>
            <w:r w:rsidR="18BC22DE">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0C8FE7CE"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60BC4628" w:rsidTr="35FDD15E" w14:paraId="530991A2"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218C74CE"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4C4BDB65" w:rsidP="60BC4628" w:rsidRDefault="4C4BDB65" w14:paraId="7E03D65C" w14:textId="6FF371B2">
            <w:pPr>
              <w:pStyle w:val="Normalindentado2"/>
              <w:ind w:left="0"/>
            </w:pPr>
            <w:r w:rsidR="334BD15D">
              <w:rPr/>
              <w:t>Sebastián</w:t>
            </w:r>
            <w:r w:rsidR="50FA71AB">
              <w:rPr/>
              <w:t xml:space="preserve"> </w:t>
            </w:r>
            <w:r w:rsidR="50FA71AB">
              <w:rPr/>
              <w:t>A</w:t>
            </w:r>
            <w:r w:rsidR="50FA71AB">
              <w:rPr/>
              <w:t>ndres</w:t>
            </w:r>
            <w:r w:rsidR="50FA71AB">
              <w:rPr/>
              <w:t xml:space="preserve"> </w:t>
            </w:r>
            <w:r w:rsidR="50FA71AB">
              <w:rPr/>
              <w:t>Alfonso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48EEF057"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5E567A36"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DA35968" w:rsidP="60BC4628" w:rsidRDefault="6DA35968" w14:paraId="12D1A0B2" w14:textId="1BBCDA5D">
            <w:pPr>
              <w:pStyle w:val="Normalindentado2"/>
              <w:spacing w:line="259" w:lineRule="auto"/>
              <w:ind w:left="0"/>
            </w:pPr>
            <w:r w:rsidR="64FC73ED">
              <w:rPr/>
              <w:t xml:space="preserve">Programador y analista </w:t>
            </w:r>
            <w:r w:rsidR="5244E4B0">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83B819C"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672B4E25"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4C893B9" w14:textId="7A06FC57">
            <w:pPr>
              <w:pStyle w:val="Normalindentado2"/>
              <w:ind w:left="0"/>
            </w:pPr>
            <w:r w:rsidR="37A67574">
              <w:rPr/>
              <w:t>Técnico en desarrollo de software y soporte en redes y comunicación de datos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5A6F91E4"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4E0D256F"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020F142E" w14:textId="0651AD54">
            <w:pPr>
              <w:pStyle w:val="Normalindentado2"/>
              <w:ind w:left="0"/>
            </w:pPr>
            <w:r w:rsidR="5C979F44">
              <w:rPr/>
              <w:t>Desa</w:t>
            </w:r>
            <w:r w:rsidR="5C979F44">
              <w:rPr/>
              <w:t>rro</w:t>
            </w:r>
            <w:r w:rsidR="5C979F44">
              <w:rPr/>
              <w:t>l</w:t>
            </w:r>
            <w:r w:rsidR="5C979F44">
              <w:rPr/>
              <w:t>l</w:t>
            </w:r>
            <w:r w:rsidR="5C979F44">
              <w:rPr/>
              <w:t>a</w:t>
            </w:r>
            <w:r w:rsidR="5C979F44">
              <w:rPr/>
              <w:t>r y</w:t>
            </w:r>
            <w:r w:rsidR="5C979F44">
              <w:rPr/>
              <w:t xml:space="preserve"> </w:t>
            </w:r>
            <w:r w:rsidR="5C979F44">
              <w:rPr/>
              <w:t>prog</w:t>
            </w:r>
            <w:r w:rsidR="5C979F44">
              <w:rPr/>
              <w:t>ram</w:t>
            </w:r>
            <w:r w:rsidR="5C979F44">
              <w:rPr/>
              <w:t>ar</w:t>
            </w:r>
            <w:r w:rsidR="5C979F44">
              <w:rPr/>
              <w:t xml:space="preserve"> </w:t>
            </w:r>
            <w:r w:rsidR="273CB21E">
              <w:rPr/>
              <w:t>en</w:t>
            </w:r>
            <w:r w:rsidR="273CB21E">
              <w:rPr/>
              <w:t xml:space="preserve"> WT</w:t>
            </w:r>
            <w:r w:rsidR="273CB21E">
              <w:rPr/>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A196C7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D391B99"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2ABDD273" w14:textId="77C725B5">
            <w:pPr>
              <w:pStyle w:val="Normalindentado2"/>
              <w:ind w:left="0"/>
            </w:pPr>
            <w:r w:rsidR="37ADA5D2">
              <w:rPr/>
              <w:t>se</w:t>
            </w:r>
            <w:r w:rsidR="37ADA5D2">
              <w:rPr/>
              <w:t>b</w:t>
            </w:r>
            <w:r w:rsidR="37ADA5D2">
              <w:rPr/>
              <w:t>it</w:t>
            </w:r>
            <w:r w:rsidR="37ADA5D2">
              <w:rPr/>
              <w:t>a</w:t>
            </w:r>
            <w:r w:rsidR="37ADA5D2">
              <w:rPr/>
              <w:t>s</w:t>
            </w:r>
            <w:r w:rsidR="37ADA5D2">
              <w:rPr/>
              <w:t>l</w:t>
            </w:r>
            <w:r w:rsidR="37ADA5D2">
              <w:rPr/>
              <w:t>a</w:t>
            </w:r>
            <w:r w:rsidR="37ADA5D2">
              <w:rPr/>
              <w:t>t</w:t>
            </w:r>
            <w:r w:rsidR="37ADA5D2">
              <w:rPr/>
              <w:t>o</w:t>
            </w:r>
            <w:r w:rsidR="37ADA5D2">
              <w:rPr/>
              <w:t>r</w:t>
            </w:r>
            <w:r w:rsidR="37ADA5D2">
              <w:rPr/>
              <w:t>r</w:t>
            </w:r>
            <w:r w:rsidR="37ADA5D2">
              <w:rPr/>
              <w:t>e</w:t>
            </w:r>
            <w:r w:rsidR="37ADA5D2">
              <w:rPr/>
              <w:t>1</w:t>
            </w:r>
            <w:r w:rsidR="37ADA5D2">
              <w:rPr/>
              <w:t>0</w:t>
            </w:r>
            <w:r w:rsidR="37ADA5D2">
              <w:rPr/>
              <w:t>@</w:t>
            </w:r>
            <w:r w:rsidR="37ADA5D2">
              <w:rPr/>
              <w:t>g</w:t>
            </w:r>
            <w:r w:rsidR="37ADA5D2">
              <w:rPr/>
              <w:t>m</w:t>
            </w:r>
            <w:r w:rsidR="37ADA5D2">
              <w:rPr/>
              <w:t>ai</w:t>
            </w:r>
            <w:r w:rsidR="37ADA5D2">
              <w:rPr/>
              <w:t>l</w:t>
            </w:r>
            <w:r w:rsidR="37ADA5D2">
              <w:rPr/>
              <w:t>.</w:t>
            </w:r>
            <w:r w:rsidR="37ADA5D2">
              <w:rPr/>
              <w:t>c</w:t>
            </w:r>
            <w:r w:rsidR="37ADA5D2">
              <w:rPr/>
              <w:t>o</w:t>
            </w:r>
            <w:r w:rsidR="37ADA5D2">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169B8073"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73447A2"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DB38F38" w14:textId="071E78A0">
            <w:pPr>
              <w:pStyle w:val="Normalindentado2"/>
              <w:ind w:left="0"/>
            </w:pPr>
            <w:r w:rsidR="641FFBBD">
              <w:rPr/>
              <w:t>Julian</w:t>
            </w:r>
            <w:r w:rsidR="641FFBBD">
              <w:rPr/>
              <w:t xml:space="preserve"> </w:t>
            </w:r>
            <w:r w:rsidR="641FFBBD">
              <w:rPr/>
              <w:t>S</w:t>
            </w:r>
            <w:r w:rsidR="641FFBBD">
              <w:rPr/>
              <w:t>a</w:t>
            </w:r>
            <w:r w:rsidR="641FFBBD">
              <w:rPr/>
              <w:t>n</w:t>
            </w:r>
            <w:r w:rsidR="641FFBBD">
              <w:rPr/>
              <w:t>ti</w:t>
            </w:r>
            <w:r w:rsidR="641FFBBD">
              <w:rPr/>
              <w:t>ag</w:t>
            </w:r>
            <w:r w:rsidR="641FFBBD">
              <w:rPr/>
              <w:t>o</w:t>
            </w:r>
            <w:r w:rsidR="641FFBBD">
              <w:rPr/>
              <w:t xml:space="preserve"> San</w:t>
            </w:r>
            <w:r w:rsidR="641FFBBD">
              <w:rPr/>
              <w:t>ch</w:t>
            </w:r>
            <w:r w:rsidR="641FFBBD">
              <w:rPr/>
              <w:t>e</w:t>
            </w:r>
            <w:r w:rsidR="641FFBBD">
              <w:rPr/>
              <w:t>z</w:t>
            </w:r>
            <w:r w:rsidR="641FFBBD">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4BA95FC3" w14:textId="0BA062EA">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60BC4628" w:rsidTr="35FDD15E" w14:paraId="499B4AF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0BC8A73D"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60BC4628" w:rsidRDefault="60BC4628" w14:paraId="73623B6A" w14:textId="6C3FBC04">
            <w:pPr>
              <w:pStyle w:val="Normalindentado2"/>
              <w:ind w:left="0"/>
            </w:pPr>
            <w:r w:rsidR="51F49CD5">
              <w:rPr/>
              <w:t>M</w:t>
            </w:r>
            <w:r w:rsidR="51F49CD5">
              <w:rPr/>
              <w:t>a</w:t>
            </w:r>
            <w:r w:rsidR="51F49CD5">
              <w:rPr/>
              <w:t>r</w:t>
            </w:r>
            <w:r w:rsidR="51F49CD5">
              <w:rPr/>
              <w:t>iana</w:t>
            </w:r>
            <w:r w:rsidR="51F49CD5">
              <w:rPr/>
              <w:t xml:space="preserve"> </w:t>
            </w:r>
            <w:r w:rsidR="51F49CD5">
              <w:rPr/>
              <w:t>Riv</w:t>
            </w:r>
            <w:r w:rsidR="51F49CD5">
              <w:rPr/>
              <w:t>e</w:t>
            </w:r>
            <w:r w:rsidR="51F49CD5">
              <w:rPr/>
              <w:t>r</w:t>
            </w:r>
            <w:r w:rsidR="51F49CD5">
              <w:rPr/>
              <w:t>a</w:t>
            </w:r>
            <w:r w:rsidR="51F49CD5">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F4C0AB1"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045514C2"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6018F0E8" w14:textId="553DDA36">
            <w:pPr>
              <w:pStyle w:val="Normalindentado2"/>
              <w:ind w:left="0"/>
            </w:pPr>
            <w:r w:rsidR="797EB9A8">
              <w:rPr/>
              <w:t>Progr</w:t>
            </w:r>
            <w:r w:rsidR="797EB9A8">
              <w:rPr/>
              <w:t>amado</w:t>
            </w:r>
            <w:r w:rsidR="797EB9A8">
              <w:rPr/>
              <w:t>ra</w:t>
            </w:r>
            <w:r w:rsidR="797EB9A8">
              <w:rPr/>
              <w:t xml:space="preserve"> y diseñadora</w:t>
            </w:r>
            <w:r w:rsidR="797EB9A8">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3BABF6CD"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A800C13"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2526691E" w14:textId="25C3DB62">
            <w:pPr>
              <w:pStyle w:val="Normalindentado2"/>
              <w:ind w:left="0"/>
            </w:pPr>
            <w:r w:rsidR="4C88319B">
              <w:rPr/>
              <w:t>Técnico</w:t>
            </w:r>
            <w:r w:rsidR="4C88319B">
              <w:rPr/>
              <w:t xml:space="preserve"> en desarrollo de softwar</w:t>
            </w:r>
            <w:r w:rsidR="4C88319B">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958BB5D"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65921F00"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6E306F32" w14:textId="2FEEC7D1">
            <w:pPr>
              <w:pStyle w:val="Normalindentado2"/>
              <w:ind w:left="0"/>
            </w:pPr>
            <w:r w:rsidR="6FEBF49F">
              <w:rPr/>
              <w:t>D</w:t>
            </w:r>
            <w:r w:rsidR="6FEBF49F">
              <w:rPr/>
              <w:t>es</w:t>
            </w:r>
            <w:r w:rsidR="6FEBF49F">
              <w:rPr/>
              <w:t>a</w:t>
            </w:r>
            <w:r w:rsidR="6FEBF49F">
              <w:rPr/>
              <w:t>r</w:t>
            </w:r>
            <w:r w:rsidR="6FEBF49F">
              <w:rPr/>
              <w:t>ro</w:t>
            </w:r>
            <w:r w:rsidR="6FEBF49F">
              <w:rPr/>
              <w:t>l</w:t>
            </w:r>
            <w:r w:rsidR="6FEBF49F">
              <w:rPr/>
              <w:t>l</w:t>
            </w:r>
            <w:r w:rsidR="6FEBF49F">
              <w:rPr/>
              <w:t>a</w:t>
            </w:r>
            <w:r w:rsidR="6FEBF49F">
              <w:rPr/>
              <w:t>r</w:t>
            </w:r>
            <w:r w:rsidR="6FEBF49F">
              <w:rPr/>
              <w:t xml:space="preserve"> </w:t>
            </w:r>
            <w:r w:rsidR="6FEBF49F">
              <w:rPr/>
              <w:t>y</w:t>
            </w:r>
            <w:r w:rsidR="6FEBF49F">
              <w:rPr/>
              <w:t xml:space="preserve"> </w:t>
            </w:r>
            <w:r w:rsidR="0543822D">
              <w:rPr/>
              <w:t>e</w:t>
            </w:r>
            <w:r w:rsidR="0543822D">
              <w:rPr/>
              <w:t>ncargarse de una</w:t>
            </w:r>
            <w:r w:rsidR="0543822D">
              <w:rPr/>
              <w:t xml:space="preserve"> interfaz agradable</w:t>
            </w:r>
            <w:r w:rsidR="0543822D">
              <w:rPr/>
              <w:t xml:space="preserve"> y estética</w:t>
            </w:r>
            <w:r w:rsidR="74F2C5D3">
              <w:rPr/>
              <w:t xml:space="preserve"> en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C1AB6A0"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044CC3B"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74647A92" w14:textId="41DB4EAF">
            <w:pPr>
              <w:pStyle w:val="Normalindentado2"/>
              <w:ind w:left="0"/>
            </w:pPr>
            <w:r w:rsidR="29446D06">
              <w:rPr/>
              <w:t>maria</w:t>
            </w:r>
            <w:r w:rsidR="29446D06">
              <w:rPr/>
              <w:t>n</w:t>
            </w:r>
            <w:r w:rsidR="29446D06">
              <w:rPr/>
              <w:t>a</w:t>
            </w:r>
            <w:r w:rsidR="29446D06">
              <w:rPr/>
              <w:t>ri</w:t>
            </w:r>
            <w:r w:rsidR="29446D06">
              <w:rPr/>
              <w:t>ver</w:t>
            </w:r>
            <w:r w:rsidR="29446D06">
              <w:rPr/>
              <w:t>arodr</w:t>
            </w:r>
            <w:r w:rsidR="29446D06">
              <w:rPr/>
              <w:t>i2</w:t>
            </w:r>
            <w:r w:rsidR="29446D06">
              <w:rPr/>
              <w:t>5</w:t>
            </w:r>
            <w:r w:rsidR="29446D06">
              <w:rPr/>
              <w:t>@gmai</w:t>
            </w:r>
            <w:r w:rsidR="29446D06">
              <w:rPr/>
              <w:t>l.co</w:t>
            </w:r>
            <w:r w:rsidR="29446D06">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B7F1105"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2BEDEA90"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44FDB9F3" w14:textId="2D34B3D9">
            <w:pPr>
              <w:pStyle w:val="Normalindentado2"/>
              <w:ind w:left="0"/>
            </w:pPr>
            <w:r w:rsidR="1631B647">
              <w:rPr/>
              <w:t>Julian Santiago Sanchez</w:t>
            </w:r>
            <w:r w:rsidR="1631B647">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66749637" w14:textId="37A78BED">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5AB07D6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1C468007">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04C68069" w:rsidP="35FDD15E" w:rsidRDefault="04C68069" w14:paraId="6A51A1AD" w14:textId="3BF7CC8A">
            <w:pPr>
              <w:pStyle w:val="Normalindentado2"/>
              <w:ind w:left="0"/>
            </w:pPr>
            <w:r w:rsidR="04C68069">
              <w:rPr/>
              <w:t>Julian</w:t>
            </w:r>
            <w:r w:rsidR="04C68069">
              <w:rPr/>
              <w:t xml:space="preserve"> San</w:t>
            </w:r>
            <w:r w:rsidR="04C68069">
              <w:rPr/>
              <w:t>tiago</w:t>
            </w:r>
            <w:r w:rsidR="04C68069">
              <w:rPr/>
              <w:t xml:space="preserve"> Sanchez</w:t>
            </w:r>
            <w:r w:rsidR="04C68069">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7D1FCBA">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59119B1">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03B9B39" w:rsidP="35FDD15E" w:rsidRDefault="703B9B39" w14:paraId="34A89C1B" w14:textId="37959478">
            <w:pPr>
              <w:pStyle w:val="Normalindentado2"/>
              <w:ind w:left="0"/>
              <w:rPr>
                <w:b w:val="0"/>
                <w:bCs w:val="0"/>
                <w:i w:val="0"/>
                <w:iCs w:val="0"/>
                <w:strike w:val="0"/>
                <w:dstrike w:val="0"/>
                <w:noProof w:val="0"/>
                <w:color w:val="000000" w:themeColor="text1" w:themeTint="FF" w:themeShade="FF"/>
                <w:u w:val="none"/>
                <w:lang w:val="es-ES"/>
              </w:rPr>
            </w:pPr>
            <w:r w:rsidRPr="35FDD15E" w:rsidR="703B9B39">
              <w:rPr>
                <w:b w:val="0"/>
                <w:bCs w:val="0"/>
                <w:i w:val="0"/>
                <w:iCs w:val="0"/>
                <w:strike w:val="0"/>
                <w:dstrike w:val="0"/>
                <w:noProof w:val="0"/>
                <w:color w:val="000000" w:themeColor="text1" w:themeTint="FF" w:themeShade="FF"/>
                <w:u w:val="none"/>
                <w:lang w:val="es-ES"/>
              </w:rPr>
              <w:t xml:space="preserve">Programador </w:t>
            </w:r>
            <w:r w:rsidRPr="35FDD15E" w:rsidR="703B9B39">
              <w:rPr>
                <w:b w:val="0"/>
                <w:bCs w:val="0"/>
                <w:i w:val="0"/>
                <w:iCs w:val="0"/>
                <w:strike w:val="0"/>
                <w:dstrike w:val="0"/>
                <w:noProof w:val="0"/>
                <w:color w:val="000000" w:themeColor="text1" w:themeTint="FF" w:themeShade="FF"/>
                <w:u w:val="none"/>
                <w:lang w:val="es-ES"/>
              </w:rPr>
              <w:t xml:space="preserve">y </w:t>
            </w:r>
            <w:r w:rsidRPr="35FDD15E" w:rsidR="703B9B39">
              <w:rPr>
                <w:b w:val="0"/>
                <w:bCs w:val="0"/>
                <w:i w:val="0"/>
                <w:iCs w:val="0"/>
                <w:strike w:val="0"/>
                <w:dstrike w:val="0"/>
                <w:noProof w:val="0"/>
                <w:color w:val="000000" w:themeColor="text1" w:themeTint="FF" w:themeShade="FF"/>
                <w:u w:val="none"/>
                <w:lang w:val="es-ES"/>
              </w:rPr>
              <w:t>líder</w:t>
            </w:r>
            <w:r w:rsidRPr="35FDD15E" w:rsidR="703B9B39">
              <w:rPr>
                <w:b w:val="0"/>
                <w:bCs w:val="0"/>
                <w:i w:val="0"/>
                <w:iCs w:val="0"/>
                <w:strike w:val="0"/>
                <w:dstrike w:val="0"/>
                <w:noProof w:val="0"/>
                <w:color w:val="000000" w:themeColor="text1" w:themeTint="FF" w:themeShade="FF"/>
                <w:u w:val="none"/>
                <w:lang w:val="es-ES"/>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BDE26E5">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7923257">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193AD31" w:rsidP="35FDD15E" w:rsidRDefault="1193AD31" w14:paraId="7CF8D01A" w14:textId="556F158D">
            <w:pPr>
              <w:pStyle w:val="Normalindentado2"/>
              <w:ind w:left="0"/>
            </w:pPr>
            <w:r w:rsidR="1193AD31">
              <w:rPr/>
              <w:t xml:space="preserve">Técnico en desarrollo de software y soporte en redes y comunicación de datos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E4F9A9D">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FEB46A9">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6335532" w:rsidP="35FDD15E" w:rsidRDefault="46335532" w14:paraId="1608616D" w14:textId="3138A0A4">
            <w:pPr>
              <w:pStyle w:val="Normalindentado2"/>
              <w:ind w:left="0"/>
            </w:pPr>
            <w:r w:rsidR="46335532">
              <w:rPr/>
              <w:t>Des</w:t>
            </w:r>
            <w:r w:rsidR="46335532">
              <w:rPr/>
              <w:t>arrollar, analizar</w:t>
            </w:r>
            <w:r w:rsidR="46335532">
              <w:rPr/>
              <w:t xml:space="preserve"> y</w:t>
            </w:r>
            <w:r w:rsidR="46335532">
              <w:rPr/>
              <w:t xml:space="preserve"> direccionar el </w:t>
            </w:r>
            <w:r w:rsidR="46335532">
              <w:rPr/>
              <w:t>equ</w:t>
            </w:r>
            <w:r w:rsidR="46335532">
              <w:rPr/>
              <w:t>i</w:t>
            </w:r>
            <w:r w:rsidR="46335532">
              <w:rPr/>
              <w:t>po de trabajo</w:t>
            </w:r>
            <w:r w:rsidR="46335532">
              <w:rPr/>
              <w:t xml:space="preserve"> </w:t>
            </w:r>
            <w:r w:rsidR="65BD53D5">
              <w:rPr/>
              <w:t>en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E664BD3">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72F08181">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9D1FBFE" w:rsidP="35FDD15E" w:rsidRDefault="49D1FBFE" w14:paraId="799E9950" w14:textId="1C323177">
            <w:pPr>
              <w:pStyle w:val="Normalindentado2"/>
              <w:ind w:left="0"/>
            </w:pPr>
            <w:r w:rsidR="49D1FBFE">
              <w:rPr/>
              <w:t>sanche</w:t>
            </w:r>
            <w:r w:rsidR="49D1FBFE">
              <w:rPr/>
              <w:t>zmuno</w:t>
            </w:r>
            <w:r w:rsidR="49D1FBFE">
              <w:rPr/>
              <w:t>zs00</w:t>
            </w:r>
            <w:r w:rsidR="49D1FBFE">
              <w:rPr/>
              <w:t>4</w:t>
            </w:r>
            <w:r w:rsidR="49D1FBFE">
              <w:rPr/>
              <w:t>@gmai</w:t>
            </w:r>
            <w:r w:rsidR="49D1FBFE">
              <w:rPr/>
              <w:t>l.co</w:t>
            </w:r>
            <w:r w:rsidR="49D1FBFE">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664F460">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0A3A4F3">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03D3A25" w:rsidP="35FDD15E" w:rsidRDefault="203D3A25" w14:paraId="4E34EF20" w14:textId="064F0727">
            <w:pPr>
              <w:pStyle w:val="Normalindentado2"/>
              <w:ind w:left="0"/>
            </w:pPr>
            <w:r w:rsidR="203D3A25">
              <w:rPr/>
              <w:t>Lance Kaleth Torres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534A93EF" w14:textId="788EFCCC">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4B2D8D39">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750F5DC0">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29246E97" w:rsidP="35FDD15E" w:rsidRDefault="29246E97" w14:paraId="76250143" w14:textId="5E6B515F">
            <w:pPr>
              <w:pStyle w:val="Normalindentado2"/>
              <w:ind w:left="0"/>
            </w:pPr>
            <w:r w:rsidR="29246E97">
              <w:rPr/>
              <w:t>Tomas</w:t>
            </w:r>
            <w:r w:rsidR="29246E97">
              <w:rPr/>
              <w:t xml:space="preserve"> </w:t>
            </w:r>
            <w:r w:rsidR="29246E97">
              <w:rPr/>
              <w:t>Saravia</w:t>
            </w:r>
            <w:r w:rsidR="29246E97">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170C826">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DD99C07">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7F2F9F0" w:rsidP="35FDD15E" w:rsidRDefault="17F2F9F0" w14:paraId="0C1EB4A8" w14:textId="2571017D">
            <w:pPr>
              <w:pStyle w:val="Normalindentado2"/>
              <w:ind w:left="0"/>
            </w:pPr>
            <w:r w:rsidR="17F2F9F0">
              <w:rPr/>
              <w:t>Programador</w:t>
            </w:r>
            <w:r w:rsidR="62C01B1C">
              <w:rPr/>
              <w:t xml:space="preserve"> y relaciones</w:t>
            </w:r>
            <w:r w:rsidR="62C01B1C">
              <w:rPr/>
              <w:t xml:space="preserve"> comerciales </w:t>
            </w:r>
            <w:r w:rsidR="62C01B1C">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0ED4A9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B1913F8">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4BFDBD6" w:rsidP="35FDD15E" w:rsidRDefault="14BFDBD6" w14:paraId="6A7079FB" w14:textId="5C71D454">
            <w:pPr>
              <w:pStyle w:val="Normalindentado2"/>
              <w:ind w:left="0"/>
            </w:pPr>
            <w:r w:rsidR="14BFDBD6">
              <w:rPr/>
              <w:t>Técnico</w:t>
            </w:r>
            <w:r w:rsidR="14BFDBD6">
              <w:rPr/>
              <w:t xml:space="preserve"> en </w:t>
            </w:r>
            <w:r w:rsidR="14BFDBD6">
              <w:rPr/>
              <w:t>desa</w:t>
            </w:r>
            <w:r w:rsidR="14BFDBD6">
              <w:rPr/>
              <w:t>r</w:t>
            </w:r>
            <w:r w:rsidR="14BFDBD6">
              <w:rPr/>
              <w:t>rollo de s</w:t>
            </w:r>
            <w:r w:rsidR="14BFDBD6">
              <w:rPr/>
              <w:t>of</w:t>
            </w:r>
            <w:r w:rsidR="14BFDBD6">
              <w:rPr/>
              <w:t>tware</w:t>
            </w:r>
            <w:r w:rsidR="14BFDBD6">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3472082">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8E955F1">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AD893CA" w:rsidP="35FDD15E" w:rsidRDefault="7AD893CA" w14:paraId="7DA69076" w14:textId="460F8EF9">
            <w:pPr>
              <w:pStyle w:val="Normalindentado2"/>
              <w:ind w:left="0"/>
            </w:pPr>
            <w:r w:rsidR="7AD893CA">
              <w:rPr/>
              <w:t>Desarroll</w:t>
            </w:r>
            <w:r w:rsidR="7AD893CA">
              <w:rPr/>
              <w:t>ar</w:t>
            </w:r>
            <w:r w:rsidR="7AD893CA">
              <w:rPr/>
              <w:t xml:space="preserve"> </w:t>
            </w:r>
            <w:r w:rsidR="7AD893CA">
              <w:rPr/>
              <w:t>y</w:t>
            </w:r>
            <w:r w:rsidR="7AD893CA">
              <w:rPr/>
              <w:t xml:space="preserve"> relacionarse directamente con la empresa para</w:t>
            </w:r>
            <w:r w:rsidR="7AD893CA">
              <w:rPr/>
              <w:t xml:space="preserve"> obtener inform</w:t>
            </w:r>
            <w:r w:rsidR="7AD893CA">
              <w:rPr/>
              <w:t>a</w:t>
            </w:r>
            <w:r w:rsidR="7AD893CA">
              <w:rPr/>
              <w:t>c</w:t>
            </w:r>
            <w:r w:rsidR="7AD893CA">
              <w:rPr/>
              <w:t>ió</w:t>
            </w:r>
            <w:r w:rsidR="7AD893CA">
              <w:rPr/>
              <w:t>n</w:t>
            </w:r>
            <w:r w:rsidR="69BF9315">
              <w:rPr/>
              <w:t xml:space="preserve"> en WTT</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C1533D8">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75DD731">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BA30FD5" w:rsidP="35FDD15E" w:rsidRDefault="0BA30FD5" w14:paraId="3E764450" w14:textId="1D0BC2ED">
            <w:pPr>
              <w:pStyle w:val="Normalindentado2"/>
              <w:ind w:left="0"/>
            </w:pPr>
            <w:r w:rsidR="0BA30FD5">
              <w:rPr/>
              <w:t>tomsarwork@gmail.com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D690F33">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665D76AA">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8E0A99F" w:rsidP="35FDD15E" w:rsidRDefault="78E0A99F" w14:paraId="62A982E7" w14:textId="0BE59262">
            <w:pPr>
              <w:pStyle w:val="Normalindentado2"/>
              <w:ind w:left="0"/>
            </w:pPr>
            <w:r w:rsidR="78E0A99F">
              <w:rPr/>
              <w:t>Santiago Sanchez</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4ACFBCAF" w14:textId="65CE3DE1">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767A8E2A">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5BD33A83">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641EBDDB" w:rsidP="35FDD15E" w:rsidRDefault="641EBDDB" w14:paraId="2EA0782B" w14:textId="0DE4EB2A">
            <w:pPr>
              <w:pStyle w:val="Normalindentado2"/>
              <w:ind w:left="0"/>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rsidR="641EBDDB">
              <w:rPr/>
              <w:t>Marcos Andres Tocora Lasso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EAB7F87">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70645907">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C633EE5" w:rsidP="35FDD15E" w:rsidRDefault="0C633EE5" w14:paraId="5892D48B" w14:textId="654397DD">
            <w:pPr>
              <w:pStyle w:val="Normalindentado2"/>
              <w:ind w:left="0"/>
            </w:pPr>
            <w:r w:rsidR="0C633EE5">
              <w:rPr/>
              <w:t>Du</w:t>
            </w:r>
            <w:r w:rsidR="0C633EE5">
              <w:rPr/>
              <w:t>eño y</w:t>
            </w:r>
            <w:r w:rsidR="0C633EE5">
              <w:rPr/>
              <w:t xml:space="preserve"> gerente de </w:t>
            </w:r>
            <w:r w:rsidR="1E49EE34">
              <w:rPr/>
              <w:t>S</w:t>
            </w:r>
            <w:r w:rsidR="0C633EE5">
              <w:rPr/>
              <w:t>of</w:t>
            </w:r>
            <w:r w:rsidR="388640E0">
              <w:rPr/>
              <w:t>t</w:t>
            </w:r>
            <w:r w:rsidR="0C633EE5">
              <w:rPr/>
              <w:t>tea</w:t>
            </w:r>
            <w:r w:rsidR="0C633EE5">
              <w:rPr/>
              <w:t>m</w:t>
            </w:r>
            <w:r w:rsidR="0C633EE5">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91DBDF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C5D9D1B">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5201CB66" w:rsidP="35FDD15E" w:rsidRDefault="5201CB66" w14:paraId="2B79F8E8" w14:textId="2DF85717">
            <w:pPr>
              <w:pStyle w:val="Normalindentado2"/>
              <w:ind w:left="0"/>
            </w:pPr>
            <w:r w:rsidR="5201CB66">
              <w:rPr/>
              <w:t>Ingeni</w:t>
            </w:r>
            <w:r w:rsidR="5201CB66">
              <w:rPr/>
              <w:t xml:space="preserve">ero </w:t>
            </w:r>
            <w:r w:rsidR="5201CB66">
              <w:rPr/>
              <w:t xml:space="preserve">de sistemas, experiencia profesional en TI, desarrollo de sistemas, experto en </w:t>
            </w:r>
            <w:r w:rsidR="5201CB66">
              <w:rPr/>
              <w:t>Retail</w:t>
            </w:r>
            <w:r w:rsidR="5201CB66">
              <w:rPr/>
              <w:t xml:space="preserve">, </w:t>
            </w:r>
            <w:r w:rsidR="4CF19E0C">
              <w:rPr/>
              <w:t>validación</w:t>
            </w:r>
            <w:r w:rsidR="5201CB66">
              <w:rPr/>
              <w:t xml:space="preserve"> y sopor</w:t>
            </w:r>
            <w:r w:rsidR="2DF9125C">
              <w:rPr/>
              <w:t xml:space="preserve">te. </w:t>
            </w:r>
            <w:r w:rsidR="5201CB66">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551F819">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A9BCD0F">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C4410A5" w:rsidP="35FDD15E" w:rsidRDefault="2C4410A5" w14:paraId="741F6036" w14:textId="32A56473">
            <w:pPr>
              <w:pStyle w:val="Normalindentado2"/>
              <w:ind w:left="0"/>
            </w:pPr>
            <w:r w:rsidR="2C4410A5">
              <w:rPr/>
              <w:t>Analiza</w:t>
            </w:r>
            <w:r w:rsidR="62B5D569">
              <w:rPr/>
              <w:t>r necesidades de los cl</w:t>
            </w:r>
            <w:r w:rsidR="62B5D569">
              <w:rPr/>
              <w:t>ientes</w:t>
            </w:r>
            <w:r w:rsidR="62B5D569">
              <w:rPr/>
              <w:t xml:space="preserve"> y</w:t>
            </w:r>
            <w:r w:rsidR="62B5D569">
              <w:rPr/>
              <w:t xml:space="preserve"> las partes interesada</w:t>
            </w:r>
            <w:r w:rsidR="62B5D569">
              <w:rPr/>
              <w:t>,</w:t>
            </w:r>
            <w:r w:rsidR="62B5D569">
              <w:rPr/>
              <w:t xml:space="preserve"> </w:t>
            </w:r>
            <w:r w:rsidR="62B5D569">
              <w:rPr/>
              <w:t>implementar</w:t>
            </w:r>
            <w:r w:rsidR="62B5D569">
              <w:rPr/>
              <w:t xml:space="preserve"> las</w:t>
            </w:r>
            <w:r w:rsidR="62B5D569">
              <w:rPr/>
              <w:t xml:space="preserve"> </w:t>
            </w:r>
            <w:r w:rsidR="62B5D569">
              <w:rPr/>
              <w:t xml:space="preserve">funciones para </w:t>
            </w:r>
            <w:r w:rsidR="62B5D569">
              <w:rPr/>
              <w:t>cumplir con todos</w:t>
            </w:r>
            <w:r w:rsidR="62B5D569">
              <w:rPr/>
              <w:t xml:space="preserve"> los</w:t>
            </w:r>
            <w:r w:rsidR="62B5D569">
              <w:rPr/>
              <w:t xml:space="preserve"> requisi</w:t>
            </w:r>
            <w:r w:rsidR="62B5D569">
              <w:rPr/>
              <w:t>tos</w:t>
            </w:r>
            <w:r w:rsidR="62B5D569">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B7073E1">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9384C49">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5158C114" w:rsidP="35FDD15E" w:rsidRDefault="5158C114" w14:paraId="29FF8B9E" w14:textId="1AB0B8FB">
            <w:pPr>
              <w:pStyle w:val="Normalindentado2"/>
              <w:ind w:left="0"/>
            </w:pPr>
            <w:r w:rsidR="5158C114">
              <w:rPr/>
              <w:t>m.tocoralasso@gmail.com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CBD2F42">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19DEF05E">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F5FE008" w:rsidP="35FDD15E" w:rsidRDefault="7F5FE008" w14:paraId="021DD832" w14:textId="3B34A2BF">
            <w:pPr>
              <w:pStyle w:val="Normalindentado2"/>
              <w:ind w:left="0"/>
            </w:pPr>
            <w:r w:rsidR="7F5FE008">
              <w:rPr/>
              <w:t>S</w:t>
            </w:r>
            <w:r w:rsidR="7F5FE008">
              <w:rPr/>
              <w:t>o</w:t>
            </w:r>
            <w:r w:rsidR="7F5FE008">
              <w:rPr/>
              <w:t>f</w:t>
            </w:r>
            <w:r w:rsidR="7F5FE008">
              <w:rPr/>
              <w:t>t</w:t>
            </w:r>
            <w:r w:rsidR="7F5FE008">
              <w:rPr/>
              <w:t>e</w:t>
            </w:r>
            <w:r w:rsidR="7F5FE008">
              <w:rPr/>
              <w:t>a</w:t>
            </w:r>
            <w:r w:rsidR="7F5FE008">
              <w:rPr/>
              <w:t>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277E2356" w14:textId="6AD6FFD7">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26F1E386">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5CE48D68">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3238CC58" w:rsidP="35FDD15E" w:rsidRDefault="3238CC58" w14:paraId="4C44DAFF" w14:textId="7F370923">
            <w:pPr>
              <w:pStyle w:val="Normalindentado2"/>
              <w:bidi w:val="0"/>
              <w:spacing w:before="0" w:beforeAutospacing="off" w:after="0" w:afterAutospacing="off" w:line="259" w:lineRule="auto"/>
              <w:ind w:left="0" w:right="0"/>
              <w:jc w:val="left"/>
            </w:pPr>
            <w:r w:rsidR="3238CC58">
              <w:rPr/>
              <w:t>A</w:t>
            </w:r>
            <w:r w:rsidR="3238CC58">
              <w:rPr/>
              <w:t>n</w:t>
            </w:r>
            <w:r w:rsidR="3238CC58">
              <w:rPr/>
              <w:t xml:space="preserve">a </w:t>
            </w:r>
            <w:r w:rsidR="3238CC58">
              <w:rPr/>
              <w:t>F</w:t>
            </w:r>
            <w:r w:rsidR="3238CC58">
              <w:rPr/>
              <w:t>orer</w:t>
            </w:r>
            <w:r w:rsidR="3238CC58">
              <w:rPr/>
              <w:t>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0D20F52">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345DDDB6">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10308F99" w:rsidP="35FDD15E" w:rsidRDefault="10308F99" w14:paraId="6FD68DFD" w14:textId="63E6AF66">
            <w:pPr>
              <w:pStyle w:val="Normalindentado2"/>
              <w:ind w:left="0"/>
            </w:pPr>
            <w:r w:rsidR="10308F99">
              <w:rPr/>
              <w:t>Gerente</w:t>
            </w:r>
            <w:r w:rsidR="5AFFCC9D">
              <w:rPr/>
              <w:t xml:space="preserve"> </w:t>
            </w:r>
            <w:r w:rsidR="5AFFCC9D">
              <w:rPr/>
              <w:t>d</w:t>
            </w:r>
            <w:r w:rsidR="5AFFCC9D">
              <w:rPr/>
              <w:t>e</w:t>
            </w:r>
            <w:r w:rsidR="5AFFCC9D">
              <w:rPr/>
              <w:t xml:space="preserve"> </w:t>
            </w:r>
            <w:r w:rsidR="5AFFCC9D">
              <w:rPr/>
              <w:t>c</w:t>
            </w:r>
            <w:r w:rsidR="5AFFCC9D">
              <w:rPr/>
              <w:t>o</w:t>
            </w:r>
            <w:r w:rsidR="5AFFCC9D">
              <w:rPr/>
              <w:t>n</w:t>
            </w:r>
            <w:r w:rsidR="5AFFCC9D">
              <w:rPr/>
              <w:t>tabilidad</w:t>
            </w:r>
            <w:r w:rsidR="5AFFCC9D">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51F2A5F">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7ABA8679">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633A078B" w:rsidP="35FDD15E" w:rsidRDefault="633A078B" w14:paraId="69ACE9C1" w14:textId="55463D28">
            <w:pPr>
              <w:pStyle w:val="Normalindentado2"/>
              <w:ind w:left="0"/>
            </w:pPr>
            <w:r w:rsidR="633A078B">
              <w:rPr/>
              <w:t>Profesional en</w:t>
            </w:r>
            <w:r w:rsidR="633A078B">
              <w:rPr/>
              <w:t xml:space="preserve"> contabilidad</w:t>
            </w:r>
            <w:r w:rsidR="633A078B">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B08202B">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217A0477">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F2F5BB3" w:rsidP="35FDD15E" w:rsidRDefault="0F2F5BB3" w14:paraId="41C0F9E9" w14:textId="4BD9EDB1">
            <w:pPr>
              <w:pStyle w:val="Normalindentado2"/>
              <w:ind w:left="0"/>
            </w:pPr>
            <w:r w:rsidR="0F2F5BB3">
              <w:rPr/>
              <w:t xml:space="preserve">Gestiona </w:t>
            </w:r>
            <w:r w:rsidR="0F2F5BB3">
              <w:rPr/>
              <w:t>la</w:t>
            </w:r>
            <w:r w:rsidR="0F2F5BB3">
              <w:rPr/>
              <w:t xml:space="preserve"> contabilidad y la organ</w:t>
            </w:r>
            <w:r w:rsidR="0F2F5BB3">
              <w:rPr/>
              <w:t>ización</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E28EB3A">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447F5C80">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FABF200" w:rsidP="35FDD15E" w:rsidRDefault="4FABF200" w14:paraId="581AD9D6" w14:textId="29C80E5D">
            <w:pPr>
              <w:pStyle w:val="Normalindentado2"/>
              <w:ind w:left="0"/>
            </w:pPr>
            <w:r w:rsidR="4FABF200">
              <w:rPr/>
              <w:t>aforero@softteam.com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9A5ED65">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3770FE0">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2264D42" w:rsidP="35FDD15E" w:rsidRDefault="22264D42" w14:paraId="0445239E" w14:textId="28CC0ADC">
            <w:pPr>
              <w:pStyle w:val="Normalindentado2"/>
              <w:ind w:left="0"/>
            </w:pPr>
            <w:r w:rsidR="22264D42">
              <w:rPr/>
              <w:t>Softeam</w:t>
            </w:r>
            <w:r w:rsidR="22264D42">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35FDD15E" w:rsidP="35FDD15E" w:rsidRDefault="35FDD15E" w14:paraId="001FB8A6" w14:textId="46C2AB31">
      <w:pPr>
        <w:pStyle w:val="guiazul"/>
        <w:ind w:left="708"/>
      </w:pPr>
    </w:p>
    <w:tbl>
      <w:tblPr>
        <w:tblW w:w="0" w:type="auto"/>
        <w:tblInd w:w="743" w:type="dxa"/>
        <w:tblBorders>
          <w:top w:val="single" w:color="C0C0C0" w:sz="4"/>
          <w:left w:val="single" w:color="C0C0C0" w:sz="4"/>
          <w:bottom w:val="single" w:color="C0C0C0" w:sz="4"/>
          <w:right w:val="single" w:color="C0C0C0" w:sz="4"/>
          <w:insideH w:val="single" w:color="C0C0C0" w:sz="4"/>
          <w:insideV w:val="single" w:color="C0C0C0" w:sz="4"/>
        </w:tblBorders>
        <w:tblLook w:val="0000" w:firstRow="0" w:lastRow="0" w:firstColumn="0" w:lastColumn="0" w:noHBand="0" w:noVBand="0"/>
      </w:tblPr>
      <w:tblGrid>
        <w:gridCol w:w="2350"/>
        <w:gridCol w:w="5401"/>
      </w:tblGrid>
      <w:tr w:rsidR="35FDD15E" w:rsidTr="35FDD15E" w14:paraId="04721121">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vAlign w:val="bottom"/>
          </w:tcPr>
          <w:p w:rsidR="35FDD15E" w:rsidP="35FDD15E" w:rsidRDefault="35FDD15E" w14:paraId="604529E7">
            <w:pPr>
              <w:pStyle w:val="Normalindentado2"/>
              <w:ind w:left="0"/>
            </w:pPr>
            <w:r w:rsidR="35FDD15E">
              <w:rPr/>
              <w:t>Nombre</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vAlign w:val="bottom"/>
          </w:tcPr>
          <w:p w:rsidR="1D535B24" w:rsidP="35FDD15E" w:rsidRDefault="1D535B24" w14:paraId="4EC19269" w14:textId="7B8CD44B">
            <w:pPr>
              <w:pStyle w:val="Normalindentado2"/>
              <w:ind w:left="0"/>
            </w:pPr>
            <w:r w:rsidR="1D535B24">
              <w:rPr/>
              <w:t>Daniel</w:t>
            </w:r>
            <w:r w:rsidR="1D535B24">
              <w:rPr/>
              <w:t xml:space="preserve"> </w:t>
            </w:r>
            <w:r w:rsidR="1D535B24">
              <w:rPr/>
              <w:t>Forero</w:t>
            </w:r>
            <w:r w:rsidR="1D535B24">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1641F3D">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528BD21D">
            <w:pPr>
              <w:pStyle w:val="Normalindentado2"/>
              <w:ind w:left="0"/>
            </w:pPr>
            <w:r w:rsidR="35FDD15E">
              <w:rPr/>
              <w:t>Rol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3E7297C" w:rsidP="35FDD15E" w:rsidRDefault="43E7297C" w14:paraId="7876CE84" w14:textId="4EB09BD8">
            <w:pPr>
              <w:pStyle w:val="Normalindentado2"/>
              <w:ind w:left="0"/>
            </w:pPr>
            <w:r w:rsidR="43E7297C">
              <w:rPr/>
              <w:t xml:space="preserve">Gerente de </w:t>
            </w:r>
            <w:r w:rsidR="43E7297C">
              <w:rPr/>
              <w:t>técnicos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92CE800">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2A374D80">
            <w:pPr>
              <w:pStyle w:val="Normalindentado2"/>
              <w:ind w:left="0"/>
            </w:pPr>
            <w:r w:rsidR="35FDD15E">
              <w:rPr/>
              <w:t>Categoría profesional</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7C257849" w:rsidP="35FDD15E" w:rsidRDefault="7C257849" w14:paraId="67FE2979" w14:textId="62507DF7">
            <w:pPr>
              <w:pStyle w:val="Normalindentado2"/>
              <w:ind w:left="0"/>
            </w:pPr>
            <w:r w:rsidR="7C257849">
              <w:rPr/>
              <w:t>Énfasis</w:t>
            </w:r>
            <w:r w:rsidR="7C257849">
              <w:rPr/>
              <w:t xml:space="preserve"> en archivo</w:t>
            </w:r>
            <w:r w:rsidR="7C257849">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480DF11">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1FA069BD">
            <w:pPr>
              <w:pStyle w:val="Normalindentado2"/>
              <w:ind w:left="0"/>
            </w:pPr>
            <w:r w:rsidR="35FDD15E">
              <w:rPr/>
              <w:t>Responsabilidades</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27186EA4" w:rsidP="35FDD15E" w:rsidRDefault="27186EA4" w14:paraId="63DC9FEE" w14:textId="6F7681F1">
            <w:pPr>
              <w:pStyle w:val="Normalindentado2"/>
              <w:ind w:left="0"/>
            </w:pPr>
            <w:r w:rsidR="27186EA4">
              <w:rPr/>
              <w:t>S</w:t>
            </w:r>
            <w:r w:rsidR="27186EA4">
              <w:rPr/>
              <w:t>oftware y calidad</w:t>
            </w:r>
            <w:r w:rsidR="27186EA4">
              <w:rPr/>
              <w:t xml:space="preserve"> humana</w:t>
            </w:r>
            <w:r w:rsidR="27186EA4">
              <w:rPr/>
              <w:t xml:space="preserve"> en</w:t>
            </w:r>
            <w:r w:rsidR="27186EA4">
              <w:rPr/>
              <w:t xml:space="preserve"> Softea</w:t>
            </w:r>
            <w:r w:rsidR="27186EA4">
              <w:rPr/>
              <w:t>m</w:t>
            </w:r>
            <w:r w:rsidR="27186EA4">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F62645B">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6585A275">
            <w:pPr>
              <w:pStyle w:val="Normalindentado2"/>
              <w:ind w:left="0"/>
            </w:pPr>
            <w:r w:rsidR="35FDD15E">
              <w:rPr/>
              <w:t>Información de contacto</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01D80BC4" w:rsidP="35FDD15E" w:rsidRDefault="01D80BC4" w14:paraId="4527736E" w14:textId="03F490D6">
            <w:pPr>
              <w:pStyle w:val="Normalindentado2"/>
              <w:ind w:left="0"/>
            </w:pPr>
            <w:r w:rsidR="01D80BC4">
              <w:rPr/>
              <w:t>aforero@softteam.com</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3AB130C">
        <w:trPr>
          <w:trHeight w:val="300"/>
        </w:trPr>
        <w:tc>
          <w:tcPr>
            <w:tcW w:w="2350" w:type="dxa"/>
            <w:tcBorders>
              <w:top w:val="single" w:color="292929" w:sz="4"/>
              <w:left w:val="single" w:color="292929" w:sz="4"/>
              <w:bottom w:val="single" w:color="292929" w:sz="4"/>
              <w:right w:val="double" w:color="292929" w:sz="6"/>
            </w:tcBorders>
            <w:shd w:val="clear" w:color="auto" w:fill="EAEAEA"/>
            <w:tcMar>
              <w:top w:w="17" w:type="dxa"/>
              <w:left w:w="40" w:type="dxa"/>
              <w:bottom w:w="0" w:type="dxa"/>
              <w:right w:w="40" w:type="dxa"/>
            </w:tcMar>
          </w:tcPr>
          <w:p w:rsidR="35FDD15E" w:rsidP="35FDD15E" w:rsidRDefault="35FDD15E" w14:paraId="035B826C">
            <w:pPr>
              <w:pStyle w:val="Normalindentado2"/>
              <w:ind w:left="0"/>
            </w:pPr>
            <w:r w:rsidR="35FDD15E">
              <w:rPr/>
              <w:t>Aprobación</w:t>
            </w:r>
          </w:p>
        </w:tc>
        <w:tc>
          <w:tcPr>
            <w:tcW w:w="5401" w:type="dxa"/>
            <w:tcBorders>
              <w:top w:val="single" w:color="292929" w:sz="4"/>
              <w:left w:val="double" w:color="292929" w:sz="6"/>
              <w:bottom w:val="single" w:color="292929" w:sz="4"/>
              <w:right w:val="single" w:color="292929" w:sz="4"/>
            </w:tcBorders>
            <w:tcMar>
              <w:top w:w="17" w:type="dxa"/>
              <w:left w:w="40" w:type="dxa"/>
              <w:bottom w:w="0" w:type="dxa"/>
              <w:right w:w="40" w:type="dxa"/>
            </w:tcMar>
          </w:tcPr>
          <w:p w:rsidR="4CF2D7CD" w:rsidP="35FDD15E" w:rsidRDefault="4CF2D7CD" w14:paraId="0A317E52" w14:textId="612BD182">
            <w:pPr>
              <w:pStyle w:val="Normalindentado2"/>
              <w:ind w:left="0"/>
            </w:pPr>
            <w:r w:rsidR="4CF2D7CD">
              <w:rPr/>
              <w:t>Softeam</w:t>
            </w:r>
            <w:r w:rsidR="4CF2D7CD">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00220023" w14:textId="77777777">
      <w:pPr>
        <w:pStyle w:val="Heading2"/>
        <w:rPr/>
      </w:pPr>
      <w:bookmarkStart w:name="_Toc33238236" w:id="8"/>
      <w:bookmarkStart w:name="_Toc33411063" w:id="9"/>
      <w:r w:rsidR="4D15A9F5">
        <w:rPr/>
        <w:t>Definiciones, acrónimos y abreviaturas</w:t>
      </w:r>
      <w:bookmarkEnd w:id="8"/>
      <w:bookmarkEnd w:id="9"/>
    </w:p>
    <w:p w:rsidR="63060ECB" w:rsidP="35FDD15E" w:rsidRDefault="63060ECB" w14:paraId="31EBF724" w14:textId="5A214B01">
      <w:pPr>
        <w:pStyle w:val="Normalindentado2"/>
        <w:numPr>
          <w:ilvl w:val="0"/>
          <w:numId w:val="25"/>
        </w:numPr>
        <w:rPr/>
      </w:pPr>
      <w:r w:rsidR="63060ECB">
        <w:rPr/>
        <w:t>Stakeholders</w:t>
      </w:r>
      <w:r w:rsidR="63060ECB">
        <w:rPr/>
        <w:t>: Rol que cumple una persona en la empresa indicada</w:t>
      </w:r>
      <w:r w:rsidR="4685E3EF">
        <w:rPr/>
        <w:t>.</w:t>
      </w:r>
      <w:r w:rsidR="63060ECB">
        <w:rPr/>
        <w:t xml:space="preserve"> </w:t>
      </w:r>
    </w:p>
    <w:p w:rsidR="00482D99" w:rsidRDefault="00482D99" w14:paraId="3B99F7B5" w14:textId="7777777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4E1F9A16" w14:textId="77777777">
      <w:pPr>
        <w:pStyle w:val="Heading2"/>
        <w:rPr/>
      </w:pPr>
      <w:bookmarkStart w:name="_Toc33238237" w:id="10"/>
      <w:bookmarkStart w:name="_Toc33411064" w:id="11"/>
      <w:r w:rsidR="4D15A9F5">
        <w:rPr/>
        <w:t>Referencias</w:t>
      </w:r>
      <w:bookmarkEnd w:id="10"/>
      <w:bookmarkEnd w:id="11"/>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282C2B8" w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0AB041FF" w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39B3A63" w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2C42D4E" w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10B2D3B0" w14:textId="77777777">
            <w:pPr>
              <w:jc w:val="center"/>
              <w:rPr>
                <w:b/>
                <w:bCs/>
              </w:rPr>
            </w:pPr>
            <w:r>
              <w:rPr>
                <w:b/>
                <w:bCs/>
              </w:rPr>
              <w:t>Autor</w:t>
            </w:r>
          </w:p>
        </w:tc>
      </w:tr>
      <w:tr w:rsidR="00482D99" w14:paraId="5E643AA6" w14:textId="77777777">
        <w:trPr>
          <w:cantSplit/>
        </w:trPr>
        <w:tc>
          <w:tcPr>
            <w:tcW w:w="1254" w:type="dxa"/>
            <w:tcBorders>
              <w:top w:val="double" w:color="292929" w:sz="6" w:space="0"/>
            </w:tcBorders>
          </w:tcPr>
          <w:p w:rsidR="00482D99" w:rsidRDefault="00482D99" w14:paraId="268F4AD7" w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4C301624" w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7FE391E" w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59584135" w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12FE4F5F" w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41004F19" w14:textId="77777777">
        <w:trPr>
          <w:cantSplit/>
        </w:trPr>
        <w:tc>
          <w:tcPr>
            <w:tcW w:w="1254" w:type="dxa"/>
          </w:tcPr>
          <w:p w:rsidR="00482D99" w:rsidRDefault="00482D99" w14:paraId="67C0C651" w14:textId="77777777">
            <w:pPr>
              <w:pStyle w:val="Normalindentado2"/>
              <w:ind w:left="0"/>
            </w:pPr>
          </w:p>
        </w:tc>
        <w:tc>
          <w:tcPr>
            <w:tcW w:w="1980" w:type="dxa"/>
            <w:tcBorders>
              <w:right w:val="single" w:color="292929" w:sz="4" w:space="0"/>
            </w:tcBorders>
          </w:tcPr>
          <w:p w:rsidR="00482D99" w:rsidRDefault="00482D99" w14:paraId="308D56CC" w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797E50C6" w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7B04FA47" w14:textId="77777777">
            <w:pPr>
              <w:pStyle w:val="Normalindentado2"/>
              <w:ind w:left="0"/>
            </w:pPr>
          </w:p>
        </w:tc>
        <w:tc>
          <w:tcPr>
            <w:tcW w:w="1538" w:type="dxa"/>
            <w:tcBorders>
              <w:left w:val="single" w:color="292929" w:sz="4" w:space="0"/>
            </w:tcBorders>
            <w:tcMar>
              <w:bottom w:w="0" w:type="dxa"/>
            </w:tcMar>
          </w:tcPr>
          <w:p w:rsidR="00482D99" w:rsidRDefault="00482D99" w14:paraId="568C698B" w14:textId="77777777">
            <w:pPr>
              <w:pStyle w:val="Normalindentado2"/>
              <w:ind w:left="0"/>
            </w:pPr>
          </w:p>
        </w:tc>
      </w:tr>
    </w:tbl>
    <w:p w:rsidR="00482D99" w:rsidRDefault="00482D99" w14:paraId="1A939487" w14:textId="77777777">
      <w:pPr>
        <w:pStyle w:val="guiazul"/>
        <w:ind w:left="708"/>
      </w:pPr>
    </w:p>
    <w:p w:rsidR="00482D99" w:rsidP="35FDD15E" w:rsidRDefault="00482D99" w14:paraId="2F523D85" w14:textId="4416F2E5">
      <w:pPr>
        <w:pStyle w:val="Heading2"/>
        <w:rPr/>
      </w:pPr>
      <w:bookmarkStart w:name="_Toc33411065" w:id="12"/>
      <w:r w:rsidR="4D15A9F5">
        <w:rPr/>
        <w:t>Resumen</w:t>
      </w:r>
      <w:bookmarkEnd w:id="12"/>
    </w:p>
    <w:p w:rsidR="3A87ED27" w:rsidP="60BC4628" w:rsidRDefault="3A87ED27" w14:paraId="42E547B5" w14:textId="3FAD7FA5">
      <w:pPr>
        <w:pStyle w:val="Normalindentado2"/>
      </w:pPr>
      <w:r w:rsidR="4DAE3D5B">
        <w:rPr/>
        <w:t xml:space="preserve">Este </w:t>
      </w:r>
      <w:r w:rsidR="4DAE3D5B">
        <w:rPr/>
        <w:t>docume</w:t>
      </w:r>
      <w:r w:rsidR="4DAE3D5B">
        <w:rPr/>
        <w:t>nto pose</w:t>
      </w:r>
      <w:r w:rsidR="4DAE3D5B">
        <w:rPr/>
        <w:t>e</w:t>
      </w:r>
      <w:r w:rsidR="4DAE3D5B">
        <w:rPr/>
        <w:t xml:space="preserve"> información relevante del sistema de información acerca del </w:t>
      </w:r>
      <w:r w:rsidR="1B347B66">
        <w:rPr/>
        <w:t>inventario</w:t>
      </w:r>
      <w:r w:rsidR="4DAE3D5B">
        <w:rPr/>
        <w:t xml:space="preserve">, </w:t>
      </w:r>
      <w:r w:rsidR="4592A540">
        <w:rPr/>
        <w:t>WTT,</w:t>
      </w:r>
      <w:r w:rsidR="4DAE3D5B">
        <w:rPr/>
        <w:t xml:space="preserve"> </w:t>
      </w:r>
      <w:r w:rsidR="4DAE3D5B">
        <w:rPr/>
        <w:t xml:space="preserve">el cual detalla la funcionalidad y las características del sistema; </w:t>
      </w:r>
      <w:r w:rsidR="489B3C5C">
        <w:rPr/>
        <w:t>en el cual se ven las</w:t>
      </w:r>
      <w:r w:rsidR="4DAE3D5B">
        <w:rPr/>
        <w:t xml:space="preserve"> perspectivas </w:t>
      </w:r>
      <w:r w:rsidR="5605D792">
        <w:rPr/>
        <w:t>de los</w:t>
      </w:r>
      <w:r w:rsidR="4DAE3D5B">
        <w:rPr/>
        <w:t xml:space="preserve"> diferentes </w:t>
      </w:r>
      <w:r w:rsidR="4DAE3D5B">
        <w:rPr/>
        <w:t>s</w:t>
      </w:r>
      <w:r w:rsidR="4DAE3D5B">
        <w:rPr/>
        <w:t>takeholders</w:t>
      </w:r>
      <w:r w:rsidR="4DAE3D5B">
        <w:rPr/>
        <w:t xml:space="preserve"> </w:t>
      </w:r>
      <w:r w:rsidR="1BDAE733">
        <w:rPr/>
        <w:t>que se involucran en el proyecto</w:t>
      </w:r>
      <w:r w:rsidR="4DAE3D5B">
        <w:rPr/>
        <w:t>, las funciones esenciales que ofrecerá, y a quienes brindará estas funciones.</w:t>
      </w:r>
    </w:p>
    <w:p w:rsidR="35FDD15E" w:rsidP="35FDD15E" w:rsidRDefault="35FDD15E" w14:paraId="3E63CED0" w14:textId="31AE04C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2603F8B6" w14:textId="77777777">
      <w:pPr>
        <w:pStyle w:val="Heading1"/>
        <w:rPr/>
      </w:pPr>
      <w:bookmarkStart w:name="_Toc33238239" w:id="13"/>
      <w:bookmarkStart w:name="_Toc33411066" w:id="14"/>
      <w:r w:rsidR="4D15A9F5">
        <w:rPr/>
        <w:t>Descripción general</w:t>
      </w:r>
      <w:bookmarkEnd w:id="13"/>
      <w:bookmarkEnd w:id="14"/>
    </w:p>
    <w:p w:rsidR="68FDE4DF" w:rsidP="35FDD15E" w:rsidRDefault="68FDE4DF" w14:paraId="149721BB" w14:textId="1199C6DD">
      <w:pPr>
        <w:pStyle w:val="Normalindentado1"/>
        <w:bidi w:val="0"/>
        <w:spacing w:before="0" w:beforeAutospacing="off" w:after="0" w:afterAutospacing="off" w:line="259" w:lineRule="auto"/>
        <w:ind w:left="300" w:right="0"/>
        <w:jc w:val="left"/>
        <w:rPr>
          <w:i w:val="0"/>
          <w:iCs w:val="0"/>
          <w:color w:val="auto"/>
        </w:rPr>
      </w:pPr>
      <w:r w:rsidRPr="35FDD15E" w:rsidR="68FDE4DF">
        <w:rPr>
          <w:i w:val="0"/>
          <w:iCs w:val="0"/>
          <w:color w:val="auto"/>
        </w:rPr>
        <w:t xml:space="preserve">El aplicativo </w:t>
      </w:r>
      <w:r w:rsidRPr="35FDD15E" w:rsidR="4307C9D2">
        <w:rPr>
          <w:i w:val="0"/>
          <w:iCs w:val="0"/>
          <w:color w:val="auto"/>
        </w:rPr>
        <w:t>tendrá</w:t>
      </w:r>
      <w:r w:rsidRPr="35FDD15E" w:rsidR="68FDE4DF">
        <w:rPr>
          <w:i w:val="0"/>
          <w:iCs w:val="0"/>
          <w:color w:val="auto"/>
        </w:rPr>
        <w:t xml:space="preserve"> la capacitad de brindar un mejor control y organización en los inventarios</w:t>
      </w:r>
      <w:r w:rsidRPr="35FDD15E" w:rsidR="47E36E95">
        <w:rPr>
          <w:i w:val="0"/>
          <w:iCs w:val="0"/>
          <w:color w:val="auto"/>
        </w:rPr>
        <w:t>.</w:t>
      </w:r>
      <w:r w:rsidRPr="35FDD15E" w:rsidR="24F6E46A">
        <w:rPr>
          <w:i w:val="0"/>
          <w:iCs w:val="0"/>
          <w:color w:val="auto"/>
        </w:rPr>
        <w:t xml:space="preserve"> En perspectiva, </w:t>
      </w:r>
      <w:r w:rsidRPr="35FDD15E" w:rsidR="24F6E46A">
        <w:rPr>
          <w:i w:val="0"/>
          <w:iCs w:val="0"/>
          <w:color w:val="auto"/>
        </w:rPr>
        <w:t>Softteam</w:t>
      </w:r>
      <w:r w:rsidRPr="35FDD15E" w:rsidR="24F6E46A">
        <w:rPr>
          <w:i w:val="0"/>
          <w:iCs w:val="0"/>
          <w:color w:val="auto"/>
        </w:rPr>
        <w:t xml:space="preserve"> contar</w:t>
      </w:r>
      <w:r w:rsidRPr="35FDD15E" w:rsidR="749F2E6D">
        <w:rPr>
          <w:i w:val="0"/>
          <w:iCs w:val="0"/>
          <w:color w:val="auto"/>
        </w:rPr>
        <w:t>á</w:t>
      </w:r>
      <w:r w:rsidRPr="35FDD15E" w:rsidR="24F6E46A">
        <w:rPr>
          <w:i w:val="0"/>
          <w:iCs w:val="0"/>
          <w:color w:val="auto"/>
        </w:rPr>
        <w:t xml:space="preserve"> con una </w:t>
      </w:r>
      <w:r w:rsidRPr="35FDD15E" w:rsidR="49A35171">
        <w:rPr>
          <w:i w:val="0"/>
          <w:iCs w:val="0"/>
          <w:color w:val="auto"/>
        </w:rPr>
        <w:t>gestión</w:t>
      </w:r>
      <w:r w:rsidRPr="35FDD15E" w:rsidR="24F6E46A">
        <w:rPr>
          <w:i w:val="0"/>
          <w:iCs w:val="0"/>
          <w:color w:val="auto"/>
        </w:rPr>
        <w:t xml:space="preserve"> eficiente de los productos que provee</w:t>
      </w:r>
      <w:r w:rsidRPr="35FDD15E" w:rsidR="51706AB3">
        <w:rPr>
          <w:i w:val="0"/>
          <w:iCs w:val="0"/>
          <w:color w:val="auto"/>
        </w:rPr>
        <w:t>,</w:t>
      </w:r>
      <w:r w:rsidRPr="35FDD15E" w:rsidR="24F6E46A">
        <w:rPr>
          <w:i w:val="0"/>
          <w:iCs w:val="0"/>
          <w:color w:val="auto"/>
        </w:rPr>
        <w:t xml:space="preserve"> para así</w:t>
      </w:r>
      <w:r w:rsidRPr="35FDD15E" w:rsidR="01B88C49">
        <w:rPr>
          <w:i w:val="0"/>
          <w:iCs w:val="0"/>
          <w:color w:val="auto"/>
        </w:rPr>
        <w:t>,</w:t>
      </w:r>
      <w:r w:rsidRPr="35FDD15E" w:rsidR="24F6E46A">
        <w:rPr>
          <w:i w:val="0"/>
          <w:iCs w:val="0"/>
          <w:color w:val="auto"/>
        </w:rPr>
        <w:t xml:space="preserve"> </w:t>
      </w:r>
      <w:r w:rsidRPr="35FDD15E" w:rsidR="1952C540">
        <w:rPr>
          <w:i w:val="0"/>
          <w:iCs w:val="0"/>
          <w:color w:val="auto"/>
        </w:rPr>
        <w:t>reducir los costos asociados con el almacenamiento de productos.</w:t>
      </w:r>
      <w:r w:rsidRPr="35FDD15E" w:rsidR="024A00FC">
        <w:rPr>
          <w:i w:val="0"/>
          <w:iCs w:val="0"/>
          <w:color w:val="auto"/>
        </w:rPr>
        <w:t xml:space="preserve"> El cliente </w:t>
      </w:r>
      <w:r w:rsidRPr="35FDD15E" w:rsidR="525C8532">
        <w:rPr>
          <w:i w:val="0"/>
          <w:iCs w:val="0"/>
          <w:color w:val="auto"/>
        </w:rPr>
        <w:t>tendrá</w:t>
      </w:r>
      <w:r w:rsidRPr="35FDD15E" w:rsidR="024A00FC">
        <w:rPr>
          <w:i w:val="0"/>
          <w:iCs w:val="0"/>
          <w:color w:val="auto"/>
        </w:rPr>
        <w:t xml:space="preserve"> la </w:t>
      </w:r>
      <w:r w:rsidRPr="35FDD15E" w:rsidR="62BE8C8F">
        <w:rPr>
          <w:i w:val="0"/>
          <w:iCs w:val="0"/>
          <w:color w:val="auto"/>
        </w:rPr>
        <w:t>función</w:t>
      </w:r>
      <w:r w:rsidRPr="35FDD15E" w:rsidR="024A00FC">
        <w:rPr>
          <w:i w:val="0"/>
          <w:iCs w:val="0"/>
          <w:color w:val="auto"/>
        </w:rPr>
        <w:t xml:space="preserve"> de ejecutar y evaluar las diversas funciones </w:t>
      </w:r>
      <w:r w:rsidRPr="35FDD15E" w:rsidR="021AAE8B">
        <w:rPr>
          <w:i w:val="0"/>
          <w:iCs w:val="0"/>
          <w:color w:val="auto"/>
        </w:rPr>
        <w:t xml:space="preserve">del software, </w:t>
      </w:r>
      <w:r w:rsidRPr="35FDD15E" w:rsidR="51D051B2">
        <w:rPr>
          <w:i w:val="0"/>
          <w:iCs w:val="0"/>
          <w:color w:val="auto"/>
        </w:rPr>
        <w:t>además</w:t>
      </w:r>
      <w:r w:rsidRPr="35FDD15E" w:rsidR="021AAE8B">
        <w:rPr>
          <w:i w:val="0"/>
          <w:iCs w:val="0"/>
          <w:color w:val="auto"/>
        </w:rPr>
        <w:t xml:space="preserve"> de comprar los </w:t>
      </w:r>
      <w:r w:rsidRPr="35FDD15E" w:rsidR="021AAE8B">
        <w:rPr>
          <w:i w:val="0"/>
          <w:iCs w:val="0"/>
          <w:color w:val="auto"/>
        </w:rPr>
        <w:t xml:space="preserve">productos </w:t>
      </w:r>
      <w:r w:rsidRPr="35FDD15E" w:rsidR="6F996C7E">
        <w:rPr>
          <w:i w:val="0"/>
          <w:iCs w:val="0"/>
          <w:color w:val="auto"/>
        </w:rPr>
        <w:t xml:space="preserve">orientados a hardware y mantenimiento de este, cuya información se despliega en </w:t>
      </w:r>
      <w:r w:rsidRPr="35FDD15E" w:rsidR="6F996C7E">
        <w:rPr>
          <w:i w:val="0"/>
          <w:iCs w:val="0"/>
          <w:color w:val="auto"/>
        </w:rPr>
        <w:t>el</w:t>
      </w:r>
      <w:r w:rsidRPr="35FDD15E" w:rsidR="6F996C7E">
        <w:rPr>
          <w:i w:val="0"/>
          <w:iCs w:val="0"/>
          <w:color w:val="auto"/>
        </w:rPr>
        <w:t xml:space="preserve"> catálogo</w:t>
      </w:r>
      <w:r w:rsidRPr="35FDD15E" w:rsidR="021AAE8B">
        <w:rPr>
          <w:i w:val="0"/>
          <w:iCs w:val="0"/>
          <w:color w:val="auto"/>
        </w:rPr>
        <w:t>.</w:t>
      </w:r>
      <w:r w:rsidRPr="35FDD15E" w:rsidR="763BE3A9">
        <w:rPr>
          <w:i w:val="0"/>
          <w:iCs w:val="0"/>
          <w:color w:val="auto"/>
        </w:rPr>
        <w:t xml:space="preserve"> La empresa ofrece su producto y servicio a otras organizaciones que utilizan el hardware que </w:t>
      </w:r>
      <w:r w:rsidRPr="35FDD15E" w:rsidR="763BE3A9">
        <w:rPr>
          <w:i w:val="0"/>
          <w:iCs w:val="0"/>
          <w:color w:val="auto"/>
        </w:rPr>
        <w:t>Softteam</w:t>
      </w:r>
      <w:r w:rsidRPr="35FDD15E" w:rsidR="763BE3A9">
        <w:rPr>
          <w:i w:val="0"/>
          <w:iCs w:val="0"/>
          <w:color w:val="auto"/>
        </w:rPr>
        <w:t xml:space="preserve"> provee para </w:t>
      </w:r>
      <w:r w:rsidRPr="35FDD15E" w:rsidR="712422FD">
        <w:rPr>
          <w:i w:val="0"/>
          <w:iCs w:val="0"/>
          <w:color w:val="auto"/>
        </w:rPr>
        <w:t>gestionar</w:t>
      </w:r>
      <w:r w:rsidRPr="35FDD15E" w:rsidR="763BE3A9">
        <w:rPr>
          <w:i w:val="0"/>
          <w:iCs w:val="0"/>
          <w:color w:val="auto"/>
        </w:rPr>
        <w:t xml:space="preserve"> los procesos que requiere el funcionamiento </w:t>
      </w:r>
      <w:r w:rsidRPr="35FDD15E" w:rsidR="5C21FD29">
        <w:rPr>
          <w:i w:val="0"/>
          <w:iCs w:val="0"/>
          <w:color w:val="auto"/>
        </w:rPr>
        <w:t>de dicha empresa</w:t>
      </w:r>
      <w:r w:rsidRPr="35FDD15E" w:rsidR="16B0B469">
        <w:rPr>
          <w:i w:val="0"/>
          <w:iCs w:val="0"/>
          <w:color w:val="auto"/>
        </w:rPr>
        <w:t xml:space="preserve">, lo que </w:t>
      </w:r>
      <w:r w:rsidRPr="35FDD15E" w:rsidR="16B0B469">
        <w:rPr>
          <w:i w:val="0"/>
          <w:iCs w:val="0"/>
          <w:color w:val="auto"/>
        </w:rPr>
        <w:t>podría</w:t>
      </w:r>
      <w:r w:rsidRPr="35FDD15E" w:rsidR="16B0B469">
        <w:rPr>
          <w:i w:val="0"/>
          <w:iCs w:val="0"/>
          <w:color w:val="auto"/>
        </w:rPr>
        <w:t xml:space="preserve"> limitar el rango de demanda y clientela al no trabajar </w:t>
      </w:r>
      <w:r w:rsidRPr="35FDD15E" w:rsidR="16B0B469">
        <w:rPr>
          <w:i w:val="0"/>
          <w:iCs w:val="0"/>
          <w:color w:val="auto"/>
        </w:rPr>
        <w:t>con u</w:t>
      </w:r>
      <w:r w:rsidRPr="35FDD15E" w:rsidR="16B0B469">
        <w:rPr>
          <w:i w:val="0"/>
          <w:iCs w:val="0"/>
          <w:color w:val="auto"/>
        </w:rPr>
        <w:t>suarios individuales</w:t>
      </w:r>
      <w:r w:rsidRPr="35FDD15E" w:rsidR="5C21FD29">
        <w:rPr>
          <w:i w:val="0"/>
          <w:iCs w:val="0"/>
          <w:color w:val="auto"/>
        </w:rPr>
        <w:t>.</w:t>
      </w:r>
      <w:r w:rsidRPr="35FDD15E" w:rsidR="021AAE8B">
        <w:rPr>
          <w:i w:val="0"/>
          <w:iCs w:val="0"/>
          <w:color w:val="auto"/>
        </w:rPr>
        <w:t xml:space="preserve"> </w:t>
      </w:r>
    </w:p>
    <w:p w:rsidR="35FDD15E" w:rsidP="35FDD15E" w:rsidRDefault="35FDD15E" w14:paraId="3E130C1E" w14:textId="5308825F">
      <w:pPr>
        <w:pStyle w:val="Normalindentado1"/>
        <w:bidi w:val="0"/>
        <w:spacing w:before="0" w:beforeAutospacing="off" w:after="0" w:afterAutospacing="off" w:line="259" w:lineRule="auto"/>
        <w:ind w:left="300" w:right="0"/>
        <w:jc w:val="left"/>
        <w:rPr>
          <w:i w:val="0"/>
          <w:iCs w:val="0"/>
          <w:color w:val="auto"/>
        </w:rPr>
      </w:pPr>
    </w:p>
    <w:p w:rsidR="00482D99" w:rsidRDefault="00482D99" w14:paraId="20B34BD3" w14:textId="77777777">
      <w:pPr>
        <w:pStyle w:val="Heading2"/>
      </w:pPr>
      <w:bookmarkStart w:name="_Toc33238240" w:id="15"/>
      <w:bookmarkStart w:name="_Toc33411067" w:id="16"/>
      <w:r>
        <w:t>Perspectiva del producto</w:t>
      </w:r>
      <w:bookmarkEnd w:id="15"/>
      <w:bookmarkEnd w:id="16"/>
    </w:p>
    <w:p w:rsidR="00482D99" w:rsidRDefault="00482D99" w14:paraId="285450F9" w14:textId="3B1C911C">
      <w:pPr>
        <w:pStyle w:val="Normalindentado2"/>
      </w:pPr>
      <w:r w:rsidR="5B8AD896">
        <w:rPr/>
        <w:t>E</w:t>
      </w:r>
      <w:r w:rsidR="5B8AD896">
        <w:rPr/>
        <w:t>l</w:t>
      </w:r>
      <w:r w:rsidR="5B8AD896">
        <w:rPr/>
        <w:t xml:space="preserve"> sistema trabaja de manera independiente, ya que se caracteriza por funcionar sin depender de proveedores externos. Ofrece flexibilidad, personalización, escalabilidad, integración y seguridad para los usuarios que buscan un mayor control y eficiencia en la gestión de su información. Estos sistemas son capaces de adaptarse a diferentes entornos y condiciones, y pueden integrarse con otros sistemas según sea necesario. La seguridad de los datos es una preocupación importante, y los sistemas independientes son capaces de proporcionar una mayor seguridad y privacidad para la información confidencial. Los sistemas de información independientes dan soluciones eficientes y efectivas para la gestión de datos y la administración de empresas.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6E0E96C8" w14:textId="54E63400">
      <w:pPr>
        <w:pStyle w:val="Heading2"/>
        <w:rPr/>
      </w:pPr>
      <w:bookmarkStart w:name="_Toc532878319" w:id="17"/>
      <w:bookmarkStart w:name="_Toc33238241" w:id="18"/>
      <w:bookmarkStart w:name="_Toc33411068" w:id="19"/>
      <w:r w:rsidR="4D15A9F5">
        <w:rPr/>
        <w:t>Funcionalidad del producto</w:t>
      </w:r>
      <w:bookmarkEnd w:id="17"/>
      <w:bookmarkEnd w:id="18"/>
      <w:bookmarkEnd w:id="19"/>
    </w:p>
    <w:p w:rsidR="60BC4628" w:rsidP="60BC4628" w:rsidRDefault="60BC4628" w14:paraId="5A9B29E8" w14:textId="35E4075D">
      <w:pPr>
        <w:pStyle w:val="Normalindentado2"/>
      </w:pPr>
      <w:r w:rsidR="6B60CD8C">
        <w:rPr/>
        <w:t>Los clientes y administradores</w:t>
      </w:r>
      <w:r w:rsidR="2DD06751">
        <w:rPr/>
        <w:t xml:space="preserve"> </w:t>
      </w:r>
      <w:r w:rsidR="75CA4CCC">
        <w:rPr/>
        <w:t>están</w:t>
      </w:r>
      <w:r w:rsidR="2DD06751">
        <w:rPr/>
        <w:t xml:space="preserve"> establecidos a realizar las siguientes funciones en el sistema</w:t>
      </w:r>
      <w:r w:rsidR="3428E4F8">
        <w:rPr/>
        <w:t>:</w:t>
      </w:r>
    </w:p>
    <w:p w:rsidR="21A9F0CB" w:rsidP="35FDD15E" w:rsidRDefault="21A9F0CB" w14:paraId="3D4D3143" w14:textId="017FCE66">
      <w:pPr>
        <w:pStyle w:val="Normalindentado2"/>
        <w:numPr>
          <w:ilvl w:val="0"/>
          <w:numId w:val="26"/>
        </w:numPr>
        <w:rPr/>
      </w:pPr>
      <w:r w:rsidR="1A4F2167">
        <w:rPr/>
        <w:t xml:space="preserve">Iniciar </w:t>
      </w:r>
      <w:r w:rsidR="655E9EC1">
        <w:rPr/>
        <w:t>sesión</w:t>
      </w:r>
    </w:p>
    <w:p w:rsidR="383C2806" w:rsidP="35FDD15E" w:rsidRDefault="383C2806" w14:paraId="7AE19E34" w14:textId="34109D3F">
      <w:pPr>
        <w:pStyle w:val="Normalindentado2"/>
        <w:numPr>
          <w:ilvl w:val="0"/>
          <w:numId w:val="26"/>
        </w:numPr>
        <w:rPr/>
      </w:pPr>
      <w:r w:rsidR="2DC24E94">
        <w:rPr/>
        <w:t>Acceder al catalogo</w:t>
      </w:r>
    </w:p>
    <w:p w:rsidR="383C2806" w:rsidP="35FDD15E" w:rsidRDefault="383C2806" w14:paraId="36FE2BCB" w14:textId="1F2765F9">
      <w:pPr>
        <w:pStyle w:val="Normalindentado2"/>
        <w:numPr>
          <w:ilvl w:val="0"/>
          <w:numId w:val="26"/>
        </w:numPr>
        <w:rPr/>
      </w:pPr>
      <w:r w:rsidR="10E879ED">
        <w:rPr/>
        <w:t>Editar perfiles</w:t>
      </w:r>
    </w:p>
    <w:p w:rsidR="383C2806" w:rsidP="35FDD15E" w:rsidRDefault="383C2806" w14:paraId="660036A0" w14:textId="6C923D40">
      <w:pPr>
        <w:pStyle w:val="Normalindentado2"/>
        <w:numPr>
          <w:ilvl w:val="0"/>
          <w:numId w:val="26"/>
        </w:numPr>
        <w:rPr/>
      </w:pPr>
      <w:r w:rsidR="4FBBCA08">
        <w:rPr/>
        <w:t xml:space="preserve">Realizar </w:t>
      </w:r>
      <w:r w:rsidR="5E6E52D1">
        <w:rPr/>
        <w:t>pagos (</w:t>
      </w:r>
      <w:r w:rsidR="066327CC">
        <w:rPr/>
        <w:t>Cliente)</w:t>
      </w:r>
    </w:p>
    <w:p w:rsidR="383C2806" w:rsidP="35FDD15E" w:rsidRDefault="383C2806" w14:paraId="0FBDB181" w14:textId="157E981D">
      <w:pPr>
        <w:pStyle w:val="Normalindentado2"/>
        <w:numPr>
          <w:ilvl w:val="0"/>
          <w:numId w:val="26"/>
        </w:numPr>
        <w:rPr/>
      </w:pPr>
      <w:r w:rsidR="066327CC">
        <w:rPr/>
        <w:t>Autorizar</w:t>
      </w:r>
    </w:p>
    <w:p w:rsidR="60BC4628" w:rsidP="60BC4628" w:rsidRDefault="60BC4628" w14:paraId="67E8B2AF" w14:textId="3B3CD61F">
      <w:pPr>
        <w:pStyle w:val="Normalindentado2"/>
      </w:pPr>
    </w:p>
    <w:p w:rsidR="60BC4628" w:rsidP="60BC4628" w:rsidRDefault="60BC4628" w14:paraId="54BE55C9" w14:textId="495896F8">
      <w:pPr>
        <w:pStyle w:val="Normalindentado2"/>
      </w:pPr>
      <w:r w:rsidR="13BEE072">
        <w:rPr/>
        <w:t xml:space="preserve">Ejecuciones </w:t>
      </w:r>
      <w:r w:rsidR="76878D19">
        <w:rPr/>
        <w:t>establecidas</w:t>
      </w:r>
      <w:r w:rsidR="13BEE072">
        <w:rPr/>
        <w:t xml:space="preserve"> por el sistema son:</w:t>
      </w:r>
    </w:p>
    <w:p w:rsidR="027C9D1A" w:rsidP="35FDD15E" w:rsidRDefault="027C9D1A" w14:paraId="5EF2D82C" w14:textId="33017F14">
      <w:pPr>
        <w:pStyle w:val="Normalindentado2"/>
        <w:numPr>
          <w:ilvl w:val="0"/>
          <w:numId w:val="27"/>
        </w:numPr>
        <w:rPr/>
      </w:pPr>
      <w:r w:rsidR="3BE456E9">
        <w:rPr/>
        <w:t xml:space="preserve">Establecer roles </w:t>
      </w:r>
    </w:p>
    <w:p w:rsidR="1F1C6309" w:rsidP="35FDD15E" w:rsidRDefault="1F1C6309" w14:paraId="63BBFF73" w14:textId="1797D78B">
      <w:pPr>
        <w:pStyle w:val="Normalindentado2"/>
        <w:numPr>
          <w:ilvl w:val="0"/>
          <w:numId w:val="27"/>
        </w:numPr>
        <w:rPr>
          <w:rFonts w:ascii="Arial" w:hAnsi="Arial" w:eastAsia="Times New Roman" w:cs="Times New Roman"/>
        </w:rPr>
      </w:pPr>
      <w:r w:rsidRPr="35FDD15E" w:rsidR="1F1C6309">
        <w:rPr>
          <w:rFonts w:ascii="Arial" w:hAnsi="Arial" w:eastAsia="Times New Roman" w:cs="Times New Roman"/>
        </w:rPr>
        <w:t xml:space="preserve">Brindar información </w:t>
      </w:r>
    </w:p>
    <w:p w:rsidR="60BC4628" w:rsidP="60BC4628" w:rsidRDefault="60BC4628" w14:paraId="6A69F14D" w14:textId="5B832B15">
      <w:pPr>
        <w:pStyle w:val="Normalindentado2"/>
      </w:pPr>
    </w:p>
    <w:p w:rsidR="60BC4628" w:rsidP="60BC4628" w:rsidRDefault="60BC4628" w14:paraId="1606B60E" w14:textId="5D8CC32A">
      <w:pPr>
        <w:pStyle w:val="Normalindentado2"/>
      </w:pPr>
      <w:r w:rsidR="13BEE072">
        <w:rPr/>
        <w:t>Las interfaces que brindara el sistema son:</w:t>
      </w:r>
    </w:p>
    <w:p w:rsidR="027C9D1A" w:rsidP="35FDD15E" w:rsidRDefault="027C9D1A" w14:paraId="57A09148" w14:textId="1FF8E2FE">
      <w:pPr>
        <w:pStyle w:val="Normalindentado2"/>
        <w:numPr>
          <w:ilvl w:val="0"/>
          <w:numId w:val="28"/>
        </w:numPr>
        <w:rPr/>
      </w:pPr>
      <w:r w:rsidR="4D499334">
        <w:rPr/>
        <w:t>Interfaz de usuario para el cliente</w:t>
      </w:r>
    </w:p>
    <w:p w:rsidR="027C9D1A" w:rsidP="35FDD15E" w:rsidRDefault="027C9D1A" w14:paraId="02FD10A1" w14:textId="36E35220">
      <w:pPr>
        <w:pStyle w:val="Normalindentado2"/>
        <w:numPr>
          <w:ilvl w:val="0"/>
          <w:numId w:val="28"/>
        </w:numPr>
        <w:rPr/>
      </w:pPr>
      <w:r w:rsidR="70E5DB3B">
        <w:rPr/>
        <w:t>Interfaz de usuario para el administrador</w:t>
      </w:r>
    </w:p>
    <w:p w:rsidR="35FDD15E" w:rsidP="35FDD15E" w:rsidRDefault="35FDD15E" w14:paraId="5FA62948" w14:textId="57114DE7">
      <w:pPr>
        <w:pStyle w:val="Normalindentado2"/>
        <w:ind w:left="0"/>
        <w:rPr>
          <w:rFonts w:ascii="Arial" w:hAnsi="Arial" w:eastAsia="Times New Roman" w:cs="Times New Roman"/>
        </w:rPr>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5E3702F6" w14:textId="77777777">
      <w:pPr>
        <w:pStyle w:val="Heading2"/>
      </w:pPr>
      <w:bookmarkStart w:name="_Toc532878320" w:id="20"/>
      <w:bookmarkStart w:name="_Toc33238242" w:id="21"/>
      <w:bookmarkStart w:name="_Toc33411069" w:id="22"/>
      <w:r>
        <w:t>Características de los usuarios</w:t>
      </w:r>
      <w:bookmarkEnd w:id="20"/>
      <w:bookmarkEnd w:id="21"/>
      <w:bookmarkEnd w:id="22"/>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rsidTr="35FDD15E" w14:paraId="4DACB003"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65D0A199" w14:paraId="212C5960" w14:textId="721D837C">
            <w:pPr>
              <w:pStyle w:val="Normalindentado2"/>
              <w:ind w:left="0"/>
            </w:pPr>
            <w:r>
              <w:t>Cliente</w:t>
            </w:r>
            <w:r w:rsidR="00482D99">
              <w:fldChar w:fldCharType="begin"/>
            </w:r>
            <w:r w:rsidR="00482D99">
              <w:instrText>MACROBUTTON NoMacro [</w:instrText>
            </w:r>
            <w:r w:rsidRPr="60BC4628" w:rsidR="00482D99">
              <w:rPr>
                <w:color w:val="0000FF"/>
              </w:rPr>
              <w:instrText>Inserte aquí el texto</w:instrText>
            </w:r>
            <w:r w:rsidR="00482D99">
              <w:instrText>]</w:instrText>
            </w:r>
            <w:r w:rsidR="00482D99">
              <w:fldChar w:fldCharType="end"/>
            </w:r>
          </w:p>
        </w:tc>
      </w:tr>
      <w:tr w:rsidR="00482D99" w:rsidTr="35FDD15E" w14:paraId="5F4566F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195D7B54" w14:paraId="6908EE3D" w14:textId="513EC809">
            <w:pPr>
              <w:pStyle w:val="Normalindentado2"/>
              <w:ind w:left="0"/>
            </w:pPr>
            <w:r w:rsidR="72DAE53B">
              <w:rPr/>
              <w:t>N</w:t>
            </w:r>
            <w:r w:rsidR="10A355CB">
              <w:rPr/>
              <w:t>/</w:t>
            </w:r>
            <w:r w:rsidR="10A355CB">
              <w:rPr/>
              <w: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784F76F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ABE7F85" w14:textId="6C5D9A3E">
            <w:pPr>
              <w:pStyle w:val="Normalindentado2"/>
              <w:ind w:left="0"/>
            </w:pPr>
            <w:r w:rsidR="08F63AEA">
              <w:rPr/>
              <w:t>Intuición</w:t>
            </w:r>
            <w:r w:rsidR="08F63AEA">
              <w:rPr/>
              <w:t xml:space="preserve"> básica, </w:t>
            </w:r>
            <w:r w:rsidR="08F63AEA">
              <w:rPr/>
              <w:t>además</w:t>
            </w:r>
            <w:r w:rsidR="08F63AEA">
              <w:rPr/>
              <w:t xml:space="preserve"> una</w:t>
            </w:r>
            <w:r w:rsidR="08F63AEA">
              <w:rPr/>
              <w:t xml:space="preserve"> </w:t>
            </w:r>
            <w:r w:rsidR="08F63AEA">
              <w:rPr/>
              <w:t>inducc</w:t>
            </w:r>
            <w:r w:rsidR="08F63AEA">
              <w:rPr/>
              <w:t>ión p</w:t>
            </w:r>
            <w:r w:rsidR="08F63AEA">
              <w:rPr/>
              <w:t>ara</w:t>
            </w:r>
            <w:r w:rsidR="08F63AEA">
              <w:rPr/>
              <w:t xml:space="preserve"> usar el program</w:t>
            </w:r>
            <w:r w:rsidR="08F63AEA">
              <w:rPr/>
              <w: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57176ACE"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7C76C4C6" w14:textId="2889D183">
            <w:pPr>
              <w:pStyle w:val="Normalindentado2"/>
              <w:ind w:left="0"/>
            </w:pPr>
            <w:r w:rsidR="722EFC3C">
              <w:rPr/>
              <w:t>Informarse y obtener info</w:t>
            </w:r>
            <w:r w:rsidR="722EFC3C">
              <w:rPr/>
              <w:t>rmac</w:t>
            </w:r>
            <w:r w:rsidR="722EFC3C">
              <w:rPr/>
              <w:t xml:space="preserve">ión de las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00482D99" w:rsidRDefault="00482D99" w14:paraId="6AA258D8"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57"/>
        <w:gridCol w:w="5294"/>
      </w:tblGrid>
      <w:tr w:rsidR="60BC4628" w:rsidTr="35FDD15E" w14:paraId="75B43FEA"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71D6EC42"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60BC4628" w:rsidRDefault="60BC4628" w14:paraId="02945A07" w14:textId="227A7816">
            <w:pPr>
              <w:pStyle w:val="Normalindentado2"/>
              <w:ind w:left="0"/>
            </w:pPr>
            <w:r w:rsidR="3E9C699C">
              <w:rPr/>
              <w:t>Técnico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D667559"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40E6A402"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46A8C932" w14:textId="09C269BF">
            <w:pPr>
              <w:pStyle w:val="Normalindentado2"/>
              <w:ind w:left="0"/>
            </w:pPr>
            <w:r w:rsidR="53F95EC4">
              <w:rPr/>
              <w:t>In</w:t>
            </w:r>
            <w:r w:rsidR="53F95EC4">
              <w:rPr/>
              <w:t>g</w:t>
            </w:r>
            <w:r w:rsidR="53F95EC4">
              <w:rPr/>
              <w:t>eniero</w:t>
            </w:r>
            <w:r w:rsidR="53F95EC4">
              <w:rPr/>
              <w:t xml:space="preserve"> informático de</w:t>
            </w:r>
            <w:r w:rsidR="53F95EC4">
              <w:rPr/>
              <w:t xml:space="preserve"> </w:t>
            </w:r>
            <w:r w:rsidR="53F95EC4">
              <w:rPr/>
              <w:t>hardware</w:t>
            </w:r>
            <w:r w:rsidR="53F95EC4">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421B34AC"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5E796EE5"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0449A6A2" w14:textId="0ED54C0C">
            <w:pPr>
              <w:pStyle w:val="Normalindentado2"/>
              <w:ind w:left="0"/>
            </w:pPr>
            <w:r w:rsidR="34BAD046">
              <w:rPr/>
              <w:t>D</w:t>
            </w:r>
            <w:r w:rsidR="34BAD046">
              <w:rPr/>
              <w:t>is</w:t>
            </w:r>
            <w:r w:rsidR="34BAD046">
              <w:rPr/>
              <w:t>eñ</w:t>
            </w:r>
            <w:r w:rsidR="34BAD046">
              <w:rPr/>
              <w:t>a</w:t>
            </w:r>
            <w:r w:rsidR="34BAD046">
              <w:rPr/>
              <w:t>r, desarrollar, fabr</w:t>
            </w:r>
            <w:r w:rsidR="34BAD046">
              <w:rPr/>
              <w:t>icar</w:t>
            </w:r>
            <w:r w:rsidR="34BAD046">
              <w:rPr/>
              <w:t xml:space="preserve"> y</w:t>
            </w:r>
            <w:r w:rsidR="34BAD046">
              <w:rPr/>
              <w:t xml:space="preserve"> mantener</w:t>
            </w:r>
            <w:r w:rsidR="34BAD046">
              <w:rPr/>
              <w:t xml:space="preserve"> equipos</w:t>
            </w:r>
            <w:r w:rsidR="34BAD046">
              <w:rPr/>
              <w:t xml:space="preserve"> </w:t>
            </w:r>
            <w:r w:rsidR="34BAD046">
              <w:rPr/>
              <w:t>informáticos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F60B787"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DB6F9AC"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72812103" w14:textId="41FB8A6C">
            <w:pPr>
              <w:pStyle w:val="Normalindentado2"/>
              <w:ind w:left="0"/>
            </w:pPr>
            <w:r w:rsidR="129E43F6">
              <w:rPr/>
              <w:t>Real</w:t>
            </w:r>
            <w:r w:rsidR="129E43F6">
              <w:rPr/>
              <w:t>izar ma</w:t>
            </w:r>
            <w:r w:rsidR="129E43F6">
              <w:rPr/>
              <w:t>ntenimiento</w:t>
            </w:r>
            <w:r w:rsidR="129E43F6">
              <w:rPr/>
              <w:t xml:space="preserve"> y controlar calidad de equipos </w:t>
            </w:r>
            <w:r w:rsidR="129E43F6">
              <w:rPr/>
              <w:t>informáticos</w:t>
            </w:r>
            <w:r w:rsidR="129E43F6">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60BC4628" w:rsidRDefault="60BC4628" w14:paraId="67DCFECC" w14:textId="552295FA"/>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57"/>
        <w:gridCol w:w="5294"/>
      </w:tblGrid>
      <w:tr w:rsidR="60BC4628" w:rsidTr="35FDD15E" w14:paraId="67004F6E"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33E0BA33"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60BC4628" w:rsidRDefault="60BC4628" w14:paraId="05CD30EA" w14:textId="34CD627F">
            <w:pPr>
              <w:pStyle w:val="Normalindentado2"/>
              <w:ind w:left="0"/>
            </w:pPr>
            <w:r w:rsidR="2536CFC7">
              <w:rPr/>
              <w:t>Gerente d</w:t>
            </w:r>
            <w:r w:rsidR="2536CFC7">
              <w:rPr/>
              <w:t xml:space="preserve">e </w:t>
            </w:r>
            <w:r w:rsidR="2A8C30C5">
              <w:rPr/>
              <w:t>técnicos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32282976"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493AFFB3"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17EB2F8A" w14:textId="4B4B6E67">
            <w:pPr>
              <w:pStyle w:val="Normalindentado2"/>
              <w:ind w:left="0"/>
            </w:pPr>
            <w:r w:rsidR="78574CF2">
              <w:rPr/>
              <w:t>I</w:t>
            </w:r>
            <w:r w:rsidR="78574CF2">
              <w:rPr/>
              <w:t>n</w:t>
            </w:r>
            <w:r w:rsidR="78574CF2">
              <w:rPr/>
              <w:t xml:space="preserve">geniero </w:t>
            </w:r>
            <w:r w:rsidR="78574CF2">
              <w:rPr/>
              <w:t>informático</w:t>
            </w:r>
            <w:r w:rsidR="78574CF2">
              <w:rPr/>
              <w:t xml:space="preserve"> de</w:t>
            </w:r>
            <w:r w:rsidR="78574CF2">
              <w:rPr/>
              <w:t xml:space="preserve"> har</w:t>
            </w:r>
            <w:r w:rsidR="78574CF2">
              <w:rPr/>
              <w:t>dw</w:t>
            </w:r>
            <w:r w:rsidR="78574CF2">
              <w:rPr/>
              <w:t>are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5505799"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1DF46C5C"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B0A61E8" w14:textId="62D9BB8C">
            <w:pPr>
              <w:pStyle w:val="Normalindentado2"/>
              <w:ind w:left="0"/>
            </w:pPr>
            <w:r w:rsidR="43CC1613">
              <w:rPr/>
              <w:t>Liderazg</w:t>
            </w:r>
            <w:r w:rsidR="43CC1613">
              <w:rPr/>
              <w:t>o y</w:t>
            </w:r>
            <w:r w:rsidR="43CC1613">
              <w:rPr/>
              <w:t xml:space="preserve"> </w:t>
            </w:r>
            <w:r w:rsidR="43CC1613">
              <w:rPr/>
              <w:t>análisis</w:t>
            </w:r>
            <w:r w:rsidR="43CC1613">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1F3DA134"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E22FD60"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5F875431" w14:textId="1675EAFC">
            <w:pPr>
              <w:pStyle w:val="Normalindentado2"/>
              <w:ind w:left="0"/>
            </w:pPr>
            <w:r w:rsidR="36D66AAB">
              <w:rPr/>
              <w:t xml:space="preserve">Liderar equipo de trabajo, analizar y resolver problemáticas planteadas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60BC4628" w:rsidP="60BC4628" w:rsidRDefault="60BC4628" w14:paraId="71527739" w14:textId="3A326DA2">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57"/>
        <w:gridCol w:w="5294"/>
      </w:tblGrid>
      <w:tr w:rsidR="60BC4628" w:rsidTr="35FDD15E" w14:paraId="33EE3921"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60BC4628" w:rsidP="60BC4628" w:rsidRDefault="60BC4628" w14:paraId="4B0354B5"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60BC4628" w:rsidP="35FDD15E" w:rsidRDefault="60BC4628" w14:paraId="2A712912" w14:textId="38415600">
            <w:pPr>
              <w:pStyle w:val="Normalindentado2"/>
              <w:ind w:left="0"/>
              <w:rPr>
                <w:noProof w:val="0"/>
                <w:lang w:val="es-ES"/>
              </w:rPr>
            </w:pPr>
            <w:r w:rsidRPr="35FDD15E" w:rsidR="1F546B85">
              <w:rPr>
                <w:b w:val="0"/>
                <w:bCs w:val="0"/>
                <w:i w:val="0"/>
                <w:iCs w:val="0"/>
                <w:strike w:val="0"/>
                <w:dstrike w:val="0"/>
                <w:noProof w:val="0"/>
                <w:color w:val="000000" w:themeColor="text1" w:themeTint="FF" w:themeShade="FF"/>
                <w:u w:val="none"/>
                <w:lang w:val="es-ES"/>
              </w:rPr>
              <w:t>Encargado de gestión de inventarios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00CA420"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3F66820A"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16AA2AC0" w14:textId="62707D38">
            <w:pPr>
              <w:pStyle w:val="Normalindentado2"/>
              <w:ind w:left="0"/>
            </w:pPr>
            <w:r w:rsidR="678CA213">
              <w:rPr/>
              <w:t>Tecnología en Logística de Almacenaje e Inventarios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76E6FE1"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5EDDEA88"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0E239F75" w14:textId="07CF2CFF">
            <w:pPr>
              <w:pStyle w:val="Normalindentado2"/>
              <w:ind w:left="0"/>
            </w:pPr>
            <w:r w:rsidR="2C981DA9">
              <w:rPr/>
              <w:t>A</w:t>
            </w:r>
            <w:r w:rsidR="19379F1C">
              <w:rPr/>
              <w:t>nálisis, conocimiento en software</w:t>
            </w:r>
            <w:r w:rsidR="19379F1C">
              <w:rPr/>
              <w:t xml:space="preserve"> </w:t>
            </w:r>
            <w:r w:rsidR="19379F1C">
              <w:rPr/>
              <w:t>y</w:t>
            </w:r>
            <w:r w:rsidR="19379F1C">
              <w:rPr/>
              <w:t xml:space="preserve"> </w:t>
            </w:r>
            <w:r w:rsidR="26318745">
              <w:rPr/>
              <w:t>capacidad en seguimiento de inve</w:t>
            </w:r>
            <w:r w:rsidR="26318745">
              <w:rPr/>
              <w:t>nt</w:t>
            </w:r>
            <w:r w:rsidR="26318745">
              <w:rPr/>
              <w:t>a</w:t>
            </w:r>
            <w:r w:rsidR="26318745">
              <w:rPr/>
              <w:t>r</w:t>
            </w:r>
            <w:r w:rsidR="26318745">
              <w:rPr/>
              <w:t>ios</w:t>
            </w:r>
            <w:r w:rsidR="26318745">
              <w:rPr/>
              <w:t xml:space="preserve"> y elabo</w:t>
            </w:r>
            <w:r w:rsidR="26318745">
              <w:rPr/>
              <w:t>r</w:t>
            </w:r>
            <w:r w:rsidR="26318745">
              <w:rPr/>
              <w:t>ar informes</w:t>
            </w:r>
            <w:r w:rsidR="26318745">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94A1885"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60BC4628" w:rsidP="60BC4628" w:rsidRDefault="60BC4628" w14:paraId="0AAEDFE9"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60BC4628" w:rsidP="60BC4628" w:rsidRDefault="60BC4628" w14:paraId="14C7DE2D" w14:textId="78399248">
            <w:pPr>
              <w:pStyle w:val="Normalindentado2"/>
              <w:ind w:left="0"/>
            </w:pPr>
            <w:r w:rsidR="711F671C">
              <w:rPr/>
              <w:t>Gestionar adecuada</w:t>
            </w:r>
            <w:r w:rsidR="711F671C">
              <w:rPr/>
              <w:t xml:space="preserve"> y </w:t>
            </w:r>
            <w:r w:rsidR="711F671C">
              <w:rPr/>
              <w:t>detallamente</w:t>
            </w:r>
            <w:r w:rsidR="711F671C">
              <w:rPr/>
              <w:t xml:space="preserve"> los inventarios de la empresa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bl>
    <w:p w:rsidR="60BC4628" w:rsidP="60BC4628" w:rsidRDefault="60BC4628" w14:paraId="5302662D" w14:textId="6DF15242">
      <w:pPr>
        <w:pStyle w:val="guiazul"/>
        <w:ind w:left="708"/>
      </w:pPr>
    </w:p>
    <w:p w:rsidR="00482D99" w:rsidP="35FDD15E" w:rsidRDefault="00482D99" w14:paraId="74C781E2" w14:textId="3594F139">
      <w:pPr>
        <w:pStyle w:val="Heading2"/>
        <w:rPr/>
      </w:pPr>
      <w:bookmarkStart w:name="_Toc532878321" w:id="23"/>
      <w:bookmarkStart w:name="_Toc33238243" w:id="24"/>
      <w:bookmarkStart w:name="_Toc33411070" w:id="25"/>
      <w:r w:rsidR="4D15A9F5">
        <w:rPr/>
        <w:t>Restriccione</w:t>
      </w:r>
      <w:r w:rsidR="6E81CE4B">
        <w:rPr/>
        <w:t>s</w:t>
      </w:r>
      <w:bookmarkEnd w:id="23"/>
      <w:bookmarkEnd w:id="24"/>
      <w:bookmarkEnd w:id="25"/>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10C80933" w:rsidP="35FDD15E" w:rsidRDefault="10C80933" w14:paraId="2F536C2D" w14:textId="257CA243">
      <w:pPr>
        <w:pStyle w:val="guiazul"/>
        <w:ind w:left="600"/>
        <w:rPr>
          <w:b w:val="0"/>
          <w:bCs w:val="0"/>
          <w:i w:val="0"/>
          <w:iCs w:val="0"/>
          <w:caps w:val="0"/>
          <w:smallCaps w:val="0"/>
          <w:noProof w:val="0"/>
          <w:color w:val="auto"/>
          <w:sz w:val="22"/>
          <w:szCs w:val="22"/>
          <w:lang w:val="es-ES"/>
        </w:rPr>
      </w:pPr>
      <w:r w:rsidRPr="35FDD15E" w:rsidR="10C80933">
        <w:rPr>
          <w:b w:val="0"/>
          <w:bCs w:val="0"/>
          <w:i w:val="0"/>
          <w:iCs w:val="0"/>
          <w:caps w:val="0"/>
          <w:smallCaps w:val="0"/>
          <w:noProof w:val="0"/>
          <w:color w:val="auto"/>
          <w:sz w:val="22"/>
          <w:szCs w:val="22"/>
          <w:lang w:val="es-ES"/>
        </w:rPr>
        <w:t>Al diseñar y desarrollar un sistema, hay varias limitaciones que deben tenerse en cuenta, como:</w:t>
      </w:r>
    </w:p>
    <w:p w:rsidR="10C80933" w:rsidP="35FDD15E" w:rsidRDefault="10C80933" w14:paraId="2DB8A02D" w14:textId="5C1A9E4D">
      <w:pPr>
        <w:pStyle w:val="guiazul"/>
        <w:ind w:left="600"/>
        <w:rPr>
          <w:b w:val="0"/>
          <w:bCs w:val="0"/>
          <w:i w:val="0"/>
          <w:iCs w:val="0"/>
          <w:caps w:val="0"/>
          <w:smallCaps w:val="0"/>
          <w:noProof w:val="0"/>
          <w:color w:val="auto"/>
          <w:sz w:val="22"/>
          <w:szCs w:val="22"/>
          <w:lang w:val="es-ES"/>
        </w:rPr>
      </w:pPr>
      <w:r w:rsidRPr="35FDD15E" w:rsidR="10C80933">
        <w:rPr>
          <w:b w:val="0"/>
          <w:bCs w:val="0"/>
          <w:i w:val="0"/>
          <w:iCs w:val="0"/>
          <w:caps w:val="0"/>
          <w:smallCaps w:val="0"/>
          <w:noProof w:val="0"/>
          <w:color w:val="auto"/>
          <w:sz w:val="22"/>
          <w:szCs w:val="22"/>
          <w:lang w:val="es-ES"/>
        </w:rPr>
        <w:t>- Metodologías de desarrollo: La elección de una metodología de desarrollo puede limitar ciertas características del sistema.</w:t>
      </w:r>
    </w:p>
    <w:p w:rsidR="10C80933" w:rsidP="35FDD15E" w:rsidRDefault="10C80933" w14:paraId="03FFC4C0" w14:textId="2E78AFE4">
      <w:pPr>
        <w:pStyle w:val="guiazul"/>
        <w:ind w:left="600"/>
        <w:rPr>
          <w:noProof w:val="0"/>
          <w:color w:val="auto"/>
          <w:sz w:val="22"/>
          <w:szCs w:val="22"/>
          <w:lang w:val="es-ES"/>
        </w:rPr>
      </w:pPr>
      <w:r w:rsidRPr="35FDD15E" w:rsidR="10C80933">
        <w:rPr>
          <w:b w:val="0"/>
          <w:bCs w:val="0"/>
          <w:i w:val="0"/>
          <w:iCs w:val="0"/>
          <w:caps w:val="0"/>
          <w:smallCaps w:val="0"/>
          <w:noProof w:val="0"/>
          <w:color w:val="auto"/>
          <w:sz w:val="22"/>
          <w:szCs w:val="22"/>
          <w:lang w:val="es-ES"/>
        </w:rPr>
        <w:t>- Lenguajes de programación: La elección del lenguaje de programación puede limitar la capacidad del sistema para interactuar con otros sistemas.</w:t>
      </w:r>
    </w:p>
    <w:p w:rsidR="133FFCC6" w:rsidP="35FDD15E" w:rsidRDefault="133FFCC6" w14:paraId="41810BDF" w14:textId="49DDE80E">
      <w:pPr>
        <w:pStyle w:val="guiazul"/>
        <w:ind w:left="600"/>
        <w:rPr>
          <w:noProof w:val="0"/>
          <w:color w:val="auto"/>
          <w:sz w:val="22"/>
          <w:szCs w:val="22"/>
          <w:lang w:val="es-ES"/>
        </w:rPr>
      </w:pPr>
      <w:r w:rsidRPr="35FDD15E" w:rsidR="133FFCC6">
        <w:rPr>
          <w:b w:val="0"/>
          <w:bCs w:val="0"/>
          <w:i w:val="0"/>
          <w:iCs w:val="0"/>
          <w:caps w:val="0"/>
          <w:smallCaps w:val="0"/>
          <w:noProof w:val="0"/>
          <w:color w:val="auto"/>
          <w:sz w:val="22"/>
          <w:szCs w:val="22"/>
          <w:lang w:val="es-ES"/>
        </w:rPr>
        <w:t>- Normas particulares: Las normas específicas de la industria o del gobierno pueden imponer limitaciones en el diseño y desarrollo del sistema.</w:t>
      </w:r>
    </w:p>
    <w:p w:rsidR="133FFCC6" w:rsidP="35FDD15E" w:rsidRDefault="133FFCC6" w14:paraId="1B826E73" w14:textId="0096D199">
      <w:pPr>
        <w:pStyle w:val="guiazul"/>
        <w:ind w:left="600"/>
        <w:rPr>
          <w:b w:val="0"/>
          <w:bCs w:val="0"/>
          <w:i w:val="0"/>
          <w:iCs w:val="0"/>
          <w:caps w:val="0"/>
          <w:smallCaps w:val="0"/>
          <w:noProof w:val="0"/>
          <w:color w:val="auto"/>
          <w:sz w:val="22"/>
          <w:szCs w:val="22"/>
          <w:lang w:val="es-ES"/>
        </w:rPr>
      </w:pPr>
      <w:r w:rsidRPr="35FDD15E" w:rsidR="133FFCC6">
        <w:rPr>
          <w:b w:val="0"/>
          <w:bCs w:val="0"/>
          <w:i w:val="0"/>
          <w:iCs w:val="0"/>
          <w:caps w:val="0"/>
          <w:smallCaps w:val="0"/>
          <w:noProof w:val="0"/>
          <w:color w:val="auto"/>
          <w:sz w:val="22"/>
          <w:szCs w:val="22"/>
          <w:lang w:val="es-ES"/>
        </w:rPr>
        <w:t>Por último, las restricciones de hardware y el sistema operativo.</w:t>
      </w:r>
    </w:p>
    <w:p w:rsidR="00482D99" w:rsidRDefault="00482D99" w14:paraId="68B40F5D" w14:textId="77777777">
      <w:pPr>
        <w:pStyle w:val="Heading2"/>
      </w:pPr>
      <w:bookmarkStart w:name="_Toc532878322" w:id="26"/>
      <w:bookmarkStart w:name="_Toc33238244" w:id="27"/>
      <w:bookmarkStart w:name="_Toc33411071" w:id="28"/>
      <w:r>
        <w:t>Suposiciones y dependencias</w:t>
      </w:r>
      <w:bookmarkEnd w:id="26"/>
      <w:bookmarkEnd w:id="27"/>
      <w:bookmarkEnd w:id="28"/>
    </w:p>
    <w:p w:rsidR="00482D99" w:rsidP="35FDD15E" w:rsidRDefault="00482D99" w14:paraId="6A531047" w14:textId="77777777">
      <w:pPr>
        <w:pStyle w:val="Normalindentado2"/>
        <w:rPr>
          <w:color w:val="auto"/>
          <w:sz w:val="22"/>
          <w:szCs w:val="22"/>
        </w:rPr>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567FFDBF" w:rsidP="35FDD15E" w:rsidRDefault="567FFDBF" w14:paraId="3112D5FF" w14:textId="76A439AC">
      <w:pPr>
        <w:pStyle w:val="guiazul"/>
        <w:ind w:left="600"/>
        <w:rPr>
          <w:b w:val="0"/>
          <w:bCs w:val="0"/>
          <w:i w:val="0"/>
          <w:iCs w:val="0"/>
          <w:caps w:val="0"/>
          <w:smallCaps w:val="0"/>
          <w:noProof w:val="0"/>
          <w:color w:val="auto"/>
          <w:sz w:val="22"/>
          <w:szCs w:val="22"/>
          <w:lang w:val="es-ES"/>
        </w:rPr>
      </w:pPr>
      <w:r w:rsidRPr="35FDD15E" w:rsidR="567FFDBF">
        <w:rPr>
          <w:b w:val="0"/>
          <w:bCs w:val="0"/>
          <w:i w:val="0"/>
          <w:iCs w:val="0"/>
          <w:caps w:val="0"/>
          <w:smallCaps w:val="0"/>
          <w:noProof w:val="0"/>
          <w:color w:val="auto"/>
          <w:sz w:val="22"/>
          <w:szCs w:val="22"/>
          <w:lang w:val="es-ES"/>
        </w:rPr>
        <w:t>Los requisitos de un sistema pueden verse afectados por varios factores, algunos de los cuales son:</w:t>
      </w:r>
    </w:p>
    <w:p w:rsidR="56D39F3F" w:rsidP="35FDD15E" w:rsidRDefault="56D39F3F" w14:paraId="7D1448F8" w14:textId="0EBBAC10">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el entorno: Los requisitos pueden cambiar si el entorno en el que opera el sistema cambia.</w:t>
      </w:r>
    </w:p>
    <w:p w:rsidR="56D39F3F" w:rsidP="35FDD15E" w:rsidRDefault="56D39F3F" w14:paraId="041546F2" w14:textId="54980AAD">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las regulaciones: Las regulaciones gubernamentales o de la industria pueden cambiar y, por lo tanto, afectar a los requisitos del sistema.</w:t>
      </w:r>
    </w:p>
    <w:p w:rsidR="56D39F3F" w:rsidP="35FDD15E" w:rsidRDefault="56D39F3F" w14:paraId="66B264B1" w14:textId="533D24E6">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las expectativas del cliente: Las expectativas del cliente pueden cambiar con el tiempo, lo que puede requerir cambios en los requisitos del sistema.</w:t>
      </w:r>
    </w:p>
    <w:p w:rsidR="56D39F3F" w:rsidP="35FDD15E" w:rsidRDefault="56D39F3F" w14:paraId="222D0E01" w14:textId="266BA0BC">
      <w:pPr>
        <w:pStyle w:val="guiazul"/>
        <w:ind w:left="600"/>
        <w:rPr>
          <w:b w:val="0"/>
          <w:bCs w:val="0"/>
          <w:i w:val="0"/>
          <w:iCs w:val="0"/>
          <w:caps w:val="0"/>
          <w:smallCaps w:val="0"/>
          <w:noProof w:val="0"/>
          <w:color w:val="auto"/>
          <w:sz w:val="22"/>
          <w:szCs w:val="22"/>
          <w:lang w:val="es-ES"/>
        </w:rPr>
      </w:pPr>
      <w:r w:rsidRPr="35FDD15E" w:rsidR="56D39F3F">
        <w:rPr>
          <w:b w:val="0"/>
          <w:bCs w:val="0"/>
          <w:i w:val="0"/>
          <w:iCs w:val="0"/>
          <w:caps w:val="0"/>
          <w:smallCaps w:val="0"/>
          <w:noProof w:val="0"/>
          <w:color w:val="auto"/>
          <w:sz w:val="22"/>
          <w:szCs w:val="22"/>
          <w:lang w:val="es-ES"/>
        </w:rPr>
        <w:t>- Cambios en el presupuesto: El presupuesto del proyecto puede cambiar, lo que puede afectar a los requisitos del sistema.</w:t>
      </w:r>
    </w:p>
    <w:p w:rsidR="56D39F3F" w:rsidP="35FDD15E" w:rsidRDefault="56D39F3F" w14:paraId="7DE3827C" w14:textId="28E23079">
      <w:pPr>
        <w:pStyle w:val="guiazul"/>
        <w:ind w:left="600"/>
        <w:rPr>
          <w:noProof w:val="0"/>
          <w:color w:val="auto"/>
          <w:sz w:val="22"/>
          <w:szCs w:val="22"/>
          <w:lang w:val="es-ES"/>
        </w:rPr>
      </w:pPr>
      <w:r w:rsidRPr="35FDD15E" w:rsidR="56D39F3F">
        <w:rPr>
          <w:b w:val="0"/>
          <w:bCs w:val="0"/>
          <w:i w:val="0"/>
          <w:iCs w:val="0"/>
          <w:caps w:val="0"/>
          <w:smallCaps w:val="0"/>
          <w:noProof w:val="0"/>
          <w:color w:val="auto"/>
          <w:sz w:val="22"/>
          <w:szCs w:val="22"/>
          <w:lang w:val="es-ES"/>
        </w:rPr>
        <w:t>- Cambios en la disponibilidad de recursos: La disponibilidad de recursos, como hardware o personal, puede cambiar y afectar los requisitos del sistema.</w:t>
      </w:r>
    </w:p>
    <w:p w:rsidR="00482D99" w:rsidRDefault="00482D99" w14:paraId="2A962E4C" w14:textId="77777777">
      <w:pPr>
        <w:pStyle w:val="Heading2"/>
      </w:pPr>
      <w:bookmarkStart w:name="_Toc532878323" w:id="29"/>
      <w:bookmarkStart w:name="_Toc33238245" w:id="30"/>
      <w:bookmarkStart w:name="_Toc33411072" w:id="31"/>
      <w:r>
        <w:t>Evolución previsible del sistema</w:t>
      </w:r>
      <w:bookmarkEnd w:id="29"/>
      <w:bookmarkEnd w:id="30"/>
      <w:bookmarkEnd w:id="31"/>
    </w:p>
    <w:p w:rsidR="00482D99" w:rsidRDefault="00482D99" w14:paraId="7AB98F1A" w14:textId="7777777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13274DA1" w:rsidP="35FDD15E" w:rsidRDefault="13274DA1" w14:paraId="1694727C" w14:textId="3096B5AD">
      <w:pPr>
        <w:pStyle w:val="guiazul"/>
        <w:ind w:left="600"/>
        <w:rPr>
          <w:i w:val="0"/>
          <w:iCs w:val="0"/>
          <w:color w:val="auto"/>
        </w:rPr>
      </w:pPr>
      <w:r w:rsidRPr="35FDD15E" w:rsidR="13274DA1">
        <w:rPr>
          <w:i w:val="0"/>
          <w:iCs w:val="0"/>
          <w:color w:val="auto"/>
        </w:rPr>
        <w:t xml:space="preserve">Extender el alcance del sistema a más </w:t>
      </w:r>
      <w:r w:rsidRPr="35FDD15E" w:rsidR="337FDF8A">
        <w:rPr>
          <w:i w:val="0"/>
          <w:iCs w:val="0"/>
          <w:color w:val="auto"/>
        </w:rPr>
        <w:t>ubicaciones,</w:t>
      </w:r>
      <w:r w:rsidRPr="35FDD15E" w:rsidR="13274DA1">
        <w:rPr>
          <w:i w:val="0"/>
          <w:iCs w:val="0"/>
          <w:color w:val="auto"/>
        </w:rPr>
        <w:t xml:space="preserve"> o incluso a todas las ubicaciones, es clave para aumentar la eficiencia del sistema de inventarios para </w:t>
      </w:r>
      <w:r w:rsidRPr="35FDD15E" w:rsidR="13274DA1">
        <w:rPr>
          <w:i w:val="0"/>
          <w:iCs w:val="0"/>
          <w:color w:val="auto"/>
        </w:rPr>
        <w:t>asi</w:t>
      </w:r>
      <w:r w:rsidRPr="35FDD15E" w:rsidR="13274DA1">
        <w:rPr>
          <w:i w:val="0"/>
          <w:iCs w:val="0"/>
          <w:color w:val="auto"/>
        </w:rPr>
        <w:t xml:space="preserve"> proporcionar una representación visual de los </w:t>
      </w:r>
      <w:r w:rsidRPr="35FDD15E" w:rsidR="2140A420">
        <w:rPr>
          <w:i w:val="0"/>
          <w:iCs w:val="0"/>
          <w:color w:val="auto"/>
        </w:rPr>
        <w:t>inventarios,</w:t>
      </w:r>
      <w:r w:rsidRPr="35FDD15E" w:rsidR="13274DA1">
        <w:rPr>
          <w:i w:val="0"/>
          <w:iCs w:val="0"/>
          <w:color w:val="auto"/>
        </w:rPr>
        <w:t xml:space="preserve"> con o sin modificaciones, y permitir la visualización de una imagen </w:t>
      </w:r>
      <w:r w:rsidRPr="35FDD15E" w:rsidR="6DB9BE1B">
        <w:rPr>
          <w:i w:val="0"/>
          <w:iCs w:val="0"/>
          <w:color w:val="auto"/>
        </w:rPr>
        <w:t>de los</w:t>
      </w:r>
      <w:r w:rsidRPr="35FDD15E" w:rsidR="13274DA1">
        <w:rPr>
          <w:i w:val="0"/>
          <w:iCs w:val="0"/>
          <w:color w:val="auto"/>
        </w:rPr>
        <w:t xml:space="preserve"> productos, es útil para mejorar la precisión en el manejo de inventarios.</w:t>
      </w:r>
    </w:p>
    <w:p w:rsidR="00482D99" w:rsidRDefault="00482D99" w14:paraId="0803C68C" w14:textId="1618BF2B">
      <w:pPr>
        <w:pStyle w:val="Heading1"/>
        <w:rPr/>
      </w:pPr>
      <w:bookmarkStart w:name="_Toc532878324" w:id="32"/>
      <w:bookmarkStart w:name="_Toc33238246" w:id="33"/>
      <w:bookmarkStart w:name="_Toc33411073" w:id="34"/>
      <w:r w:rsidR="4D15A9F5">
        <w:rPr/>
        <w:t>Requisitos específicos</w:t>
      </w:r>
      <w:bookmarkEnd w:id="32"/>
      <w:bookmarkEnd w:id="33"/>
      <w:bookmarkEnd w:id="34"/>
    </w:p>
    <w:p w:rsidR="00482D99" w:rsidRDefault="00482D99" w14:paraId="36AF6883" w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w:rsidR="00482D99" w:rsidTr="35FDD15E" w14:paraId="1AD2C3C5"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62AE3E5D" w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1275F887" w14:paraId="389E1ACD" w14:textId="55F4EF70">
            <w:pPr>
              <w:pStyle w:val="Normalindentado1"/>
              <w:ind w:left="0"/>
            </w:pPr>
            <w:r>
              <w:t>RF01</w:t>
            </w:r>
            <w:r w:rsidR="00482D99">
              <w:fldChar w:fldCharType="begin"/>
            </w:r>
            <w:r w:rsidR="00482D99">
              <w:instrText xml:space="preserve"> MACROBUTTON </w:instrText>
            </w:r>
            <w:r w:rsidR="00482D99">
              <w:fldChar w:fldCharType="end"/>
            </w:r>
            <w:r w:rsidR="00482D99">
              <w:fldChar w:fldCharType="begin"/>
            </w:r>
            <w:r w:rsidR="00482D99">
              <w:instrText>MACROBUTTON NoMacro [</w:instrText>
            </w:r>
            <w:r w:rsidRPr="60BC4628" w:rsidR="00482D99">
              <w:rPr>
                <w:color w:val="0000FF"/>
              </w:rPr>
              <w:instrText>Inserte aquí el texto</w:instrText>
            </w:r>
            <w:r w:rsidR="00482D99">
              <w:instrText>]</w:instrText>
            </w:r>
            <w:r w:rsidR="00482D99">
              <w:fldChar w:fldCharType="end"/>
            </w:r>
          </w:p>
        </w:tc>
      </w:tr>
      <w:tr w:rsidR="00482D99" w:rsidTr="35FDD15E" w14:paraId="58B7EB9E"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094DECD7" w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588473ED" w14:paraId="52A04B2F" w14:textId="0E3B8AC2">
            <w:pPr>
              <w:pStyle w:val="Normalindentado1"/>
              <w:ind w:left="0"/>
            </w:pPr>
            <w:r>
              <w:t>Crear usuario</w:t>
            </w:r>
            <w:r w:rsidR="00482D99">
              <w:fldChar w:fldCharType="begin"/>
            </w:r>
            <w:r w:rsidR="00482D99">
              <w:instrText>MACROBUTTON NoMacro [</w:instrText>
            </w:r>
            <w:r w:rsidRPr="60BC4628" w:rsidR="00482D99">
              <w:rPr>
                <w:color w:val="0000FF"/>
              </w:rPr>
              <w:instrText>Inserte aquí el texto</w:instrText>
            </w:r>
            <w:r w:rsidR="00482D99">
              <w:instrText>]</w:instrText>
            </w:r>
            <w:r w:rsidR="00482D99">
              <w:fldChar w:fldCharType="end"/>
            </w:r>
          </w:p>
        </w:tc>
      </w:tr>
      <w:tr w:rsidR="00482D99" w:rsidTr="35FDD15E" w14:paraId="4B6C081E"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7444BE67" w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02F03B80" w14:textId="50FC81C2">
            <w:pPr>
              <w:pStyle w:val="Normalindentado1"/>
              <w:ind w:left="0"/>
            </w:pPr>
            <w:r>
              <w:fldChar w:fldCharType="begin">
                <w:ffData>
                  <w:name w:val="Casilla1"/>
                  <w:enabled/>
                  <w:calcOnExit w:val="0"/>
                  <w:checkBox>
                    <w:sizeAuto/>
                    <w:default w:val="0"/>
                  </w:checkBox>
                </w:ffData>
              </w:fldChar>
            </w:r>
            <w:bookmarkStart w:name="Casilla1" w:id="35"/>
            <w:r>
              <w:instrText xml:space="preserve"> FORMCHECKBOX </w:instrText>
            </w:r>
            <w:r w:rsidR="00931BC6">
              <w:fldChar w:fldCharType="separate"/>
            </w:r>
            <w:r>
              <w:fldChar w:fldCharType="end"/>
            </w:r>
            <w:bookmarkEnd w:id="35"/>
            <w:r>
              <w:t xml:space="preserve"> Requisito</w:t>
            </w:r>
            <w:r w:rsidR="4AA97C48">
              <w:t xml:space="preserve">   X</w:t>
            </w:r>
          </w:p>
        </w:tc>
        <w:tc>
          <w:tcPr>
            <w:tcW w:w="3864" w:type="dxa"/>
            <w:gridSpan w:val="2"/>
            <w:tcBorders>
              <w:right w:val="single" w:color="auto" w:sz="4" w:space="0"/>
            </w:tcBorders>
            <w:tcMar/>
          </w:tcPr>
          <w:p w:rsidR="00482D99" w:rsidRDefault="00482D99" w14:paraId="16F71900" w14:textId="77777777">
            <w:pPr>
              <w:pStyle w:val="Normalindentado1"/>
              <w:ind w:left="0"/>
            </w:pPr>
            <w:r>
              <w:fldChar w:fldCharType="begin">
                <w:ffData>
                  <w:name w:val="Casilla2"/>
                  <w:enabled/>
                  <w:calcOnExit w:val="0"/>
                  <w:checkBox>
                    <w:sizeAuto/>
                    <w:default w:val="0"/>
                  </w:checkBox>
                </w:ffData>
              </w:fldChar>
            </w:r>
            <w:bookmarkStart w:name="Casilla2" w:id="36"/>
            <w:r>
              <w:instrText xml:space="preserve"> FORMCHECKBOX </w:instrText>
            </w:r>
            <w:r w:rsidR="00931BC6">
              <w:fldChar w:fldCharType="separate"/>
            </w:r>
            <w:r>
              <w:fldChar w:fldCharType="end"/>
            </w:r>
            <w:bookmarkEnd w:id="36"/>
            <w:r>
              <w:t xml:space="preserve"> Restricción</w:t>
            </w:r>
          </w:p>
        </w:tc>
      </w:tr>
      <w:tr w:rsidR="00482D99" w:rsidTr="35FDD15E" w14:paraId="08131C0D"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B4E039E" w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271BDC23" w14:textId="5D772E4C">
            <w:pPr>
              <w:pStyle w:val="Normalindentado1"/>
              <w:ind w:left="0"/>
            </w:pPr>
            <w:r w:rsidR="213EB94B">
              <w:rPr/>
              <w:t>Client</w:t>
            </w:r>
            <w:r w:rsidR="213EB94B">
              <w:rPr/>
              <w:t>e, administrado</w:t>
            </w:r>
            <w:r w:rsidR="213EB94B">
              <w:rPr/>
              <w:t>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00482D99" w:rsidTr="35FDD15E" w14:paraId="126EBFBF"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416EF43" w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3B99BEFD" w14:textId="65AF00AC">
            <w:pPr>
              <w:pStyle w:val="Normalindentado1"/>
              <w:ind w:left="0"/>
            </w:pPr>
            <w:r>
              <w:fldChar w:fldCharType="begin">
                <w:ffData>
                  <w:name w:val="Casilla3"/>
                  <w:enabled/>
                  <w:calcOnExit w:val="0"/>
                  <w:checkBox>
                    <w:sizeAuto/>
                    <w:default w:val="0"/>
                  </w:checkBox>
                </w:ffData>
              </w:fldChar>
            </w:r>
            <w:bookmarkStart w:name="Casilla3" w:id="37"/>
            <w:r>
              <w:instrText xml:space="preserve"> FORMCHECKBOX </w:instrText>
            </w:r>
            <w:r w:rsidR="00931BC6">
              <w:fldChar w:fldCharType="separate"/>
            </w:r>
            <w:r>
              <w:fldChar w:fldCharType="end"/>
            </w:r>
            <w:bookmarkEnd w:id="37"/>
            <w:r w:rsidR="4D15A9F5">
              <w:rPr/>
              <w:t xml:space="preserve"> Alta/</w:t>
            </w:r>
            <w:r w:rsidR="4BF14547">
              <w:rPr/>
              <w:t xml:space="preserve">Esencial X</w:t>
            </w:r>
          </w:p>
        </w:tc>
        <w:tc>
          <w:tcPr>
            <w:tcW w:w="1980" w:type="dxa"/>
            <w:tcBorders>
              <w:left w:val="nil"/>
              <w:right w:val="nil"/>
            </w:tcBorders>
            <w:tcMar/>
          </w:tcPr>
          <w:p w:rsidR="00482D99" w:rsidRDefault="00482D99" w14:paraId="115C416D" w14:textId="77777777">
            <w:pPr>
              <w:pStyle w:val="Normalindentado1"/>
              <w:ind w:left="0"/>
            </w:pPr>
            <w:r>
              <w:fldChar w:fldCharType="begin">
                <w:ffData>
                  <w:name w:val="Casilla4"/>
                  <w:enabled/>
                  <w:calcOnExit w:val="0"/>
                  <w:checkBox>
                    <w:sizeAuto/>
                    <w:default w:val="0"/>
                  </w:checkBox>
                </w:ffData>
              </w:fldChar>
            </w:r>
            <w:bookmarkStart w:name="Casilla4" w:id="38"/>
            <w:r>
              <w:instrText xml:space="preserve"> FORMCHECKBOX </w:instrText>
            </w:r>
            <w:r w:rsidR="00931BC6">
              <w:fldChar w:fldCharType="separate"/>
            </w:r>
            <w:r>
              <w:fldChar w:fldCharType="end"/>
            </w:r>
            <w:bookmarkEnd w:id="38"/>
            <w:r>
              <w:t xml:space="preserve"> Media/Deseado</w:t>
            </w:r>
          </w:p>
        </w:tc>
        <w:tc>
          <w:tcPr>
            <w:tcW w:w="1884" w:type="dxa"/>
            <w:tcBorders>
              <w:left w:val="nil"/>
              <w:right w:val="single" w:color="auto" w:sz="4" w:space="0"/>
            </w:tcBorders>
            <w:tcMar/>
          </w:tcPr>
          <w:p w:rsidR="00482D99" w:rsidRDefault="00482D99" w14:paraId="06A54046" w14:textId="77777777">
            <w:pPr>
              <w:pStyle w:val="Normalindentado1"/>
              <w:ind w:left="0"/>
            </w:pPr>
            <w:r>
              <w:fldChar w:fldCharType="begin">
                <w:ffData>
                  <w:name w:val="Casilla5"/>
                  <w:enabled/>
                  <w:calcOnExit w:val="0"/>
                  <w:checkBox>
                    <w:sizeAuto/>
                    <w:default w:val="0"/>
                  </w:checkBox>
                </w:ffData>
              </w:fldChar>
            </w:r>
            <w:bookmarkStart w:name="Casilla5" w:id="39"/>
            <w:r>
              <w:instrText xml:space="preserve"> FORMCHECKBOX </w:instrText>
            </w:r>
            <w:r w:rsidR="00931BC6">
              <w:fldChar w:fldCharType="separate"/>
            </w:r>
            <w:r>
              <w:fldChar w:fldCharType="end"/>
            </w:r>
            <w:bookmarkEnd w:id="39"/>
            <w:r>
              <w:t xml:space="preserve"> Baja/ Opcional</w:t>
            </w:r>
          </w:p>
        </w:tc>
      </w:tr>
    </w:tbl>
    <w:p w:rsidR="00482D99" w:rsidP="60BC4628" w:rsidRDefault="00482D99" w14:paraId="31FD7999" w14:textId="44BC030E"/>
    <w:tbl>
      <w:tblPr>
        <w:tblW w:w="0" w:type="auto"/>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1860"/>
      </w:tblGrid>
      <w:tr w:rsidR="60BC4628" w:rsidTr="35FDD15E" w14:paraId="065689A4"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BD8382B" w14:textId="77777777">
            <w:pPr>
              <w:pStyle w:val="guiazul"/>
              <w:rPr>
                <w:i w:val="0"/>
                <w:color w:val="auto"/>
              </w:rPr>
            </w:pPr>
            <w:r w:rsidRPr="60BC4628">
              <w:rPr>
                <w:i w:val="0"/>
                <w:color w:val="auto"/>
              </w:rPr>
              <w:t>Número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1CE1F940" w14:textId="57F7AB32">
            <w:pPr>
              <w:pStyle w:val="Normalindentado1"/>
              <w:ind w:left="0"/>
            </w:pPr>
            <w:r w:rsidR="0512DC1D">
              <w:rPr/>
              <w:t>RF0</w:t>
            </w:r>
            <w:r w:rsidR="22634D79">
              <w:rPr/>
              <w:t>2</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28C5BE48"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42D6065" w14:textId="77777777">
            <w:pPr>
              <w:pStyle w:val="guiazul"/>
              <w:rPr>
                <w:i w:val="0"/>
                <w:color w:val="auto"/>
              </w:rPr>
            </w:pPr>
            <w:r w:rsidRPr="60BC4628">
              <w:rPr>
                <w:i w:val="0"/>
                <w:color w:val="auto"/>
              </w:rPr>
              <w:t>Nombre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7DD64487" w14:textId="6B702194">
            <w:pPr>
              <w:pStyle w:val="Normalindentado1"/>
              <w:ind w:left="0"/>
            </w:pPr>
            <w:r w:rsidR="344B0E0B">
              <w:rPr/>
              <w:t>Generación</w:t>
            </w:r>
            <w:r w:rsidR="03D206CB">
              <w:rPr/>
              <w:t xml:space="preserve"> de i</w:t>
            </w:r>
            <w:r w:rsidR="03D206CB">
              <w:rPr/>
              <w:t>nforme</w:t>
            </w:r>
            <w:r w:rsidR="03D206CB">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75BE1215"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739B1F0C" w14:textId="77777777">
            <w:pPr>
              <w:pStyle w:val="guiazul"/>
              <w:rPr>
                <w:i w:val="0"/>
                <w:color w:val="auto"/>
              </w:rPr>
            </w:pPr>
            <w:r w:rsidRPr="60BC4628">
              <w:rPr>
                <w:i w:val="0"/>
                <w:color w:val="auto"/>
              </w:rPr>
              <w:t>Tipo</w:t>
            </w:r>
          </w:p>
        </w:tc>
        <w:tc>
          <w:tcPr>
            <w:tcW w:w="1786" w:type="dxa"/>
            <w:tcBorders>
              <w:left w:val="double" w:color="auto" w:sz="4" w:space="0"/>
            </w:tcBorders>
            <w:tcMar>
              <w:left w:w="40" w:type="dxa"/>
              <w:bottom w:w="17" w:type="dxa"/>
              <w:right w:w="40" w:type="dxa"/>
            </w:tcMar>
          </w:tcPr>
          <w:p w:rsidR="60BC4628" w:rsidP="60BC4628" w:rsidRDefault="60BC4628" w14:paraId="483CF2B3" w14:textId="50FC81C2">
            <w:pPr>
              <w:pStyle w:val="Normalindentado1"/>
              <w:ind w:left="0"/>
            </w:pPr>
            <w:r>
              <w:fldChar w:fldCharType="begin"/>
            </w:r>
            <w:r>
              <w:instrText xml:space="preserve"> FORMCHECKBOX </w:instrText>
            </w:r>
            <w:r w:rsidR="00931BC6">
              <w:fldChar w:fldCharType="separate"/>
            </w:r>
            <w:r>
              <w:fldChar w:fldCharType="end"/>
            </w:r>
            <w:r>
              <w:t xml:space="preserve"> Requisito   X</w:t>
            </w:r>
          </w:p>
        </w:tc>
        <w:tc>
          <w:tcPr>
            <w:tcW w:w="3829" w:type="dxa"/>
            <w:gridSpan w:val="2"/>
            <w:tcBorders>
              <w:right w:val="single" w:color="auto" w:sz="4" w:space="0"/>
            </w:tcBorders>
            <w:tcMar/>
          </w:tcPr>
          <w:p w:rsidR="60BC4628" w:rsidP="60BC4628" w:rsidRDefault="60BC4628" w14:paraId="606722EC" w14:textId="77777777">
            <w:pPr>
              <w:pStyle w:val="Normalindentado1"/>
              <w:ind w:left="0"/>
            </w:pPr>
            <w:r>
              <w:fldChar w:fldCharType="begin"/>
            </w:r>
            <w:r>
              <w:instrText xml:space="preserve"> FORMCHECKBOX </w:instrText>
            </w:r>
            <w:r w:rsidR="00931BC6">
              <w:fldChar w:fldCharType="separate"/>
            </w:r>
            <w:r>
              <w:fldChar w:fldCharType="end"/>
            </w:r>
            <w:r>
              <w:t xml:space="preserve"> Restricción</w:t>
            </w:r>
          </w:p>
        </w:tc>
      </w:tr>
      <w:tr w:rsidR="60BC4628" w:rsidTr="35FDD15E" w14:paraId="63313114"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FB0A615" w14:textId="77777777">
            <w:pPr>
              <w:pStyle w:val="guiazul"/>
              <w:rPr>
                <w:i w:val="0"/>
                <w:color w:val="auto"/>
              </w:rPr>
            </w:pPr>
            <w:r w:rsidRPr="60BC4628">
              <w:rPr>
                <w:i w:val="0"/>
                <w:color w:val="auto"/>
              </w:rPr>
              <w:t>Fuente del requisito</w:t>
            </w:r>
          </w:p>
        </w:tc>
        <w:tc>
          <w:tcPr>
            <w:tcW w:w="5615" w:type="dxa"/>
            <w:gridSpan w:val="3"/>
            <w:tcBorders>
              <w:left w:val="double" w:color="auto" w:sz="4" w:space="0"/>
              <w:bottom w:val="single" w:color="auto" w:sz="4" w:space="0"/>
              <w:right w:val="single" w:color="auto" w:sz="4" w:space="0"/>
            </w:tcBorders>
            <w:tcMar>
              <w:left w:w="40" w:type="dxa"/>
              <w:bottom w:w="17" w:type="dxa"/>
              <w:right w:w="40" w:type="dxa"/>
            </w:tcMar>
          </w:tcPr>
          <w:p w:rsidR="60BC4628" w:rsidP="60BC4628" w:rsidRDefault="60BC4628" w14:paraId="1F6B1701" w14:textId="302E40DF">
            <w:pPr>
              <w:pStyle w:val="Normalindentado1"/>
              <w:ind w:left="0"/>
            </w:pPr>
            <w:r w:rsidR="59EEBC9A">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109B18B2"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795816F4" w14:textId="77777777">
            <w:pPr>
              <w:pStyle w:val="guiazul"/>
              <w:rPr>
                <w:i w:val="0"/>
                <w:color w:val="auto"/>
              </w:rPr>
            </w:pPr>
            <w:r w:rsidRPr="60BC4628">
              <w:rPr>
                <w:i w:val="0"/>
                <w:color w:val="auto"/>
              </w:rPr>
              <w:t>Prioridad del requisito</w:t>
            </w:r>
          </w:p>
        </w:tc>
        <w:tc>
          <w:tcPr>
            <w:tcW w:w="1786" w:type="dxa"/>
            <w:tcBorders>
              <w:left w:val="double" w:color="auto" w:sz="4" w:space="0"/>
              <w:right w:val="nil"/>
            </w:tcBorders>
            <w:tcMar>
              <w:left w:w="40" w:type="dxa"/>
              <w:bottom w:w="17" w:type="dxa"/>
              <w:right w:w="40" w:type="dxa"/>
            </w:tcMar>
          </w:tcPr>
          <w:p w:rsidR="60BC4628" w:rsidP="60BC4628" w:rsidRDefault="60BC4628" w14:paraId="4926A6C7" w14:textId="62521BC5">
            <w:pPr>
              <w:pStyle w:val="Normalindentado1"/>
              <w:ind w:left="0"/>
            </w:pPr>
            <w:r>
              <w:fldChar w:fldCharType="begin"/>
            </w:r>
            <w:r>
              <w:instrText xml:space="preserve"> FORMCHECKBOX </w:instrText>
            </w:r>
            <w:r>
              <w:fldChar w:fldCharType="separate"/>
            </w:r>
            <w:r>
              <w:fldChar w:fldCharType="end"/>
            </w:r>
            <w:r w:rsidR="0512DC1D">
              <w:rPr/>
              <w:t xml:space="preserve"> Alta/</w:t>
            </w:r>
            <w:r w:rsidR="194AFC16">
              <w:rPr/>
              <w:t>Esencial X</w:t>
            </w:r>
          </w:p>
        </w:tc>
        <w:tc>
          <w:tcPr>
            <w:tcW w:w="1969" w:type="dxa"/>
            <w:tcBorders>
              <w:left w:val="nil"/>
              <w:right w:val="nil"/>
            </w:tcBorders>
            <w:tcMar/>
          </w:tcPr>
          <w:p w:rsidR="60BC4628" w:rsidP="60BC4628" w:rsidRDefault="60BC4628" w14:paraId="62669C7F" w14:textId="77777777">
            <w:pPr>
              <w:pStyle w:val="Normalindentado1"/>
              <w:ind w:left="0"/>
            </w:pPr>
            <w:r>
              <w:fldChar w:fldCharType="begin"/>
            </w:r>
            <w:r>
              <w:instrText xml:space="preserve"> FORMCHECKBOX </w:instrText>
            </w:r>
            <w:r w:rsidR="00931BC6">
              <w:fldChar w:fldCharType="separate"/>
            </w:r>
            <w:r>
              <w:fldChar w:fldCharType="end"/>
            </w:r>
            <w:r>
              <w:t xml:space="preserve"> Media/Deseado</w:t>
            </w:r>
          </w:p>
        </w:tc>
        <w:tc>
          <w:tcPr>
            <w:tcW w:w="1860" w:type="dxa"/>
            <w:tcBorders>
              <w:left w:val="nil"/>
              <w:right w:val="single" w:color="auto" w:sz="4" w:space="0"/>
            </w:tcBorders>
            <w:tcMar/>
          </w:tcPr>
          <w:p w:rsidR="60BC4628" w:rsidP="60BC4628" w:rsidRDefault="60BC4628" w14:paraId="72C35512" w14:textId="77777777">
            <w:pPr>
              <w:pStyle w:val="Normalindentado1"/>
              <w:ind w:left="0"/>
            </w:pPr>
            <w:r>
              <w:fldChar w:fldCharType="begin"/>
            </w:r>
            <w:r>
              <w:instrText xml:space="preserve"> FORMCHECKBOX </w:instrText>
            </w:r>
            <w:r w:rsidR="00931BC6">
              <w:fldChar w:fldCharType="separate"/>
            </w:r>
            <w:r>
              <w:fldChar w:fldCharType="end"/>
            </w:r>
            <w:r>
              <w:t xml:space="preserve"> Baja/ Opcional</w:t>
            </w:r>
          </w:p>
        </w:tc>
      </w:tr>
    </w:tbl>
    <w:p w:rsidR="00482D99" w:rsidRDefault="00482D99" w14:paraId="54C529ED" w14:textId="1CEBD49E">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Look w:val="0000" w:firstRow="0" w:lastRow="0" w:firstColumn="0" w:lastColumn="0" w:noHBand="0" w:noVBand="0"/>
      </w:tblPr>
      <w:tblGrid>
        <w:gridCol w:w="2449"/>
        <w:gridCol w:w="1786"/>
        <w:gridCol w:w="1969"/>
        <w:gridCol w:w="1860"/>
      </w:tblGrid>
      <w:tr w:rsidR="60BC4628" w:rsidTr="35FDD15E" w14:paraId="5BE63FBC"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014B3F7" w14:textId="77777777">
            <w:pPr>
              <w:pStyle w:val="guiazul"/>
              <w:rPr>
                <w:i w:val="0"/>
                <w:color w:val="auto"/>
              </w:rPr>
            </w:pPr>
            <w:r w:rsidRPr="60BC4628">
              <w:rPr>
                <w:i w:val="0"/>
                <w:color w:val="auto"/>
              </w:rPr>
              <w:t>Número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5D0FDA87" w14:textId="61A914B7">
            <w:pPr>
              <w:pStyle w:val="Normalindentado1"/>
              <w:ind w:left="0"/>
            </w:pPr>
            <w:r w:rsidR="0512DC1D">
              <w:rPr/>
              <w:t>RF0</w:t>
            </w:r>
            <w:r w:rsidR="5BDAEDF0">
              <w:rPr/>
              <w:t>3</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41EFD96E"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20466CD9" w14:textId="77777777">
            <w:pPr>
              <w:pStyle w:val="guiazul"/>
              <w:rPr>
                <w:i w:val="0"/>
                <w:color w:val="auto"/>
              </w:rPr>
            </w:pPr>
            <w:r w:rsidRPr="60BC4628">
              <w:rPr>
                <w:i w:val="0"/>
                <w:color w:val="auto"/>
              </w:rPr>
              <w:t>Nombre de requisito</w:t>
            </w:r>
          </w:p>
        </w:tc>
        <w:tc>
          <w:tcPr>
            <w:tcW w:w="5615" w:type="dxa"/>
            <w:gridSpan w:val="3"/>
            <w:tcBorders>
              <w:left w:val="double" w:color="auto" w:sz="4" w:space="0"/>
              <w:right w:val="single" w:color="auto" w:sz="4" w:space="0"/>
            </w:tcBorders>
            <w:tcMar>
              <w:left w:w="40" w:type="dxa"/>
              <w:bottom w:w="17" w:type="dxa"/>
              <w:right w:w="40" w:type="dxa"/>
            </w:tcMar>
          </w:tcPr>
          <w:p w:rsidR="60BC4628" w:rsidP="60BC4628" w:rsidRDefault="60BC4628" w14:paraId="1B914EBD" w14:textId="10B74042">
            <w:pPr>
              <w:pStyle w:val="Normalindentado1"/>
              <w:ind w:left="0"/>
            </w:pPr>
            <w:r w:rsidR="59D5D164">
              <w:rPr/>
              <w:t>Gestión</w:t>
            </w:r>
            <w:r w:rsidR="6006F837">
              <w:rPr/>
              <w:t xml:space="preserve"> de inventario</w:t>
            </w:r>
            <w:r w:rsidR="6006F837">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6A5B6AA8"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3D67E3C0" w14:textId="77777777">
            <w:pPr>
              <w:pStyle w:val="guiazul"/>
              <w:rPr>
                <w:i w:val="0"/>
                <w:color w:val="auto"/>
              </w:rPr>
            </w:pPr>
            <w:r w:rsidRPr="60BC4628">
              <w:rPr>
                <w:i w:val="0"/>
                <w:color w:val="auto"/>
              </w:rPr>
              <w:t>Tipo</w:t>
            </w:r>
          </w:p>
        </w:tc>
        <w:tc>
          <w:tcPr>
            <w:tcW w:w="1786" w:type="dxa"/>
            <w:tcBorders>
              <w:left w:val="double" w:color="auto" w:sz="4" w:space="0"/>
            </w:tcBorders>
            <w:tcMar>
              <w:left w:w="40" w:type="dxa"/>
              <w:bottom w:w="17" w:type="dxa"/>
              <w:right w:w="40" w:type="dxa"/>
            </w:tcMar>
          </w:tcPr>
          <w:p w:rsidR="60BC4628" w:rsidP="60BC4628" w:rsidRDefault="60BC4628" w14:paraId="59E31604" w14:textId="50FC81C2">
            <w:pPr>
              <w:pStyle w:val="Normalindentado1"/>
              <w:ind w:left="0"/>
            </w:pPr>
            <w:r>
              <w:fldChar w:fldCharType="begin"/>
            </w:r>
            <w:r>
              <w:instrText xml:space="preserve"> FORMCHECKBOX </w:instrText>
            </w:r>
            <w:r w:rsidR="00931BC6">
              <w:fldChar w:fldCharType="separate"/>
            </w:r>
            <w:r>
              <w:fldChar w:fldCharType="end"/>
            </w:r>
            <w:r>
              <w:t xml:space="preserve"> Requisito   X</w:t>
            </w:r>
          </w:p>
        </w:tc>
        <w:tc>
          <w:tcPr>
            <w:tcW w:w="3829" w:type="dxa"/>
            <w:gridSpan w:val="2"/>
            <w:tcBorders>
              <w:right w:val="single" w:color="auto" w:sz="4" w:space="0"/>
            </w:tcBorders>
            <w:tcMar/>
          </w:tcPr>
          <w:p w:rsidR="60BC4628" w:rsidP="60BC4628" w:rsidRDefault="60BC4628" w14:paraId="79563908" w14:textId="77777777">
            <w:pPr>
              <w:pStyle w:val="Normalindentado1"/>
              <w:ind w:left="0"/>
            </w:pPr>
            <w:r>
              <w:fldChar w:fldCharType="begin"/>
            </w:r>
            <w:r>
              <w:instrText xml:space="preserve"> FORMCHECKBOX </w:instrText>
            </w:r>
            <w:r w:rsidR="00931BC6">
              <w:fldChar w:fldCharType="separate"/>
            </w:r>
            <w:r>
              <w:fldChar w:fldCharType="end"/>
            </w:r>
            <w:r>
              <w:t xml:space="preserve"> Restricción</w:t>
            </w:r>
          </w:p>
        </w:tc>
      </w:tr>
      <w:tr w:rsidR="60BC4628" w:rsidTr="35FDD15E" w14:paraId="20ADB19D"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18BEE650" w14:textId="77777777">
            <w:pPr>
              <w:pStyle w:val="guiazul"/>
              <w:rPr>
                <w:i w:val="0"/>
                <w:color w:val="auto"/>
              </w:rPr>
            </w:pPr>
            <w:r w:rsidRPr="60BC4628">
              <w:rPr>
                <w:i w:val="0"/>
                <w:color w:val="auto"/>
              </w:rPr>
              <w:t>Fuente del requisito</w:t>
            </w:r>
          </w:p>
        </w:tc>
        <w:tc>
          <w:tcPr>
            <w:tcW w:w="5615" w:type="dxa"/>
            <w:gridSpan w:val="3"/>
            <w:tcBorders>
              <w:left w:val="double" w:color="auto" w:sz="4" w:space="0"/>
              <w:bottom w:val="single" w:color="auto" w:sz="4" w:space="0"/>
              <w:right w:val="single" w:color="auto" w:sz="4" w:space="0"/>
            </w:tcBorders>
            <w:tcMar>
              <w:left w:w="40" w:type="dxa"/>
              <w:bottom w:w="17" w:type="dxa"/>
              <w:right w:w="40" w:type="dxa"/>
            </w:tcMar>
          </w:tcPr>
          <w:p w:rsidR="60BC4628" w:rsidP="60BC4628" w:rsidRDefault="60BC4628" w14:paraId="5714C3E7" w14:textId="52AA81AD">
            <w:pPr>
              <w:pStyle w:val="Normalindentado1"/>
              <w:ind w:left="0"/>
            </w:pPr>
            <w:r w:rsidR="4766B79F">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60BC4628" w:rsidTr="35FDD15E" w14:paraId="0732655D" w14:textId="77777777">
        <w:trPr>
          <w:trHeight w:val="300"/>
        </w:trPr>
        <w:tc>
          <w:tcPr>
            <w:tcW w:w="2449" w:type="dxa"/>
            <w:tcBorders>
              <w:right w:val="double" w:color="auto" w:sz="4" w:space="0"/>
            </w:tcBorders>
            <w:shd w:val="clear" w:color="auto" w:fill="EAEAEA"/>
            <w:tcMar>
              <w:left w:w="40" w:type="dxa"/>
              <w:bottom w:w="17" w:type="dxa"/>
              <w:right w:w="40" w:type="dxa"/>
            </w:tcMar>
          </w:tcPr>
          <w:p w:rsidR="60BC4628" w:rsidP="60BC4628" w:rsidRDefault="60BC4628" w14:paraId="586D688D" w14:textId="77777777">
            <w:pPr>
              <w:pStyle w:val="guiazul"/>
              <w:rPr>
                <w:i w:val="0"/>
                <w:color w:val="auto"/>
              </w:rPr>
            </w:pPr>
            <w:r w:rsidRPr="60BC4628">
              <w:rPr>
                <w:i w:val="0"/>
                <w:color w:val="auto"/>
              </w:rPr>
              <w:t>Prioridad del requisito</w:t>
            </w:r>
          </w:p>
        </w:tc>
        <w:tc>
          <w:tcPr>
            <w:tcW w:w="1786" w:type="dxa"/>
            <w:tcBorders>
              <w:left w:val="double" w:color="auto" w:sz="4" w:space="0"/>
              <w:right w:val="nil"/>
            </w:tcBorders>
            <w:tcMar>
              <w:left w:w="40" w:type="dxa"/>
              <w:bottom w:w="17" w:type="dxa"/>
              <w:right w:w="40" w:type="dxa"/>
            </w:tcMar>
          </w:tcPr>
          <w:p w:rsidR="60BC4628" w:rsidP="60BC4628" w:rsidRDefault="60BC4628" w14:paraId="741B2641" w14:textId="45C3C433">
            <w:pPr>
              <w:pStyle w:val="Normalindentado1"/>
              <w:ind w:left="0"/>
            </w:pPr>
            <w:r>
              <w:fldChar w:fldCharType="begin"/>
            </w:r>
            <w:r>
              <w:instrText xml:space="preserve"> FORMCHECKBOX </w:instrText>
            </w:r>
            <w:r>
              <w:fldChar w:fldCharType="separate"/>
            </w:r>
            <w:r>
              <w:fldChar w:fldCharType="end"/>
            </w:r>
            <w:r w:rsidR="0512DC1D">
              <w:rPr/>
              <w:t xml:space="preserve"> Alta/</w:t>
            </w:r>
            <w:r w:rsidR="2A0B574E">
              <w:rPr/>
              <w:t>Esencial X</w:t>
            </w:r>
          </w:p>
        </w:tc>
        <w:tc>
          <w:tcPr>
            <w:tcW w:w="1969" w:type="dxa"/>
            <w:tcBorders>
              <w:left w:val="nil"/>
              <w:right w:val="nil"/>
            </w:tcBorders>
            <w:tcMar/>
          </w:tcPr>
          <w:p w:rsidR="60BC4628" w:rsidP="60BC4628" w:rsidRDefault="60BC4628" w14:paraId="1B477910" w14:textId="77777777">
            <w:pPr>
              <w:pStyle w:val="Normalindentado1"/>
              <w:ind w:left="0"/>
            </w:pPr>
            <w:r>
              <w:fldChar w:fldCharType="begin"/>
            </w:r>
            <w:r>
              <w:instrText xml:space="preserve"> FORMCHECKBOX </w:instrText>
            </w:r>
            <w:r w:rsidR="00931BC6">
              <w:fldChar w:fldCharType="separate"/>
            </w:r>
            <w:r>
              <w:fldChar w:fldCharType="end"/>
            </w:r>
            <w:r>
              <w:t xml:space="preserve"> Media/Deseado</w:t>
            </w:r>
          </w:p>
        </w:tc>
        <w:tc>
          <w:tcPr>
            <w:tcW w:w="1860" w:type="dxa"/>
            <w:tcBorders>
              <w:left w:val="nil"/>
              <w:right w:val="single" w:color="auto" w:sz="4" w:space="0"/>
            </w:tcBorders>
            <w:tcMar/>
          </w:tcPr>
          <w:p w:rsidR="60BC4628" w:rsidP="60BC4628" w:rsidRDefault="60BC4628" w14:paraId="2156B1D4" w14:textId="77777777">
            <w:pPr>
              <w:pStyle w:val="Normalindentado1"/>
              <w:ind w:left="0"/>
            </w:pPr>
            <w:r>
              <w:fldChar w:fldCharType="begin"/>
            </w:r>
            <w:r>
              <w:instrText xml:space="preserve"> FORMCHECKBOX </w:instrText>
            </w:r>
            <w:r w:rsidR="00931BC6">
              <w:fldChar w:fldCharType="separate"/>
            </w:r>
            <w:r>
              <w:fldChar w:fldCharType="end"/>
            </w:r>
            <w:r>
              <w:t xml:space="preserve"> Baja/ Opcional</w:t>
            </w:r>
          </w:p>
        </w:tc>
      </w:tr>
    </w:tbl>
    <w:p w:rsidR="60BC4628" w:rsidP="60BC4628" w:rsidRDefault="60BC4628" w14:paraId="35400E15" w14:textId="4DF88481">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42BE50B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F5491E4">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2F577CAC" w14:textId="7C394D34">
            <w:pPr>
              <w:pStyle w:val="Normalindentado1"/>
              <w:ind w:left="0"/>
            </w:pPr>
            <w:r w:rsidR="35FDD15E">
              <w:rPr/>
              <w:t>RF0</w:t>
            </w:r>
            <w:r w:rsidR="47974D33">
              <w:rPr/>
              <w:t>4</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D71A33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C67E8F8">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3E4615C7" w:rsidP="35FDD15E" w:rsidRDefault="3E4615C7" w14:paraId="6653F959" w14:textId="294BDE67">
            <w:pPr>
              <w:pStyle w:val="Normalindentado1"/>
              <w:ind w:left="0"/>
            </w:pPr>
            <w:r w:rsidR="3E4615C7">
              <w:rPr/>
              <w:t>Gestión</w:t>
            </w:r>
            <w:r w:rsidR="7BF51CEF">
              <w:rPr/>
              <w:t xml:space="preserve"> de</w:t>
            </w:r>
            <w:r w:rsidR="7BF51CEF">
              <w:rPr/>
              <w:t xml:space="preserve"> solicitud</w:t>
            </w:r>
            <w:r w:rsidR="7BF51CEF">
              <w:rPr/>
              <w:t>e</w:t>
            </w:r>
            <w:r w:rsidR="7BF51CEF">
              <w:rPr/>
              <w:t>s de se</w:t>
            </w:r>
            <w:r w:rsidR="7BF51CEF">
              <w:rPr/>
              <w:t xml:space="preserve">rvicio </w:t>
            </w:r>
            <w:r w:rsidR="549D3C2D">
              <w:rPr/>
              <w:t>técnico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40B3AC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8680501">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704B6E7A"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00EA57F7">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7316718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B9F292B">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44ECFF7" w:rsidP="35FDD15E" w:rsidRDefault="544ECFF7" w14:paraId="3CEB88B5" w14:textId="52AA81AD">
            <w:pPr>
              <w:pStyle w:val="Normalindentado1"/>
              <w:ind w:left="0"/>
            </w:pPr>
            <w:r w:rsidR="544ECFF7">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AC7E04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70D48D2">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6F7C13D2" w14:textId="687A6002">
            <w:pPr>
              <w:pStyle w:val="Normalindentado1"/>
              <w:ind w:left="0"/>
            </w:pPr>
            <w:r>
              <w:fldChar w:fldCharType="begin"/>
            </w:r>
            <w:r>
              <w:instrText xml:space="preserve"> FORMCHECKBOX </w:instrText>
            </w:r>
            <w:r>
              <w:fldChar w:fldCharType="separate"/>
            </w:r>
            <w:r>
              <w:fldChar w:fldCharType="end"/>
            </w:r>
            <w:r w:rsidR="35FDD15E">
              <w:rPr/>
              <w:t xml:space="preserve"> Alta/</w:t>
            </w:r>
            <w:r w:rsidR="56754438">
              <w:rPr/>
              <w:t>Esencial X</w:t>
            </w:r>
          </w:p>
        </w:tc>
        <w:tc>
          <w:tcPr>
            <w:tcW w:w="1969" w:type="dxa"/>
            <w:tcBorders>
              <w:left w:val="nil"/>
              <w:right w:val="nil"/>
            </w:tcBorders>
            <w:tcMar/>
          </w:tcPr>
          <w:p w:rsidR="35FDD15E" w:rsidP="35FDD15E" w:rsidRDefault="35FDD15E" w14:paraId="1F10863A">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713F0845">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71EDE708" w14:textId="37B87B16">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2B00892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C9934A0">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5BB9CBB9" w14:textId="6976681E">
            <w:pPr>
              <w:pStyle w:val="Normalindentado1"/>
              <w:ind w:left="0"/>
            </w:pPr>
            <w:r w:rsidR="35FDD15E">
              <w:rPr/>
              <w:t>RF0</w:t>
            </w:r>
            <w:r w:rsidR="7228A489">
              <w:rPr/>
              <w:t>5</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38CC7C4">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4C64360">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33FA0916" w:rsidP="35FDD15E" w:rsidRDefault="33FA0916" w14:paraId="03162916" w14:textId="01884077">
            <w:pPr>
              <w:pStyle w:val="Normalindentado1"/>
              <w:ind w:left="0"/>
              <w:rPr>
                <w:i w:val="0"/>
                <w:iCs w:val="0"/>
                <w:caps w:val="0"/>
                <w:smallCaps w:val="0"/>
                <w:noProof w:val="0"/>
                <w:lang w:val="es-ES"/>
              </w:rPr>
            </w:pPr>
            <w:r w:rsidR="33FA0916">
              <w:rPr/>
              <w:t>Si</w:t>
            </w:r>
            <w:r w:rsidR="33FA0916">
              <w:rPr/>
              <w:t xml:space="preserve">stema de </w:t>
            </w:r>
            <w:r w:rsidR="33FA0916">
              <w:rPr/>
              <w:t>f</w:t>
            </w:r>
            <w:r w:rsidR="33FA0916">
              <w:rPr/>
              <w:t>acturación</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705264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07F3C42">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2B3CD8EC"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19A1B538">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5FBFEBF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3BCD2E3">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4BE9101" w:rsidP="35FDD15E" w:rsidRDefault="54BE9101" w14:paraId="41B08D87" w14:textId="0ED81D5A">
            <w:pPr>
              <w:pStyle w:val="Normalindentado1"/>
              <w:ind w:left="0"/>
            </w:pPr>
            <w:r w:rsidR="54BE9101">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A97BE4E">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9C67E77">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461F8827">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482EDD58" w14:textId="1216293E">
            <w:pPr>
              <w:pStyle w:val="Normalindentado1"/>
              <w:ind w:left="0"/>
            </w:pPr>
            <w:r w:rsidR="35FDD15E">
              <w:rPr/>
              <w:t>Media/Deseado</w:t>
            </w:r>
            <w:r w:rsidR="05319FA2">
              <w:rPr/>
              <w:t xml:space="preserve"> X</w:t>
            </w:r>
          </w:p>
        </w:tc>
        <w:tc>
          <w:tcPr>
            <w:tcW w:w="1860" w:type="dxa"/>
            <w:tcBorders>
              <w:left w:val="nil"/>
              <w:right w:val="single" w:color="auto" w:sz="4"/>
            </w:tcBorders>
            <w:tcMar/>
          </w:tcPr>
          <w:p w:rsidR="35FDD15E" w:rsidP="35FDD15E" w:rsidRDefault="35FDD15E" w14:paraId="381EFBC0">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264113C0" w:rsidP="35FDD15E" w:rsidRDefault="264113C0" w14:paraId="16D78B7A" w14:textId="0E09E792">
      <w:pPr>
        <w:pStyle w:val="guiazul"/>
        <w:ind w:left="360"/>
      </w:pPr>
      <w:r w:rsidR="264113C0">
        <w:rPr/>
        <w:t xml:space="preserve"> </w:t>
      </w: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326F09E4">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2922D16A">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0FE8758C" w14:textId="5059F77C">
            <w:pPr>
              <w:pStyle w:val="Normalindentado1"/>
              <w:ind w:left="0"/>
            </w:pPr>
            <w:r w:rsidR="35FDD15E">
              <w:rPr/>
              <w:t>RF0</w:t>
            </w:r>
            <w:r w:rsidR="7C134818">
              <w:rPr/>
              <w:t>6</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70E6B8A">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DBFF49A">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61AE25EC" w:rsidP="35FDD15E" w:rsidRDefault="61AE25EC" w14:paraId="3C0AB41D" w14:textId="5EB5269B">
            <w:pPr>
              <w:pStyle w:val="Normalindentado1"/>
              <w:ind w:left="0"/>
            </w:pPr>
            <w:r w:rsidR="61AE25EC">
              <w:rPr/>
              <w:t>Reconocer role</w:t>
            </w:r>
            <w:r w:rsidR="61AE25EC">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37CE66E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CF1AFC4">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182249E1"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5299F092">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05AF51B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E03EC70">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1BDEE503" w:rsidP="35FDD15E" w:rsidRDefault="1BDEE503" w14:paraId="2A673B2C" w14:textId="54B31DD8">
            <w:pPr>
              <w:pStyle w:val="Normalindentado1"/>
              <w:ind w:left="0"/>
            </w:pPr>
            <w:r w:rsidR="1BDEE503">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EFF8C27">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CADEF2E">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71B93482">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6B9D0D9">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38567438">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1F4D96AD" w14:textId="37D824A7">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6446E99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9BC9D03">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211E79DF" w14:textId="369A3A35">
            <w:pPr>
              <w:pStyle w:val="Normalindentado1"/>
              <w:ind w:left="0"/>
            </w:pPr>
            <w:r w:rsidR="35FDD15E">
              <w:rPr/>
              <w:t>RF0</w:t>
            </w:r>
            <w:r w:rsidR="6981CDD4">
              <w:rPr/>
              <w:t>7</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2267D99">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361E107">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11AFA9F1" w:rsidP="35FDD15E" w:rsidRDefault="11AFA9F1" w14:paraId="213151DD" w14:textId="3BBCB866">
            <w:pPr>
              <w:pStyle w:val="Normalindentado1"/>
              <w:ind w:left="0"/>
            </w:pPr>
            <w:r w:rsidR="11AFA9F1">
              <w:rPr/>
              <w:t>R</w:t>
            </w:r>
            <w:r w:rsidR="11AFA9F1">
              <w:rPr/>
              <w:t>egistrar</w:t>
            </w:r>
            <w:r w:rsidR="11AFA9F1">
              <w:rPr/>
              <w:t xml:space="preserve"> prod</w:t>
            </w:r>
            <w:r w:rsidR="11AFA9F1">
              <w:rPr/>
              <w:t>uct</w:t>
            </w:r>
            <w:r w:rsidR="11AFA9F1">
              <w:rPr/>
              <w:t>o</w:t>
            </w:r>
            <w:r w:rsidR="11AFA9F1">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9B39E06">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2202D859">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745A8A14"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3B0F63F4">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5B94701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895DA2D">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688F0E40" w:rsidP="35FDD15E" w:rsidRDefault="688F0E40" w14:paraId="78A70EA9" w14:textId="70F94B96">
            <w:pPr>
              <w:pStyle w:val="Normalindentado1"/>
              <w:ind w:left="0"/>
            </w:pPr>
            <w:r w:rsidR="688F0E40">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16691D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6487DE7">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4FCECA2D">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1D1B6F3A">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764033E7">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34814919" w14:textId="0CB76AD6">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0DE2E336">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983CF07">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7E59689B" w14:textId="5C047D33">
            <w:pPr>
              <w:pStyle w:val="Normalindentado1"/>
              <w:ind w:left="0"/>
            </w:pPr>
            <w:r w:rsidR="35FDD15E">
              <w:rPr/>
              <w:t>RF0</w:t>
            </w:r>
            <w:r w:rsidR="58DF3412">
              <w:rPr/>
              <w:t>8</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6020E3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771EC8C">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3D39748C" w14:textId="40019E81">
            <w:pPr>
              <w:pStyle w:val="Normalindentado1"/>
              <w:ind w:left="0"/>
            </w:pPr>
            <w:r w:rsidR="35FDD15E">
              <w:rPr/>
              <w:t>Recuperar cont</w:t>
            </w:r>
            <w:r w:rsidR="35FDD15E">
              <w:rPr/>
              <w:t>ras</w:t>
            </w:r>
            <w:r w:rsidR="35FDD15E">
              <w:rPr/>
              <w:t>eñ</w:t>
            </w:r>
            <w:r w:rsidR="35FDD15E">
              <w:rPr/>
              <w:t>a</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B6DE57E">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D0DD83A">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071CB3C7"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0CB7B02B">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4E72404A">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E1B3A8D">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2E910A38" w:rsidP="35FDD15E" w:rsidRDefault="2E910A38" w14:paraId="2D50998D" w14:textId="24E46AFB">
            <w:pPr>
              <w:pStyle w:val="Normalindentado1"/>
              <w:ind w:left="0"/>
            </w:pPr>
            <w:r w:rsidR="2E910A38">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3AD444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23F83E8C">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244DDFC6">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67996B45">
            <w:pPr>
              <w:pStyle w:val="Normalindentado1"/>
              <w:ind w:left="0"/>
            </w:pPr>
            <w:r>
              <w:fldChar w:fldCharType="begin"/>
            </w:r>
            <w:r>
              <w:instrText xml:space="preserve"> FORMCHECKBOX </w:instrText>
            </w:r>
            <w:r>
              <w:fldChar w:fldCharType="separate"/>
            </w:r>
            <w:r>
              <w:fldChar w:fldCharType="end"/>
            </w:r>
            <w:r w:rsidR="35FDD15E">
              <w:rPr/>
              <w:t xml:space="preserve"> Media/Deseado</w:t>
            </w:r>
          </w:p>
        </w:tc>
        <w:tc>
          <w:tcPr>
            <w:tcW w:w="1860" w:type="dxa"/>
            <w:tcBorders>
              <w:left w:val="nil"/>
              <w:right w:val="single" w:color="auto" w:sz="4"/>
            </w:tcBorders>
            <w:tcMar/>
          </w:tcPr>
          <w:p w:rsidR="35FDD15E" w:rsidP="35FDD15E" w:rsidRDefault="35FDD15E" w14:paraId="2C10485F">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0DCDCDDF" w14:textId="00815B6B">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3A3CAB8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D7CE724">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3C874AA4" w14:textId="766D3CDA">
            <w:pPr>
              <w:pStyle w:val="Normalindentado1"/>
              <w:ind w:left="0"/>
            </w:pPr>
            <w:r w:rsidR="35FDD15E">
              <w:rPr/>
              <w:t>RF0</w:t>
            </w:r>
            <w:r w:rsidR="295322F9">
              <w:rPr/>
              <w:t>9</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D7EF19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3CA7E88">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08E28BCB" w:rsidP="35FDD15E" w:rsidRDefault="08E28BCB" w14:paraId="7D0C2C08" w14:textId="3EE0EB07">
            <w:pPr>
              <w:pStyle w:val="Normalindentado1"/>
              <w:ind w:left="0"/>
            </w:pPr>
            <w:r w:rsidR="08E28BCB">
              <w:rPr/>
              <w:t>Ge</w:t>
            </w:r>
            <w:r w:rsidR="08E28BCB">
              <w:rPr/>
              <w:t>s</w:t>
            </w:r>
            <w:r w:rsidR="08E28BCB">
              <w:rPr/>
              <w:t>ti</w:t>
            </w:r>
            <w:r w:rsidR="51FBD29F">
              <w:rPr/>
              <w:t>ón</w:t>
            </w:r>
            <w:r w:rsidR="08E28BCB">
              <w:rPr/>
              <w:t xml:space="preserve"> de</w:t>
            </w:r>
            <w:r w:rsidR="08E28BCB">
              <w:rPr/>
              <w:t xml:space="preserve"> P</w:t>
            </w:r>
            <w:r w:rsidR="08E28BCB">
              <w:rPr/>
              <w:t>QR</w:t>
            </w:r>
            <w:r w:rsidR="08E28BCB">
              <w:rPr/>
              <w:t>S</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8872A06">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E709153">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2BAEF675"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40EA2B56">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760DD23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74CA00E">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106A6371" w:rsidP="35FDD15E" w:rsidRDefault="106A6371" w14:paraId="14522524" w14:textId="3FDE5FDB">
            <w:pPr>
              <w:pStyle w:val="Normalindentado1"/>
              <w:ind w:left="0"/>
            </w:pPr>
            <w:r w:rsidR="106A6371">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D49875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FBD421B">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3EC7A8C2">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EF27DE1" w14:textId="77B7CB4B">
            <w:pPr>
              <w:pStyle w:val="Normalindentado1"/>
              <w:ind w:left="0"/>
            </w:pPr>
            <w:r w:rsidR="35FDD15E">
              <w:rPr/>
              <w:t>Media/Deseado</w:t>
            </w:r>
            <w:r w:rsidR="424B491D">
              <w:rPr/>
              <w:t xml:space="preserve"> X</w:t>
            </w:r>
          </w:p>
        </w:tc>
        <w:tc>
          <w:tcPr>
            <w:tcW w:w="1860" w:type="dxa"/>
            <w:tcBorders>
              <w:left w:val="nil"/>
              <w:right w:val="single" w:color="auto" w:sz="4"/>
            </w:tcBorders>
            <w:tcMar/>
          </w:tcPr>
          <w:p w:rsidR="35FDD15E" w:rsidP="35FDD15E" w:rsidRDefault="35FDD15E" w14:paraId="054DBAED">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1CDE2470" w14:textId="06203F14">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4DEE44D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7CE205C">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67F45C28" w14:textId="0CBCD87F">
            <w:pPr>
              <w:pStyle w:val="Normalindentado1"/>
              <w:ind w:left="0"/>
            </w:pPr>
            <w:r w:rsidR="35FDD15E">
              <w:rPr/>
              <w:t>RF</w:t>
            </w:r>
            <w:r w:rsidR="75650578">
              <w:rPr/>
              <w:t>0</w:t>
            </w:r>
            <w:r w:rsidR="26E9BFCC">
              <w:rPr/>
              <w:t>1</w:t>
            </w:r>
            <w:r w:rsidR="26E9BFCC">
              <w:rPr/>
              <w:t>0</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29A2291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F0E209E">
            <w:pPr>
              <w:pStyle w:val="guiazul"/>
              <w:rPr>
                <w:i w:val="0"/>
                <w:iCs w:val="0"/>
                <w:color w:val="auto"/>
              </w:rPr>
            </w:pPr>
            <w:r w:rsidRPr="35FDD15E" w:rsidR="35FDD15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49D0CEF4" w:rsidP="35FDD15E" w:rsidRDefault="49D0CEF4" w14:paraId="37309DF5" w14:textId="7F02DFF4">
            <w:pPr>
              <w:pStyle w:val="Normalindentado1"/>
              <w:ind w:left="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49D0CEF4">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Edición de información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5B53EC1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FA8AD7F">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405D6EFB"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43CCA78E">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788992C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61115AF">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47CC4685" w:rsidP="35FDD15E" w:rsidRDefault="47CC4685" w14:paraId="3BEE23B5" w14:textId="24A906D4">
            <w:pPr>
              <w:pStyle w:val="Normalindentado1"/>
              <w:ind w:left="0"/>
            </w:pPr>
            <w:r w:rsidR="47CC4685">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84EA7A4">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171D510">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575D79F2">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D25DCBE" w14:textId="0A25EF85">
            <w:pPr>
              <w:pStyle w:val="Normalindentado1"/>
              <w:ind w:left="0"/>
            </w:pPr>
            <w:r w:rsidR="35FDD15E">
              <w:rPr/>
              <w:t>Media/Deseado</w:t>
            </w:r>
            <w:r w:rsidR="7FDAF40A">
              <w:rPr/>
              <w:t xml:space="preserve"> X</w:t>
            </w:r>
          </w:p>
        </w:tc>
        <w:tc>
          <w:tcPr>
            <w:tcW w:w="1860" w:type="dxa"/>
            <w:tcBorders>
              <w:left w:val="nil"/>
              <w:right w:val="single" w:color="auto" w:sz="4"/>
            </w:tcBorders>
            <w:tcMar/>
          </w:tcPr>
          <w:p w:rsidR="35FDD15E" w:rsidP="35FDD15E" w:rsidRDefault="35FDD15E" w14:paraId="72587379">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670760CC" w14:textId="2FF771C3">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5ACFF817">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FE8F717">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526DC724" w14:textId="004D3B7B">
            <w:pPr>
              <w:pStyle w:val="Normalindentado1"/>
              <w:ind w:left="0"/>
            </w:pPr>
            <w:r w:rsidR="35FDD15E">
              <w:rPr/>
              <w:t>RF01</w:t>
            </w:r>
            <w:r w:rsidR="68B8D109">
              <w:rPr/>
              <w:t>1</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D7153E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0E8DABE">
            <w:pPr>
              <w:pStyle w:val="guiazul"/>
              <w:rPr>
                <w:i w:val="0"/>
                <w:iCs w:val="0"/>
                <w:color w:val="auto"/>
                <w:sz w:val="20"/>
                <w:szCs w:val="20"/>
              </w:rPr>
            </w:pPr>
            <w:r w:rsidRPr="35FDD15E" w:rsidR="35FDD15E">
              <w:rPr>
                <w:i w:val="0"/>
                <w:iCs w:val="0"/>
                <w:color w:val="auto"/>
                <w:sz w:val="20"/>
                <w:szCs w:val="20"/>
              </w:rPr>
              <w:t>Nombre de requisito</w:t>
            </w:r>
          </w:p>
        </w:tc>
        <w:tc>
          <w:tcPr>
            <w:tcW w:w="5615" w:type="dxa"/>
            <w:gridSpan w:val="3"/>
            <w:tcBorders>
              <w:left w:val="double" w:color="auto" w:sz="4"/>
              <w:right w:val="single" w:color="auto" w:sz="4"/>
            </w:tcBorders>
            <w:tcMar>
              <w:left w:w="40" w:type="dxa"/>
              <w:bottom w:w="17" w:type="dxa"/>
              <w:right w:w="40" w:type="dxa"/>
            </w:tcMar>
          </w:tcPr>
          <w:p w:rsidR="798D4AFA" w:rsidP="35FDD15E" w:rsidRDefault="798D4AFA" w14:paraId="108AB3ED" w14:textId="11D70CFF">
            <w:pPr>
              <w:pStyle w:val="Normalindentado1"/>
              <w:ind w:left="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Monitore</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o remoto del</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har</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dwar</w:t>
            </w:r>
            <w:r w:rsidRPr="35FDD15E" w:rsidR="798D4AFA">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D558E3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795E8AA">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645029F9"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3E2617ED">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56C2876A">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79FB24A5">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35FDD15E" w:rsidP="35FDD15E" w:rsidRDefault="35FDD15E" w14:paraId="1F06712A" w14:textId="24A906D4">
            <w:pPr>
              <w:pStyle w:val="Normalindentado1"/>
              <w:ind w:left="0"/>
            </w:pPr>
            <w:r w:rsidR="35FDD15E">
              <w:rPr/>
              <w:t>Cliente, administrador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B5709A2">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35B57EA">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31953C65">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63CFEB4B" w14:textId="62798465">
            <w:pPr>
              <w:pStyle w:val="Normalindentado1"/>
              <w:ind w:left="0"/>
            </w:pPr>
            <w:r w:rsidR="35FDD15E">
              <w:rPr/>
              <w:t>Media/Deseado</w:t>
            </w:r>
            <w:r w:rsidR="54D070D7">
              <w:rPr/>
              <w:t xml:space="preserve"> X </w:t>
            </w:r>
          </w:p>
        </w:tc>
        <w:tc>
          <w:tcPr>
            <w:tcW w:w="1860" w:type="dxa"/>
            <w:tcBorders>
              <w:left w:val="nil"/>
              <w:right w:val="single" w:color="auto" w:sz="4"/>
            </w:tcBorders>
            <w:tcMar/>
          </w:tcPr>
          <w:p w:rsidR="35FDD15E" w:rsidP="35FDD15E" w:rsidRDefault="35FDD15E" w14:paraId="0C11A37D">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2E061E62" w14:textId="14FB0A43">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6EB63C4C">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37FC1DF">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17DC8B83" w14:textId="364B5F8D">
            <w:pPr>
              <w:pStyle w:val="Normalindentado1"/>
              <w:ind w:left="0"/>
            </w:pPr>
            <w:r w:rsidR="35FDD15E">
              <w:rPr/>
              <w:t>RF01</w:t>
            </w:r>
            <w:r w:rsidR="78BC0CFD">
              <w:rPr/>
              <w:t>2</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0BE5F58">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6EFC108">
            <w:pPr>
              <w:pStyle w:val="guiazul"/>
              <w:rPr>
                <w:i w:val="0"/>
                <w:iCs w:val="0"/>
                <w:color w:val="auto"/>
                <w:sz w:val="20"/>
                <w:szCs w:val="20"/>
              </w:rPr>
            </w:pPr>
            <w:r w:rsidRPr="35FDD15E" w:rsidR="35FDD15E">
              <w:rPr>
                <w:i w:val="0"/>
                <w:iCs w:val="0"/>
                <w:color w:val="auto"/>
                <w:sz w:val="20"/>
                <w:szCs w:val="20"/>
              </w:rPr>
              <w:t>Nombre de requisito</w:t>
            </w:r>
          </w:p>
        </w:tc>
        <w:tc>
          <w:tcPr>
            <w:tcW w:w="5615" w:type="dxa"/>
            <w:gridSpan w:val="3"/>
            <w:tcBorders>
              <w:left w:val="double" w:color="auto" w:sz="4"/>
              <w:right w:val="single" w:color="auto" w:sz="4"/>
            </w:tcBorders>
            <w:tcMar>
              <w:left w:w="40" w:type="dxa"/>
              <w:bottom w:w="17" w:type="dxa"/>
              <w:right w:w="40" w:type="dxa"/>
            </w:tcMar>
          </w:tcPr>
          <w:p w:rsidR="421DEB38" w:rsidP="35FDD15E" w:rsidRDefault="421DEB38" w14:paraId="60EF84A9" w14:textId="5F89D8FE">
            <w:pPr>
              <w:pStyle w:val="Normalindentado1"/>
              <w:ind w:left="0"/>
              <w:rPr>
                <w:rFonts w:ascii="Arial" w:hAnsi="Arial" w:eastAsia="Arial" w:cs="Arial"/>
                <w:noProof w:val="0"/>
                <w:sz w:val="20"/>
                <w:szCs w:val="20"/>
                <w:lang w:val="es-ES"/>
              </w:rPr>
            </w:pPr>
            <w:r w:rsidRPr="35FDD15E" w:rsidR="421DEB38">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Programación y seguimiento de mantenimiento preventivo</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755B4497">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F33A73E">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09AB3884"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16ACBD08">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49444203">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698ADDBF">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72557699" w:rsidP="35FDD15E" w:rsidRDefault="72557699" w14:paraId="3EF7AE80" w14:textId="1353BA9D">
            <w:pPr>
              <w:pStyle w:val="Normalindentado1"/>
              <w:ind w:left="0"/>
            </w:pPr>
            <w:r w:rsidR="72557699">
              <w:rPr/>
              <w:t>A</w:t>
            </w:r>
            <w:r w:rsidR="35FDD15E">
              <w:rPr/>
              <w:t>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091B7718">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4D851E09">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68F86676">
            <w:pPr>
              <w:pStyle w:val="Normalindentado1"/>
              <w:ind w:left="0"/>
            </w:pPr>
            <w:r>
              <w:fldChar w:fldCharType="begin"/>
            </w:r>
            <w:r>
              <w:instrText xml:space="preserve"> FORMCHECKBOX </w:instrText>
            </w:r>
            <w:r>
              <w:fldChar w:fldCharType="separate"/>
            </w:r>
            <w:r>
              <w:fldChar w:fldCharType="end"/>
            </w:r>
            <w:r w:rsidR="35FDD15E">
              <w:rPr/>
              <w:t xml:space="preserve"> Alta/Esencial</w:t>
            </w:r>
          </w:p>
        </w:tc>
        <w:tc>
          <w:tcPr>
            <w:tcW w:w="1969" w:type="dxa"/>
            <w:tcBorders>
              <w:left w:val="nil"/>
              <w:right w:val="nil"/>
            </w:tcBorders>
            <w:tcMar/>
          </w:tcPr>
          <w:p w:rsidR="35FDD15E" w:rsidP="35FDD15E" w:rsidRDefault="35FDD15E" w14:paraId="2EB2D15C" w14:textId="62798465">
            <w:pPr>
              <w:pStyle w:val="Normalindentado1"/>
              <w:ind w:left="0"/>
            </w:pPr>
            <w:r w:rsidR="35FDD15E">
              <w:rPr/>
              <w:t>Media/Deseado</w:t>
            </w:r>
            <w:r w:rsidR="35FDD15E">
              <w:rPr/>
              <w:t xml:space="preserve"> X </w:t>
            </w:r>
          </w:p>
        </w:tc>
        <w:tc>
          <w:tcPr>
            <w:tcW w:w="1860" w:type="dxa"/>
            <w:tcBorders>
              <w:left w:val="nil"/>
              <w:right w:val="single" w:color="auto" w:sz="4"/>
            </w:tcBorders>
            <w:tcMar/>
          </w:tcPr>
          <w:p w:rsidR="35FDD15E" w:rsidP="35FDD15E" w:rsidRDefault="35FDD15E" w14:paraId="295235D4">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607A3174" w14:textId="50B57412">
      <w:pPr>
        <w:pStyle w:val="guiazul"/>
        <w:ind w:left="360"/>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35FDD15E" w:rsidTr="35FDD15E" w14:paraId="649899F0">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DFF8C2E">
            <w:pPr>
              <w:pStyle w:val="guiazul"/>
              <w:rPr>
                <w:i w:val="0"/>
                <w:iCs w:val="0"/>
                <w:color w:val="auto"/>
              </w:rPr>
            </w:pPr>
            <w:r w:rsidRPr="35FDD15E" w:rsidR="35FDD15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35FDD15E" w:rsidP="35FDD15E" w:rsidRDefault="35FDD15E" w14:paraId="690CB976" w14:textId="58DE87BB">
            <w:pPr>
              <w:pStyle w:val="Normalindentado1"/>
              <w:ind w:left="0"/>
            </w:pPr>
            <w:r w:rsidR="35FDD15E">
              <w:rPr/>
              <w:t>RF01</w:t>
            </w:r>
            <w:r w:rsidR="17FAAF3A">
              <w:rPr/>
              <w:t>3</w:t>
            </w:r>
            <w:r>
              <w:fldChar w:fldCharType="begin"/>
            </w:r>
            <w:r>
              <w:instrText xml:space="preserve"> MACROBUTTON </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4E0DA4EF">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5210EA6A">
            <w:pPr>
              <w:pStyle w:val="guiazul"/>
              <w:rPr>
                <w:i w:val="0"/>
                <w:iCs w:val="0"/>
                <w:color w:val="auto"/>
                <w:sz w:val="20"/>
                <w:szCs w:val="20"/>
              </w:rPr>
            </w:pPr>
            <w:r w:rsidRPr="35FDD15E" w:rsidR="35FDD15E">
              <w:rPr>
                <w:i w:val="0"/>
                <w:iCs w:val="0"/>
                <w:color w:val="auto"/>
                <w:sz w:val="20"/>
                <w:szCs w:val="20"/>
              </w:rPr>
              <w:t>Nombre de requisito</w:t>
            </w:r>
          </w:p>
        </w:tc>
        <w:tc>
          <w:tcPr>
            <w:tcW w:w="5615" w:type="dxa"/>
            <w:gridSpan w:val="3"/>
            <w:tcBorders>
              <w:left w:val="double" w:color="auto" w:sz="4"/>
              <w:right w:val="single" w:color="auto" w:sz="4"/>
            </w:tcBorders>
            <w:tcMar>
              <w:left w:w="40" w:type="dxa"/>
              <w:bottom w:w="17" w:type="dxa"/>
              <w:right w:w="40" w:type="dxa"/>
            </w:tcMar>
          </w:tcPr>
          <w:p w:rsidR="0771D959" w:rsidP="35FDD15E" w:rsidRDefault="0771D959" w14:paraId="42219746" w14:textId="4A0FE852">
            <w:pPr>
              <w:pStyle w:val="Normalindentado1"/>
              <w:ind w:left="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Cerra</w:t>
            </w: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r </w:t>
            </w: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sesión</w:t>
            </w:r>
            <w:r w:rsidRPr="35FDD15E" w:rsidR="0771D9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106CADB5">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1B8408AB">
            <w:pPr>
              <w:pStyle w:val="guiazul"/>
              <w:rPr>
                <w:i w:val="0"/>
                <w:iCs w:val="0"/>
                <w:color w:val="auto"/>
              </w:rPr>
            </w:pPr>
            <w:r w:rsidRPr="35FDD15E" w:rsidR="35FDD15E">
              <w:rPr>
                <w:i w:val="0"/>
                <w:iCs w:val="0"/>
                <w:color w:val="auto"/>
              </w:rPr>
              <w:t>Tipo</w:t>
            </w:r>
          </w:p>
        </w:tc>
        <w:tc>
          <w:tcPr>
            <w:tcW w:w="1786" w:type="dxa"/>
            <w:tcBorders>
              <w:left w:val="double" w:color="auto" w:sz="4"/>
            </w:tcBorders>
            <w:tcMar>
              <w:left w:w="40" w:type="dxa"/>
              <w:bottom w:w="17" w:type="dxa"/>
              <w:right w:w="40" w:type="dxa"/>
            </w:tcMar>
          </w:tcPr>
          <w:p w:rsidR="35FDD15E" w:rsidP="35FDD15E" w:rsidRDefault="35FDD15E" w14:paraId="540F031E" w14:textId="50FC81C2">
            <w:pPr>
              <w:pStyle w:val="Normalindentado1"/>
              <w:ind w:left="0"/>
            </w:pPr>
            <w:r>
              <w:fldChar w:fldCharType="begin"/>
            </w:r>
            <w:r>
              <w:instrText xml:space="preserve"> FORMCHECKBOX </w:instrText>
            </w:r>
            <w:r>
              <w:fldChar w:fldCharType="separate"/>
            </w:r>
            <w:r>
              <w:fldChar w:fldCharType="end"/>
            </w:r>
            <w:r w:rsidR="35FDD15E">
              <w:rPr/>
              <w:t xml:space="preserve"> Requisito   X</w:t>
            </w:r>
          </w:p>
        </w:tc>
        <w:tc>
          <w:tcPr>
            <w:tcW w:w="3829" w:type="dxa"/>
            <w:gridSpan w:val="2"/>
            <w:tcBorders>
              <w:right w:val="single" w:color="auto" w:sz="4"/>
            </w:tcBorders>
            <w:tcMar/>
          </w:tcPr>
          <w:p w:rsidR="35FDD15E" w:rsidP="35FDD15E" w:rsidRDefault="35FDD15E" w14:paraId="6C260651">
            <w:pPr>
              <w:pStyle w:val="Normalindentado1"/>
              <w:ind w:left="0"/>
            </w:pPr>
            <w:r>
              <w:fldChar w:fldCharType="begin"/>
            </w:r>
            <w:r>
              <w:instrText xml:space="preserve"> FORMCHECKBOX </w:instrText>
            </w:r>
            <w:r>
              <w:fldChar w:fldCharType="separate"/>
            </w:r>
            <w:r>
              <w:fldChar w:fldCharType="end"/>
            </w:r>
            <w:r w:rsidR="35FDD15E">
              <w:rPr/>
              <w:t xml:space="preserve"> Restricción</w:t>
            </w:r>
          </w:p>
        </w:tc>
      </w:tr>
      <w:tr w:rsidR="35FDD15E" w:rsidTr="35FDD15E" w14:paraId="2B6A5E3D">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3682EA5C">
            <w:pPr>
              <w:pStyle w:val="guiazul"/>
              <w:rPr>
                <w:i w:val="0"/>
                <w:iCs w:val="0"/>
                <w:color w:val="auto"/>
              </w:rPr>
            </w:pPr>
            <w:r w:rsidRPr="35FDD15E" w:rsidR="35FDD15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714E4653" w:rsidP="35FDD15E" w:rsidRDefault="714E4653" w14:paraId="5DD2A2BF" w14:textId="3A33279B">
            <w:pPr>
              <w:pStyle w:val="Normalindentado1"/>
              <w:ind w:left="0"/>
            </w:pPr>
            <w:r w:rsidR="714E4653">
              <w:rPr/>
              <w:t>A</w:t>
            </w:r>
            <w:r w:rsidR="35FDD15E">
              <w:rPr/>
              <w:t>dministrador</w:t>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tc>
      </w:tr>
      <w:tr w:rsidR="35FDD15E" w:rsidTr="35FDD15E" w14:paraId="6E2309E1">
        <w:trPr>
          <w:trHeight w:val="300"/>
        </w:trPr>
        <w:tc>
          <w:tcPr>
            <w:tcW w:w="2449" w:type="dxa"/>
            <w:tcBorders>
              <w:right w:val="double" w:color="auto" w:sz="4"/>
            </w:tcBorders>
            <w:shd w:val="clear" w:color="auto" w:fill="EAEAEA"/>
            <w:tcMar>
              <w:left w:w="40" w:type="dxa"/>
              <w:bottom w:w="17" w:type="dxa"/>
              <w:right w:w="40" w:type="dxa"/>
            </w:tcMar>
          </w:tcPr>
          <w:p w:rsidR="35FDD15E" w:rsidP="35FDD15E" w:rsidRDefault="35FDD15E" w14:paraId="0E9131B5">
            <w:pPr>
              <w:pStyle w:val="guiazul"/>
              <w:rPr>
                <w:i w:val="0"/>
                <w:iCs w:val="0"/>
                <w:color w:val="auto"/>
              </w:rPr>
            </w:pPr>
            <w:r w:rsidRPr="35FDD15E" w:rsidR="35FDD15E">
              <w:rPr>
                <w:i w:val="0"/>
                <w:iCs w:val="0"/>
                <w:color w:val="auto"/>
              </w:rPr>
              <w:t>Prioridad del requisito</w:t>
            </w:r>
          </w:p>
        </w:tc>
        <w:tc>
          <w:tcPr>
            <w:tcW w:w="1786" w:type="dxa"/>
            <w:tcBorders>
              <w:left w:val="double" w:color="auto" w:sz="4"/>
              <w:right w:val="nil"/>
            </w:tcBorders>
            <w:tcMar>
              <w:left w:w="40" w:type="dxa"/>
              <w:bottom w:w="17" w:type="dxa"/>
              <w:right w:w="40" w:type="dxa"/>
            </w:tcMar>
          </w:tcPr>
          <w:p w:rsidR="35FDD15E" w:rsidP="35FDD15E" w:rsidRDefault="35FDD15E" w14:paraId="39ACD9B7" w14:textId="3DBF433C">
            <w:pPr>
              <w:pStyle w:val="Normalindentado1"/>
              <w:ind w:left="0"/>
            </w:pPr>
            <w:r>
              <w:fldChar w:fldCharType="begin"/>
            </w:r>
            <w:r>
              <w:instrText xml:space="preserve"> FORMCHECKBOX </w:instrText>
            </w:r>
            <w:r>
              <w:fldChar w:fldCharType="separate"/>
            </w:r>
            <w:r>
              <w:fldChar w:fldCharType="end"/>
            </w:r>
            <w:r w:rsidR="35FDD15E">
              <w:rPr/>
              <w:t xml:space="preserve"> Alta/Esencial</w:t>
            </w:r>
            <w:r w:rsidR="6938AA98">
              <w:rPr/>
              <w:t xml:space="preserve"> X</w:t>
            </w:r>
          </w:p>
        </w:tc>
        <w:tc>
          <w:tcPr>
            <w:tcW w:w="1969" w:type="dxa"/>
            <w:tcBorders>
              <w:left w:val="nil"/>
              <w:right w:val="nil"/>
            </w:tcBorders>
            <w:tcMar/>
          </w:tcPr>
          <w:p w:rsidR="35FDD15E" w:rsidP="35FDD15E" w:rsidRDefault="35FDD15E" w14:paraId="0B7B1D44" w14:textId="4BEC569F">
            <w:pPr>
              <w:pStyle w:val="Normalindentado1"/>
              <w:ind w:left="0"/>
            </w:pPr>
            <w:r w:rsidR="35FDD15E">
              <w:rPr/>
              <w:t xml:space="preserve">Media/Deseado  </w:t>
            </w:r>
          </w:p>
        </w:tc>
        <w:tc>
          <w:tcPr>
            <w:tcW w:w="1860" w:type="dxa"/>
            <w:tcBorders>
              <w:left w:val="nil"/>
              <w:right w:val="single" w:color="auto" w:sz="4"/>
            </w:tcBorders>
            <w:tcMar/>
          </w:tcPr>
          <w:p w:rsidR="35FDD15E" w:rsidP="35FDD15E" w:rsidRDefault="35FDD15E" w14:paraId="75D87793">
            <w:pPr>
              <w:pStyle w:val="Normalindentado1"/>
              <w:ind w:left="0"/>
            </w:pPr>
            <w:r>
              <w:fldChar w:fldCharType="begin"/>
            </w:r>
            <w:r>
              <w:instrText xml:space="preserve"> FORMCHECKBOX </w:instrText>
            </w:r>
            <w:r>
              <w:fldChar w:fldCharType="separate"/>
            </w:r>
            <w:r>
              <w:fldChar w:fldCharType="end"/>
            </w:r>
            <w:r w:rsidR="35FDD15E">
              <w:rPr/>
              <w:t xml:space="preserve"> Baja/ Opcional</w:t>
            </w:r>
          </w:p>
        </w:tc>
      </w:tr>
    </w:tbl>
    <w:p w:rsidR="35FDD15E" w:rsidP="35FDD15E" w:rsidRDefault="35FDD15E" w14:paraId="14E50842" w14:textId="54B2B662">
      <w:pPr>
        <w:pStyle w:val="guiazul"/>
        <w:ind w:left="360"/>
      </w:pPr>
    </w:p>
    <w:p w:rsidR="00482D99" w:rsidRDefault="00482D99" w14:paraId="2A652A9D" w14:textId="77777777">
      <w:pPr>
        <w:pStyle w:val="Heading2"/>
        <w:rPr/>
      </w:pPr>
      <w:bookmarkStart w:name="_Toc33411074" w:id="40"/>
      <w:r w:rsidR="4D15A9F5">
        <w:rPr/>
        <w:t>Requisitos comunes de los interfaces</w:t>
      </w:r>
      <w:bookmarkEnd w:id="40"/>
    </w:p>
    <w:p w:rsidR="35FDD15E" w:rsidP="35FDD15E" w:rsidRDefault="35FDD15E" w14:paraId="0291B024" w14:textId="2F0909EC">
      <w:pPr>
        <w:pStyle w:val="Normalindentado2"/>
      </w:pPr>
    </w:p>
    <w:p w:rsidR="00482D99" w:rsidRDefault="00482D99" w14:paraId="730886F2" w14:textId="77777777">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749B07A8" w14:textId="190805CE">
      <w:pPr>
        <w:pStyle w:val="Heading3"/>
        <w:rPr/>
      </w:pPr>
      <w:bookmarkStart w:name="_Toc33238248" w:id="41"/>
      <w:bookmarkStart w:name="_Toc33411075" w:id="42"/>
      <w:r w:rsidR="4D15A9F5">
        <w:rPr/>
        <w:t>Interfaces de usuario</w:t>
      </w:r>
      <w:bookmarkEnd w:id="41"/>
      <w:bookmarkEnd w:id="42"/>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1DB8D565" w:rsidP="60BC4628" w:rsidRDefault="1DB8D565" w14:paraId="0D511655" w14:textId="0B577257">
      <w:pPr>
        <w:pStyle w:val="ListParagraph"/>
        <w:numPr>
          <w:ilvl w:val="1"/>
          <w:numId w:val="2"/>
        </w:numPr>
        <w:spacing w:after="160" w:line="259" w:lineRule="auto"/>
        <w:rPr>
          <w:rFonts w:ascii="Calibri" w:hAnsi="Calibri" w:eastAsia="Calibri" w:cs="Calibri"/>
          <w:color w:val="000000" w:themeColor="text1"/>
          <w:sz w:val="24"/>
        </w:rPr>
      </w:pPr>
      <w:r w:rsidRPr="60BC4628">
        <w:rPr>
          <w:rFonts w:ascii="Calibri" w:hAnsi="Calibri" w:eastAsia="Calibri" w:cs="Calibri"/>
          <w:color w:val="000000" w:themeColor="text1"/>
          <w:sz w:val="24"/>
        </w:rPr>
        <w:t>La interfaz de usuario debe ser fácil de usar y tener un diseño limpio y ordenado.</w:t>
      </w:r>
    </w:p>
    <w:p w:rsidR="1DB8D565" w:rsidP="60BC4628" w:rsidRDefault="1DB8D565" w14:paraId="3BDBDCAD" w14:textId="18AA6822">
      <w:pPr>
        <w:pStyle w:val="ListParagraph"/>
        <w:numPr>
          <w:ilvl w:val="1"/>
          <w:numId w:val="2"/>
        </w:numPr>
        <w:spacing w:after="160" w:line="259" w:lineRule="auto"/>
        <w:rPr>
          <w:rFonts w:ascii="Calibri" w:hAnsi="Calibri" w:eastAsia="Calibri" w:cs="Calibri"/>
          <w:color w:val="000000" w:themeColor="text1"/>
          <w:sz w:val="24"/>
        </w:rPr>
      </w:pPr>
      <w:r w:rsidRPr="60BC4628">
        <w:rPr>
          <w:rFonts w:ascii="Calibri" w:hAnsi="Calibri" w:eastAsia="Calibri" w:cs="Calibri"/>
          <w:color w:val="000000" w:themeColor="text1"/>
          <w:sz w:val="24"/>
        </w:rPr>
        <w:t>La interfaz de usuario debe tener botones claramente etiquetados y campos de entrada para facilitar la gestión del inventario.</w:t>
      </w:r>
    </w:p>
    <w:p w:rsidR="1DB8D565" w:rsidP="35FDD15E" w:rsidRDefault="1DB8D565" w14:paraId="6DBC5A24" w14:textId="0A402A72">
      <w:pPr>
        <w:pStyle w:val="ListParagraph"/>
        <w:numPr>
          <w:ilvl w:val="1"/>
          <w:numId w:val="2"/>
        </w:numPr>
        <w:spacing w:after="160" w:line="259" w:lineRule="auto"/>
        <w:rPr>
          <w:color w:val="000000" w:themeColor="text1"/>
          <w:sz w:val="24"/>
          <w:szCs w:val="24"/>
        </w:rPr>
      </w:pPr>
      <w:r w:rsidRPr="35FDD15E" w:rsidR="4122F83D">
        <w:rPr>
          <w:rFonts w:ascii="Calibri" w:hAnsi="Calibri" w:eastAsia="Calibri" w:cs="Calibri"/>
          <w:color w:val="000000" w:themeColor="text1" w:themeTint="FF" w:themeShade="FF"/>
          <w:sz w:val="24"/>
          <w:szCs w:val="24"/>
        </w:rPr>
        <w:t xml:space="preserve">La interfaz </w:t>
      </w:r>
      <w:r w:rsidRPr="35FDD15E" w:rsidR="0C4B7FD8">
        <w:rPr>
          <w:rFonts w:ascii="Calibri" w:hAnsi="Calibri" w:eastAsia="Calibri" w:cs="Calibri"/>
          <w:color w:val="000000" w:themeColor="text1" w:themeTint="FF" w:themeShade="FF"/>
          <w:sz w:val="24"/>
          <w:szCs w:val="24"/>
        </w:rPr>
        <w:t>de inicio</w:t>
      </w:r>
    </w:p>
    <w:p w:rsidR="0C4B7FD8" w:rsidP="35FDD15E" w:rsidRDefault="0C4B7FD8" w14:paraId="1D154388" w14:textId="284727E4">
      <w:pPr>
        <w:pStyle w:val="ListParagraph"/>
        <w:numPr>
          <w:ilvl w:val="1"/>
          <w:numId w:val="2"/>
        </w:numPr>
        <w:spacing w:after="160" w:line="259" w:lineRule="auto"/>
        <w:rPr>
          <w:rFonts w:ascii="Arial" w:hAnsi="Arial" w:eastAsia="Times New Roman" w:cs="Times New Roman"/>
          <w:color w:val="000000" w:themeColor="text1" w:themeTint="FF" w:themeShade="FF"/>
          <w:sz w:val="24"/>
          <w:szCs w:val="24"/>
        </w:rPr>
      </w:pPr>
      <w:r w:rsidRPr="35FDD15E" w:rsidR="0C4B7FD8">
        <w:rPr>
          <w:rFonts w:ascii="Calibri" w:hAnsi="Calibri" w:eastAsia="Calibri" w:cs="Calibri"/>
          <w:color w:val="000000" w:themeColor="text1" w:themeTint="FF" w:themeShade="FF"/>
          <w:sz w:val="24"/>
          <w:szCs w:val="24"/>
        </w:rPr>
        <w:t xml:space="preserve">Mostrar el </w:t>
      </w:r>
      <w:r w:rsidRPr="35FDD15E" w:rsidR="789D6EAE">
        <w:rPr>
          <w:rFonts w:ascii="Calibri" w:hAnsi="Calibri" w:eastAsia="Calibri" w:cs="Calibri"/>
          <w:color w:val="000000" w:themeColor="text1" w:themeTint="FF" w:themeShade="FF"/>
          <w:sz w:val="24"/>
          <w:szCs w:val="24"/>
        </w:rPr>
        <w:t>catálogo</w:t>
      </w:r>
      <w:r w:rsidRPr="35FDD15E" w:rsidR="0C4B7FD8">
        <w:rPr>
          <w:rFonts w:ascii="Calibri" w:hAnsi="Calibri" w:eastAsia="Calibri" w:cs="Calibri"/>
          <w:color w:val="000000" w:themeColor="text1" w:themeTint="FF" w:themeShade="FF"/>
          <w:sz w:val="24"/>
          <w:szCs w:val="24"/>
        </w:rPr>
        <w:t xml:space="preserve"> de productos</w:t>
      </w:r>
    </w:p>
    <w:p w:rsidR="564C8067" w:rsidP="35FDD15E" w:rsidRDefault="564C8067" w14:paraId="458F8DE0" w14:textId="7334133F">
      <w:pPr>
        <w:pStyle w:val="ListParagraph"/>
        <w:numPr>
          <w:ilvl w:val="1"/>
          <w:numId w:val="2"/>
        </w:numPr>
        <w:spacing w:after="160" w:line="259" w:lineRule="auto"/>
        <w:rPr>
          <w:rFonts w:ascii="Arial" w:hAnsi="Arial" w:eastAsia="Times New Roman" w:cs="Times New Roman"/>
          <w:color w:val="000000" w:themeColor="text1" w:themeTint="FF" w:themeShade="FF"/>
          <w:sz w:val="24"/>
          <w:szCs w:val="24"/>
        </w:rPr>
      </w:pPr>
      <w:r w:rsidRPr="35FDD15E" w:rsidR="564C8067">
        <w:rPr>
          <w:rFonts w:ascii="Arial" w:hAnsi="Arial" w:eastAsia="Times New Roman" w:cs="Times New Roman"/>
          <w:color w:val="000000" w:themeColor="text1" w:themeTint="FF" w:themeShade="FF"/>
          <w:sz w:val="24"/>
          <w:szCs w:val="24"/>
        </w:rPr>
        <w:t>Mostrar tu perfil</w:t>
      </w:r>
    </w:p>
    <w:p w:rsidR="35FDD15E" w:rsidP="35FDD15E" w:rsidRDefault="35FDD15E" w14:paraId="408BA68F" w14:textId="15A7EFCC">
      <w:pPr>
        <w:pStyle w:val="Normal"/>
        <w:spacing w:after="160" w:line="259" w:lineRule="auto"/>
        <w:ind w:left="0"/>
        <w:rPr>
          <w:rFonts w:ascii="Arial" w:hAnsi="Arial" w:eastAsia="Times New Roman" w:cs="Times New Roman"/>
          <w:color w:val="000000" w:themeColor="text1" w:themeTint="FF" w:themeShade="FF"/>
          <w:sz w:val="24"/>
          <w:szCs w:val="24"/>
        </w:rPr>
      </w:pPr>
    </w:p>
    <w:p w:rsidR="60BC4628" w:rsidP="60BC4628" w:rsidRDefault="60BC4628" w14:paraId="23F60411" w14:textId="34E98FFD">
      <w:pPr>
        <w:pStyle w:val="guiazul"/>
        <w:ind w:left="1200"/>
      </w:pPr>
    </w:p>
    <w:p w:rsidR="4D15A9F5" w:rsidP="35FDD15E" w:rsidRDefault="4D15A9F5" w14:paraId="3BE2E07A" w14:textId="4BC9AEFD">
      <w:pPr>
        <w:pStyle w:val="Heading3"/>
        <w:rPr/>
      </w:pPr>
      <w:bookmarkStart w:name="_Toc33411076" w:id="43"/>
      <w:r w:rsidR="4D15A9F5">
        <w:rPr/>
        <w:t>Interfaces de hardware</w:t>
      </w:r>
      <w:bookmarkEnd w:id="43"/>
    </w:p>
    <w:p w:rsidR="52120D22" w:rsidP="35FDD15E" w:rsidRDefault="52120D22" w14:paraId="65C7468F" w14:textId="0F127679">
      <w:pPr>
        <w:pStyle w:val="Normalindentado3"/>
      </w:pPr>
      <w:r w:rsidR="52120D22">
        <w:rPr/>
        <w:t xml:space="preserve">Computadores de mesa, con procesador </w:t>
      </w:r>
      <w:r w:rsidR="57EFE147">
        <w:rPr/>
        <w:t>Intel (</w:t>
      </w:r>
      <w:r w:rsidR="52120D22">
        <w:rPr/>
        <w:t xml:space="preserve">i5 o i7), </w:t>
      </w:r>
      <w:r w:rsidR="52120D22">
        <w:rPr/>
        <w:t>amd</w:t>
      </w:r>
      <w:r w:rsidR="132304AE">
        <w:rPr/>
        <w:t xml:space="preserve"> </w:t>
      </w:r>
      <w:r w:rsidR="52120D22">
        <w:rPr/>
        <w:t>(</w:t>
      </w:r>
      <w:r w:rsidR="40652081">
        <w:rPr/>
        <w:t>ryzen</w:t>
      </w:r>
      <w:r w:rsidR="40652081">
        <w:rPr/>
        <w:t xml:space="preserve"> 5 o </w:t>
      </w:r>
      <w:r w:rsidR="40652081">
        <w:rPr/>
        <w:t>ryzen</w:t>
      </w:r>
      <w:r w:rsidR="40652081">
        <w:rPr/>
        <w:t xml:space="preserve"> 7</w:t>
      </w:r>
      <w:r w:rsidR="52120D22">
        <w:rPr/>
        <w:t>)</w:t>
      </w:r>
      <w:r w:rsidR="6ECE257D">
        <w:rPr/>
        <w:t xml:space="preserve">, memoria </w:t>
      </w:r>
      <w:r w:rsidR="2F11193D">
        <w:rPr/>
        <w:t>RAM</w:t>
      </w:r>
      <w:r w:rsidR="6ECE257D">
        <w:rPr/>
        <w:t xml:space="preserve"> 16GB ddr4, su almacenamiento puede variar entre discos </w:t>
      </w:r>
      <w:r w:rsidR="0E11386C">
        <w:rPr/>
        <w:t>mecánicos</w:t>
      </w:r>
      <w:r w:rsidR="6ECE257D">
        <w:rPr/>
        <w:t xml:space="preserve"> a discos de estado </w:t>
      </w:r>
      <w:r w:rsidR="28DF98E1">
        <w:rPr/>
        <w:t>sólido</w:t>
      </w:r>
      <w:r w:rsidR="2266BFFB">
        <w:rPr/>
        <w:t xml:space="preserve">, pantalla de 20 pulgadas, </w:t>
      </w:r>
      <w:r w:rsidR="61BF3841">
        <w:rPr/>
        <w:t>periféricos (</w:t>
      </w:r>
      <w:r w:rsidR="2266BFFB">
        <w:rPr/>
        <w:t>auriculares,</w:t>
      </w:r>
      <w:r w:rsidR="0282C649">
        <w:rPr/>
        <w:t xml:space="preserve"> </w:t>
      </w:r>
      <w:r w:rsidR="2266BFFB">
        <w:rPr/>
        <w:t>teclado,</w:t>
      </w:r>
      <w:r w:rsidR="7DD245C5">
        <w:rPr/>
        <w:t xml:space="preserve"> </w:t>
      </w:r>
      <w:r w:rsidR="2A080B18">
        <w:rPr/>
        <w:t>ratón</w:t>
      </w:r>
      <w:r w:rsidR="2266BFFB">
        <w:rPr/>
        <w:t>).</w:t>
      </w:r>
    </w:p>
    <w:p w:rsidR="00482D99" w:rsidRDefault="00482D99" w14:paraId="3D24ADE1" w14:textId="77777777">
      <w:pPr>
        <w:pStyle w:val="Normalindentado3"/>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P="35FDD15E" w:rsidRDefault="00482D99" w14:paraId="66A7BE74" w14:textId="7531F730">
      <w:pPr>
        <w:pStyle w:val="Heading3"/>
        <w:rPr>
          <w:lang w:val="fr-FR"/>
        </w:rPr>
      </w:pPr>
      <w:bookmarkStart w:name="_Toc33411077" w:id="44"/>
      <w:r w:rsidRPr="35FDD15E" w:rsidR="4D15A9F5">
        <w:rPr>
          <w:lang w:val="fr-FR"/>
        </w:rPr>
        <w:t xml:space="preserve">Interfaces de </w:t>
      </w:r>
      <w:r w:rsidRPr="35FDD15E" w:rsidR="4D15A9F5">
        <w:rPr>
          <w:lang w:val="fr-FR"/>
        </w:rPr>
        <w:t>softwar</w:t>
      </w:r>
      <w:r w:rsidRPr="35FDD15E" w:rsidR="7E3C3728">
        <w:rPr>
          <w:lang w:val="fr-FR"/>
        </w:rPr>
        <w:t>e</w:t>
      </w:r>
      <w:bookmarkEnd w:id="44"/>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FAB3CD3" w:rsidP="35FDD15E" w:rsidRDefault="0FAB3CD3" w14:paraId="4E4C7933" w14:textId="551D0A03">
      <w:pPr>
        <w:pStyle w:val="guiazul"/>
        <w:numPr>
          <w:ilvl w:val="0"/>
          <w:numId w:val="7"/>
        </w:numPr>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0FAB3CD3">
        <w:rPr>
          <w:rFonts w:ascii="Arial" w:hAnsi="Arial" w:eastAsia="Arial" w:cs="Arial"/>
          <w:b w:val="0"/>
          <w:bCs w:val="0"/>
          <w:i w:val="0"/>
          <w:iCs w:val="0"/>
          <w:caps w:val="0"/>
          <w:smallCaps w:val="0"/>
          <w:noProof w:val="0"/>
          <w:color w:val="000000" w:themeColor="text1" w:themeTint="FF" w:themeShade="FF"/>
          <w:sz w:val="20"/>
          <w:szCs w:val="20"/>
          <w:lang w:val="es-ES"/>
        </w:rPr>
        <w:t>El sistema de gestión de inventarios debe ser compatible con los sistemas operativos y navegadores web más populares.</w:t>
      </w:r>
    </w:p>
    <w:p w:rsidR="0FAB3CD3" w:rsidP="35FDD15E" w:rsidRDefault="0FAB3CD3" w14:paraId="688E639C" w14:textId="157FCCFD">
      <w:pPr>
        <w:pStyle w:val="ListParagraph"/>
        <w:numPr>
          <w:ilvl w:val="0"/>
          <w:numId w:val="7"/>
        </w:numPr>
        <w:spacing w:after="160" w:line="259" w:lineRule="auto"/>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0FAB3CD3">
        <w:rPr>
          <w:rFonts w:ascii="Arial" w:hAnsi="Arial" w:eastAsia="Arial" w:cs="Arial"/>
          <w:b w:val="0"/>
          <w:bCs w:val="0"/>
          <w:i w:val="0"/>
          <w:iCs w:val="0"/>
          <w:caps w:val="0"/>
          <w:smallCaps w:val="0"/>
          <w:noProof w:val="0"/>
          <w:color w:val="000000" w:themeColor="text1" w:themeTint="FF" w:themeShade="FF"/>
          <w:sz w:val="20"/>
          <w:szCs w:val="20"/>
          <w:lang w:val="es-ES"/>
        </w:rPr>
        <w:t>La base de datos del inventario debe estar alojada en un servidor seguro y confiable.</w:t>
      </w:r>
    </w:p>
    <w:p w:rsidR="0FAB3CD3" w:rsidP="35FDD15E" w:rsidRDefault="0FAB3CD3" w14:paraId="6A281640" w14:textId="6C3064AE">
      <w:pPr>
        <w:pStyle w:val="ListParagraph"/>
        <w:numPr>
          <w:ilvl w:val="0"/>
          <w:numId w:val="7"/>
        </w:numPr>
        <w:spacing w:after="160" w:line="259" w:lineRule="auto"/>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0FAB3CD3">
        <w:rPr>
          <w:rFonts w:ascii="Arial" w:hAnsi="Arial" w:eastAsia="Arial" w:cs="Arial"/>
          <w:b w:val="0"/>
          <w:bCs w:val="0"/>
          <w:i w:val="0"/>
          <w:iCs w:val="0"/>
          <w:caps w:val="0"/>
          <w:smallCaps w:val="0"/>
          <w:noProof w:val="0"/>
          <w:color w:val="000000" w:themeColor="text1" w:themeTint="FF" w:themeShade="FF"/>
          <w:sz w:val="20"/>
          <w:szCs w:val="20"/>
          <w:lang w:val="es-ES"/>
        </w:rPr>
        <w:t>Microsoft Office 365 o posterior.</w:t>
      </w:r>
    </w:p>
    <w:p w:rsidR="2C752144" w:rsidP="35FDD15E" w:rsidRDefault="2C752144" w14:paraId="635FCB11" w14:textId="7CE2A5B2">
      <w:pPr>
        <w:pStyle w:val="ListParagraph"/>
        <w:numPr>
          <w:ilvl w:val="0"/>
          <w:numId w:val="7"/>
        </w:numPr>
        <w:spacing w:after="160" w:line="259" w:lineRule="auto"/>
        <w:rPr>
          <w:rFonts w:ascii="Arial" w:hAnsi="Arial" w:eastAsia="Arial" w:cs="Arial"/>
          <w:b w:val="0"/>
          <w:bCs w:val="0"/>
          <w:i w:val="0"/>
          <w:iCs w:val="0"/>
          <w:caps w:val="0"/>
          <w:smallCaps w:val="0"/>
          <w:noProof w:val="0"/>
          <w:color w:val="000000" w:themeColor="text1" w:themeTint="FF" w:themeShade="FF"/>
          <w:sz w:val="20"/>
          <w:szCs w:val="20"/>
          <w:lang w:val="es-ES"/>
        </w:rPr>
      </w:pP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El sistema debe contar con un motor BD </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crud</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el cual se </w:t>
      </w:r>
      <w:r w:rsidRPr="35FDD15E" w:rsidR="4C99E16D">
        <w:rPr>
          <w:rFonts w:ascii="Arial" w:hAnsi="Arial" w:eastAsia="Arial" w:cs="Arial"/>
          <w:b w:val="0"/>
          <w:bCs w:val="0"/>
          <w:i w:val="0"/>
          <w:iCs w:val="0"/>
          <w:caps w:val="0"/>
          <w:smallCaps w:val="0"/>
          <w:noProof w:val="0"/>
          <w:color w:val="000000" w:themeColor="text1" w:themeTint="FF" w:themeShade="FF"/>
          <w:sz w:val="20"/>
          <w:szCs w:val="20"/>
          <w:lang w:val="es-ES"/>
        </w:rPr>
        <w:t>utilizará</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para consignar toda la </w:t>
      </w:r>
      <w:r w:rsidRPr="35FDD15E" w:rsidR="26688B3E">
        <w:rPr>
          <w:rFonts w:ascii="Arial" w:hAnsi="Arial" w:eastAsia="Arial" w:cs="Arial"/>
          <w:b w:val="0"/>
          <w:bCs w:val="0"/>
          <w:i w:val="0"/>
          <w:iCs w:val="0"/>
          <w:caps w:val="0"/>
          <w:smallCaps w:val="0"/>
          <w:noProof w:val="0"/>
          <w:color w:val="000000" w:themeColor="text1" w:themeTint="FF" w:themeShade="FF"/>
          <w:sz w:val="20"/>
          <w:szCs w:val="20"/>
          <w:lang w:val="es-ES"/>
        </w:rPr>
        <w:t>información</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del cliente, administrador, </w:t>
      </w:r>
      <w:r w:rsidRPr="35FDD15E" w:rsidR="7891651A">
        <w:rPr>
          <w:rFonts w:ascii="Arial" w:hAnsi="Arial" w:eastAsia="Arial" w:cs="Arial"/>
          <w:b w:val="0"/>
          <w:bCs w:val="0"/>
          <w:i w:val="0"/>
          <w:iCs w:val="0"/>
          <w:caps w:val="0"/>
          <w:smallCaps w:val="0"/>
          <w:noProof w:val="0"/>
          <w:color w:val="000000" w:themeColor="text1" w:themeTint="FF" w:themeShade="FF"/>
          <w:sz w:val="20"/>
          <w:szCs w:val="20"/>
          <w:lang w:val="es-ES"/>
        </w:rPr>
        <w:t>proveedores, productos</w:t>
      </w:r>
      <w:r w:rsidRPr="35FDD15E" w:rsidR="2C752144">
        <w:rPr>
          <w:rFonts w:ascii="Arial" w:hAnsi="Arial" w:eastAsia="Arial" w:cs="Arial"/>
          <w:b w:val="0"/>
          <w:bCs w:val="0"/>
          <w:i w:val="0"/>
          <w:iCs w:val="0"/>
          <w:caps w:val="0"/>
          <w:smallCaps w:val="0"/>
          <w:noProof w:val="0"/>
          <w:color w:val="000000" w:themeColor="text1" w:themeTint="FF" w:themeShade="FF"/>
          <w:sz w:val="20"/>
          <w:szCs w:val="20"/>
          <w:lang w:val="es-ES"/>
        </w:rPr>
        <w:t xml:space="preserve"> etc. Donde se </w:t>
      </w:r>
      <w:r w:rsidRPr="35FDD15E" w:rsidR="059BA9D3">
        <w:rPr>
          <w:rFonts w:ascii="Arial" w:hAnsi="Arial" w:eastAsia="Arial" w:cs="Arial"/>
          <w:b w:val="0"/>
          <w:bCs w:val="0"/>
          <w:i w:val="0"/>
          <w:iCs w:val="0"/>
          <w:caps w:val="0"/>
          <w:smallCaps w:val="0"/>
          <w:noProof w:val="0"/>
          <w:color w:val="000000" w:themeColor="text1" w:themeTint="FF" w:themeShade="FF"/>
          <w:sz w:val="20"/>
          <w:szCs w:val="20"/>
          <w:lang w:val="es-ES"/>
        </w:rPr>
        <w:t>podrá</w:t>
      </w:r>
      <w:r w:rsidRPr="35FDD15E" w:rsidR="0BC793DD">
        <w:rPr>
          <w:rFonts w:ascii="Arial" w:hAnsi="Arial" w:eastAsia="Arial" w:cs="Arial"/>
          <w:b w:val="0"/>
          <w:bCs w:val="0"/>
          <w:i w:val="0"/>
          <w:iCs w:val="0"/>
          <w:caps w:val="0"/>
          <w:smallCaps w:val="0"/>
          <w:noProof w:val="0"/>
          <w:color w:val="000000" w:themeColor="text1" w:themeTint="FF" w:themeShade="FF"/>
          <w:sz w:val="20"/>
          <w:szCs w:val="20"/>
          <w:lang w:val="es-ES"/>
        </w:rPr>
        <w:t xml:space="preserve"> almacenar, editar, gestionar y </w:t>
      </w:r>
      <w:r w:rsidRPr="35FDD15E" w:rsidR="5E6C292F">
        <w:rPr>
          <w:rFonts w:ascii="Arial" w:hAnsi="Arial" w:eastAsia="Arial" w:cs="Arial"/>
          <w:b w:val="0"/>
          <w:bCs w:val="0"/>
          <w:i w:val="0"/>
          <w:iCs w:val="0"/>
          <w:caps w:val="0"/>
          <w:smallCaps w:val="0"/>
          <w:noProof w:val="0"/>
          <w:color w:val="000000" w:themeColor="text1" w:themeTint="FF" w:themeShade="FF"/>
          <w:sz w:val="20"/>
          <w:szCs w:val="20"/>
          <w:lang w:val="es-ES"/>
        </w:rPr>
        <w:t>deshabilitar.</w:t>
      </w:r>
      <w:r w:rsidRPr="35FDD15E" w:rsidR="0BC793DD">
        <w:rPr>
          <w:rFonts w:ascii="Arial" w:hAnsi="Arial" w:eastAsia="Arial" w:cs="Arial"/>
          <w:b w:val="0"/>
          <w:bCs w:val="0"/>
          <w:i w:val="0"/>
          <w:iCs w:val="0"/>
          <w:caps w:val="0"/>
          <w:smallCaps w:val="0"/>
          <w:noProof w:val="0"/>
          <w:color w:val="000000" w:themeColor="text1" w:themeTint="FF" w:themeShade="FF"/>
          <w:sz w:val="20"/>
          <w:szCs w:val="20"/>
          <w:lang w:val="es-ES"/>
        </w:rPr>
        <w:t xml:space="preserve"> </w:t>
      </w:r>
    </w:p>
    <w:p w:rsidR="00482D99" w:rsidRDefault="00482D99" w14:paraId="1A2D7885" w14:textId="77777777">
      <w:pPr>
        <w:pStyle w:val="Heading3"/>
        <w:rPr/>
      </w:pPr>
      <w:bookmarkStart w:name="_Toc33411078" w:id="45"/>
      <w:r w:rsidR="4D15A9F5">
        <w:rPr/>
        <w:t>Interfaces de comunicación</w:t>
      </w:r>
      <w:bookmarkEnd w:id="45"/>
    </w:p>
    <w:p w:rsidR="35FDD15E" w:rsidP="35FDD15E" w:rsidRDefault="35FDD15E" w14:paraId="3911CB79" w14:textId="785D07D4">
      <w:pPr>
        <w:pStyle w:val="Normalindentado3"/>
      </w:pPr>
    </w:p>
    <w:p w:rsidR="167AA867" w:rsidP="35FDD15E" w:rsidRDefault="167AA867" w14:paraId="2E48293C" w14:textId="0AFED798">
      <w:pPr>
        <w:pStyle w:val="Normalindentado3"/>
        <w:rPr>
          <w:b w:val="0"/>
          <w:bCs w:val="0"/>
        </w:rPr>
      </w:pPr>
      <w:r w:rsidRPr="35FDD15E" w:rsidR="167AA867">
        <w:rPr>
          <w:b w:val="1"/>
          <w:bCs w:val="1"/>
        </w:rPr>
        <w:t>Interfaz PQRS:</w:t>
      </w:r>
      <w:r w:rsidRPr="35FDD15E" w:rsidR="6663D6AC">
        <w:rPr>
          <w:b w:val="1"/>
          <w:bCs w:val="1"/>
        </w:rPr>
        <w:t xml:space="preserve"> </w:t>
      </w:r>
      <w:r w:rsidR="6663D6AC">
        <w:rPr>
          <w:b w:val="0"/>
          <w:bCs w:val="0"/>
        </w:rPr>
        <w:t>E</w:t>
      </w:r>
      <w:r w:rsidR="40BA4D82">
        <w:rPr>
          <w:b w:val="0"/>
          <w:bCs w:val="0"/>
        </w:rPr>
        <w:t>s una herramienta muy útil en donde se va a buscar mejorar la calidad del sistema, de los productos y los servicios</w:t>
      </w:r>
      <w:r w:rsidR="6CCA6D10">
        <w:rPr>
          <w:b w:val="0"/>
          <w:bCs w:val="0"/>
        </w:rPr>
        <w:t xml:space="preserve"> solicitando voluntariamente la experiencia de los usuarios con el sistema.</w:t>
      </w:r>
    </w:p>
    <w:p w:rsidR="35FDD15E" w:rsidP="35FDD15E" w:rsidRDefault="35FDD15E" w14:paraId="4DA856B8" w14:textId="5081B97B">
      <w:pPr>
        <w:pStyle w:val="Normalindentado3"/>
        <w:rPr>
          <w:b w:val="0"/>
          <w:bCs w:val="0"/>
        </w:rPr>
      </w:pPr>
    </w:p>
    <w:p w:rsidR="167AA867" w:rsidP="35FDD15E" w:rsidRDefault="167AA867" w14:paraId="57C61FE1" w14:textId="6DE81B69">
      <w:pPr>
        <w:pStyle w:val="Normalindentado3"/>
      </w:pPr>
      <w:r w:rsidRPr="35FDD15E" w:rsidR="167AA867">
        <w:rPr>
          <w:b w:val="1"/>
          <w:bCs w:val="1"/>
        </w:rPr>
        <w:t xml:space="preserve">Interfaz de importación/exportación de datos: </w:t>
      </w:r>
      <w:r w:rsidR="167AA867">
        <w:rPr/>
        <w:t xml:space="preserve">Esta interfaz permite la transferencia de información de inventario a otros sistemas o plataformas, como hojas de cálculo o sistemas de gestión de ventas. </w:t>
      </w:r>
    </w:p>
    <w:p w:rsidR="35FDD15E" w:rsidP="35FDD15E" w:rsidRDefault="35FDD15E" w14:paraId="0DB2AA7E" w14:textId="312C0B46">
      <w:pPr>
        <w:pStyle w:val="Normalindentado3"/>
        <w:rPr>
          <w:b w:val="1"/>
          <w:bCs w:val="1"/>
        </w:rPr>
      </w:pPr>
    </w:p>
    <w:p w:rsidR="167AA867" w:rsidP="35FDD15E" w:rsidRDefault="167AA867" w14:paraId="6459CE79" w14:textId="394840F3">
      <w:pPr>
        <w:pStyle w:val="Normalindentado3"/>
      </w:pPr>
      <w:r w:rsidRPr="35FDD15E" w:rsidR="167AA867">
        <w:rPr>
          <w:b w:val="1"/>
          <w:bCs w:val="1"/>
        </w:rPr>
        <w:t xml:space="preserve">Interfaz de alerta de inventario bajo: </w:t>
      </w:r>
      <w:r w:rsidR="167AA867">
        <w:rPr/>
        <w:t>Esta interfaz envía una notificación cuando un producto llega a un nivel de inventario mínimo predefinido, lo que permite a los encargados de inventario tomar medidas preventivas para evitar la falta de existencias</w:t>
      </w:r>
    </w:p>
    <w:p w:rsidR="35FDD15E" w:rsidP="35FDD15E" w:rsidRDefault="35FDD15E" w14:paraId="17B1D990" w14:textId="0FD66C32">
      <w:pPr>
        <w:pStyle w:val="Normalindentado3"/>
      </w:pPr>
    </w:p>
    <w:p w:rsidR="35FDD15E" w:rsidP="35FDD15E" w:rsidRDefault="35FDD15E" w14:paraId="258BA090" w14:textId="1A461DB2">
      <w:pPr>
        <w:pStyle w:val="Normalindentado3"/>
        <w:rPr>
          <w:b w:val="1"/>
          <w:bCs w:val="1"/>
          <w:sz w:val="24"/>
          <w:szCs w:val="24"/>
        </w:rPr>
      </w:pPr>
    </w:p>
    <w:p w:rsidR="00482D99" w:rsidP="35FDD15E" w:rsidRDefault="00482D99" w14:paraId="79F1B5E7" w14:textId="3C0FFBD0">
      <w:pPr>
        <w:pStyle w:val="Normalindentado3"/>
        <w:ind w:left="840"/>
        <w:rPr>
          <w:b w:val="1"/>
          <w:bCs w:val="1"/>
          <w:sz w:val="24"/>
          <w:szCs w:val="24"/>
        </w:rPr>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bookmarkStart w:name="_Toc33238252" w:id="46"/>
      <w:bookmarkStart w:name="_Toc33411079" w:id="47"/>
      <w:r w:rsidRPr="35FDD15E" w:rsidR="1EC469D9">
        <w:rPr>
          <w:b w:val="1"/>
          <w:bCs w:val="1"/>
          <w:sz w:val="24"/>
          <w:szCs w:val="24"/>
        </w:rPr>
        <w:t xml:space="preserve">3.2 </w:t>
      </w:r>
      <w:r w:rsidRPr="35FDD15E" w:rsidR="4D15A9F5">
        <w:rPr>
          <w:b w:val="1"/>
          <w:bCs w:val="1"/>
          <w:sz w:val="24"/>
          <w:szCs w:val="24"/>
        </w:rPr>
        <w:t>Requisitos funcionales</w:t>
      </w:r>
      <w:bookmarkEnd w:id="46"/>
      <w:bookmarkEnd w:id="47"/>
    </w:p>
    <w:p w:rsidR="00482D99" w:rsidP="35FDD15E" w:rsidRDefault="00B43785" w14:paraId="2B781C0E" w14:textId="1D3FB8D3">
      <w:pPr>
        <w:pStyle w:val="guiazul"/>
        <w:ind/>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4B00E6F3" w14:textId="77777777">
      <w:pPr>
        <w:pStyle w:val="Heading3"/>
        <w:rPr/>
      </w:pPr>
      <w:bookmarkStart w:name="_Toc33238253" w:id="48"/>
      <w:bookmarkStart w:name="_Toc33411080" w:id="49"/>
      <w:r w:rsidR="4D15A9F5">
        <w:rPr/>
        <w:t>Requisito funcional 1</w:t>
      </w:r>
      <w:bookmarkEnd w:id="48"/>
      <w:bookmarkEnd w:id="49"/>
    </w:p>
    <w:tbl>
      <w:tblPr>
        <w:tblStyle w:val="TableGrid"/>
        <w:tblW w:w="0" w:type="auto"/>
        <w:tblInd w:w="1380" w:type="dxa"/>
        <w:tblLayout w:type="fixed"/>
        <w:tblLook w:val="01E0" w:firstRow="1" w:lastRow="1" w:firstColumn="1" w:lastColumn="1" w:noHBand="0" w:noVBand="0"/>
      </w:tblPr>
      <w:tblGrid>
        <w:gridCol w:w="3615"/>
        <w:gridCol w:w="3675"/>
      </w:tblGrid>
      <w:tr w:rsidR="35FDD15E" w:rsidTr="4911D4CE" w14:paraId="6F1C9DD9">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88E25E6" w14:textId="7C6FE763">
            <w:r w:rsidRPr="35FDD15E" w:rsidR="35FDD15E">
              <w:rPr>
                <w:sz w:val="20"/>
                <w:szCs w:val="20"/>
                <w:lang w:val="es"/>
              </w:rPr>
              <w:t>RF1</w:t>
            </w:r>
          </w:p>
        </w:tc>
      </w:tr>
      <w:tr w:rsidR="35FDD15E" w:rsidTr="4911D4CE" w14:paraId="27EB268E">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C6B9BAE"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5B3F281B" w:rsidP="35FDD15E" w:rsidRDefault="5B3F281B" w14:paraId="6C69C4E3" w14:textId="73C0E149">
            <w:pPr>
              <w:rPr>
                <w:sz w:val="20"/>
                <w:szCs w:val="20"/>
                <w:lang w:val="es"/>
              </w:rPr>
            </w:pPr>
            <w:r w:rsidRPr="35FDD15E" w:rsidR="5B3F281B">
              <w:rPr>
                <w:sz w:val="20"/>
                <w:szCs w:val="20"/>
                <w:lang w:val="es"/>
              </w:rPr>
              <w:t>Crear usuario</w:t>
            </w:r>
          </w:p>
        </w:tc>
      </w:tr>
      <w:tr w:rsidR="35FDD15E" w:rsidTr="4911D4CE" w14:paraId="0AFD1C84">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1C8CE44"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ACFAA30" w:rsidP="35FDD15E" w:rsidRDefault="2ACFAA30" w14:paraId="363C21B2" w14:textId="630BDC5E">
            <w:pPr>
              <w:pStyle w:val="Normal"/>
              <w:rPr>
                <w:rFonts w:ascii="Arial" w:hAnsi="Arial" w:eastAsia="Arial" w:cs="Arial"/>
                <w:noProof w:val="0"/>
                <w:sz w:val="20"/>
                <w:szCs w:val="20"/>
                <w:lang w:val="es-ES"/>
              </w:rPr>
            </w:pPr>
            <w:r w:rsidRPr="35FDD15E" w:rsidR="2ACFAA30">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deberá permitir al usuario registrarse desde que este cumpla con los datos requeridos</w:t>
            </w:r>
          </w:p>
        </w:tc>
      </w:tr>
      <w:tr w:rsidR="35FDD15E" w:rsidTr="4911D4CE" w14:paraId="60C1209B">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0FCF977"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5D125F2" w14:textId="6821D140">
            <w:r w:rsidRPr="35FDD15E" w:rsidR="35FDD15E">
              <w:rPr>
                <w:sz w:val="20"/>
                <w:szCs w:val="20"/>
                <w:lang w:val="es"/>
              </w:rPr>
              <w:t>Datos del usuario, Nombre,</w:t>
            </w:r>
          </w:p>
          <w:p w:rsidR="35FDD15E" w:rsidRDefault="35FDD15E" w14:paraId="795C8F50" w14:textId="4CA78D9C">
            <w:r w:rsidRPr="35FDD15E" w:rsidR="35FDD15E">
              <w:rPr>
                <w:sz w:val="20"/>
                <w:szCs w:val="20"/>
                <w:lang w:val="es"/>
              </w:rPr>
              <w:t>Contraseña</w:t>
            </w:r>
          </w:p>
        </w:tc>
      </w:tr>
      <w:tr w:rsidR="35FDD15E" w:rsidTr="4911D4CE" w14:paraId="020AC4D1">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DC82779"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A68673C" w14:textId="187321F7">
            <w:r w:rsidRPr="35FDD15E" w:rsidR="35FDD15E">
              <w:rPr>
                <w:sz w:val="20"/>
                <w:szCs w:val="20"/>
                <w:lang w:val="es"/>
              </w:rPr>
              <w:t>Usuario</w:t>
            </w:r>
          </w:p>
        </w:tc>
      </w:tr>
      <w:tr w:rsidR="35FDD15E" w:rsidTr="4911D4CE" w14:paraId="04C047CD">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BB705F6"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62D276C" w14:textId="75CD7D88">
            <w:r w:rsidRPr="35FDD15E" w:rsidR="35FDD15E">
              <w:rPr>
                <w:sz w:val="20"/>
                <w:szCs w:val="20"/>
                <w:lang w:val="es"/>
              </w:rPr>
              <w:t>Confirmación de registro</w:t>
            </w:r>
          </w:p>
        </w:tc>
      </w:tr>
      <w:tr w:rsidR="35FDD15E" w:rsidTr="4911D4CE" w14:paraId="52F3A9A8">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52155C0"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41867E43" w14:textId="53548724">
            <w:pPr>
              <w:pStyle w:val="ListParagraph"/>
              <w:numPr>
                <w:ilvl w:val="0"/>
                <w:numId w:val="32"/>
              </w:numPr>
              <w:spacing w:line="230" w:lineRule="auto"/>
              <w:rPr>
                <w:rFonts w:ascii="Arial" w:hAnsi="Arial" w:eastAsia="Times New Roman" w:cs="Times New Roman"/>
                <w:sz w:val="20"/>
                <w:szCs w:val="20"/>
                <w:lang w:val="es"/>
              </w:rPr>
            </w:pPr>
            <w:r w:rsidRPr="35FDD15E" w:rsidR="35FDD15E">
              <w:rPr>
                <w:sz w:val="20"/>
                <w:szCs w:val="20"/>
                <w:lang w:val="es"/>
              </w:rPr>
              <w:t>El usuario llena los datos requeridos en el formulario de registro.</w:t>
            </w:r>
          </w:p>
          <w:p w:rsidR="35FDD15E" w:rsidP="35FDD15E" w:rsidRDefault="35FDD15E" w14:paraId="5FD7903E" w14:textId="6588BBDA">
            <w:pPr>
              <w:pStyle w:val="ListParagraph"/>
              <w:numPr>
                <w:ilvl w:val="0"/>
                <w:numId w:val="32"/>
              </w:numPr>
              <w:spacing w:line="233" w:lineRule="auto"/>
              <w:rPr>
                <w:rFonts w:ascii="Arial" w:hAnsi="Arial" w:eastAsia="Times New Roman" w:cs="Times New Roman"/>
                <w:sz w:val="20"/>
                <w:szCs w:val="20"/>
                <w:lang w:val="es"/>
              </w:rPr>
            </w:pPr>
            <w:r w:rsidRPr="35FDD15E" w:rsidR="35FDD15E">
              <w:rPr>
                <w:sz w:val="20"/>
                <w:szCs w:val="20"/>
                <w:lang w:val="es"/>
              </w:rPr>
              <w:t>El sistema verifica que los datos sean válidos.</w:t>
            </w:r>
          </w:p>
          <w:p w:rsidR="35FDD15E" w:rsidP="35FDD15E" w:rsidRDefault="35FDD15E" w14:paraId="66FED55F" w14:textId="6915BBCB">
            <w:pPr>
              <w:pStyle w:val="ListParagraph"/>
              <w:numPr>
                <w:ilvl w:val="0"/>
                <w:numId w:val="32"/>
              </w:numPr>
              <w:spacing w:line="233" w:lineRule="auto"/>
              <w:rPr>
                <w:rFonts w:ascii="Arial" w:hAnsi="Arial" w:eastAsia="Times New Roman" w:cs="Times New Roman"/>
                <w:sz w:val="20"/>
                <w:szCs w:val="20"/>
                <w:lang w:val="es"/>
              </w:rPr>
            </w:pPr>
            <w:r w:rsidRPr="35FDD15E" w:rsidR="35FDD15E">
              <w:rPr>
                <w:sz w:val="20"/>
                <w:szCs w:val="20"/>
                <w:lang w:val="es"/>
              </w:rPr>
              <w:t>El sistema almacena los datos del usuario en la base de datos.</w:t>
            </w:r>
          </w:p>
          <w:p w:rsidR="35FDD15E" w:rsidP="35FDD15E" w:rsidRDefault="35FDD15E" w14:paraId="47E352CA" w14:textId="14A92BFA">
            <w:pPr>
              <w:pStyle w:val="ListParagraph"/>
              <w:numPr>
                <w:ilvl w:val="0"/>
                <w:numId w:val="32"/>
              </w:numPr>
              <w:spacing w:line="233" w:lineRule="auto"/>
              <w:rPr>
                <w:rFonts w:ascii="Arial" w:hAnsi="Arial" w:eastAsia="Times New Roman" w:cs="Times New Roman"/>
                <w:sz w:val="20"/>
                <w:szCs w:val="20"/>
                <w:lang w:val="es"/>
              </w:rPr>
            </w:pPr>
            <w:r w:rsidRPr="35FDD15E" w:rsidR="35FDD15E">
              <w:rPr>
                <w:sz w:val="20"/>
                <w:szCs w:val="20"/>
                <w:lang w:val="es"/>
              </w:rPr>
              <w:t>El sistema muestra un</w:t>
            </w:r>
            <w:r w:rsidRPr="35FDD15E" w:rsidR="4AE989E1">
              <w:rPr>
                <w:sz w:val="20"/>
                <w:szCs w:val="20"/>
                <w:lang w:val="es"/>
              </w:rPr>
              <w:t>a alerta</w:t>
            </w:r>
            <w:r w:rsidRPr="35FDD15E" w:rsidR="35FDD15E">
              <w:rPr>
                <w:sz w:val="20"/>
                <w:szCs w:val="20"/>
                <w:lang w:val="es"/>
              </w:rPr>
              <w:t xml:space="preserve"> de confirmación de registro exitoso.</w:t>
            </w:r>
          </w:p>
        </w:tc>
      </w:tr>
      <w:tr w:rsidR="287754F8" w:rsidTr="4911D4CE" w14:paraId="01C2BCAF">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F6E50B4" w:rsidP="287754F8" w:rsidRDefault="1F6E50B4" w14:paraId="43A87FFC" w14:textId="1AE5C568">
            <w:pPr>
              <w:pStyle w:val="Normal"/>
              <w:rPr>
                <w:sz w:val="20"/>
                <w:szCs w:val="20"/>
                <w:lang w:val="es"/>
              </w:rPr>
            </w:pPr>
            <w:r w:rsidRPr="287754F8" w:rsidR="1F6E50B4">
              <w:rPr>
                <w:sz w:val="20"/>
                <w:szCs w:val="20"/>
                <w:lang w:val="es"/>
              </w:rPr>
              <w:t>Tipo:</w:t>
            </w:r>
          </w:p>
          <w:p w:rsidR="287754F8" w:rsidP="287754F8" w:rsidRDefault="287754F8" w14:paraId="605430E8" w14:textId="6E8F8441">
            <w:pPr>
              <w:pStyle w:val="Normal"/>
              <w:rPr>
                <w:sz w:val="20"/>
                <w:szCs w:val="20"/>
                <w:lang w:val="es"/>
              </w:rPr>
            </w:pPr>
          </w:p>
          <w:p w:rsidR="1F6E50B4" w:rsidP="4911D4CE" w:rsidRDefault="1F6E50B4" w14:paraId="279D0A03" w14:textId="65EFC689">
            <w:pPr>
              <w:pStyle w:val="Normal"/>
              <w:rPr>
                <w:sz w:val="20"/>
                <w:szCs w:val="20"/>
                <w:lang w:val="es"/>
              </w:rPr>
            </w:pPr>
            <w:r w:rsidRPr="4911D4CE" w:rsidR="1F6E50B4">
              <w:rPr>
                <w:sz w:val="20"/>
                <w:szCs w:val="20"/>
                <w:lang w:val="es"/>
              </w:rPr>
              <w:t>Cantidad de caracteres:</w:t>
            </w:r>
          </w:p>
          <w:p w:rsidR="1F6E50B4" w:rsidP="4911D4CE" w:rsidRDefault="1F6E50B4" w14:paraId="290AE3CC" w14:textId="67C2B31E">
            <w:pPr>
              <w:pStyle w:val="Normal"/>
              <w:rPr>
                <w:sz w:val="20"/>
                <w:szCs w:val="20"/>
                <w:lang w:val="es"/>
              </w:rPr>
            </w:pPr>
          </w:p>
          <w:p w:rsidR="1F6E50B4" w:rsidP="4911D4CE" w:rsidRDefault="1F6E50B4" w14:paraId="61626FCB" w14:textId="7190E918">
            <w:pPr>
              <w:pStyle w:val="Normal"/>
              <w:rPr>
                <w:sz w:val="20"/>
                <w:szCs w:val="20"/>
                <w:lang w:val="es"/>
              </w:rPr>
            </w:pPr>
            <w:r w:rsidRPr="4911D4CE" w:rsidR="1B1B7990">
              <w:rPr>
                <w:sz w:val="20"/>
                <w:szCs w:val="20"/>
                <w:lang w:val="es"/>
              </w:rPr>
              <w:t>Restriccion:</w:t>
            </w:r>
          </w:p>
          <w:p w:rsidR="1F6E50B4" w:rsidP="287754F8" w:rsidRDefault="1F6E50B4" w14:paraId="0FA7EDC0" w14:textId="19D8E14C">
            <w:pPr>
              <w:pStyle w:val="Normal"/>
              <w:rPr>
                <w:sz w:val="20"/>
                <w:szCs w:val="20"/>
                <w:lang w:val="es"/>
              </w:rPr>
            </w:pPr>
            <w:r w:rsidRPr="4911D4CE" w:rsidR="6CC8E199">
              <w:rPr>
                <w:sz w:val="20"/>
                <w:szCs w:val="20"/>
                <w:lang w:val="es"/>
              </w:rPr>
              <w:t>Cantidad de caracteres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F6E50B4" w:rsidP="287754F8" w:rsidRDefault="1F6E50B4" w14:paraId="2918E9DC" w14:textId="3A1E95BA">
            <w:pPr>
              <w:pStyle w:val="Normal"/>
              <w:spacing w:line="230" w:lineRule="auto"/>
              <w:ind w:left="0"/>
              <w:rPr>
                <w:rFonts w:ascii="Arial" w:hAnsi="Arial" w:eastAsia="Times New Roman" w:cs="Times New Roman"/>
                <w:sz w:val="20"/>
                <w:szCs w:val="20"/>
                <w:lang w:val="es"/>
              </w:rPr>
            </w:pPr>
            <w:r w:rsidRPr="287754F8" w:rsidR="1F6E50B4">
              <w:rPr>
                <w:rFonts w:ascii="Arial" w:hAnsi="Arial" w:eastAsia="Times New Roman" w:cs="Times New Roman"/>
                <w:sz w:val="20"/>
                <w:szCs w:val="20"/>
                <w:lang w:val="es"/>
              </w:rPr>
              <w:t>Varchar</w:t>
            </w:r>
          </w:p>
          <w:p w:rsidR="287754F8" w:rsidP="287754F8" w:rsidRDefault="287754F8" w14:paraId="27915248" w14:textId="7E610C69">
            <w:pPr>
              <w:pStyle w:val="Normal"/>
              <w:spacing w:line="230" w:lineRule="auto"/>
              <w:ind w:left="0"/>
              <w:rPr>
                <w:rFonts w:ascii="Arial" w:hAnsi="Arial" w:eastAsia="Times New Roman" w:cs="Times New Roman"/>
                <w:sz w:val="20"/>
                <w:szCs w:val="20"/>
                <w:lang w:val="es"/>
              </w:rPr>
            </w:pPr>
          </w:p>
          <w:p w:rsidR="1F6E50B4" w:rsidP="287754F8" w:rsidRDefault="1F6E50B4" w14:paraId="4CA490EC" w14:textId="1CD9E8D4">
            <w:pPr>
              <w:pStyle w:val="Normal"/>
              <w:spacing w:line="230" w:lineRule="auto"/>
              <w:ind w:left="0"/>
              <w:rPr>
                <w:rFonts w:ascii="Arial" w:hAnsi="Arial" w:eastAsia="Times New Roman" w:cs="Times New Roman"/>
                <w:sz w:val="20"/>
                <w:szCs w:val="20"/>
                <w:lang w:val="es"/>
              </w:rPr>
            </w:pPr>
            <w:r w:rsidRPr="287754F8" w:rsidR="1F6E50B4">
              <w:rPr>
                <w:rFonts w:ascii="Arial" w:hAnsi="Arial" w:eastAsia="Times New Roman" w:cs="Times New Roman"/>
                <w:sz w:val="20"/>
                <w:szCs w:val="20"/>
                <w:lang w:val="es"/>
              </w:rPr>
              <w:t>15</w:t>
            </w:r>
          </w:p>
          <w:p w:rsidR="287754F8" w:rsidP="4911D4CE" w:rsidRDefault="287754F8" w14:paraId="59C10E2D" w14:textId="7DD0E2DB">
            <w:pPr>
              <w:pStyle w:val="Normal"/>
              <w:spacing w:line="230" w:lineRule="auto"/>
              <w:ind w:left="0"/>
              <w:rPr>
                <w:rFonts w:ascii="Arial" w:hAnsi="Arial" w:eastAsia="Times New Roman" w:cs="Times New Roman"/>
                <w:sz w:val="20"/>
                <w:szCs w:val="20"/>
                <w:lang w:val="es"/>
              </w:rPr>
            </w:pPr>
          </w:p>
          <w:p w:rsidR="287754F8" w:rsidP="4911D4CE" w:rsidRDefault="287754F8" w14:paraId="11A82976" w14:textId="342A0965">
            <w:pPr>
              <w:pStyle w:val="Normal"/>
              <w:spacing w:line="230" w:lineRule="auto"/>
              <w:ind w:left="0"/>
              <w:rPr>
                <w:rFonts w:ascii="Arial" w:hAnsi="Arial" w:eastAsia="Times New Roman" w:cs="Times New Roman"/>
                <w:sz w:val="20"/>
                <w:szCs w:val="20"/>
                <w:lang w:val="es"/>
              </w:rPr>
            </w:pPr>
          </w:p>
          <w:p w:rsidR="287754F8" w:rsidP="287754F8" w:rsidRDefault="287754F8" w14:paraId="074FE557" w14:textId="50C6B27B">
            <w:pPr>
              <w:pStyle w:val="Normal"/>
              <w:spacing w:line="230" w:lineRule="auto"/>
              <w:ind w:left="0"/>
              <w:rPr>
                <w:rFonts w:ascii="Arial" w:hAnsi="Arial" w:eastAsia="Times New Roman" w:cs="Times New Roman"/>
                <w:sz w:val="20"/>
                <w:szCs w:val="20"/>
                <w:lang w:val="es"/>
              </w:rPr>
            </w:pPr>
            <w:r w:rsidRPr="4911D4CE" w:rsidR="1683FA50">
              <w:rPr>
                <w:rFonts w:ascii="Arial" w:hAnsi="Arial" w:eastAsia="Times New Roman" w:cs="Times New Roman"/>
                <w:sz w:val="20"/>
                <w:szCs w:val="20"/>
                <w:lang w:val="es"/>
              </w:rPr>
              <w:t>La contraseña debe contrar</w:t>
            </w:r>
            <w:r w:rsidRPr="4911D4CE" w:rsidR="3392D8B9">
              <w:rPr>
                <w:rFonts w:ascii="Arial" w:hAnsi="Arial" w:eastAsia="Times New Roman" w:cs="Times New Roman"/>
                <w:sz w:val="20"/>
                <w:szCs w:val="20"/>
                <w:lang w:val="es"/>
              </w:rPr>
              <w:t xml:space="preserve"> como maximo 10 caracteres</w:t>
            </w:r>
            <w:r w:rsidRPr="4911D4CE" w:rsidR="06202365">
              <w:rPr>
                <w:rFonts w:ascii="Arial" w:hAnsi="Arial" w:eastAsia="Times New Roman" w:cs="Times New Roman"/>
                <w:sz w:val="20"/>
                <w:szCs w:val="20"/>
                <w:lang w:val="es"/>
              </w:rPr>
              <w:t xml:space="preserve"> con una letra en mayuscula</w:t>
            </w:r>
            <w:r w:rsidRPr="4911D4CE" w:rsidR="3524EE5A">
              <w:rPr>
                <w:rFonts w:ascii="Arial" w:hAnsi="Arial" w:eastAsia="Times New Roman" w:cs="Times New Roman"/>
                <w:sz w:val="20"/>
                <w:szCs w:val="20"/>
                <w:lang w:val="es"/>
              </w:rPr>
              <w:t>, al menos dos numeros y con un carácter especial.</w:t>
            </w:r>
          </w:p>
        </w:tc>
      </w:tr>
    </w:tbl>
    <w:p w:rsidR="35FDD15E" w:rsidP="35FDD15E" w:rsidRDefault="35FDD15E" w14:paraId="528A5CED" w14:textId="7D9373C5">
      <w:pPr>
        <w:pStyle w:val="Normalindentado3"/>
      </w:pPr>
    </w:p>
    <w:p w:rsidR="00482D99" w:rsidRDefault="00482D99" w14:paraId="368B6334" w14:textId="77777777">
      <w:pPr>
        <w:pStyle w:val="Heading3"/>
        <w:rPr/>
      </w:pPr>
      <w:bookmarkStart w:name="_Toc33411081" w:id="50"/>
      <w:r w:rsidR="4D15A9F5">
        <w:rPr/>
        <w:t>Requisito funcional 2</w:t>
      </w:r>
      <w:bookmarkEnd w:id="50"/>
    </w:p>
    <w:tbl>
      <w:tblPr>
        <w:tblStyle w:val="TableGrid"/>
        <w:tblW w:w="0" w:type="auto"/>
        <w:tblInd w:w="1380" w:type="dxa"/>
        <w:tblLayout w:type="fixed"/>
        <w:tblLook w:val="01E0" w:firstRow="1" w:lastRow="1" w:firstColumn="1" w:lastColumn="1" w:noHBand="0" w:noVBand="0"/>
      </w:tblPr>
      <w:tblGrid>
        <w:gridCol w:w="3615"/>
        <w:gridCol w:w="3675"/>
      </w:tblGrid>
      <w:tr w:rsidR="35FDD15E" w:rsidTr="73919AC8" w14:paraId="0B1D868A">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182BB98" w14:textId="628C2088">
            <w:r w:rsidRPr="35FDD15E" w:rsidR="35FDD15E">
              <w:rPr>
                <w:sz w:val="20"/>
                <w:szCs w:val="20"/>
                <w:lang w:val="es"/>
              </w:rPr>
              <w:t>RF</w:t>
            </w:r>
            <w:r w:rsidRPr="35FDD15E" w:rsidR="558CFE64">
              <w:rPr>
                <w:sz w:val="20"/>
                <w:szCs w:val="20"/>
                <w:lang w:val="es"/>
              </w:rPr>
              <w:t>2</w:t>
            </w:r>
          </w:p>
        </w:tc>
      </w:tr>
      <w:tr w:rsidR="35FDD15E" w:rsidTr="73919AC8" w14:paraId="183822F3">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D3B661A"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4CDB3263" w:rsidP="35FDD15E" w:rsidRDefault="4CDB3263" w14:paraId="2BC6F0D8" w14:textId="5A491CA5">
            <w:pPr>
              <w:rPr>
                <w:sz w:val="20"/>
                <w:szCs w:val="20"/>
                <w:lang w:val="es"/>
              </w:rPr>
            </w:pPr>
            <w:r w:rsidRPr="35FDD15E" w:rsidR="4CDB3263">
              <w:rPr>
                <w:sz w:val="20"/>
                <w:szCs w:val="20"/>
                <w:lang w:val="es"/>
              </w:rPr>
              <w:t>Generacion de informes</w:t>
            </w:r>
          </w:p>
        </w:tc>
      </w:tr>
      <w:tr w:rsidR="35FDD15E" w:rsidTr="73919AC8" w14:paraId="5BED1EBB">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6E0BFF0"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66B176F" w:rsidP="35FDD15E" w:rsidRDefault="166B176F" w14:paraId="2F7892D6" w14:textId="64597B77">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166B176F">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generar informes y análisis de datos relacionados con el inventario, las solicitudes de servicio, el mantenimiento y la facturación.</w:t>
            </w:r>
          </w:p>
        </w:tc>
      </w:tr>
      <w:tr w:rsidR="35FDD15E" w:rsidTr="73919AC8" w14:paraId="680642E8">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014B32E"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51A6632" w14:textId="6821D140">
            <w:r w:rsidRPr="35FDD15E" w:rsidR="35FDD15E">
              <w:rPr>
                <w:sz w:val="20"/>
                <w:szCs w:val="20"/>
                <w:lang w:val="es"/>
              </w:rPr>
              <w:t>Datos del usuario, Nombre,</w:t>
            </w:r>
          </w:p>
          <w:p w:rsidR="35FDD15E" w:rsidRDefault="35FDD15E" w14:paraId="2B48DDFF" w14:textId="4CA78D9C">
            <w:r w:rsidRPr="35FDD15E" w:rsidR="35FDD15E">
              <w:rPr>
                <w:sz w:val="20"/>
                <w:szCs w:val="20"/>
                <w:lang w:val="es"/>
              </w:rPr>
              <w:t>Contraseña</w:t>
            </w:r>
          </w:p>
        </w:tc>
      </w:tr>
      <w:tr w:rsidR="35FDD15E" w:rsidTr="73919AC8" w14:paraId="77D288ED">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B5CD1D9"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8A0EEF7" w14:textId="187321F7">
            <w:r w:rsidRPr="35FDD15E" w:rsidR="35FDD15E">
              <w:rPr>
                <w:sz w:val="20"/>
                <w:szCs w:val="20"/>
                <w:lang w:val="es"/>
              </w:rPr>
              <w:t>Usuario</w:t>
            </w:r>
          </w:p>
        </w:tc>
      </w:tr>
      <w:tr w:rsidR="35FDD15E" w:rsidTr="73919AC8" w14:paraId="71FA47E8">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3EEE839"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B76B2F" w:rsidP="35FDD15E" w:rsidRDefault="3AB76B2F" w14:paraId="505EDCAB" w14:textId="69AC1DF9">
            <w:pPr>
              <w:rPr>
                <w:sz w:val="20"/>
                <w:szCs w:val="20"/>
                <w:lang w:val="es"/>
              </w:rPr>
            </w:pPr>
            <w:r w:rsidRPr="35FDD15E" w:rsidR="3AB76B2F">
              <w:rPr>
                <w:sz w:val="20"/>
                <w:szCs w:val="20"/>
                <w:lang w:val="es"/>
              </w:rPr>
              <w:t>Confirmacion de informes</w:t>
            </w:r>
          </w:p>
        </w:tc>
      </w:tr>
      <w:tr w:rsidR="35FDD15E" w:rsidTr="73919AC8" w14:paraId="39E0E77F">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1EF2737"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0342905F" w14:textId="79B658D9">
            <w:pPr>
              <w:pStyle w:val="ListParagraph"/>
              <w:spacing w:line="233" w:lineRule="auto"/>
              <w:rPr>
                <w:sz w:val="20"/>
                <w:szCs w:val="20"/>
                <w:lang w:val="es"/>
              </w:rPr>
            </w:pPr>
          </w:p>
          <w:p w:rsidR="1327D07A" w:rsidP="35FDD15E" w:rsidRDefault="1327D07A" w14:paraId="5F314956" w14:textId="2488C922">
            <w:pPr>
              <w:pStyle w:val="ListParagraph"/>
              <w:spacing w:line="233" w:lineRule="auto"/>
              <w:ind w:left="0"/>
              <w:rPr>
                <w:sz w:val="20"/>
                <w:szCs w:val="20"/>
                <w:lang w:val="es"/>
              </w:rPr>
            </w:pPr>
            <w:r w:rsidRPr="35FDD15E" w:rsidR="1327D07A">
              <w:rPr>
                <w:sz w:val="20"/>
                <w:szCs w:val="20"/>
                <w:lang w:val="es"/>
              </w:rPr>
              <w:t>Es un proceso que implica la creación y presentación de información en un formato legible para el usuario</w:t>
            </w:r>
            <w:r w:rsidRPr="35FDD15E" w:rsidR="54D417D7">
              <w:rPr>
                <w:sz w:val="20"/>
                <w:szCs w:val="20"/>
                <w:lang w:val="es"/>
              </w:rPr>
              <w:t>.</w:t>
            </w:r>
          </w:p>
        </w:tc>
      </w:tr>
      <w:tr w:rsidR="4911D4CE" w:rsidTr="73919AC8" w14:paraId="7F6923A6">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C80691A" w:rsidP="4911D4CE" w:rsidRDefault="6C80691A" w14:paraId="28060A34" w14:textId="1AE5C568">
            <w:pPr>
              <w:pStyle w:val="Normal"/>
              <w:rPr>
                <w:sz w:val="20"/>
                <w:szCs w:val="20"/>
                <w:lang w:val="es"/>
              </w:rPr>
            </w:pPr>
            <w:r w:rsidRPr="4911D4CE" w:rsidR="6C80691A">
              <w:rPr>
                <w:sz w:val="20"/>
                <w:szCs w:val="20"/>
                <w:lang w:val="es"/>
              </w:rPr>
              <w:t>Tipo:</w:t>
            </w:r>
          </w:p>
          <w:p w:rsidR="4911D4CE" w:rsidP="4911D4CE" w:rsidRDefault="4911D4CE" w14:paraId="1CE0C351" w14:textId="6E8F8441">
            <w:pPr>
              <w:pStyle w:val="Normal"/>
              <w:rPr>
                <w:sz w:val="20"/>
                <w:szCs w:val="20"/>
                <w:lang w:val="es"/>
              </w:rPr>
            </w:pPr>
          </w:p>
          <w:p w:rsidR="6C80691A" w:rsidP="4911D4CE" w:rsidRDefault="6C80691A" w14:paraId="1A9DAC23" w14:textId="65EFC689">
            <w:pPr>
              <w:pStyle w:val="Normal"/>
              <w:rPr>
                <w:sz w:val="20"/>
                <w:szCs w:val="20"/>
                <w:lang w:val="es"/>
              </w:rPr>
            </w:pPr>
            <w:r w:rsidRPr="4911D4CE" w:rsidR="6C80691A">
              <w:rPr>
                <w:sz w:val="20"/>
                <w:szCs w:val="20"/>
                <w:lang w:val="es"/>
              </w:rPr>
              <w:t>Cantidad de caracteres:</w:t>
            </w:r>
          </w:p>
          <w:p w:rsidR="4911D4CE" w:rsidP="4911D4CE" w:rsidRDefault="4911D4CE" w14:paraId="7CAC7A97" w14:textId="67C2B31E">
            <w:pPr>
              <w:pStyle w:val="Normal"/>
              <w:rPr>
                <w:sz w:val="20"/>
                <w:szCs w:val="20"/>
                <w:lang w:val="es"/>
              </w:rPr>
            </w:pPr>
          </w:p>
          <w:p w:rsidR="4911D4CE" w:rsidP="4911D4CE" w:rsidRDefault="4911D4CE" w14:paraId="2F452F55" w14:textId="1E774D8C">
            <w:pPr>
              <w:pStyle w:val="Normal"/>
              <w:rPr>
                <w:sz w:val="20"/>
                <w:szCs w:val="20"/>
                <w:lang w:val="es"/>
              </w:rPr>
            </w:pP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911D4CE" w:rsidP="73919AC8" w:rsidRDefault="4911D4CE" w14:paraId="345A0D4C" w14:textId="6FCDE3D0">
            <w:pPr>
              <w:pStyle w:val="ListParagraph"/>
              <w:spacing w:line="233" w:lineRule="auto"/>
              <w:ind w:left="0"/>
              <w:rPr>
                <w:sz w:val="20"/>
                <w:szCs w:val="20"/>
                <w:lang w:val="es"/>
              </w:rPr>
            </w:pPr>
            <w:r w:rsidRPr="73919AC8" w:rsidR="746DF82D">
              <w:rPr>
                <w:sz w:val="20"/>
                <w:szCs w:val="20"/>
                <w:lang w:val="es"/>
              </w:rPr>
              <w:t>Varchar</w:t>
            </w:r>
          </w:p>
          <w:p w:rsidR="4911D4CE" w:rsidP="73919AC8" w:rsidRDefault="4911D4CE" w14:paraId="0AA4692C" w14:textId="70CAD280">
            <w:pPr>
              <w:pStyle w:val="ListParagraph"/>
              <w:spacing w:line="233" w:lineRule="auto"/>
              <w:ind w:left="0"/>
              <w:rPr>
                <w:sz w:val="20"/>
                <w:szCs w:val="20"/>
                <w:lang w:val="es"/>
              </w:rPr>
            </w:pPr>
          </w:p>
          <w:p w:rsidR="4911D4CE" w:rsidP="73919AC8" w:rsidRDefault="4911D4CE" w14:paraId="0A162E3D" w14:textId="50442C34">
            <w:pPr>
              <w:pStyle w:val="ListParagraph"/>
              <w:spacing w:line="233" w:lineRule="auto"/>
              <w:ind w:left="0"/>
              <w:rPr>
                <w:sz w:val="20"/>
                <w:szCs w:val="20"/>
                <w:lang w:val="es"/>
              </w:rPr>
            </w:pPr>
            <w:r w:rsidRPr="73919AC8" w:rsidR="746DF82D">
              <w:rPr>
                <w:sz w:val="20"/>
                <w:szCs w:val="20"/>
                <w:lang w:val="es"/>
              </w:rPr>
              <w:t>300</w:t>
            </w:r>
          </w:p>
          <w:p w:rsidR="4911D4CE" w:rsidP="73919AC8" w:rsidRDefault="4911D4CE" w14:paraId="681842F7" w14:textId="438D3146">
            <w:pPr>
              <w:pStyle w:val="ListParagraph"/>
              <w:spacing w:line="233" w:lineRule="auto"/>
              <w:ind w:left="0"/>
              <w:rPr>
                <w:sz w:val="20"/>
                <w:szCs w:val="20"/>
                <w:lang w:val="es"/>
              </w:rPr>
            </w:pPr>
          </w:p>
        </w:tc>
      </w:tr>
    </w:tbl>
    <w:p w:rsidR="35FDD15E" w:rsidP="35FDD15E" w:rsidRDefault="35FDD15E" w14:paraId="225E9099" w14:textId="72A36ABF">
      <w:pPr>
        <w:pStyle w:val="Normalindentado3"/>
      </w:pPr>
    </w:p>
    <w:p w:rsidR="00482D99" w:rsidRDefault="00482D99" w14:paraId="6F6E1E99" w14:textId="1E46D242">
      <w:pPr>
        <w:pStyle w:val="Heading3"/>
        <w:rPr/>
      </w:pPr>
      <w:bookmarkStart w:name="_Toc33411082" w:id="51"/>
      <w:r w:rsidR="4D15A9F5">
        <w:rPr/>
        <w:t>Requisito funcional 3</w:t>
      </w:r>
      <w:bookmarkEnd w:id="51"/>
    </w:p>
    <w:tbl>
      <w:tblPr>
        <w:tblStyle w:val="TableGrid"/>
        <w:tblW w:w="0" w:type="auto"/>
        <w:tblInd w:w="1380" w:type="dxa"/>
        <w:tblLayout w:type="fixed"/>
        <w:tblLook w:val="01E0" w:firstRow="1" w:lastRow="1" w:firstColumn="1" w:lastColumn="1" w:noHBand="0" w:noVBand="0"/>
      </w:tblPr>
      <w:tblGrid>
        <w:gridCol w:w="3615"/>
        <w:gridCol w:w="3675"/>
      </w:tblGrid>
      <w:tr w:rsidR="35FDD15E" w:rsidTr="73919AC8" w14:paraId="5A9A8370">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7268221" w14:textId="031BF02B">
            <w:pPr>
              <w:rPr>
                <w:sz w:val="20"/>
                <w:szCs w:val="20"/>
                <w:lang w:val="es"/>
              </w:rPr>
            </w:pPr>
            <w:r w:rsidRPr="35FDD15E" w:rsidR="35FDD15E">
              <w:rPr>
                <w:sz w:val="20"/>
                <w:szCs w:val="20"/>
                <w:lang w:val="es"/>
              </w:rPr>
              <w:t>RF</w:t>
            </w:r>
            <w:r w:rsidRPr="35FDD15E" w:rsidR="0990E2D1">
              <w:rPr>
                <w:sz w:val="20"/>
                <w:szCs w:val="20"/>
                <w:lang w:val="es"/>
              </w:rPr>
              <w:t>3</w:t>
            </w:r>
          </w:p>
        </w:tc>
      </w:tr>
      <w:tr w:rsidR="35FDD15E" w:rsidTr="73919AC8" w14:paraId="22AD0929">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63CD3464"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06A16A7A" w14:textId="20E2EC67">
            <w:pPr>
              <w:rPr>
                <w:sz w:val="20"/>
                <w:szCs w:val="20"/>
                <w:lang w:val="es"/>
              </w:rPr>
            </w:pPr>
            <w:r w:rsidRPr="35FDD15E" w:rsidR="35FDD15E">
              <w:rPr>
                <w:sz w:val="20"/>
                <w:szCs w:val="20"/>
                <w:lang w:val="es"/>
              </w:rPr>
              <w:t xml:space="preserve">Generacion de </w:t>
            </w:r>
            <w:r w:rsidRPr="35FDD15E" w:rsidR="46B1F3DD">
              <w:rPr>
                <w:sz w:val="20"/>
                <w:szCs w:val="20"/>
                <w:lang w:val="es"/>
              </w:rPr>
              <w:t>inventarios</w:t>
            </w:r>
          </w:p>
        </w:tc>
      </w:tr>
      <w:tr w:rsidR="35FDD15E" w:rsidTr="73919AC8" w14:paraId="53C6D1D7">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0B7FBE0"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08ACE6C" w:rsidP="35FDD15E" w:rsidRDefault="408ACE6C" w14:paraId="1300968A" w14:textId="2FF61E2C">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408ACE6C">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rastrear y monitorear el inventario de hardware de la empresa y de sus clientes, incluyendo la ubicación, estado y fecha de adquisición de cada artículo</w:t>
            </w:r>
            <w:r w:rsidRPr="35FDD15E" w:rsidR="35FDD15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w:t>
            </w:r>
          </w:p>
        </w:tc>
      </w:tr>
      <w:tr w:rsidR="35FDD15E" w:rsidTr="73919AC8" w14:paraId="6B2B478B">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CFEDAAE"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0BF847B" w14:textId="6821D140">
            <w:r w:rsidRPr="35FDD15E" w:rsidR="35FDD15E">
              <w:rPr>
                <w:sz w:val="20"/>
                <w:szCs w:val="20"/>
                <w:lang w:val="es"/>
              </w:rPr>
              <w:t>Datos del usuario, Nombre,</w:t>
            </w:r>
          </w:p>
          <w:p w:rsidR="35FDD15E" w:rsidRDefault="35FDD15E" w14:paraId="573103AA" w14:textId="4CA78D9C">
            <w:r w:rsidRPr="35FDD15E" w:rsidR="35FDD15E">
              <w:rPr>
                <w:sz w:val="20"/>
                <w:szCs w:val="20"/>
                <w:lang w:val="es"/>
              </w:rPr>
              <w:t>Contraseña</w:t>
            </w:r>
          </w:p>
        </w:tc>
      </w:tr>
      <w:tr w:rsidR="35FDD15E" w:rsidTr="73919AC8" w14:paraId="2F7CA55A">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7BD05EB"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5826058" w14:textId="187321F7">
            <w:r w:rsidRPr="35FDD15E" w:rsidR="35FDD15E">
              <w:rPr>
                <w:sz w:val="20"/>
                <w:szCs w:val="20"/>
                <w:lang w:val="es"/>
              </w:rPr>
              <w:t>Usuario</w:t>
            </w:r>
          </w:p>
        </w:tc>
      </w:tr>
      <w:tr w:rsidR="35FDD15E" w:rsidTr="73919AC8" w14:paraId="6E8255DA">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D355834"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247341E" w14:textId="192A7F32">
            <w:pPr>
              <w:rPr>
                <w:sz w:val="20"/>
                <w:szCs w:val="20"/>
                <w:lang w:val="es"/>
              </w:rPr>
            </w:pPr>
            <w:r w:rsidRPr="35FDD15E" w:rsidR="35FDD15E">
              <w:rPr>
                <w:sz w:val="20"/>
                <w:szCs w:val="20"/>
                <w:lang w:val="es"/>
              </w:rPr>
              <w:t xml:space="preserve">Confirmación </w:t>
            </w:r>
            <w:r w:rsidRPr="35FDD15E" w:rsidR="5B8A9615">
              <w:rPr>
                <w:sz w:val="20"/>
                <w:szCs w:val="20"/>
                <w:lang w:val="es"/>
              </w:rPr>
              <w:t>del rastreo</w:t>
            </w:r>
          </w:p>
        </w:tc>
      </w:tr>
      <w:tr w:rsidR="35FDD15E" w:rsidTr="73919AC8" w14:paraId="74037CD5">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1994222"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7F9BBC6E" w14:textId="6B9AD41B">
            <w:pPr>
              <w:pStyle w:val="ListParagraph"/>
              <w:numPr>
                <w:ilvl w:val="0"/>
                <w:numId w:val="29"/>
              </w:numPr>
              <w:spacing w:line="230" w:lineRule="auto"/>
              <w:rPr>
                <w:sz w:val="20"/>
                <w:szCs w:val="20"/>
                <w:lang w:val="es"/>
              </w:rPr>
            </w:pPr>
            <w:r w:rsidRPr="35FDD15E" w:rsidR="35FDD15E">
              <w:rPr>
                <w:sz w:val="20"/>
                <w:szCs w:val="20"/>
                <w:lang w:val="es"/>
              </w:rPr>
              <w:t xml:space="preserve">El usuario llena los datos requeridos en </w:t>
            </w:r>
            <w:r w:rsidRPr="35FDD15E" w:rsidR="17B62820">
              <w:rPr>
                <w:sz w:val="20"/>
                <w:szCs w:val="20"/>
                <w:lang w:val="es"/>
              </w:rPr>
              <w:t>el buscador</w:t>
            </w:r>
          </w:p>
          <w:p w:rsidR="35FDD15E" w:rsidP="35FDD15E" w:rsidRDefault="35FDD15E" w14:paraId="5BBADE19" w14:textId="31A4902A">
            <w:pPr>
              <w:pStyle w:val="Normal"/>
              <w:spacing w:line="233" w:lineRule="auto"/>
              <w:ind w:left="0"/>
              <w:rPr>
                <w:rFonts w:ascii="Arial" w:hAnsi="Arial" w:eastAsia="Times New Roman" w:cs="Times New Roman"/>
                <w:sz w:val="20"/>
                <w:szCs w:val="20"/>
                <w:lang w:val="es"/>
              </w:rPr>
            </w:pPr>
          </w:p>
          <w:p w:rsidR="35FDD15E" w:rsidP="35FDD15E" w:rsidRDefault="35FDD15E" w14:paraId="44D1AAF9" w14:textId="6ACE59D9">
            <w:pPr>
              <w:pStyle w:val="ListParagraph"/>
              <w:spacing w:line="233" w:lineRule="auto"/>
              <w:rPr>
                <w:sz w:val="20"/>
                <w:szCs w:val="20"/>
                <w:lang w:val="es"/>
              </w:rPr>
            </w:pPr>
          </w:p>
        </w:tc>
      </w:tr>
      <w:tr w:rsidR="73919AC8" w:rsidTr="73919AC8" w14:paraId="22B9750F">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6BC0DC8" w:rsidP="73919AC8" w:rsidRDefault="36BC0DC8" w14:paraId="782DE418" w14:textId="1452EB8C">
            <w:pPr>
              <w:pStyle w:val="Normal"/>
              <w:rPr>
                <w:sz w:val="20"/>
                <w:szCs w:val="20"/>
                <w:lang w:val="es"/>
              </w:rPr>
            </w:pPr>
            <w:r w:rsidRPr="73919AC8" w:rsidR="36BC0DC8">
              <w:rPr>
                <w:sz w:val="20"/>
                <w:szCs w:val="20"/>
                <w:lang w:val="es"/>
              </w:rPr>
              <w:t xml:space="preserve">Tipo </w:t>
            </w:r>
          </w:p>
          <w:p w:rsidR="73919AC8" w:rsidP="73919AC8" w:rsidRDefault="73919AC8" w14:paraId="5B5337E4" w14:textId="1E333067">
            <w:pPr>
              <w:pStyle w:val="Normal"/>
              <w:rPr>
                <w:sz w:val="20"/>
                <w:szCs w:val="20"/>
                <w:lang w:val="es"/>
              </w:rPr>
            </w:pPr>
          </w:p>
          <w:p w:rsidR="36BC0DC8" w:rsidP="73919AC8" w:rsidRDefault="36BC0DC8" w14:paraId="32E3D73B" w14:textId="36B33595">
            <w:pPr>
              <w:pStyle w:val="Normal"/>
              <w:rPr>
                <w:sz w:val="20"/>
                <w:szCs w:val="20"/>
                <w:lang w:val="es"/>
              </w:rPr>
            </w:pPr>
            <w:r w:rsidRPr="73919AC8" w:rsidR="36BC0DC8">
              <w:rPr>
                <w:sz w:val="20"/>
                <w:szCs w:val="20"/>
                <w:lang w:val="es"/>
              </w:rPr>
              <w:t>Caracteristicas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6BC0DC8" w:rsidP="73919AC8" w:rsidRDefault="36BC0DC8" w14:paraId="263BEBCD" w14:textId="60A038FE">
            <w:pPr>
              <w:pStyle w:val="Normal"/>
              <w:spacing w:line="230" w:lineRule="auto"/>
              <w:ind w:left="0"/>
              <w:rPr>
                <w:rFonts w:ascii="Arial" w:hAnsi="Arial" w:eastAsia="Times New Roman" w:cs="Times New Roman"/>
                <w:sz w:val="20"/>
                <w:szCs w:val="20"/>
                <w:lang w:val="es"/>
              </w:rPr>
            </w:pPr>
            <w:r w:rsidRPr="73919AC8" w:rsidR="36BC0DC8">
              <w:rPr>
                <w:rFonts w:ascii="Arial" w:hAnsi="Arial" w:eastAsia="Times New Roman" w:cs="Times New Roman"/>
                <w:sz w:val="20"/>
                <w:szCs w:val="20"/>
                <w:lang w:val="es"/>
              </w:rPr>
              <w:t>Varchar</w:t>
            </w:r>
          </w:p>
          <w:p w:rsidR="73919AC8" w:rsidP="73919AC8" w:rsidRDefault="73919AC8" w14:paraId="60A21E6B" w14:textId="358A39B0">
            <w:pPr>
              <w:pStyle w:val="Normal"/>
              <w:spacing w:line="230" w:lineRule="auto"/>
              <w:ind w:left="0"/>
              <w:rPr>
                <w:rFonts w:ascii="Arial" w:hAnsi="Arial" w:eastAsia="Times New Roman" w:cs="Times New Roman"/>
                <w:sz w:val="20"/>
                <w:szCs w:val="20"/>
                <w:lang w:val="es"/>
              </w:rPr>
            </w:pPr>
          </w:p>
          <w:p w:rsidR="36BC0DC8" w:rsidP="73919AC8" w:rsidRDefault="36BC0DC8" w14:paraId="423D6EA3" w14:textId="1326340D">
            <w:pPr>
              <w:pStyle w:val="Normal"/>
              <w:spacing w:line="230" w:lineRule="auto"/>
              <w:ind w:left="0"/>
              <w:rPr>
                <w:rFonts w:ascii="Arial" w:hAnsi="Arial" w:eastAsia="Times New Roman" w:cs="Times New Roman"/>
                <w:sz w:val="20"/>
                <w:szCs w:val="20"/>
                <w:lang w:val="es"/>
              </w:rPr>
            </w:pPr>
            <w:r w:rsidRPr="73919AC8" w:rsidR="36BC0DC8">
              <w:rPr>
                <w:rFonts w:ascii="Arial" w:hAnsi="Arial" w:eastAsia="Times New Roman" w:cs="Times New Roman"/>
                <w:sz w:val="20"/>
                <w:szCs w:val="20"/>
                <w:lang w:val="es"/>
              </w:rPr>
              <w:t>Ser claro y conciso en la ubicación y descripcion de cada producto</w:t>
            </w:r>
          </w:p>
        </w:tc>
      </w:tr>
    </w:tbl>
    <w:p w:rsidR="35FDD15E" w:rsidP="35FDD15E" w:rsidRDefault="35FDD15E" w14:paraId="5C22B116" w14:textId="7081EF1C">
      <w:pPr>
        <w:pStyle w:val="Normalindentado3"/>
      </w:pPr>
    </w:p>
    <w:p w:rsidR="35FDD15E" w:rsidP="35FDD15E" w:rsidRDefault="35FDD15E" w14:paraId="74C8CC14" w14:textId="29321288">
      <w:pPr>
        <w:pStyle w:val="Normalindentado3"/>
      </w:pPr>
    </w:p>
    <w:p w:rsidR="00482D99" w:rsidRDefault="00482D99" w14:paraId="3166F112" w14:textId="311EB705">
      <w:pPr>
        <w:pStyle w:val="Heading3"/>
        <w:rPr/>
      </w:pPr>
      <w:bookmarkStart w:name="_Toc33411083" w:id="52"/>
      <w:r w:rsidR="4D15A9F5">
        <w:rPr/>
        <w:t xml:space="preserve">Requisito funcional </w:t>
      </w:r>
      <w:r w:rsidR="6E1E3387">
        <w:rPr/>
        <w:t>4</w:t>
      </w:r>
      <w:bookmarkEnd w:id="52"/>
    </w:p>
    <w:tbl>
      <w:tblPr>
        <w:tblStyle w:val="TableGrid"/>
        <w:tblW w:w="0" w:type="auto"/>
        <w:tblInd w:w="1380" w:type="dxa"/>
        <w:tblLayout w:type="fixed"/>
        <w:tblLook w:val="01E0" w:firstRow="1" w:lastRow="1" w:firstColumn="1" w:lastColumn="1" w:noHBand="0" w:noVBand="0"/>
      </w:tblPr>
      <w:tblGrid>
        <w:gridCol w:w="3615"/>
        <w:gridCol w:w="3675"/>
      </w:tblGrid>
      <w:tr w:rsidR="35FDD15E" w:rsidTr="73919AC8" w14:paraId="7652743F">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7D06F314" w14:textId="2D7AFF5A">
            <w:pPr>
              <w:rPr>
                <w:sz w:val="20"/>
                <w:szCs w:val="20"/>
                <w:lang w:val="es"/>
              </w:rPr>
            </w:pPr>
            <w:r w:rsidRPr="35FDD15E" w:rsidR="35FDD15E">
              <w:rPr>
                <w:sz w:val="20"/>
                <w:szCs w:val="20"/>
                <w:lang w:val="es"/>
              </w:rPr>
              <w:t>RF</w:t>
            </w:r>
            <w:r w:rsidRPr="35FDD15E" w:rsidR="3EF296E5">
              <w:rPr>
                <w:sz w:val="20"/>
                <w:szCs w:val="20"/>
                <w:lang w:val="es"/>
              </w:rPr>
              <w:t>4</w:t>
            </w:r>
          </w:p>
        </w:tc>
      </w:tr>
      <w:tr w:rsidR="35FDD15E" w:rsidTr="73919AC8" w14:paraId="5236DCE7">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61FB21F6"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1DA189E1" w14:textId="20E2EC67">
            <w:pPr>
              <w:rPr>
                <w:sz w:val="20"/>
                <w:szCs w:val="20"/>
                <w:lang w:val="es"/>
              </w:rPr>
            </w:pPr>
            <w:r w:rsidRPr="35FDD15E" w:rsidR="35FDD15E">
              <w:rPr>
                <w:sz w:val="20"/>
                <w:szCs w:val="20"/>
                <w:lang w:val="es"/>
              </w:rPr>
              <w:t xml:space="preserve">Generacion de </w:t>
            </w:r>
            <w:r w:rsidRPr="35FDD15E" w:rsidR="35FDD15E">
              <w:rPr>
                <w:sz w:val="20"/>
                <w:szCs w:val="20"/>
                <w:lang w:val="es"/>
              </w:rPr>
              <w:t>inventarios</w:t>
            </w:r>
          </w:p>
        </w:tc>
      </w:tr>
      <w:tr w:rsidR="35FDD15E" w:rsidTr="73919AC8" w14:paraId="6ABF78A6">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B4A1F78"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5755426" w14:textId="2FF61E2C">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35FDD15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rastrear y monitorear el inventario de hardware de la empresa y de sus clientes, incluyendo la ubicación, estado y fecha de adquisición de cada artículo</w:t>
            </w:r>
            <w:r w:rsidRPr="35FDD15E" w:rsidR="35FDD15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w:t>
            </w:r>
          </w:p>
        </w:tc>
      </w:tr>
      <w:tr w:rsidR="35FDD15E" w:rsidTr="73919AC8" w14:paraId="4D2605E8">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6AFB0E5"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5C314E0" w14:textId="1B77A272">
            <w:pPr>
              <w:rPr>
                <w:sz w:val="20"/>
                <w:szCs w:val="20"/>
                <w:lang w:val="es"/>
              </w:rPr>
            </w:pPr>
            <w:r w:rsidRPr="35FDD15E" w:rsidR="35FDD15E">
              <w:rPr>
                <w:sz w:val="20"/>
                <w:szCs w:val="20"/>
                <w:lang w:val="es"/>
              </w:rPr>
              <w:t xml:space="preserve">Datos del usuario, </w:t>
            </w:r>
            <w:r w:rsidRPr="35FDD15E" w:rsidR="407F4DA2">
              <w:rPr>
                <w:sz w:val="20"/>
                <w:szCs w:val="20"/>
                <w:lang w:val="es"/>
              </w:rPr>
              <w:t>nombre producto</w:t>
            </w:r>
          </w:p>
        </w:tc>
      </w:tr>
      <w:tr w:rsidR="35FDD15E" w:rsidTr="73919AC8" w14:paraId="2315D868">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B43D972"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4D53057" w14:textId="187321F7">
            <w:r w:rsidRPr="35FDD15E" w:rsidR="35FDD15E">
              <w:rPr>
                <w:sz w:val="20"/>
                <w:szCs w:val="20"/>
                <w:lang w:val="es"/>
              </w:rPr>
              <w:t>Usuario</w:t>
            </w:r>
          </w:p>
        </w:tc>
      </w:tr>
      <w:tr w:rsidR="35FDD15E" w:rsidTr="73919AC8" w14:paraId="08637CB2">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8EFE10C"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C812AD" w:rsidP="35FDD15E" w:rsidRDefault="3DC812AD" w14:paraId="04452299" w14:textId="5B13F033">
            <w:pPr>
              <w:rPr>
                <w:sz w:val="20"/>
                <w:szCs w:val="20"/>
                <w:lang w:val="es"/>
              </w:rPr>
            </w:pPr>
            <w:r w:rsidRPr="35FDD15E" w:rsidR="3DC812AD">
              <w:rPr>
                <w:sz w:val="20"/>
                <w:szCs w:val="20"/>
                <w:lang w:val="es"/>
              </w:rPr>
              <w:t>Rastrear y monitorear</w:t>
            </w:r>
          </w:p>
        </w:tc>
      </w:tr>
      <w:tr w:rsidR="35FDD15E" w:rsidTr="73919AC8" w14:paraId="48716E35">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6A3A2B07"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62C5AB0B" w14:textId="3DE5EAC5">
            <w:pPr>
              <w:pStyle w:val="ListParagraph"/>
              <w:numPr>
                <w:ilvl w:val="0"/>
                <w:numId w:val="17"/>
              </w:numPr>
              <w:spacing w:line="230" w:lineRule="auto"/>
              <w:rPr>
                <w:sz w:val="20"/>
                <w:szCs w:val="20"/>
                <w:lang w:val="es"/>
              </w:rPr>
            </w:pPr>
            <w:r w:rsidRPr="35FDD15E" w:rsidR="35FDD15E">
              <w:rPr>
                <w:sz w:val="20"/>
                <w:szCs w:val="20"/>
                <w:lang w:val="es"/>
              </w:rPr>
              <w:t xml:space="preserve">El usuario </w:t>
            </w:r>
            <w:r w:rsidRPr="35FDD15E" w:rsidR="325F4FD4">
              <w:rPr>
                <w:sz w:val="20"/>
                <w:szCs w:val="20"/>
                <w:lang w:val="es"/>
              </w:rPr>
              <w:t>podra buscar el producto que requiera</w:t>
            </w:r>
          </w:p>
          <w:p w:rsidR="35FDD15E" w:rsidP="35FDD15E" w:rsidRDefault="35FDD15E" w14:paraId="5793B178" w14:textId="0E8A69E1">
            <w:pPr>
              <w:pStyle w:val="ListParagraph"/>
              <w:numPr>
                <w:ilvl w:val="0"/>
                <w:numId w:val="17"/>
              </w:numPr>
              <w:spacing w:line="230" w:lineRule="auto"/>
              <w:rPr>
                <w:sz w:val="20"/>
                <w:szCs w:val="20"/>
                <w:lang w:val="es"/>
              </w:rPr>
            </w:pPr>
            <w:r w:rsidRPr="35FDD15E" w:rsidR="35FDD15E">
              <w:rPr>
                <w:sz w:val="20"/>
                <w:szCs w:val="20"/>
                <w:lang w:val="es"/>
              </w:rPr>
              <w:t>El sistema verifica que los datos se</w:t>
            </w:r>
            <w:r w:rsidRPr="35FDD15E" w:rsidR="236446FE">
              <w:rPr>
                <w:sz w:val="20"/>
                <w:szCs w:val="20"/>
                <w:lang w:val="es"/>
              </w:rPr>
              <w:t>an correctos para realizar la busqueda pertinente</w:t>
            </w:r>
          </w:p>
        </w:tc>
      </w:tr>
      <w:tr w:rsidR="73919AC8" w:rsidTr="73919AC8" w14:paraId="60159CC5">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3E32179" w:rsidP="73919AC8" w:rsidRDefault="03E32179" w14:paraId="733D0A40" w14:textId="30B05299">
            <w:pPr>
              <w:pStyle w:val="Normal"/>
              <w:rPr>
                <w:sz w:val="20"/>
                <w:szCs w:val="20"/>
                <w:lang w:val="es"/>
              </w:rPr>
            </w:pPr>
            <w:r w:rsidRPr="73919AC8" w:rsidR="03E32179">
              <w:rPr>
                <w:sz w:val="20"/>
                <w:szCs w:val="20"/>
                <w:lang w:val="es"/>
              </w:rPr>
              <w:t>Tipo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3919AC8" w:rsidP="73919AC8" w:rsidRDefault="73919AC8" w14:paraId="509206A6" w14:textId="22FD1FBA">
            <w:pPr>
              <w:pStyle w:val="Normal"/>
              <w:spacing w:line="230" w:lineRule="auto"/>
              <w:ind w:left="0"/>
              <w:rPr>
                <w:rFonts w:ascii="Arial" w:hAnsi="Arial" w:eastAsia="Times New Roman" w:cs="Times New Roman"/>
                <w:sz w:val="20"/>
                <w:szCs w:val="20"/>
                <w:lang w:val="es"/>
              </w:rPr>
            </w:pPr>
          </w:p>
        </w:tc>
      </w:tr>
    </w:tbl>
    <w:p w:rsidR="35FDD15E" w:rsidP="35FDD15E" w:rsidRDefault="35FDD15E" w14:paraId="4C944CA8" w14:textId="65CD3CC2">
      <w:pPr>
        <w:pStyle w:val="Normalindentado3"/>
      </w:pPr>
    </w:p>
    <w:p w:rsidR="00482D99" w:rsidRDefault="00482D99" w14:paraId="4734CA40" w14:textId="77777777">
      <w:pPr>
        <w:pStyle w:val="Heading2"/>
        <w:rPr/>
      </w:pPr>
      <w:bookmarkStart w:name="_Toc33238257" w:id="53"/>
      <w:bookmarkStart w:name="_Toc33411084" w:id="54"/>
      <w:r w:rsidR="4D15A9F5">
        <w:rPr/>
        <w:t>Requisitos no funcionales</w:t>
      </w:r>
      <w:bookmarkEnd w:id="53"/>
      <w:bookmarkEnd w:id="54"/>
    </w:p>
    <w:p w:rsidR="00482D99" w:rsidRDefault="00482D99" w14:paraId="09B5CE7B" w14:textId="77777777">
      <w:pPr>
        <w:pStyle w:val="Heading3"/>
        <w:rPr/>
      </w:pPr>
      <w:bookmarkStart w:name="_Toc33238258" w:id="55"/>
      <w:bookmarkStart w:name="_Toc33411085" w:id="56"/>
      <w:r w:rsidR="4D15A9F5">
        <w:rPr/>
        <w:t>Requisitos de rendimiento</w:t>
      </w:r>
      <w:bookmarkEnd w:id="55"/>
      <w:bookmarkEnd w:id="56"/>
    </w:p>
    <w:p w:rsidR="00482D99" w:rsidRDefault="00482D99" w14:paraId="30EE18B6" w14:textId="5AD5AC5B">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717F6DA7">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37B187F4" w14:textId="22C46FE4">
            <w:pPr>
              <w:rPr>
                <w:sz w:val="20"/>
                <w:szCs w:val="20"/>
                <w:lang w:val="es"/>
              </w:rPr>
            </w:pPr>
            <w:r w:rsidRPr="35FDD15E" w:rsidR="35FDD15E">
              <w:rPr>
                <w:sz w:val="20"/>
                <w:szCs w:val="20"/>
                <w:lang w:val="es"/>
              </w:rPr>
              <w:t>R</w:t>
            </w:r>
            <w:r w:rsidRPr="35FDD15E" w:rsidR="2E34966A">
              <w:rPr>
                <w:sz w:val="20"/>
                <w:szCs w:val="20"/>
                <w:lang w:val="es"/>
              </w:rPr>
              <w:t>NF01</w:t>
            </w:r>
          </w:p>
        </w:tc>
      </w:tr>
      <w:tr w:rsidR="35FDD15E" w:rsidTr="35FDD15E" w14:paraId="66F8DAF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6ACB5FC"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1E21855C" w:rsidP="35FDD15E" w:rsidRDefault="1E21855C" w14:paraId="3C601075" w14:textId="11F4A98D">
            <w:pPr>
              <w:rPr>
                <w:sz w:val="20"/>
                <w:szCs w:val="20"/>
                <w:lang w:val="es"/>
              </w:rPr>
            </w:pPr>
            <w:r w:rsidRPr="35FDD15E" w:rsidR="1E21855C">
              <w:rPr>
                <w:sz w:val="20"/>
                <w:szCs w:val="20"/>
                <w:lang w:val="es"/>
              </w:rPr>
              <w:t>Interfaz</w:t>
            </w:r>
          </w:p>
        </w:tc>
      </w:tr>
      <w:tr w:rsidR="35FDD15E" w:rsidTr="35FDD15E" w14:paraId="22B8C656">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0F46179"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55B5859" w:rsidP="35FDD15E" w:rsidRDefault="055B5859" w14:paraId="00621677" w14:textId="4483D1A8">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055B5859">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tener una interfaz amigable y fácil de usar para que los usuarios puedan interactuar con él sin dificultad.</w:t>
            </w:r>
          </w:p>
        </w:tc>
      </w:tr>
      <w:tr w:rsidR="35FDD15E" w:rsidTr="35FDD15E" w14:paraId="4B842079">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95206A3"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C226E69" w:rsidP="35FDD15E" w:rsidRDefault="3C226E69" w14:paraId="3B24761F" w14:textId="27C088E4">
            <w:pPr>
              <w:rPr>
                <w:sz w:val="20"/>
                <w:szCs w:val="20"/>
                <w:lang w:val="es"/>
              </w:rPr>
            </w:pPr>
            <w:r w:rsidRPr="35FDD15E" w:rsidR="3C226E69">
              <w:rPr>
                <w:sz w:val="20"/>
                <w:szCs w:val="20"/>
                <w:lang w:val="es"/>
              </w:rPr>
              <w:t>Ingresar al sistema y visualizar la interfaz</w:t>
            </w:r>
          </w:p>
        </w:tc>
      </w:tr>
      <w:tr w:rsidR="35FDD15E" w:rsidTr="35FDD15E" w14:paraId="2156817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0CBC55D"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4C3CB0C0" w14:textId="4C235B82">
            <w:pPr>
              <w:rPr>
                <w:sz w:val="20"/>
                <w:szCs w:val="20"/>
                <w:lang w:val="es"/>
              </w:rPr>
            </w:pPr>
            <w:r w:rsidRPr="35FDD15E" w:rsidR="35FDD15E">
              <w:rPr>
                <w:sz w:val="20"/>
                <w:szCs w:val="20"/>
                <w:lang w:val="es"/>
              </w:rPr>
              <w:t>Usuar</w:t>
            </w:r>
            <w:r w:rsidRPr="35FDD15E" w:rsidR="45A2F67F">
              <w:rPr>
                <w:sz w:val="20"/>
                <w:szCs w:val="20"/>
                <w:lang w:val="es"/>
              </w:rPr>
              <w:t>ios</w:t>
            </w:r>
          </w:p>
        </w:tc>
      </w:tr>
      <w:tr w:rsidR="35FDD15E" w:rsidTr="35FDD15E" w14:paraId="309BB0EE">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B16EB29"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1F4250C" w:rsidP="35FDD15E" w:rsidRDefault="51F4250C" w14:paraId="0478239F" w14:textId="21237E99">
            <w:pPr>
              <w:rPr>
                <w:sz w:val="20"/>
                <w:szCs w:val="20"/>
                <w:lang w:val="es"/>
              </w:rPr>
            </w:pPr>
            <w:r w:rsidRPr="35FDD15E" w:rsidR="51F4250C">
              <w:rPr>
                <w:sz w:val="20"/>
                <w:szCs w:val="20"/>
                <w:lang w:val="es"/>
              </w:rPr>
              <w:t xml:space="preserve">Serian la visualizacion de mensajes, </w:t>
            </w:r>
          </w:p>
        </w:tc>
      </w:tr>
      <w:tr w:rsidR="35FDD15E" w:rsidTr="35FDD15E" w14:paraId="776C0D51">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B9D305C"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02F3B9DE" w14:textId="085BBB2B">
            <w:pPr>
              <w:pStyle w:val="Normal"/>
              <w:spacing w:line="230" w:lineRule="auto"/>
              <w:ind w:left="0"/>
              <w:rPr>
                <w:sz w:val="20"/>
                <w:szCs w:val="20"/>
                <w:lang w:val="es"/>
              </w:rPr>
            </w:pPr>
          </w:p>
          <w:p w:rsidR="35FDD15E" w:rsidP="35FDD15E" w:rsidRDefault="35FDD15E" w14:paraId="04DF4591" w14:textId="59208001">
            <w:pPr>
              <w:pStyle w:val="Normal"/>
              <w:spacing w:line="230" w:lineRule="auto"/>
              <w:ind w:left="0"/>
              <w:rPr>
                <w:sz w:val="20"/>
                <w:szCs w:val="20"/>
                <w:lang w:val="es"/>
              </w:rPr>
            </w:pPr>
            <w:r w:rsidRPr="35FDD15E" w:rsidR="35FDD15E">
              <w:rPr>
                <w:sz w:val="20"/>
                <w:szCs w:val="20"/>
                <w:lang w:val="es"/>
              </w:rPr>
              <w:t>El usuario</w:t>
            </w:r>
            <w:r w:rsidRPr="35FDD15E" w:rsidR="17AE5EE4">
              <w:rPr>
                <w:sz w:val="20"/>
                <w:szCs w:val="20"/>
                <w:lang w:val="es"/>
              </w:rPr>
              <w:t xml:space="preserve"> contar una</w:t>
            </w:r>
            <w:r w:rsidRPr="35FDD15E" w:rsidR="282573F4">
              <w:rPr>
                <w:sz w:val="20"/>
                <w:szCs w:val="20"/>
                <w:lang w:val="es"/>
              </w:rPr>
              <w:t xml:space="preserve"> interfaz amigable</w:t>
            </w:r>
            <w:r w:rsidRPr="35FDD15E" w:rsidR="6918F676">
              <w:rPr>
                <w:sz w:val="20"/>
                <w:szCs w:val="20"/>
                <w:lang w:val="es"/>
              </w:rPr>
              <w:t xml:space="preserve"> en la cual debe permitir interactuar con todo lo que se pueda observar.</w:t>
            </w:r>
          </w:p>
        </w:tc>
      </w:tr>
    </w:tbl>
    <w:p w:rsidR="35FDD15E" w:rsidP="35FDD15E" w:rsidRDefault="35FDD15E" w14:paraId="12137EA8" w14:textId="5906E7B1">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4B653F45">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717A3590" w14:textId="650F56E5">
            <w:pPr>
              <w:rPr>
                <w:sz w:val="20"/>
                <w:szCs w:val="20"/>
                <w:lang w:val="es"/>
              </w:rPr>
            </w:pPr>
            <w:r w:rsidRPr="35FDD15E" w:rsidR="35FDD15E">
              <w:rPr>
                <w:sz w:val="20"/>
                <w:szCs w:val="20"/>
                <w:lang w:val="es"/>
              </w:rPr>
              <w:t>R</w:t>
            </w:r>
            <w:r w:rsidRPr="35FDD15E" w:rsidR="35FDD15E">
              <w:rPr>
                <w:sz w:val="20"/>
                <w:szCs w:val="20"/>
                <w:lang w:val="es"/>
              </w:rPr>
              <w:t>NF0</w:t>
            </w:r>
            <w:r w:rsidRPr="35FDD15E" w:rsidR="7826E3A7">
              <w:rPr>
                <w:sz w:val="20"/>
                <w:szCs w:val="20"/>
                <w:lang w:val="es"/>
              </w:rPr>
              <w:t>2</w:t>
            </w:r>
          </w:p>
        </w:tc>
      </w:tr>
      <w:tr w:rsidR="35FDD15E" w:rsidTr="35FDD15E" w14:paraId="63C01206">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A7FBF78"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B282E5" w:rsidP="35FDD15E" w:rsidRDefault="07B282E5" w14:paraId="1B5E4612" w14:textId="7C528F9D">
            <w:pPr>
              <w:rPr>
                <w:sz w:val="20"/>
                <w:szCs w:val="20"/>
                <w:lang w:val="es"/>
              </w:rPr>
            </w:pPr>
            <w:r w:rsidRPr="35FDD15E" w:rsidR="07B282E5">
              <w:rPr>
                <w:sz w:val="20"/>
                <w:szCs w:val="20"/>
                <w:lang w:val="es"/>
              </w:rPr>
              <w:t>Fiabilidad</w:t>
            </w:r>
          </w:p>
        </w:tc>
      </w:tr>
      <w:tr w:rsidR="35FDD15E" w:rsidTr="35FDD15E" w14:paraId="53F417A5">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699697A"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94FE6E" w:rsidP="35FDD15E" w:rsidRDefault="2D94FE6E" w14:paraId="1E748434" w14:textId="0AC41D74">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2D94FE6E">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tener una interfaz amigable y fácil de usar para que los usuarios puedan interactuar con él sin dificultad.</w:t>
            </w:r>
          </w:p>
        </w:tc>
      </w:tr>
      <w:tr w:rsidR="35FDD15E" w:rsidTr="35FDD15E" w14:paraId="70D8CFFE">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FD5FDF3"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76EF2D6" w:rsidP="35FDD15E" w:rsidRDefault="776EF2D6" w14:paraId="7F48528F" w14:textId="4458A60C">
            <w:pPr>
              <w:rPr>
                <w:sz w:val="20"/>
                <w:szCs w:val="20"/>
                <w:lang w:val="es"/>
              </w:rPr>
            </w:pPr>
            <w:r w:rsidRPr="35FDD15E" w:rsidR="776EF2D6">
              <w:rPr>
                <w:sz w:val="20"/>
                <w:szCs w:val="20"/>
                <w:lang w:val="es"/>
              </w:rPr>
              <w:t>Ingresar al sistema en donde se va haber todo lo relacionado.</w:t>
            </w:r>
          </w:p>
        </w:tc>
      </w:tr>
      <w:tr w:rsidR="35FDD15E" w:rsidTr="35FDD15E" w14:paraId="510864F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8FE61F7"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518BDCC" w14:textId="187321F7">
            <w:r w:rsidRPr="35FDD15E" w:rsidR="35FDD15E">
              <w:rPr>
                <w:sz w:val="20"/>
                <w:szCs w:val="20"/>
                <w:lang w:val="es"/>
              </w:rPr>
              <w:t>Usuario</w:t>
            </w:r>
          </w:p>
        </w:tc>
      </w:tr>
      <w:tr w:rsidR="35FDD15E" w:rsidTr="35FDD15E" w14:paraId="1D305B51">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2651721"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CE204E4" w:rsidP="35FDD15E" w:rsidRDefault="1CE204E4" w14:paraId="397A5CB4" w14:textId="33C5DCFC">
            <w:pPr>
              <w:rPr>
                <w:sz w:val="20"/>
                <w:szCs w:val="20"/>
                <w:lang w:val="es"/>
              </w:rPr>
            </w:pPr>
            <w:r w:rsidRPr="35FDD15E" w:rsidR="1CE204E4">
              <w:rPr>
                <w:sz w:val="20"/>
                <w:szCs w:val="20"/>
                <w:lang w:val="es"/>
              </w:rPr>
              <w:t>Interactuar sin ninguna problemática y demostrar facilidad al interactuar</w:t>
            </w:r>
          </w:p>
        </w:tc>
      </w:tr>
      <w:tr w:rsidR="35FDD15E" w:rsidTr="35FDD15E" w14:paraId="34F50960">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2113BAF"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1379ADA5" w14:textId="2CDA3B97">
            <w:pPr>
              <w:pStyle w:val="ListParagraph"/>
              <w:spacing w:line="233" w:lineRule="auto"/>
              <w:ind w:left="0"/>
              <w:rPr>
                <w:sz w:val="20"/>
                <w:szCs w:val="20"/>
                <w:lang w:val="es"/>
              </w:rPr>
            </w:pPr>
          </w:p>
          <w:p w:rsidR="2B513D7B" w:rsidP="35FDD15E" w:rsidRDefault="2B513D7B" w14:paraId="3B713DA7" w14:textId="7FDD6128">
            <w:pPr>
              <w:pStyle w:val="ListParagraph"/>
              <w:spacing w:line="233" w:lineRule="auto"/>
              <w:ind w:left="0"/>
              <w:rPr>
                <w:sz w:val="20"/>
                <w:szCs w:val="20"/>
                <w:lang w:val="es"/>
              </w:rPr>
            </w:pPr>
            <w:r w:rsidRPr="35FDD15E" w:rsidR="2B513D7B">
              <w:rPr>
                <w:sz w:val="20"/>
                <w:szCs w:val="20"/>
                <w:lang w:val="es"/>
              </w:rPr>
              <w:t>Este consta de un proceso de interfaz de usuario donde debe realizarse de manera simple para el acceso del cliente donde se busca que este intérprete de manera simple lo que se encuentre en el sistema.</w:t>
            </w:r>
          </w:p>
        </w:tc>
      </w:tr>
    </w:tbl>
    <w:p w:rsidR="35FDD15E" w:rsidP="35FDD15E" w:rsidRDefault="35FDD15E" w14:paraId="59B21170" w14:textId="1C7B440B">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135781E1">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4F2019D7" w14:textId="3538F185">
            <w:pPr>
              <w:rPr>
                <w:sz w:val="20"/>
                <w:szCs w:val="20"/>
                <w:lang w:val="es"/>
              </w:rPr>
            </w:pPr>
            <w:r w:rsidRPr="35FDD15E" w:rsidR="35FDD15E">
              <w:rPr>
                <w:sz w:val="20"/>
                <w:szCs w:val="20"/>
                <w:lang w:val="es"/>
              </w:rPr>
              <w:t>R</w:t>
            </w:r>
            <w:r w:rsidRPr="35FDD15E" w:rsidR="35FDD15E">
              <w:rPr>
                <w:sz w:val="20"/>
                <w:szCs w:val="20"/>
                <w:lang w:val="es"/>
              </w:rPr>
              <w:t>NF0</w:t>
            </w:r>
            <w:r w:rsidRPr="35FDD15E" w:rsidR="5C292F7E">
              <w:rPr>
                <w:sz w:val="20"/>
                <w:szCs w:val="20"/>
                <w:lang w:val="es"/>
              </w:rPr>
              <w:t>3</w:t>
            </w:r>
          </w:p>
        </w:tc>
      </w:tr>
      <w:tr w:rsidR="35FDD15E" w:rsidTr="35FDD15E" w14:paraId="6DB3BD4F">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168D4C8F"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0EC8798E" w:rsidP="35FDD15E" w:rsidRDefault="0EC8798E" w14:paraId="743D2409" w14:textId="46DEEDCB">
            <w:pPr>
              <w:rPr>
                <w:sz w:val="20"/>
                <w:szCs w:val="20"/>
                <w:lang w:val="es"/>
              </w:rPr>
            </w:pPr>
            <w:r w:rsidRPr="35FDD15E" w:rsidR="0EC8798E">
              <w:rPr>
                <w:sz w:val="20"/>
                <w:szCs w:val="20"/>
                <w:lang w:val="es"/>
              </w:rPr>
              <w:t>Flexibilidad</w:t>
            </w:r>
          </w:p>
        </w:tc>
      </w:tr>
      <w:tr w:rsidR="35FDD15E" w:rsidTr="35FDD15E" w14:paraId="6D7C4F22">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DAF71A4"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8D5C087" w:rsidP="35FDD15E" w:rsidRDefault="08D5C087" w14:paraId="5FF84BCA" w14:textId="256D41F4">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08D5C087">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puede requerir ajustes y adaptaciones en su sistema de gestión de inventario a medida que cambian sus necesidades. Por lo tanto, el sistema debe ser lo suficientemente flexible para permitir la personalización y la integración con otras herramientas y sistemas que se utilicen en la empresa.</w:t>
            </w:r>
          </w:p>
        </w:tc>
      </w:tr>
      <w:tr w:rsidR="35FDD15E" w:rsidTr="35FDD15E" w14:paraId="7502F693">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00BDD14"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8CDBF8E" w:rsidP="35FDD15E" w:rsidRDefault="28CDBF8E" w14:paraId="74147A60" w14:textId="31163119">
            <w:pPr>
              <w:rPr>
                <w:sz w:val="20"/>
                <w:szCs w:val="20"/>
                <w:lang w:val="es"/>
              </w:rPr>
            </w:pPr>
            <w:r w:rsidRPr="35FDD15E" w:rsidR="28CDBF8E">
              <w:rPr>
                <w:sz w:val="20"/>
                <w:szCs w:val="20"/>
                <w:lang w:val="es"/>
              </w:rPr>
              <w:t xml:space="preserve">Ingreso de informacion relacionada con los productos </w:t>
            </w:r>
          </w:p>
        </w:tc>
      </w:tr>
      <w:tr w:rsidR="35FDD15E" w:rsidTr="35FDD15E" w14:paraId="3B3F21AC">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646E046"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40EA7C9" w14:textId="187321F7">
            <w:r w:rsidRPr="35FDD15E" w:rsidR="35FDD15E">
              <w:rPr>
                <w:sz w:val="20"/>
                <w:szCs w:val="20"/>
                <w:lang w:val="es"/>
              </w:rPr>
              <w:t>Usuario</w:t>
            </w:r>
          </w:p>
        </w:tc>
      </w:tr>
      <w:tr w:rsidR="35FDD15E" w:rsidTr="35FDD15E" w14:paraId="7184E3B0">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9156161"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58EDDE" w:rsidP="35FDD15E" w:rsidRDefault="7C58EDDE" w14:paraId="7CDE2009" w14:textId="56DC7BE1">
            <w:pPr>
              <w:rPr>
                <w:sz w:val="20"/>
                <w:szCs w:val="20"/>
                <w:lang w:val="es"/>
              </w:rPr>
            </w:pPr>
            <w:r w:rsidRPr="35FDD15E" w:rsidR="7C58EDDE">
              <w:rPr>
                <w:sz w:val="20"/>
                <w:szCs w:val="20"/>
                <w:lang w:val="es"/>
              </w:rPr>
              <w:t>Realizar cambios según tu necesidad</w:t>
            </w:r>
          </w:p>
        </w:tc>
      </w:tr>
      <w:tr w:rsidR="35FDD15E" w:rsidTr="35FDD15E" w14:paraId="720A757F">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D353677"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AB5F877" w:rsidP="35FDD15E" w:rsidRDefault="6AB5F877" w14:paraId="2C49AE57" w14:textId="4072C769">
            <w:pPr>
              <w:pStyle w:val="Normal"/>
              <w:spacing w:line="230" w:lineRule="auto"/>
              <w:ind w:left="0"/>
              <w:rPr>
                <w:rFonts w:ascii="Arial" w:hAnsi="Arial" w:eastAsia="Times New Roman" w:cs="Times New Roman"/>
                <w:sz w:val="20"/>
                <w:szCs w:val="20"/>
                <w:lang w:val="es"/>
              </w:rPr>
            </w:pPr>
            <w:r w:rsidRPr="35FDD15E" w:rsidR="6AB5F877">
              <w:rPr>
                <w:rFonts w:ascii="Arial" w:hAnsi="Arial" w:eastAsia="Times New Roman" w:cs="Times New Roman"/>
                <w:sz w:val="20"/>
                <w:szCs w:val="20"/>
                <w:lang w:val="es"/>
              </w:rPr>
              <w:t>Debe permitir ajustar y adaptar el sistema a medida que cambian las necesidades de la empresa. Los pasos que se pueden seguir para lograr una mayor flexibilidad</w:t>
            </w:r>
          </w:p>
        </w:tc>
      </w:tr>
    </w:tbl>
    <w:p w:rsidR="35FDD15E" w:rsidP="35FDD15E" w:rsidRDefault="35FDD15E" w14:paraId="4A89A7CB" w14:textId="33CDFA8F">
      <w:pPr>
        <w:pStyle w:val="Normalindentado3"/>
      </w:pPr>
    </w:p>
    <w:tbl>
      <w:tblPr>
        <w:tblStyle w:val="TableGrid"/>
        <w:tblW w:w="0" w:type="auto"/>
        <w:tblInd w:w="1380" w:type="dxa"/>
        <w:tblLayout w:type="fixed"/>
        <w:tblLook w:val="01E0" w:firstRow="1" w:lastRow="1" w:firstColumn="1" w:lastColumn="1" w:noHBand="0" w:noVBand="0"/>
      </w:tblPr>
      <w:tblGrid>
        <w:gridCol w:w="3615"/>
        <w:gridCol w:w="3675"/>
      </w:tblGrid>
      <w:tr w:rsidR="35FDD15E" w:rsidTr="35FDD15E" w14:paraId="2A7C9C07">
        <w:trPr>
          <w:trHeight w:val="300"/>
        </w:trPr>
        <w:tc>
          <w:tcPr>
            <w:tcW w:w="7290" w:type="dxa"/>
            <w:gridSpan w:val="2"/>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54227465" w14:textId="070B7894">
            <w:pPr>
              <w:rPr>
                <w:sz w:val="20"/>
                <w:szCs w:val="20"/>
                <w:lang w:val="es"/>
              </w:rPr>
            </w:pPr>
            <w:r w:rsidRPr="35FDD15E" w:rsidR="35FDD15E">
              <w:rPr>
                <w:sz w:val="20"/>
                <w:szCs w:val="20"/>
                <w:lang w:val="es"/>
              </w:rPr>
              <w:t>RNF0</w:t>
            </w:r>
            <w:r w:rsidRPr="35FDD15E" w:rsidR="1A57CABD">
              <w:rPr>
                <w:sz w:val="20"/>
                <w:szCs w:val="20"/>
                <w:lang w:val="es"/>
              </w:rPr>
              <w:t>4</w:t>
            </w:r>
          </w:p>
        </w:tc>
      </w:tr>
      <w:tr w:rsidR="35FDD15E" w:rsidTr="35FDD15E" w14:paraId="33048DF2">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226431DB" w14:textId="581D2D08">
            <w:r w:rsidRPr="35FDD15E" w:rsidR="35FDD15E">
              <w:rPr>
                <w:sz w:val="20"/>
                <w:szCs w:val="20"/>
                <w:lang w:val="es"/>
              </w:rPr>
              <w:t>Función</w:t>
            </w:r>
          </w:p>
        </w:tc>
        <w:tc>
          <w:tcPr>
            <w:tcW w:w="3675" w:type="dxa"/>
            <w:tcBorders>
              <w:top w:val="nil" w:color="000000" w:themeColor="text1" w:sz="8"/>
              <w:left w:val="single" w:color="000000" w:themeColor="text1" w:sz="8"/>
              <w:bottom w:val="single" w:color="000000" w:themeColor="text1" w:sz="8"/>
              <w:right w:val="single" w:color="000000" w:themeColor="text1" w:sz="8"/>
            </w:tcBorders>
            <w:tcMar/>
            <w:vAlign w:val="top"/>
          </w:tcPr>
          <w:p w:rsidR="4E5E3DE0" w:rsidP="35FDD15E" w:rsidRDefault="4E5E3DE0" w14:paraId="4EB14261" w14:textId="78970EB4">
            <w:pPr>
              <w:rPr>
                <w:sz w:val="20"/>
                <w:szCs w:val="20"/>
                <w:lang w:val="es"/>
              </w:rPr>
            </w:pPr>
            <w:r w:rsidRPr="35FDD15E" w:rsidR="4E5E3DE0">
              <w:rPr>
                <w:sz w:val="20"/>
                <w:szCs w:val="20"/>
                <w:lang w:val="es"/>
              </w:rPr>
              <w:t>Compatibilidad</w:t>
            </w:r>
          </w:p>
        </w:tc>
      </w:tr>
      <w:tr w:rsidR="35FDD15E" w:rsidTr="35FDD15E" w14:paraId="2028B456">
        <w:trPr>
          <w:trHeight w:val="70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5BCF1194" w14:textId="726AE258">
            <w:r w:rsidRPr="35FDD15E" w:rsidR="35FDD15E">
              <w:rPr>
                <w:sz w:val="20"/>
                <w:szCs w:val="20"/>
                <w:lang w:val="es"/>
              </w:rPr>
              <w:t>Descripción</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ED6AC1" w:rsidP="35FDD15E" w:rsidRDefault="3AED6AC1" w14:paraId="1AFF8940" w14:textId="2532A64E">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3AED6AC1">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El sistema debe ser compatible con los sistemas existentes de las tiendas ARA y otros sistemas que puedan ser requeridos en el futuro.</w:t>
            </w:r>
          </w:p>
        </w:tc>
      </w:tr>
      <w:tr w:rsidR="35FDD15E" w:rsidTr="35FDD15E" w14:paraId="0620B5A4">
        <w:trPr>
          <w:trHeight w:val="45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0C38947F" w14:textId="275B1EC7">
            <w:r w:rsidRPr="35FDD15E" w:rsidR="35FDD15E">
              <w:rPr>
                <w:sz w:val="20"/>
                <w:szCs w:val="20"/>
                <w:lang w:val="es"/>
              </w:rPr>
              <w:t>Entradas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D550901" w:rsidP="35FDD15E" w:rsidRDefault="6D550901" w14:paraId="3D824694" w14:textId="38F7EE72">
            <w:pPr>
              <w:pStyle w:val="Normal"/>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pPr>
            <w:r w:rsidRPr="35FDD15E" w:rsidR="6D550901">
              <w:rPr>
                <w:sz w:val="20"/>
                <w:szCs w:val="20"/>
                <w:lang w:val="es"/>
              </w:rPr>
              <w:t>Debe ser compatible</w:t>
            </w:r>
            <w:r w:rsidRPr="35FDD15E" w:rsidR="34844EF8">
              <w:rPr>
                <w:sz w:val="20"/>
                <w:szCs w:val="20"/>
                <w:lang w:val="es"/>
              </w:rPr>
              <w:t xml:space="preserve"> </w:t>
            </w:r>
            <w:r w:rsidRPr="35FDD15E" w:rsidR="6D550901">
              <w:rPr>
                <w:sz w:val="20"/>
                <w:szCs w:val="20"/>
                <w:lang w:val="es"/>
              </w:rPr>
              <w:t xml:space="preserve">con </w:t>
            </w:r>
            <w:r w:rsidRPr="35FDD15E" w:rsidR="295C50C8">
              <w:rPr>
                <w:sz w:val="20"/>
                <w:szCs w:val="20"/>
                <w:lang w:val="es"/>
              </w:rPr>
              <w:t>cualquier</w:t>
            </w:r>
            <w:r w:rsidRPr="35FDD15E" w:rsidR="6D550901">
              <w:rPr>
                <w:sz w:val="20"/>
                <w:szCs w:val="20"/>
                <w:lang w:val="es"/>
              </w:rPr>
              <w:t xml:space="preserve"> tipo de dispositivo ya sea de escritorio o m</w:t>
            </w:r>
            <w:r w:rsidRPr="35FDD15E" w:rsidR="31DC5275">
              <w:rPr>
                <w:sz w:val="20"/>
                <w:szCs w:val="20"/>
                <w:lang w:val="es"/>
              </w:rPr>
              <w:t>ó</w:t>
            </w:r>
            <w:r w:rsidRPr="35FDD15E" w:rsidR="75193471">
              <w:rPr>
                <w:sz w:val="20"/>
                <w:szCs w:val="20"/>
                <w:lang w:val="es"/>
              </w:rPr>
              <w:t>vil</w:t>
            </w:r>
            <w:r w:rsidRPr="35FDD15E" w:rsidR="75193471">
              <w:rPr>
                <w:rFonts w:ascii="Arial" w:hAnsi="Arial" w:eastAsia="Arial" w:cs="Arial"/>
                <w:b w:val="0"/>
                <w:bCs w:val="0"/>
                <w:i w:val="0"/>
                <w:iCs w:val="0"/>
                <w:caps w:val="0"/>
                <w:smallCaps w:val="0"/>
                <w:strike w:val="0"/>
                <w:dstrike w:val="0"/>
                <w:noProof w:val="0"/>
                <w:color w:val="000000" w:themeColor="text1" w:themeTint="FF" w:themeShade="FF"/>
                <w:sz w:val="20"/>
                <w:szCs w:val="20"/>
                <w:u w:val="none"/>
                <w:lang w:val="es-ES"/>
              </w:rPr>
              <w:t xml:space="preserve"> </w:t>
            </w:r>
          </w:p>
          <w:p w:rsidR="35FDD15E" w:rsidP="35FDD15E" w:rsidRDefault="35FDD15E" w14:paraId="09B37992" w14:textId="04B0CD0F">
            <w:pPr>
              <w:pStyle w:val="Normal"/>
              <w:rPr>
                <w:sz w:val="20"/>
                <w:szCs w:val="20"/>
                <w:lang w:val="es"/>
              </w:rPr>
            </w:pPr>
          </w:p>
        </w:tc>
      </w:tr>
      <w:tr w:rsidR="35FDD15E" w:rsidTr="35FDD15E" w14:paraId="659A919E">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974209E" w14:textId="604F12C7">
            <w:r w:rsidRPr="35FDD15E" w:rsidR="35FDD15E">
              <w:rPr>
                <w:sz w:val="20"/>
                <w:szCs w:val="20"/>
                <w:lang w:val="es"/>
              </w:rPr>
              <w:t>Fuentes</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4702645E" w14:textId="187321F7">
            <w:r w:rsidRPr="35FDD15E" w:rsidR="35FDD15E">
              <w:rPr>
                <w:sz w:val="20"/>
                <w:szCs w:val="20"/>
                <w:lang w:val="es"/>
              </w:rPr>
              <w:t>Usuario</w:t>
            </w:r>
          </w:p>
        </w:tc>
      </w:tr>
      <w:tr w:rsidR="35FDD15E" w:rsidTr="35FDD15E" w14:paraId="138ACD99">
        <w:trPr>
          <w:trHeight w:val="300"/>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758BC6F3" w14:textId="2054540C">
            <w:r w:rsidRPr="35FDD15E" w:rsidR="35FDD15E">
              <w:rPr>
                <w:sz w:val="20"/>
                <w:szCs w:val="20"/>
                <w:lang w:val="es"/>
              </w:rPr>
              <w:t>Salida</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5DBE5E" w:rsidP="35FDD15E" w:rsidRDefault="0E5DBE5E" w14:paraId="6683E788" w14:textId="43BBB13E">
            <w:pPr>
              <w:rPr>
                <w:sz w:val="20"/>
                <w:szCs w:val="20"/>
                <w:lang w:val="es"/>
              </w:rPr>
            </w:pPr>
            <w:r w:rsidRPr="35FDD15E" w:rsidR="0E5DBE5E">
              <w:rPr>
                <w:sz w:val="20"/>
                <w:szCs w:val="20"/>
                <w:lang w:val="es"/>
              </w:rPr>
              <w:t xml:space="preserve">Se debe garantizar </w:t>
            </w:r>
            <w:r w:rsidRPr="35FDD15E" w:rsidR="099A51BF">
              <w:rPr>
                <w:sz w:val="20"/>
                <w:szCs w:val="20"/>
                <w:lang w:val="es"/>
              </w:rPr>
              <w:t xml:space="preserve">que el sistema </w:t>
            </w:r>
          </w:p>
        </w:tc>
      </w:tr>
      <w:tr w:rsidR="35FDD15E" w:rsidTr="35FDD15E" w14:paraId="3321D50D">
        <w:trPr>
          <w:trHeight w:val="2685"/>
        </w:trPr>
        <w:tc>
          <w:tcPr>
            <w:tcW w:w="36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RDefault="35FDD15E" w14:paraId="3947471B" w14:textId="69F90ACB">
            <w:r w:rsidRPr="35FDD15E" w:rsidR="35FDD15E">
              <w:rPr>
                <w:sz w:val="20"/>
                <w:szCs w:val="20"/>
                <w:lang w:val="es"/>
              </w:rPr>
              <w:t>Proceso</w:t>
            </w:r>
          </w:p>
        </w:tc>
        <w:tc>
          <w:tcPr>
            <w:tcW w:w="3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FDD15E" w:rsidP="35FDD15E" w:rsidRDefault="35FDD15E" w14:paraId="14CB4938" w14:textId="4AF68151">
            <w:pPr>
              <w:pStyle w:val="ListParagraph"/>
              <w:spacing w:line="233" w:lineRule="auto"/>
              <w:ind w:left="0"/>
              <w:rPr>
                <w:sz w:val="20"/>
                <w:szCs w:val="20"/>
                <w:lang w:val="es"/>
              </w:rPr>
            </w:pPr>
          </w:p>
          <w:p w:rsidR="74124766" w:rsidP="35FDD15E" w:rsidRDefault="74124766" w14:paraId="567CFBF7" w14:textId="23AF1E21">
            <w:pPr>
              <w:pStyle w:val="ListParagraph"/>
              <w:spacing w:line="233" w:lineRule="auto"/>
              <w:ind w:left="0"/>
              <w:rPr>
                <w:sz w:val="20"/>
                <w:szCs w:val="20"/>
                <w:lang w:val="es"/>
              </w:rPr>
            </w:pPr>
            <w:r w:rsidRPr="35FDD15E" w:rsidR="74124766">
              <w:rPr>
                <w:sz w:val="20"/>
                <w:szCs w:val="20"/>
                <w:lang w:val="es"/>
              </w:rPr>
              <w:t>interactuar y funcionar correctamente con otros sistemas y herramientas</w:t>
            </w:r>
          </w:p>
        </w:tc>
      </w:tr>
    </w:tbl>
    <w:p w:rsidR="35FDD15E" w:rsidP="35FDD15E" w:rsidRDefault="35FDD15E" w14:paraId="2F253697" w14:textId="75D470F8">
      <w:pPr>
        <w:pStyle w:val="Normalindentado3"/>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p w:rsidR="00482D99" w:rsidRDefault="00482D99" w14:paraId="4ABFDC6C" w14:textId="77777777">
      <w:pPr>
        <w:pStyle w:val="Heading2"/>
        <w:rPr/>
      </w:pPr>
      <w:bookmarkStart w:name="_Toc33411091" w:id="67"/>
      <w:r w:rsidR="4D15A9F5">
        <w:rPr/>
        <w:t>Otros requisitos</w:t>
      </w:r>
      <w:bookmarkEnd w:id="67"/>
    </w:p>
    <w:p w:rsidR="00482D99" w:rsidP="35FDD15E" w:rsidRDefault="00482D99" w14:paraId="7BCFC913" w14:textId="265EC9DB">
      <w:pPr>
        <w:pStyle w:val="ListParagraph"/>
        <w:numPr>
          <w:ilvl w:val="0"/>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35FDD15E" w:rsidR="28E6D1E4">
        <w:rPr>
          <w:rFonts w:ascii="Calibri" w:hAnsi="Calibri" w:eastAsia="Calibri" w:cs="Calibri"/>
          <w:b w:val="0"/>
          <w:bCs w:val="0"/>
          <w:i w:val="0"/>
          <w:iCs w:val="0"/>
          <w:caps w:val="0"/>
          <w:smallCaps w:val="0"/>
          <w:noProof w:val="0"/>
          <w:color w:val="000000" w:themeColor="text1" w:themeTint="FF" w:themeShade="FF"/>
          <w:sz w:val="24"/>
          <w:szCs w:val="24"/>
          <w:lang w:val="es-ES"/>
        </w:rPr>
        <w:t>Requisitos de documentación:</w:t>
      </w:r>
    </w:p>
    <w:p w:rsidR="00482D99" w:rsidP="35FDD15E" w:rsidRDefault="00482D99" w14:paraId="4B8AA64A" w14:textId="65607810">
      <w:pPr>
        <w:pStyle w:val="ListParagraph"/>
        <w:numPr>
          <w:ilvl w:val="1"/>
          <w:numId w:val="23"/>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35FDD15E" w:rsidR="28E6D1E4">
        <w:rPr>
          <w:rFonts w:ascii="Calibri" w:hAnsi="Calibri" w:eastAsia="Calibri" w:cs="Calibri"/>
          <w:b w:val="0"/>
          <w:bCs w:val="0"/>
          <w:i w:val="0"/>
          <w:iCs w:val="0"/>
          <w:caps w:val="0"/>
          <w:smallCaps w:val="0"/>
          <w:noProof w:val="0"/>
          <w:color w:val="000000" w:themeColor="text1" w:themeTint="FF" w:themeShade="FF"/>
          <w:sz w:val="24"/>
          <w:szCs w:val="24"/>
          <w:lang w:val="es-ES"/>
        </w:rPr>
        <w:t>El sistema debe tener una documentación clara y detallada</w:t>
      </w:r>
    </w:p>
    <w:p w:rsidR="00482D99" w:rsidRDefault="00482D99" w14:paraId="7E3D6786" w14:textId="7A26CA3A">
      <w:pPr>
        <w:pStyle w:val="Normalindentado2"/>
      </w:pPr>
      <w:r>
        <w:fldChar w:fldCharType="begin"/>
      </w:r>
      <w:r>
        <w:instrText xml:space="preserve">MACROBUTTON NoMacro [</w:instrText>
      </w:r>
      <w:r w:rsidRPr="35FDD15E">
        <w:rPr>
          <w:color w:val="0000FF"/>
        </w:rPr>
        <w:instrText xml:space="preserve">Inserte aquí el texto</w:instrText>
      </w:r>
      <w:r>
        <w:instrText xml:space="preserve">]</w:instrText>
      </w:r>
      <w:r>
        <w:fldChar w:fldCharType="end"/>
      </w:r>
    </w:p>
    <w:sectPr w:rsidR="00482D99">
      <w:headerReference w:type="first" r:id="rId1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13E" w:rsidRDefault="0029513E" w14:paraId="508C98E9" w14:textId="77777777">
      <w:r>
        <w:separator/>
      </w:r>
    </w:p>
  </w:endnote>
  <w:endnote w:type="continuationSeparator" w:id="0">
    <w:p w:rsidR="0029513E" w:rsidRDefault="0029513E" w14:paraId="779F8E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rsidR="00482D99" w:rsidRDefault="00482D99" w14:paraId="17DBC151" w14:textId="77777777">
          <w:pPr>
            <w:pStyle w:val="Header"/>
            <w:jc w:val="right"/>
            <w:rPr>
              <w:rFonts w:cs="Arial"/>
              <w:sz w:val="16"/>
            </w:rPr>
          </w:pPr>
        </w:p>
      </w:tc>
      <w:tc>
        <w:tcPr>
          <w:tcW w:w="160" w:type="dxa"/>
          <w:tcMar>
            <w:top w:w="68" w:type="dxa"/>
            <w:bottom w:w="68" w:type="dxa"/>
          </w:tcMar>
          <w:vAlign w:val="center"/>
        </w:tcPr>
        <w:p w:rsidR="00482D99" w:rsidRDefault="00482D99" w14:paraId="6F8BD81B" w14:textId="77777777">
          <w:pPr>
            <w:pStyle w:val="Header"/>
            <w:jc w:val="right"/>
            <w:rPr>
              <w:sz w:val="16"/>
            </w:rPr>
          </w:pPr>
        </w:p>
      </w:tc>
      <w:tc>
        <w:tcPr>
          <w:tcW w:w="6537" w:type="dxa"/>
          <w:tcMar>
            <w:top w:w="68" w:type="dxa"/>
            <w:bottom w:w="68" w:type="dxa"/>
          </w:tcMar>
          <w:vAlign w:val="center"/>
        </w:tcPr>
        <w:p w:rsidR="00482D99" w:rsidRDefault="00AB418F" w14:paraId="4A1E3258" w14:textId="77777777">
          <w:pPr>
            <w:pStyle w:val="Header"/>
            <w:jc w:val="right"/>
            <w:rPr>
              <w:sz w:val="16"/>
            </w:rPr>
          </w:pPr>
          <w:r>
            <w:rPr>
              <w:rFonts w:cs="Arial"/>
              <w:color w:val="241A61"/>
              <w:sz w:val="16"/>
            </w:rPr>
            <w:t>Descripción de requisitos del sofware</w:t>
          </w:r>
        </w:p>
      </w:tc>
    </w:tr>
  </w:tbl>
  <w:p w:rsidR="00482D99" w:rsidRDefault="00482D99" w14:paraId="2613E9C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62EBF9A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41508A3C" w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35FDD15E" w:rsidTr="35FDD15E" w14:paraId="60D5DBD1">
      <w:trPr>
        <w:trHeight w:val="300"/>
      </w:trPr>
      <w:tc>
        <w:tcPr>
          <w:tcW w:w="2830" w:type="dxa"/>
          <w:tcMar/>
        </w:tcPr>
        <w:p w:rsidR="35FDD15E" w:rsidP="35FDD15E" w:rsidRDefault="35FDD15E" w14:paraId="2DD5761D" w14:textId="5E145726">
          <w:pPr>
            <w:pStyle w:val="Header"/>
            <w:bidi w:val="0"/>
            <w:ind w:left="-115"/>
            <w:jc w:val="left"/>
          </w:pPr>
        </w:p>
      </w:tc>
      <w:tc>
        <w:tcPr>
          <w:tcW w:w="2830" w:type="dxa"/>
          <w:tcMar/>
        </w:tcPr>
        <w:p w:rsidR="35FDD15E" w:rsidP="35FDD15E" w:rsidRDefault="35FDD15E" w14:paraId="397636E0" w14:textId="5B88C4D4">
          <w:pPr>
            <w:pStyle w:val="Header"/>
            <w:bidi w:val="0"/>
            <w:jc w:val="center"/>
          </w:pPr>
        </w:p>
      </w:tc>
      <w:tc>
        <w:tcPr>
          <w:tcW w:w="2830" w:type="dxa"/>
          <w:tcMar/>
        </w:tcPr>
        <w:p w:rsidR="35FDD15E" w:rsidP="35FDD15E" w:rsidRDefault="35FDD15E" w14:paraId="7DF01890" w14:textId="08676438">
          <w:pPr>
            <w:pStyle w:val="Header"/>
            <w:bidi w:val="0"/>
            <w:ind w:right="-115"/>
            <w:jc w:val="right"/>
          </w:pPr>
        </w:p>
      </w:tc>
    </w:tr>
  </w:tbl>
  <w:p w:rsidR="35FDD15E" w:rsidP="35FDD15E" w:rsidRDefault="35FDD15E" w14:paraId="0D221F4C" w14:textId="69332B8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13E" w:rsidRDefault="0029513E" w14:paraId="44F69B9A" w14:textId="77777777">
      <w:r>
        <w:separator/>
      </w:r>
    </w:p>
  </w:footnote>
  <w:footnote w:type="continuationSeparator" w:id="0">
    <w:p w:rsidR="0029513E" w:rsidRDefault="0029513E" w14:paraId="5F07D11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0"/>
      <w:gridCol w:w="5398"/>
      <w:gridCol w:w="1166"/>
    </w:tblGrid>
    <w:tr w:rsidR="00482D99" w:rsidTr="35FDD15E" w14:paraId="0FB7C8F1" w14:textId="77777777">
      <w:trPr>
        <w:trHeight w:val="300"/>
      </w:trPr>
      <w:tc>
        <w:tcPr>
          <w:tcW w:w="1274" w:type="dxa"/>
          <w:tcMar>
            <w:top w:w="68" w:type="dxa"/>
            <w:bottom w:w="68" w:type="dxa"/>
          </w:tcMar>
        </w:tcPr>
        <w:p w:rsidR="00482D99" w:rsidRDefault="000361E6" w14:paraId="7CBEED82" w14:textId="5B031EE1">
          <w:pPr>
            <w:pStyle w:val="Header"/>
          </w:pPr>
          <w:r w:rsidR="35FDD15E">
            <w:drawing>
              <wp:inline wp14:editId="05394B15" wp14:anchorId="5680A671">
                <wp:extent cx="1143000" cy="495308"/>
                <wp:effectExtent l="0" t="0" r="0" b="0"/>
                <wp:docPr id="1351371602" name="" title=""/>
                <wp:cNvGraphicFramePr>
                  <a:graphicFrameLocks noChangeAspect="1"/>
                </wp:cNvGraphicFramePr>
                <a:graphic>
                  <a:graphicData uri="http://schemas.openxmlformats.org/drawingml/2006/picture">
                    <pic:pic>
                      <pic:nvPicPr>
                        <pic:cNvPr id="0" name=""/>
                        <pic:cNvPicPr/>
                      </pic:nvPicPr>
                      <pic:blipFill>
                        <a:blip r:embed="R98592548cbfa4e6b">
                          <a:extLst>
                            <a:ext xmlns:a="http://schemas.openxmlformats.org/drawingml/2006/main" uri="{28A0092B-C50C-407E-A947-70E740481C1C}">
                              <a14:useLocalDpi val="0"/>
                            </a:ext>
                          </a:extLst>
                        </a:blip>
                        <a:srcRect l="0" t="26666" r="0" b="30000"/>
                        <a:stretch>
                          <a:fillRect/>
                        </a:stretch>
                      </pic:blipFill>
                      <pic:spPr>
                        <a:xfrm>
                          <a:off x="0" y="0"/>
                          <a:ext cx="1143000" cy="495308"/>
                        </a:xfrm>
                        <a:prstGeom prst="rect">
                          <a:avLst/>
                        </a:prstGeom>
                      </pic:spPr>
                    </pic:pic>
                  </a:graphicData>
                </a:graphic>
              </wp:inline>
            </w:drawing>
          </w:r>
        </w:p>
      </w:tc>
      <w:tc>
        <w:tcPr>
          <w:tcW w:w="10856" w:type="dxa"/>
          <w:tcMar>
            <w:top w:w="68" w:type="dxa"/>
            <w:bottom w:w="68" w:type="dxa"/>
          </w:tcMar>
          <w:vAlign w:val="center"/>
        </w:tcPr>
        <w:p w:rsidR="35FDD15E" w:rsidP="35FDD15E" w:rsidRDefault="35FDD15E" w14:paraId="72A9BDF3" w14:textId="508365A4">
          <w:pPr>
            <w:pStyle w:val="Header"/>
            <w:bidi w:val="0"/>
            <w:spacing w:before="0" w:beforeAutospacing="off" w:after="0" w:afterAutospacing="off" w:line="259" w:lineRule="auto"/>
            <w:ind w:left="0" w:right="0"/>
            <w:jc w:val="center"/>
          </w:pPr>
          <w:r w:rsidRPr="35FDD15E" w:rsidR="35FDD15E">
            <w:rPr>
              <w:rFonts w:cs="Arial"/>
              <w:b w:val="1"/>
              <w:bCs w:val="1"/>
              <w:color w:val="241A61"/>
            </w:rPr>
            <w:t>WTT</w:t>
          </w:r>
        </w:p>
        <w:p w:rsidR="00482D99" w:rsidP="35FDD15E" w:rsidRDefault="00482D99" w14:paraId="73C544D3" w14:textId="4396533E">
          <w:pPr>
            <w:pStyle w:val="Header"/>
            <w:jc w:val="center"/>
            <w:rPr>
              <w:rFonts w:cs="Arial"/>
              <w:b w:val="1"/>
              <w:bCs w:val="1"/>
              <w:color w:val="241A61"/>
            </w:rPr>
          </w:pPr>
          <w:r w:rsidRPr="35FDD15E" w:rsidR="35FDD15E">
            <w:rPr>
              <w:rFonts w:cs="Arial"/>
              <w:b w:val="1"/>
              <w:bCs w:val="1"/>
              <w:color w:val="241A61"/>
            </w:rPr>
            <w:t xml:space="preserve">Wise </w:t>
          </w:r>
          <w:r w:rsidRPr="35FDD15E" w:rsidR="35FDD15E">
            <w:rPr>
              <w:rFonts w:cs="Arial"/>
              <w:b w:val="1"/>
              <w:bCs w:val="1"/>
              <w:color w:val="241A61"/>
            </w:rPr>
            <w:t>Team</w:t>
          </w:r>
          <w:r w:rsidRPr="35FDD15E" w:rsidR="35FDD15E">
            <w:rPr>
              <w:rFonts w:cs="Arial"/>
              <w:b w:val="1"/>
              <w:bCs w:val="1"/>
              <w:color w:val="241A61"/>
            </w:rPr>
            <w:t xml:space="preserve"> </w:t>
          </w:r>
          <w:r w:rsidRPr="35FDD15E" w:rsidR="35FDD15E">
            <w:rPr>
              <w:rFonts w:cs="Arial"/>
              <w:b w:val="1"/>
              <w:bCs w:val="1"/>
              <w:color w:val="241A61"/>
            </w:rPr>
            <w:t>Technology</w:t>
          </w:r>
        </w:p>
      </w:tc>
      <w:tc>
        <w:tcPr>
          <w:tcW w:w="1980" w:type="dxa"/>
          <w:tcMar>
            <w:top w:w="68" w:type="dxa"/>
            <w:bottom w:w="68" w:type="dxa"/>
          </w:tcMar>
          <w:vAlign w:val="center"/>
        </w:tcPr>
        <w:p w:rsidR="00482D99" w:rsidRDefault="00482D99" w14:paraId="2C272389" w14:textId="77777777">
          <w:pPr>
            <w:pStyle w:val="Header"/>
            <w:jc w:val="right"/>
            <w:rPr>
              <w:rFonts w:cs="Arial"/>
              <w:color w:val="241A61"/>
            </w:rPr>
          </w:pPr>
          <w:r>
            <w:rPr>
              <w:rFonts w:cs="Arial"/>
              <w:color w:val="241A61"/>
            </w:rPr>
            <w:t>0.3</w:t>
          </w:r>
        </w:p>
        <w:p w:rsidR="00482D99" w:rsidRDefault="00482D99" w14:paraId="5FF82773"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rsidR="00482D99" w:rsidRDefault="00482D99" w14:paraId="6E36661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43D6B1D6" w14:textId="7777777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7818863E"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rsidRPr="00393AF2" w:rsidR="00482D99" w:rsidP="00393AF2" w:rsidRDefault="000361E6" w14:paraId="38645DC7" w14:textId="77777777">
          <w:pPr>
            <w:pStyle w:val="Header"/>
            <w:jc w:val="center"/>
            <w:rPr>
              <w:rFonts w:cs="Arial"/>
              <w:sz w:val="16"/>
            </w:rPr>
          </w:pPr>
          <w:r w:rsidRPr="00393AF2">
            <w:rPr>
              <w:rFonts w:cs="Arial"/>
              <w:noProof/>
              <w:sz w:val="16"/>
            </w:rPr>
            <w:drawing>
              <wp:inline distT="0" distB="0" distL="0" distR="0" wp14:anchorId="6EAC269F" wp14:editId="07777777">
                <wp:extent cx="800100" cy="40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54139EE4" w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458316A5" w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3FB30046"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915F1D">
            <w:rPr>
              <w:rStyle w:val="PageNumber"/>
              <w:rFonts w:cs="Arial"/>
              <w:noProof/>
              <w:color w:val="241A61"/>
            </w:rPr>
            <w:t>10</w:t>
          </w:r>
          <w:r>
            <w:rPr>
              <w:rStyle w:val="PageNumber"/>
              <w:rFonts w:cs="Arial"/>
              <w:color w:val="241A61"/>
            </w:rPr>
            <w:fldChar w:fldCharType="end"/>
          </w:r>
        </w:p>
      </w:tc>
    </w:tr>
  </w:tbl>
  <w:p w:rsidR="00482D99" w:rsidRDefault="00482D99" w14:paraId="135E58C4"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2D99" w:rsidRDefault="00482D99" w14:paraId="1037B8A3" w14:textId="77777777">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rsidR="00482D99" w:rsidRDefault="000361E6" w14:paraId="0C6C2CD5" w14:textId="77777777">
          <w:pPr>
            <w:pStyle w:val="Header"/>
            <w:rPr>
              <w:rFonts w:cs="Arial"/>
              <w:sz w:val="16"/>
            </w:rPr>
          </w:pPr>
          <w:r>
            <w:rPr>
              <w:rFonts w:cs="Arial"/>
              <w:b/>
              <w:bCs/>
              <w:noProof/>
              <w:color w:val="241A61"/>
            </w:rPr>
            <w:drawing>
              <wp:inline distT="0" distB="0" distL="0" distR="0" wp14:anchorId="2D11C76F"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0D564F01" w14:textId="77777777">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6A03D11" w14:textId="77777777">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14:textId="77777777">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A790557" w14:textId="77777777">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rsidR="00482D99" w:rsidRDefault="00482D99" w14:paraId="709E88E4" w14:textId="77777777">
    <w:pPr>
      <w:pStyle w:val="Header"/>
      <w:jc w:val="right"/>
    </w:pPr>
  </w:p>
</w:hdr>
</file>

<file path=word/intelligence2.xml><?xml version="1.0" encoding="utf-8"?>
<int2:intelligence xmlns:int2="http://schemas.microsoft.com/office/intelligence/2020/intelligence">
  <int2:observations>
    <int2:textHash int2:hashCode="z1VFOkYEWOBNus" int2:id="ndm5EBkK">
      <int2:state int2:type="AugLoop_Text_Critique" int2:value="Rejected"/>
    </int2:textHash>
    <int2:textHash int2:hashCode="Rrt+PC8NAaOqSj" int2:id="1vDhwxoC">
      <int2:state int2:type="AugLoop_Text_Critique" int2:value="Rejected"/>
    </int2:textHash>
    <int2:textHash int2:hashCode="X4RTqJFz5wEoOa" int2:id="3KWeZeL1">
      <int2:state int2:type="AugLoop_Text_Critique" int2:value="Rejected"/>
    </int2:textHash>
    <int2:textHash int2:hashCode="WjkFF6dvnP3kfR" int2:id="1krmTVj0">
      <int2:state int2:type="AugLoop_Text_Critique" int2:value="Rejected"/>
    </int2:textHash>
    <int2:textHash int2:hashCode="HqC3lOGs0z/A5z" int2:id="NS9rp07W">
      <int2:state int2:type="AugLoop_Text_Critique" int2:value="Rejected"/>
    </int2:textHash>
    <int2:textHash int2:hashCode="rHYz6fbRi4PH5g" int2:id="ywIY0mLm">
      <int2:state int2:type="AugLoop_Text_Critique" int2:value="Rejected"/>
    </int2:textHash>
    <int2:textHash int2:hashCode="ZONmKep9ACgMJ5" int2:id="6zxcNQVP">
      <int2:state int2:type="AugLoop_Text_Critique" int2:value="Rejected"/>
    </int2:textHash>
    <int2:textHash int2:hashCode="wvT/ytygxJoBvc" int2:id="zDZbyR04">
      <int2:state int2:type="AugLoop_Text_Critique" int2:value="Rejected"/>
    </int2:textHash>
    <int2:textHash int2:hashCode="2wQ7IFXLOkey6w" int2:id="vLpVdOWR">
      <int2:state int2:type="AugLoop_Text_Critique" int2:value="Rejected"/>
    </int2:textHash>
    <int2:textHash int2:hashCode="iDdott0sQq6gAx" int2:id="9ZBZSzbE">
      <int2:state int2:type="AugLoop_Text_Critique" int2:value="Rejected"/>
    </int2:textHash>
    <int2:textHash int2:hashCode="d4ZX/6k2XVJ7ib" int2:id="HofsxNYF">
      <int2:state int2:type="AugLoop_Text_Critique" int2:value="Rejected"/>
    </int2:textHash>
    <int2:textHash int2:hashCode="AGH/8etyb1sUWv" int2:id="H7s4LyUX">
      <int2:state int2:type="AugLoop_Text_Critique" int2:value="Rejected"/>
    </int2:textHash>
    <int2:textHash int2:hashCode="lAP0yM1a9hxIVU" int2:id="3EflN84N">
      <int2:state int2:type="AugLoop_Text_Critique" int2:value="Rejected"/>
    </int2:textHash>
    <int2:textHash int2:hashCode="DkQ0lgxju0neJa" int2:id="UQWLxpHl">
      <int2:state int2:type="AugLoop_Text_Critique" int2:value="Rejected"/>
    </int2:textHash>
    <int2:textHash int2:hashCode="/KmXxPxpqqZ/ZJ" int2:id="3vNlaLmV">
      <int2:state int2:type="AugLoop_Text_Critique" int2:value="Rejected"/>
    </int2:textHash>
    <int2:textHash int2:hashCode="NUEG5BaRGERmHh" int2:id="fSm18NmM">
      <int2:state int2:type="AugLoop_Text_Critique" int2:value="Rejected"/>
    </int2:textHash>
    <int2:textHash int2:hashCode="MPehbFGjV0HSNf" int2:id="yqBaAOvK">
      <int2:state int2:type="AugLoop_Text_Critique" int2:value="Rejected"/>
    </int2:textHash>
    <int2:textHash int2:hashCode="0lGH3BN/NciLyA" int2:id="yjAx18Ib">
      <int2:state int2:type="AugLoop_Text_Critique" int2:value="Rejected"/>
    </int2:textHash>
    <int2:textHash int2:hashCode="yxKdHTtJtsPfE3" int2:id="Jm2DfxP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733f9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af031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29d6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3c171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270898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6">
    <w:nsid w:val="17abcd6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5">
    <w:nsid w:val="336301c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4">
    <w:nsid w:val="54b5588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3">
    <w:nsid w:val="984d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e46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a742193"/>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e98e07a"/>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7a806a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ee72d1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5d28d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86b7e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6e6e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320" w:hanging="72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7f79de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
    <w:nsid w:val="2efc93e4"/>
    <w:multiLevelType xmlns:w="http://schemas.openxmlformats.org/wordprocessingml/2006/main" w:val="multilevel"/>
    <w:lvl xmlns:w="http://schemas.openxmlformats.org/wordprocessingml/2006/main" w:ilvl="0">
      <w:start w:val="1"/>
      <w:numFmt w:val="decimal"/>
      <w:lvlText w:val="%1.%2"/>
      <w:lvlJc w:val="left"/>
      <w:pPr>
        <w:ind w:left="13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8313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0df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a7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start w:val="1"/>
      <w:numFmt w:val="bullet"/>
      <w:lvlText w:val=""/>
      <w:lvlJc w:val="left"/>
      <w:pPr>
        <w:tabs>
          <w:tab w:val="num" w:pos="1560"/>
        </w:tabs>
        <w:ind w:left="1560" w:hanging="360"/>
      </w:pPr>
      <w:rPr>
        <w:rFonts w:hint="default" w:ascii="Symbol" w:hAnsi="Symbol"/>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lvl>
    <w:lvl w:ilvl="1">
      <w:start w:val="1"/>
      <w:numFmt w:val="decimal"/>
      <w:pStyle w:val="Heading2"/>
      <w:lvlText w:val="%1.%2"/>
      <w:lvlJc w:val="left"/>
      <w:pPr>
        <w:tabs>
          <w:tab w:val="num" w:pos="1320"/>
        </w:tabs>
        <w:ind w:left="1320" w:hanging="720"/>
      </w:pPr>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81162F8"/>
    <w:multiLevelType w:val="hybridMultilevel"/>
    <w:tmpl w:val="FFFFFFFF"/>
    <w:lvl w:ilvl="0" w:tplc="D5863694">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20B4DBA2">
      <w:start w:val="1"/>
      <w:numFmt w:val="bullet"/>
      <w:lvlText w:val=""/>
      <w:lvlJc w:val="left"/>
      <w:pPr>
        <w:ind w:left="2160" w:hanging="360"/>
      </w:pPr>
      <w:rPr>
        <w:rFonts w:hint="default" w:ascii="Wingdings" w:hAnsi="Wingdings"/>
      </w:rPr>
    </w:lvl>
    <w:lvl w:ilvl="3" w:tplc="7F86C92A">
      <w:start w:val="1"/>
      <w:numFmt w:val="bullet"/>
      <w:lvlText w:val=""/>
      <w:lvlJc w:val="left"/>
      <w:pPr>
        <w:ind w:left="2880" w:hanging="360"/>
      </w:pPr>
      <w:rPr>
        <w:rFonts w:hint="default" w:ascii="Symbol" w:hAnsi="Symbol"/>
      </w:rPr>
    </w:lvl>
    <w:lvl w:ilvl="4" w:tplc="F26CAC84">
      <w:start w:val="1"/>
      <w:numFmt w:val="bullet"/>
      <w:lvlText w:val="o"/>
      <w:lvlJc w:val="left"/>
      <w:pPr>
        <w:ind w:left="3600" w:hanging="360"/>
      </w:pPr>
      <w:rPr>
        <w:rFonts w:hint="default" w:ascii="Courier New" w:hAnsi="Courier New"/>
      </w:rPr>
    </w:lvl>
    <w:lvl w:ilvl="5" w:tplc="D426568E">
      <w:start w:val="1"/>
      <w:numFmt w:val="bullet"/>
      <w:lvlText w:val=""/>
      <w:lvlJc w:val="left"/>
      <w:pPr>
        <w:ind w:left="4320" w:hanging="360"/>
      </w:pPr>
      <w:rPr>
        <w:rFonts w:hint="default" w:ascii="Wingdings" w:hAnsi="Wingdings"/>
      </w:rPr>
    </w:lvl>
    <w:lvl w:ilvl="6" w:tplc="1E529C20">
      <w:start w:val="1"/>
      <w:numFmt w:val="bullet"/>
      <w:lvlText w:val=""/>
      <w:lvlJc w:val="left"/>
      <w:pPr>
        <w:ind w:left="5040" w:hanging="360"/>
      </w:pPr>
      <w:rPr>
        <w:rFonts w:hint="default" w:ascii="Symbol" w:hAnsi="Symbol"/>
      </w:rPr>
    </w:lvl>
    <w:lvl w:ilvl="7" w:tplc="E392E7AA">
      <w:start w:val="1"/>
      <w:numFmt w:val="bullet"/>
      <w:lvlText w:val="o"/>
      <w:lvlJc w:val="left"/>
      <w:pPr>
        <w:ind w:left="5760" w:hanging="360"/>
      </w:pPr>
      <w:rPr>
        <w:rFonts w:hint="default" w:ascii="Courier New" w:hAnsi="Courier New"/>
      </w:rPr>
    </w:lvl>
    <w:lvl w:ilvl="8" w:tplc="241E0038">
      <w:start w:val="1"/>
      <w:numFmt w:val="bullet"/>
      <w:lvlText w:val=""/>
      <w:lvlJc w:val="left"/>
      <w:pPr>
        <w:ind w:left="6480" w:hanging="360"/>
      </w:pPr>
      <w:rPr>
        <w:rFonts w:hint="default" w:ascii="Wingdings" w:hAnsi="Wingdings"/>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CB367ED"/>
    <w:multiLevelType w:val="hybridMultilevel"/>
    <w:tmpl w:val="FFFFFFFF"/>
    <w:lvl w:ilvl="0" w:tplc="2A7E7C8E">
      <w:start w:val="1"/>
      <w:numFmt w:val="bullet"/>
      <w:lvlText w:val=""/>
      <w:lvlJc w:val="left"/>
      <w:pPr>
        <w:ind w:left="720" w:hanging="360"/>
      </w:pPr>
      <w:rPr>
        <w:rFonts w:hint="default" w:ascii="Symbol" w:hAnsi="Symbol"/>
      </w:rPr>
    </w:lvl>
    <w:lvl w:ilvl="1" w:tplc="C0E229C6">
      <w:start w:val="1"/>
      <w:numFmt w:val="bullet"/>
      <w:lvlText w:val="o"/>
      <w:lvlJc w:val="left"/>
      <w:pPr>
        <w:ind w:left="1440" w:hanging="360"/>
      </w:pPr>
      <w:rPr>
        <w:rFonts w:hint="default" w:ascii="Courier New" w:hAnsi="Courier New"/>
      </w:rPr>
    </w:lvl>
    <w:lvl w:ilvl="2" w:tplc="07C0A9C6">
      <w:start w:val="1"/>
      <w:numFmt w:val="bullet"/>
      <w:lvlText w:val=""/>
      <w:lvlJc w:val="left"/>
      <w:pPr>
        <w:ind w:left="2160" w:hanging="360"/>
      </w:pPr>
      <w:rPr>
        <w:rFonts w:hint="default" w:ascii="Wingdings" w:hAnsi="Wingdings"/>
      </w:rPr>
    </w:lvl>
    <w:lvl w:ilvl="3" w:tplc="8E8861B2">
      <w:start w:val="1"/>
      <w:numFmt w:val="bullet"/>
      <w:lvlText w:val=""/>
      <w:lvlJc w:val="left"/>
      <w:pPr>
        <w:ind w:left="2880" w:hanging="360"/>
      </w:pPr>
      <w:rPr>
        <w:rFonts w:hint="default" w:ascii="Symbol" w:hAnsi="Symbol"/>
      </w:rPr>
    </w:lvl>
    <w:lvl w:ilvl="4" w:tplc="766EC120">
      <w:start w:val="1"/>
      <w:numFmt w:val="bullet"/>
      <w:lvlText w:val="o"/>
      <w:lvlJc w:val="left"/>
      <w:pPr>
        <w:ind w:left="3600" w:hanging="360"/>
      </w:pPr>
      <w:rPr>
        <w:rFonts w:hint="default" w:ascii="Courier New" w:hAnsi="Courier New"/>
      </w:rPr>
    </w:lvl>
    <w:lvl w:ilvl="5" w:tplc="5B92426A">
      <w:start w:val="1"/>
      <w:numFmt w:val="bullet"/>
      <w:lvlText w:val=""/>
      <w:lvlJc w:val="left"/>
      <w:pPr>
        <w:ind w:left="4320" w:hanging="360"/>
      </w:pPr>
      <w:rPr>
        <w:rFonts w:hint="default" w:ascii="Wingdings" w:hAnsi="Wingdings"/>
      </w:rPr>
    </w:lvl>
    <w:lvl w:ilvl="6" w:tplc="333CEAFC">
      <w:start w:val="1"/>
      <w:numFmt w:val="bullet"/>
      <w:lvlText w:val=""/>
      <w:lvlJc w:val="left"/>
      <w:pPr>
        <w:ind w:left="5040" w:hanging="360"/>
      </w:pPr>
      <w:rPr>
        <w:rFonts w:hint="default" w:ascii="Symbol" w:hAnsi="Symbol"/>
      </w:rPr>
    </w:lvl>
    <w:lvl w:ilvl="7" w:tplc="4A400CD4">
      <w:start w:val="1"/>
      <w:numFmt w:val="bullet"/>
      <w:lvlText w:val="o"/>
      <w:lvlJc w:val="left"/>
      <w:pPr>
        <w:ind w:left="5760" w:hanging="360"/>
      </w:pPr>
      <w:rPr>
        <w:rFonts w:hint="default" w:ascii="Courier New" w:hAnsi="Courier New"/>
      </w:rPr>
    </w:lvl>
    <w:lvl w:ilvl="8" w:tplc="6BF0617A">
      <w:start w:val="1"/>
      <w:numFmt w:val="bullet"/>
      <w:lvlText w:val=""/>
      <w:lvlJc w:val="left"/>
      <w:pPr>
        <w:ind w:left="6480" w:hanging="360"/>
      </w:pPr>
      <w:rPr>
        <w:rFonts w:hint="default" w:ascii="Wingdings" w:hAnsi="Wingdings"/>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741366732">
    <w:abstractNumId w:val="6"/>
  </w:num>
  <w:num w:numId="2" w16cid:durableId="98454699">
    <w:abstractNumId w:val="3"/>
  </w:num>
  <w:num w:numId="3" w16cid:durableId="1658607762">
    <w:abstractNumId w:val="2"/>
  </w:num>
  <w:num w:numId="4" w16cid:durableId="586883667">
    <w:abstractNumId w:val="7"/>
  </w:num>
  <w:num w:numId="5" w16cid:durableId="1965690479">
    <w:abstractNumId w:val="9"/>
  </w:num>
  <w:num w:numId="6" w16cid:durableId="1759595947">
    <w:abstractNumId w:val="5"/>
  </w:num>
  <w:num w:numId="7" w16cid:durableId="1820922650">
    <w:abstractNumId w:val="1"/>
  </w:num>
  <w:num w:numId="8" w16cid:durableId="1977177468">
    <w:abstractNumId w:val="0"/>
  </w:num>
  <w:num w:numId="9" w16cid:durableId="891355744">
    <w:abstractNumId w:val="8"/>
  </w:num>
  <w:num w:numId="10" w16cid:durableId="1052457969">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361E6"/>
    <w:rsid w:val="000965B4"/>
    <w:rsid w:val="00126F76"/>
    <w:rsid w:val="001A44AD"/>
    <w:rsid w:val="00213F48"/>
    <w:rsid w:val="0024045D"/>
    <w:rsid w:val="0029513E"/>
    <w:rsid w:val="002B1E2D"/>
    <w:rsid w:val="00314DC7"/>
    <w:rsid w:val="00393AF2"/>
    <w:rsid w:val="003B188E"/>
    <w:rsid w:val="00482D99"/>
    <w:rsid w:val="004D215D"/>
    <w:rsid w:val="00541BAB"/>
    <w:rsid w:val="006068CD"/>
    <w:rsid w:val="00740904"/>
    <w:rsid w:val="007A1FA4"/>
    <w:rsid w:val="007B4BE8"/>
    <w:rsid w:val="008634E8"/>
    <w:rsid w:val="00896024"/>
    <w:rsid w:val="00915F1D"/>
    <w:rsid w:val="00931BC6"/>
    <w:rsid w:val="00933627"/>
    <w:rsid w:val="009A82E4"/>
    <w:rsid w:val="009C3062"/>
    <w:rsid w:val="00AB418F"/>
    <w:rsid w:val="00B43785"/>
    <w:rsid w:val="00B95A14"/>
    <w:rsid w:val="00E9A576"/>
    <w:rsid w:val="00ED4140"/>
    <w:rsid w:val="00EF3090"/>
    <w:rsid w:val="01332EF1"/>
    <w:rsid w:val="01B88C49"/>
    <w:rsid w:val="01D80BC4"/>
    <w:rsid w:val="01E3B6C5"/>
    <w:rsid w:val="021AAE8B"/>
    <w:rsid w:val="024A00FC"/>
    <w:rsid w:val="02725F3C"/>
    <w:rsid w:val="027C9D1A"/>
    <w:rsid w:val="0282C649"/>
    <w:rsid w:val="028656D0"/>
    <w:rsid w:val="02CFA2A0"/>
    <w:rsid w:val="0339F350"/>
    <w:rsid w:val="03D206CB"/>
    <w:rsid w:val="03E32179"/>
    <w:rsid w:val="048BFB65"/>
    <w:rsid w:val="048EBD90"/>
    <w:rsid w:val="04C68069"/>
    <w:rsid w:val="04EC2EF6"/>
    <w:rsid w:val="04F260AC"/>
    <w:rsid w:val="0512DC1D"/>
    <w:rsid w:val="05319FA2"/>
    <w:rsid w:val="0543822D"/>
    <w:rsid w:val="0549EFE4"/>
    <w:rsid w:val="054D57CF"/>
    <w:rsid w:val="055B5859"/>
    <w:rsid w:val="059BA9D3"/>
    <w:rsid w:val="06202365"/>
    <w:rsid w:val="062A8DF1"/>
    <w:rsid w:val="062C531B"/>
    <w:rsid w:val="064E481B"/>
    <w:rsid w:val="066327CC"/>
    <w:rsid w:val="066AE13D"/>
    <w:rsid w:val="066AFBB6"/>
    <w:rsid w:val="06E5C045"/>
    <w:rsid w:val="06F088D6"/>
    <w:rsid w:val="06FCEEA2"/>
    <w:rsid w:val="0702508D"/>
    <w:rsid w:val="0761CA35"/>
    <w:rsid w:val="0771D959"/>
    <w:rsid w:val="07B282E5"/>
    <w:rsid w:val="07EDEFD5"/>
    <w:rsid w:val="07F11241"/>
    <w:rsid w:val="08D5C087"/>
    <w:rsid w:val="08D8F5A0"/>
    <w:rsid w:val="08E28BCB"/>
    <w:rsid w:val="08F63AEA"/>
    <w:rsid w:val="096B3B04"/>
    <w:rsid w:val="0990E2D1"/>
    <w:rsid w:val="099A51BF"/>
    <w:rsid w:val="09A2C05A"/>
    <w:rsid w:val="09B65F52"/>
    <w:rsid w:val="09BCF29B"/>
    <w:rsid w:val="0A444652"/>
    <w:rsid w:val="0A4A62B8"/>
    <w:rsid w:val="0B14FB24"/>
    <w:rsid w:val="0B521050"/>
    <w:rsid w:val="0B80B347"/>
    <w:rsid w:val="0B903AAA"/>
    <w:rsid w:val="0BA30FD5"/>
    <w:rsid w:val="0BC793DD"/>
    <w:rsid w:val="0C1C940E"/>
    <w:rsid w:val="0C4B7FD8"/>
    <w:rsid w:val="0C633EE5"/>
    <w:rsid w:val="0CB0CB85"/>
    <w:rsid w:val="0CB6AAA2"/>
    <w:rsid w:val="0D182593"/>
    <w:rsid w:val="0D3656EE"/>
    <w:rsid w:val="0E11386C"/>
    <w:rsid w:val="0E5DBE5E"/>
    <w:rsid w:val="0EC8798E"/>
    <w:rsid w:val="0ED2274F"/>
    <w:rsid w:val="0ED93663"/>
    <w:rsid w:val="0F18C551"/>
    <w:rsid w:val="0F2F5BB3"/>
    <w:rsid w:val="0FAB3CD3"/>
    <w:rsid w:val="0FDE3E82"/>
    <w:rsid w:val="0FFDC717"/>
    <w:rsid w:val="10308F99"/>
    <w:rsid w:val="1053C4EC"/>
    <w:rsid w:val="106A6371"/>
    <w:rsid w:val="1076BADB"/>
    <w:rsid w:val="108576ED"/>
    <w:rsid w:val="10A355CB"/>
    <w:rsid w:val="10C80933"/>
    <w:rsid w:val="10E879ED"/>
    <w:rsid w:val="10EE6CCA"/>
    <w:rsid w:val="1130CDAC"/>
    <w:rsid w:val="1167F94F"/>
    <w:rsid w:val="1193AD31"/>
    <w:rsid w:val="11A8A0F7"/>
    <w:rsid w:val="11AFA9F1"/>
    <w:rsid w:val="1275F887"/>
    <w:rsid w:val="1284BDB5"/>
    <w:rsid w:val="129E43F6"/>
    <w:rsid w:val="12B7023D"/>
    <w:rsid w:val="12C16277"/>
    <w:rsid w:val="1303C9B0"/>
    <w:rsid w:val="132304AE"/>
    <w:rsid w:val="13274DA1"/>
    <w:rsid w:val="1327D07A"/>
    <w:rsid w:val="133FFCC6"/>
    <w:rsid w:val="13AC029C"/>
    <w:rsid w:val="13BEE072"/>
    <w:rsid w:val="140386AC"/>
    <w:rsid w:val="1461B0D3"/>
    <w:rsid w:val="14B28C0D"/>
    <w:rsid w:val="14BFDBD6"/>
    <w:rsid w:val="15637B99"/>
    <w:rsid w:val="15CA4626"/>
    <w:rsid w:val="15DF9E6E"/>
    <w:rsid w:val="15F90339"/>
    <w:rsid w:val="1631B647"/>
    <w:rsid w:val="166B176F"/>
    <w:rsid w:val="167AA867"/>
    <w:rsid w:val="1683FA50"/>
    <w:rsid w:val="16ADD4F9"/>
    <w:rsid w:val="16B0B469"/>
    <w:rsid w:val="16C67BAD"/>
    <w:rsid w:val="16FF4BFA"/>
    <w:rsid w:val="17220E3C"/>
    <w:rsid w:val="17661687"/>
    <w:rsid w:val="17AE5EE4"/>
    <w:rsid w:val="17B62820"/>
    <w:rsid w:val="17F2F9F0"/>
    <w:rsid w:val="17FAAF3A"/>
    <w:rsid w:val="18BC22DE"/>
    <w:rsid w:val="19092A8C"/>
    <w:rsid w:val="19148E18"/>
    <w:rsid w:val="19379F1C"/>
    <w:rsid w:val="194AFC16"/>
    <w:rsid w:val="1952C540"/>
    <w:rsid w:val="195D7B54"/>
    <w:rsid w:val="19724F06"/>
    <w:rsid w:val="19D4987D"/>
    <w:rsid w:val="19FE9E18"/>
    <w:rsid w:val="1A07CF06"/>
    <w:rsid w:val="1A1AD002"/>
    <w:rsid w:val="1A2F913F"/>
    <w:rsid w:val="1A36ECBC"/>
    <w:rsid w:val="1A4F2167"/>
    <w:rsid w:val="1A57CABD"/>
    <w:rsid w:val="1A6EA229"/>
    <w:rsid w:val="1A72C830"/>
    <w:rsid w:val="1B0E1F67"/>
    <w:rsid w:val="1B1B7990"/>
    <w:rsid w:val="1B251CB5"/>
    <w:rsid w:val="1B347B66"/>
    <w:rsid w:val="1BA39F67"/>
    <w:rsid w:val="1BAED07E"/>
    <w:rsid w:val="1BDAE733"/>
    <w:rsid w:val="1BDEE503"/>
    <w:rsid w:val="1BF2987D"/>
    <w:rsid w:val="1C9600F5"/>
    <w:rsid w:val="1CA372EA"/>
    <w:rsid w:val="1CA9EFC8"/>
    <w:rsid w:val="1CE204E4"/>
    <w:rsid w:val="1D535B24"/>
    <w:rsid w:val="1D849945"/>
    <w:rsid w:val="1DB8D565"/>
    <w:rsid w:val="1E13E43B"/>
    <w:rsid w:val="1E21855C"/>
    <w:rsid w:val="1E49EE34"/>
    <w:rsid w:val="1EC469D9"/>
    <w:rsid w:val="1EE67140"/>
    <w:rsid w:val="1F1C6309"/>
    <w:rsid w:val="1F2069A6"/>
    <w:rsid w:val="1F546B85"/>
    <w:rsid w:val="1F6E50B4"/>
    <w:rsid w:val="1FDB13AC"/>
    <w:rsid w:val="203D3A25"/>
    <w:rsid w:val="209982A1"/>
    <w:rsid w:val="213EB94B"/>
    <w:rsid w:val="2140A420"/>
    <w:rsid w:val="21A9F0CB"/>
    <w:rsid w:val="21F087A0"/>
    <w:rsid w:val="22204CD2"/>
    <w:rsid w:val="22264D42"/>
    <w:rsid w:val="2241FEA1"/>
    <w:rsid w:val="22580A68"/>
    <w:rsid w:val="225B8D86"/>
    <w:rsid w:val="22634D79"/>
    <w:rsid w:val="2266BFFB"/>
    <w:rsid w:val="22AB3A7F"/>
    <w:rsid w:val="2319314C"/>
    <w:rsid w:val="2363336A"/>
    <w:rsid w:val="236446FE"/>
    <w:rsid w:val="242160DC"/>
    <w:rsid w:val="246BCF45"/>
    <w:rsid w:val="248A85C6"/>
    <w:rsid w:val="249E514E"/>
    <w:rsid w:val="24F6E46A"/>
    <w:rsid w:val="2536CFC7"/>
    <w:rsid w:val="257AB896"/>
    <w:rsid w:val="257FC70C"/>
    <w:rsid w:val="26318745"/>
    <w:rsid w:val="264113C0"/>
    <w:rsid w:val="26688B3E"/>
    <w:rsid w:val="266CD376"/>
    <w:rsid w:val="26DB8497"/>
    <w:rsid w:val="26E9BFCC"/>
    <w:rsid w:val="27186EA4"/>
    <w:rsid w:val="273CB21E"/>
    <w:rsid w:val="273F5029"/>
    <w:rsid w:val="276E5331"/>
    <w:rsid w:val="2785325F"/>
    <w:rsid w:val="278B6044"/>
    <w:rsid w:val="27A19E24"/>
    <w:rsid w:val="27B44A65"/>
    <w:rsid w:val="27B5FA77"/>
    <w:rsid w:val="27BE2080"/>
    <w:rsid w:val="282573F4"/>
    <w:rsid w:val="287754F8"/>
    <w:rsid w:val="2890CD90"/>
    <w:rsid w:val="28B14025"/>
    <w:rsid w:val="28C7F933"/>
    <w:rsid w:val="28CDBF8E"/>
    <w:rsid w:val="28DF98E1"/>
    <w:rsid w:val="28E6D1E4"/>
    <w:rsid w:val="29246E97"/>
    <w:rsid w:val="29446D06"/>
    <w:rsid w:val="295322F9"/>
    <w:rsid w:val="2958029C"/>
    <w:rsid w:val="2959F0E1"/>
    <w:rsid w:val="295C50C8"/>
    <w:rsid w:val="2979D285"/>
    <w:rsid w:val="29E3AFE2"/>
    <w:rsid w:val="29F33751"/>
    <w:rsid w:val="2A080B18"/>
    <w:rsid w:val="2A0B574E"/>
    <w:rsid w:val="2A170221"/>
    <w:rsid w:val="2A447F25"/>
    <w:rsid w:val="2A4D1086"/>
    <w:rsid w:val="2A6AE239"/>
    <w:rsid w:val="2A8C30C5"/>
    <w:rsid w:val="2ACFAA30"/>
    <w:rsid w:val="2ADEBC82"/>
    <w:rsid w:val="2B35E6FE"/>
    <w:rsid w:val="2B513D7B"/>
    <w:rsid w:val="2B8F07B2"/>
    <w:rsid w:val="2C4410A5"/>
    <w:rsid w:val="2C752144"/>
    <w:rsid w:val="2C981DA9"/>
    <w:rsid w:val="2CE43656"/>
    <w:rsid w:val="2CFEE625"/>
    <w:rsid w:val="2D4833C4"/>
    <w:rsid w:val="2D84B148"/>
    <w:rsid w:val="2D94FE6E"/>
    <w:rsid w:val="2DC24E94"/>
    <w:rsid w:val="2DD06751"/>
    <w:rsid w:val="2DF9125C"/>
    <w:rsid w:val="2E34966A"/>
    <w:rsid w:val="2E910A38"/>
    <w:rsid w:val="2E913E3A"/>
    <w:rsid w:val="2ECD670A"/>
    <w:rsid w:val="2F11193D"/>
    <w:rsid w:val="2F68E749"/>
    <w:rsid w:val="2F9A5CB7"/>
    <w:rsid w:val="300F6CD5"/>
    <w:rsid w:val="3069376B"/>
    <w:rsid w:val="3093CCF3"/>
    <w:rsid w:val="30D0678B"/>
    <w:rsid w:val="30D24EEA"/>
    <w:rsid w:val="31322FCD"/>
    <w:rsid w:val="31470F6E"/>
    <w:rsid w:val="315E1C53"/>
    <w:rsid w:val="31B75A09"/>
    <w:rsid w:val="31DC5275"/>
    <w:rsid w:val="31EFAE1C"/>
    <w:rsid w:val="3238CC58"/>
    <w:rsid w:val="325F4FD4"/>
    <w:rsid w:val="32851C99"/>
    <w:rsid w:val="33462EBD"/>
    <w:rsid w:val="334BD15D"/>
    <w:rsid w:val="337FDF8A"/>
    <w:rsid w:val="3392D8B9"/>
    <w:rsid w:val="33A0D82D"/>
    <w:rsid w:val="33D41C81"/>
    <w:rsid w:val="33FA0916"/>
    <w:rsid w:val="3428E4F8"/>
    <w:rsid w:val="344B0E0B"/>
    <w:rsid w:val="347D1661"/>
    <w:rsid w:val="34844EF8"/>
    <w:rsid w:val="34917866"/>
    <w:rsid w:val="349A94DC"/>
    <w:rsid w:val="34BAD046"/>
    <w:rsid w:val="34D67AE8"/>
    <w:rsid w:val="3524EE5A"/>
    <w:rsid w:val="35C03C7D"/>
    <w:rsid w:val="35D8F394"/>
    <w:rsid w:val="35FDD15E"/>
    <w:rsid w:val="3603409D"/>
    <w:rsid w:val="362D48C7"/>
    <w:rsid w:val="3636653D"/>
    <w:rsid w:val="36BC0DC8"/>
    <w:rsid w:val="36D66AAB"/>
    <w:rsid w:val="373B1390"/>
    <w:rsid w:val="377712EE"/>
    <w:rsid w:val="3792D599"/>
    <w:rsid w:val="37938D28"/>
    <w:rsid w:val="37A67574"/>
    <w:rsid w:val="37ADA5D2"/>
    <w:rsid w:val="37C91928"/>
    <w:rsid w:val="37D2359E"/>
    <w:rsid w:val="380A0E2C"/>
    <w:rsid w:val="3826744F"/>
    <w:rsid w:val="383C2806"/>
    <w:rsid w:val="388640E0"/>
    <w:rsid w:val="38B59D44"/>
    <w:rsid w:val="38C1A273"/>
    <w:rsid w:val="39A1FE85"/>
    <w:rsid w:val="39A5DE8D"/>
    <w:rsid w:val="39B80A4C"/>
    <w:rsid w:val="39C1D9E5"/>
    <w:rsid w:val="3A72B452"/>
    <w:rsid w:val="3A87ED27"/>
    <w:rsid w:val="3A93ADA0"/>
    <w:rsid w:val="3AB76B2F"/>
    <w:rsid w:val="3AED6AC1"/>
    <w:rsid w:val="3B00B9EA"/>
    <w:rsid w:val="3B7F830D"/>
    <w:rsid w:val="3BE456E9"/>
    <w:rsid w:val="3BF3A83C"/>
    <w:rsid w:val="3C226E69"/>
    <w:rsid w:val="3C5426F5"/>
    <w:rsid w:val="3CA5A6C1"/>
    <w:rsid w:val="3CE743B1"/>
    <w:rsid w:val="3D703CB4"/>
    <w:rsid w:val="3D72A8C3"/>
    <w:rsid w:val="3D89987C"/>
    <w:rsid w:val="3DC812AD"/>
    <w:rsid w:val="3E4615C7"/>
    <w:rsid w:val="3E52FCD5"/>
    <w:rsid w:val="3E9C699C"/>
    <w:rsid w:val="3EB615D4"/>
    <w:rsid w:val="3EEB6028"/>
    <w:rsid w:val="3EF296E5"/>
    <w:rsid w:val="3F35F1F4"/>
    <w:rsid w:val="3F8BE5B2"/>
    <w:rsid w:val="40652081"/>
    <w:rsid w:val="407F4DA2"/>
    <w:rsid w:val="408ACE6C"/>
    <w:rsid w:val="40A25AD2"/>
    <w:rsid w:val="40BA4D82"/>
    <w:rsid w:val="4122F83D"/>
    <w:rsid w:val="41659B11"/>
    <w:rsid w:val="41770205"/>
    <w:rsid w:val="41C17AAE"/>
    <w:rsid w:val="42147798"/>
    <w:rsid w:val="421BC87D"/>
    <w:rsid w:val="421DEB38"/>
    <w:rsid w:val="424B491D"/>
    <w:rsid w:val="42E70BD6"/>
    <w:rsid w:val="42F5E205"/>
    <w:rsid w:val="4307C9D2"/>
    <w:rsid w:val="43CC1613"/>
    <w:rsid w:val="43E7297C"/>
    <w:rsid w:val="442FF81F"/>
    <w:rsid w:val="443CA3BE"/>
    <w:rsid w:val="44556DBD"/>
    <w:rsid w:val="44E4B12C"/>
    <w:rsid w:val="4511230C"/>
    <w:rsid w:val="453CE36F"/>
    <w:rsid w:val="45437288"/>
    <w:rsid w:val="45822652"/>
    <w:rsid w:val="4592A540"/>
    <w:rsid w:val="45A2F67F"/>
    <w:rsid w:val="46335532"/>
    <w:rsid w:val="464C1D89"/>
    <w:rsid w:val="466C5259"/>
    <w:rsid w:val="4685E3EF"/>
    <w:rsid w:val="46ACF36D"/>
    <w:rsid w:val="46B1F3DD"/>
    <w:rsid w:val="46F20E41"/>
    <w:rsid w:val="4766B79F"/>
    <w:rsid w:val="4796F797"/>
    <w:rsid w:val="47974D33"/>
    <w:rsid w:val="47CC4685"/>
    <w:rsid w:val="47E36E95"/>
    <w:rsid w:val="47FF9C8F"/>
    <w:rsid w:val="4848DADD"/>
    <w:rsid w:val="489B3C5C"/>
    <w:rsid w:val="4911D4CE"/>
    <w:rsid w:val="4984D4B2"/>
    <w:rsid w:val="49A35171"/>
    <w:rsid w:val="49D0CEF4"/>
    <w:rsid w:val="49D1FBFE"/>
    <w:rsid w:val="49D61B9C"/>
    <w:rsid w:val="49E51C7D"/>
    <w:rsid w:val="49F7C542"/>
    <w:rsid w:val="4A0B4F8C"/>
    <w:rsid w:val="4A38036E"/>
    <w:rsid w:val="4AA97C48"/>
    <w:rsid w:val="4AE989E1"/>
    <w:rsid w:val="4AF79AC7"/>
    <w:rsid w:val="4BF14547"/>
    <w:rsid w:val="4C311963"/>
    <w:rsid w:val="4C4BDB65"/>
    <w:rsid w:val="4C88319B"/>
    <w:rsid w:val="4C99E16D"/>
    <w:rsid w:val="4CD88E7E"/>
    <w:rsid w:val="4CDB3263"/>
    <w:rsid w:val="4CEA28D3"/>
    <w:rsid w:val="4CF19E0C"/>
    <w:rsid w:val="4CF2D7CD"/>
    <w:rsid w:val="4D15A9F5"/>
    <w:rsid w:val="4D38F378"/>
    <w:rsid w:val="4D499334"/>
    <w:rsid w:val="4D918D5A"/>
    <w:rsid w:val="4DAE3D5B"/>
    <w:rsid w:val="4E360F2F"/>
    <w:rsid w:val="4E5E3DE0"/>
    <w:rsid w:val="4E745EDF"/>
    <w:rsid w:val="4E9EDCF5"/>
    <w:rsid w:val="4EBE209A"/>
    <w:rsid w:val="4ED4C41C"/>
    <w:rsid w:val="4FABF200"/>
    <w:rsid w:val="4FBBCA08"/>
    <w:rsid w:val="502E2E0D"/>
    <w:rsid w:val="503EED49"/>
    <w:rsid w:val="5076958C"/>
    <w:rsid w:val="50C3BB78"/>
    <w:rsid w:val="50FA71AB"/>
    <w:rsid w:val="5156F138"/>
    <w:rsid w:val="5158C114"/>
    <w:rsid w:val="516504E1"/>
    <w:rsid w:val="51706AB3"/>
    <w:rsid w:val="51CB21BA"/>
    <w:rsid w:val="51D051B2"/>
    <w:rsid w:val="51E12D81"/>
    <w:rsid w:val="51F4250C"/>
    <w:rsid w:val="51F49CD5"/>
    <w:rsid w:val="51FBD29F"/>
    <w:rsid w:val="5201CB66"/>
    <w:rsid w:val="52120D22"/>
    <w:rsid w:val="5241123A"/>
    <w:rsid w:val="5244E4B0"/>
    <w:rsid w:val="525C8532"/>
    <w:rsid w:val="52B04467"/>
    <w:rsid w:val="5366F21B"/>
    <w:rsid w:val="537CFDE2"/>
    <w:rsid w:val="53C73B7B"/>
    <w:rsid w:val="53F95EC4"/>
    <w:rsid w:val="53FC9E9B"/>
    <w:rsid w:val="5405A6A5"/>
    <w:rsid w:val="544ECFF7"/>
    <w:rsid w:val="549D3C2D"/>
    <w:rsid w:val="54BE9101"/>
    <w:rsid w:val="54D070D7"/>
    <w:rsid w:val="54D417D7"/>
    <w:rsid w:val="5586150C"/>
    <w:rsid w:val="558CFE64"/>
    <w:rsid w:val="5605D792"/>
    <w:rsid w:val="564C8067"/>
    <w:rsid w:val="56754438"/>
    <w:rsid w:val="567FFDBF"/>
    <w:rsid w:val="56D39F3F"/>
    <w:rsid w:val="56E870F8"/>
    <w:rsid w:val="57EFE147"/>
    <w:rsid w:val="580F3052"/>
    <w:rsid w:val="58138BDF"/>
    <w:rsid w:val="58292867"/>
    <w:rsid w:val="58519597"/>
    <w:rsid w:val="58808F66"/>
    <w:rsid w:val="588473ED"/>
    <w:rsid w:val="58DF3412"/>
    <w:rsid w:val="58E37A6A"/>
    <w:rsid w:val="58FBAE39"/>
    <w:rsid w:val="59066260"/>
    <w:rsid w:val="59D5D164"/>
    <w:rsid w:val="59EEBC9A"/>
    <w:rsid w:val="5A1C5FC7"/>
    <w:rsid w:val="5A62E832"/>
    <w:rsid w:val="5AB4118F"/>
    <w:rsid w:val="5ADDB0C0"/>
    <w:rsid w:val="5AFFCC9D"/>
    <w:rsid w:val="5B0D886C"/>
    <w:rsid w:val="5B1732C3"/>
    <w:rsid w:val="5B30173D"/>
    <w:rsid w:val="5B357A8E"/>
    <w:rsid w:val="5B3F281B"/>
    <w:rsid w:val="5B8800E0"/>
    <w:rsid w:val="5B8A9615"/>
    <w:rsid w:val="5B8AD896"/>
    <w:rsid w:val="5B94356E"/>
    <w:rsid w:val="5BDAEDF0"/>
    <w:rsid w:val="5BECAB70"/>
    <w:rsid w:val="5C059267"/>
    <w:rsid w:val="5C21FD29"/>
    <w:rsid w:val="5C292F7E"/>
    <w:rsid w:val="5C5F6F56"/>
    <w:rsid w:val="5C979F44"/>
    <w:rsid w:val="5CD2FA35"/>
    <w:rsid w:val="5D4C0CBA"/>
    <w:rsid w:val="5D9B6E7B"/>
    <w:rsid w:val="5E6C292F"/>
    <w:rsid w:val="5E6E52D1"/>
    <w:rsid w:val="5EBF4CEC"/>
    <w:rsid w:val="5EE7DD1B"/>
    <w:rsid w:val="5F968033"/>
    <w:rsid w:val="5FA1F6ED"/>
    <w:rsid w:val="6006F837"/>
    <w:rsid w:val="6019C6F8"/>
    <w:rsid w:val="6083AD7C"/>
    <w:rsid w:val="60BC4628"/>
    <w:rsid w:val="61AE25EC"/>
    <w:rsid w:val="61BF3841"/>
    <w:rsid w:val="6211BED4"/>
    <w:rsid w:val="6213D2AC"/>
    <w:rsid w:val="62B5D569"/>
    <w:rsid w:val="62BE8C8F"/>
    <w:rsid w:val="62C01B1C"/>
    <w:rsid w:val="63060ECB"/>
    <w:rsid w:val="633A078B"/>
    <w:rsid w:val="636AA08B"/>
    <w:rsid w:val="641EBDDB"/>
    <w:rsid w:val="641EE02E"/>
    <w:rsid w:val="641FFBBD"/>
    <w:rsid w:val="64FC73ED"/>
    <w:rsid w:val="655E9EC1"/>
    <w:rsid w:val="65BD53D5"/>
    <w:rsid w:val="65D0A199"/>
    <w:rsid w:val="6663D6AC"/>
    <w:rsid w:val="666FE01F"/>
    <w:rsid w:val="66CC401D"/>
    <w:rsid w:val="66E52FF7"/>
    <w:rsid w:val="67705662"/>
    <w:rsid w:val="678C34A7"/>
    <w:rsid w:val="678CA213"/>
    <w:rsid w:val="687D0632"/>
    <w:rsid w:val="688F0E40"/>
    <w:rsid w:val="68B8D109"/>
    <w:rsid w:val="68F66844"/>
    <w:rsid w:val="68FDE4DF"/>
    <w:rsid w:val="6918F676"/>
    <w:rsid w:val="6938AA98"/>
    <w:rsid w:val="695F3726"/>
    <w:rsid w:val="69748F61"/>
    <w:rsid w:val="6981CDD4"/>
    <w:rsid w:val="69BF9315"/>
    <w:rsid w:val="69FDCCEF"/>
    <w:rsid w:val="6A32550F"/>
    <w:rsid w:val="6A757AFE"/>
    <w:rsid w:val="6AADC9A2"/>
    <w:rsid w:val="6AB5F877"/>
    <w:rsid w:val="6AC3D569"/>
    <w:rsid w:val="6B2D6D15"/>
    <w:rsid w:val="6B60CD8C"/>
    <w:rsid w:val="6B9F431B"/>
    <w:rsid w:val="6C2D2289"/>
    <w:rsid w:val="6C5FA5CA"/>
    <w:rsid w:val="6C80691A"/>
    <w:rsid w:val="6CC8E199"/>
    <w:rsid w:val="6CCA6D10"/>
    <w:rsid w:val="6D0F7924"/>
    <w:rsid w:val="6D29ECC4"/>
    <w:rsid w:val="6D2D0E37"/>
    <w:rsid w:val="6D550901"/>
    <w:rsid w:val="6DA35968"/>
    <w:rsid w:val="6DB9BE1B"/>
    <w:rsid w:val="6DE56A64"/>
    <w:rsid w:val="6E1E3387"/>
    <w:rsid w:val="6E5EDC21"/>
    <w:rsid w:val="6E81CE4B"/>
    <w:rsid w:val="6E8BE536"/>
    <w:rsid w:val="6ECE257D"/>
    <w:rsid w:val="6ED39A5D"/>
    <w:rsid w:val="6EE39C96"/>
    <w:rsid w:val="6F5D4E26"/>
    <w:rsid w:val="6F85C060"/>
    <w:rsid w:val="6F94ADF2"/>
    <w:rsid w:val="6F996C7E"/>
    <w:rsid w:val="6FE10A4E"/>
    <w:rsid w:val="6FEBF49F"/>
    <w:rsid w:val="700FD361"/>
    <w:rsid w:val="703B9B39"/>
    <w:rsid w:val="70E5DB3B"/>
    <w:rsid w:val="711D0B26"/>
    <w:rsid w:val="711F671C"/>
    <w:rsid w:val="712422FD"/>
    <w:rsid w:val="714E4653"/>
    <w:rsid w:val="715EBF4D"/>
    <w:rsid w:val="716E5B2C"/>
    <w:rsid w:val="71967CE3"/>
    <w:rsid w:val="719D9AB1"/>
    <w:rsid w:val="71D982D8"/>
    <w:rsid w:val="7223D9F0"/>
    <w:rsid w:val="7228A489"/>
    <w:rsid w:val="722EFC3C"/>
    <w:rsid w:val="72557699"/>
    <w:rsid w:val="7294EEE8"/>
    <w:rsid w:val="72B8D9C8"/>
    <w:rsid w:val="72C0C90D"/>
    <w:rsid w:val="72D4DBDE"/>
    <w:rsid w:val="72DAE53B"/>
    <w:rsid w:val="72ED61E8"/>
    <w:rsid w:val="73919AC8"/>
    <w:rsid w:val="73AC9E7A"/>
    <w:rsid w:val="73DE90D6"/>
    <w:rsid w:val="73F75D76"/>
    <w:rsid w:val="740E2D38"/>
    <w:rsid w:val="74124766"/>
    <w:rsid w:val="742FF314"/>
    <w:rsid w:val="7437C5E0"/>
    <w:rsid w:val="746DF82D"/>
    <w:rsid w:val="747462DE"/>
    <w:rsid w:val="749F2E6D"/>
    <w:rsid w:val="74F2C5D3"/>
    <w:rsid w:val="75102037"/>
    <w:rsid w:val="75193471"/>
    <w:rsid w:val="7550CBA0"/>
    <w:rsid w:val="75650578"/>
    <w:rsid w:val="75CA4CCC"/>
    <w:rsid w:val="763BE3A9"/>
    <w:rsid w:val="76528B03"/>
    <w:rsid w:val="7659B827"/>
    <w:rsid w:val="76878D19"/>
    <w:rsid w:val="76FA4B03"/>
    <w:rsid w:val="7745669C"/>
    <w:rsid w:val="776EF2D6"/>
    <w:rsid w:val="77943A30"/>
    <w:rsid w:val="77A57507"/>
    <w:rsid w:val="77AEEA91"/>
    <w:rsid w:val="77ED1D0E"/>
    <w:rsid w:val="7826E3A7"/>
    <w:rsid w:val="78574CF2"/>
    <w:rsid w:val="7891651A"/>
    <w:rsid w:val="789D6EAE"/>
    <w:rsid w:val="78B179F3"/>
    <w:rsid w:val="78B34A0C"/>
    <w:rsid w:val="78BC0CFD"/>
    <w:rsid w:val="78E0A99F"/>
    <w:rsid w:val="7910317A"/>
    <w:rsid w:val="79281D0B"/>
    <w:rsid w:val="792A10D5"/>
    <w:rsid w:val="792CD258"/>
    <w:rsid w:val="7960F88F"/>
    <w:rsid w:val="797EB9A8"/>
    <w:rsid w:val="798D4AFA"/>
    <w:rsid w:val="79E30FB1"/>
    <w:rsid w:val="7A0C76C6"/>
    <w:rsid w:val="7AA4C568"/>
    <w:rsid w:val="7AD893CA"/>
    <w:rsid w:val="7B1B4E22"/>
    <w:rsid w:val="7B454CAF"/>
    <w:rsid w:val="7B4EED68"/>
    <w:rsid w:val="7B874771"/>
    <w:rsid w:val="7B926040"/>
    <w:rsid w:val="7BF51CEF"/>
    <w:rsid w:val="7C134818"/>
    <w:rsid w:val="7C257849"/>
    <w:rsid w:val="7C58EDDE"/>
    <w:rsid w:val="7C926578"/>
    <w:rsid w:val="7C9DCF2B"/>
    <w:rsid w:val="7CDE519D"/>
    <w:rsid w:val="7CE11D10"/>
    <w:rsid w:val="7CE21CCA"/>
    <w:rsid w:val="7CF8789B"/>
    <w:rsid w:val="7D153DCF"/>
    <w:rsid w:val="7D2B0BCE"/>
    <w:rsid w:val="7D3EDDFE"/>
    <w:rsid w:val="7D73917D"/>
    <w:rsid w:val="7DD245C5"/>
    <w:rsid w:val="7E3C3728"/>
    <w:rsid w:val="7E452FDB"/>
    <w:rsid w:val="7E7CED71"/>
    <w:rsid w:val="7E8833FB"/>
    <w:rsid w:val="7E9DDA20"/>
    <w:rsid w:val="7ED707EC"/>
    <w:rsid w:val="7F524B99"/>
    <w:rsid w:val="7F5FE008"/>
    <w:rsid w:val="7F7ADD71"/>
    <w:rsid w:val="7FDAF40A"/>
    <w:rsid w:val="7FDB2789"/>
    <w:rsid w:val="7FEC1B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A07B7"/>
  <w15:chartTrackingRefBased/>
  <w15:docId w15:val="{460B63C0-7422-4AD8-80E7-28278FEED8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Heading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Space="141" w:wrap="auto" w:hAnchor="page" w:xAlign="center" w:yAlign="bottom" w:hRule="exact"/>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Epgrafe" w:customStyle="1">
    <w:name w:val="Epígrafe"/>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styleId="Titulo1sinnumeracion" w:customStyle="1">
    <w:name w:val="Titulo 1 sin numeracion"/>
    <w:basedOn w:val="Heading1"/>
    <w:next w:val="Normal"/>
  </w:style>
  <w:style w:type="character" w:styleId="Trminodefinido" w:customStyle="1">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 Type="http://schemas.openxmlformats.org/officeDocument/2006/relationships/footer" Target="footer4.xml" Id="Rcea2b9f5c46346b8" /><Relationship Type="http://schemas.microsoft.com/office/2020/10/relationships/intelligence" Target="intelligence2.xml" Id="Rc690860ca069404c" /><Relationship Type="http://schemas.openxmlformats.org/officeDocument/2006/relationships/image" Target="/media/image3.jpg" Id="Rab6c8f0f18dd404f" /></Relationships>
</file>

<file path=word/_rels/header1.xml.rels>&#65279;<?xml version="1.0" encoding="utf-8"?><Relationships xmlns="http://schemas.openxmlformats.org/package/2006/relationships"><Relationship Type="http://schemas.openxmlformats.org/officeDocument/2006/relationships/image" Target="/media/image2.jpg" Id="R98592548cbfa4e6b" /></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Lance Kenyer Kaleth Torres Bonilla</lastModifiedBy>
  <revision>10</revision>
  <lastPrinted>2003-02-19T17:46:00.0000000Z</lastPrinted>
  <dcterms:created xsi:type="dcterms:W3CDTF">2023-04-11T22:18:00.0000000Z</dcterms:created>
  <dcterms:modified xsi:type="dcterms:W3CDTF">2023-05-26T18:37:36.1796125Z</dcterms:modified>
</coreProperties>
</file>