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Extendido: Empresa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Recibir importaciones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 Principal:</w:t>
      </w:r>
      <w:r w:rsidDel="00000000" w:rsidR="00000000" w:rsidRPr="00000000">
        <w:rPr>
          <w:rtl w:val="0"/>
        </w:rPr>
        <w:t xml:space="preserve"> Personal de la empresa encargado de la recepción de importaciones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 Secundario: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personal de la empresa recibe las importaciones de dispositivos, incluyendo teclados, mouse, pantallas, servidores y POS, junto con sus respectivos seriales únicos.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Precondiciones:</w:t>
      </w:r>
      <w:r w:rsidDel="00000000" w:rsidR="00000000" w:rsidRPr="00000000">
        <w:rPr>
          <w:rtl w:val="0"/>
        </w:rPr>
        <w:t xml:space="preserve"> Los dispositivos importados han llegado al dominio de la empresa.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personal de la empresa recibe las importaciones de dispositivos.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Se verifica que cada dispositivo tenga un serial único y no repetido.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Los dispositivos se almacenan adecuadamente en el dominio de la empresa.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Flujos Alternativos: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Postcondiciones:</w:t>
      </w:r>
      <w:r w:rsidDel="00000000" w:rsidR="00000000" w:rsidRPr="00000000">
        <w:rPr>
          <w:rtl w:val="0"/>
        </w:rPr>
        <w:t xml:space="preserve"> Los dispositivos importados se almacenan en el dominio de la empresa.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Enviar dispositivos a las tiendas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 Principal:</w:t>
      </w:r>
      <w:r w:rsidDel="00000000" w:rsidR="00000000" w:rsidRPr="00000000">
        <w:rPr>
          <w:rtl w:val="0"/>
        </w:rPr>
        <w:t xml:space="preserve"> Personal de la empresa encargado del envío de dispositivos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 Secundario: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personal de la empresa envía los dispositivos a las diferentes tiendas en las diferentes zonas del país.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Precondiciones:</w:t>
      </w:r>
      <w:r w:rsidDel="00000000" w:rsidR="00000000" w:rsidRPr="00000000">
        <w:rPr>
          <w:rtl w:val="0"/>
        </w:rPr>
        <w:t xml:space="preserve"> Los dispositivos están almacenados en el dominio de la empresa.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personal de la empresa selecciona los dispositivos a enviar a cada tienda.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Se registra la información de los dispositivos enviados, incluyendo los seriales y la tienda de destino.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Los dispositivos se empaquetan adecuadamente para el envío.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Los dispositivos se envían a la tienda correspondiente en la zona designada.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Flujos Alternativos: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Postcondiciones:</w:t>
      </w:r>
      <w:r w:rsidDel="00000000" w:rsidR="00000000" w:rsidRPr="00000000">
        <w:rPr>
          <w:rtl w:val="0"/>
        </w:rPr>
        <w:t xml:space="preserve"> Los dispositivos se envían correctamente a las tiendas.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registro de dispositivos en las tiendas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 Principal:</w:t>
      </w:r>
      <w:r w:rsidDel="00000000" w:rsidR="00000000" w:rsidRPr="00000000">
        <w:rPr>
          <w:rtl w:val="0"/>
        </w:rPr>
        <w:t xml:space="preserve"> Personal de las tiendas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 Secundario: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personal de las tiendas lleva un registro de los dispositivos que se encuentran en cada tienda utilizando los seriales con los que fueron importados y almacenados en la empresa.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Precondiciones:</w:t>
      </w:r>
      <w:r w:rsidDel="00000000" w:rsidR="00000000" w:rsidRPr="00000000">
        <w:rPr>
          <w:rtl w:val="0"/>
        </w:rPr>
        <w:t xml:space="preserve"> Los dispositivos han sido recibidos y registrados en las tiendas.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personal de la tienda verifica el registro de los dispositivos en la tienda.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Se identifica cada dispositivo utilizando sus seriales.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Se actualiza el registro de los dispositivos en caso de cambios, como instalaciones o averías.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Flujos Alternativos: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Postcondiciones:</w:t>
      </w:r>
      <w:r w:rsidDel="00000000" w:rsidR="00000000" w:rsidRPr="00000000">
        <w:rPr>
          <w:rtl w:val="0"/>
        </w:rPr>
        <w:t xml:space="preserve"> El registro de dispositivos en la tienda está actualizado.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Reportar daño o avería en los dispositivos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 Principal:</w:t>
      </w:r>
      <w:r w:rsidDel="00000000" w:rsidR="00000000" w:rsidRPr="00000000">
        <w:rPr>
          <w:rtl w:val="0"/>
        </w:rPr>
        <w:t xml:space="preserve"> Personal de las tiendas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 Secundario:</w:t>
      </w:r>
      <w:r w:rsidDel="00000000" w:rsidR="00000000" w:rsidRPr="00000000">
        <w:rPr>
          <w:rtl w:val="0"/>
        </w:rPr>
        <w:t xml:space="preserve"> Personal de soporte técnico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personal de las tiendas reporta cualquier daño o avería que haya ocurrido en los dispositivos.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Precondiciones:</w:t>
      </w:r>
      <w:r w:rsidDel="00000000" w:rsidR="00000000" w:rsidRPr="00000000">
        <w:rPr>
          <w:rtl w:val="0"/>
        </w:rPr>
        <w:t xml:space="preserve"> Se ha identificado un daño o avería en los dispositivos de la tienda.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personal de la tienda identifica y documenta el daño o avería en los dispositivos.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Se notifica al personal de soporte técnico sobre el problema.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Flujos Alternativos: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Postcondiciones:</w:t>
      </w:r>
      <w:r w:rsidDel="00000000" w:rsidR="00000000" w:rsidRPr="00000000">
        <w:rPr>
          <w:rtl w:val="0"/>
        </w:rPr>
        <w:t xml:space="preserve"> El personal de soporte técnico es informado sobre el daño o avería en los dispositivos.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Evaluar y gestionar mantenimiento o cambio de dispositivos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 Principal:</w:t>
      </w:r>
      <w:r w:rsidDel="00000000" w:rsidR="00000000" w:rsidRPr="00000000">
        <w:rPr>
          <w:rtl w:val="0"/>
        </w:rPr>
        <w:t xml:space="preserve"> Personal de soporte técnico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 Secundario:</w:t>
      </w:r>
      <w:r w:rsidDel="00000000" w:rsidR="00000000" w:rsidRPr="00000000">
        <w:rPr>
          <w:rtl w:val="0"/>
        </w:rPr>
        <w:t xml:space="preserve"> Dueño de la tienda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equipo de soporte técnico analiza la situación y evalúa si es posible realizar el mantenimiento de los dispositivos o si es necesario realizar un cambio.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Precondiciones:</w:t>
      </w:r>
      <w:r w:rsidDel="00000000" w:rsidR="00000000" w:rsidRPr="00000000">
        <w:rPr>
          <w:rtl w:val="0"/>
        </w:rPr>
        <w:t xml:space="preserve"> Se ha reportado un daño o avería en los dispositivos de una tienda.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El equipo de soporte técnico analiza la naturaleza del daño o avería en los dispositivos.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Se determina si el problema puede ser resuelto mediante un mantenimiento o si se requiere un cambio de dispositivo.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En caso de cambio, se notifica al dueño de la tienda y se le informa sobre el costo total del equipo.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En caso de mantenimiento, se evalúa la disponibilidad de los técnicos y se asigna al técnico correspondiente según los turnos y disponibilidad.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Flujos Alternativos: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Postcondiciones:</w:t>
      </w:r>
      <w:r w:rsidDel="00000000" w:rsidR="00000000" w:rsidRPr="00000000">
        <w:rPr>
          <w:rtl w:val="0"/>
        </w:rPr>
        <w:t xml:space="preserve"> Se toma una decisión sobre si se realizará un cambio de dispositivo o un mantenimiento, y se comunica al dueño de la tienda.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