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2CF1CC" w:rsidP="3E44B905" w:rsidRDefault="3D2CF1CC" w14:paraId="5928B8E0" w14:textId="04394CB3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44B905" w:rsidR="3D2CF1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1. Introducción</w:t>
      </w:r>
    </w:p>
    <w:p w:rsidR="3D2CF1CC" w:rsidP="3E44B905" w:rsidRDefault="3D2CF1CC" w14:paraId="4257E97D" w14:textId="1CA469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Objetivo del documento: Este documento tiene como objetivo definir los requisitos del sistema de gestión de inventarios</w:t>
      </w:r>
      <w:r w:rsidRPr="3E44B905" w:rsidR="1E78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3D2CF1CC" w:rsidP="3E44B905" w:rsidRDefault="3D2CF1CC" w14:paraId="51E273AB" w14:textId="63DEA7B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Propósito del software: El propósito del software es permitir a los usuarios gestionar el inventario de la tienda en línea, actualizar la disponibilidad de los productos, y proporcionar información precisa y actualizada sobre la cantidad de productos disponibles en todo momento.</w:t>
      </w:r>
    </w:p>
    <w:p w:rsidR="3D2CF1CC" w:rsidP="3E44B905" w:rsidRDefault="3D2CF1CC" w14:paraId="177C69CC" w14:textId="6BEDB4B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Descripción general del software: El software de gestión de inventarios es un sistema que permite a los usuarios gestionar el inventario de la tienda en línea.</w:t>
      </w:r>
    </w:p>
    <w:p w:rsidR="3D2CF1CC" w:rsidP="3E44B905" w:rsidRDefault="3D2CF1CC" w14:paraId="161D12BE" w14:textId="59C3A9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Definición de términos clave:</w:t>
      </w:r>
    </w:p>
    <w:p w:rsidR="3D2CF1CC" w:rsidP="3E44B905" w:rsidRDefault="3D2CF1CC" w14:paraId="7C86571A" w14:textId="2306AE3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Usuario: Persona que utiliza el sistema de gestión de inventarios de la tienda en línea.</w:t>
      </w:r>
    </w:p>
    <w:p w:rsidR="3D2CF1CC" w:rsidP="3E44B905" w:rsidRDefault="3D2CF1CC" w14:paraId="7939D377" w14:textId="3B3807E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Producto: Cualquier artículo vendido en la tienda en línea.</w:t>
      </w:r>
    </w:p>
    <w:p w:rsidR="3D2CF1CC" w:rsidP="3E44B905" w:rsidRDefault="3D2CF1CC" w14:paraId="231330C6" w14:textId="3E911C4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Inventario: Lista de productos disponibles en la tienda en línea.</w:t>
      </w:r>
    </w:p>
    <w:p w:rsidR="3D2CF1CC" w:rsidP="3E44B905" w:rsidRDefault="3D2CF1CC" w14:paraId="41568E97" w14:textId="7CE7E915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44B905" w:rsidR="3D2CF1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2. Descripción general del sistema</w:t>
      </w:r>
    </w:p>
    <w:p w:rsidR="3D2CF1CC" w:rsidP="3E44B905" w:rsidRDefault="3D2CF1CC" w14:paraId="34B16115" w14:textId="59F540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Perspectiva del sistema: El sistema de gestión de inventarios es un sistema autónomo que se integra con el sistema de comercio electrónico</w:t>
      </w:r>
      <w:r w:rsidRPr="3E44B905" w:rsidR="161DA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3D2CF1CC" w:rsidP="3E44B905" w:rsidRDefault="3D2CF1CC" w14:paraId="752AB518" w14:textId="1E0A340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Funciones del sistema:</w:t>
      </w:r>
    </w:p>
    <w:p w:rsidR="3D2CF1CC" w:rsidP="3E44B905" w:rsidRDefault="3D2CF1CC" w14:paraId="6B85F1AE" w14:textId="30E40AE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Añadir productos al inventario.</w:t>
      </w:r>
    </w:p>
    <w:p w:rsidR="3D2CF1CC" w:rsidP="3E44B905" w:rsidRDefault="3D2CF1CC" w14:paraId="391BEF89" w14:textId="330CAF6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Actualizar la cantidad de productos disponibles.</w:t>
      </w:r>
    </w:p>
    <w:p w:rsidR="3D2CF1CC" w:rsidP="3E44B905" w:rsidRDefault="3D2CF1CC" w14:paraId="08D4D011" w14:textId="3FEECA1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Eliminar productos del inventario.</w:t>
      </w:r>
    </w:p>
    <w:p w:rsidR="3D2CF1CC" w:rsidP="3E44B905" w:rsidRDefault="3D2CF1CC" w14:paraId="44C8C874" w14:textId="1AAB8C8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 información detallada del producto.</w:t>
      </w:r>
    </w:p>
    <w:p w:rsidR="3D2CF1CC" w:rsidP="3E44B905" w:rsidRDefault="3D2CF1CC" w14:paraId="69FDE0A0" w14:textId="2F058F5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Características del usuario:</w:t>
      </w:r>
    </w:p>
    <w:p w:rsidR="3D2CF1CC" w:rsidP="3E44B905" w:rsidRDefault="3D2CF1CC" w14:paraId="13CC8B48" w14:textId="3045B5B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usuarios deben tener una cuenta</w:t>
      </w:r>
      <w:r w:rsidRPr="3E44B905" w:rsidR="467981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acceder al sistema de gestión de inventarios.</w:t>
      </w:r>
    </w:p>
    <w:p w:rsidR="3D2CF1CC" w:rsidP="3E44B905" w:rsidRDefault="3D2CF1CC" w14:paraId="13EED428" w14:textId="6A05156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usuarios deben tener permiso para acceder al sistema de gestión de inventarios.</w:t>
      </w:r>
    </w:p>
    <w:p w:rsidR="3D2CF1CC" w:rsidP="3E44B905" w:rsidRDefault="3D2CF1CC" w14:paraId="6C76C5F1" w14:textId="708438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Restricciones y supuestos:</w:t>
      </w:r>
    </w:p>
    <w:p w:rsidR="3D2CF1CC" w:rsidP="3E44B905" w:rsidRDefault="3D2CF1CC" w14:paraId="230D7FC9" w14:textId="161DDB1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información del inventario se actualiza en tiempo real.</w:t>
      </w:r>
    </w:p>
    <w:p w:rsidR="3D2CF1CC" w:rsidP="3E44B905" w:rsidRDefault="3D2CF1CC" w14:paraId="15FAF841" w14:textId="2A903C07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44B905" w:rsidR="3D2CF1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3. Requisitos específicos</w:t>
      </w:r>
    </w:p>
    <w:p w:rsidR="3D2CF1CC" w:rsidP="3E44B905" w:rsidRDefault="3D2CF1CC" w14:paraId="579771FB" w14:textId="0CA1B17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0C8D6CC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Requisitos funcionales: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C8D6CC" w:rsidTr="70C8D6CC" w14:paraId="3B2C1331">
        <w:trPr>
          <w:trHeight w:val="345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F88F01E" w14:textId="48521E2D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1"/>
                <w:szCs w:val="21"/>
                <w:u w:val="none"/>
                <w:lang w:val="es-ES"/>
              </w:rPr>
              <w:t xml:space="preserve">Requerimientos funcionales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1E6CD23" w14:textId="2390F323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</w:p>
        </w:tc>
      </w:tr>
      <w:tr w:rsidR="70C8D6CC" w:rsidTr="70C8D6CC" w14:paraId="6DD776CA">
        <w:trPr>
          <w:trHeight w:val="345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771E5A0" w14:textId="3FFA07FA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Identificación del requerimiento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467AC96" w14:textId="2FA33CE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RF01</w:t>
            </w:r>
          </w:p>
        </w:tc>
      </w:tr>
      <w:tr w:rsidR="70C8D6CC" w:rsidTr="70C8D6CC" w14:paraId="7328BD4B">
        <w:trPr>
          <w:trHeight w:val="345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51E71AF" w14:textId="0B82480A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Nombre del requerimiento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F8C381E" w14:textId="73BB16E0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crear usuario</w:t>
            </w:r>
          </w:p>
        </w:tc>
      </w:tr>
      <w:tr w:rsidR="70C8D6CC" w:rsidTr="70C8D6CC" w14:paraId="6B5C80EB">
        <w:trPr>
          <w:trHeight w:val="345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ADB860B" w14:textId="18B548BC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Características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90B1EFE" w14:textId="2407FCE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El usuario ingresará al sistema y deberá ingresar los datos requeridos para crear una cuenta.</w:t>
            </w:r>
          </w:p>
        </w:tc>
      </w:tr>
      <w:tr w:rsidR="70C8D6CC" w:rsidTr="70C8D6CC" w14:paraId="3C1AD649">
        <w:trPr>
          <w:trHeight w:val="345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05131C2" w14:textId="0DBEA05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Descripción del requerimiento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AE20E02" w14:textId="6F2F614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El sistema deberá permitir al usuario registrarse desde que este cumpla con los datos requeridos</w:t>
            </w:r>
          </w:p>
        </w:tc>
      </w:tr>
      <w:tr w:rsidR="70C8D6CC" w:rsidTr="70C8D6CC" w14:paraId="208187F0">
        <w:trPr>
          <w:trHeight w:val="345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F6CA4DE" w14:textId="7E8EFCCB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Requerimientos no funcionales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ABB188D" w14:textId="13A670C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*RNF01-RNF09</w:t>
            </w:r>
          </w:p>
        </w:tc>
      </w:tr>
      <w:tr w:rsidR="70C8D6CC" w:rsidTr="70C8D6CC" w14:paraId="5CD7CA80">
        <w:trPr>
          <w:trHeight w:val="345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3980C1C" w14:textId="3491EE8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Prioridad de requerimiento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C29A1BD" w14:textId="06AD59B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C8D6CC" w:rsidTr="70C8D6CC" w14:paraId="72746A02">
        <w:trPr>
          <w:trHeight w:val="210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4F9CCD2" w14:textId="1D250F2A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Requerimientos funcionales 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2C832F4" w14:textId="23C6E570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 </w:t>
            </w:r>
          </w:p>
        </w:tc>
      </w:tr>
      <w:tr w:rsidR="70C8D6CC" w:rsidTr="70C8D6CC" w14:paraId="5EDB6C0B">
        <w:trPr>
          <w:trHeight w:val="210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E6124EC" w14:textId="083D365C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Identificación del requerimiento 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4DC9C53" w14:textId="1078347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RF02</w:t>
            </w:r>
          </w:p>
        </w:tc>
      </w:tr>
      <w:tr w:rsidR="70C8D6CC" w:rsidTr="70C8D6CC" w14:paraId="705895BA">
        <w:trPr>
          <w:trHeight w:val="210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21ED60E" w14:textId="656CE8B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Nombre del requerimiento 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9076C98" w14:textId="22E9606C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Ingresar al sistema</w:t>
            </w:r>
          </w:p>
        </w:tc>
      </w:tr>
      <w:tr w:rsidR="70C8D6CC" w:rsidTr="70C8D6CC" w14:paraId="1D77C668">
        <w:trPr>
          <w:trHeight w:val="210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98D88FC" w14:textId="58B4D37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Características 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AFD6C4D" w14:textId="4D57EF9A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El usuario entrara al sistema mediante un correo y una contraseña para poder ingresar.</w:t>
            </w:r>
          </w:p>
        </w:tc>
      </w:tr>
      <w:tr w:rsidR="70C8D6CC" w:rsidTr="70C8D6CC" w14:paraId="4D7BA341">
        <w:trPr>
          <w:trHeight w:val="210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974991C" w14:textId="3E10EC7C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Descripción del requerimiento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E341B0F" w14:textId="0F33324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El sistema debe permitir al usuario iniciar sesión  con los datos requeridos.</w:t>
            </w:r>
          </w:p>
        </w:tc>
      </w:tr>
      <w:tr w:rsidR="70C8D6CC" w:rsidTr="70C8D6CC" w14:paraId="799D9B53">
        <w:trPr>
          <w:trHeight w:val="210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375F2E8" w14:textId="7053CA9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Requerimientos no funcionales 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3578B15" w14:textId="71DF0D9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*RNF01-RNF08</w:t>
            </w:r>
          </w:p>
        </w:tc>
      </w:tr>
      <w:tr w:rsidR="70C8D6CC" w:rsidTr="70C8D6CC" w14:paraId="5688DEC5">
        <w:trPr>
          <w:trHeight w:val="210"/>
        </w:trPr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5F4A0D9" w14:textId="7A7AD4E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Prioridad de requerimiento  </w:t>
            </w:r>
          </w:p>
        </w:tc>
        <w:tc>
          <w:tcPr>
            <w:tcW w:w="450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4B2EF0B" w14:textId="3A08F68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15"/>
      </w:tblGrid>
      <w:tr w:rsidR="70C8D6CC" w:rsidTr="70C8D6CC" w14:paraId="43A7B136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C79ED7B" w14:textId="3D5D10C9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1"/>
                <w:szCs w:val="21"/>
                <w:u w:val="none"/>
                <w:lang w:val="es-ES"/>
              </w:rPr>
              <w:t xml:space="preserve">Requerimientos funcionales </w:t>
            </w:r>
          </w:p>
        </w:tc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D8C1AAF" w14:textId="757CD2D2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</w:p>
        </w:tc>
      </w:tr>
      <w:tr w:rsidR="70C8D6CC" w:rsidTr="70C8D6CC" w14:paraId="2AB8E3C8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9BFB9F7" w14:textId="4E752B38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Identificación del requerimiento </w:t>
            </w:r>
          </w:p>
        </w:tc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2D626EA" w14:textId="0295606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RF03</w:t>
            </w:r>
          </w:p>
        </w:tc>
      </w:tr>
      <w:tr w:rsidR="70C8D6CC" w:rsidTr="70C8D6CC" w14:paraId="5F0E8D6C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802CCFD" w14:textId="41C09C2B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Nombre del requerimiento </w:t>
            </w:r>
          </w:p>
        </w:tc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424866D" w14:textId="64EBC4E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Recuperar contraseña</w:t>
            </w:r>
          </w:p>
        </w:tc>
      </w:tr>
      <w:tr w:rsidR="70C8D6CC" w:rsidTr="70C8D6CC" w14:paraId="1BBC11DC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E7F8895" w14:textId="0BC150E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Características </w:t>
            </w:r>
          </w:p>
        </w:tc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23527A6" w14:textId="25C9B17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Los usuarios podrán recuperar su cuenta si está es olvidada</w:t>
            </w:r>
          </w:p>
        </w:tc>
      </w:tr>
      <w:tr w:rsidR="70C8D6CC" w:rsidTr="70C8D6CC" w14:paraId="0F8AA997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0F6B944" w14:textId="6FEACBE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Descripción del requerimiento</w:t>
            </w:r>
          </w:p>
        </w:tc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B9077DD" w14:textId="5384372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El sistema debe permitir recuperar la contraseña del cliente mediante un código que será enviado por el correo o número que se encuentra en el perfil del cliente</w:t>
            </w:r>
          </w:p>
        </w:tc>
      </w:tr>
      <w:tr w:rsidR="70C8D6CC" w:rsidTr="70C8D6CC" w14:paraId="1E8F2116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1C464E4" w14:textId="72565A90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Requerimientos no funcionales </w:t>
            </w:r>
          </w:p>
        </w:tc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7A92B63" w14:textId="36F8577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*RNF05-NRF06</w:t>
            </w:r>
          </w:p>
        </w:tc>
      </w:tr>
      <w:tr w:rsidR="70C8D6CC" w:rsidTr="70C8D6CC" w14:paraId="50572183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D072A5A" w14:textId="316C7ED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Prioridad de requerimiento </w:t>
            </w:r>
          </w:p>
        </w:tc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2495CC0" w14:textId="1B6443F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Media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75"/>
      </w:tblGrid>
      <w:tr w:rsidR="70C8D6CC" w:rsidTr="70C8D6CC" w14:paraId="6C4A2016">
        <w:trPr>
          <w:trHeight w:val="210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6F27B41" w14:textId="78B3B194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Requerimientos funcionales 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C92FBCB" w14:textId="4851C4C1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 </w:t>
            </w:r>
          </w:p>
        </w:tc>
      </w:tr>
      <w:tr w:rsidR="70C8D6CC" w:rsidTr="70C8D6CC" w14:paraId="3EDF745B">
        <w:trPr>
          <w:trHeight w:val="210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3FE6829" w14:textId="4DD3C0DA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Identificación del requerimiento 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E01C86E" w14:textId="5A26E67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RF04</w:t>
            </w:r>
          </w:p>
        </w:tc>
      </w:tr>
      <w:tr w:rsidR="70C8D6CC" w:rsidTr="70C8D6CC" w14:paraId="3F8D5DDA">
        <w:trPr>
          <w:trHeight w:val="210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DA90BF1" w14:textId="1F3D159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Nombre del requerimiento 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84FCA80" w14:textId="1FE330D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Reconocer roles</w:t>
            </w:r>
          </w:p>
        </w:tc>
      </w:tr>
      <w:tr w:rsidR="70C8D6CC" w:rsidTr="70C8D6CC" w14:paraId="696966D0">
        <w:trPr>
          <w:trHeight w:val="210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0CE3EAA" w14:textId="5A5D0F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Características 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9220BC8" w14:textId="3BD70A31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E</w:t>
            </w: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l sistema debe disponer diferentes roles ya sea para el usuario o el personal de trabajo</w:t>
            </w:r>
          </w:p>
        </w:tc>
      </w:tr>
      <w:tr w:rsidR="70C8D6CC" w:rsidTr="70C8D6CC" w14:paraId="5A8D0B19">
        <w:trPr>
          <w:trHeight w:val="210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7B151A4" w14:textId="29BF36B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Descripción del requerimiento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7021220" w14:textId="456ADDE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 el sistema debe permitir la elección de rol según quien deseé ingresar</w:t>
            </w:r>
          </w:p>
        </w:tc>
      </w:tr>
      <w:tr w:rsidR="70C8D6CC" w:rsidTr="70C8D6CC" w14:paraId="55864ACD">
        <w:trPr>
          <w:trHeight w:val="210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F81F7FC" w14:textId="4384DCF1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Requerimientos no funcionales 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10CD692" w14:textId="755F6CE1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*RNF08-RNF09</w:t>
            </w:r>
          </w:p>
        </w:tc>
      </w:tr>
      <w:tr w:rsidR="70C8D6CC" w:rsidTr="70C8D6CC" w14:paraId="562D9BB2">
        <w:trPr>
          <w:trHeight w:val="210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89600F1" w14:textId="2C1F13F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Prioridad de requerimiento 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88477F8" w14:textId="5C4DC27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60"/>
      </w:tblGrid>
      <w:tr w:rsidR="70C8D6CC" w:rsidTr="70C8D6CC" w14:paraId="3261FCBE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279FF78" w14:textId="560B3544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1"/>
                <w:szCs w:val="21"/>
                <w:u w:val="none"/>
                <w:lang w:val="es-ES"/>
              </w:rPr>
              <w:t xml:space="preserve">Requerimientos funcionales </w:t>
            </w:r>
          </w:p>
        </w:tc>
        <w:tc>
          <w:tcPr>
            <w:tcW w:w="45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8838E90" w14:textId="39F6DD0B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</w:p>
        </w:tc>
      </w:tr>
      <w:tr w:rsidR="70C8D6CC" w:rsidTr="70C8D6CC" w14:paraId="02D9DD07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BDC94D7" w14:textId="791612F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Identificación del requerimiento </w:t>
            </w:r>
          </w:p>
        </w:tc>
        <w:tc>
          <w:tcPr>
            <w:tcW w:w="45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E20C6B1" w14:textId="69388C1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RF05</w:t>
            </w:r>
          </w:p>
        </w:tc>
      </w:tr>
      <w:tr w:rsidR="70C8D6CC" w:rsidTr="70C8D6CC" w14:paraId="3B2E6017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991FC86" w14:textId="6A4506A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Nombre del requerimiento </w:t>
            </w:r>
          </w:p>
        </w:tc>
        <w:tc>
          <w:tcPr>
            <w:tcW w:w="45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044E52E" w14:textId="4571CB7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Subir y cargar información</w:t>
            </w:r>
          </w:p>
        </w:tc>
      </w:tr>
      <w:tr w:rsidR="70C8D6CC" w:rsidTr="70C8D6CC" w14:paraId="2A94AF27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042A806" w14:textId="46E3E3F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Características </w:t>
            </w:r>
          </w:p>
        </w:tc>
        <w:tc>
          <w:tcPr>
            <w:tcW w:w="45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9CD53F7" w14:textId="1C0D846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El sistema debe permitir la carga de información</w:t>
            </w:r>
          </w:p>
        </w:tc>
      </w:tr>
      <w:tr w:rsidR="70C8D6CC" w:rsidTr="70C8D6CC" w14:paraId="4DE0DCB9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78B0A1D" w14:textId="19BFCC3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Descripción del requerimiento</w:t>
            </w:r>
          </w:p>
        </w:tc>
        <w:tc>
          <w:tcPr>
            <w:tcW w:w="45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6C84EB7" w14:textId="571B0E51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El sistema debe permitir que se efectúe la carga de información que se disponga</w:t>
            </w:r>
          </w:p>
        </w:tc>
      </w:tr>
      <w:tr w:rsidR="70C8D6CC" w:rsidTr="70C8D6CC" w14:paraId="1C7F23F6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AFF3750" w14:textId="5A178B77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Requerimientos no funcionales </w:t>
            </w:r>
          </w:p>
        </w:tc>
        <w:tc>
          <w:tcPr>
            <w:tcW w:w="45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DCF9F61" w14:textId="7E52900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*RNF06-RNF10</w:t>
            </w:r>
          </w:p>
        </w:tc>
      </w:tr>
      <w:tr w:rsidR="70C8D6CC" w:rsidTr="70C8D6CC" w14:paraId="28D8CAF3">
        <w:trPr>
          <w:trHeight w:val="345"/>
        </w:trPr>
        <w:tc>
          <w:tcPr>
            <w:tcW w:w="45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02BB835" w14:textId="3136DB4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Prioridad de requerimiento </w:t>
            </w:r>
          </w:p>
        </w:tc>
        <w:tc>
          <w:tcPr>
            <w:tcW w:w="45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22A137C" w14:textId="268D3FE8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Media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90"/>
      </w:tblGrid>
      <w:tr w:rsidR="70C8D6CC" w:rsidTr="70C8D6CC" w14:paraId="2FC1CFCF">
        <w:trPr>
          <w:trHeight w:val="210"/>
        </w:trPr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1922DD2" w14:textId="7971570A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Requerimientos funcionales  </w:t>
            </w:r>
          </w:p>
        </w:tc>
        <w:tc>
          <w:tcPr>
            <w:tcW w:w="459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AAC6F3C" w14:textId="25088B16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 </w:t>
            </w:r>
          </w:p>
        </w:tc>
      </w:tr>
      <w:tr w:rsidR="70C8D6CC" w:rsidTr="70C8D6CC" w14:paraId="11BB08FF">
        <w:trPr>
          <w:trHeight w:val="210"/>
        </w:trPr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7F25812" w14:textId="175885C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Identificación del requerimiento  </w:t>
            </w:r>
          </w:p>
        </w:tc>
        <w:tc>
          <w:tcPr>
            <w:tcW w:w="459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D2034CD" w14:textId="7F9F6D0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  <w:t>RF06</w:t>
            </w:r>
          </w:p>
        </w:tc>
      </w:tr>
      <w:tr w:rsidR="70C8D6CC" w:rsidTr="70C8D6CC" w14:paraId="230AFE3B">
        <w:trPr>
          <w:trHeight w:val="210"/>
        </w:trPr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5E78B35" w14:textId="509C45B1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Nombre del requerimiento  </w:t>
            </w:r>
          </w:p>
        </w:tc>
        <w:tc>
          <w:tcPr>
            <w:tcW w:w="459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3CAA615" w14:textId="7307A82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s-ES"/>
              </w:rPr>
              <w:t>Búsqueda y localización de productos</w:t>
            </w:r>
          </w:p>
        </w:tc>
      </w:tr>
      <w:tr w:rsidR="70C8D6CC" w:rsidTr="70C8D6CC" w14:paraId="0F16A77C">
        <w:trPr>
          <w:trHeight w:val="210"/>
        </w:trPr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EFCB300" w14:textId="73E42E41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Características  </w:t>
            </w:r>
          </w:p>
        </w:tc>
        <w:tc>
          <w:tcPr>
            <w:tcW w:w="459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94E9CCC" w14:textId="2ED4A4E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s-ES"/>
              </w:rPr>
              <w:t xml:space="preserve">el sistema debe permitir la búsqueda de productos </w:t>
            </w:r>
          </w:p>
        </w:tc>
      </w:tr>
      <w:tr w:rsidR="70C8D6CC" w:rsidTr="70C8D6CC" w14:paraId="1ABF466E">
        <w:trPr>
          <w:trHeight w:val="210"/>
        </w:trPr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B76498E" w14:textId="7C842FFA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Descripción del requerimiento </w:t>
            </w:r>
          </w:p>
        </w:tc>
        <w:tc>
          <w:tcPr>
            <w:tcW w:w="459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2C86639" w14:textId="1073F88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s-ES"/>
              </w:rPr>
              <w:t>El sistema debe permitir a los empleados buscar productos en el inventario utilizando información relevante como el nombre, código, categoría o ubicación. También se sugiere la incorporación de un sistema de etiquetas o códigos de barras para facilitar la localización física de los productos en el almacén.</w:t>
            </w:r>
          </w:p>
        </w:tc>
      </w:tr>
      <w:tr w:rsidR="70C8D6CC" w:rsidTr="70C8D6CC" w14:paraId="7CC1D3D2">
        <w:trPr>
          <w:trHeight w:val="210"/>
        </w:trPr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AEBBB66" w14:textId="29873DB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Requerimientos no funcionales  </w:t>
            </w:r>
          </w:p>
        </w:tc>
        <w:tc>
          <w:tcPr>
            <w:tcW w:w="459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5F686A7" w14:textId="6784A24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  <w:t>*RNF02-RNF09</w:t>
            </w:r>
          </w:p>
        </w:tc>
      </w:tr>
      <w:tr w:rsidR="70C8D6CC" w:rsidTr="70C8D6CC" w14:paraId="71C62A2F">
        <w:trPr>
          <w:trHeight w:val="210"/>
        </w:trPr>
        <w:tc>
          <w:tcPr>
            <w:tcW w:w="45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419ABB8" w14:textId="03D0D41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Prioridad de requerimiento  </w:t>
            </w:r>
          </w:p>
        </w:tc>
        <w:tc>
          <w:tcPr>
            <w:tcW w:w="459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6F869A4" w14:textId="3CB5C710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75"/>
      </w:tblGrid>
      <w:tr w:rsidR="70C8D6CC" w:rsidTr="70C8D6CC" w14:paraId="2CFDB70A">
        <w:trPr>
          <w:trHeight w:val="345"/>
        </w:trPr>
        <w:tc>
          <w:tcPr>
            <w:tcW w:w="4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1C667DB" w14:textId="33FF0412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1"/>
                <w:szCs w:val="21"/>
                <w:u w:val="none"/>
                <w:lang w:val="es-ES"/>
              </w:rPr>
              <w:t xml:space="preserve">Requerimientos funcionales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2F21D67" w14:textId="251BF2A5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</w:p>
        </w:tc>
      </w:tr>
      <w:tr w:rsidR="70C8D6CC" w:rsidTr="70C8D6CC" w14:paraId="7BDC0058">
        <w:trPr>
          <w:trHeight w:val="345"/>
        </w:trPr>
        <w:tc>
          <w:tcPr>
            <w:tcW w:w="4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FBA5D17" w14:textId="40D56A0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Identificación del requerimiento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8681C3B" w14:textId="7D097FF1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RF07</w:t>
            </w:r>
          </w:p>
        </w:tc>
      </w:tr>
      <w:tr w:rsidR="70C8D6CC" w:rsidTr="70C8D6CC" w14:paraId="63B0E369">
        <w:trPr>
          <w:trHeight w:val="345"/>
        </w:trPr>
        <w:tc>
          <w:tcPr>
            <w:tcW w:w="4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B826C64" w14:textId="3FCB93D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Nombre del requerimiento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722E1CC" w14:textId="0F02423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Edición de información </w:t>
            </w:r>
          </w:p>
        </w:tc>
      </w:tr>
      <w:tr w:rsidR="70C8D6CC" w:rsidTr="70C8D6CC" w14:paraId="3F985A50">
        <w:trPr>
          <w:trHeight w:val="345"/>
        </w:trPr>
        <w:tc>
          <w:tcPr>
            <w:tcW w:w="4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89CF9B7" w14:textId="6A69B5E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Características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8A3D1AD" w14:textId="29A2AD1C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El sistema debe permitir que los usuarios modifiquen algún tipo de dato</w:t>
            </w:r>
          </w:p>
        </w:tc>
      </w:tr>
      <w:tr w:rsidR="70C8D6CC" w:rsidTr="70C8D6CC" w14:paraId="39B119CB">
        <w:trPr>
          <w:trHeight w:val="345"/>
        </w:trPr>
        <w:tc>
          <w:tcPr>
            <w:tcW w:w="4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F5598E9" w14:textId="38909430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Descripción del requerimiento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3B1424E" w14:textId="5CF8419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El sistema permite editar la información que requiera</w:t>
            </w:r>
          </w:p>
        </w:tc>
      </w:tr>
      <w:tr w:rsidR="70C8D6CC" w:rsidTr="70C8D6CC" w14:paraId="442ABF84">
        <w:trPr>
          <w:trHeight w:val="345"/>
        </w:trPr>
        <w:tc>
          <w:tcPr>
            <w:tcW w:w="4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5D4591D" w14:textId="16C9AD2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Requerimientos no funcionales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0B6BC4A" w14:textId="667A3DB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*RNF10</w:t>
            </w:r>
          </w:p>
        </w:tc>
      </w:tr>
      <w:tr w:rsidR="70C8D6CC" w:rsidTr="70C8D6CC" w14:paraId="44401A74">
        <w:trPr>
          <w:trHeight w:val="345"/>
        </w:trPr>
        <w:tc>
          <w:tcPr>
            <w:tcW w:w="4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A364120" w14:textId="4E37B250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Prioridad de requerimiento </w:t>
            </w:r>
          </w:p>
        </w:tc>
        <w:tc>
          <w:tcPr>
            <w:tcW w:w="457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4112DA3" w14:textId="11EBCFD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Media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4642"/>
      </w:tblGrid>
      <w:tr w:rsidR="70C8D6CC" w:rsidTr="70C8D6CC" w14:paraId="5179BD91">
        <w:trPr>
          <w:trHeight w:val="210"/>
        </w:trPr>
        <w:tc>
          <w:tcPr>
            <w:tcW w:w="4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EF32FE2" w14:textId="52337A43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Requerimientos funcionales  </w:t>
            </w:r>
          </w:p>
        </w:tc>
        <w:tc>
          <w:tcPr>
            <w:tcW w:w="464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D29DA0B" w14:textId="081C16A6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 </w:t>
            </w:r>
          </w:p>
        </w:tc>
      </w:tr>
      <w:tr w:rsidR="70C8D6CC" w:rsidTr="70C8D6CC" w14:paraId="57980A66">
        <w:trPr>
          <w:trHeight w:val="210"/>
        </w:trPr>
        <w:tc>
          <w:tcPr>
            <w:tcW w:w="4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2FDF29E" w14:textId="1C691C6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Identificación del requerimiento  </w:t>
            </w:r>
          </w:p>
        </w:tc>
        <w:tc>
          <w:tcPr>
            <w:tcW w:w="464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8FBEBCE" w14:textId="533B1EF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RF08</w:t>
            </w:r>
          </w:p>
        </w:tc>
      </w:tr>
      <w:tr w:rsidR="70C8D6CC" w:rsidTr="70C8D6CC" w14:paraId="263E6742">
        <w:trPr>
          <w:trHeight w:val="210"/>
        </w:trPr>
        <w:tc>
          <w:tcPr>
            <w:tcW w:w="4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4511FBE" w14:textId="246B28B0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Nombre del requerimiento  </w:t>
            </w:r>
          </w:p>
        </w:tc>
        <w:tc>
          <w:tcPr>
            <w:tcW w:w="464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2BBF67A" w14:textId="0723756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Visualización de productos y servicios</w:t>
            </w:r>
          </w:p>
        </w:tc>
      </w:tr>
      <w:tr w:rsidR="70C8D6CC" w:rsidTr="70C8D6CC" w14:paraId="76EB490E">
        <w:trPr>
          <w:trHeight w:val="210"/>
        </w:trPr>
        <w:tc>
          <w:tcPr>
            <w:tcW w:w="4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CE75DA7" w14:textId="2CB5C398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Características  </w:t>
            </w:r>
          </w:p>
        </w:tc>
        <w:tc>
          <w:tcPr>
            <w:tcW w:w="464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FFB2744" w14:textId="3BFEA45B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El sistema debe permitir que los usuarios puedan visualizar los diferentes productos y servicios</w:t>
            </w:r>
          </w:p>
        </w:tc>
      </w:tr>
      <w:tr w:rsidR="70C8D6CC" w:rsidTr="70C8D6CC" w14:paraId="4FBD0E3F">
        <w:trPr>
          <w:trHeight w:val="210"/>
        </w:trPr>
        <w:tc>
          <w:tcPr>
            <w:tcW w:w="4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A10C5C8" w14:textId="7118A76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Descripción del requerimiento </w:t>
            </w:r>
          </w:p>
        </w:tc>
        <w:tc>
          <w:tcPr>
            <w:tcW w:w="464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AEE5259" w14:textId="1BA6074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s-ES"/>
              </w:rPr>
              <w:t xml:space="preserve">El sistema debe permitir dejar visualizar e interactuar con los productos y servicios </w:t>
            </w:r>
          </w:p>
        </w:tc>
      </w:tr>
      <w:tr w:rsidR="70C8D6CC" w:rsidTr="70C8D6CC" w14:paraId="0F9F6162">
        <w:trPr>
          <w:trHeight w:val="210"/>
        </w:trPr>
        <w:tc>
          <w:tcPr>
            <w:tcW w:w="4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FB8A634" w14:textId="7F66018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Requerimientos no funcionales  </w:t>
            </w:r>
          </w:p>
        </w:tc>
        <w:tc>
          <w:tcPr>
            <w:tcW w:w="464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1E805ED" w14:textId="051326A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*RNF03-RNF07</w:t>
            </w:r>
          </w:p>
        </w:tc>
      </w:tr>
      <w:tr w:rsidR="70C8D6CC" w:rsidTr="70C8D6CC" w14:paraId="6209D8AE">
        <w:trPr>
          <w:trHeight w:val="210"/>
        </w:trPr>
        <w:tc>
          <w:tcPr>
            <w:tcW w:w="4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F659252" w14:textId="6FA6108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Prioridad de requerimiento  </w:t>
            </w:r>
          </w:p>
        </w:tc>
        <w:tc>
          <w:tcPr>
            <w:tcW w:w="464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2BC7ACD" w14:textId="046C169A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Alta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70"/>
        <w:gridCol w:w="4658"/>
      </w:tblGrid>
      <w:tr w:rsidR="70C8D6CC" w:rsidTr="70C8D6CC" w14:paraId="58F1D72A">
        <w:trPr>
          <w:trHeight w:val="345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AD3F642" w14:textId="66F2EE8D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1"/>
                <w:szCs w:val="21"/>
                <w:u w:val="none"/>
                <w:lang w:val="es-ES"/>
              </w:rPr>
              <w:t xml:space="preserve">Requerimientos funcionales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F1B9873" w14:textId="60E7A787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</w:p>
        </w:tc>
      </w:tr>
      <w:tr w:rsidR="70C8D6CC" w:rsidTr="70C8D6CC" w14:paraId="59C5FB04">
        <w:trPr>
          <w:trHeight w:val="345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943CADD" w14:textId="76D9654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Identificación del requerimiento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643CA12" w14:textId="22D29F9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RF09</w:t>
            </w:r>
          </w:p>
        </w:tc>
      </w:tr>
      <w:tr w:rsidR="70C8D6CC" w:rsidTr="70C8D6CC" w14:paraId="15396F28">
        <w:trPr>
          <w:trHeight w:val="345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AAA7F16" w14:textId="7A2B509C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Nombre del requerimiento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71BF592E" w14:textId="4E1402B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Comunicación con el cliente</w:t>
            </w:r>
          </w:p>
        </w:tc>
      </w:tr>
      <w:tr w:rsidR="70C8D6CC" w:rsidTr="70C8D6CC" w14:paraId="5A74312D">
        <w:trPr>
          <w:trHeight w:val="345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A98B79F" w14:textId="7FF0F9B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Características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1DB8D3B2" w14:textId="7CDD1D1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El sistema debe permitir que el usuario se pueda comunicar con los encargados del PQRS</w:t>
            </w:r>
          </w:p>
        </w:tc>
      </w:tr>
      <w:tr w:rsidR="70C8D6CC" w:rsidTr="70C8D6CC" w14:paraId="5A73D22A">
        <w:trPr>
          <w:trHeight w:val="66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132A5DB" w14:textId="0CE6CB5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Descripción del requerimiento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30FE5FA" w14:textId="5109E938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El sistema debe permitir que usuarios puedan acceder a</w:t>
            </w:r>
          </w:p>
        </w:tc>
      </w:tr>
      <w:tr w:rsidR="70C8D6CC" w:rsidTr="70C8D6CC" w14:paraId="19335533">
        <w:trPr>
          <w:trHeight w:val="345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4F6A1D3" w14:textId="181C4C8B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Requerimientos no funcionales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BF4670E" w14:textId="7FD2B5F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*RNF09</w:t>
            </w:r>
          </w:p>
        </w:tc>
      </w:tr>
      <w:tr w:rsidR="70C8D6CC" w:rsidTr="70C8D6CC" w14:paraId="518A7E25">
        <w:trPr>
          <w:trHeight w:val="345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1FEBCCD" w14:textId="31D0749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Prioridad de requerimiento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FD1B9CA" w14:textId="2380228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Media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70"/>
        <w:gridCol w:w="4658"/>
      </w:tblGrid>
      <w:tr w:rsidR="70C8D6CC" w:rsidTr="1135EE10" w14:paraId="04E09967">
        <w:trPr>
          <w:trHeight w:val="21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328DCD2" w14:textId="1ABEC316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Requerimientos funcionales 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1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2FD0F60" w14:textId="25DDD087">
            <w:pPr>
              <w:spacing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s-ES"/>
              </w:rPr>
              <w:t xml:space="preserve"> </w:t>
            </w:r>
          </w:p>
        </w:tc>
      </w:tr>
      <w:tr w:rsidR="70C8D6CC" w:rsidTr="1135EE10" w14:paraId="7BC12996">
        <w:trPr>
          <w:trHeight w:val="21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D7E542D" w14:textId="20404B50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Identificación del requerimiento 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5AD1247" w14:textId="6897568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RF10</w:t>
            </w:r>
          </w:p>
        </w:tc>
      </w:tr>
      <w:tr w:rsidR="70C8D6CC" w:rsidTr="1135EE10" w14:paraId="326E8A9B">
        <w:trPr>
          <w:trHeight w:val="21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8C6195C" w14:textId="0F3D830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Nombre del requerimiento 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C7CFB6D" w14:textId="084FE46A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Integración con redes sociales</w:t>
            </w:r>
          </w:p>
        </w:tc>
      </w:tr>
      <w:tr w:rsidR="70C8D6CC" w:rsidTr="1135EE10" w14:paraId="3CA3D9EA">
        <w:trPr>
          <w:trHeight w:val="21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66ACB7E5" w14:textId="273E52C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Características 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0FD24036" w14:textId="62E6D81B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 xml:space="preserve">El sistema debe permitir la integración con redes sociales </w:t>
            </w:r>
          </w:p>
        </w:tc>
      </w:tr>
      <w:tr w:rsidR="70C8D6CC" w:rsidTr="1135EE10" w14:paraId="509AB2BD">
        <w:trPr>
          <w:trHeight w:val="21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D9C3E0F" w14:textId="65A4EE4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Descripción del requerimiento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281146AD" w14:textId="0DD77DD2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s-ES"/>
              </w:rPr>
              <w:t>El sistema debe permitir el uso de redes para compartir contenido y hacer uso de la información de perfil del usuario.</w:t>
            </w:r>
          </w:p>
        </w:tc>
      </w:tr>
      <w:tr w:rsidR="70C8D6CC" w:rsidTr="1135EE10" w14:paraId="6375C41E">
        <w:trPr>
          <w:trHeight w:val="21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3AB57433" w14:textId="4BB5F82E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Requerimientos no funcionales 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1135EE10" w:rsidRDefault="70C8D6CC" w14:paraId="1934F8F5" w14:textId="32E30EC3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1135EE10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 </w:t>
            </w:r>
            <w:r w:rsidRPr="1135EE10" w:rsidR="012A3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*RNF05</w:t>
            </w:r>
          </w:p>
        </w:tc>
      </w:tr>
      <w:tr w:rsidR="70C8D6CC" w:rsidTr="1135EE10" w14:paraId="0DAB1B7D">
        <w:trPr>
          <w:trHeight w:val="210"/>
        </w:trPr>
        <w:tc>
          <w:tcPr>
            <w:tcW w:w="447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57430D68" w14:textId="4ABC41E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Prioridad de requerimiento  </w:t>
            </w:r>
          </w:p>
        </w:tc>
        <w:tc>
          <w:tcPr>
            <w:tcW w:w="465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>
              <w:top w:w="43" w:type="dxa"/>
              <w:left w:w="86" w:type="dxa"/>
              <w:bottom w:w="43" w:type="dxa"/>
              <w:right w:w="86" w:type="dxa"/>
            </w:tcMar>
            <w:vAlign w:val="top"/>
          </w:tcPr>
          <w:p w:rsidR="70C8D6CC" w:rsidP="70C8D6CC" w:rsidRDefault="70C8D6CC" w14:paraId="4905427B" w14:textId="6C241605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</w:pPr>
            <w:r w:rsidRPr="70C8D6CC" w:rsidR="70C8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ES"/>
              </w:rPr>
              <w:t>Alta</w:t>
            </w:r>
          </w:p>
        </w:tc>
      </w:tr>
    </w:tbl>
    <w:p w:rsidR="70C8D6CC" w:rsidP="70C8D6CC" w:rsidRDefault="70C8D6CC" w14:paraId="767F22A4" w14:textId="4FEBEBAE">
      <w:pPr>
        <w:pStyle w:val="Normal"/>
        <w:ind w:left="0"/>
      </w:pPr>
    </w:p>
    <w:p w:rsidR="3D2CF1CC" w:rsidP="70C8D6CC" w:rsidRDefault="3D2CF1CC" w14:paraId="5BBBFAA0" w14:textId="1DBC92C5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6988EFF" w:rsidR="243379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Requisitos no funcionales:</w:t>
      </w:r>
    </w:p>
    <w:p w:rsidR="3D2CF1CC" w:rsidP="70C8D6CC" w:rsidRDefault="3D2CF1CC" w14:paraId="0176926E" w14:textId="102630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6988EFF" w:rsidP="06988EFF" w:rsidRDefault="06988EFF" w14:paraId="4551533E" w14:textId="1946AE7F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5BA73E70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66D7F7C" w14:textId="5BA2E5A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Requerimientos no funcionales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AAF91C9" w14:textId="48722EF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="06988EFF" w:rsidTr="06988EFF" w14:paraId="501C82FB">
        <w:trPr>
          <w:trHeight w:val="330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D96015A" w14:textId="1D1E96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Identificación del requerimiento 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BD9B2CC" w14:textId="09B23D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RNF01</w:t>
            </w:r>
          </w:p>
        </w:tc>
      </w:tr>
      <w:tr w:rsidR="06988EFF" w:rsidTr="06988EFF" w14:paraId="1C96872F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4EDDF5A" w14:textId="2A106B0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Nombre del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8A88A8B" w14:textId="26E3C32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Interfaz</w:t>
            </w:r>
          </w:p>
        </w:tc>
      </w:tr>
      <w:tr w:rsidR="06988EFF" w:rsidTr="06988EFF" w14:paraId="00F76099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06CDC32" w14:textId="5B03AD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Características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388873A" w14:textId="5D7899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tener una interfaz amigable y fácil de usar para que los usuarios puedan interactuar con él sin dificultad.</w:t>
            </w:r>
          </w:p>
          <w:p w:rsidR="06988EFF" w:rsidP="06988EFF" w:rsidRDefault="06988EFF" w14:paraId="0E847C33" w14:textId="6DE9D1F0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06988EFF" w:rsidTr="06988EFF" w14:paraId="2A23196D">
        <w:trPr>
          <w:trHeight w:val="34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51C3752" w14:textId="0293980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Prioridad de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A92FA9D" w14:textId="5CED9E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Alta</w:t>
            </w:r>
          </w:p>
        </w:tc>
      </w:tr>
    </w:tbl>
    <w:p w:rsidR="06988EFF" w:rsidP="06988EFF" w:rsidRDefault="06988EFF" w14:paraId="55EB0C44" w14:textId="39561AB2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339012A4">
        <w:trPr>
          <w:trHeight w:val="21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651FAEE9" w14:textId="26F713B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Requerimientos no funcionales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1014292D" w14:textId="7C529376">
            <w:pPr>
              <w:rPr>
                <w:sz w:val="18"/>
                <w:szCs w:val="18"/>
              </w:rPr>
            </w:pPr>
          </w:p>
        </w:tc>
      </w:tr>
      <w:tr w:rsidR="06988EFF" w:rsidTr="06988EFF" w14:paraId="2A19A6A9">
        <w:trPr>
          <w:trHeight w:val="210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39018DB0" w14:textId="3D99B76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Identificación del requerimiento 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7450E186" w14:textId="339665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RNF02</w:t>
            </w:r>
          </w:p>
        </w:tc>
      </w:tr>
      <w:tr w:rsidR="06988EFF" w:rsidTr="06988EFF" w14:paraId="76C66CDE">
        <w:trPr>
          <w:trHeight w:val="21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23A5D8E8" w14:textId="11D1A20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Nombre del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000BAE07" w14:textId="6CB5F1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Fiabilidad</w:t>
            </w:r>
          </w:p>
        </w:tc>
      </w:tr>
      <w:tr w:rsidR="06988EFF" w:rsidTr="06988EFF" w14:paraId="0D32A5A4">
        <w:trPr>
          <w:trHeight w:val="21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58A8DC97" w14:textId="5A3A4F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Características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0D8ABF5E" w14:textId="305E88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ser confiable y funcionar de manera constante para garantizar la disponibilidad de los productos.</w:t>
            </w:r>
          </w:p>
        </w:tc>
      </w:tr>
      <w:tr w:rsidR="06988EFF" w:rsidTr="06988EFF" w14:paraId="3393F491">
        <w:trPr>
          <w:trHeight w:val="22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5FAE75AF" w14:textId="20D997F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Prioridad de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6988EFF" w:rsidP="06988EFF" w:rsidRDefault="06988EFF" w14:paraId="3C49C5A7" w14:textId="6D01F0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Media</w:t>
            </w:r>
          </w:p>
        </w:tc>
      </w:tr>
    </w:tbl>
    <w:p w:rsidR="06988EFF" w:rsidP="06988EFF" w:rsidRDefault="06988EFF" w14:paraId="28153EFB" w14:textId="5175C82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6230B290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EE38725" w14:textId="5E71B22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Requerimientos no funcionales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1588B01" w14:textId="344F0C79">
            <w:pPr>
              <w:rPr>
                <w:sz w:val="18"/>
                <w:szCs w:val="18"/>
              </w:rPr>
            </w:pPr>
            <w:r w:rsidRPr="06988EFF" w:rsidR="06988EFF">
              <w:rPr>
                <w:sz w:val="18"/>
                <w:szCs w:val="18"/>
              </w:rPr>
              <w:t xml:space="preserve"> </w:t>
            </w:r>
          </w:p>
        </w:tc>
      </w:tr>
      <w:tr w:rsidR="06988EFF" w:rsidTr="06988EFF" w14:paraId="595B9264">
        <w:trPr>
          <w:trHeight w:val="585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3032828" w14:textId="2CBA3FA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Identificación del requerimiento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894E245" w14:textId="00442CF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RNF03</w:t>
            </w:r>
          </w:p>
        </w:tc>
      </w:tr>
      <w:tr w:rsidR="06988EFF" w:rsidTr="06988EFF" w14:paraId="53034CD1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D390C38" w14:textId="7E4518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Nombre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BD8945A" w14:textId="3FC8D3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Flexibilidad</w:t>
            </w:r>
          </w:p>
        </w:tc>
      </w:tr>
      <w:tr w:rsidR="06988EFF" w:rsidTr="06988EFF" w14:paraId="35A3C480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21D9BCD" w14:textId="326FB3C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Características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0F87E37" w14:textId="3EF58C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puede requerir ajustes y adaptaciones en su sistema de gestión de inventario a medida que cambian sus necesidades. Por lo tanto, el sistema debe ser lo suficientemente flexible para permitir la personalización y la integración con otras herramientas y sistemas que se utilicen en la empresa.</w:t>
            </w:r>
          </w:p>
        </w:tc>
      </w:tr>
      <w:tr w:rsidR="06988EFF" w:rsidTr="06988EFF" w14:paraId="2025318D">
        <w:trPr>
          <w:trHeight w:val="60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470071E" w14:textId="55692E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Prioridad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77CF172" w14:textId="019770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Alta</w:t>
            </w:r>
          </w:p>
        </w:tc>
      </w:tr>
    </w:tbl>
    <w:p w:rsidR="3D2CF1CC" w:rsidP="06988EFF" w:rsidRDefault="3D2CF1CC" w14:paraId="099716FF" w14:textId="4D14EC20">
      <w:pPr>
        <w:pStyle w:val="Normal"/>
      </w:pP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357A27A8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250E933" w14:textId="46675EF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Requerimientos no funcionales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8A6BEBA" w14:textId="7C70C97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="06988EFF" w:rsidTr="06988EFF" w14:paraId="7FB757FE">
        <w:trPr>
          <w:trHeight w:val="330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1344A31" w14:textId="4E1CF2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Identificación del requerimiento 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BF07CD5" w14:textId="365B42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RNF04</w:t>
            </w:r>
          </w:p>
        </w:tc>
      </w:tr>
      <w:tr w:rsidR="06988EFF" w:rsidTr="06988EFF" w14:paraId="2A846A52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DC60500" w14:textId="05E979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Nombre del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282C13F" w14:textId="6751390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Compatibilidad:</w:t>
            </w:r>
          </w:p>
        </w:tc>
      </w:tr>
      <w:tr w:rsidR="06988EFF" w:rsidTr="06988EFF" w14:paraId="366F908D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F52CFAE" w14:textId="329F76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Características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2BFE67A" w14:textId="7F7CE1B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ser compatible con los sistemas existentes de las tiendas ARA y otros sistemas que puedan ser requeridos en el futuro.</w:t>
            </w:r>
          </w:p>
        </w:tc>
      </w:tr>
      <w:tr w:rsidR="06988EFF" w:rsidTr="06988EFF" w14:paraId="1DAE8703">
        <w:trPr>
          <w:trHeight w:val="34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B07BA36" w14:textId="454970D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Prioridad de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1463B32" w14:textId="24D1EFC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Alta</w:t>
            </w:r>
          </w:p>
        </w:tc>
      </w:tr>
    </w:tbl>
    <w:p w:rsidR="06988EFF" w:rsidP="06988EFF" w:rsidRDefault="06988EFF" w14:paraId="0D7D2BD2" w14:textId="4A42BACD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7768312D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A618F35" w14:textId="2F630D5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Requerimientos no funcionales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75A74D4" w14:textId="1C2385D3">
            <w:pPr>
              <w:rPr>
                <w:sz w:val="18"/>
                <w:szCs w:val="18"/>
              </w:rPr>
            </w:pPr>
            <w:r w:rsidRPr="06988EFF" w:rsidR="06988EFF">
              <w:rPr>
                <w:sz w:val="18"/>
                <w:szCs w:val="18"/>
              </w:rPr>
              <w:t xml:space="preserve"> </w:t>
            </w:r>
          </w:p>
        </w:tc>
      </w:tr>
      <w:tr w:rsidR="06988EFF" w:rsidTr="06988EFF" w14:paraId="2C8E598D">
        <w:trPr>
          <w:trHeight w:val="585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A555725" w14:textId="3B0AA0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Identificación del requerimiento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AD512CD" w14:textId="1D75FE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RNF05</w:t>
            </w:r>
          </w:p>
        </w:tc>
      </w:tr>
      <w:tr w:rsidR="06988EFF" w:rsidTr="06988EFF" w14:paraId="36ED81DA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B105F16" w14:textId="15D766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Nombre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A632E89" w14:textId="2E1528E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Seguridad</w:t>
            </w:r>
          </w:p>
        </w:tc>
      </w:tr>
      <w:tr w:rsidR="06988EFF" w:rsidTr="06988EFF" w14:paraId="3D5B044E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B2579B7" w14:textId="03C921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Características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FD94DEC" w14:textId="0D34E2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El sistema debe garantizar la seguridad de los datos y la información de las tiendas ARA y sus clientes. </w:t>
            </w:r>
          </w:p>
        </w:tc>
      </w:tr>
      <w:tr w:rsidR="06988EFF" w:rsidTr="06988EFF" w14:paraId="32DD8573">
        <w:trPr>
          <w:trHeight w:val="60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4F411FD" w14:textId="58AD659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Prioridad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2452643" w14:textId="55FCDD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Media</w:t>
            </w:r>
          </w:p>
        </w:tc>
      </w:tr>
    </w:tbl>
    <w:p w:rsidR="06988EFF" w:rsidP="06988EFF" w:rsidRDefault="06988EFF" w14:paraId="6ED7A6AD" w14:textId="6232AA04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0A53926B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12CA87A" w14:textId="3D9C903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Requerimientos no funcionales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2AF7307" w14:textId="3B66070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="06988EFF" w:rsidTr="06988EFF" w14:paraId="0089C565">
        <w:trPr>
          <w:trHeight w:val="330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A28629C" w14:textId="63FB831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Identificación del requerimiento 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F017A13" w14:textId="02D62F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RNF06</w:t>
            </w:r>
          </w:p>
        </w:tc>
      </w:tr>
      <w:tr w:rsidR="06988EFF" w:rsidTr="06988EFF" w14:paraId="11D53036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18E5E33" w14:textId="3D31A7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Nombre del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6B47559" w14:textId="0C5250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Rendimiento</w:t>
            </w:r>
          </w:p>
        </w:tc>
      </w:tr>
      <w:tr w:rsidR="06988EFF" w:rsidTr="06988EFF" w14:paraId="6BCB25F5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078B336" w14:textId="1651C47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Características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D4C8B71" w14:textId="0B4D4A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tener un buen rendimiento para asegurar que las compras se realicen de manera eficiente y rápida.</w:t>
            </w:r>
          </w:p>
        </w:tc>
      </w:tr>
      <w:tr w:rsidR="06988EFF" w:rsidTr="06988EFF" w14:paraId="0FBE1E87">
        <w:trPr>
          <w:trHeight w:val="34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748486E" w14:textId="1A50B7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Prioridad de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8A5CE4A" w14:textId="36A8D6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Alta</w:t>
            </w:r>
          </w:p>
        </w:tc>
      </w:tr>
    </w:tbl>
    <w:p w:rsidR="06988EFF" w:rsidP="06988EFF" w:rsidRDefault="06988EFF" w14:paraId="61538E9F" w14:textId="4BB925FE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7024AC1E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990DF5F" w14:textId="19223BA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Requerimientos no funcionales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B5B3C9F" w14:textId="34495061">
            <w:pPr>
              <w:rPr>
                <w:sz w:val="18"/>
                <w:szCs w:val="18"/>
              </w:rPr>
            </w:pPr>
            <w:r w:rsidRPr="06988EFF" w:rsidR="06988EFF">
              <w:rPr>
                <w:sz w:val="18"/>
                <w:szCs w:val="18"/>
              </w:rPr>
              <w:t xml:space="preserve"> </w:t>
            </w:r>
          </w:p>
        </w:tc>
      </w:tr>
      <w:tr w:rsidR="06988EFF" w:rsidTr="06988EFF" w14:paraId="552C9A66">
        <w:trPr>
          <w:trHeight w:val="585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71070A8" w14:textId="4BD54D8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Identificación del requerimiento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B23312B" w14:textId="15012F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RNF07</w:t>
            </w:r>
          </w:p>
        </w:tc>
      </w:tr>
      <w:tr w:rsidR="06988EFF" w:rsidTr="06988EFF" w14:paraId="486038DB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47CF194" w14:textId="36FEAB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Nombre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3F9CC41" w14:textId="5DCDAB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Mantenibilidad</w:t>
            </w:r>
          </w:p>
          <w:p w:rsidR="06988EFF" w:rsidP="06988EFF" w:rsidRDefault="06988EFF" w14:paraId="7E80E39E" w14:textId="0A2A6BDD">
            <w:pPr>
              <w:rPr>
                <w:sz w:val="18"/>
                <w:szCs w:val="18"/>
              </w:rPr>
            </w:pPr>
            <w:r>
              <w:br/>
            </w:r>
          </w:p>
        </w:tc>
      </w:tr>
      <w:tr w:rsidR="06988EFF" w:rsidTr="06988EFF" w14:paraId="39F91F49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6B21674" w14:textId="401DDE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Características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C329FA1" w14:textId="2FF83D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ser fácil de mantener y actualizar.</w:t>
            </w:r>
          </w:p>
        </w:tc>
      </w:tr>
      <w:tr w:rsidR="06988EFF" w:rsidTr="06988EFF" w14:paraId="3DA8E798">
        <w:trPr>
          <w:trHeight w:val="60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82AC0E2" w14:textId="66D62E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Prioridad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A782CF9" w14:textId="701AC2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Media</w:t>
            </w:r>
          </w:p>
        </w:tc>
      </w:tr>
    </w:tbl>
    <w:p w:rsidR="06988EFF" w:rsidP="06988EFF" w:rsidRDefault="06988EFF" w14:paraId="3F2C477C" w14:textId="3DD85B2B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3DB47F59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5FCEE95" w14:textId="5618007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Requerimientos no funcionales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7CDFE05" w14:textId="6E82DBF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="06988EFF" w:rsidTr="06988EFF" w14:paraId="0D1C8EE8">
        <w:trPr>
          <w:trHeight w:val="330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E3D6820" w14:textId="5CCEE2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Identificación del requerimiento 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8CB5C0C" w14:textId="46BA46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RNF08</w:t>
            </w:r>
          </w:p>
        </w:tc>
      </w:tr>
      <w:tr w:rsidR="06988EFF" w:rsidTr="06988EFF" w14:paraId="13BCB647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56FE27E" w14:textId="600163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Nombre del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A28791C" w14:textId="1AE930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Documentación</w:t>
            </w:r>
          </w:p>
        </w:tc>
      </w:tr>
      <w:tr w:rsidR="06988EFF" w:rsidTr="06988EFF" w14:paraId="668C68F0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1DF026C" w14:textId="5BE7700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Características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ABBFE6F" w14:textId="1F8B86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contar con una documentación clara y completa para los usuarios y los desarrolladores</w:t>
            </w:r>
          </w:p>
        </w:tc>
      </w:tr>
      <w:tr w:rsidR="06988EFF" w:rsidTr="06988EFF" w14:paraId="4053446B">
        <w:trPr>
          <w:trHeight w:val="34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8DB966C" w14:textId="78B591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Prioridad de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DBC5ADE" w14:textId="3246C8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Alta</w:t>
            </w:r>
          </w:p>
        </w:tc>
      </w:tr>
    </w:tbl>
    <w:p w:rsidR="06988EFF" w:rsidP="06988EFF" w:rsidRDefault="06988EFF" w14:paraId="64F7F883" w14:textId="60C98845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1534AD18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CDF1FE4" w14:textId="3E2BB27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Requerimientos no funcionales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96B2DD5" w14:textId="4EE06353">
            <w:pPr>
              <w:rPr>
                <w:sz w:val="18"/>
                <w:szCs w:val="18"/>
              </w:rPr>
            </w:pPr>
            <w:r w:rsidRPr="06988EFF" w:rsidR="06988EFF">
              <w:rPr>
                <w:sz w:val="18"/>
                <w:szCs w:val="18"/>
              </w:rPr>
              <w:t xml:space="preserve"> </w:t>
            </w:r>
          </w:p>
        </w:tc>
      </w:tr>
      <w:tr w:rsidR="06988EFF" w:rsidTr="06988EFF" w14:paraId="56D88F91">
        <w:trPr>
          <w:trHeight w:val="585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DF951CC" w14:textId="6D292F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Identificación del requerimiento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D3A7DA1" w14:textId="78C08E7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RNF09</w:t>
            </w:r>
          </w:p>
        </w:tc>
      </w:tr>
      <w:tr w:rsidR="06988EFF" w:rsidTr="06988EFF" w14:paraId="4266D503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C6E306B" w14:textId="29AB34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Nombre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783B0D70" w14:textId="1341A6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Velocidad</w:t>
            </w:r>
          </w:p>
        </w:tc>
      </w:tr>
      <w:tr w:rsidR="06988EFF" w:rsidTr="06988EFF" w14:paraId="1930AF1B">
        <w:trPr>
          <w:trHeight w:val="58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1559053" w14:textId="610743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Características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FDD0A78" w14:textId="6EE6D1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ser fácil de mantener y actualizar.</w:t>
            </w:r>
          </w:p>
        </w:tc>
      </w:tr>
      <w:tr w:rsidR="06988EFF" w:rsidTr="06988EFF" w14:paraId="0DF5A6AE">
        <w:trPr>
          <w:trHeight w:val="60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D1A0C68" w14:textId="2216F3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Prioridad del requerimiento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5B8BBA0" w14:textId="1713C54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Media</w:t>
            </w:r>
          </w:p>
        </w:tc>
      </w:tr>
    </w:tbl>
    <w:p w:rsidR="06988EFF" w:rsidP="06988EFF" w:rsidRDefault="06988EFF" w14:paraId="09DF25B1" w14:textId="36B229E5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88EFF" w:rsidTr="06988EFF" w14:paraId="2B004BD5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8D8154F" w14:textId="1C2D7A4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Requerimientos no funcionales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4472C4" w:themeFill="accent1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DCA6141" w14:textId="541D621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="06988EFF" w:rsidTr="06988EFF" w14:paraId="1E7B4D1D">
        <w:trPr>
          <w:trHeight w:val="330"/>
        </w:trPr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F125F0F" w14:textId="289915A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Identificación del requerimiento </w:t>
            </w:r>
          </w:p>
        </w:tc>
        <w:tc>
          <w:tcPr>
            <w:tcW w:w="450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0580679B" w14:textId="16993DF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RNF010</w:t>
            </w:r>
          </w:p>
        </w:tc>
      </w:tr>
      <w:tr w:rsidR="06988EFF" w:rsidTr="06988EFF" w14:paraId="6B9750BE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24519B20" w14:textId="0599B9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Nombre del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61635E7C" w14:textId="6B96289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Tolerancia a fallos</w:t>
            </w:r>
          </w:p>
        </w:tc>
      </w:tr>
      <w:tr w:rsidR="06988EFF" w:rsidTr="06988EFF" w14:paraId="7105CA09">
        <w:trPr>
          <w:trHeight w:val="330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15232F26" w14:textId="2A9733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Características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409026BE" w14:textId="0DEF4C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 sistema debe ser capaz de tolerar fallos y recuperarse de ellos sin perder datos importantes.</w:t>
            </w:r>
          </w:p>
        </w:tc>
      </w:tr>
      <w:tr w:rsidR="06988EFF" w:rsidTr="06988EFF" w14:paraId="2F57776C">
        <w:trPr>
          <w:trHeight w:val="345"/>
        </w:trPr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55213BA8" w14:textId="6FFA0B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Prioridad de requerimiento </w:t>
            </w:r>
          </w:p>
        </w:tc>
        <w:tc>
          <w:tcPr>
            <w:tcW w:w="450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 w:rsidR="06988EFF" w:rsidP="06988EFF" w:rsidRDefault="06988EFF" w14:paraId="3BD4B9DE" w14:textId="63ED9F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6988EFF" w:rsidR="0698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Alta</w:t>
            </w:r>
          </w:p>
        </w:tc>
      </w:tr>
    </w:tbl>
    <w:p w:rsidR="06988EFF" w:rsidP="06988EFF" w:rsidRDefault="06988EFF" w14:paraId="3283CB3F" w14:textId="3C157A9D">
      <w:pPr>
        <w:pStyle w:val="Normal"/>
        <w:ind w:left="0"/>
      </w:pPr>
    </w:p>
    <w:p w:rsidR="3D2CF1CC" w:rsidP="3E44B905" w:rsidRDefault="3D2CF1CC" w14:paraId="289CD44A" w14:textId="0A606DF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Requisitos de interfaz de usuario:</w:t>
      </w:r>
    </w:p>
    <w:p w:rsidR="3D2CF1CC" w:rsidP="3E44B905" w:rsidRDefault="3D2CF1CC" w14:paraId="02EE771D" w14:textId="6D5B86C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interfaz de usuario debe ser fácil de usar y tener un diseño limpio y ordenado.</w:t>
      </w:r>
    </w:p>
    <w:p w:rsidR="3D2CF1CC" w:rsidP="3E44B905" w:rsidRDefault="3D2CF1CC" w14:paraId="3C217D77" w14:textId="62AA489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interfaz de usuario debe tener botones claramente etiquetados y campos de entrada para facilitar la gestión del inventario.</w:t>
      </w:r>
    </w:p>
    <w:p w:rsidR="3D2CF1CC" w:rsidP="3E44B905" w:rsidRDefault="3D2CF1CC" w14:paraId="42C18767" w14:textId="6FED8C4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Requisitos de hardware y software:</w:t>
      </w:r>
    </w:p>
    <w:p w:rsidR="3D2CF1CC" w:rsidP="3E44B905" w:rsidRDefault="3D2CF1CC" w14:paraId="71DC9313" w14:textId="2778F10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de gestión de inventarios debe ser compatible con los sistemas operativos y navegadores web más populares.</w:t>
      </w:r>
    </w:p>
    <w:p w:rsidR="3D2CF1CC" w:rsidP="3E44B905" w:rsidRDefault="3D2CF1CC" w14:paraId="46AEC957" w14:textId="695B213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base de datos del inventario debe estar alojada en un servidor seguro y confiable.</w:t>
      </w:r>
    </w:p>
    <w:p w:rsidR="3D2CF1CC" w:rsidP="3E44B905" w:rsidRDefault="3D2CF1CC" w14:paraId="3F41E5ED" w14:textId="17C600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44B905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Requisitos de documentación:</w:t>
      </w:r>
    </w:p>
    <w:p w:rsidR="3D2CF1CC" w:rsidP="4824FB3D" w:rsidRDefault="3D2CF1CC" w14:paraId="5028173A" w14:textId="6F4AAB6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824FB3D" w:rsidR="3D2CF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debe tener una documentación clara y detallada</w:t>
      </w:r>
    </w:p>
    <w:p w:rsidR="36757D58" w:rsidP="3E44B905" w:rsidRDefault="36757D58" w14:paraId="5A4357F9" w14:textId="19354BE0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bf7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E1831"/>
    <w:rsid w:val="012A3ED5"/>
    <w:rsid w:val="04F135EF"/>
    <w:rsid w:val="06988EFF"/>
    <w:rsid w:val="0828D6B1"/>
    <w:rsid w:val="1135EE10"/>
    <w:rsid w:val="1221D35A"/>
    <w:rsid w:val="1268C5F1"/>
    <w:rsid w:val="13F31AA8"/>
    <w:rsid w:val="161DA47C"/>
    <w:rsid w:val="180132B3"/>
    <w:rsid w:val="19697D37"/>
    <w:rsid w:val="19697D37"/>
    <w:rsid w:val="1B054D98"/>
    <w:rsid w:val="1E78633D"/>
    <w:rsid w:val="24337950"/>
    <w:rsid w:val="2490CE70"/>
    <w:rsid w:val="27CAA843"/>
    <w:rsid w:val="29F2AD98"/>
    <w:rsid w:val="2EB0C097"/>
    <w:rsid w:val="36757D58"/>
    <w:rsid w:val="3738BE9F"/>
    <w:rsid w:val="3A1B5C8B"/>
    <w:rsid w:val="3BB72CEC"/>
    <w:rsid w:val="3D2CF1CC"/>
    <w:rsid w:val="3D485FAA"/>
    <w:rsid w:val="3E44B905"/>
    <w:rsid w:val="467981B2"/>
    <w:rsid w:val="46B56A4D"/>
    <w:rsid w:val="46B56A4D"/>
    <w:rsid w:val="4798073D"/>
    <w:rsid w:val="4824FB3D"/>
    <w:rsid w:val="484DF67E"/>
    <w:rsid w:val="4923E7BE"/>
    <w:rsid w:val="49D256E8"/>
    <w:rsid w:val="4C531A4C"/>
    <w:rsid w:val="4D76294D"/>
    <w:rsid w:val="4D76294D"/>
    <w:rsid w:val="5327F5CA"/>
    <w:rsid w:val="56BFD3A6"/>
    <w:rsid w:val="570F6BE5"/>
    <w:rsid w:val="570F6BE5"/>
    <w:rsid w:val="571AA738"/>
    <w:rsid w:val="5822ACBF"/>
    <w:rsid w:val="5AEDB94F"/>
    <w:rsid w:val="5FF376C7"/>
    <w:rsid w:val="605F1244"/>
    <w:rsid w:val="70C8D6CC"/>
    <w:rsid w:val="715A8D00"/>
    <w:rsid w:val="7452F698"/>
    <w:rsid w:val="7773A8C7"/>
    <w:rsid w:val="782E1831"/>
    <w:rsid w:val="7C93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1831"/>
  <w15:chartTrackingRefBased/>
  <w15:docId w15:val="{4DB6437A-6451-41E3-B45C-75BFFF77D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b1d2a79978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2023-03-19T00:30:50.4779609Z</dcterms:created>
  <dcterms:modified xsi:type="dcterms:W3CDTF">2023-03-30T13:57:30.4316915Z</dcterms:modified>
  <dc:creator>Lance Kenyer Kaleth Torres Bonilla</dc:creator>
  <lastModifiedBy>Lance Kenyer Kaleth Torres Bonilla</lastModifiedBy>
</coreProperties>
</file>