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2BC1" w14:textId="77777777" w:rsidR="00AA3AEC" w:rsidRPr="00AA3AEC" w:rsidRDefault="00AA3AEC" w:rsidP="00AA3AEC">
      <w:r w:rsidRPr="00AA3AEC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AA3AEC" w:rsidRPr="00AA3AEC" w14:paraId="3147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E5D88" w14:textId="77777777" w:rsidR="00AA3AEC" w:rsidRPr="00AA3AEC" w:rsidRDefault="00AA3AEC" w:rsidP="00AA3AEC">
            <w:r w:rsidRPr="00AA3AEC">
              <w:t>Job description for Full-Stack Developer </w:t>
            </w:r>
            <w:r w:rsidRPr="00AA3AEC">
              <w:br/>
            </w:r>
            <w:r w:rsidRPr="00AA3AEC">
              <w:br/>
              <w:t>About the Role </w:t>
            </w:r>
            <w:r w:rsidRPr="00AA3AEC">
              <w:br/>
            </w:r>
            <w:r w:rsidRPr="00AA3AEC">
              <w:br/>
              <w:t>We are looking for an experienced</w:t>
            </w:r>
            <w:r w:rsidRPr="00AA3AEC">
              <w:rPr>
                <w:rFonts w:ascii="Arial" w:hAnsi="Arial" w:cs="Arial"/>
              </w:rPr>
              <w:t> </w:t>
            </w:r>
            <w:r w:rsidRPr="00AA3AEC">
              <w:t>Full-Stack Developer (7</w:t>
            </w:r>
            <w:r w:rsidRPr="00AA3AEC">
              <w:rPr>
                <w:rFonts w:ascii="Aptos" w:hAnsi="Aptos" w:cs="Aptos"/>
              </w:rPr>
              <w:t>–</w:t>
            </w:r>
            <w:r w:rsidRPr="00AA3AEC">
              <w:t>10 years)</w:t>
            </w:r>
            <w:r w:rsidRPr="00AA3AEC">
              <w:rPr>
                <w:rFonts w:ascii="Arial" w:hAnsi="Arial" w:cs="Arial"/>
              </w:rPr>
              <w:t> </w:t>
            </w:r>
            <w:r w:rsidRPr="00AA3AEC">
              <w:t xml:space="preserve">who can contribute across both </w:t>
            </w:r>
            <w:proofErr w:type="gramStart"/>
            <w:r w:rsidRPr="00AA3AEC">
              <w:t>back-end</w:t>
            </w:r>
            <w:proofErr w:type="gramEnd"/>
            <w:r w:rsidRPr="00AA3AEC">
              <w:t xml:space="preserve"> and front-end development. This role is ideal for someone who has strong fundamentals in core Java, deep experience in Spring Boot microservices, and hands-on expertise in modern front-end frameworks like ReactJS or Angular. You should be comfortable working in a cloud-native environment and have solid experience with SQL/NoSQL databases.</w:t>
            </w:r>
            <w:r w:rsidRPr="00AA3AEC">
              <w:rPr>
                <w:rFonts w:ascii="Aptos" w:hAnsi="Aptos" w:cs="Aptos"/>
              </w:rPr>
              <w:t> </w:t>
            </w:r>
            <w:r w:rsidRPr="00AA3AEC">
              <w:br/>
            </w:r>
            <w:r w:rsidRPr="00AA3AEC">
              <w:br/>
              <w:t>As part of our team, you will collaborate closely with product owners, architects, front-end and back-end engineers to deliver scalable, secure, and high-performing features. </w:t>
            </w:r>
            <w:r w:rsidRPr="00AA3AEC">
              <w:br/>
            </w:r>
            <w:r w:rsidRPr="00AA3AEC">
              <w:br/>
              <w:t>Key Responsibilities </w:t>
            </w:r>
            <w:r w:rsidRPr="00AA3AEC">
              <w:br/>
            </w:r>
            <w:r w:rsidRPr="00AA3AEC">
              <w:br/>
              <w:t>Develop, maintain, and enhance Java-based microservices built with Spring Boot. </w:t>
            </w:r>
            <w:r w:rsidRPr="00AA3AEC">
              <w:br/>
            </w:r>
            <w:r w:rsidRPr="00AA3AEC">
              <w:br/>
              <w:t>Build scalable and maintainable cloud-native applications. </w:t>
            </w:r>
            <w:r w:rsidRPr="00AA3AEC">
              <w:br/>
            </w:r>
            <w:r w:rsidRPr="00AA3AEC">
              <w:br/>
              <w:t>Develop responsive and interactive front-end applications using ReactJS or Angular. </w:t>
            </w:r>
            <w:r w:rsidRPr="00AA3AEC">
              <w:br/>
            </w:r>
            <w:r w:rsidRPr="00AA3AEC">
              <w:br/>
              <w:t xml:space="preserve">Write clean, maintainable, and reusable code across both </w:t>
            </w:r>
            <w:proofErr w:type="gramStart"/>
            <w:r w:rsidRPr="00AA3AEC">
              <w:t>back-end</w:t>
            </w:r>
            <w:proofErr w:type="gramEnd"/>
            <w:r w:rsidRPr="00AA3AEC">
              <w:t xml:space="preserve"> and front-end layers. </w:t>
            </w:r>
            <w:r w:rsidRPr="00AA3AEC">
              <w:br/>
            </w:r>
            <w:r w:rsidRPr="00AA3AEC">
              <w:br/>
              <w:t xml:space="preserve">Work with </w:t>
            </w:r>
            <w:proofErr w:type="gramStart"/>
            <w:r w:rsidRPr="00AA3AEC">
              <w:t>SQL(</w:t>
            </w:r>
            <w:proofErr w:type="spellStart"/>
            <w:proofErr w:type="gramEnd"/>
            <w:r w:rsidRPr="00AA3AEC">
              <w:t>mssql</w:t>
            </w:r>
            <w:proofErr w:type="spellEnd"/>
            <w:r w:rsidRPr="00AA3AEC">
              <w:t>), or NoSQL(</w:t>
            </w:r>
            <w:proofErr w:type="spellStart"/>
            <w:r w:rsidRPr="00AA3AEC">
              <w:t>mongoDB</w:t>
            </w:r>
            <w:proofErr w:type="spellEnd"/>
            <w:r w:rsidRPr="00AA3AEC">
              <w:t>) databases to design efficient data structures and queries. </w:t>
            </w:r>
            <w:r w:rsidRPr="00AA3AEC">
              <w:br/>
            </w:r>
            <w:r w:rsidRPr="00AA3AEC">
              <w:br/>
              <w:t>Collaborate with the team to improve architecture, performance, and code quality. </w:t>
            </w:r>
            <w:r w:rsidRPr="00AA3AEC">
              <w:br/>
            </w:r>
            <w:r w:rsidRPr="00AA3AEC">
              <w:br/>
              <w:t>Troubleshoot, debug, and resolve complex technical issues. </w:t>
            </w:r>
            <w:r w:rsidRPr="00AA3AEC">
              <w:br/>
            </w:r>
            <w:r w:rsidRPr="00AA3AEC">
              <w:br/>
              <w:t>Participate in code reviews, sprint planning, estimations, and design discussions. </w:t>
            </w:r>
            <w:r w:rsidRPr="00AA3AEC">
              <w:br/>
            </w:r>
            <w:r w:rsidRPr="00AA3AEC">
              <w:br/>
              <w:t>Required Skills &amp; Experience </w:t>
            </w:r>
            <w:r w:rsidRPr="00AA3AEC">
              <w:br/>
            </w:r>
            <w:r w:rsidRPr="00AA3AEC">
              <w:br/>
              <w:t>Back-End Expertise </w:t>
            </w:r>
            <w:r w:rsidRPr="00AA3AEC">
              <w:br/>
            </w:r>
            <w:r w:rsidRPr="00AA3AEC">
              <w:br/>
              <w:t>Strong proficiency in Core Java. </w:t>
            </w:r>
            <w:r w:rsidRPr="00AA3AEC">
              <w:br/>
            </w:r>
            <w:r w:rsidRPr="00AA3AEC">
              <w:lastRenderedPageBreak/>
              <w:br/>
              <w:t>Deep experience with Spring Boot and micro-service architecture. </w:t>
            </w:r>
            <w:r w:rsidRPr="00AA3AEC">
              <w:br/>
            </w:r>
            <w:r w:rsidRPr="00AA3AEC">
              <w:br/>
              <w:t>Exposure to cloud-native development (Any of these: AWS, Azure, GCP or equivalent). </w:t>
            </w:r>
            <w:r w:rsidRPr="00AA3AEC">
              <w:br/>
            </w:r>
            <w:r w:rsidRPr="00AA3AEC">
              <w:br/>
              <w:t>Strong understanding of REST APIs, distributed systems, and service-to-service communication. </w:t>
            </w:r>
            <w:r w:rsidRPr="00AA3AEC">
              <w:br/>
            </w:r>
            <w:r w:rsidRPr="00AA3AEC">
              <w:br/>
              <w:t>Experience with SQL/NoSQL databases such as MongoDB, MySQL, PostgreSQL, etc. </w:t>
            </w:r>
            <w:r w:rsidRPr="00AA3AEC">
              <w:br/>
            </w:r>
            <w:r w:rsidRPr="00AA3AEC">
              <w:br/>
              <w:t xml:space="preserve">Strong debugging skills and ability to </w:t>
            </w:r>
            <w:proofErr w:type="spellStart"/>
            <w:r w:rsidRPr="00AA3AEC">
              <w:t>analyze</w:t>
            </w:r>
            <w:proofErr w:type="spellEnd"/>
            <w:r w:rsidRPr="00AA3AEC">
              <w:t xml:space="preserve"> logs to identify critical issues in largescale production environments. </w:t>
            </w:r>
            <w:r w:rsidRPr="00AA3AEC">
              <w:br/>
            </w:r>
            <w:r w:rsidRPr="00AA3AEC">
              <w:br/>
              <w:t>Fair knowledge of</w:t>
            </w:r>
            <w:r w:rsidRPr="00AA3AEC">
              <w:rPr>
                <w:rFonts w:ascii="Arial" w:hAnsi="Arial" w:cs="Arial"/>
              </w:rPr>
              <w:t> </w:t>
            </w:r>
            <w:r w:rsidRPr="00AA3AEC">
              <w:t>Docker, Kubernetes, or containerized deployments.</w:t>
            </w:r>
            <w:r w:rsidRPr="00AA3AEC">
              <w:rPr>
                <w:rFonts w:ascii="Aptos" w:hAnsi="Aptos" w:cs="Aptos"/>
              </w:rPr>
              <w:t> </w:t>
            </w:r>
            <w:r w:rsidRPr="00AA3AEC">
              <w:br/>
            </w:r>
            <w:r w:rsidRPr="00AA3AEC">
              <w:br/>
              <w:t>Experience with CI/CD tools (Jenkins, GitHub Actions, GitLab CI, etc.).</w:t>
            </w:r>
            <w:r w:rsidRPr="00AA3AEC">
              <w:rPr>
                <w:rFonts w:ascii="Aptos" w:hAnsi="Aptos" w:cs="Aptos"/>
              </w:rPr>
              <w:t> </w:t>
            </w:r>
            <w:r w:rsidRPr="00AA3AEC">
              <w:br/>
            </w:r>
            <w:r w:rsidRPr="00AA3AEC">
              <w:br/>
              <w:t>Front-End Expertise </w:t>
            </w:r>
            <w:r w:rsidRPr="00AA3AEC">
              <w:br/>
            </w:r>
            <w:r w:rsidRPr="00AA3AEC">
              <w:br/>
              <w:t>Strong experience in JavaScript and modern JS frameworks. </w:t>
            </w:r>
            <w:r w:rsidRPr="00AA3AEC">
              <w:br/>
            </w:r>
            <w:r w:rsidRPr="00AA3AEC">
              <w:br/>
              <w:t>Proficiency in ReactJS or Angular. </w:t>
            </w:r>
            <w:r w:rsidRPr="00AA3AEC">
              <w:br/>
            </w:r>
            <w:r w:rsidRPr="00AA3AEC">
              <w:br/>
              <w:t>Strong understanding of front-end design principles, state management, and responsive UI development. </w:t>
            </w:r>
            <w:r w:rsidRPr="00AA3AEC">
              <w:br/>
            </w:r>
            <w:r w:rsidRPr="00AA3AEC">
              <w:br/>
              <w:t>General Requirements </w:t>
            </w:r>
            <w:r w:rsidRPr="00AA3AEC">
              <w:br/>
            </w:r>
            <w:r w:rsidRPr="00AA3AEC">
              <w:br/>
              <w:t>7–10 years of relevant industry experience. </w:t>
            </w:r>
            <w:r w:rsidRPr="00AA3AEC">
              <w:br/>
            </w:r>
            <w:r w:rsidRPr="00AA3AEC">
              <w:br/>
              <w:t xml:space="preserve">Strong </w:t>
            </w:r>
            <w:proofErr w:type="gramStart"/>
            <w:r w:rsidRPr="00AA3AEC">
              <w:t>problem solving</w:t>
            </w:r>
            <w:proofErr w:type="gramEnd"/>
            <w:r w:rsidRPr="00AA3AEC">
              <w:t xml:space="preserve"> skills and a deep understanding of engineering best practices. </w:t>
            </w:r>
            <w:r w:rsidRPr="00AA3AEC">
              <w:br/>
            </w:r>
            <w:r w:rsidRPr="00AA3AEC">
              <w:br/>
              <w:t>Good communication skills and ability to work collaboratively with cross-functional teams. </w:t>
            </w:r>
            <w:r w:rsidRPr="00AA3AEC">
              <w:br/>
            </w:r>
            <w:r w:rsidRPr="00AA3AEC">
              <w:br/>
              <w:t>Ability to understand business requirements and translate them into technical solutions. </w:t>
            </w:r>
          </w:p>
        </w:tc>
      </w:tr>
    </w:tbl>
    <w:p w14:paraId="111B015B" w14:textId="77777777" w:rsidR="00AA3AEC" w:rsidRPr="00AA3AEC" w:rsidRDefault="00AA3AEC" w:rsidP="00AA3AEC">
      <w:r w:rsidRPr="00AA3AEC">
        <w:lastRenderedPageBreak/>
        <w:t> </w:t>
      </w:r>
    </w:p>
    <w:p w14:paraId="3F501B90" w14:textId="540FB029" w:rsidR="002932DB" w:rsidRDefault="00AA3AEC" w:rsidP="00AA3AEC">
      <w:r w:rsidRPr="00AA3AEC">
        <w:t> </w:t>
      </w:r>
    </w:p>
    <w:sectPr w:rsidR="00293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AEC"/>
    <w:rsid w:val="00052821"/>
    <w:rsid w:val="002932DB"/>
    <w:rsid w:val="00AA3AEC"/>
    <w:rsid w:val="00B71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886D6"/>
  <w15:chartTrackingRefBased/>
  <w15:docId w15:val="{CBD7B2AB-B8DF-41E5-9F4B-FDE6F0DDA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389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recruit</dc:creator>
  <cp:keywords/>
  <dc:description/>
  <cp:lastModifiedBy>recruit</cp:lastModifiedBy>
  <cp:revision>1</cp:revision>
  <dcterms:created xsi:type="dcterms:W3CDTF">2026-05-05T06:31:00Z</dcterms:created>
  <dcterms:modified xsi:type="dcterms:W3CDTF">2026-05-05T06:32:00Z</dcterms:modified>
</cp:coreProperties>
</file>