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0B7" w:rsidRDefault="00F6383C" w:rsidP="00F6383C">
      <w:pPr>
        <w:pStyle w:val="Title"/>
      </w:pPr>
      <w:r>
        <w:t>PreLoad 1.1.2 – User Manual</w:t>
      </w:r>
    </w:p>
    <w:p w:rsidR="00F313E7" w:rsidRDefault="00F313E7" w:rsidP="00F313E7"/>
    <w:p w:rsidR="00F313E7" w:rsidRDefault="00F313E7" w:rsidP="00F313E7">
      <w:r>
        <w:t>Before you start:</w:t>
      </w:r>
    </w:p>
    <w:p w:rsidR="002A180C" w:rsidRPr="002A180C" w:rsidRDefault="00F313E7" w:rsidP="002A180C">
      <w:pPr>
        <w:pStyle w:val="ListParagraph"/>
        <w:numPr>
          <w:ilvl w:val="0"/>
          <w:numId w:val="2"/>
        </w:numPr>
        <w:rPr>
          <w:i/>
        </w:rPr>
      </w:pPr>
      <w:r>
        <w:t xml:space="preserve">PreLoad 1.1.2 is a </w:t>
      </w:r>
      <w:r>
        <w:rPr>
          <w:i/>
        </w:rPr>
        <w:t>Simulator Only</w:t>
      </w:r>
      <w:r>
        <w:t xml:space="preserve"> application. It can be run through Xcode with an iPhone 7 or an iPhone 7 plus simulation.</w:t>
      </w:r>
      <w:bookmarkStart w:id="0" w:name="_GoBack"/>
      <w:bookmarkEnd w:id="0"/>
    </w:p>
    <w:p w:rsidR="00F313E7" w:rsidRDefault="00F313E7" w:rsidP="00F313E7"/>
    <w:p w:rsidR="00F313E7" w:rsidRPr="00F313E7" w:rsidRDefault="00F313E7" w:rsidP="00F313E7">
      <w:r>
        <w:t>Home Page:</w:t>
      </w:r>
    </w:p>
    <w:sectPr w:rsidR="00F313E7" w:rsidRPr="00F31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85E98"/>
    <w:multiLevelType w:val="hybridMultilevel"/>
    <w:tmpl w:val="EB580E16"/>
    <w:lvl w:ilvl="0" w:tplc="11BCD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A61C3"/>
    <w:multiLevelType w:val="hybridMultilevel"/>
    <w:tmpl w:val="085AB35C"/>
    <w:lvl w:ilvl="0" w:tplc="C8AC1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3C"/>
    <w:rsid w:val="002A180C"/>
    <w:rsid w:val="003D6658"/>
    <w:rsid w:val="00885579"/>
    <w:rsid w:val="00C912DA"/>
    <w:rsid w:val="00F313E7"/>
    <w:rsid w:val="00F6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C748"/>
  <w15:chartTrackingRefBased/>
  <w15:docId w15:val="{E8078880-6451-40D5-B570-DEDFD3A5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1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Farrell</dc:creator>
  <cp:keywords/>
  <dc:description/>
  <cp:lastModifiedBy>Fergus Farrell</cp:lastModifiedBy>
  <cp:revision>4</cp:revision>
  <dcterms:created xsi:type="dcterms:W3CDTF">2017-05-28T03:02:00Z</dcterms:created>
  <dcterms:modified xsi:type="dcterms:W3CDTF">2017-05-28T03:18:00Z</dcterms:modified>
</cp:coreProperties>
</file>