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1E507" w14:textId="77777777" w:rsidR="00B07AD6" w:rsidRDefault="00B07AD6" w:rsidP="00B07AD6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14:paraId="448C1968" w14:textId="77777777" w:rsidR="00B07AD6" w:rsidRDefault="00B07AD6" w:rsidP="00B07AD6">
      <w:pPr>
        <w:rPr>
          <w:rFonts w:ascii="Bahnschrift" w:hAnsi="Bahnschrift"/>
          <w:sz w:val="24"/>
          <w:szCs w:val="24"/>
        </w:rPr>
      </w:pPr>
    </w:p>
    <w:p w14:paraId="4DB778C8" w14:textId="2132096B" w:rsidR="00B07AD6" w:rsidRDefault="00B07AD6" w:rsidP="00B07AD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 xml:space="preserve">: </w:t>
      </w:r>
      <w:r>
        <w:rPr>
          <w:rFonts w:ascii="Bahnschrift" w:hAnsi="Bahnschrift"/>
          <w:sz w:val="24"/>
          <w:szCs w:val="24"/>
        </w:rPr>
        <w:t>11</w:t>
      </w:r>
      <w:r>
        <w:rPr>
          <w:rFonts w:ascii="Bahnschrift" w:hAnsi="Bahnschrift"/>
          <w:sz w:val="24"/>
          <w:szCs w:val="24"/>
        </w:rPr>
        <w:t>.03.2020</w:t>
      </w:r>
    </w:p>
    <w:p w14:paraId="12A16DDF" w14:textId="77777777" w:rsidR="00B07AD6" w:rsidRDefault="00B07AD6" w:rsidP="00B07AD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R1_2.20</w:t>
      </w:r>
    </w:p>
    <w:p w14:paraId="5600B5FD" w14:textId="77777777" w:rsidR="00B07AD6" w:rsidRDefault="00B07AD6" w:rsidP="00B07AD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14:paraId="74528AAA" w14:textId="77777777" w:rsidR="00B07AD6" w:rsidRDefault="00B07AD6" w:rsidP="00B07AD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14:paraId="1D9EA135" w14:textId="77777777" w:rsidR="00B07AD6" w:rsidRDefault="00B07AD6" w:rsidP="00B07AD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Velimir 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r>
        <w:rPr>
          <w:rFonts w:ascii="Bahnschrift" w:hAnsi="Bahnschrift"/>
          <w:sz w:val="24"/>
          <w:szCs w:val="24"/>
        </w:rPr>
        <w:t xml:space="preserve"> - Present</w:t>
      </w:r>
    </w:p>
    <w:p w14:paraId="699B350F" w14:textId="77777777" w:rsidR="00B07AD6" w:rsidRDefault="00B07AD6" w:rsidP="00B07AD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Cristina Sona – Present</w:t>
      </w:r>
    </w:p>
    <w:p w14:paraId="024F733E" w14:textId="77777777" w:rsidR="00B07AD6" w:rsidRDefault="00B07AD6" w:rsidP="00B07AD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Roopali Gupta - Present</w:t>
      </w:r>
    </w:p>
    <w:p w14:paraId="3D04CF7D" w14:textId="77777777" w:rsidR="00B07AD6" w:rsidRDefault="00B07AD6" w:rsidP="00B07AD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Aleksandar Popov - Present</w:t>
      </w:r>
    </w:p>
    <w:p w14:paraId="7C98D091" w14:textId="77777777" w:rsidR="00B07AD6" w:rsidRDefault="00B07AD6" w:rsidP="00B07AD6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14:paraId="518E708F" w14:textId="0E15BAA4" w:rsidR="004249A9" w:rsidRPr="00B07AD6" w:rsidRDefault="00B07AD6" w:rsidP="00B07AD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B07AD6">
        <w:rPr>
          <w:rFonts w:ascii="Bahnschrift" w:hAnsi="Bahnschrift"/>
          <w:sz w:val="24"/>
          <w:szCs w:val="24"/>
        </w:rPr>
        <w:t>Database</w:t>
      </w:r>
      <w:r w:rsidR="008E3DBD">
        <w:rPr>
          <w:rFonts w:ascii="Bahnschrift" w:hAnsi="Bahnschrift"/>
          <w:sz w:val="24"/>
          <w:szCs w:val="24"/>
        </w:rPr>
        <w:t xml:space="preserve"> design / UML</w:t>
      </w:r>
    </w:p>
    <w:p w14:paraId="73000900" w14:textId="62DB1455" w:rsidR="00B07AD6" w:rsidRDefault="00B07AD6" w:rsidP="00B07AD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B07AD6">
        <w:rPr>
          <w:rFonts w:ascii="Bahnschrift" w:hAnsi="Bahnschrift"/>
          <w:sz w:val="24"/>
          <w:szCs w:val="24"/>
        </w:rPr>
        <w:t>C# Application</w:t>
      </w:r>
    </w:p>
    <w:p w14:paraId="5C29B153" w14:textId="146F4FA7" w:rsidR="00B07AD6" w:rsidRPr="00B07AD6" w:rsidRDefault="00B07AD6" w:rsidP="00B07AD6">
      <w:pPr>
        <w:rPr>
          <w:rFonts w:ascii="Bahnschrift" w:hAnsi="Bahnschrift"/>
          <w:b/>
          <w:bCs/>
          <w:sz w:val="24"/>
          <w:szCs w:val="24"/>
        </w:rPr>
      </w:pPr>
      <w:r w:rsidRPr="00B07AD6">
        <w:rPr>
          <w:rFonts w:ascii="Bahnschrift" w:hAnsi="Bahnschrift"/>
          <w:b/>
          <w:bCs/>
          <w:sz w:val="24"/>
          <w:szCs w:val="24"/>
        </w:rPr>
        <w:t>Conclusion</w:t>
      </w:r>
    </w:p>
    <w:p w14:paraId="0D4F7756" w14:textId="30EB78A2" w:rsidR="00B07AD6" w:rsidRDefault="00B07AD6" w:rsidP="00B07AD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Keep different versions of the UML/Database</w:t>
      </w:r>
    </w:p>
    <w:p w14:paraId="547FBC5C" w14:textId="17A00F23" w:rsidR="00B07AD6" w:rsidRDefault="00B07AD6" w:rsidP="00B07AD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Changes are fine, as long as we learn from them</w:t>
      </w:r>
    </w:p>
    <w:p w14:paraId="5608B204" w14:textId="34C78737" w:rsidR="00B07AD6" w:rsidRDefault="000131F0" w:rsidP="00B07AD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Add supporting information to the UML </w:t>
      </w:r>
    </w:p>
    <w:p w14:paraId="659B08D1" w14:textId="3058B5E2" w:rsidR="000131F0" w:rsidRDefault="000131F0" w:rsidP="00B07AD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Make the solution flexible and future-proof</w:t>
      </w:r>
    </w:p>
    <w:p w14:paraId="564666CF" w14:textId="59C46055" w:rsidR="000131F0" w:rsidRPr="00B07AD6" w:rsidRDefault="000131F0" w:rsidP="00B07AD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Think more in depth when it comes to design</w:t>
      </w:r>
    </w:p>
    <w:sectPr w:rsidR="000131F0" w:rsidRPr="00B0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129C8"/>
    <w:multiLevelType w:val="hybridMultilevel"/>
    <w:tmpl w:val="30104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846C07"/>
    <w:multiLevelType w:val="hybridMultilevel"/>
    <w:tmpl w:val="21786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82E8F"/>
    <w:multiLevelType w:val="hybridMultilevel"/>
    <w:tmpl w:val="DBC4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D6"/>
    <w:rsid w:val="000131F0"/>
    <w:rsid w:val="005240F6"/>
    <w:rsid w:val="006631AD"/>
    <w:rsid w:val="008E3DBD"/>
    <w:rsid w:val="00B0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2C4A"/>
  <w15:chartTrackingRefBased/>
  <w15:docId w15:val="{B9326D30-88B0-4D38-8A16-3D530F5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A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Popov</dc:creator>
  <cp:keywords/>
  <dc:description/>
  <cp:lastModifiedBy>Popov,Aleksandar A.I.</cp:lastModifiedBy>
  <cp:revision>1</cp:revision>
  <dcterms:created xsi:type="dcterms:W3CDTF">2020-03-12T10:01:00Z</dcterms:created>
  <dcterms:modified xsi:type="dcterms:W3CDTF">2020-03-12T12:15:00Z</dcterms:modified>
</cp:coreProperties>
</file>