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2" w:rsidRDefault="006B6982" w:rsidP="006B6982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 w:rsidR="009B0149">
        <w:rPr>
          <w:rFonts w:ascii="Bahnschrift" w:hAnsi="Bahnschrift"/>
          <w:sz w:val="24"/>
          <w:szCs w:val="24"/>
        </w:rPr>
        <w:t>: 11</w:t>
      </w:r>
      <w:r>
        <w:rPr>
          <w:rFonts w:ascii="Bahnschrift" w:hAnsi="Bahnschrift"/>
          <w:sz w:val="24"/>
          <w:szCs w:val="24"/>
        </w:rPr>
        <w:t>.0</w:t>
      </w:r>
      <w:r w:rsidR="005A770A">
        <w:rPr>
          <w:rFonts w:ascii="Bahnschrift" w:hAnsi="Bahnschrift"/>
          <w:sz w:val="24"/>
          <w:szCs w:val="24"/>
        </w:rPr>
        <w:t>6</w:t>
      </w:r>
      <w:r>
        <w:rPr>
          <w:rFonts w:ascii="Bahnschrift" w:hAnsi="Bahnschrift"/>
          <w:sz w:val="24"/>
          <w:szCs w:val="24"/>
        </w:rPr>
        <w:t>.2020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3F6C30" w:rsidRDefault="003F6C30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</w:t>
      </w:r>
    </w:p>
    <w:p w:rsidR="006B6982" w:rsidRPr="004A7FC5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6B6982" w:rsidRPr="005A770A" w:rsidRDefault="006B6982" w:rsidP="005A770A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3830E1" w:rsidRDefault="003F6C30" w:rsidP="003830E1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3830E1" w:rsidRDefault="003830E1" w:rsidP="003830E1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What is left to add</w:t>
      </w:r>
    </w:p>
    <w:p w:rsidR="006B6982" w:rsidRPr="003830E1" w:rsidRDefault="006B6982" w:rsidP="003830E1">
      <w:pPr>
        <w:rPr>
          <w:rFonts w:ascii="Bahnschrift" w:hAnsi="Bahnschrift"/>
          <w:sz w:val="24"/>
          <w:szCs w:val="24"/>
        </w:rPr>
      </w:pPr>
      <w:r w:rsidRPr="003830E1">
        <w:rPr>
          <w:rFonts w:ascii="Bahnschrift" w:hAnsi="Bahnschrift"/>
          <w:b/>
          <w:bCs/>
          <w:sz w:val="24"/>
          <w:szCs w:val="24"/>
        </w:rPr>
        <w:t>Conclusions</w:t>
      </w:r>
    </w:p>
    <w:p w:rsidR="003830E1" w:rsidRPr="005C5009" w:rsidRDefault="005C5009" w:rsidP="005C500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Implement the leave functionality in the website</w:t>
      </w:r>
    </w:p>
    <w:p w:rsidR="005C5009" w:rsidRPr="00D979C4" w:rsidRDefault="005C5009" w:rsidP="005C500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Refactor as much web code as possible to be object oriented</w:t>
      </w:r>
    </w:p>
    <w:p w:rsidR="00D979C4" w:rsidRDefault="00D979C4" w:rsidP="005C5009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Keep all documentation up to date</w:t>
      </w:r>
      <w:bookmarkStart w:id="0" w:name="_GoBack"/>
      <w:bookmarkEnd w:id="0"/>
    </w:p>
    <w:sectPr w:rsidR="00D9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0"/>
    <w:rsid w:val="00051C13"/>
    <w:rsid w:val="003830E1"/>
    <w:rsid w:val="003F6C30"/>
    <w:rsid w:val="00581366"/>
    <w:rsid w:val="005A770A"/>
    <w:rsid w:val="005C5009"/>
    <w:rsid w:val="006B6982"/>
    <w:rsid w:val="00703FDA"/>
    <w:rsid w:val="007B09CD"/>
    <w:rsid w:val="00844868"/>
    <w:rsid w:val="00863CD0"/>
    <w:rsid w:val="009B0149"/>
    <w:rsid w:val="009B079F"/>
    <w:rsid w:val="00B43E91"/>
    <w:rsid w:val="00B45285"/>
    <w:rsid w:val="00BF49D0"/>
    <w:rsid w:val="00C32B46"/>
    <w:rsid w:val="00CA3A02"/>
    <w:rsid w:val="00D9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8F1-6C2F-4FC4-8F8B-0AAFBC1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11</cp:revision>
  <dcterms:created xsi:type="dcterms:W3CDTF">2020-05-04T08:42:00Z</dcterms:created>
  <dcterms:modified xsi:type="dcterms:W3CDTF">2020-06-11T09:46:00Z</dcterms:modified>
</cp:coreProperties>
</file>