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80D54" w14:textId="4F7C0505" w:rsidR="00E05AB8" w:rsidRDefault="00E05AB8" w:rsidP="00E05AB8">
      <w:pPr>
        <w:jc w:val="center"/>
        <w:rPr>
          <w:sz w:val="32"/>
          <w:szCs w:val="32"/>
        </w:rPr>
      </w:pPr>
      <w:r w:rsidRPr="009D1D89">
        <w:rPr>
          <w:sz w:val="32"/>
          <w:szCs w:val="32"/>
        </w:rPr>
        <w:t>Functional requirements</w:t>
      </w:r>
    </w:p>
    <w:p w14:paraId="63D96CFA" w14:textId="77777777" w:rsidR="009D1D89" w:rsidRPr="009D1D89" w:rsidRDefault="009D1D89" w:rsidP="00E05AB8">
      <w:pPr>
        <w:jc w:val="center"/>
        <w:rPr>
          <w:sz w:val="32"/>
          <w:szCs w:val="32"/>
        </w:rPr>
      </w:pPr>
      <w:bookmarkStart w:id="0" w:name="_GoBack"/>
      <w:bookmarkEnd w:id="0"/>
    </w:p>
    <w:p w14:paraId="73D47C82" w14:textId="2D4B0EAD" w:rsidR="004249A9" w:rsidRDefault="00E05AB8">
      <w:r>
        <w:t>C# application:</w:t>
      </w:r>
    </w:p>
    <w:p w14:paraId="67FD7A5C" w14:textId="3AA04A35" w:rsidR="00E05AB8" w:rsidRDefault="00E05AB8" w:rsidP="00E05AB8">
      <w:pPr>
        <w:pStyle w:val="a3"/>
        <w:numPr>
          <w:ilvl w:val="0"/>
          <w:numId w:val="2"/>
        </w:numPr>
      </w:pPr>
      <w:r>
        <w:t>Management, Administration and Employees can use it.</w:t>
      </w:r>
    </w:p>
    <w:p w14:paraId="324BAEAB" w14:textId="7317B8D9" w:rsidR="00E05AB8" w:rsidRDefault="00E05AB8" w:rsidP="00E05AB8">
      <w:pPr>
        <w:pStyle w:val="a3"/>
        <w:numPr>
          <w:ilvl w:val="0"/>
          <w:numId w:val="2"/>
        </w:numPr>
      </w:pPr>
      <w:r>
        <w:t xml:space="preserve">Through it, </w:t>
      </w:r>
      <w:r w:rsidRPr="00E05AB8">
        <w:rPr>
          <w:b/>
          <w:bCs/>
        </w:rPr>
        <w:t>management</w:t>
      </w:r>
      <w:r>
        <w:t xml:space="preserve"> should be able to add/ remove employees, schedule their shifts, assign employees to different departments and change employee information. </w:t>
      </w:r>
    </w:p>
    <w:p w14:paraId="701B6353" w14:textId="5A76C311" w:rsidR="00E05AB8" w:rsidRDefault="00E05AB8" w:rsidP="00E05AB8">
      <w:pPr>
        <w:pStyle w:val="a3"/>
        <w:numPr>
          <w:ilvl w:val="0"/>
          <w:numId w:val="2"/>
        </w:numPr>
      </w:pPr>
      <w:r w:rsidRPr="00E05AB8">
        <w:rPr>
          <w:b/>
          <w:bCs/>
        </w:rPr>
        <w:t>Administration</w:t>
      </w:r>
      <w:r>
        <w:t xml:space="preserve"> should be able to view statistics, employee information and stock information.</w:t>
      </w:r>
    </w:p>
    <w:p w14:paraId="19265179" w14:textId="7AB98E44" w:rsidR="00E05AB8" w:rsidRDefault="00E05AB8" w:rsidP="00E05AB8">
      <w:pPr>
        <w:pStyle w:val="a3"/>
        <w:numPr>
          <w:ilvl w:val="0"/>
          <w:numId w:val="2"/>
        </w:numPr>
      </w:pPr>
      <w:r>
        <w:rPr>
          <w:b/>
          <w:bCs/>
        </w:rPr>
        <w:t xml:space="preserve">Depot workers </w:t>
      </w:r>
      <w:r>
        <w:t>should be able to view stock information and send restock requests.</w:t>
      </w:r>
    </w:p>
    <w:p w14:paraId="3B93BD9D" w14:textId="1FD527C7" w:rsidR="00E05AB8" w:rsidRDefault="00E05AB8" w:rsidP="00E05AB8">
      <w:r>
        <w:t>Website:</w:t>
      </w:r>
    </w:p>
    <w:p w14:paraId="4F63B5CA" w14:textId="47722F52" w:rsidR="00E05AB8" w:rsidRDefault="00E05AB8" w:rsidP="00E05AB8">
      <w:pPr>
        <w:pStyle w:val="a3"/>
        <w:numPr>
          <w:ilvl w:val="0"/>
          <w:numId w:val="2"/>
        </w:numPr>
      </w:pPr>
      <w:r>
        <w:t>Everyone should be able to login in the website.</w:t>
      </w:r>
    </w:p>
    <w:p w14:paraId="028E476B" w14:textId="51F1586F" w:rsidR="00E05AB8" w:rsidRDefault="00E05AB8" w:rsidP="00E05AB8">
      <w:pPr>
        <w:pStyle w:val="a3"/>
        <w:numPr>
          <w:ilvl w:val="0"/>
          <w:numId w:val="2"/>
        </w:numPr>
      </w:pPr>
      <w:r>
        <w:t xml:space="preserve">They should be able to view their shifts per month, change personal information, </w:t>
      </w:r>
      <w:r w:rsidR="00605CAA">
        <w:t>record their own attendance.</w:t>
      </w:r>
    </w:p>
    <w:p w14:paraId="32DA8C67" w14:textId="490456C7" w:rsidR="00605CAA" w:rsidRDefault="00605CAA" w:rsidP="00E05AB8">
      <w:pPr>
        <w:pStyle w:val="a3"/>
        <w:numPr>
          <w:ilvl w:val="0"/>
          <w:numId w:val="2"/>
        </w:numPr>
      </w:pPr>
      <w:r>
        <w:t>If someone is unable to be at work on time, he can say that through the website.</w:t>
      </w:r>
    </w:p>
    <w:p w14:paraId="4681E7A9" w14:textId="2D288C5B" w:rsidR="00605CAA" w:rsidRDefault="00605CAA" w:rsidP="00E05AB8">
      <w:pPr>
        <w:pStyle w:val="a3"/>
        <w:numPr>
          <w:ilvl w:val="0"/>
          <w:numId w:val="2"/>
        </w:numPr>
      </w:pPr>
      <w:r>
        <w:t>Two people can switch shift.</w:t>
      </w:r>
    </w:p>
    <w:sectPr w:rsidR="0060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7FDC"/>
    <w:multiLevelType w:val="hybridMultilevel"/>
    <w:tmpl w:val="275C3BB6"/>
    <w:lvl w:ilvl="0" w:tplc="A43E4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7074"/>
    <w:multiLevelType w:val="hybridMultilevel"/>
    <w:tmpl w:val="3E48DEBA"/>
    <w:lvl w:ilvl="0" w:tplc="4AF27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B8"/>
    <w:rsid w:val="005240F6"/>
    <w:rsid w:val="00605CAA"/>
    <w:rsid w:val="006631AD"/>
    <w:rsid w:val="009D1D89"/>
    <w:rsid w:val="00E05AB8"/>
    <w:rsid w:val="00F9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F632"/>
  <w15:chartTrackingRefBased/>
  <w15:docId w15:val="{93868283-0B4B-4EC2-882F-E069F54A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Popov</dc:creator>
  <cp:keywords/>
  <dc:description/>
  <cp:lastModifiedBy>Aleksandar Popov</cp:lastModifiedBy>
  <cp:revision>2</cp:revision>
  <dcterms:created xsi:type="dcterms:W3CDTF">2020-02-17T09:00:00Z</dcterms:created>
  <dcterms:modified xsi:type="dcterms:W3CDTF">2020-02-17T09:59:00Z</dcterms:modified>
</cp:coreProperties>
</file>