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zelda - different kinds of armor sets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concepts to obtain something before going to a specific zone otherwise the player cannot survive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fighting mechanics or movement mechanics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one level and think it through thoroughly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remove the currency?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reduce the scope, make sure it’s managable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more on the gameplay, less on the story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how to tell the story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