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3541"/>
        <w:gridCol w:w="278"/>
        <w:gridCol w:w="1549"/>
        <w:gridCol w:w="3438"/>
        <w:gridCol w:w="278"/>
        <w:gridCol w:w="1549"/>
        <w:gridCol w:w="3490"/>
      </w:tblGrid>
      <w:tr w:rsidR="00F82DF4" w14:paraId="27ED8E17" w14:textId="77777777" w:rsidTr="00F82DF4">
        <w:tc>
          <w:tcPr>
            <w:tcW w:w="4784" w:type="dxa"/>
            <w:gridSpan w:val="2"/>
          </w:tcPr>
          <w:p w14:paraId="58911EF8" w14:textId="0ABA8383" w:rsidR="00DC6BEF" w:rsidRDefault="00361F4D"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7575BF" wp14:editId="7F32F7E6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24136E" w14:textId="4537A944" w:rsidR="00F82DF4" w:rsidRDefault="00361F4D" w:rsidP="00F82DF4">
                                  <w:r>
                                    <w:t>Title:</w:t>
                                  </w:r>
                                  <w:r w:rsidR="00F82DF4">
                                    <w:t xml:space="preserve"> </w:t>
                                  </w:r>
                                  <w:r w:rsidR="00F82DF4">
                                    <w:t xml:space="preserve">Storyboard for Piha advertisement scene </w:t>
                                  </w:r>
                                </w:p>
                                <w:p w14:paraId="505703E0" w14:textId="7B0A4A49" w:rsidR="00361F4D" w:rsidRDefault="00361F4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27575B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2.25pt;margin-top:-27.5pt;width:738.75pt;height:2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" fillcolor="white [3201]" strokeweight=".5pt">
                      <v:textbox>
                        <w:txbxContent>
                          <w:p w14:paraId="5824136E" w14:textId="4537A944" w:rsidR="00F82DF4" w:rsidRDefault="00361F4D" w:rsidP="00F82DF4">
                            <w:r>
                              <w:t>Title:</w:t>
                            </w:r>
                            <w:r w:rsidR="00F82DF4">
                              <w:t xml:space="preserve"> </w:t>
                            </w:r>
                            <w:r w:rsidR="00F82DF4">
                              <w:t xml:space="preserve">Storyboard for Piha advertisement scene </w:t>
                            </w:r>
                          </w:p>
                          <w:p w14:paraId="505703E0" w14:textId="7B0A4A49" w:rsidR="00361F4D" w:rsidRDefault="00361F4D"/>
                        </w:txbxContent>
                      </v:textbox>
                    </v:shape>
                  </w:pict>
                </mc:Fallback>
              </mc:AlternateContent>
            </w:r>
          </w:p>
          <w:p w14:paraId="0C23FBA9" w14:textId="03656D26" w:rsidR="00DC6BEF" w:rsidRDefault="00F82DF4">
            <w:r>
              <w:rPr>
                <w:noProof/>
              </w:rPr>
              <w:drawing>
                <wp:inline distT="0" distB="0" distL="0" distR="0" wp14:anchorId="1952765B" wp14:editId="3835B424">
                  <wp:extent cx="2821568" cy="3764280"/>
                  <wp:effectExtent l="0" t="0" r="0" b="7620"/>
                  <wp:docPr id="991901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113" cy="3779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A32DF" w14:textId="77777777" w:rsidR="00DC6BEF" w:rsidRDefault="00DC6BEF"/>
        </w:tc>
        <w:tc>
          <w:tcPr>
            <w:tcW w:w="282" w:type="dxa"/>
            <w:vMerge w:val="restart"/>
          </w:tcPr>
          <w:p w14:paraId="79FE82DA" w14:textId="77777777" w:rsidR="00DC6BEF" w:rsidRDefault="00DC6BEF"/>
        </w:tc>
        <w:tc>
          <w:tcPr>
            <w:tcW w:w="4994" w:type="dxa"/>
            <w:gridSpan w:val="2"/>
          </w:tcPr>
          <w:p w14:paraId="33EEF057" w14:textId="77777777" w:rsidR="00DC6BEF" w:rsidRDefault="00DC6BEF"/>
        </w:tc>
        <w:tc>
          <w:tcPr>
            <w:tcW w:w="281" w:type="dxa"/>
            <w:vMerge w:val="restart"/>
          </w:tcPr>
          <w:p w14:paraId="7086F8EB" w14:textId="77777777" w:rsidR="00DC6BEF" w:rsidRDefault="00DC6BEF"/>
        </w:tc>
        <w:tc>
          <w:tcPr>
            <w:tcW w:w="5047" w:type="dxa"/>
            <w:gridSpan w:val="2"/>
          </w:tcPr>
          <w:p w14:paraId="05083BDF" w14:textId="77777777" w:rsidR="00DC6BEF" w:rsidRDefault="00DC6BEF"/>
        </w:tc>
      </w:tr>
      <w:tr w:rsidR="00F82DF4" w14:paraId="40A59CA3" w14:textId="77777777" w:rsidTr="00F82DF4">
        <w:tc>
          <w:tcPr>
            <w:tcW w:w="1243" w:type="dxa"/>
          </w:tcPr>
          <w:p w14:paraId="5F70C50C" w14:textId="77777777" w:rsidR="00361F4D" w:rsidRDefault="00361F4D" w:rsidP="00DC6BEF">
            <w:r>
              <w:t>Description</w:t>
            </w:r>
          </w:p>
          <w:p w14:paraId="04443C26" w14:textId="77777777" w:rsidR="00361F4D" w:rsidRDefault="00361F4D" w:rsidP="00DC6BEF"/>
          <w:p w14:paraId="48C428AA" w14:textId="77777777" w:rsidR="00361F4D" w:rsidRDefault="00361F4D"/>
        </w:tc>
        <w:tc>
          <w:tcPr>
            <w:tcW w:w="3541" w:type="dxa"/>
          </w:tcPr>
          <w:p w14:paraId="2858D7B4" w14:textId="40E7962D" w:rsidR="00361F4D" w:rsidRDefault="00F82DF4">
            <w:r>
              <w:t>Shot of Piha beach during sunset</w:t>
            </w:r>
          </w:p>
        </w:tc>
        <w:tc>
          <w:tcPr>
            <w:tcW w:w="282" w:type="dxa"/>
            <w:vMerge/>
          </w:tcPr>
          <w:p w14:paraId="7357D4FA" w14:textId="77777777" w:rsidR="00361F4D" w:rsidRDefault="00361F4D"/>
        </w:tc>
        <w:tc>
          <w:tcPr>
            <w:tcW w:w="1549" w:type="dxa"/>
          </w:tcPr>
          <w:p w14:paraId="0B926AB1" w14:textId="77777777" w:rsidR="00361F4D" w:rsidRDefault="00361F4D" w:rsidP="001F5676">
            <w:r>
              <w:t>Description</w:t>
            </w:r>
          </w:p>
          <w:p w14:paraId="0B13C320" w14:textId="77777777" w:rsidR="00361F4D" w:rsidRDefault="00361F4D" w:rsidP="001F5676"/>
          <w:p w14:paraId="1031464B" w14:textId="77777777" w:rsidR="00361F4D" w:rsidRDefault="00361F4D" w:rsidP="001F5676"/>
        </w:tc>
        <w:tc>
          <w:tcPr>
            <w:tcW w:w="3445" w:type="dxa"/>
          </w:tcPr>
          <w:p w14:paraId="4D627068" w14:textId="77777777" w:rsidR="00361F4D" w:rsidRDefault="00361F4D"/>
        </w:tc>
        <w:tc>
          <w:tcPr>
            <w:tcW w:w="281" w:type="dxa"/>
            <w:vMerge/>
          </w:tcPr>
          <w:p w14:paraId="547F125B" w14:textId="77777777" w:rsidR="00361F4D" w:rsidRDefault="00361F4D"/>
        </w:tc>
        <w:tc>
          <w:tcPr>
            <w:tcW w:w="1549" w:type="dxa"/>
          </w:tcPr>
          <w:p w14:paraId="29F01F53" w14:textId="77777777" w:rsidR="00361F4D" w:rsidRDefault="00361F4D" w:rsidP="001F5676">
            <w:r>
              <w:t>Description</w:t>
            </w:r>
          </w:p>
          <w:p w14:paraId="7BEE8D10" w14:textId="77777777" w:rsidR="00361F4D" w:rsidRDefault="00361F4D" w:rsidP="001F5676"/>
          <w:p w14:paraId="09A69DD2" w14:textId="77777777" w:rsidR="00361F4D" w:rsidRDefault="00361F4D" w:rsidP="001F5676"/>
        </w:tc>
        <w:tc>
          <w:tcPr>
            <w:tcW w:w="3498" w:type="dxa"/>
          </w:tcPr>
          <w:p w14:paraId="58013045" w14:textId="77777777" w:rsidR="00361F4D" w:rsidRDefault="00361F4D"/>
        </w:tc>
      </w:tr>
      <w:tr w:rsidR="00F82DF4" w14:paraId="5A8F1EDB" w14:textId="77777777" w:rsidTr="00F82DF4">
        <w:trPr>
          <w:trHeight w:val="247"/>
        </w:trPr>
        <w:tc>
          <w:tcPr>
            <w:tcW w:w="1243" w:type="dxa"/>
          </w:tcPr>
          <w:p w14:paraId="2C76DD54" w14:textId="77777777" w:rsidR="00361F4D" w:rsidRDefault="00361F4D" w:rsidP="00DC6BEF">
            <w:r>
              <w:t>Duration</w:t>
            </w:r>
          </w:p>
        </w:tc>
        <w:tc>
          <w:tcPr>
            <w:tcW w:w="3541" w:type="dxa"/>
          </w:tcPr>
          <w:p w14:paraId="67159743" w14:textId="17B564C1" w:rsidR="00361F4D" w:rsidRDefault="00F82DF4">
            <w:r>
              <w:t>5s</w:t>
            </w:r>
          </w:p>
        </w:tc>
        <w:tc>
          <w:tcPr>
            <w:tcW w:w="282" w:type="dxa"/>
            <w:vMerge/>
          </w:tcPr>
          <w:p w14:paraId="4258C493" w14:textId="77777777" w:rsidR="00361F4D" w:rsidRDefault="00361F4D"/>
        </w:tc>
        <w:tc>
          <w:tcPr>
            <w:tcW w:w="1549" w:type="dxa"/>
          </w:tcPr>
          <w:p w14:paraId="627A1012" w14:textId="77777777" w:rsidR="00361F4D" w:rsidRDefault="00361F4D" w:rsidP="001F5676">
            <w:r>
              <w:t>Duration</w:t>
            </w:r>
          </w:p>
        </w:tc>
        <w:tc>
          <w:tcPr>
            <w:tcW w:w="3445" w:type="dxa"/>
          </w:tcPr>
          <w:p w14:paraId="7FC7661D" w14:textId="77777777" w:rsidR="00361F4D" w:rsidRDefault="00361F4D"/>
        </w:tc>
        <w:tc>
          <w:tcPr>
            <w:tcW w:w="281" w:type="dxa"/>
            <w:vMerge/>
          </w:tcPr>
          <w:p w14:paraId="1FA5761A" w14:textId="77777777" w:rsidR="00361F4D" w:rsidRDefault="00361F4D"/>
        </w:tc>
        <w:tc>
          <w:tcPr>
            <w:tcW w:w="1549" w:type="dxa"/>
          </w:tcPr>
          <w:p w14:paraId="29B077D2" w14:textId="77777777" w:rsidR="00361F4D" w:rsidRDefault="00361F4D" w:rsidP="001F5676">
            <w:r>
              <w:t>Duration</w:t>
            </w:r>
          </w:p>
        </w:tc>
        <w:tc>
          <w:tcPr>
            <w:tcW w:w="3498" w:type="dxa"/>
          </w:tcPr>
          <w:p w14:paraId="71F18BDA" w14:textId="77777777" w:rsidR="00361F4D" w:rsidRDefault="00361F4D"/>
        </w:tc>
      </w:tr>
      <w:tr w:rsidR="00F82DF4" w14:paraId="3EC3C13E" w14:textId="77777777" w:rsidTr="00F82DF4">
        <w:tc>
          <w:tcPr>
            <w:tcW w:w="1243" w:type="dxa"/>
          </w:tcPr>
          <w:p w14:paraId="3F9FB0B8" w14:textId="77777777" w:rsidR="00361F4D" w:rsidRDefault="00361F4D">
            <w:r>
              <w:t>Elements</w:t>
            </w:r>
          </w:p>
          <w:p w14:paraId="6C4B51AA" w14:textId="77777777" w:rsidR="00361F4D" w:rsidRDefault="00361F4D"/>
          <w:p w14:paraId="2088EA42" w14:textId="77777777" w:rsidR="00361F4D" w:rsidRDefault="00361F4D"/>
          <w:p w14:paraId="3F8FB76D" w14:textId="77777777" w:rsidR="00361F4D" w:rsidRDefault="00361F4D"/>
        </w:tc>
        <w:tc>
          <w:tcPr>
            <w:tcW w:w="3541" w:type="dxa"/>
          </w:tcPr>
          <w:p w14:paraId="4697E00D" w14:textId="77777777" w:rsidR="00361F4D" w:rsidRDefault="00F82DF4">
            <w:r>
              <w:t>Background Image</w:t>
            </w:r>
          </w:p>
          <w:p w14:paraId="077C9516" w14:textId="51ADC580" w:rsidR="00F82DF4" w:rsidRDefault="00F82DF4">
            <w:r>
              <w:t>Text line 1 Text line</w:t>
            </w:r>
            <w:r>
              <w:t xml:space="preserve"> </w:t>
            </w:r>
            <w:r>
              <w:t>3 Text line</w:t>
            </w:r>
            <w:r>
              <w:t xml:space="preserve"> </w:t>
            </w:r>
            <w:r>
              <w:t>2</w:t>
            </w:r>
          </w:p>
        </w:tc>
        <w:tc>
          <w:tcPr>
            <w:tcW w:w="282" w:type="dxa"/>
            <w:vMerge/>
          </w:tcPr>
          <w:p w14:paraId="51702137" w14:textId="77777777" w:rsidR="00361F4D" w:rsidRDefault="00361F4D"/>
        </w:tc>
        <w:tc>
          <w:tcPr>
            <w:tcW w:w="1549" w:type="dxa"/>
          </w:tcPr>
          <w:p w14:paraId="55B72BF9" w14:textId="77777777" w:rsidR="00361F4D" w:rsidRDefault="00361F4D" w:rsidP="001F5676">
            <w:r>
              <w:t>Elements</w:t>
            </w:r>
          </w:p>
          <w:p w14:paraId="6F1EC5FF" w14:textId="77777777" w:rsidR="00361F4D" w:rsidRDefault="00361F4D" w:rsidP="001F5676"/>
          <w:p w14:paraId="0A9EBFFA" w14:textId="77777777" w:rsidR="00361F4D" w:rsidRDefault="00361F4D" w:rsidP="001F5676"/>
          <w:p w14:paraId="07378283" w14:textId="77777777" w:rsidR="00361F4D" w:rsidRDefault="00361F4D" w:rsidP="001F5676"/>
        </w:tc>
        <w:tc>
          <w:tcPr>
            <w:tcW w:w="3445" w:type="dxa"/>
          </w:tcPr>
          <w:p w14:paraId="779680E7" w14:textId="77777777" w:rsidR="00361F4D" w:rsidRDefault="00361F4D"/>
        </w:tc>
        <w:tc>
          <w:tcPr>
            <w:tcW w:w="281" w:type="dxa"/>
            <w:vMerge/>
          </w:tcPr>
          <w:p w14:paraId="63DC094A" w14:textId="77777777" w:rsidR="00361F4D" w:rsidRDefault="00361F4D" w:rsidP="005E40D3"/>
        </w:tc>
        <w:tc>
          <w:tcPr>
            <w:tcW w:w="1549" w:type="dxa"/>
          </w:tcPr>
          <w:p w14:paraId="0B5D40F7" w14:textId="77777777" w:rsidR="00361F4D" w:rsidRDefault="00361F4D" w:rsidP="001F5676">
            <w:r>
              <w:t>Elements</w:t>
            </w:r>
          </w:p>
          <w:p w14:paraId="1391F87C" w14:textId="77777777" w:rsidR="00361F4D" w:rsidRDefault="00361F4D" w:rsidP="001F5676"/>
          <w:p w14:paraId="61F65BBA" w14:textId="77777777" w:rsidR="00361F4D" w:rsidRDefault="00361F4D" w:rsidP="001F5676"/>
          <w:p w14:paraId="4329CEA1" w14:textId="77777777" w:rsidR="00361F4D" w:rsidRDefault="00361F4D" w:rsidP="001F5676"/>
        </w:tc>
        <w:tc>
          <w:tcPr>
            <w:tcW w:w="3498" w:type="dxa"/>
          </w:tcPr>
          <w:p w14:paraId="35E8CB15" w14:textId="77777777" w:rsidR="00361F4D" w:rsidRDefault="00361F4D"/>
        </w:tc>
      </w:tr>
      <w:tr w:rsidR="00F82DF4" w14:paraId="72DFA32A" w14:textId="77777777" w:rsidTr="00F82DF4">
        <w:tc>
          <w:tcPr>
            <w:tcW w:w="1243" w:type="dxa"/>
          </w:tcPr>
          <w:p w14:paraId="76D92E7A" w14:textId="77777777" w:rsidR="00361F4D" w:rsidRDefault="00361F4D"/>
        </w:tc>
        <w:tc>
          <w:tcPr>
            <w:tcW w:w="3541" w:type="dxa"/>
          </w:tcPr>
          <w:p w14:paraId="04D8FF0D" w14:textId="77777777" w:rsidR="00361F4D" w:rsidRDefault="00361F4D"/>
        </w:tc>
        <w:tc>
          <w:tcPr>
            <w:tcW w:w="282" w:type="dxa"/>
            <w:vMerge/>
          </w:tcPr>
          <w:p w14:paraId="13BD4B99" w14:textId="77777777" w:rsidR="00361F4D" w:rsidRDefault="00361F4D"/>
        </w:tc>
        <w:tc>
          <w:tcPr>
            <w:tcW w:w="1549" w:type="dxa"/>
          </w:tcPr>
          <w:p w14:paraId="6009F70F" w14:textId="77777777" w:rsidR="00361F4D" w:rsidRDefault="00361F4D" w:rsidP="001F5676"/>
        </w:tc>
        <w:tc>
          <w:tcPr>
            <w:tcW w:w="3445" w:type="dxa"/>
          </w:tcPr>
          <w:p w14:paraId="7957E96A" w14:textId="77777777" w:rsidR="00361F4D" w:rsidRDefault="00361F4D"/>
        </w:tc>
        <w:tc>
          <w:tcPr>
            <w:tcW w:w="281" w:type="dxa"/>
            <w:vMerge/>
          </w:tcPr>
          <w:p w14:paraId="3CA28816" w14:textId="77777777" w:rsidR="00361F4D" w:rsidRDefault="00361F4D"/>
        </w:tc>
        <w:tc>
          <w:tcPr>
            <w:tcW w:w="1549" w:type="dxa"/>
          </w:tcPr>
          <w:p w14:paraId="424B8225" w14:textId="77777777" w:rsidR="00361F4D" w:rsidRDefault="00361F4D" w:rsidP="001F5676"/>
        </w:tc>
        <w:tc>
          <w:tcPr>
            <w:tcW w:w="3498" w:type="dxa"/>
          </w:tcPr>
          <w:p w14:paraId="65CC8A39" w14:textId="77777777" w:rsidR="00361F4D" w:rsidRDefault="00361F4D"/>
        </w:tc>
      </w:tr>
      <w:tr w:rsidR="00F82DF4" w14:paraId="0E9A2AAD" w14:textId="77777777" w:rsidTr="00F82DF4">
        <w:tc>
          <w:tcPr>
            <w:tcW w:w="1243" w:type="dxa"/>
          </w:tcPr>
          <w:p w14:paraId="08838922" w14:textId="77777777" w:rsidR="00361F4D" w:rsidRDefault="00361F4D" w:rsidP="00DC6BEF">
            <w:r>
              <w:t>Elements Animation</w:t>
            </w:r>
          </w:p>
        </w:tc>
        <w:tc>
          <w:tcPr>
            <w:tcW w:w="3541" w:type="dxa"/>
          </w:tcPr>
          <w:p w14:paraId="39308F08" w14:textId="69AF3C52" w:rsidR="00361F4D" w:rsidRDefault="00F82DF4">
            <w:proofErr w:type="gramStart"/>
            <w:r>
              <w:t>Background  zoom</w:t>
            </w:r>
            <w:proofErr w:type="gramEnd"/>
            <w:r>
              <w:t xml:space="preserve"> in</w:t>
            </w:r>
          </w:p>
          <w:p w14:paraId="4ECA8919" w14:textId="77777777" w:rsidR="00F82DF4" w:rsidRDefault="00F82DF4"/>
          <w:p w14:paraId="0017C4C1" w14:textId="166FCE33" w:rsidR="00F82DF4" w:rsidRDefault="00F82DF4">
            <w:r>
              <w:t xml:space="preserve">Text line3 change colour and </w:t>
            </w:r>
            <w:proofErr w:type="gramStart"/>
            <w:r>
              <w:t>pixel</w:t>
            </w:r>
            <w:proofErr w:type="gramEnd"/>
            <w:r>
              <w:t xml:space="preserve"> </w:t>
            </w:r>
          </w:p>
          <w:p w14:paraId="16EBE9CB" w14:textId="77777777" w:rsidR="00361F4D" w:rsidRDefault="00361F4D"/>
          <w:p w14:paraId="7374D9F3" w14:textId="77777777" w:rsidR="00361F4D" w:rsidRDefault="00361F4D"/>
        </w:tc>
        <w:tc>
          <w:tcPr>
            <w:tcW w:w="282" w:type="dxa"/>
            <w:vMerge/>
          </w:tcPr>
          <w:p w14:paraId="64DA2ADF" w14:textId="77777777" w:rsidR="00361F4D" w:rsidRDefault="00361F4D"/>
        </w:tc>
        <w:tc>
          <w:tcPr>
            <w:tcW w:w="1549" w:type="dxa"/>
          </w:tcPr>
          <w:p w14:paraId="20ABA6EC" w14:textId="77777777" w:rsidR="00361F4D" w:rsidRDefault="00361F4D" w:rsidP="001F5676">
            <w:r>
              <w:t>Elements Animation</w:t>
            </w:r>
          </w:p>
        </w:tc>
        <w:tc>
          <w:tcPr>
            <w:tcW w:w="3445" w:type="dxa"/>
          </w:tcPr>
          <w:p w14:paraId="742F7383" w14:textId="77777777" w:rsidR="00361F4D" w:rsidRDefault="00361F4D"/>
        </w:tc>
        <w:tc>
          <w:tcPr>
            <w:tcW w:w="281" w:type="dxa"/>
            <w:vMerge/>
          </w:tcPr>
          <w:p w14:paraId="5B6F693E" w14:textId="77777777" w:rsidR="00361F4D" w:rsidRDefault="00361F4D"/>
        </w:tc>
        <w:tc>
          <w:tcPr>
            <w:tcW w:w="1549" w:type="dxa"/>
          </w:tcPr>
          <w:p w14:paraId="5C2544B7" w14:textId="77777777" w:rsidR="00361F4D" w:rsidRDefault="00361F4D" w:rsidP="001F5676">
            <w:r>
              <w:t>Elements Animation</w:t>
            </w:r>
          </w:p>
        </w:tc>
        <w:tc>
          <w:tcPr>
            <w:tcW w:w="3498" w:type="dxa"/>
          </w:tcPr>
          <w:p w14:paraId="1CCA0E7A" w14:textId="77777777" w:rsidR="00361F4D" w:rsidRDefault="00361F4D"/>
        </w:tc>
      </w:tr>
      <w:tr w:rsidR="00F82DF4" w14:paraId="2EDD0437" w14:textId="77777777" w:rsidTr="00F82DF4">
        <w:tc>
          <w:tcPr>
            <w:tcW w:w="4784" w:type="dxa"/>
            <w:gridSpan w:val="2"/>
          </w:tcPr>
          <w:p w14:paraId="33E75A06" w14:textId="50A6EC42" w:rsidR="00F82DF4" w:rsidRDefault="00F82DF4" w:rsidP="009F594D">
            <w:r>
              <w:rPr>
                <w:noProof/>
                <w:lang w:eastAsia="en-N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9A0C8EB" wp14:editId="6848C293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1896872474" name="Text Box 1896872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0BD89C" w14:textId="21B322B6" w:rsidR="00F82DF4" w:rsidRDefault="00F82DF4" w:rsidP="00F82DF4">
                                  <w:r>
                                    <w:t xml:space="preserve">Title: Storyboard for </w:t>
                                  </w:r>
                                  <w:r>
                                    <w:t>Miter10</w:t>
                                  </w:r>
                                  <w:r>
                                    <w:t xml:space="preserve"> advertisement scene </w:t>
                                  </w:r>
                                </w:p>
                                <w:p w14:paraId="0881B031" w14:textId="77777777" w:rsidR="00F82DF4" w:rsidRDefault="00F82DF4" w:rsidP="00F82D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9A0C8EB" id="Text Box 1896872474" o:spid="_x0000_s1027" type="#_x0000_t202" style="position:absolute;margin-left:-2.25pt;margin-top:-27.5pt;width:738.7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" fillcolor="white [3201]" strokeweight=".5pt">
                      <v:textbox>
                        <w:txbxContent>
                          <w:p w14:paraId="530BD89C" w14:textId="21B322B6" w:rsidR="00F82DF4" w:rsidRDefault="00F82DF4" w:rsidP="00F82DF4">
                            <w:r>
                              <w:t xml:space="preserve">Title: Storyboard for </w:t>
                            </w:r>
                            <w:r>
                              <w:t>Miter10</w:t>
                            </w:r>
                            <w:r>
                              <w:t xml:space="preserve"> advertisement scene </w:t>
                            </w:r>
                          </w:p>
                          <w:p w14:paraId="0881B031" w14:textId="77777777" w:rsidR="00F82DF4" w:rsidRDefault="00F82DF4" w:rsidP="00F82DF4"/>
                        </w:txbxContent>
                      </v:textbox>
                    </v:shape>
                  </w:pict>
                </mc:Fallback>
              </mc:AlternateContent>
            </w:r>
          </w:p>
          <w:p w14:paraId="4D756BF3" w14:textId="4005416D" w:rsidR="00F82DF4" w:rsidRDefault="00F82DF4" w:rsidP="009F594D">
            <w:r>
              <w:rPr>
                <w:noProof/>
              </w:rPr>
              <w:drawing>
                <wp:inline distT="0" distB="0" distL="0" distR="0" wp14:anchorId="225FF30D" wp14:editId="1D3FEB61">
                  <wp:extent cx="2911793" cy="3882390"/>
                  <wp:effectExtent l="0" t="0" r="3175" b="3810"/>
                  <wp:docPr id="7202003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285" cy="389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2CBB25F7" w14:textId="77777777" w:rsidR="00F82DF4" w:rsidRDefault="00F82DF4" w:rsidP="009F594D"/>
        </w:tc>
        <w:tc>
          <w:tcPr>
            <w:tcW w:w="4994" w:type="dxa"/>
            <w:gridSpan w:val="2"/>
          </w:tcPr>
          <w:p w14:paraId="22AC42A8" w14:textId="48DCC2B3" w:rsidR="00F82DF4" w:rsidRDefault="00F82DF4" w:rsidP="009F594D">
            <w:r>
              <w:rPr>
                <w:noProof/>
              </w:rPr>
              <w:drawing>
                <wp:inline distT="0" distB="0" distL="0" distR="0" wp14:anchorId="103B242B" wp14:editId="45B07331">
                  <wp:extent cx="2950029" cy="4007446"/>
                  <wp:effectExtent l="0" t="0" r="3175" b="0"/>
                  <wp:docPr id="4911481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022" cy="4031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dxa"/>
            <w:vMerge w:val="restart"/>
          </w:tcPr>
          <w:p w14:paraId="4585FD46" w14:textId="77777777" w:rsidR="00F82DF4" w:rsidRDefault="00F82DF4" w:rsidP="009F594D"/>
        </w:tc>
        <w:tc>
          <w:tcPr>
            <w:tcW w:w="5047" w:type="dxa"/>
            <w:gridSpan w:val="2"/>
          </w:tcPr>
          <w:p w14:paraId="405242E4" w14:textId="7AE444CF" w:rsidR="00F82DF4" w:rsidRDefault="00F82DF4" w:rsidP="009F594D">
            <w:r>
              <w:rPr>
                <w:noProof/>
              </w:rPr>
              <w:drawing>
                <wp:inline distT="0" distB="0" distL="0" distR="0" wp14:anchorId="2230A2ED" wp14:editId="28EA75A8">
                  <wp:extent cx="2971800" cy="3962400"/>
                  <wp:effectExtent l="0" t="0" r="0" b="0"/>
                  <wp:docPr id="193172115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DF4" w14:paraId="64F191DA" w14:textId="77777777" w:rsidTr="00F82DF4">
        <w:tc>
          <w:tcPr>
            <w:tcW w:w="1243" w:type="dxa"/>
          </w:tcPr>
          <w:p w14:paraId="6FF76E38" w14:textId="77777777" w:rsidR="00F82DF4" w:rsidRDefault="00F82DF4" w:rsidP="009F594D">
            <w:r>
              <w:t>Description</w:t>
            </w:r>
          </w:p>
          <w:p w14:paraId="024C5C0C" w14:textId="77777777" w:rsidR="00F82DF4" w:rsidRDefault="00F82DF4" w:rsidP="009F594D"/>
          <w:p w14:paraId="4673FC05" w14:textId="77777777" w:rsidR="00F82DF4" w:rsidRDefault="00F82DF4" w:rsidP="009F594D"/>
        </w:tc>
        <w:tc>
          <w:tcPr>
            <w:tcW w:w="3541" w:type="dxa"/>
          </w:tcPr>
          <w:p w14:paraId="6A98267B" w14:textId="7D069ADC" w:rsidR="00F82DF4" w:rsidRDefault="00F82DF4" w:rsidP="009F594D">
            <w:r>
              <w:t xml:space="preserve">Shot of </w:t>
            </w:r>
            <w:r>
              <w:t xml:space="preserve">man is cooking </w:t>
            </w:r>
          </w:p>
        </w:tc>
        <w:tc>
          <w:tcPr>
            <w:tcW w:w="282" w:type="dxa"/>
            <w:vMerge/>
          </w:tcPr>
          <w:p w14:paraId="6A092548" w14:textId="77777777" w:rsidR="00F82DF4" w:rsidRDefault="00F82DF4" w:rsidP="009F594D"/>
        </w:tc>
        <w:tc>
          <w:tcPr>
            <w:tcW w:w="1549" w:type="dxa"/>
          </w:tcPr>
          <w:p w14:paraId="7BE82ADF" w14:textId="77777777" w:rsidR="00F82DF4" w:rsidRDefault="00F82DF4" w:rsidP="009F594D">
            <w:r>
              <w:t>Description</w:t>
            </w:r>
          </w:p>
          <w:p w14:paraId="14C1A68C" w14:textId="77777777" w:rsidR="00F82DF4" w:rsidRDefault="00F82DF4" w:rsidP="009F594D"/>
          <w:p w14:paraId="641F144F" w14:textId="77777777" w:rsidR="00F82DF4" w:rsidRDefault="00F82DF4" w:rsidP="009F594D"/>
        </w:tc>
        <w:tc>
          <w:tcPr>
            <w:tcW w:w="3445" w:type="dxa"/>
          </w:tcPr>
          <w:p w14:paraId="175B1788" w14:textId="069F83C2" w:rsidR="00F82DF4" w:rsidRDefault="00F82DF4" w:rsidP="009F594D">
            <w:r>
              <w:t>A shot of a kitchen</w:t>
            </w:r>
          </w:p>
        </w:tc>
        <w:tc>
          <w:tcPr>
            <w:tcW w:w="281" w:type="dxa"/>
            <w:vMerge/>
          </w:tcPr>
          <w:p w14:paraId="1CA28769" w14:textId="77777777" w:rsidR="00F82DF4" w:rsidRDefault="00F82DF4" w:rsidP="009F594D"/>
        </w:tc>
        <w:tc>
          <w:tcPr>
            <w:tcW w:w="1549" w:type="dxa"/>
          </w:tcPr>
          <w:p w14:paraId="22319A2B" w14:textId="77777777" w:rsidR="00F82DF4" w:rsidRDefault="00F82DF4" w:rsidP="009F594D">
            <w:r>
              <w:t>Description</w:t>
            </w:r>
          </w:p>
          <w:p w14:paraId="63F420FC" w14:textId="77777777" w:rsidR="00F82DF4" w:rsidRDefault="00F82DF4" w:rsidP="009F594D"/>
          <w:p w14:paraId="27A25AAF" w14:textId="77777777" w:rsidR="00F82DF4" w:rsidRDefault="00F82DF4" w:rsidP="009F594D"/>
        </w:tc>
        <w:tc>
          <w:tcPr>
            <w:tcW w:w="3498" w:type="dxa"/>
          </w:tcPr>
          <w:p w14:paraId="1A7DBE13" w14:textId="7C5BC95A" w:rsidR="00F82DF4" w:rsidRDefault="00F82DF4" w:rsidP="009F594D">
            <w:r>
              <w:t xml:space="preserve">A shot of a kitchen </w:t>
            </w:r>
          </w:p>
        </w:tc>
      </w:tr>
      <w:tr w:rsidR="00F82DF4" w14:paraId="17E4CEB7" w14:textId="77777777" w:rsidTr="00F82DF4">
        <w:trPr>
          <w:trHeight w:val="247"/>
        </w:trPr>
        <w:tc>
          <w:tcPr>
            <w:tcW w:w="1243" w:type="dxa"/>
          </w:tcPr>
          <w:p w14:paraId="227545D1" w14:textId="77777777" w:rsidR="00F82DF4" w:rsidRDefault="00F82DF4" w:rsidP="009F594D">
            <w:r>
              <w:t>Duration</w:t>
            </w:r>
          </w:p>
        </w:tc>
        <w:tc>
          <w:tcPr>
            <w:tcW w:w="3541" w:type="dxa"/>
          </w:tcPr>
          <w:p w14:paraId="080432CE" w14:textId="299270B7" w:rsidR="00F82DF4" w:rsidRDefault="00F82DF4" w:rsidP="009F594D">
            <w:r>
              <w:t>3s</w:t>
            </w:r>
          </w:p>
        </w:tc>
        <w:tc>
          <w:tcPr>
            <w:tcW w:w="282" w:type="dxa"/>
            <w:vMerge/>
          </w:tcPr>
          <w:p w14:paraId="241DAE14" w14:textId="77777777" w:rsidR="00F82DF4" w:rsidRDefault="00F82DF4" w:rsidP="009F594D"/>
        </w:tc>
        <w:tc>
          <w:tcPr>
            <w:tcW w:w="1549" w:type="dxa"/>
          </w:tcPr>
          <w:p w14:paraId="21ABF34F" w14:textId="77777777" w:rsidR="00F82DF4" w:rsidRDefault="00F82DF4" w:rsidP="009F594D">
            <w:r>
              <w:t>Duration</w:t>
            </w:r>
          </w:p>
        </w:tc>
        <w:tc>
          <w:tcPr>
            <w:tcW w:w="3445" w:type="dxa"/>
          </w:tcPr>
          <w:p w14:paraId="5CA1E075" w14:textId="5E3AE936" w:rsidR="00F82DF4" w:rsidRDefault="00F82DF4" w:rsidP="009F594D">
            <w:r>
              <w:t>3s</w:t>
            </w:r>
          </w:p>
        </w:tc>
        <w:tc>
          <w:tcPr>
            <w:tcW w:w="281" w:type="dxa"/>
            <w:vMerge/>
          </w:tcPr>
          <w:p w14:paraId="492CE2A3" w14:textId="77777777" w:rsidR="00F82DF4" w:rsidRDefault="00F82DF4" w:rsidP="009F594D"/>
        </w:tc>
        <w:tc>
          <w:tcPr>
            <w:tcW w:w="1549" w:type="dxa"/>
          </w:tcPr>
          <w:p w14:paraId="59FF63E6" w14:textId="77777777" w:rsidR="00F82DF4" w:rsidRDefault="00F82DF4" w:rsidP="009F594D">
            <w:r>
              <w:t>Duration</w:t>
            </w:r>
          </w:p>
        </w:tc>
        <w:tc>
          <w:tcPr>
            <w:tcW w:w="3498" w:type="dxa"/>
          </w:tcPr>
          <w:p w14:paraId="35A862D8" w14:textId="42B74EC4" w:rsidR="00F82DF4" w:rsidRDefault="00F82DF4" w:rsidP="009F594D">
            <w:r>
              <w:t>3s</w:t>
            </w:r>
          </w:p>
        </w:tc>
      </w:tr>
      <w:tr w:rsidR="00F82DF4" w14:paraId="07921F5C" w14:textId="77777777" w:rsidTr="00F82DF4">
        <w:tc>
          <w:tcPr>
            <w:tcW w:w="1243" w:type="dxa"/>
          </w:tcPr>
          <w:p w14:paraId="3FDAF894" w14:textId="77777777" w:rsidR="00F82DF4" w:rsidRDefault="00F82DF4" w:rsidP="009F594D">
            <w:r>
              <w:t>Elements</w:t>
            </w:r>
          </w:p>
          <w:p w14:paraId="4E7F2526" w14:textId="77777777" w:rsidR="00F82DF4" w:rsidRDefault="00F82DF4" w:rsidP="009F594D"/>
          <w:p w14:paraId="7EC10568" w14:textId="77777777" w:rsidR="00F82DF4" w:rsidRDefault="00F82DF4" w:rsidP="009F594D"/>
          <w:p w14:paraId="4DF9687B" w14:textId="77777777" w:rsidR="00F82DF4" w:rsidRDefault="00F82DF4" w:rsidP="009F594D"/>
        </w:tc>
        <w:tc>
          <w:tcPr>
            <w:tcW w:w="3541" w:type="dxa"/>
          </w:tcPr>
          <w:p w14:paraId="23DEC7BB" w14:textId="77777777" w:rsidR="00F82DF4" w:rsidRDefault="00F82DF4" w:rsidP="00F82DF4">
            <w:r>
              <w:t>Background Image</w:t>
            </w:r>
          </w:p>
          <w:p w14:paraId="0F359A6C" w14:textId="34A10D8D" w:rsidR="00F82DF4" w:rsidRDefault="00F82DF4" w:rsidP="00F82DF4">
            <w:r>
              <w:t>Text line 1 Text line 2</w:t>
            </w:r>
          </w:p>
        </w:tc>
        <w:tc>
          <w:tcPr>
            <w:tcW w:w="282" w:type="dxa"/>
            <w:vMerge/>
          </w:tcPr>
          <w:p w14:paraId="1671CC9F" w14:textId="77777777" w:rsidR="00F82DF4" w:rsidRDefault="00F82DF4" w:rsidP="009F594D"/>
        </w:tc>
        <w:tc>
          <w:tcPr>
            <w:tcW w:w="1549" w:type="dxa"/>
          </w:tcPr>
          <w:p w14:paraId="26C3A9C2" w14:textId="77777777" w:rsidR="00F82DF4" w:rsidRDefault="00F82DF4" w:rsidP="009F594D">
            <w:r>
              <w:t>Elements</w:t>
            </w:r>
          </w:p>
          <w:p w14:paraId="3B544195" w14:textId="77777777" w:rsidR="00F82DF4" w:rsidRDefault="00F82DF4" w:rsidP="009F594D"/>
          <w:p w14:paraId="2A64BD42" w14:textId="77777777" w:rsidR="00F82DF4" w:rsidRDefault="00F82DF4" w:rsidP="009F594D"/>
          <w:p w14:paraId="75BD556E" w14:textId="77777777" w:rsidR="00F82DF4" w:rsidRDefault="00F82DF4" w:rsidP="009F594D"/>
        </w:tc>
        <w:tc>
          <w:tcPr>
            <w:tcW w:w="3445" w:type="dxa"/>
          </w:tcPr>
          <w:p w14:paraId="0B6AA343" w14:textId="77777777" w:rsidR="00F82DF4" w:rsidRDefault="00F82DF4" w:rsidP="00F82DF4">
            <w:r>
              <w:t>Background Image</w:t>
            </w:r>
          </w:p>
          <w:p w14:paraId="7B834F99" w14:textId="0C8F4C84" w:rsidR="00F82DF4" w:rsidRDefault="00F82DF4" w:rsidP="00F82DF4">
            <w:r>
              <w:t xml:space="preserve">Text line 1 </w:t>
            </w:r>
          </w:p>
        </w:tc>
        <w:tc>
          <w:tcPr>
            <w:tcW w:w="281" w:type="dxa"/>
            <w:vMerge/>
          </w:tcPr>
          <w:p w14:paraId="77919D7C" w14:textId="77777777" w:rsidR="00F82DF4" w:rsidRDefault="00F82DF4" w:rsidP="009F594D"/>
        </w:tc>
        <w:tc>
          <w:tcPr>
            <w:tcW w:w="1549" w:type="dxa"/>
          </w:tcPr>
          <w:p w14:paraId="28539675" w14:textId="77777777" w:rsidR="00F82DF4" w:rsidRDefault="00F82DF4" w:rsidP="009F594D">
            <w:r>
              <w:t>Elements</w:t>
            </w:r>
          </w:p>
          <w:p w14:paraId="29BFDC73" w14:textId="77777777" w:rsidR="00F82DF4" w:rsidRDefault="00F82DF4" w:rsidP="009F594D"/>
          <w:p w14:paraId="4078E85E" w14:textId="77777777" w:rsidR="00F82DF4" w:rsidRDefault="00F82DF4" w:rsidP="009F594D"/>
          <w:p w14:paraId="797727A6" w14:textId="77777777" w:rsidR="00F82DF4" w:rsidRDefault="00F82DF4" w:rsidP="009F594D"/>
        </w:tc>
        <w:tc>
          <w:tcPr>
            <w:tcW w:w="3498" w:type="dxa"/>
          </w:tcPr>
          <w:p w14:paraId="692F52D4" w14:textId="77777777" w:rsidR="00F82DF4" w:rsidRDefault="00F82DF4" w:rsidP="00F82DF4">
            <w:r>
              <w:t>Background Image</w:t>
            </w:r>
          </w:p>
          <w:p w14:paraId="6B3912C6" w14:textId="57898746" w:rsidR="00F82DF4" w:rsidRDefault="00F82DF4" w:rsidP="00F82DF4">
            <w:r>
              <w:t>Text line 1 Text line 2</w:t>
            </w:r>
          </w:p>
        </w:tc>
      </w:tr>
      <w:tr w:rsidR="00F82DF4" w14:paraId="32F7088D" w14:textId="77777777" w:rsidTr="00F82DF4">
        <w:tc>
          <w:tcPr>
            <w:tcW w:w="1243" w:type="dxa"/>
          </w:tcPr>
          <w:p w14:paraId="0BC9AF6B" w14:textId="77777777" w:rsidR="00F82DF4" w:rsidRDefault="00F82DF4" w:rsidP="009F594D"/>
        </w:tc>
        <w:tc>
          <w:tcPr>
            <w:tcW w:w="3541" w:type="dxa"/>
          </w:tcPr>
          <w:p w14:paraId="535B48AD" w14:textId="77777777" w:rsidR="00F82DF4" w:rsidRDefault="00F82DF4" w:rsidP="009F594D"/>
        </w:tc>
        <w:tc>
          <w:tcPr>
            <w:tcW w:w="282" w:type="dxa"/>
            <w:vMerge/>
          </w:tcPr>
          <w:p w14:paraId="70000683" w14:textId="77777777" w:rsidR="00F82DF4" w:rsidRDefault="00F82DF4" w:rsidP="009F594D"/>
        </w:tc>
        <w:tc>
          <w:tcPr>
            <w:tcW w:w="1549" w:type="dxa"/>
          </w:tcPr>
          <w:p w14:paraId="4C06BE7C" w14:textId="77777777" w:rsidR="00F82DF4" w:rsidRDefault="00F82DF4" w:rsidP="009F594D"/>
        </w:tc>
        <w:tc>
          <w:tcPr>
            <w:tcW w:w="3445" w:type="dxa"/>
          </w:tcPr>
          <w:p w14:paraId="39C66E4B" w14:textId="77777777" w:rsidR="00F82DF4" w:rsidRDefault="00F82DF4" w:rsidP="009F594D"/>
        </w:tc>
        <w:tc>
          <w:tcPr>
            <w:tcW w:w="281" w:type="dxa"/>
            <w:vMerge/>
          </w:tcPr>
          <w:p w14:paraId="0C820585" w14:textId="77777777" w:rsidR="00F82DF4" w:rsidRDefault="00F82DF4" w:rsidP="009F594D"/>
        </w:tc>
        <w:tc>
          <w:tcPr>
            <w:tcW w:w="1549" w:type="dxa"/>
          </w:tcPr>
          <w:p w14:paraId="731A83B9" w14:textId="77777777" w:rsidR="00F82DF4" w:rsidRDefault="00F82DF4" w:rsidP="009F594D"/>
        </w:tc>
        <w:tc>
          <w:tcPr>
            <w:tcW w:w="3498" w:type="dxa"/>
          </w:tcPr>
          <w:p w14:paraId="5B3C4A30" w14:textId="77777777" w:rsidR="00F82DF4" w:rsidRDefault="00F82DF4" w:rsidP="009F594D"/>
        </w:tc>
      </w:tr>
      <w:tr w:rsidR="00F82DF4" w14:paraId="39E24C95" w14:textId="77777777" w:rsidTr="00F82DF4">
        <w:tc>
          <w:tcPr>
            <w:tcW w:w="1243" w:type="dxa"/>
          </w:tcPr>
          <w:p w14:paraId="4A0FDF64" w14:textId="77777777" w:rsidR="00F82DF4" w:rsidRDefault="00F82DF4" w:rsidP="009F594D">
            <w:r>
              <w:t>Elements Animation</w:t>
            </w:r>
          </w:p>
        </w:tc>
        <w:tc>
          <w:tcPr>
            <w:tcW w:w="3541" w:type="dxa"/>
          </w:tcPr>
          <w:p w14:paraId="20DEE5AF" w14:textId="1BD1FAAA" w:rsidR="00F82DF4" w:rsidRDefault="00F82DF4" w:rsidP="009F594D">
            <w:r>
              <w:t xml:space="preserve">Background </w:t>
            </w:r>
            <w:r>
              <w:t xml:space="preserve">image moving from left to right and only part of the </w:t>
            </w:r>
          </w:p>
          <w:p w14:paraId="221E1C8E" w14:textId="77777777" w:rsidR="00F82DF4" w:rsidRDefault="00F82DF4" w:rsidP="009F594D"/>
        </w:tc>
        <w:tc>
          <w:tcPr>
            <w:tcW w:w="282" w:type="dxa"/>
            <w:vMerge/>
          </w:tcPr>
          <w:p w14:paraId="783A2CFA" w14:textId="77777777" w:rsidR="00F82DF4" w:rsidRDefault="00F82DF4" w:rsidP="009F594D"/>
        </w:tc>
        <w:tc>
          <w:tcPr>
            <w:tcW w:w="1549" w:type="dxa"/>
          </w:tcPr>
          <w:p w14:paraId="6ADC7844" w14:textId="77777777" w:rsidR="00F82DF4" w:rsidRDefault="00F82DF4" w:rsidP="009F594D">
            <w:r>
              <w:t>Elements Animation</w:t>
            </w:r>
          </w:p>
        </w:tc>
        <w:tc>
          <w:tcPr>
            <w:tcW w:w="3445" w:type="dxa"/>
          </w:tcPr>
          <w:p w14:paraId="0539DC2C" w14:textId="77777777" w:rsidR="00F82DF4" w:rsidRDefault="00F82DF4" w:rsidP="00F82DF4">
            <w:r>
              <w:t xml:space="preserve">Background image moving from left to right and only part of the </w:t>
            </w:r>
          </w:p>
          <w:p w14:paraId="26FEB5E0" w14:textId="77777777" w:rsidR="00F82DF4" w:rsidRDefault="00F82DF4" w:rsidP="009F594D"/>
        </w:tc>
        <w:tc>
          <w:tcPr>
            <w:tcW w:w="281" w:type="dxa"/>
            <w:vMerge/>
          </w:tcPr>
          <w:p w14:paraId="14941EE1" w14:textId="77777777" w:rsidR="00F82DF4" w:rsidRDefault="00F82DF4" w:rsidP="009F594D"/>
        </w:tc>
        <w:tc>
          <w:tcPr>
            <w:tcW w:w="1549" w:type="dxa"/>
          </w:tcPr>
          <w:p w14:paraId="117162AD" w14:textId="77777777" w:rsidR="00F82DF4" w:rsidRDefault="00F82DF4" w:rsidP="009F594D">
            <w:r>
              <w:t>Elements Animation</w:t>
            </w:r>
          </w:p>
        </w:tc>
        <w:tc>
          <w:tcPr>
            <w:tcW w:w="3498" w:type="dxa"/>
          </w:tcPr>
          <w:p w14:paraId="7C0FBA01" w14:textId="77777777" w:rsidR="00F82DF4" w:rsidRDefault="00F82DF4" w:rsidP="00F82DF4">
            <w:r>
              <w:t xml:space="preserve">Background image moving from left to right and only part of the </w:t>
            </w:r>
          </w:p>
          <w:p w14:paraId="45E33E85" w14:textId="4B09067F" w:rsidR="00F82DF4" w:rsidRDefault="00F82DF4" w:rsidP="009F594D"/>
        </w:tc>
      </w:tr>
    </w:tbl>
    <w:p w14:paraId="4B63E5D8" w14:textId="6D0184ED" w:rsidR="00BF1A50" w:rsidRDefault="00BF1A50" w:rsidP="00DC6BEF"/>
    <w:p w14:paraId="173529D0" w14:textId="77777777" w:rsidR="00F82DF4" w:rsidRDefault="00F82DF4" w:rsidP="00DC6BEF"/>
    <w:p w14:paraId="0ED7E5C1" w14:textId="77777777" w:rsidR="00F82DF4" w:rsidRDefault="00F82DF4" w:rsidP="00DC6B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4"/>
        <w:gridCol w:w="3514"/>
        <w:gridCol w:w="278"/>
      </w:tblGrid>
      <w:tr w:rsidR="00F82DF4" w14:paraId="017431D4" w14:textId="77777777" w:rsidTr="00F82DF4">
        <w:tc>
          <w:tcPr>
            <w:tcW w:w="5148" w:type="dxa"/>
            <w:gridSpan w:val="2"/>
          </w:tcPr>
          <w:p w14:paraId="604E05D7" w14:textId="77777777" w:rsidR="00F82DF4" w:rsidRDefault="00F82DF4" w:rsidP="009F594D"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FDAB78" wp14:editId="3DA7E765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944721205" name="Text Box 944721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9221A5" w14:textId="45F219B6" w:rsidR="00F82DF4" w:rsidRDefault="00F82DF4" w:rsidP="00F82DF4">
                                  <w:r>
                                    <w:t xml:space="preserve">Title: Storyboard for </w:t>
                                  </w:r>
                                  <w:r>
                                    <w:t xml:space="preserve">booking System 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0D21AF48" w14:textId="77777777" w:rsidR="00F82DF4" w:rsidRDefault="00F82DF4" w:rsidP="00F82D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FDAB78" id="Text Box 944721205" o:spid="_x0000_s1028" type="#_x0000_t202" style="position:absolute;margin-left:-2.25pt;margin-top:-27.5pt;width:738.75pt;height:24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" fillcolor="white [3201]" strokeweight=".5pt">
                      <v:textbox>
                        <w:txbxContent>
                          <w:p w14:paraId="7C9221A5" w14:textId="45F219B6" w:rsidR="00F82DF4" w:rsidRDefault="00F82DF4" w:rsidP="00F82DF4">
                            <w:r>
                              <w:t xml:space="preserve">Title: Storyboard for </w:t>
                            </w:r>
                            <w:r>
                              <w:t xml:space="preserve">booking System </w:t>
                            </w:r>
                            <w:r>
                              <w:t xml:space="preserve"> </w:t>
                            </w:r>
                          </w:p>
                          <w:p w14:paraId="0D21AF48" w14:textId="77777777" w:rsidR="00F82DF4" w:rsidRDefault="00F82DF4" w:rsidP="00F82DF4"/>
                        </w:txbxContent>
                      </v:textbox>
                    </v:shape>
                  </w:pict>
                </mc:Fallback>
              </mc:AlternateContent>
            </w:r>
          </w:p>
          <w:p w14:paraId="2C42FB26" w14:textId="249072E0" w:rsidR="00F82DF4" w:rsidRDefault="00F82DF4" w:rsidP="009F594D">
            <w:r>
              <w:rPr>
                <w:noProof/>
              </w:rPr>
              <w:drawing>
                <wp:inline distT="0" distB="0" distL="0" distR="0" wp14:anchorId="032A7F7F" wp14:editId="59EE601F">
                  <wp:extent cx="3088412" cy="4123266"/>
                  <wp:effectExtent l="0" t="0" r="0" b="0"/>
                  <wp:docPr id="60731466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490" cy="413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" w:type="dxa"/>
            <w:vMerge w:val="restart"/>
          </w:tcPr>
          <w:p w14:paraId="20A9A5D1" w14:textId="77777777" w:rsidR="00F82DF4" w:rsidRDefault="00F82DF4" w:rsidP="009F594D"/>
        </w:tc>
      </w:tr>
      <w:tr w:rsidR="00F82DF4" w14:paraId="67A66889" w14:textId="77777777" w:rsidTr="00F82DF4">
        <w:tc>
          <w:tcPr>
            <w:tcW w:w="1634" w:type="dxa"/>
          </w:tcPr>
          <w:p w14:paraId="61A843C4" w14:textId="77777777" w:rsidR="00F82DF4" w:rsidRDefault="00F82DF4" w:rsidP="009F594D">
            <w:r>
              <w:t>Description</w:t>
            </w:r>
          </w:p>
          <w:p w14:paraId="0F3CA76D" w14:textId="77777777" w:rsidR="00F82DF4" w:rsidRDefault="00F82DF4" w:rsidP="009F594D"/>
          <w:p w14:paraId="24EFAAC9" w14:textId="77777777" w:rsidR="00F82DF4" w:rsidRDefault="00F82DF4" w:rsidP="009F594D"/>
        </w:tc>
        <w:tc>
          <w:tcPr>
            <w:tcW w:w="3514" w:type="dxa"/>
          </w:tcPr>
          <w:p w14:paraId="19779E9D" w14:textId="0F0AC5D0" w:rsidR="00F82DF4" w:rsidRDefault="00F82DF4" w:rsidP="009F594D">
            <w:r>
              <w:t xml:space="preserve">Shot of </w:t>
            </w:r>
            <w:r>
              <w:t xml:space="preserve">booking system </w:t>
            </w:r>
          </w:p>
        </w:tc>
        <w:tc>
          <w:tcPr>
            <w:tcW w:w="278" w:type="dxa"/>
            <w:vMerge/>
          </w:tcPr>
          <w:p w14:paraId="1D0CAC5A" w14:textId="77777777" w:rsidR="00F82DF4" w:rsidRDefault="00F82DF4" w:rsidP="009F594D"/>
        </w:tc>
      </w:tr>
      <w:tr w:rsidR="00F82DF4" w14:paraId="1DC12CD0" w14:textId="77777777" w:rsidTr="00F82DF4">
        <w:trPr>
          <w:trHeight w:val="247"/>
        </w:trPr>
        <w:tc>
          <w:tcPr>
            <w:tcW w:w="1634" w:type="dxa"/>
          </w:tcPr>
          <w:p w14:paraId="76053F7C" w14:textId="77777777" w:rsidR="00F82DF4" w:rsidRDefault="00F82DF4" w:rsidP="009F594D">
            <w:r>
              <w:t>Duration</w:t>
            </w:r>
          </w:p>
        </w:tc>
        <w:tc>
          <w:tcPr>
            <w:tcW w:w="3514" w:type="dxa"/>
          </w:tcPr>
          <w:p w14:paraId="42617195" w14:textId="3AF561B1" w:rsidR="00F82DF4" w:rsidRDefault="00F82DF4" w:rsidP="009F594D"/>
        </w:tc>
        <w:tc>
          <w:tcPr>
            <w:tcW w:w="278" w:type="dxa"/>
            <w:vMerge/>
          </w:tcPr>
          <w:p w14:paraId="2F4F2C95" w14:textId="77777777" w:rsidR="00F82DF4" w:rsidRDefault="00F82DF4" w:rsidP="009F594D"/>
        </w:tc>
      </w:tr>
      <w:tr w:rsidR="00F82DF4" w14:paraId="6A89F841" w14:textId="77777777" w:rsidTr="00F82DF4">
        <w:tc>
          <w:tcPr>
            <w:tcW w:w="1634" w:type="dxa"/>
          </w:tcPr>
          <w:p w14:paraId="16E0DA84" w14:textId="77777777" w:rsidR="00F82DF4" w:rsidRDefault="00F82DF4" w:rsidP="009F594D">
            <w:r>
              <w:t>Elements</w:t>
            </w:r>
          </w:p>
          <w:p w14:paraId="4B2BC136" w14:textId="77777777" w:rsidR="00F82DF4" w:rsidRDefault="00F82DF4" w:rsidP="009F594D"/>
          <w:p w14:paraId="68A0047D" w14:textId="77777777" w:rsidR="00F82DF4" w:rsidRDefault="00F82DF4" w:rsidP="009F594D"/>
          <w:p w14:paraId="5DD92160" w14:textId="77777777" w:rsidR="00F82DF4" w:rsidRDefault="00F82DF4" w:rsidP="009F594D"/>
        </w:tc>
        <w:tc>
          <w:tcPr>
            <w:tcW w:w="3514" w:type="dxa"/>
          </w:tcPr>
          <w:p w14:paraId="6DE24447" w14:textId="77777777" w:rsidR="00F82DF4" w:rsidRDefault="00F82DF4" w:rsidP="009F594D">
            <w:r>
              <w:t>Background Image</w:t>
            </w:r>
          </w:p>
          <w:p w14:paraId="34A9A872" w14:textId="6A33F58A" w:rsidR="00F82DF4" w:rsidRDefault="00F82DF4" w:rsidP="009F594D">
            <w:r>
              <w:t xml:space="preserve">Text line  </w:t>
            </w:r>
          </w:p>
          <w:p w14:paraId="183EF31D" w14:textId="798B25BE" w:rsidR="00F82DF4" w:rsidRDefault="00F82DF4" w:rsidP="009F594D">
            <w:proofErr w:type="spellStart"/>
            <w:r>
              <w:t>Textfeild</w:t>
            </w:r>
            <w:proofErr w:type="spellEnd"/>
          </w:p>
          <w:p w14:paraId="75A9DF30" w14:textId="31E0CDAB" w:rsidR="00F82DF4" w:rsidRDefault="00F82DF4" w:rsidP="009F594D">
            <w:r>
              <w:t xml:space="preserve">Button </w:t>
            </w:r>
          </w:p>
          <w:p w14:paraId="1C6240EB" w14:textId="02887074" w:rsidR="00F82DF4" w:rsidRDefault="00F82DF4" w:rsidP="009F594D">
            <w:r>
              <w:t xml:space="preserve">Radion button </w:t>
            </w:r>
          </w:p>
        </w:tc>
        <w:tc>
          <w:tcPr>
            <w:tcW w:w="278" w:type="dxa"/>
            <w:vMerge/>
          </w:tcPr>
          <w:p w14:paraId="00614B38" w14:textId="77777777" w:rsidR="00F82DF4" w:rsidRDefault="00F82DF4" w:rsidP="009F594D"/>
        </w:tc>
      </w:tr>
      <w:tr w:rsidR="00F82DF4" w14:paraId="453B3C45" w14:textId="77777777" w:rsidTr="00F82DF4">
        <w:tc>
          <w:tcPr>
            <w:tcW w:w="1634" w:type="dxa"/>
          </w:tcPr>
          <w:p w14:paraId="4A05CF4C" w14:textId="77777777" w:rsidR="00F82DF4" w:rsidRDefault="00F82DF4" w:rsidP="009F594D"/>
        </w:tc>
        <w:tc>
          <w:tcPr>
            <w:tcW w:w="3514" w:type="dxa"/>
          </w:tcPr>
          <w:p w14:paraId="5BEE6FD9" w14:textId="77777777" w:rsidR="00F82DF4" w:rsidRDefault="00F82DF4" w:rsidP="009F594D"/>
        </w:tc>
        <w:tc>
          <w:tcPr>
            <w:tcW w:w="278" w:type="dxa"/>
            <w:vMerge/>
          </w:tcPr>
          <w:p w14:paraId="6545BE7B" w14:textId="77777777" w:rsidR="00F82DF4" w:rsidRDefault="00F82DF4" w:rsidP="009F594D"/>
        </w:tc>
      </w:tr>
      <w:tr w:rsidR="00F82DF4" w14:paraId="1F4B6F68" w14:textId="77777777" w:rsidTr="00F82DF4">
        <w:tc>
          <w:tcPr>
            <w:tcW w:w="1634" w:type="dxa"/>
          </w:tcPr>
          <w:p w14:paraId="0C840A05" w14:textId="3BF85552" w:rsidR="00F82DF4" w:rsidRDefault="00F82DF4" w:rsidP="009F594D"/>
        </w:tc>
        <w:tc>
          <w:tcPr>
            <w:tcW w:w="3514" w:type="dxa"/>
          </w:tcPr>
          <w:p w14:paraId="3667C9E6" w14:textId="77777777" w:rsidR="00F82DF4" w:rsidRDefault="00F82DF4" w:rsidP="009F594D"/>
        </w:tc>
        <w:tc>
          <w:tcPr>
            <w:tcW w:w="278" w:type="dxa"/>
            <w:vMerge/>
          </w:tcPr>
          <w:p w14:paraId="46B93F9E" w14:textId="77777777" w:rsidR="00F82DF4" w:rsidRDefault="00F82DF4" w:rsidP="009F594D"/>
        </w:tc>
      </w:tr>
    </w:tbl>
    <w:p w14:paraId="0C2E1104" w14:textId="77777777" w:rsidR="00F82DF4" w:rsidRPr="00F82DF4" w:rsidRDefault="00F82DF4" w:rsidP="00DC6BEF"/>
    <w:p w14:paraId="5854CA7B" w14:textId="77777777" w:rsidR="00F82DF4" w:rsidRDefault="00F82DF4" w:rsidP="00DC6B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2"/>
        <w:gridCol w:w="278"/>
      </w:tblGrid>
      <w:tr w:rsidR="00F82DF4" w14:paraId="7BC6179A" w14:textId="77777777" w:rsidTr="00F82DF4">
        <w:tc>
          <w:tcPr>
            <w:tcW w:w="6162" w:type="dxa"/>
          </w:tcPr>
          <w:p w14:paraId="320C7027" w14:textId="77777777" w:rsidR="00F82DF4" w:rsidRDefault="00F82DF4" w:rsidP="009F594D"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1CD68B" wp14:editId="505F72C7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1894529492" name="Text Box 1894529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C2577B" w14:textId="77777777" w:rsidR="00F82DF4" w:rsidRDefault="00F82DF4" w:rsidP="00F82DF4">
                                  <w:r>
                                    <w:t xml:space="preserve">Title: </w:t>
                                  </w:r>
                                  <w:r>
                                    <w:t xml:space="preserve">Wireframe for website </w:t>
                                  </w:r>
                                </w:p>
                                <w:p w14:paraId="544C1BED" w14:textId="2B5A0D70" w:rsidR="00F82DF4" w:rsidRDefault="00F82DF4" w:rsidP="00F82DF4">
                                  <w:r>
                                    <w:t xml:space="preserve">  </w:t>
                                  </w:r>
                                </w:p>
                                <w:p w14:paraId="06D84645" w14:textId="77777777" w:rsidR="00F82DF4" w:rsidRDefault="00F82DF4" w:rsidP="00F82D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1CD68B" id="Text Box 1894529492" o:spid="_x0000_s1029" type="#_x0000_t202" style="position:absolute;margin-left:-2.25pt;margin-top:-27.5pt;width:738.75pt;height:24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" fillcolor="white [3201]" strokeweight=".5pt">
                      <v:textbox>
                        <w:txbxContent>
                          <w:p w14:paraId="38C2577B" w14:textId="77777777" w:rsidR="00F82DF4" w:rsidRDefault="00F82DF4" w:rsidP="00F82DF4">
                            <w:r>
                              <w:t xml:space="preserve">Title: </w:t>
                            </w:r>
                            <w:r>
                              <w:t xml:space="preserve">Wireframe for website </w:t>
                            </w:r>
                          </w:p>
                          <w:p w14:paraId="544C1BED" w14:textId="2B5A0D70" w:rsidR="00F82DF4" w:rsidRDefault="00F82DF4" w:rsidP="00F82DF4">
                            <w:r>
                              <w:t xml:space="preserve">  </w:t>
                            </w:r>
                          </w:p>
                          <w:p w14:paraId="06D84645" w14:textId="77777777" w:rsidR="00F82DF4" w:rsidRDefault="00F82DF4" w:rsidP="00F82DF4"/>
                        </w:txbxContent>
                      </v:textbox>
                    </v:shape>
                  </w:pict>
                </mc:Fallback>
              </mc:AlternateContent>
            </w:r>
          </w:p>
          <w:p w14:paraId="22374CA8" w14:textId="2D09DD2C" w:rsidR="00F82DF4" w:rsidRDefault="00F82DF4" w:rsidP="009F594D">
            <w:r>
              <w:rPr>
                <w:noProof/>
              </w:rPr>
              <w:drawing>
                <wp:inline distT="0" distB="0" distL="0" distR="0" wp14:anchorId="4BEE2017" wp14:editId="0D3589A6">
                  <wp:extent cx="3776134" cy="3955675"/>
                  <wp:effectExtent l="0" t="0" r="0" b="6985"/>
                  <wp:docPr id="121554817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1763" cy="3982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" w:type="dxa"/>
          </w:tcPr>
          <w:p w14:paraId="3E847D42" w14:textId="77777777" w:rsidR="00F82DF4" w:rsidRDefault="00F82DF4" w:rsidP="009F594D"/>
        </w:tc>
      </w:tr>
    </w:tbl>
    <w:p w14:paraId="734E1B43" w14:textId="77777777" w:rsidR="00F82DF4" w:rsidRDefault="00F82DF4" w:rsidP="00DC6BEF"/>
    <w:sectPr w:rsidR="00F82DF4" w:rsidSect="0038316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37249"/>
    <w:rsid w:val="000438CC"/>
    <w:rsid w:val="00044DCA"/>
    <w:rsid w:val="000519C9"/>
    <w:rsid w:val="00055528"/>
    <w:rsid w:val="00057AB3"/>
    <w:rsid w:val="00062002"/>
    <w:rsid w:val="00084483"/>
    <w:rsid w:val="00090275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1067D6"/>
    <w:rsid w:val="00106B3A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D2C12"/>
    <w:rsid w:val="002025C5"/>
    <w:rsid w:val="002212ED"/>
    <w:rsid w:val="0023603A"/>
    <w:rsid w:val="00245B90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64F4"/>
    <w:rsid w:val="00370C99"/>
    <w:rsid w:val="003723C3"/>
    <w:rsid w:val="00373AB9"/>
    <w:rsid w:val="00381911"/>
    <w:rsid w:val="00383165"/>
    <w:rsid w:val="00383298"/>
    <w:rsid w:val="00384227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70B0"/>
    <w:rsid w:val="00442AB6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46B92"/>
    <w:rsid w:val="0055007D"/>
    <w:rsid w:val="0056101E"/>
    <w:rsid w:val="00566F54"/>
    <w:rsid w:val="00570450"/>
    <w:rsid w:val="0058556C"/>
    <w:rsid w:val="005870F8"/>
    <w:rsid w:val="00594269"/>
    <w:rsid w:val="005A3510"/>
    <w:rsid w:val="005C0599"/>
    <w:rsid w:val="005D1397"/>
    <w:rsid w:val="005E2D54"/>
    <w:rsid w:val="005E3848"/>
    <w:rsid w:val="005E4411"/>
    <w:rsid w:val="005E7EE9"/>
    <w:rsid w:val="00605958"/>
    <w:rsid w:val="00605E2A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57C5"/>
    <w:rsid w:val="008C28B6"/>
    <w:rsid w:val="008C4EB8"/>
    <w:rsid w:val="008D2552"/>
    <w:rsid w:val="008E099D"/>
    <w:rsid w:val="008E3193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7110"/>
    <w:rsid w:val="00A67606"/>
    <w:rsid w:val="00A721B5"/>
    <w:rsid w:val="00A81C71"/>
    <w:rsid w:val="00AA7DA3"/>
    <w:rsid w:val="00AB053D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54BC6"/>
    <w:rsid w:val="00B56FDD"/>
    <w:rsid w:val="00B737B2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35B3C"/>
    <w:rsid w:val="00C367A6"/>
    <w:rsid w:val="00C36B5F"/>
    <w:rsid w:val="00C40E6D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45027"/>
    <w:rsid w:val="00D532B5"/>
    <w:rsid w:val="00D558FC"/>
    <w:rsid w:val="00D643A3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C6BEF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2DF4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C2A7D"/>
  <w15:docId w15:val="{93760A2F-6FAB-40E5-AE32-A308998BE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DF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Jiale Zhao</cp:lastModifiedBy>
  <cp:revision>2</cp:revision>
  <dcterms:created xsi:type="dcterms:W3CDTF">2024-03-21T08:37:00Z</dcterms:created>
  <dcterms:modified xsi:type="dcterms:W3CDTF">2024-03-21T08:37:00Z</dcterms:modified>
</cp:coreProperties>
</file>