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003EF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&lt;?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xml</w:t>
      </w:r>
      <w:r w:rsidRPr="00D8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 xml:space="preserve"> version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D8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"1.0"</w:t>
      </w:r>
      <w:r w:rsidRPr="00D8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 xml:space="preserve"> encoding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D8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"UTF-8"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?&gt;</w:t>
      </w:r>
    </w:p>
    <w:p w14:paraId="3333D67F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roominformation</w:t>
      </w:r>
      <w:proofErr w:type="spellEnd"/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D835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title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D8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D8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hourse</w:t>
      </w:r>
      <w:proofErr w:type="spellEnd"/>
      <w:r w:rsidRPr="00D835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 xml:space="preserve"> info"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6B8847A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FBF1AF4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Room1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179EC49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100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D6AB111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2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117BF74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7189CB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</w:t>
      </w:r>
    </w:p>
    <w:p w14:paraId="064198BD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D8D463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Room2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FCC086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100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16BD98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2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185A030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E5EFA1F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</w:p>
    <w:p w14:paraId="1CAE694E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A0AA5E2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Room3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58AB30F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100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50405C4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2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65DF657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DC01BAD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4DF2C544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586A0A2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Room4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8CD6C60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100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BC36CB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2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32EEAD8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9F4410E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4A706EB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654E20F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Room5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1714965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100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2196967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2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3ED79B8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86377DD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0AFA21F8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8F5E1EA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Room6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BE89809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300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51D7CC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4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7494453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60CEF00E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DDC22FF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01378FA5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B8E5BEC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Room6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F69424E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300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42179E8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4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34EB5BD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D9EE243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135AEC93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2327AC7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Room7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59CE0B0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300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E6482D9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lastRenderedPageBreak/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4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0FCA08A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6A7A294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3814D671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2737C41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Room8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3727CDD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400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A2D0D6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6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D688155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D369450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21E49369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8F7EE85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Room9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A865A2E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400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F3E65D6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6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7D59564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7D0DE37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32E9C95C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</w:p>
    <w:p w14:paraId="4DDE9F0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08853EB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Room10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name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9083FEE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500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cost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C89541F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8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capacity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B6CE7C1" w14:textId="77777777" w:rsidR="00D83522" w:rsidRPr="00D83522" w:rsidRDefault="00D83522" w:rsidP="00D8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   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</w:t>
      </w: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C039D52" w14:textId="77777777" w:rsidR="00D83522" w:rsidRDefault="00D83522" w:rsidP="00D83522">
      <w:pPr>
        <w:shd w:val="clear" w:color="auto" w:fill="1F1F1F"/>
        <w:spacing w:after="0" w:line="285" w:lineRule="atLeast"/>
        <w:rPr>
          <w:rFonts w:ascii="Consolas" w:hAnsi="Consolas" w:cs="Times New Roman"/>
          <w:color w:val="808080"/>
          <w:kern w:val="0"/>
          <w:sz w:val="21"/>
          <w:szCs w:val="21"/>
          <w:lang w:val="en-NZ"/>
          <w14:ligatures w14:val="none"/>
        </w:rPr>
      </w:pPr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r w:rsidRPr="00D8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roominformation</w:t>
      </w:r>
      <w:proofErr w:type="spellEnd"/>
      <w:r w:rsidRPr="00D835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C5A4119" w14:textId="77777777" w:rsidR="00D83522" w:rsidRDefault="00D83522" w:rsidP="00D83522">
      <w:pPr>
        <w:shd w:val="clear" w:color="auto" w:fill="1F1F1F"/>
        <w:spacing w:after="0" w:line="285" w:lineRule="atLeast"/>
        <w:rPr>
          <w:rFonts w:ascii="Consolas" w:hAnsi="Consolas" w:cs="Times New Roman"/>
          <w:color w:val="808080"/>
          <w:kern w:val="0"/>
          <w:sz w:val="21"/>
          <w:szCs w:val="21"/>
          <w:lang w:val="en-NZ"/>
          <w14:ligatures w14:val="none"/>
        </w:rPr>
      </w:pPr>
    </w:p>
    <w:p w14:paraId="7B6D8739" w14:textId="77777777" w:rsidR="00D83522" w:rsidRDefault="00D83522" w:rsidP="00D835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2161F956" w14:textId="77777777" w:rsidR="00F15DA5" w:rsidRDefault="00F15DA5" w:rsidP="00D835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127C17E1" w14:textId="77777777" w:rsidR="00F15DA5" w:rsidRDefault="00F15DA5" w:rsidP="00D835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2A146872" w14:textId="77777777" w:rsidR="00F15DA5" w:rsidRDefault="00F15DA5" w:rsidP="00D835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096B18D0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&lt;?</w:t>
      </w:r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xml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 xml:space="preserve"> version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"1.0"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 xml:space="preserve"> encoding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"UTF-8</w:t>
      </w:r>
      <w:proofErr w:type="gram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?</w:t>
      </w:r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CA39A8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xs:schema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proofErr w:type="spellStart"/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xmlns:xs</w:t>
      </w:r>
      <w:proofErr w:type="spell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"http://www.w3.org/2001/XMLSchema"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B6D463A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roominformation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A2BF6AA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3A2983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FB5981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498BA1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22706DA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&lt;!-- 1 --&gt;</w:t>
      </w:r>
    </w:p>
    <w:p w14:paraId="6E3EA98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74FA225D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3B053BE7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  </w:t>
      </w:r>
    </w:p>
    <w:p w14:paraId="52D7D8F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DAB89F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8D7D94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BB8A815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614F52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D0EF7D3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&lt;!-- 2 --&gt;</w:t>
      </w:r>
    </w:p>
    <w:p w14:paraId="324614C6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4597AF7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673369A1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3A6839ED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B831D47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lastRenderedPageBreak/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007010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7BEB03A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97B5645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BA97B31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&lt;!-- 3--&gt;</w:t>
      </w:r>
    </w:p>
    <w:p w14:paraId="5FE7F6BE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60F1BF3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3542C721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5DDDFE66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8757ED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E9024F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AE72BA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181FB7C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29993C6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&lt;!-- 4 --&gt;</w:t>
      </w:r>
    </w:p>
    <w:p w14:paraId="58C6D09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5E3D43DE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6F6174A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08C56F8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953884C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4A09CA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0A7AD95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BBAF5F6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E7AA720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&lt;!-- 5 --&gt;</w:t>
      </w:r>
    </w:p>
    <w:p w14:paraId="626A386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2003006B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2E33CE6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148234D7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231D367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C87F235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663A24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755ABD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CAEA23C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&lt;!-- 6 --&gt;</w:t>
      </w:r>
    </w:p>
    <w:p w14:paraId="3292C20C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432B0F90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6600F2E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4D73A830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908279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8E3596A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4EA32FD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7B2FAE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85199A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&lt;!-- 7 --&gt;</w:t>
      </w:r>
    </w:p>
    <w:p w14:paraId="4D80C561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6021040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6DA4B963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63690F49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07C5B5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DC8905D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2571A60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29B9F8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lastRenderedPageBreak/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742EE6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&lt;!-- 8 --&gt;</w:t>
      </w:r>
    </w:p>
    <w:p w14:paraId="4DC0DDC1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7B081B03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0101437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288706ED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F2176E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1DA97B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9FA9D3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7E6E5C75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ADE030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&lt;!-- 9 --&gt;</w:t>
      </w:r>
    </w:p>
    <w:p w14:paraId="62269CD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7E5D10EB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535EF584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7CFDA363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9721663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8D18C8A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A0942EE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"room"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059722A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527D769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  <w:r w:rsidRPr="00F15D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Z"/>
          <w14:ligatures w14:val="none"/>
        </w:rPr>
        <w:t>&lt;!-- 10 --&gt;</w:t>
      </w:r>
    </w:p>
    <w:p w14:paraId="323B8E0B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"name"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xs:string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31C51A4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"cost"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718D1CC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name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"capacity"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 </w:t>
      </w:r>
      <w:r w:rsidRPr="00F15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Z"/>
          <w14:ligatures w14:val="none"/>
        </w:rPr>
        <w:t>type</w:t>
      </w: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>=</w:t>
      </w:r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proofErr w:type="spellStart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xs:float</w:t>
      </w:r>
      <w:proofErr w:type="spellEnd"/>
      <w:r w:rsidRPr="00F15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Z"/>
          <w14:ligatures w14:val="none"/>
        </w:rPr>
        <w:t>"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/&gt;</w:t>
      </w:r>
    </w:p>
    <w:p w14:paraId="4D961772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120E54BF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4AD5DF2E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09DFBF9B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xs:sequence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67C65341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xs:complexType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E74DC6D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  <w:t xml:space="preserve">      </w:t>
      </w: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xs:element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24390616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&lt;/</w:t>
      </w:r>
      <w:proofErr w:type="spellStart"/>
      <w:proofErr w:type="gramStart"/>
      <w:r w:rsidRPr="00F15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Z"/>
          <w14:ligatures w14:val="none"/>
        </w:rPr>
        <w:t>xs:schema</w:t>
      </w:r>
      <w:proofErr w:type="spellEnd"/>
      <w:proofErr w:type="gramEnd"/>
      <w:r w:rsidRPr="00F15D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NZ"/>
          <w14:ligatures w14:val="none"/>
        </w:rPr>
        <w:t>&gt;</w:t>
      </w:r>
    </w:p>
    <w:p w14:paraId="3AAB2E38" w14:textId="77777777" w:rsidR="00F15DA5" w:rsidRPr="00F15DA5" w:rsidRDefault="00F15DA5" w:rsidP="00F15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15A073EE" w14:textId="77777777" w:rsidR="00F15DA5" w:rsidRPr="00D83522" w:rsidRDefault="00F15DA5" w:rsidP="00D835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val="en-NZ"/>
          <w14:ligatures w14:val="none"/>
        </w:rPr>
      </w:pPr>
    </w:p>
    <w:p w14:paraId="1FA52FCC" w14:textId="77777777" w:rsidR="003C2227" w:rsidRDefault="003C2227" w:rsidP="00D83522"/>
    <w:p w14:paraId="5A14FAFF" w14:textId="77777777" w:rsidR="00F15DA5" w:rsidRDefault="00F15DA5" w:rsidP="00D83522"/>
    <w:p w14:paraId="0BC54EF1" w14:textId="77777777" w:rsidR="00F15DA5" w:rsidRDefault="00F15DA5" w:rsidP="00D83522"/>
    <w:p w14:paraId="5DFB897E" w14:textId="73FA4E2C" w:rsidR="00D83522" w:rsidRDefault="00237404" w:rsidP="00D83522">
      <w:r>
        <w:rPr>
          <w:noProof/>
        </w:rPr>
        <w:lastRenderedPageBreak/>
        <w:drawing>
          <wp:inline distT="0" distB="0" distL="0" distR="0" wp14:anchorId="7DFEB358" wp14:editId="28FA5964">
            <wp:extent cx="5725506" cy="5421085"/>
            <wp:effectExtent l="0" t="0" r="8890" b="8255"/>
            <wp:docPr id="100471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05" cy="543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C11" w14:textId="77777777" w:rsidR="00D83522" w:rsidRDefault="00D83522" w:rsidP="00D83522"/>
    <w:p w14:paraId="5F7F4165" w14:textId="2D6C3ECB" w:rsidR="00D83522" w:rsidRPr="00D83522" w:rsidRDefault="00D83522" w:rsidP="00D83522"/>
    <w:sectPr w:rsidR="00D83522" w:rsidRPr="00D8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22"/>
    <w:rsid w:val="00237404"/>
    <w:rsid w:val="003C2227"/>
    <w:rsid w:val="009A6E19"/>
    <w:rsid w:val="00A941A8"/>
    <w:rsid w:val="00D83522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1F94"/>
  <w15:chartTrackingRefBased/>
  <w15:docId w15:val="{33C03CE7-DD72-433C-A6BE-1CB3471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5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5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52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52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52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52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52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52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52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8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5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52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8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52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8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52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83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Jiale Zhao</dc:creator>
  <cp:keywords/>
  <dc:description/>
  <cp:lastModifiedBy>Jiale Zhao</cp:lastModifiedBy>
  <cp:revision>3</cp:revision>
  <cp:lastPrinted>2024-05-28T06:54:00Z</cp:lastPrinted>
  <dcterms:created xsi:type="dcterms:W3CDTF">2024-05-28T06:44:00Z</dcterms:created>
  <dcterms:modified xsi:type="dcterms:W3CDTF">2024-06-03T00:52:00Z</dcterms:modified>
</cp:coreProperties>
</file>