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A128" w14:textId="1BA04FAE" w:rsidR="00D5104B" w:rsidRDefault="00B51AEB" w:rsidP="00B51AEB">
      <w:pPr>
        <w:pStyle w:val="Ttulo1"/>
        <w:rPr>
          <w:b/>
          <w:bCs/>
          <w:sz w:val="36"/>
          <w:szCs w:val="36"/>
        </w:rPr>
      </w:pPr>
      <w:r w:rsidRPr="00B51AEB">
        <w:rPr>
          <w:b/>
          <w:bCs/>
          <w:sz w:val="36"/>
          <w:szCs w:val="36"/>
        </w:rPr>
        <w:t>Definir las metas y preguntas para el proyecto: Design an e-commer app for a restaurant.</w:t>
      </w:r>
    </w:p>
    <w:p w14:paraId="701D7497" w14:textId="350EAF68" w:rsidR="00B51AEB" w:rsidRDefault="00B51AEB" w:rsidP="00B51AEB"/>
    <w:p w14:paraId="6C0B3067" w14:textId="56D3A978" w:rsidR="00B51AEB" w:rsidRDefault="00B51AEB" w:rsidP="00B51AEB">
      <w:pPr>
        <w:rPr>
          <w:b/>
          <w:bCs/>
        </w:rPr>
      </w:pPr>
      <w:r w:rsidRPr="00B51AEB">
        <w:rPr>
          <w:b/>
          <w:bCs/>
        </w:rPr>
        <w:t>Paso 1</w:t>
      </w:r>
      <w:r>
        <w:rPr>
          <w:b/>
          <w:bCs/>
        </w:rPr>
        <w:t>: Determinar las metas de la investigación</w:t>
      </w:r>
    </w:p>
    <w:p w14:paraId="11195616" w14:textId="1B4AFC02" w:rsidR="00B51AEB" w:rsidRDefault="00B51AEB" w:rsidP="00B51AEB">
      <w:r>
        <w:t xml:space="preserve">   Mostrar a los clientes precios y comidas, sus ingredientes y descripción actualizados del restaurante para poder ordenarlos en línea.</w:t>
      </w:r>
    </w:p>
    <w:p w14:paraId="20C93114" w14:textId="04DFD97D" w:rsidR="00B51AEB" w:rsidRDefault="00B51AEB" w:rsidP="00B51AEB">
      <w:r>
        <w:t xml:space="preserve">   La app debe ser fácil de manejar y entendible sin importar el idioma nativo del cliente.</w:t>
      </w:r>
    </w:p>
    <w:p w14:paraId="60C023A0" w14:textId="22CCED25" w:rsidR="00B51AEB" w:rsidRDefault="00B51AEB" w:rsidP="00B51AEB">
      <w:r>
        <w:t xml:space="preserve">   Seccionar por categoría los tipos de comida, promociones del día.</w:t>
      </w:r>
    </w:p>
    <w:p w14:paraId="0CDBEDEC" w14:textId="77777777" w:rsidR="00B41B4C" w:rsidRDefault="00B41B4C" w:rsidP="00B41B4C">
      <w:pPr>
        <w:rPr>
          <w:b/>
          <w:bCs/>
        </w:rPr>
      </w:pPr>
      <w:r>
        <w:rPr>
          <w:b/>
          <w:bCs/>
        </w:rPr>
        <w:t>Paso 2: Definir la audiencia blanco para la entrevista</w:t>
      </w:r>
    </w:p>
    <w:p w14:paraId="250AD1DB" w14:textId="33999433" w:rsidR="00B51AEB" w:rsidRDefault="00B41B4C" w:rsidP="00B51AEB">
      <w:r>
        <w:t>Adolescentes &gt;15 años</w:t>
      </w:r>
    </w:p>
    <w:p w14:paraId="25D7315C" w14:textId="4DAC0BBE" w:rsidR="00B41B4C" w:rsidRDefault="00B41B4C" w:rsidP="00B51AEB">
      <w:r>
        <w:t>Adultos jóvenes: 18-30 años</w:t>
      </w:r>
    </w:p>
    <w:p w14:paraId="5C4B5F0C" w14:textId="32EDF2E4" w:rsidR="00B41B4C" w:rsidRDefault="00B41B4C" w:rsidP="00B51AEB">
      <w:r>
        <w:t>Adultos: 31-39 años</w:t>
      </w:r>
    </w:p>
    <w:p w14:paraId="6D8BD830" w14:textId="7A5C3E39" w:rsidR="00B41B4C" w:rsidRDefault="00B41B4C" w:rsidP="00B51AEB">
      <w:pPr>
        <w:rPr>
          <w:b/>
          <w:bCs/>
        </w:rPr>
      </w:pPr>
      <w:r>
        <w:rPr>
          <w:b/>
          <w:bCs/>
        </w:rPr>
        <w:t>Paso 3: Escribir las preguntas</w:t>
      </w:r>
    </w:p>
    <w:p w14:paraId="3FCC09F1" w14:textId="5AF4B413" w:rsidR="00B41B4C" w:rsidRPr="00B41B4C" w:rsidRDefault="00B41B4C" w:rsidP="00B41B4C">
      <w:pPr>
        <w:pStyle w:val="Prrafodelista"/>
        <w:numPr>
          <w:ilvl w:val="0"/>
          <w:numId w:val="1"/>
        </w:numPr>
        <w:rPr>
          <w:b/>
          <w:bCs/>
        </w:rPr>
      </w:pPr>
      <w:r>
        <w:t>¿Qué es lo que más te llama la atención en una app para escogerla al momento de ordenar comida?</w:t>
      </w:r>
    </w:p>
    <w:p w14:paraId="07638302" w14:textId="50D138DC" w:rsidR="00B41B4C" w:rsidRPr="00B41B4C" w:rsidRDefault="00B41B4C" w:rsidP="00B41B4C">
      <w:pPr>
        <w:pStyle w:val="Prrafodelista"/>
        <w:numPr>
          <w:ilvl w:val="0"/>
          <w:numId w:val="1"/>
        </w:numPr>
        <w:rPr>
          <w:b/>
          <w:bCs/>
        </w:rPr>
      </w:pPr>
      <w:r>
        <w:t>¿Cómo te gustaría que se mostraran los platillos de los restaurantes?</w:t>
      </w:r>
    </w:p>
    <w:p w14:paraId="083C5D75" w14:textId="1B29AC20" w:rsidR="00B41B4C" w:rsidRPr="00B41B4C" w:rsidRDefault="00B41B4C" w:rsidP="00B41B4C">
      <w:pPr>
        <w:pStyle w:val="Prrafodelista"/>
        <w:numPr>
          <w:ilvl w:val="0"/>
          <w:numId w:val="1"/>
        </w:numPr>
        <w:rPr>
          <w:b/>
          <w:bCs/>
        </w:rPr>
      </w:pPr>
      <w:r>
        <w:t>¿Preferirías una aplicación que muestre una sección de promociones sobre otra que no lo hace?</w:t>
      </w:r>
    </w:p>
    <w:p w14:paraId="28BCFD33" w14:textId="2F3C6CCE" w:rsidR="00B41B4C" w:rsidRPr="00013198" w:rsidRDefault="00B41B4C" w:rsidP="00B41B4C">
      <w:pPr>
        <w:pStyle w:val="Prrafodelista"/>
        <w:numPr>
          <w:ilvl w:val="0"/>
          <w:numId w:val="1"/>
        </w:numPr>
        <w:rPr>
          <w:b/>
          <w:bCs/>
        </w:rPr>
      </w:pPr>
      <w:r>
        <w:t>Al momento de seleccionar el platillo, ¿</w:t>
      </w:r>
      <w:r w:rsidR="00013198">
        <w:t>en qué basas tu decisión?</w:t>
      </w:r>
    </w:p>
    <w:p w14:paraId="3C26E5C4" w14:textId="7882CC91" w:rsidR="00013198" w:rsidRPr="00013198" w:rsidRDefault="00013198" w:rsidP="00B41B4C">
      <w:pPr>
        <w:pStyle w:val="Prrafodelista"/>
        <w:numPr>
          <w:ilvl w:val="0"/>
          <w:numId w:val="1"/>
        </w:numPr>
        <w:rPr>
          <w:b/>
          <w:bCs/>
        </w:rPr>
      </w:pPr>
      <w:r>
        <w:t>¿Te gustaría que la app tuviera una función para guardar datos bancarios?</w:t>
      </w:r>
    </w:p>
    <w:p w14:paraId="4CEED23B" w14:textId="6DB17A82" w:rsidR="00013198" w:rsidRPr="00B41B4C" w:rsidRDefault="00013198" w:rsidP="00013198">
      <w:pPr>
        <w:pStyle w:val="Prrafodelista"/>
        <w:rPr>
          <w:b/>
          <w:bCs/>
        </w:rPr>
      </w:pPr>
    </w:p>
    <w:p w14:paraId="708ECFEC" w14:textId="31CB7571" w:rsidR="00B51AEB" w:rsidRDefault="00B51AEB" w:rsidP="00B51AEB"/>
    <w:p w14:paraId="65653F66" w14:textId="783E139A" w:rsidR="00B51AEB" w:rsidRDefault="00B51AEB" w:rsidP="00B51AEB"/>
    <w:p w14:paraId="0082FC33" w14:textId="3C11F0BE" w:rsidR="00B51AEB" w:rsidRDefault="00B51AEB" w:rsidP="00B51AEB"/>
    <w:p w14:paraId="174D760E" w14:textId="11B6AB8A" w:rsidR="00B51AEB" w:rsidRDefault="00B51AEB" w:rsidP="00B51AEB"/>
    <w:p w14:paraId="27DF864E" w14:textId="45302884" w:rsidR="00B51AEB" w:rsidRDefault="00B51AEB" w:rsidP="00B51AEB"/>
    <w:p w14:paraId="638F230C" w14:textId="05406E10" w:rsidR="00B51AEB" w:rsidRDefault="00B51AEB" w:rsidP="00B51AEB"/>
    <w:p w14:paraId="444AAA80" w14:textId="7F7BC251" w:rsidR="00B51AEB" w:rsidRDefault="00B51AEB" w:rsidP="00B51AEB"/>
    <w:p w14:paraId="027E817A" w14:textId="2890DB54" w:rsidR="00B51AEB" w:rsidRDefault="00B51AEB" w:rsidP="00B51AEB">
      <w:pPr>
        <w:pStyle w:val="Ttulo1"/>
        <w:rPr>
          <w:b/>
          <w:bCs/>
          <w:sz w:val="36"/>
          <w:szCs w:val="36"/>
        </w:rPr>
      </w:pPr>
      <w:r w:rsidRPr="00B51AEB">
        <w:rPr>
          <w:b/>
          <w:bCs/>
          <w:sz w:val="36"/>
          <w:szCs w:val="36"/>
        </w:rPr>
        <w:t xml:space="preserve">Definir las metas y preguntas para el proyecto: </w:t>
      </w:r>
      <w:r>
        <w:rPr>
          <w:b/>
          <w:bCs/>
          <w:sz w:val="36"/>
          <w:szCs w:val="36"/>
        </w:rPr>
        <w:t>Aplicación para una clínica dental.</w:t>
      </w:r>
    </w:p>
    <w:p w14:paraId="49DAAB1D" w14:textId="583AF085" w:rsidR="00B51AEB" w:rsidRDefault="00B51AEB" w:rsidP="00B51AEB"/>
    <w:p w14:paraId="75055682" w14:textId="77777777" w:rsidR="00B51AEB" w:rsidRDefault="00B51AEB" w:rsidP="00B51AEB">
      <w:pPr>
        <w:rPr>
          <w:b/>
          <w:bCs/>
        </w:rPr>
      </w:pPr>
      <w:r w:rsidRPr="00B51AEB">
        <w:rPr>
          <w:b/>
          <w:bCs/>
        </w:rPr>
        <w:t>Paso 1</w:t>
      </w:r>
      <w:r>
        <w:rPr>
          <w:b/>
          <w:bCs/>
        </w:rPr>
        <w:t>: Determinar las metas de la investigación</w:t>
      </w:r>
    </w:p>
    <w:p w14:paraId="0F13B774" w14:textId="2459F1CD" w:rsidR="006E1F7F" w:rsidRDefault="006E1F7F" w:rsidP="00B51AEB">
      <w:r>
        <w:t>Mostrar a los clientes de los trabajos que se hacen en la clínica, una descripción, costo y tiempo que regularmente toma.</w:t>
      </w:r>
    </w:p>
    <w:p w14:paraId="299E11C0" w14:textId="1F7F1EB7" w:rsidR="006E1F7F" w:rsidRDefault="00B41B4C" w:rsidP="00B51AEB">
      <w:r>
        <w:t>Agendar citar en la app en base al tiempo del servicio que se está contratando.</w:t>
      </w:r>
    </w:p>
    <w:p w14:paraId="6ACA2666" w14:textId="33851717" w:rsidR="00B41B4C" w:rsidRDefault="00B41B4C" w:rsidP="00B51AEB">
      <w:r>
        <w:t>Tener una sección de promociones y de apoyo perosnalizado para poder preguntar sobre los tratamientos de ortodoncia.</w:t>
      </w:r>
    </w:p>
    <w:p w14:paraId="38B986BC" w14:textId="77777777" w:rsidR="00B41B4C" w:rsidRDefault="00B41B4C" w:rsidP="00B41B4C">
      <w:pPr>
        <w:rPr>
          <w:b/>
          <w:bCs/>
        </w:rPr>
      </w:pPr>
      <w:r>
        <w:rPr>
          <w:b/>
          <w:bCs/>
        </w:rPr>
        <w:t>Paso 2: Definir la audiencia blanco para la entrevista</w:t>
      </w:r>
    </w:p>
    <w:p w14:paraId="4072AF31" w14:textId="77777777" w:rsidR="00B41B4C" w:rsidRDefault="00B41B4C" w:rsidP="00B41B4C">
      <w:r>
        <w:t>Adultos jóvenes: 18-30 años de edad</w:t>
      </w:r>
    </w:p>
    <w:p w14:paraId="0AB7BCED" w14:textId="77777777" w:rsidR="00B41B4C" w:rsidRDefault="00B41B4C" w:rsidP="00B41B4C">
      <w:r>
        <w:t>Adultos mayores: 31-60 años de edad</w:t>
      </w:r>
    </w:p>
    <w:p w14:paraId="45D78692" w14:textId="39AA7E79" w:rsidR="00B41B4C" w:rsidRDefault="00B41B4C" w:rsidP="00B41B4C">
      <w:r>
        <w:t>Economía: extranjeros y foráneos (no residen en Cuernavaca) y locales (Cuernacvaca)</w:t>
      </w:r>
      <w:r w:rsidR="00013198">
        <w:t>.</w:t>
      </w:r>
    </w:p>
    <w:p w14:paraId="370FFB17" w14:textId="77777777" w:rsidR="00013198" w:rsidRDefault="00013198" w:rsidP="00013198">
      <w:pPr>
        <w:rPr>
          <w:b/>
          <w:bCs/>
        </w:rPr>
      </w:pPr>
      <w:r>
        <w:rPr>
          <w:b/>
          <w:bCs/>
        </w:rPr>
        <w:t>Paso 3: Escribir las preguntas</w:t>
      </w:r>
    </w:p>
    <w:p w14:paraId="7B20853B" w14:textId="07EC5C90" w:rsidR="00013198" w:rsidRPr="00B41B4C" w:rsidRDefault="00013198" w:rsidP="00013198">
      <w:pPr>
        <w:pStyle w:val="Prrafodelista"/>
        <w:numPr>
          <w:ilvl w:val="0"/>
          <w:numId w:val="2"/>
        </w:numPr>
        <w:rPr>
          <w:b/>
          <w:bCs/>
        </w:rPr>
      </w:pPr>
      <w:r>
        <w:t>¿Cómo te gustaría que se te presentara la información sobre los servicios dentales?</w:t>
      </w:r>
    </w:p>
    <w:p w14:paraId="5EDABBF6" w14:textId="1406F475" w:rsidR="00013198" w:rsidRPr="00013198" w:rsidRDefault="00013198" w:rsidP="00013198">
      <w:pPr>
        <w:pStyle w:val="Prrafodelista"/>
        <w:numPr>
          <w:ilvl w:val="0"/>
          <w:numId w:val="2"/>
        </w:numPr>
        <w:rPr>
          <w:b/>
          <w:bCs/>
        </w:rPr>
      </w:pPr>
      <w:r>
        <w:t>¿Qué es lo que te inspiraría confianza que vieras en la app para contratar el servicio?</w:t>
      </w:r>
    </w:p>
    <w:p w14:paraId="69DCF3AF" w14:textId="41F27F99" w:rsidR="00013198" w:rsidRPr="00013198" w:rsidRDefault="00013198" w:rsidP="00013198">
      <w:pPr>
        <w:pStyle w:val="Prrafodelista"/>
        <w:numPr>
          <w:ilvl w:val="0"/>
          <w:numId w:val="2"/>
        </w:numPr>
        <w:rPr>
          <w:b/>
          <w:bCs/>
        </w:rPr>
      </w:pPr>
      <w:r>
        <w:t>¿Te gustaría que por medio de la app te contacten o prefieres las llamadas telefónicas al momento de agendar la cita?</w:t>
      </w:r>
    </w:p>
    <w:p w14:paraId="0F15E70D" w14:textId="62A3B954" w:rsidR="00013198" w:rsidRPr="00013198" w:rsidRDefault="00013198" w:rsidP="00013198">
      <w:pPr>
        <w:pStyle w:val="Prrafodelista"/>
        <w:numPr>
          <w:ilvl w:val="0"/>
          <w:numId w:val="2"/>
        </w:numPr>
        <w:rPr>
          <w:b/>
          <w:bCs/>
        </w:rPr>
      </w:pPr>
      <w:r>
        <w:t>¿Te gustaría que la app guarde tus datos bancarios?</w:t>
      </w:r>
    </w:p>
    <w:p w14:paraId="3E09A79A" w14:textId="6EFC4923" w:rsidR="00013198" w:rsidRPr="00013198" w:rsidRDefault="00013198" w:rsidP="00013198">
      <w:pPr>
        <w:pStyle w:val="Prrafodelista"/>
        <w:numPr>
          <w:ilvl w:val="0"/>
          <w:numId w:val="2"/>
        </w:numPr>
        <w:rPr>
          <w:b/>
          <w:bCs/>
        </w:rPr>
      </w:pPr>
      <w:r>
        <w:t>¿Cuál es la razón más común por la que acudes al dentista?</w:t>
      </w:r>
    </w:p>
    <w:p w14:paraId="5CC2C517" w14:textId="77777777" w:rsidR="00013198" w:rsidRPr="00B41B4C" w:rsidRDefault="00013198" w:rsidP="00B41B4C"/>
    <w:p w14:paraId="13D3A04E" w14:textId="77777777" w:rsidR="00B41B4C" w:rsidRPr="00B51AEB" w:rsidRDefault="00B41B4C" w:rsidP="00B51AEB"/>
    <w:sectPr w:rsidR="00B41B4C" w:rsidRPr="00B51AEB" w:rsidSect="00B41B4C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006"/>
    <w:multiLevelType w:val="hybridMultilevel"/>
    <w:tmpl w:val="E4DEB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718C"/>
    <w:multiLevelType w:val="hybridMultilevel"/>
    <w:tmpl w:val="E4DEB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02605">
    <w:abstractNumId w:val="0"/>
  </w:num>
  <w:num w:numId="2" w16cid:durableId="134994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EB"/>
    <w:rsid w:val="00013198"/>
    <w:rsid w:val="00107E7A"/>
    <w:rsid w:val="006173D5"/>
    <w:rsid w:val="006E1F7F"/>
    <w:rsid w:val="008E79E3"/>
    <w:rsid w:val="00970D95"/>
    <w:rsid w:val="0097552A"/>
    <w:rsid w:val="00B41B4C"/>
    <w:rsid w:val="00B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4862"/>
  <w15:chartTrackingRefBased/>
  <w15:docId w15:val="{2BB0D50F-3925-40FC-937B-33C75C2A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98"/>
  </w:style>
  <w:style w:type="paragraph" w:styleId="Ttulo1">
    <w:name w:val="heading 1"/>
    <w:basedOn w:val="Normal"/>
    <w:next w:val="Normal"/>
    <w:link w:val="Ttulo1Car"/>
    <w:uiPriority w:val="9"/>
    <w:qFormat/>
    <w:rsid w:val="00B5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Lopez Riojas</dc:creator>
  <cp:keywords/>
  <dc:description/>
  <cp:lastModifiedBy>Karen Lopez Riojas</cp:lastModifiedBy>
  <cp:revision>2</cp:revision>
  <dcterms:created xsi:type="dcterms:W3CDTF">2023-01-13T18:39:00Z</dcterms:created>
  <dcterms:modified xsi:type="dcterms:W3CDTF">2023-01-17T16:12:00Z</dcterms:modified>
</cp:coreProperties>
</file>