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45A83" w:rsidRDefault="00A7628E">
      <w:r>
        <w:t>28 maja – start projektu</w:t>
      </w:r>
    </w:p>
    <w:p w:rsidR="007E26D4" w:rsidRDefault="00A7628E">
      <w:r>
        <w:t>Cel</w:t>
      </w:r>
      <w:r w:rsidR="007E26D4">
        <w:t>e</w:t>
      </w:r>
      <w:r>
        <w:t xml:space="preserve">: </w:t>
      </w:r>
    </w:p>
    <w:p w:rsidR="007E26D4" w:rsidRDefault="007E26D4">
      <w:r>
        <w:t xml:space="preserve"> zrobienie ruchów figurami</w:t>
      </w:r>
      <w:r w:rsidR="00A7628E">
        <w:t>,</w:t>
      </w:r>
    </w:p>
    <w:p w:rsidR="007E26D4" w:rsidRDefault="00A7628E">
      <w:r>
        <w:t xml:space="preserve"> tury,</w:t>
      </w:r>
    </w:p>
    <w:p w:rsidR="00A7628E" w:rsidRDefault="00A7628E">
      <w:r>
        <w:t>sprawdzanie czy ruch jest możliwy</w:t>
      </w:r>
      <w:r w:rsidR="007E26D4">
        <w:t>,</w:t>
      </w:r>
    </w:p>
    <w:p w:rsidR="007E26D4" w:rsidRDefault="007E26D4">
      <w:r>
        <w:t xml:space="preserve">zamiast mata chyba zbicie króla wygrywa(bo </w:t>
      </w:r>
      <w:proofErr w:type="spellStart"/>
      <w:r>
        <w:t>cienszkie</w:t>
      </w:r>
      <w:proofErr w:type="spellEnd"/>
      <w:r>
        <w:t>)</w:t>
      </w:r>
    </w:p>
    <w:p w:rsidR="007E26D4" w:rsidRDefault="007E26D4">
      <w:proofErr w:type="spellStart"/>
      <w:r>
        <w:t>maybe</w:t>
      </w:r>
      <w:proofErr w:type="spellEnd"/>
      <w:r>
        <w:t xml:space="preserve"> roszada,</w:t>
      </w:r>
    </w:p>
    <w:sectPr w:rsidR="007E26D4" w:rsidSect="00745A8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characterSpacingControl w:val="doNotCompress"/>
  <w:compat>
    <w:useFELayout/>
  </w:compat>
  <w:rsids>
    <w:rsidRoot w:val="00A7628E"/>
    <w:rsid w:val="00745A83"/>
    <w:rsid w:val="007E26D4"/>
    <w:rsid w:val="00A7628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745A83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24</Words>
  <Characters>147</Characters>
  <Application>Microsoft Office Word</Application>
  <DocSecurity>0</DocSecurity>
  <Lines>1</Lines>
  <Paragraphs>1</Paragraphs>
  <ScaleCrop>false</ScaleCrop>
  <Company/>
  <LinksUpToDate>false</LinksUpToDate>
  <CharactersWithSpaces>170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OlegG</dc:creator>
  <cp:keywords/>
  <dc:description/>
  <cp:lastModifiedBy>OlegG</cp:lastModifiedBy>
  <cp:revision>3</cp:revision>
  <dcterms:created xsi:type="dcterms:W3CDTF">2026-05-28T11:07:00Z</dcterms:created>
  <dcterms:modified xsi:type="dcterms:W3CDTF">2026-05-28T11:23:00Z</dcterms:modified>
</cp:coreProperties>
</file>