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F4" w:rsidRPr="00DC39E7" w:rsidRDefault="00DC39E7">
      <w:pPr>
        <w:rPr>
          <w:lang w:val="en-US"/>
        </w:rPr>
      </w:pPr>
      <w:r>
        <w:rPr>
          <w:lang w:val="en-US"/>
        </w:rPr>
        <w:t xml:space="preserve">Hey you guys. I rely enjoy making </w:t>
      </w:r>
      <w:proofErr w:type="spellStart"/>
      <w:r>
        <w:rPr>
          <w:lang w:val="en-US"/>
        </w:rPr>
        <w:t>Terracraft</w:t>
      </w:r>
      <w:proofErr w:type="spellEnd"/>
      <w:r>
        <w:rPr>
          <w:lang w:val="en-US"/>
        </w:rPr>
        <w:t xml:space="preserve"> better and better. If you have any ideas for the game please send me an email on </w:t>
      </w:r>
      <w:hyperlink r:id="rId4" w:history="1">
        <w:r w:rsidRPr="00374D29">
          <w:rPr>
            <w:rStyle w:val="a3"/>
            <w:lang w:val="en-US"/>
          </w:rPr>
          <w:t>KaloyanBG@gmail.com</w:t>
        </w:r>
      </w:hyperlink>
      <w:r>
        <w:rPr>
          <w:lang w:val="en-US"/>
        </w:rPr>
        <w:t>. If you enjoy the game hit that star in the face.</w:t>
      </w:r>
      <w:bookmarkStart w:id="0" w:name="_GoBack"/>
      <w:bookmarkEnd w:id="0"/>
    </w:p>
    <w:sectPr w:rsidR="008367F4" w:rsidRPr="00DC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E7"/>
    <w:rsid w:val="00011E17"/>
    <w:rsid w:val="000F47DC"/>
    <w:rsid w:val="001B4C2A"/>
    <w:rsid w:val="001F46D2"/>
    <w:rsid w:val="00296A0C"/>
    <w:rsid w:val="00436895"/>
    <w:rsid w:val="004F29B2"/>
    <w:rsid w:val="00546513"/>
    <w:rsid w:val="006B23AB"/>
    <w:rsid w:val="008367F4"/>
    <w:rsid w:val="009F1842"/>
    <w:rsid w:val="00BA5940"/>
    <w:rsid w:val="00BB1076"/>
    <w:rsid w:val="00BB5C3E"/>
    <w:rsid w:val="00BF0703"/>
    <w:rsid w:val="00BF326B"/>
    <w:rsid w:val="00C70171"/>
    <w:rsid w:val="00CB2B98"/>
    <w:rsid w:val="00D25C37"/>
    <w:rsid w:val="00DC39E7"/>
    <w:rsid w:val="00E71883"/>
    <w:rsid w:val="00F470F4"/>
    <w:rsid w:val="00FA4E06"/>
    <w:rsid w:val="00FA6063"/>
    <w:rsid w:val="00FD6909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0EB1"/>
  <w15:chartTrackingRefBased/>
  <w15:docId w15:val="{BD0572F9-EA27-4ACC-9668-76AB59C2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9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9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loyanBG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2018-05-27T15:06:00Z</dcterms:created>
  <dcterms:modified xsi:type="dcterms:W3CDTF">2018-05-27T15:09:00Z</dcterms:modified>
</cp:coreProperties>
</file>