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780" w:rsidRDefault="00795F45">
      <w:r w:rsidRPr="00795F45">
        <w:t>https://github.com/KaloyanchoSt/Telerik-Academy-HW</w:t>
      </w:r>
      <w:bookmarkStart w:id="0" w:name="_GoBack"/>
      <w:bookmarkEnd w:id="0"/>
    </w:p>
    <w:sectPr w:rsidR="002B678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6F"/>
    <w:rsid w:val="002B6780"/>
    <w:rsid w:val="00795F45"/>
    <w:rsid w:val="009F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5556A-2275-46DE-9B9F-DB2F81221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kokolaptop</dc:creator>
  <cp:keywords/>
  <dc:description/>
  <cp:lastModifiedBy>kokolaptop</cp:lastModifiedBy>
  <cp:revision>3</cp:revision>
  <dcterms:created xsi:type="dcterms:W3CDTF">2016-10-02T08:33:00Z</dcterms:created>
  <dcterms:modified xsi:type="dcterms:W3CDTF">2016-10-02T08:33:00Z</dcterms:modified>
</cp:coreProperties>
</file>