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7C" w:rsidRDefault="00155A7C" w:rsidP="00155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155A7C">
        <w:rPr>
          <w:rFonts w:ascii="Times New Roman" w:hAnsi="Times New Roman" w:cs="Times New Roman"/>
          <w:sz w:val="36"/>
          <w:szCs w:val="36"/>
        </w:rPr>
        <w:t>Algorithm</w:t>
      </w:r>
    </w:p>
    <w:p w:rsidR="00A8597A" w:rsidRDefault="00155A7C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Declare 3 </w:t>
      </w:r>
      <w:proofErr w:type="spellStart"/>
      <w:r w:rsidRPr="00A859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97A">
        <w:rPr>
          <w:rFonts w:ascii="Times New Roman" w:hAnsi="Times New Roman" w:cs="Times New Roman"/>
          <w:sz w:val="24"/>
          <w:szCs w:val="24"/>
        </w:rPr>
        <w:t xml:space="preserve"> variable a, b, c.</w:t>
      </w:r>
    </w:p>
    <w:p w:rsidR="00A8597A" w:rsidRDefault="00155A7C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Declare 3 string variable s, s1, </w:t>
      </w:r>
      <w:proofErr w:type="gramStart"/>
      <w:r w:rsidR="00A8597A">
        <w:rPr>
          <w:rFonts w:ascii="Times New Roman" w:hAnsi="Times New Roman" w:cs="Times New Roman"/>
          <w:sz w:val="24"/>
          <w:szCs w:val="24"/>
        </w:rPr>
        <w:t>s2</w:t>
      </w:r>
      <w:proofErr w:type="gramEnd"/>
      <w:r w:rsidR="00A17E95" w:rsidRPr="00A8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97A" w:rsidRDefault="00921C91" w:rsidP="0015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Create directory(folder)  in eclipse current project folder</w:t>
      </w:r>
    </w:p>
    <w:p w:rsidR="00A8597A" w:rsidRDefault="00921C91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 Create respective classes for every file creation using file handling algorithm.</w:t>
      </w:r>
    </w:p>
    <w:p w:rsidR="00A8597A" w:rsidRDefault="00A17E95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>Print “Welcome to LockedMe.com”, “Kalpana Uttam Rathod</w:t>
      </w:r>
      <w:proofErr w:type="gramStart"/>
      <w:r w:rsidRPr="00A8597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“Full stack  Java Developer”      on Console.</w:t>
      </w:r>
    </w:p>
    <w:p w:rsidR="00A17E95" w:rsidRPr="00A8597A" w:rsidRDefault="00A17E95" w:rsidP="00A85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Display three </w:t>
      </w:r>
      <w:proofErr w:type="gramStart"/>
      <w:r w:rsidRPr="00A8597A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on console.</w:t>
      </w:r>
    </w:p>
    <w:p w:rsidR="00A17E95" w:rsidRPr="00A8597A" w:rsidRDefault="00A8597A" w:rsidP="00A859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669CD">
        <w:rPr>
          <w:rFonts w:ascii="Times New Roman" w:hAnsi="Times New Roman" w:cs="Times New Roman"/>
          <w:sz w:val="24"/>
          <w:szCs w:val="24"/>
        </w:rPr>
        <w:t xml:space="preserve"> </w:t>
      </w:r>
      <w:r w:rsidR="00A17E95" w:rsidRPr="00A8597A">
        <w:rPr>
          <w:rFonts w:ascii="Times New Roman" w:hAnsi="Times New Roman" w:cs="Times New Roman"/>
          <w:sz w:val="24"/>
          <w:szCs w:val="24"/>
        </w:rPr>
        <w:t>File list</w:t>
      </w:r>
    </w:p>
    <w:p w:rsidR="00A17E95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 </w:t>
      </w:r>
      <w:r w:rsidR="00C927E3">
        <w:rPr>
          <w:rFonts w:ascii="Times New Roman" w:hAnsi="Times New Roman" w:cs="Times New Roman"/>
          <w:sz w:val="24"/>
          <w:szCs w:val="24"/>
        </w:rPr>
        <w:t>O</w:t>
      </w:r>
      <w:r w:rsidR="00A17E95">
        <w:rPr>
          <w:rFonts w:ascii="Times New Roman" w:hAnsi="Times New Roman" w:cs="Times New Roman"/>
          <w:sz w:val="24"/>
          <w:szCs w:val="24"/>
        </w:rPr>
        <w:t>peration on file.</w:t>
      </w:r>
    </w:p>
    <w:p w:rsidR="007669CD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3. </w:t>
      </w:r>
      <w:r w:rsidR="00C927E3">
        <w:rPr>
          <w:rFonts w:ascii="Times New Roman" w:hAnsi="Times New Roman" w:cs="Times New Roman"/>
          <w:sz w:val="24"/>
          <w:szCs w:val="24"/>
        </w:rPr>
        <w:t>Close an application</w:t>
      </w:r>
    </w:p>
    <w:p w:rsidR="007669CD" w:rsidRDefault="007669CD" w:rsidP="007669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</w:t>
      </w:r>
      <w:r w:rsidR="00C927E3" w:rsidRPr="007669CD">
        <w:rPr>
          <w:rFonts w:ascii="Times New Roman" w:hAnsi="Times New Roman" w:cs="Times New Roman"/>
          <w:sz w:val="24"/>
          <w:szCs w:val="24"/>
        </w:rPr>
        <w:t>Get user input to select 1 option out of 3.</w:t>
      </w:r>
    </w:p>
    <w:p w:rsidR="007669CD" w:rsidRDefault="007669CD" w:rsidP="007669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</w:t>
      </w:r>
      <w:r w:rsidR="00C927E3">
        <w:rPr>
          <w:rFonts w:ascii="Times New Roman" w:hAnsi="Times New Roman" w:cs="Times New Roman"/>
          <w:sz w:val="24"/>
          <w:szCs w:val="24"/>
        </w:rPr>
        <w:t xml:space="preserve">Use if –else if –else </w:t>
      </w:r>
      <w:r w:rsidR="00921C91">
        <w:rPr>
          <w:rFonts w:ascii="Times New Roman" w:hAnsi="Times New Roman" w:cs="Times New Roman"/>
          <w:sz w:val="24"/>
          <w:szCs w:val="24"/>
        </w:rPr>
        <w:t>conditions</w:t>
      </w:r>
      <w:r w:rsidR="00C927E3">
        <w:rPr>
          <w:rFonts w:ascii="Times New Roman" w:hAnsi="Times New Roman" w:cs="Times New Roman"/>
          <w:sz w:val="24"/>
          <w:szCs w:val="24"/>
        </w:rPr>
        <w:t xml:space="preserve"> to perform three option’s operation.</w:t>
      </w:r>
    </w:p>
    <w:p w:rsidR="007669CD" w:rsidRDefault="00921C91" w:rsidP="00A17E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9CD">
        <w:rPr>
          <w:rFonts w:ascii="Times New Roman" w:hAnsi="Times New Roman" w:cs="Times New Roman"/>
          <w:sz w:val="24"/>
          <w:szCs w:val="24"/>
        </w:rPr>
        <w:t>If user input is 1.</w:t>
      </w:r>
      <w:r w:rsidR="00C927E3" w:rsidRPr="007669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27E3" w:rsidRPr="007669CD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="00C927E3" w:rsidRPr="007669CD">
        <w:rPr>
          <w:rFonts w:ascii="Times New Roman" w:hAnsi="Times New Roman" w:cs="Times New Roman"/>
          <w:sz w:val="24"/>
          <w:szCs w:val="24"/>
        </w:rPr>
        <w:t xml:space="preserve"> 1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 is executed</w:t>
      </w:r>
      <w:r w:rsidR="005A2B20" w:rsidRPr="007669CD">
        <w:rPr>
          <w:rFonts w:ascii="Times New Roman" w:hAnsi="Times New Roman" w:cs="Times New Roman"/>
          <w:sz w:val="24"/>
          <w:szCs w:val="24"/>
        </w:rPr>
        <w:t>,</w:t>
      </w:r>
      <w:r w:rsidRPr="007669CD">
        <w:rPr>
          <w:rFonts w:ascii="Times New Roman" w:hAnsi="Times New Roman" w:cs="Times New Roman"/>
          <w:sz w:val="24"/>
          <w:szCs w:val="24"/>
        </w:rPr>
        <w:t xml:space="preserve"> 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it will </w:t>
      </w:r>
      <w:r w:rsidRPr="007669CD">
        <w:rPr>
          <w:rFonts w:ascii="Times New Roman" w:hAnsi="Times New Roman" w:cs="Times New Roman"/>
          <w:sz w:val="24"/>
          <w:szCs w:val="24"/>
        </w:rPr>
        <w:t>list a file in sorted way</w:t>
      </w:r>
      <w:r w:rsidR="00671710" w:rsidRPr="007669CD">
        <w:rPr>
          <w:rFonts w:ascii="Times New Roman" w:hAnsi="Times New Roman" w:cs="Times New Roman"/>
          <w:sz w:val="24"/>
          <w:szCs w:val="24"/>
        </w:rPr>
        <w:t xml:space="preserve"> using insertion </w:t>
      </w:r>
      <w:r w:rsidR="007669CD" w:rsidRPr="007669CD">
        <w:rPr>
          <w:rFonts w:ascii="Times New Roman" w:hAnsi="Times New Roman" w:cs="Times New Roman"/>
          <w:sz w:val="24"/>
          <w:szCs w:val="24"/>
        </w:rPr>
        <w:t xml:space="preserve">      </w:t>
      </w:r>
      <w:r w:rsidR="00671710" w:rsidRPr="007669CD">
        <w:rPr>
          <w:rFonts w:ascii="Times New Roman" w:hAnsi="Times New Roman" w:cs="Times New Roman"/>
          <w:sz w:val="24"/>
          <w:szCs w:val="24"/>
        </w:rPr>
        <w:t>sorting algorithm</w:t>
      </w:r>
      <w:r w:rsidRPr="007669CD">
        <w:rPr>
          <w:rFonts w:ascii="Times New Roman" w:hAnsi="Times New Roman" w:cs="Times New Roman"/>
          <w:sz w:val="24"/>
          <w:szCs w:val="24"/>
        </w:rPr>
        <w:t>.</w:t>
      </w:r>
    </w:p>
    <w:p w:rsidR="00671710" w:rsidRPr="007669CD" w:rsidRDefault="00671710" w:rsidP="00A17E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9C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69CD">
        <w:rPr>
          <w:rFonts w:ascii="Times New Roman" w:hAnsi="Times New Roman" w:cs="Times New Roman"/>
          <w:sz w:val="24"/>
          <w:szCs w:val="24"/>
        </w:rPr>
        <w:t xml:space="preserve"> user input is 2. Condition 2 is executed. Condition will display 3 options</w:t>
      </w:r>
      <w:r w:rsidR="00DC6E1F" w:rsidRPr="007669CD">
        <w:rPr>
          <w:rFonts w:ascii="Times New Roman" w:hAnsi="Times New Roman" w:cs="Times New Roman"/>
          <w:sz w:val="24"/>
          <w:szCs w:val="24"/>
        </w:rPr>
        <w:t>.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1. Add file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2. Delete file</w:t>
      </w:r>
    </w:p>
    <w:p w:rsidR="00DC6E1F" w:rsidRDefault="00DC6E1F" w:rsidP="00A17E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69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3. Search file</w:t>
      </w:r>
    </w:p>
    <w:p w:rsidR="00DC6E1F" w:rsidRPr="00A8597A" w:rsidRDefault="00DC6E1F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97A">
        <w:rPr>
          <w:rFonts w:ascii="Times New Roman" w:hAnsi="Times New Roman" w:cs="Times New Roman"/>
          <w:sz w:val="24"/>
          <w:szCs w:val="24"/>
        </w:rPr>
        <w:t xml:space="preserve">use if -else if </w:t>
      </w:r>
      <w:r w:rsidR="001A7BA7" w:rsidRPr="00A8597A">
        <w:rPr>
          <w:rFonts w:ascii="Times New Roman" w:hAnsi="Times New Roman" w:cs="Times New Roman"/>
          <w:sz w:val="24"/>
          <w:szCs w:val="24"/>
        </w:rPr>
        <w:t>–</w:t>
      </w:r>
      <w:r w:rsidRPr="00A8597A">
        <w:rPr>
          <w:rFonts w:ascii="Times New Roman" w:hAnsi="Times New Roman" w:cs="Times New Roman"/>
          <w:sz w:val="24"/>
          <w:szCs w:val="24"/>
        </w:rPr>
        <w:t>else</w:t>
      </w:r>
      <w:r w:rsidR="001A7BA7" w:rsidRPr="00A8597A">
        <w:rPr>
          <w:rFonts w:ascii="Times New Roman" w:hAnsi="Times New Roman" w:cs="Times New Roman"/>
          <w:sz w:val="24"/>
          <w:szCs w:val="24"/>
        </w:rPr>
        <w:t xml:space="preserve"> condition to perform three option’s operation</w:t>
      </w:r>
    </w:p>
    <w:p w:rsidR="001A7BA7" w:rsidRPr="00A8597A" w:rsidRDefault="001A7BA7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59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597A">
        <w:rPr>
          <w:rFonts w:ascii="Times New Roman" w:hAnsi="Times New Roman" w:cs="Times New Roman"/>
          <w:sz w:val="24"/>
          <w:szCs w:val="24"/>
        </w:rPr>
        <w:t xml:space="preserve"> user input is 1, condition 1 is execute which will perform add file operation. Create file using file handling algorithm.</w:t>
      </w:r>
    </w:p>
    <w:p w:rsidR="001A7BA7" w:rsidRPr="00A8597A" w:rsidRDefault="00A8597A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A7BA7" w:rsidRPr="00A8597A">
        <w:rPr>
          <w:rFonts w:ascii="Times New Roman" w:hAnsi="Times New Roman" w:cs="Times New Roman"/>
          <w:sz w:val="24"/>
          <w:szCs w:val="24"/>
        </w:rPr>
        <w:t>f user input is 2, condition 2 is executed which will delete the user defined file.</w:t>
      </w:r>
    </w:p>
    <w:p w:rsidR="001A7BA7" w:rsidRDefault="00A8597A" w:rsidP="00A85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A7BA7" w:rsidRPr="00A8597A">
        <w:rPr>
          <w:rFonts w:ascii="Times New Roman" w:hAnsi="Times New Roman" w:cs="Times New Roman"/>
          <w:sz w:val="24"/>
          <w:szCs w:val="24"/>
        </w:rPr>
        <w:t>f user input is 3, condition 3 is executed which will search a user defined file. User linear search algorithm to find</w:t>
      </w:r>
      <w:r w:rsidRPr="00A8597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669CD" w:rsidRDefault="007669CD" w:rsidP="007669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if user input is 3, condition 3 is executed which will exit the application.</w:t>
      </w:r>
    </w:p>
    <w:p w:rsidR="00A8597A" w:rsidRPr="00A8597A" w:rsidRDefault="00A8597A" w:rsidP="00A8597A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A8597A" w:rsidRDefault="00A8597A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E95" w:rsidRDefault="00A17E95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B04" w:rsidRDefault="00E16B04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B04" w:rsidRDefault="00E16B04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B04" w:rsidRDefault="00E16B04" w:rsidP="00A17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B04" w:rsidRPr="00E16B04" w:rsidRDefault="00E16B04" w:rsidP="00E16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E16B04">
        <w:rPr>
          <w:rFonts w:ascii="Times New Roman" w:hAnsi="Times New Roman" w:cs="Times New Roman"/>
          <w:sz w:val="36"/>
          <w:szCs w:val="36"/>
        </w:rPr>
        <w:lastRenderedPageBreak/>
        <w:t>Flow chart</w:t>
      </w:r>
    </w:p>
    <w:p w:rsidR="00155A7C" w:rsidRPr="00155A7C" w:rsidRDefault="00AE2077" w:rsidP="0015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7.6pt;margin-top:7.05pt;width:161.5pt;height:47.35pt;z-index:251659264">
            <v:textbox>
              <w:txbxContent>
                <w:p w:rsidR="00E16B04" w:rsidRDefault="00E16B04" w:rsidP="00E16B04">
                  <w:pPr>
                    <w:spacing w:line="240" w:lineRule="auto"/>
                  </w:pPr>
                  <w:r>
                    <w:t xml:space="preserve">Declare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 xml:space="preserve">  variable</w:t>
                  </w:r>
                  <w:proofErr w:type="gramEnd"/>
                  <w:r>
                    <w:t>=</w:t>
                  </w:r>
                  <w:proofErr w:type="spellStart"/>
                  <w:r>
                    <w:t>a,b,c</w:t>
                  </w:r>
                  <w:proofErr w:type="spellEnd"/>
                </w:p>
                <w:p w:rsidR="00E16B04" w:rsidRDefault="00E16B04" w:rsidP="00E16B04">
                  <w:pPr>
                    <w:spacing w:line="240" w:lineRule="auto"/>
                  </w:pPr>
                  <w:r>
                    <w:t xml:space="preserve">Declare </w:t>
                  </w:r>
                  <w:proofErr w:type="gramStart"/>
                  <w:r>
                    <w:t>string  variable</w:t>
                  </w:r>
                  <w:proofErr w:type="gramEnd"/>
                  <w:r>
                    <w:t xml:space="preserve"> s, s1, s2</w:t>
                  </w:r>
                </w:p>
                <w:p w:rsidR="00E16B04" w:rsidRDefault="00E16B04"/>
                <w:p w:rsidR="00E16B04" w:rsidRDefault="00E16B04"/>
              </w:txbxContent>
            </v:textbox>
          </v:shape>
        </w:pict>
      </w:r>
    </w:p>
    <w:p w:rsidR="002E65B8" w:rsidRDefault="00051738">
      <w:r>
        <w:rPr>
          <w:rFonts w:ascii="Times New Roman" w:hAnsi="Times New Roman" w:cs="Times New Roman"/>
          <w:noProof/>
          <w:sz w:val="36"/>
          <w:szCs w:val="36"/>
        </w:rPr>
        <w:pict>
          <v:rect id="_x0000_s1074" style="position:absolute;margin-left:395.05pt;margin-top:537.1pt;width:24pt;height:20.75pt;z-index:251703296" stroked="f">
            <v:textbox>
              <w:txbxContent>
                <w:p w:rsidR="00051738" w:rsidRDefault="008012D9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72" style="position:absolute;margin-left:30.5pt;margin-top:540.35pt;width:22.7pt;height:17.5pt;z-index:251701248" stroked="f">
            <v:textbox>
              <w:txbxContent>
                <w:p w:rsidR="00051738" w:rsidRDefault="00051738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70" style="position:absolute;margin-left:194.6pt;margin-top:549.4pt;width:27.9pt;height:18.85pt;z-index:251699200" stroked="f">
            <v:textbox>
              <w:txbxContent>
                <w:p w:rsidR="00051738" w:rsidRDefault="00051738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29.6pt;margin-top:549.4pt;width:.05pt;height:25.3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59" style="position:absolute;margin-left:172.55pt;margin-top:574.75pt;width:111.55pt;height:28.55pt;z-index:251688960">
            <v:textbox>
              <w:txbxContent>
                <w:p w:rsidR="00AE2077" w:rsidRDefault="00AE2077" w:rsidP="004144BB">
                  <w:pPr>
                    <w:jc w:val="center"/>
                  </w:pPr>
                  <w:r>
                    <w:t>Add 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71" style="position:absolute;margin-left:162.8pt;margin-top:506.65pt;width:23.35pt;height:17.5pt;z-index:251700224" stroked="f">
            <v:textbox>
              <w:txbxContent>
                <w:p w:rsidR="00051738" w:rsidRDefault="00051738">
                  <w: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73" style="position:absolute;margin-left:276.95pt;margin-top:506.65pt;width:24pt;height:17.5pt;z-index:251702272" stroked="f">
            <v:textbox>
              <w:txbxContent>
                <w:p w:rsidR="00051738" w:rsidRDefault="00051738">
                  <w: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53" type="#_x0000_t32" style="position:absolute;margin-left:229.6pt;margin-top:491.7pt;width:.05pt;height:20.1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41" type="#_x0000_t32" style="position:absolute;margin-left:229.65pt;margin-top:395.7pt;width:0;height:18.8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89.45pt;margin-top:353.55pt;width:82.35pt;height:38.9pt;z-index:251666432">
            <v:textbox>
              <w:txbxContent>
                <w:p w:rsidR="008B5DD8" w:rsidRDefault="008B5DD8">
                  <w:r>
                    <w:t>If a==2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40" type="#_x0000_t32" style="position:absolute;margin-left:232.85pt;margin-top:334.1pt;width:0;height:19.4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38" type="#_x0000_t202" style="position:absolute;margin-left:159.55pt;margin-top:414.5pt;width:153.1pt;height:77.2pt;z-index:251669504">
            <v:textbox>
              <w:txbxContent>
                <w:p w:rsidR="008B5DD8" w:rsidRDefault="008B5DD8">
                  <w:r>
                    <w:t xml:space="preserve">Display 3 </w:t>
                  </w:r>
                  <w:proofErr w:type="gramStart"/>
                  <w:r>
                    <w:t>option</w:t>
                  </w:r>
                  <w:proofErr w:type="gramEnd"/>
                  <w:r>
                    <w:t xml:space="preserve"> on console</w:t>
                  </w:r>
                </w:p>
                <w:p w:rsidR="008B5DD8" w:rsidRDefault="008B5DD8" w:rsidP="008B5DD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Add file</w:t>
                  </w:r>
                </w:p>
                <w:p w:rsidR="008B5DD8" w:rsidRDefault="00215BD0" w:rsidP="008B5DD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Delete file</w:t>
                  </w:r>
                </w:p>
                <w:p w:rsidR="00215BD0" w:rsidRDefault="00215BD0" w:rsidP="008B5DD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 Search file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69" style="position:absolute;margin-left:201.75pt;margin-top:388.55pt;width:23.35pt;height:22.05pt;z-index:251698176" stroked="f">
            <v:textbox>
              <w:txbxContent>
                <w:p w:rsidR="00051738" w:rsidRDefault="00051738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66" style="position:absolute;margin-left:70.7pt;margin-top:334.1pt;width:22.05pt;height:19.45pt;z-index:251695104" stroked="f">
            <v:textbox>
              <w:txbxContent>
                <w:p w:rsidR="00051738" w:rsidRDefault="00051738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67" style="position:absolute;margin-left:276.95pt;margin-top:293.85pt;width:24pt;height:17.55pt;z-index:251696128" stroked="f">
            <v:textbox>
              <w:txbxContent>
                <w:p w:rsidR="00051738" w:rsidRDefault="00051738">
                  <w:r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68" style="position:absolute;margin-left:206.25pt;margin-top:334.1pt;width:23.35pt;height:19.45pt;z-index:251697152" stroked="f">
            <v:textbox>
              <w:txbxContent>
                <w:p w:rsidR="00051738" w:rsidRDefault="00051738">
                  <w: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065" style="position:absolute;margin-left:157.6pt;margin-top:293.85pt;width:25.3pt;height:21.4pt;z-index:251694080" stroked="f">
            <v:textbox>
              <w:txbxContent>
                <w:p w:rsidR="00051738" w:rsidRDefault="00051738">
                  <w: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63" type="#_x0000_t32" style="position:absolute;margin-left:100.55pt;margin-top:341.2pt;width:0;height:12.35pt;z-index:251693056" o:connectortype="straight">
            <v:stroke endarrow="block"/>
          </v:shape>
        </w:pict>
      </w:r>
      <w:r w:rsidR="004144BB">
        <w:rPr>
          <w:rFonts w:ascii="Times New Roman" w:hAnsi="Times New Roman" w:cs="Times New Roman"/>
          <w:noProof/>
          <w:sz w:val="36"/>
          <w:szCs w:val="36"/>
        </w:rPr>
        <w:pict>
          <v:shape id="_x0000_s1057" type="#_x0000_t32" style="position:absolute;margin-left:56.45pt;margin-top:529.3pt;width:0;height:38.95pt;z-index:251686912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rect id="_x0000_s1061" style="position:absolute;margin-left:363.9pt;margin-top:568.25pt;width:88.9pt;height:30.45pt;z-index:251691008">
            <v:textbox>
              <w:txbxContent>
                <w:p w:rsidR="00AE2077" w:rsidRDefault="00AE2077" w:rsidP="004144BB">
                  <w:pPr>
                    <w:jc w:val="center"/>
                  </w:pPr>
                  <w:r>
                    <w:t>Delete file</w:t>
                  </w:r>
                </w:p>
              </w:txbxContent>
            </v:textbox>
          </v:rect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rect id="_x0000_s1062" style="position:absolute;margin-left:38.3pt;margin-top:353.55pt;width:113.45pt;height:25.3pt;z-index:251692032">
            <v:textbox>
              <w:txbxContent>
                <w:p w:rsidR="00AE2077" w:rsidRDefault="00AE2077">
                  <w:r>
                    <w:t>Close an application</w:t>
                  </w:r>
                </w:p>
              </w:txbxContent>
            </v:textbox>
          </v:rect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rect id="_x0000_s1060" style="position:absolute;margin-left:30.5pt;margin-top:568.25pt;width:94.7pt;height:28.55pt;z-index:251689984">
            <v:textbox>
              <w:txbxContent>
                <w:p w:rsidR="004144BB" w:rsidRDefault="004144BB" w:rsidP="004144BB">
                  <w:pPr>
                    <w:jc w:val="center"/>
                  </w:pPr>
                  <w:r>
                    <w:t>Search file</w:t>
                  </w:r>
                </w:p>
              </w:txbxContent>
            </v:textbox>
          </v:rect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8" type="#_x0000_t32" style="position:absolute;margin-left:389.2pt;margin-top:530.6pt;width:0;height:37.65pt;z-index:251687936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5" type="#_x0000_t32" style="position:absolute;margin-left:271.75pt;margin-top:530.6pt;width:29.2pt;height:0;z-index:251684864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4" type="#_x0000_t32" style="position:absolute;margin-left:147.9pt;margin-top:529.3pt;width:41.5pt;height:1.3pt;flip:x y;z-index:251683840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2" type="#_x0000_t4" style="position:absolute;margin-left:300.95pt;margin-top:516.35pt;width:88.25pt;height:29.8pt;z-index:251681792">
            <v:textbox>
              <w:txbxContent>
                <w:p w:rsidR="00AE2077" w:rsidRDefault="00AE2077">
                  <w:r>
                    <w:t>If b==2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1" type="#_x0000_t4" style="position:absolute;margin-left:56.45pt;margin-top:506.65pt;width:91.45pt;height:42.75pt;z-index:251680768">
            <v:textbox>
              <w:txbxContent>
                <w:p w:rsidR="00AE2077" w:rsidRDefault="00AE2077">
                  <w:r>
                    <w:t>If b==3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50" type="#_x0000_t4" style="position:absolute;margin-left:189.4pt;margin-top:511.8pt;width:82.4pt;height:37.6pt;z-index:251679744">
            <v:textbox>
              <w:txbxContent>
                <w:p w:rsidR="00AE2077" w:rsidRDefault="00AE2077">
                  <w:r>
                    <w:t>If b==1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3" type="#_x0000_t32" style="position:absolute;margin-left:271.75pt;margin-top:315.25pt;width:47.35pt;height:.65pt;z-index:251673600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36" type="#_x0000_t202" style="position:absolute;margin-left:316.5pt;margin-top:307.5pt;width:88.2pt;height:33.7pt;z-index:251667456">
            <v:textbox>
              <w:txbxContent>
                <w:p w:rsidR="008B5DD8" w:rsidRDefault="008B5DD8">
                  <w:r>
                    <w:t>List sorted file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37" type="#_x0000_t4" style="position:absolute;margin-left:63.6pt;margin-top:293.85pt;width:77.2pt;height:47.35pt;z-index:251668480">
            <v:textbox>
              <w:txbxContent>
                <w:p w:rsidR="008B5DD8" w:rsidRDefault="008B5DD8">
                  <w:r>
                    <w:t>If a=3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2" type="#_x0000_t32" style="position:absolute;margin-left:140.8pt;margin-top:315.9pt;width:53.8pt;height:.65pt;flip:x y;z-index:251672576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33" type="#_x0000_t4" style="position:absolute;margin-left:194.6pt;margin-top:298.4pt;width:77.15pt;height:35.7pt;z-index:251665408">
            <v:textbox>
              <w:txbxContent>
                <w:p w:rsidR="008B5DD8" w:rsidRDefault="008B5DD8">
                  <w:r>
                    <w:t>If a==1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4" type="#_x0000_t32" style="position:absolute;margin-left:232.85pt;margin-top:275.05pt;width:0;height:23.35pt;z-index:251674624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31" type="#_x0000_t202" style="position:absolute;margin-left:162.8pt;margin-top:245.25pt;width:149.85pt;height:29.8pt;z-index:251663360">
            <v:textbox>
              <w:txbxContent>
                <w:p w:rsidR="00D1582D" w:rsidRDefault="00D1582D">
                  <w:r>
                    <w:t>Get user input on console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8" type="#_x0000_t32" style="position:absolute;margin-left:232.85pt;margin-top:227.05pt;width:0;height:18.15pt;z-index:251678720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30" type="#_x0000_t202" style="position:absolute;margin-left:157.6pt;margin-top:151.8pt;width:158.9pt;height:75.25pt;z-index:251662336">
            <v:textbox>
              <w:txbxContent>
                <w:p w:rsidR="00D1582D" w:rsidRDefault="00D1582D">
                  <w:r>
                    <w:t>Display three options</w:t>
                  </w:r>
                </w:p>
                <w:p w:rsidR="00D1582D" w:rsidRDefault="00D1582D" w:rsidP="00D1582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File list</w:t>
                  </w:r>
                </w:p>
                <w:p w:rsidR="00D1582D" w:rsidRDefault="00D1582D" w:rsidP="00D1582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Operation on file</w:t>
                  </w:r>
                </w:p>
                <w:p w:rsidR="00D1582D" w:rsidRDefault="00D1582D" w:rsidP="00D1582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Close an application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7" type="#_x0000_t32" style="position:absolute;margin-left:232.85pt;margin-top:133.6pt;width:0;height:18.2pt;z-index:251677696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29" type="#_x0000_t202" style="position:absolute;margin-left:157.6pt;margin-top:95.35pt;width:161.5pt;height:38.25pt;z-index:251661312">
            <v:textbox>
              <w:txbxContent>
                <w:p w:rsidR="00D1582D" w:rsidRDefault="00D1582D">
                  <w:r>
                    <w:t>Display welcome screen and display developer information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6" type="#_x0000_t32" style="position:absolute;margin-left:229.6pt;margin-top:79.8pt;width:0;height:15.55pt;z-index:251676672" o:connectortype="straight">
            <v:stroke endarrow="block"/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28" type="#_x0000_t202" style="position:absolute;margin-left:157.6pt;margin-top:42.2pt;width:161.5pt;height:37.6pt;z-index:251660288">
            <v:textbox>
              <w:txbxContent>
                <w:p w:rsidR="00D1582D" w:rsidRDefault="00D1582D">
                  <w:r>
                    <w:t>Create folder and files in it by creating classes and methods</w:t>
                  </w:r>
                </w:p>
              </w:txbxContent>
            </v:textbox>
          </v:shape>
        </w:pict>
      </w:r>
      <w:r w:rsidR="00AE2077">
        <w:rPr>
          <w:rFonts w:ascii="Times New Roman" w:hAnsi="Times New Roman" w:cs="Times New Roman"/>
          <w:noProof/>
          <w:sz w:val="36"/>
          <w:szCs w:val="36"/>
        </w:rPr>
        <w:pict>
          <v:shape id="_x0000_s1045" type="#_x0000_t32" style="position:absolute;margin-left:232.85pt;margin-top:28.55pt;width:0;height:13.65pt;z-index:251675648" o:connectortype="straight">
            <v:stroke endarrow="block"/>
          </v:shape>
        </w:pict>
      </w:r>
      <w:r w:rsidR="00155A7C">
        <w:t xml:space="preserve">               </w:t>
      </w:r>
      <w:r w:rsidR="00D1582D">
        <w:t xml:space="preserve">                            </w:t>
      </w:r>
    </w:p>
    <w:sectPr w:rsidR="002E65B8" w:rsidSect="002E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D80"/>
    <w:multiLevelType w:val="hybridMultilevel"/>
    <w:tmpl w:val="38627876"/>
    <w:lvl w:ilvl="0" w:tplc="FEA2485C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DE1294C"/>
    <w:multiLevelType w:val="hybridMultilevel"/>
    <w:tmpl w:val="F058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15455"/>
    <w:multiLevelType w:val="hybridMultilevel"/>
    <w:tmpl w:val="82D80798"/>
    <w:lvl w:ilvl="0" w:tplc="FEA2485C">
      <w:start w:val="9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B232479"/>
    <w:multiLevelType w:val="hybridMultilevel"/>
    <w:tmpl w:val="700C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B0C18"/>
    <w:multiLevelType w:val="hybridMultilevel"/>
    <w:tmpl w:val="5240D56E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172BF"/>
    <w:multiLevelType w:val="hybridMultilevel"/>
    <w:tmpl w:val="E9A2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8379B"/>
    <w:multiLevelType w:val="hybridMultilevel"/>
    <w:tmpl w:val="573E37A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5D043B93"/>
    <w:multiLevelType w:val="hybridMultilevel"/>
    <w:tmpl w:val="802EDFA8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6726618A"/>
    <w:multiLevelType w:val="hybridMultilevel"/>
    <w:tmpl w:val="66461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CE43D6"/>
    <w:multiLevelType w:val="hybridMultilevel"/>
    <w:tmpl w:val="51300ED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755E778A"/>
    <w:multiLevelType w:val="hybridMultilevel"/>
    <w:tmpl w:val="68F288D2"/>
    <w:lvl w:ilvl="0" w:tplc="FEA248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1E09"/>
    <w:rsid w:val="00051738"/>
    <w:rsid w:val="00155A7C"/>
    <w:rsid w:val="001A7BA7"/>
    <w:rsid w:val="00215BD0"/>
    <w:rsid w:val="002E65B8"/>
    <w:rsid w:val="004144BB"/>
    <w:rsid w:val="005A2B20"/>
    <w:rsid w:val="00671710"/>
    <w:rsid w:val="00716EB6"/>
    <w:rsid w:val="007669CD"/>
    <w:rsid w:val="008012D9"/>
    <w:rsid w:val="008B5DD8"/>
    <w:rsid w:val="00921C91"/>
    <w:rsid w:val="00A17E95"/>
    <w:rsid w:val="00A2399E"/>
    <w:rsid w:val="00A8597A"/>
    <w:rsid w:val="00AE2077"/>
    <w:rsid w:val="00C927E3"/>
    <w:rsid w:val="00D1582D"/>
    <w:rsid w:val="00DC6E1F"/>
    <w:rsid w:val="00E16B04"/>
    <w:rsid w:val="00E7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53"/>
        <o:r id="V:Rule24" type="connector" idref="#_x0000_s1054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2022-04-07T05:21:00Z</dcterms:created>
  <dcterms:modified xsi:type="dcterms:W3CDTF">2022-04-07T13:47:00Z</dcterms:modified>
</cp:coreProperties>
</file>