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0C3" w:rsidRDefault="00B318A2">
      <w:pP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4"/>
          <w:szCs w:val="34"/>
          <w:shd w:val="clear" w:color="auto" w:fill="FFFFFF"/>
        </w:rPr>
        <w:t xml:space="preserve">            </w:t>
      </w:r>
      <w:r w:rsidRPr="00B318A2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E-commerce Website for Sporty Shoes </w:t>
      </w:r>
    </w:p>
    <w:p w:rsidR="00B318A2" w:rsidRDefault="00B318A2">
      <w:pP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</w:p>
    <w:p w:rsidR="00B318A2" w:rsidRPr="00D72A0C" w:rsidRDefault="00B318A2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D72A0C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Project description:</w:t>
      </w:r>
    </w:p>
    <w:p w:rsidR="00B318A2" w:rsidRPr="00D72A0C" w:rsidRDefault="00B318A2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D72A0C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1.</w:t>
      </w:r>
      <w:r w:rsidR="00D72A0C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r w:rsidRPr="00D72A0C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The </w:t>
      </w:r>
      <w:proofErr w:type="spellStart"/>
      <w:r w:rsidRPr="00D72A0C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sportyshoes</w:t>
      </w:r>
      <w:proofErr w:type="spellEnd"/>
      <w:r w:rsidRPr="00D72A0C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API contains back-end of E-commerce website for sporty shoes</w:t>
      </w:r>
      <w:r w:rsidR="00725B10" w:rsidRPr="00D72A0C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it has admin and user portal.</w:t>
      </w:r>
    </w:p>
    <w:p w:rsidR="009842D7" w:rsidRPr="00D72A0C" w:rsidRDefault="00725B1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D72A0C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2. Identifying and segregating the functionalities: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90"/>
        <w:gridCol w:w="3686"/>
      </w:tblGrid>
      <w:tr w:rsidR="009842D7" w:rsidRPr="00791F16" w:rsidTr="003A1371">
        <w:tc>
          <w:tcPr>
            <w:tcW w:w="6240" w:type="dxa"/>
          </w:tcPr>
          <w:p w:rsidR="009842D7" w:rsidRPr="00791F16" w:rsidRDefault="009842D7" w:rsidP="009842D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color w:val="292F32"/>
                <w:sz w:val="28"/>
                <w:szCs w:val="28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/>
                <w:bCs/>
                <w:color w:val="292F32"/>
                <w:sz w:val="28"/>
                <w:szCs w:val="28"/>
                <w:shd w:val="clear" w:color="auto" w:fill="FFFFFF"/>
              </w:rPr>
              <w:t xml:space="preserve">User functionality                                                                  </w:t>
            </w:r>
          </w:p>
        </w:tc>
        <w:tc>
          <w:tcPr>
            <w:tcW w:w="3336" w:type="dxa"/>
          </w:tcPr>
          <w:p w:rsidR="009842D7" w:rsidRPr="00791F16" w:rsidRDefault="009842D7" w:rsidP="009842D7">
            <w:pPr>
              <w:pStyle w:val="ListParagraph"/>
              <w:rPr>
                <w:rFonts w:ascii="Times New Roman" w:hAnsi="Times New Roman" w:cs="Times New Roman"/>
                <w:b/>
                <w:bCs/>
                <w:color w:val="292F32"/>
                <w:sz w:val="28"/>
                <w:szCs w:val="28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/>
                <w:bCs/>
                <w:color w:val="292F32"/>
                <w:sz w:val="28"/>
                <w:szCs w:val="28"/>
                <w:shd w:val="clear" w:color="auto" w:fill="FFFFFF"/>
              </w:rPr>
              <w:t>Route Mapping</w:t>
            </w:r>
          </w:p>
          <w:p w:rsidR="009842D7" w:rsidRPr="00791F16" w:rsidRDefault="009842D7">
            <w:pPr>
              <w:rPr>
                <w:rFonts w:ascii="Times New Roman" w:hAnsi="Times New Roman" w:cs="Times New Roman"/>
                <w:b/>
                <w:bCs/>
                <w:color w:val="292F32"/>
                <w:sz w:val="28"/>
                <w:szCs w:val="28"/>
                <w:shd w:val="clear" w:color="auto" w:fill="FFFFFF"/>
              </w:rPr>
            </w:pPr>
          </w:p>
        </w:tc>
      </w:tr>
      <w:tr w:rsidR="009842D7" w:rsidRPr="00791F16" w:rsidTr="003A1371">
        <w:tc>
          <w:tcPr>
            <w:tcW w:w="6240" w:type="dxa"/>
          </w:tcPr>
          <w:p w:rsidR="009842D7" w:rsidRPr="00791F16" w:rsidRDefault="009842D7" w:rsidP="00000F8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Sign </w:t>
            </w:r>
            <w:r w:rsidR="0011485B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up (</w:t>
            </w:r>
            <w:proofErr w:type="spellStart"/>
            <w:r w:rsidR="0011485B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,</w:t>
            </w:r>
            <w:r w:rsidR="0011485B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</w:t>
            </w: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Password, 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Username,Name</w:t>
            </w:r>
            <w:proofErr w:type="spellEnd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  <w:p w:rsidR="009842D7" w:rsidRPr="00791F16" w:rsidRDefault="009842D7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336" w:type="dxa"/>
          </w:tcPr>
          <w:p w:rsidR="009842D7" w:rsidRPr="00791F16" w:rsidRDefault="009842D7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/user/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signUp</w:t>
            </w:r>
            <w:proofErr w:type="spellEnd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(</w:t>
            </w:r>
            <w:r w:rsidR="005D1941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POST</w:t>
            </w: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9842D7" w:rsidRPr="00791F16" w:rsidTr="003A1371">
        <w:tc>
          <w:tcPr>
            <w:tcW w:w="6240" w:type="dxa"/>
          </w:tcPr>
          <w:p w:rsidR="009842D7" w:rsidRPr="00791F16" w:rsidRDefault="009842D7" w:rsidP="00000F8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Sign in and sign out</w:t>
            </w:r>
          </w:p>
          <w:p w:rsidR="00000F8B" w:rsidRPr="00791F16" w:rsidRDefault="00000F8B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336" w:type="dxa"/>
          </w:tcPr>
          <w:p w:rsidR="009842D7" w:rsidRPr="00791F16" w:rsidRDefault="00000F8B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/user/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signIn</w:t>
            </w:r>
            <w:proofErr w:type="spellEnd"/>
            <w:r w:rsidR="00872FE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</w:t>
            </w: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</w:t>
            </w:r>
            <w:r w:rsidR="005D1941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POST</w:t>
            </w: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9842D7" w:rsidRPr="00791F16" w:rsidTr="003A1371">
        <w:tc>
          <w:tcPr>
            <w:tcW w:w="6240" w:type="dxa"/>
          </w:tcPr>
          <w:p w:rsidR="009842D7" w:rsidRPr="00791F16" w:rsidRDefault="00000F8B" w:rsidP="00000F8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View the list of all products in inventory  </w:t>
            </w:r>
          </w:p>
          <w:p w:rsidR="00000F8B" w:rsidRPr="00791F16" w:rsidRDefault="00000F8B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336" w:type="dxa"/>
          </w:tcPr>
          <w:p w:rsidR="009842D7" w:rsidRPr="00791F16" w:rsidRDefault="00000F8B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/ 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/product/all</w:t>
            </w:r>
            <w:r w:rsidR="00872FE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</w:t>
            </w: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</w:t>
            </w:r>
            <w:r w:rsidR="005D1941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GET</w:t>
            </w: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9842D7" w:rsidRPr="00791F16" w:rsidTr="003A1371">
        <w:tc>
          <w:tcPr>
            <w:tcW w:w="6240" w:type="dxa"/>
          </w:tcPr>
          <w:p w:rsidR="009842D7" w:rsidRPr="00791F16" w:rsidRDefault="00000F8B" w:rsidP="00000F8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Search for product by name</w:t>
            </w:r>
          </w:p>
        </w:tc>
        <w:tc>
          <w:tcPr>
            <w:tcW w:w="3336" w:type="dxa"/>
          </w:tcPr>
          <w:p w:rsidR="009842D7" w:rsidRDefault="00000F8B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/product/search?/ </w:t>
            </w:r>
            <w:r w:rsidR="005D1941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name=&lt;product&gt;</w:t>
            </w:r>
            <w:r w:rsidR="00872FE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</w:t>
            </w:r>
            <w:r w:rsidR="005D1941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(GET</w:t>
            </w: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  <w:p w:rsidR="005C3065" w:rsidRPr="00791F16" w:rsidRDefault="005C3065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9842D7" w:rsidRPr="00791F16" w:rsidTr="003A1371">
        <w:tc>
          <w:tcPr>
            <w:tcW w:w="6240" w:type="dxa"/>
          </w:tcPr>
          <w:p w:rsidR="009842D7" w:rsidRPr="00791F16" w:rsidRDefault="00000F8B" w:rsidP="007D331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View the details of product by 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productId</w:t>
            </w:r>
            <w:proofErr w:type="spellEnd"/>
          </w:p>
          <w:p w:rsidR="00000F8B" w:rsidRPr="00791F16" w:rsidRDefault="00000F8B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336" w:type="dxa"/>
          </w:tcPr>
          <w:p w:rsidR="009842D7" w:rsidRPr="00791F16" w:rsidRDefault="00000F8B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D1941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5D1941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/product{</w:t>
            </w:r>
            <w:proofErr w:type="spellStart"/>
            <w:r w:rsidR="005D1941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productId</w:t>
            </w:r>
            <w:proofErr w:type="spellEnd"/>
            <w:r w:rsidR="005D1941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</w:t>
            </w:r>
            <w:r w:rsidR="00872FE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</w:t>
            </w:r>
            <w:r w:rsidR="005D1941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(GET</w:t>
            </w: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9842D7" w:rsidRPr="00791F16" w:rsidTr="003A1371">
        <w:tc>
          <w:tcPr>
            <w:tcW w:w="6240" w:type="dxa"/>
          </w:tcPr>
          <w:p w:rsidR="009842D7" w:rsidRPr="00791F16" w:rsidRDefault="00000F8B" w:rsidP="007D331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View their own account details   </w:t>
            </w:r>
          </w:p>
          <w:p w:rsidR="00000F8B" w:rsidRPr="00791F16" w:rsidRDefault="00000F8B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336" w:type="dxa"/>
          </w:tcPr>
          <w:p w:rsidR="009842D7" w:rsidRPr="00791F16" w:rsidRDefault="005D1941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/user/{</w:t>
            </w:r>
            <w:proofErr w:type="spellStart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}(GET</w:t>
            </w:r>
            <w:r w:rsidR="00000F8B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9842D7" w:rsidRPr="00791F16" w:rsidTr="003A1371">
        <w:tc>
          <w:tcPr>
            <w:tcW w:w="6240" w:type="dxa"/>
          </w:tcPr>
          <w:p w:rsidR="009842D7" w:rsidRPr="00791F16" w:rsidRDefault="00000F8B" w:rsidP="007D331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Purchase a product by 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productId</w:t>
            </w:r>
            <w:proofErr w:type="spellEnd"/>
          </w:p>
        </w:tc>
        <w:tc>
          <w:tcPr>
            <w:tcW w:w="3336" w:type="dxa"/>
          </w:tcPr>
          <w:p w:rsidR="009842D7" w:rsidRDefault="00000F8B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/ 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/user/{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}/product/ 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productId</w:t>
            </w:r>
            <w:proofErr w:type="spellEnd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r w:rsidR="005D1941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order</w:t>
            </w:r>
            <w:r w:rsidR="00872FE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</w:t>
            </w:r>
            <w:r w:rsidR="005D1941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(POST</w:t>
            </w: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  <w:p w:rsidR="005C3065" w:rsidRPr="00791F16" w:rsidRDefault="005C3065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9842D7" w:rsidRPr="00791F16" w:rsidTr="003A1371">
        <w:tc>
          <w:tcPr>
            <w:tcW w:w="6240" w:type="dxa"/>
          </w:tcPr>
          <w:p w:rsidR="009842D7" w:rsidRDefault="00000F8B" w:rsidP="007D331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View  their purchase history(orders</w:t>
            </w:r>
          </w:p>
          <w:p w:rsidR="00791F16" w:rsidRPr="00791F16" w:rsidRDefault="00791F16" w:rsidP="00791F16">
            <w:pPr>
              <w:pStyle w:val="ListParagraph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336" w:type="dxa"/>
          </w:tcPr>
          <w:p w:rsidR="009842D7" w:rsidRPr="00791F16" w:rsidRDefault="005D1941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/user/{</w:t>
            </w:r>
            <w:proofErr w:type="spellStart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}/order/all</w:t>
            </w:r>
            <w:r w:rsidR="00872FE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(GET</w:t>
            </w:r>
            <w:r w:rsidR="007D3315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)    </w:t>
            </w:r>
          </w:p>
        </w:tc>
      </w:tr>
      <w:tr w:rsidR="009842D7" w:rsidRPr="00791F16" w:rsidTr="003A1371">
        <w:tc>
          <w:tcPr>
            <w:tcW w:w="6240" w:type="dxa"/>
          </w:tcPr>
          <w:p w:rsidR="009842D7" w:rsidRPr="00791F16" w:rsidRDefault="00000F8B" w:rsidP="007D331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Edit their account details 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e.g</w:t>
            </w:r>
            <w:proofErr w:type="spellEnd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change password        </w:t>
            </w:r>
          </w:p>
        </w:tc>
        <w:tc>
          <w:tcPr>
            <w:tcW w:w="3336" w:type="dxa"/>
          </w:tcPr>
          <w:p w:rsidR="005C3065" w:rsidRDefault="007D3315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/user/{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}/update/password </w:t>
            </w:r>
            <w:r w:rsidR="005D1941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(PATCH</w:t>
            </w: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)    </w:t>
            </w:r>
          </w:p>
          <w:p w:rsidR="009842D7" w:rsidRPr="00791F16" w:rsidRDefault="007D3315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      </w:t>
            </w:r>
          </w:p>
        </w:tc>
      </w:tr>
      <w:tr w:rsidR="009842D7" w:rsidRPr="00791F16" w:rsidTr="003A1371">
        <w:tc>
          <w:tcPr>
            <w:tcW w:w="6240" w:type="dxa"/>
          </w:tcPr>
          <w:p w:rsidR="009842D7" w:rsidRPr="00791F16" w:rsidRDefault="00000F8B" w:rsidP="007D331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Edit their account details 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e.g</w:t>
            </w:r>
            <w:proofErr w:type="spellEnd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change name             </w:t>
            </w:r>
          </w:p>
        </w:tc>
        <w:tc>
          <w:tcPr>
            <w:tcW w:w="3336" w:type="dxa"/>
          </w:tcPr>
          <w:p w:rsidR="009842D7" w:rsidRDefault="00C162F7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7D3315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7D3315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/user/{</w:t>
            </w:r>
            <w:proofErr w:type="spellStart"/>
            <w:r w:rsidR="007D3315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="007D3315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}/</w:t>
            </w:r>
            <w:r w:rsidR="004E5230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</w:t>
            </w:r>
            <w:r w:rsidR="007D3315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pdate/</w:t>
            </w:r>
            <w:proofErr w:type="spellStart"/>
            <w:r w:rsidR="007D3315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userName</w:t>
            </w:r>
            <w:proofErr w:type="spellEnd"/>
            <w:r w:rsidR="007D3315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</w:t>
            </w:r>
            <w:r w:rsidR="005D1941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(PATCH</w:t>
            </w:r>
            <w:r w:rsidR="007D3315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  <w:p w:rsidR="005C3065" w:rsidRPr="00791F16" w:rsidRDefault="005C3065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7D3315" w:rsidRPr="00791F16" w:rsidTr="003A1371">
        <w:tc>
          <w:tcPr>
            <w:tcW w:w="6240" w:type="dxa"/>
          </w:tcPr>
          <w:p w:rsidR="007D3315" w:rsidRPr="00791F16" w:rsidRDefault="007D3315" w:rsidP="007D331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Edit their account detail </w:t>
            </w:r>
            <w:proofErr w:type="spellStart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e.g</w:t>
            </w:r>
            <w:proofErr w:type="spellEnd"/>
            <w:r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username and password</w:t>
            </w:r>
          </w:p>
          <w:p w:rsidR="004E5230" w:rsidRPr="00791F16" w:rsidRDefault="004E5230" w:rsidP="004E5230">
            <w:pPr>
              <w:pStyle w:val="ListParagraph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336" w:type="dxa"/>
          </w:tcPr>
          <w:p w:rsidR="007D3315" w:rsidRPr="00791F16" w:rsidRDefault="00C162F7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26245E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</w:t>
            </w:r>
            <w:r w:rsidR="007D3315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pi</w:t>
            </w:r>
            <w:proofErr w:type="spellEnd"/>
            <w:r w:rsidR="007D3315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/user/{</w:t>
            </w:r>
            <w:proofErr w:type="spellStart"/>
            <w:r w:rsidR="007D3315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="007D3315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}/</w:t>
            </w:r>
            <w:r w:rsidR="004E5230" w:rsidRPr="00791F16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update</w:t>
            </w:r>
            <w:r w:rsidR="00872FE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</w:t>
            </w:r>
            <w:r w:rsidR="005D1941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(PATCH)</w:t>
            </w:r>
          </w:p>
        </w:tc>
      </w:tr>
      <w:tr w:rsidR="00DD57C1" w:rsidRPr="00791F16" w:rsidTr="003A1371">
        <w:tc>
          <w:tcPr>
            <w:tcW w:w="6240" w:type="dxa"/>
          </w:tcPr>
          <w:p w:rsidR="00DD57C1" w:rsidRPr="00791F16" w:rsidRDefault="00DD57C1" w:rsidP="007D331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Delete their account</w:t>
            </w:r>
          </w:p>
        </w:tc>
        <w:tc>
          <w:tcPr>
            <w:tcW w:w="3336" w:type="dxa"/>
          </w:tcPr>
          <w:p w:rsidR="00DD57C1" w:rsidRPr="00791F16" w:rsidRDefault="00FF6DB7">
            <w:p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/user/{</w:t>
            </w:r>
            <w:proofErr w:type="spellStart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}/delete  (DELETE)</w:t>
            </w:r>
          </w:p>
        </w:tc>
      </w:tr>
    </w:tbl>
    <w:p w:rsidR="009842D7" w:rsidRDefault="009842D7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:rsidR="00D72A0C" w:rsidRPr="003B6368" w:rsidRDefault="00D72A0C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68"/>
        <w:gridCol w:w="3708"/>
      </w:tblGrid>
      <w:tr w:rsidR="004E5230" w:rsidRPr="00621194" w:rsidTr="003A1371">
        <w:tc>
          <w:tcPr>
            <w:tcW w:w="5868" w:type="dxa"/>
          </w:tcPr>
          <w:p w:rsidR="004E5230" w:rsidRPr="00621194" w:rsidRDefault="00C8164E" w:rsidP="00C816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color w:val="292F32"/>
                <w:sz w:val="28"/>
                <w:szCs w:val="28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/>
                <w:bCs/>
                <w:color w:val="292F32"/>
                <w:sz w:val="28"/>
                <w:szCs w:val="28"/>
                <w:shd w:val="clear" w:color="auto" w:fill="FFFFFF"/>
              </w:rPr>
              <w:lastRenderedPageBreak/>
              <w:t>Admin  functionalities</w:t>
            </w:r>
          </w:p>
        </w:tc>
        <w:tc>
          <w:tcPr>
            <w:tcW w:w="3708" w:type="dxa"/>
          </w:tcPr>
          <w:p w:rsidR="004E5230" w:rsidRDefault="00C8164E" w:rsidP="009842D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92F32"/>
                <w:sz w:val="28"/>
                <w:szCs w:val="28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/>
                <w:bCs/>
                <w:color w:val="292F32"/>
                <w:sz w:val="28"/>
                <w:szCs w:val="28"/>
                <w:shd w:val="clear" w:color="auto" w:fill="FFFFFF"/>
              </w:rPr>
              <w:t xml:space="preserve">  Route Mapping</w:t>
            </w:r>
          </w:p>
          <w:p w:rsidR="00621194" w:rsidRPr="00621194" w:rsidRDefault="00621194" w:rsidP="009842D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92F32"/>
                <w:sz w:val="28"/>
                <w:szCs w:val="28"/>
                <w:shd w:val="clear" w:color="auto" w:fill="FFFFFF"/>
              </w:rPr>
            </w:pP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C55CE7" w:rsidP="006A3B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Sign Up </w:t>
            </w:r>
          </w:p>
          <w:p w:rsidR="00C55CE7" w:rsidRPr="00621194" w:rsidRDefault="00C55CE7" w:rsidP="00C55CE7">
            <w:pPr>
              <w:pStyle w:val="ListParagraph"/>
              <w:ind w:left="108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08" w:type="dxa"/>
          </w:tcPr>
          <w:p w:rsidR="004E5230" w:rsidRPr="00621194" w:rsidRDefault="00C55CE7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/admin/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signUp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</w:t>
            </w:r>
            <w:r w:rsidR="005D1941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POST</w:t>
            </w: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C55CE7" w:rsidP="006A3B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Sign in and sign out</w:t>
            </w:r>
          </w:p>
          <w:p w:rsidR="006A3B91" w:rsidRPr="00621194" w:rsidRDefault="006A3B91" w:rsidP="006A3B91">
            <w:pPr>
              <w:pStyle w:val="ListParagraph"/>
              <w:ind w:left="108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08" w:type="dxa"/>
          </w:tcPr>
          <w:p w:rsidR="004E5230" w:rsidRPr="00621194" w:rsidRDefault="00C55CE7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/admin/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signIn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</w:t>
            </w:r>
            <w:r w:rsidR="005D1941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POST</w:t>
            </w: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6A3B91" w:rsidP="006A3B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Change password</w:t>
            </w:r>
          </w:p>
        </w:tc>
        <w:tc>
          <w:tcPr>
            <w:tcW w:w="3708" w:type="dxa"/>
          </w:tcPr>
          <w:p w:rsidR="006A3B91" w:rsidRPr="00621194" w:rsidRDefault="006A3B91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/admin/{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adminId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}/update/</w:t>
            </w:r>
          </w:p>
          <w:p w:rsidR="004E5230" w:rsidRDefault="00326DE4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</w:t>
            </w:r>
            <w:r w:rsidR="007E3F3A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assword</w:t>
            </w:r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</w:t>
            </w:r>
            <w:r w:rsidR="007E3F3A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(PATCH</w:t>
            </w:r>
            <w:r w:rsidR="006A3B91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  <w:p w:rsidR="00326DE4" w:rsidRPr="00621194" w:rsidRDefault="00326DE4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326DE4" w:rsidRPr="00621194" w:rsidTr="003A1371">
        <w:tc>
          <w:tcPr>
            <w:tcW w:w="5868" w:type="dxa"/>
          </w:tcPr>
          <w:p w:rsidR="00326DE4" w:rsidRPr="00621194" w:rsidRDefault="00326DE4" w:rsidP="006A3B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Change </w:t>
            </w:r>
            <w:proofErr w:type="spellStart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adminName</w:t>
            </w:r>
            <w:proofErr w:type="spellEnd"/>
          </w:p>
        </w:tc>
        <w:tc>
          <w:tcPr>
            <w:tcW w:w="3708" w:type="dxa"/>
          </w:tcPr>
          <w:p w:rsidR="00326DE4" w:rsidRPr="00621194" w:rsidRDefault="00326DE4" w:rsidP="00326DE4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/admin/{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adminId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}/update/</w:t>
            </w:r>
          </w:p>
          <w:p w:rsidR="00326DE4" w:rsidRDefault="00326DE4" w:rsidP="00326DE4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adminName</w:t>
            </w:r>
            <w:proofErr w:type="spellEnd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</w:t>
            </w: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(PATCH)</w:t>
            </w:r>
          </w:p>
          <w:p w:rsidR="00326DE4" w:rsidRPr="00621194" w:rsidRDefault="00326DE4" w:rsidP="00326DE4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F27E45" w:rsidRPr="00621194" w:rsidTr="003A1371">
        <w:tc>
          <w:tcPr>
            <w:tcW w:w="5868" w:type="dxa"/>
          </w:tcPr>
          <w:p w:rsidR="00F27E45" w:rsidRDefault="00F27E45" w:rsidP="006A3B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Change both password and </w:t>
            </w:r>
            <w:proofErr w:type="spellStart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adminName</w:t>
            </w:r>
            <w:proofErr w:type="spellEnd"/>
          </w:p>
        </w:tc>
        <w:tc>
          <w:tcPr>
            <w:tcW w:w="3708" w:type="dxa"/>
          </w:tcPr>
          <w:p w:rsidR="00F27E45" w:rsidRPr="00621194" w:rsidRDefault="00F27E45" w:rsidP="00F27E4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/admin/{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adminId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}/update/</w:t>
            </w:r>
          </w:p>
          <w:p w:rsidR="00F27E45" w:rsidRDefault="00F27E45" w:rsidP="00F27E4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</w:t>
            </w: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(PATCH)</w:t>
            </w:r>
          </w:p>
          <w:p w:rsidR="00F27E45" w:rsidRPr="00621194" w:rsidRDefault="00F27E45" w:rsidP="00326DE4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2D215A" w:rsidRPr="00621194" w:rsidTr="003A1371">
        <w:tc>
          <w:tcPr>
            <w:tcW w:w="5868" w:type="dxa"/>
          </w:tcPr>
          <w:p w:rsidR="002D215A" w:rsidRPr="00621194" w:rsidRDefault="002D215A" w:rsidP="006A3B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Delete their account</w:t>
            </w:r>
          </w:p>
        </w:tc>
        <w:tc>
          <w:tcPr>
            <w:tcW w:w="3708" w:type="dxa"/>
          </w:tcPr>
          <w:p w:rsidR="002D215A" w:rsidRDefault="002D215A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/admin/{</w:t>
            </w:r>
            <w:proofErr w:type="spellStart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adminId</w:t>
            </w:r>
            <w:proofErr w:type="spellEnd"/>
            <w: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}/delete  (DELETE)</w:t>
            </w:r>
          </w:p>
          <w:p w:rsidR="002D215A" w:rsidRPr="00621194" w:rsidRDefault="002D215A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4E5230" w:rsidRPr="00621194" w:rsidTr="003A1371">
        <w:tc>
          <w:tcPr>
            <w:tcW w:w="5868" w:type="dxa"/>
          </w:tcPr>
          <w:p w:rsidR="004E5230" w:rsidRDefault="006A3B91" w:rsidP="006A3B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View the list of all signed up users</w:t>
            </w:r>
          </w:p>
          <w:p w:rsidR="00621194" w:rsidRPr="00621194" w:rsidRDefault="00621194" w:rsidP="00621194">
            <w:pPr>
              <w:pStyle w:val="ListParagraph"/>
              <w:ind w:left="108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08" w:type="dxa"/>
          </w:tcPr>
          <w:p w:rsidR="004E5230" w:rsidRPr="00621194" w:rsidRDefault="005D1941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/user/all(GET</w:t>
            </w:r>
            <w:r w:rsidR="006A3B91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6A3B91" w:rsidP="006A3B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Search for users by their name</w:t>
            </w:r>
          </w:p>
        </w:tc>
        <w:tc>
          <w:tcPr>
            <w:tcW w:w="3708" w:type="dxa"/>
          </w:tcPr>
          <w:p w:rsidR="004E5230" w:rsidRPr="00621194" w:rsidRDefault="006A3B91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/user/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search?name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=&lt;user&gt;</w:t>
            </w:r>
          </w:p>
          <w:p w:rsidR="006A3B91" w:rsidRDefault="005D1941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(GET</w:t>
            </w:r>
            <w:r w:rsidR="006A3B91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  <w:p w:rsidR="00621194" w:rsidRPr="00621194" w:rsidRDefault="00621194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B2736D" w:rsidP="00B2736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View the details of user by 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usrId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, name)</w:t>
            </w:r>
          </w:p>
        </w:tc>
        <w:tc>
          <w:tcPr>
            <w:tcW w:w="3708" w:type="dxa"/>
          </w:tcPr>
          <w:p w:rsidR="004E5230" w:rsidRPr="00621194" w:rsidRDefault="000A1AAB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/admin/{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 (GET)</w:t>
            </w: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B2736D" w:rsidP="00B2736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View the list of all product in inventory</w:t>
            </w:r>
          </w:p>
        </w:tc>
        <w:tc>
          <w:tcPr>
            <w:tcW w:w="3708" w:type="dxa"/>
          </w:tcPr>
          <w:p w:rsidR="004E5230" w:rsidRDefault="0007592F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/admin/product/all  (GET)</w:t>
            </w:r>
          </w:p>
          <w:p w:rsidR="00621194" w:rsidRPr="00621194" w:rsidRDefault="00621194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AF00AE" w:rsidP="00AF00A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Add a new product(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productId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, name, MSRP, 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quantityInStock</w:t>
            </w:r>
            <w:proofErr w:type="spellEnd"/>
            <w:r w:rsidR="00645D9C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645D9C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productVendor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708" w:type="dxa"/>
          </w:tcPr>
          <w:p w:rsidR="004E5230" w:rsidRPr="00621194" w:rsidRDefault="00E36136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/product/add  (POST)</w:t>
            </w: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2C09D2" w:rsidP="002C09D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View the details of product by 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productId</w:t>
            </w:r>
            <w:proofErr w:type="spellEnd"/>
          </w:p>
        </w:tc>
        <w:tc>
          <w:tcPr>
            <w:tcW w:w="3708" w:type="dxa"/>
          </w:tcPr>
          <w:p w:rsidR="004E5230" w:rsidRDefault="00916738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/admin/product/{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productId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 (GET)</w:t>
            </w:r>
          </w:p>
          <w:p w:rsidR="00621194" w:rsidRPr="00621194" w:rsidRDefault="00621194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883B1C" w:rsidP="00883B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Update the details of product like update name</w:t>
            </w:r>
          </w:p>
        </w:tc>
        <w:tc>
          <w:tcPr>
            <w:tcW w:w="3708" w:type="dxa"/>
          </w:tcPr>
          <w:p w:rsidR="00E36136" w:rsidRDefault="00E36136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/product/{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productId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}/update/name   (PATCH)</w:t>
            </w:r>
          </w:p>
          <w:p w:rsidR="00621194" w:rsidRPr="00621194" w:rsidRDefault="00621194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883B1C" w:rsidP="00883B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Update the details of product like update </w:t>
            </w:r>
            <w:r w:rsidR="00C057FE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MSRP</w:t>
            </w:r>
          </w:p>
        </w:tc>
        <w:tc>
          <w:tcPr>
            <w:tcW w:w="3708" w:type="dxa"/>
          </w:tcPr>
          <w:p w:rsidR="004E5230" w:rsidRDefault="00E36136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5E642F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/product/{</w:t>
            </w:r>
            <w:proofErr w:type="spellStart"/>
            <w:r w:rsidR="005E642F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productId</w:t>
            </w:r>
            <w:proofErr w:type="spellEnd"/>
            <w:r w:rsidR="005E642F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}/update/</w:t>
            </w:r>
            <w:proofErr w:type="spellStart"/>
            <w:r w:rsidR="005E642F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msrp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 (PATCH)</w:t>
            </w:r>
          </w:p>
          <w:p w:rsidR="00621194" w:rsidRPr="00621194" w:rsidRDefault="00621194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883B1C" w:rsidP="00883B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Update the details of product like update </w:t>
            </w:r>
            <w:proofErr w:type="spellStart"/>
            <w:r w:rsidR="00C057FE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quantityInStock</w:t>
            </w:r>
            <w:proofErr w:type="spellEnd"/>
          </w:p>
        </w:tc>
        <w:tc>
          <w:tcPr>
            <w:tcW w:w="3708" w:type="dxa"/>
          </w:tcPr>
          <w:p w:rsidR="004E5230" w:rsidRDefault="00E36136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5E642F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/product/{</w:t>
            </w:r>
            <w:proofErr w:type="spellStart"/>
            <w:r w:rsidR="005E642F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productId</w:t>
            </w:r>
            <w:proofErr w:type="spellEnd"/>
            <w:r w:rsidR="005E642F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}/update/</w:t>
            </w:r>
            <w:proofErr w:type="spellStart"/>
            <w:r w:rsidR="005E642F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quantityInStock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(PATCH)</w:t>
            </w:r>
          </w:p>
          <w:p w:rsidR="00621194" w:rsidRPr="00621194" w:rsidRDefault="00621194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883B1C" w:rsidP="00883B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Update the details of product like update </w:t>
            </w:r>
            <w:proofErr w:type="spellStart"/>
            <w:r w:rsidR="00C057FE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productVendor</w:t>
            </w:r>
            <w:proofErr w:type="spellEnd"/>
          </w:p>
        </w:tc>
        <w:tc>
          <w:tcPr>
            <w:tcW w:w="3708" w:type="dxa"/>
          </w:tcPr>
          <w:p w:rsidR="004E5230" w:rsidRDefault="00E36136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0D7925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/product/{</w:t>
            </w:r>
            <w:proofErr w:type="spellStart"/>
            <w:r w:rsidR="000D7925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productId</w:t>
            </w:r>
            <w:proofErr w:type="spellEnd"/>
            <w:r w:rsidR="000D7925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}/update/</w:t>
            </w:r>
            <w:proofErr w:type="spellStart"/>
            <w:r w:rsidR="000D7925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productVendor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(PATCH)</w:t>
            </w:r>
          </w:p>
          <w:p w:rsidR="00621194" w:rsidRPr="00621194" w:rsidRDefault="00621194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821638" w:rsidP="0082163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Delete a product by 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productId</w:t>
            </w:r>
            <w:proofErr w:type="spellEnd"/>
          </w:p>
        </w:tc>
        <w:tc>
          <w:tcPr>
            <w:tcW w:w="3708" w:type="dxa"/>
          </w:tcPr>
          <w:p w:rsidR="004E5230" w:rsidRDefault="00DB0756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/product/{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productId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}/delete  (DELETE)</w:t>
            </w:r>
          </w:p>
          <w:p w:rsidR="00621194" w:rsidRPr="00621194" w:rsidRDefault="00621194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EE6D8D" w:rsidP="00EE6D8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lastRenderedPageBreak/>
              <w:t xml:space="preserve">View the list of all order sorted by 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orderDate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ascending</w:t>
            </w:r>
          </w:p>
        </w:tc>
        <w:tc>
          <w:tcPr>
            <w:tcW w:w="3708" w:type="dxa"/>
          </w:tcPr>
          <w:p w:rsidR="004E5230" w:rsidRDefault="00070EEC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/order/all/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orderDate&amp;orderingASC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(GET)</w:t>
            </w:r>
          </w:p>
          <w:p w:rsidR="00621194" w:rsidRPr="00621194" w:rsidRDefault="00621194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EE6D8D" w:rsidP="00EE6D8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View the list of</w:t>
            </w:r>
            <w:r w:rsidR="00A23BFB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all order sorted by </w:t>
            </w:r>
            <w:proofErr w:type="spellStart"/>
            <w:r w:rsidR="00A23BFB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orderDate</w:t>
            </w:r>
            <w:proofErr w:type="spellEnd"/>
            <w:r w:rsidR="00A23BFB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de</w:t>
            </w: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scending</w:t>
            </w:r>
          </w:p>
        </w:tc>
        <w:tc>
          <w:tcPr>
            <w:tcW w:w="3708" w:type="dxa"/>
          </w:tcPr>
          <w:p w:rsidR="00621194" w:rsidRPr="00621194" w:rsidRDefault="00070EEC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</w:t>
            </w:r>
            <w:r w:rsidR="00282CBF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pi</w:t>
            </w:r>
            <w:proofErr w:type="spellEnd"/>
            <w:r w:rsidR="00282CBF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/order/all/</w:t>
            </w:r>
            <w:proofErr w:type="spellStart"/>
            <w:r w:rsidR="00282CBF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orderDate&amp;orderingDE</w:t>
            </w: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SC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(GET)</w:t>
            </w: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EE6D8D" w:rsidP="00EE6D8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View the list o</w:t>
            </w:r>
            <w:r w:rsidR="00A23BFB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f all order sorted by ordered </w:t>
            </w: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ascending</w:t>
            </w:r>
          </w:p>
        </w:tc>
        <w:tc>
          <w:tcPr>
            <w:tcW w:w="3708" w:type="dxa"/>
          </w:tcPr>
          <w:p w:rsidR="004E5230" w:rsidRDefault="00282CBF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/order/all/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orderId</w:t>
            </w:r>
            <w:r w:rsidR="00070EEC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&amp;orderingASC</w:t>
            </w:r>
            <w:proofErr w:type="spellEnd"/>
            <w:r w:rsidR="00070EEC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(GET)</w:t>
            </w:r>
          </w:p>
          <w:p w:rsidR="00621194" w:rsidRPr="00621194" w:rsidRDefault="00621194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EE6D8D" w:rsidP="00EE6D8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View the list </w:t>
            </w:r>
            <w:r w:rsidR="00A23BFB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of all order sorted by </w:t>
            </w:r>
            <w:proofErr w:type="spellStart"/>
            <w:r w:rsidR="00A23BFB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orderId</w:t>
            </w:r>
            <w:proofErr w:type="spellEnd"/>
            <w:r w:rsidR="004D1D75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de</w:t>
            </w: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scending</w:t>
            </w:r>
          </w:p>
        </w:tc>
        <w:tc>
          <w:tcPr>
            <w:tcW w:w="3708" w:type="dxa"/>
          </w:tcPr>
          <w:p w:rsidR="004E5230" w:rsidRDefault="00282CBF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/order/all/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orderId&amp;orderingDE</w:t>
            </w:r>
            <w:r w:rsidR="00070EEC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SC</w:t>
            </w:r>
            <w:proofErr w:type="spellEnd"/>
            <w:r w:rsidR="00070EEC"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  (GET)</w:t>
            </w:r>
          </w:p>
          <w:p w:rsidR="00621194" w:rsidRPr="00621194" w:rsidRDefault="00621194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4E5230" w:rsidRPr="00621194" w:rsidTr="003A1371">
        <w:tc>
          <w:tcPr>
            <w:tcW w:w="5868" w:type="dxa"/>
          </w:tcPr>
          <w:p w:rsidR="004E5230" w:rsidRPr="00621194" w:rsidRDefault="004D1D75" w:rsidP="004D1D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View all the orders for given product by 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productId</w:t>
            </w:r>
            <w:proofErr w:type="spellEnd"/>
          </w:p>
        </w:tc>
        <w:tc>
          <w:tcPr>
            <w:tcW w:w="3708" w:type="dxa"/>
          </w:tcPr>
          <w:p w:rsidR="005E6439" w:rsidRPr="00621194" w:rsidRDefault="005E6439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/product/{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productId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}/order/</w:t>
            </w:r>
          </w:p>
          <w:p w:rsidR="004E5230" w:rsidRDefault="005E6439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all  (GET)</w:t>
            </w:r>
          </w:p>
          <w:p w:rsidR="00621194" w:rsidRPr="00621194" w:rsidRDefault="00621194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  <w:tr w:rsidR="004D1D75" w:rsidRPr="00621194" w:rsidTr="003A1371">
        <w:tc>
          <w:tcPr>
            <w:tcW w:w="5868" w:type="dxa"/>
          </w:tcPr>
          <w:p w:rsidR="004D1D75" w:rsidRPr="00621194" w:rsidRDefault="007B449D" w:rsidP="004D1D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 xml:space="preserve">View all the orders for user by 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3708" w:type="dxa"/>
          </w:tcPr>
          <w:p w:rsidR="004D1D75" w:rsidRDefault="004812C1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/admin/{</w:t>
            </w:r>
            <w:proofErr w:type="spellStart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621194"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  <w:t>}/order/all (GET)</w:t>
            </w:r>
          </w:p>
          <w:p w:rsidR="00781DDF" w:rsidRPr="00621194" w:rsidRDefault="00781DDF" w:rsidP="009842D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92F32"/>
                <w:sz w:val="24"/>
                <w:szCs w:val="24"/>
                <w:shd w:val="clear" w:color="auto" w:fill="FFFFFF"/>
              </w:rPr>
            </w:pPr>
          </w:p>
        </w:tc>
      </w:tr>
    </w:tbl>
    <w:p w:rsidR="009842D7" w:rsidRPr="009842D7" w:rsidRDefault="009842D7" w:rsidP="009842D7">
      <w:pPr>
        <w:pStyle w:val="ListParagraph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sectPr w:rsidR="009842D7" w:rsidRPr="009842D7" w:rsidSect="002C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B0DD8"/>
    <w:multiLevelType w:val="hybridMultilevel"/>
    <w:tmpl w:val="A14A17D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302BDD"/>
    <w:multiLevelType w:val="hybridMultilevel"/>
    <w:tmpl w:val="028E7C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6512D"/>
    <w:multiLevelType w:val="hybridMultilevel"/>
    <w:tmpl w:val="7BDE5686"/>
    <w:lvl w:ilvl="0" w:tplc="AAD8935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90021"/>
    <w:multiLevelType w:val="hybridMultilevel"/>
    <w:tmpl w:val="DC28A1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90492"/>
    <w:multiLevelType w:val="hybridMultilevel"/>
    <w:tmpl w:val="97E234DE"/>
    <w:lvl w:ilvl="0" w:tplc="EF7290B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8B0CCC"/>
    <w:multiLevelType w:val="hybridMultilevel"/>
    <w:tmpl w:val="36FE20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4110E"/>
    <w:multiLevelType w:val="hybridMultilevel"/>
    <w:tmpl w:val="FD2C4F0E"/>
    <w:lvl w:ilvl="0" w:tplc="4EEC0E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90742"/>
    <w:multiLevelType w:val="hybridMultilevel"/>
    <w:tmpl w:val="B20A96BE"/>
    <w:lvl w:ilvl="0" w:tplc="EA462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6F58CC"/>
    <w:multiLevelType w:val="hybridMultilevel"/>
    <w:tmpl w:val="6302DF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318A2"/>
    <w:rsid w:val="00000F8B"/>
    <w:rsid w:val="00070EEC"/>
    <w:rsid w:val="00074651"/>
    <w:rsid w:val="0007592F"/>
    <w:rsid w:val="000A1AAB"/>
    <w:rsid w:val="000D7925"/>
    <w:rsid w:val="0011485B"/>
    <w:rsid w:val="0026245E"/>
    <w:rsid w:val="00282CBF"/>
    <w:rsid w:val="002B09E4"/>
    <w:rsid w:val="002C09D2"/>
    <w:rsid w:val="002C10C3"/>
    <w:rsid w:val="002C3C91"/>
    <w:rsid w:val="002D215A"/>
    <w:rsid w:val="00326DE4"/>
    <w:rsid w:val="003A1371"/>
    <w:rsid w:val="003B6368"/>
    <w:rsid w:val="003C5AA1"/>
    <w:rsid w:val="004812C1"/>
    <w:rsid w:val="004D1D75"/>
    <w:rsid w:val="004E5230"/>
    <w:rsid w:val="005C3065"/>
    <w:rsid w:val="005D1941"/>
    <w:rsid w:val="005E642F"/>
    <w:rsid w:val="005E6439"/>
    <w:rsid w:val="00621194"/>
    <w:rsid w:val="00645D9C"/>
    <w:rsid w:val="006A3B91"/>
    <w:rsid w:val="00725B10"/>
    <w:rsid w:val="00781DDF"/>
    <w:rsid w:val="00791F16"/>
    <w:rsid w:val="007B449D"/>
    <w:rsid w:val="007B6BC1"/>
    <w:rsid w:val="007D3315"/>
    <w:rsid w:val="007E3F3A"/>
    <w:rsid w:val="00821638"/>
    <w:rsid w:val="00872FE4"/>
    <w:rsid w:val="00883B1C"/>
    <w:rsid w:val="008C4EEF"/>
    <w:rsid w:val="00916738"/>
    <w:rsid w:val="009842D7"/>
    <w:rsid w:val="00990E5C"/>
    <w:rsid w:val="009D343E"/>
    <w:rsid w:val="00A165C7"/>
    <w:rsid w:val="00A23BFB"/>
    <w:rsid w:val="00AF00AE"/>
    <w:rsid w:val="00B2736D"/>
    <w:rsid w:val="00B318A2"/>
    <w:rsid w:val="00C0181E"/>
    <w:rsid w:val="00C057FE"/>
    <w:rsid w:val="00C162F7"/>
    <w:rsid w:val="00C55CE7"/>
    <w:rsid w:val="00C8164E"/>
    <w:rsid w:val="00D42DC9"/>
    <w:rsid w:val="00D72A0C"/>
    <w:rsid w:val="00D81E35"/>
    <w:rsid w:val="00DB0756"/>
    <w:rsid w:val="00DD57C1"/>
    <w:rsid w:val="00E36136"/>
    <w:rsid w:val="00EE6D8D"/>
    <w:rsid w:val="00F27E45"/>
    <w:rsid w:val="00F97CD8"/>
    <w:rsid w:val="00FD46D8"/>
    <w:rsid w:val="00FF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B10"/>
    <w:pPr>
      <w:ind w:left="720"/>
      <w:contextualSpacing/>
    </w:pPr>
  </w:style>
  <w:style w:type="table" w:styleId="TableGrid">
    <w:name w:val="Table Grid"/>
    <w:basedOn w:val="TableNormal"/>
    <w:uiPriority w:val="59"/>
    <w:rsid w:val="009842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59</cp:revision>
  <dcterms:created xsi:type="dcterms:W3CDTF">2022-06-12T13:28:00Z</dcterms:created>
  <dcterms:modified xsi:type="dcterms:W3CDTF">2022-06-13T07:25:00Z</dcterms:modified>
</cp:coreProperties>
</file>