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CARE MONITORING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Kalp Patel (24ce045), Yash Desai (24ce027), Harsh Hirpara (24ce040)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SGP-2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Ronak R Patel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CSPIT, Charusat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Purpose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Scope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Definitions, Acronyms, and Abbreviations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 Intended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Product Perspective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Product Functions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User Classes and Characteristics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 Operating 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 Design Constraints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 Assumptions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Features and Functional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User Registration and 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Elder Profile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Medication Management 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Physical Activity Tracking 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 Appointment Management 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 SOS (Smart Order Support) 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 Alert &amp; Notification 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 Reports &amp; History Module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 Admin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Interface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User Interface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Hardware Interface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Software Interface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Communication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 Performance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Security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Usability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Reliability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 User 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 Elder 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Medicine 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 Appointment 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 SOS Order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A: Glossary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B: Analysis Models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C: Issues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Requirements Specification (SRS) document describes the functional and non-functional requirements of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Health &amp; Care Monitoring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designed to assist caregivers and family members in monitoring elderly healthcare activities such as medication management, appointment tracking, physical activity logging, and medicine ordering through a Smart Order Support (SOS)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is intended for developers, project guides, testers, and stakeholders involved in the development and evaluation of the system.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Health &amp; Care Monitoring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 web-based application that provides: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login (Admin / Family-Caretaker)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 scheduling and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activity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 and notification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SOS module for quick medicine 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and history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does NOT provide: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medical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focuses strictly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monitoring, assistance, and reminders.1.3 Definitions, Acronyms, and Abbreviations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F/C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Family or Caretaker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Elderly person whose health is monitored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 Order Support (Quick Medicine Order 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Requirements Specification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 Intended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Evaluators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Review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Description2.1 Product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a web-based application developed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ReactJS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NodeJS (Express)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follows a client-server architecture where the frontend communicates with backend APIs, and the backend interacts with the PostgreSQL database.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Product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provides the following major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selection at home page (Admin / F/C)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 tracking and stock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activity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Order Support (SOS)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for missed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 and health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User Classes and Characteristics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Family/Caretaker (F/C)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Manages elder healthcare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to Intermediate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Manages system and user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 a system user (data entity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 Operating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Browser (Chrome, Firefox, Edge)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Environment (NodeJS runtime)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Database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 Design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authentication required (JWT, Hashing)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must be enforced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privacy must be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 Assumptions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Caretakers provide correct and timely medication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have valid email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availability is maintained.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server is operational.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Features and Functional Requirements3.1 User Registration and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page allows login as Admin or F/C.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must enter email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validates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JWT-based session management is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encryption using hashing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Elder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F/C can add, edit, and delete elder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F/C can view the elder's medical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Data: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Name, Age, Gender, Medical history notes.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Medication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medicines are taken correctly and stock is monitored.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medicine details: Name, Dosage, Frequency, Start/End date, Total quantity, Remaining quantity, Threshold limit.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 stock when dose logged.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low stock and trigger alert.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dose as taken/missed.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Physical Activity Tracking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monitor daily physical well-being.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Tracked Data: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 count, Sleep hours, Water intake, Exercise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daily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inactivity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activity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 Appointment Management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manage doctor visits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appointment details: Doctor name, Hospital name, Date and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to upload report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status (upcoming/completed/missed).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reminder before appointment.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appointment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 SOS (Smart Order Support)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allow quick medicine ordering when stock is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low-stock medicines.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"Quick Order"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Prefilled order form with medicine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order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Redirect to medicine product page (e.g., a known pharmacy website).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Flow: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Detect low stock → Show medicine in SOS page → User clicks Quick Order → Form opens → After submission → Redirect to product page.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 Alert &amp; Notification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generated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 dose missed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missed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medicine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activity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displayed 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F/C dashboard.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 Reports &amp; History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activity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medication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Missed activity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summary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3.9 Admin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caretaker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elder records (for monitoring/support).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system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system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system reports (e.g., usage statistics).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Interface Requirements4.1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ReactJS web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for Admin and F/C with key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Sidebar navigation for easy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Form-based input pages with clear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Hardware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computer or mobile device (for client access).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hosting environment (for deployment).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Software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NodeJS backend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 communication between frontend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Communication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HTTP/HTTPS protocol for secure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data format for API requests and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Requirements5.1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load time should be less than 3 seconds under normal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must support multiple concurrent users (e.g., 50 F/C users).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Passwords must be stored using strong encryption/hashing.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must strictly limit user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API routes (HTTPS, sanitization) are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protection and privacy (GDPR/HIPAA compliance principles).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Usability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and intuitive User Interface (UI).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navigation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Easy-to-use forms for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Reliability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uptime should be 95% or higher.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data storage and retrieval must be ensured (data integrity).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architecture should support an increasing number of users and elders.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expansion and scaling must be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Name, Email, Password (hashed),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Elder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Name, Age, Gender, Medical history (notes)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Medicine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Medicine name, Dosage, Frequency, Quantity,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Appointment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Doctor name, Hospital name, Date, Time, Report file (link/path)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SOS Order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Medicine ID, Quantity, Address, Contact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Case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or"/>
                <w:id w:val="-26909244"/>
                <w:dropDownList w:lastValue="Admin / F/C">
                  <w:listItem w:displayText="Admin" w:value="Admin"/>
                  <w:listItem w:displayText="Admin / F/C" w:value="Admin / F/C"/>
                  <w:listItem w:displayText="F/C" w:value="F/C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Admin / F/C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Elder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or"/>
                <w:id w:val="-492487094"/>
                <w:dropDownList w:lastValue="F/C">
                  <w:listItem w:displayText="Admin" w:value="Admin"/>
                  <w:listItem w:displayText="Admin / F/C" w:value="Admin / F/C"/>
                  <w:listItem w:displayText="F/C" w:value="F/C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F/C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or"/>
                <w:id w:val="95657771"/>
                <w:dropDownList w:lastValue="F/C">
                  <w:listItem w:displayText="Admin" w:value="Admin"/>
                  <w:listItem w:displayText="Admin / F/C" w:value="Admin / F/C"/>
                  <w:listItem w:displayText="F/C" w:value="F/C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F/C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or"/>
                <w:id w:val="-293384148"/>
                <w:dropDownList w:lastValue="F/C">
                  <w:listItem w:displayText="Admin" w:value="Admin"/>
                  <w:listItem w:displayText="Admin / F/C" w:value="Admin / F/C"/>
                  <w:listItem w:displayText="F/C" w:value="F/C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F/C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or"/>
                <w:id w:val="-1931093188"/>
                <w:dropDownList w:lastValue="F/C">
                  <w:listItem w:displayText="Admin" w:value="Admin"/>
                  <w:listItem w:displayText="Admin / F/C" w:value="Admin / F/C"/>
                  <w:listItem w:displayText="F/C" w:value="F/C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F/C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or"/>
                <w:id w:val="-367182230"/>
                <w:dropDownList w:lastValue="F/C">
                  <w:listItem w:displayText="Admin" w:value="Admin"/>
                  <w:listItem w:displayText="Admin / F/C" w:value="Admin / F/C"/>
                  <w:listItem w:displayText="F/C" w:value="F/C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F/C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or"/>
                <w:id w:val="297068372"/>
                <w:dropDownList w:lastValue="Admin">
                  <w:listItem w:displayText="Admin" w:value="Admin"/>
                  <w:listItem w:displayText="Admin / F/C" w:value="Admin / F/C"/>
                  <w:listItem w:displayText="F/C" w:value="F/C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ctor"/>
                <w:id w:val="136745790"/>
                <w:dropDownList w:lastValue="Admin / F/C">
                  <w:listItem w:displayText="Admin" w:value="Admin"/>
                  <w:listItem w:displayText="Admin / F/C" w:value="Admin / F/C"/>
                  <w:listItem w:displayText="F/C" w:value="F/C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Admin / F/C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 or Email notifications (in addition to in-app alerts).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Dedicated Mobile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pharmacy APIs for automated ordering.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Wearable device integration for real-time data streaming.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Elder Health &amp; Care Monitoring System is a web-based healthcare support application developed to assist caregivers in managing elderly healthcare activities efficiently.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focuses on monitoring, reminders, reporting, and smart medicine ordering (SOS) without providing medical diagnosis.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SRS defines all functional and non-functional requirements necessary for successful development and implementation of the project using ReactJS, NodeJS, and PostgreSQL.-----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A: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 Programming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B: Analysis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Use Case Diagram, ER Diagram, and Data Flow Diagrams for system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C: Issues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Developing and implementing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data-driven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recommendation engine and a corresponding real-time notification framework, focusing on robust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monitoring and iterative improvement based on user feedback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