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1D0C7" w14:textId="320DC28D" w:rsidR="00430EEA" w:rsidRDefault="00430EEA" w:rsidP="00DF599D">
      <w:pPr>
        <w:pStyle w:val="Heading1"/>
      </w:pPr>
      <w:r>
        <w:t xml:space="preserve">2AA4 Assignment 1 Report </w:t>
      </w:r>
    </w:p>
    <w:p w14:paraId="3282B165" w14:textId="77777777" w:rsidR="00C56942" w:rsidRPr="00C56942" w:rsidRDefault="00C56942" w:rsidP="00C56942"/>
    <w:p w14:paraId="60248E97" w14:textId="0E1E83C0" w:rsidR="004A7B34" w:rsidRDefault="00E0620D" w:rsidP="00DF599D">
      <w:pPr>
        <w:pStyle w:val="Heading2"/>
      </w:pPr>
      <w:r>
        <w:t xml:space="preserve">Is this MVP </w:t>
      </w:r>
      <w:proofErr w:type="gramStart"/>
      <w:r>
        <w:t>really minimal</w:t>
      </w:r>
      <w:proofErr w:type="gramEnd"/>
      <w:r>
        <w:t>?</w:t>
      </w:r>
    </w:p>
    <w:p w14:paraId="43B10A28" w14:textId="70CB7722" w:rsidR="00E0620D" w:rsidRDefault="00E0620D" w:rsidP="003F201B">
      <w:r>
        <w:tab/>
      </w:r>
      <w:r w:rsidR="00DA5D7B">
        <w:t>I would say not, specifically if we examine the</w:t>
      </w:r>
      <w:r w:rsidR="00C45EEC">
        <w:t xml:space="preserve"> second </w:t>
      </w:r>
      <w:r w:rsidR="00DA5D7B">
        <w:t>feature in the backlog</w:t>
      </w:r>
      <w:r w:rsidR="00CC3971">
        <w:t>, “rolling eight dies.”</w:t>
      </w:r>
      <w:r w:rsidR="00DA5D7B">
        <w:t xml:space="preserve"> </w:t>
      </w:r>
      <w:r w:rsidR="00CC3971">
        <w:t xml:space="preserve">This feature can be further simplified into simply rolling one die which is the first feature. </w:t>
      </w:r>
      <w:r w:rsidR="002F49B2">
        <w:t xml:space="preserve">Therefore, the second feature would not be minimal and can be removed entirely. </w:t>
      </w:r>
    </w:p>
    <w:p w14:paraId="775CA030" w14:textId="377A3B50" w:rsidR="00FB18BD" w:rsidRDefault="00FB18BD" w:rsidP="00F07D32"/>
    <w:p w14:paraId="674238DD" w14:textId="728C5717" w:rsidR="00FB18BD" w:rsidRDefault="00FB18BD" w:rsidP="00F07D32"/>
    <w:p w14:paraId="0CF60146" w14:textId="043E23F6" w:rsidR="00FB18BD" w:rsidRDefault="0084390C" w:rsidP="0084390C">
      <w:pPr>
        <w:pStyle w:val="Heading2"/>
      </w:pPr>
      <w:r>
        <w:t xml:space="preserve">Is this MVP really </w:t>
      </w:r>
      <w:r w:rsidR="00760B49">
        <w:t xml:space="preserve">viable? </w:t>
      </w:r>
    </w:p>
    <w:p w14:paraId="5EF641EC" w14:textId="4B2DDED6" w:rsidR="00760B49" w:rsidRDefault="00760B49" w:rsidP="00760B49">
      <w:r>
        <w:tab/>
      </w:r>
      <w:r w:rsidR="00A9795F">
        <w:t xml:space="preserve">No, </w:t>
      </w:r>
      <w:r w:rsidR="00A9795F">
        <w:t>specifically if we examine the</w:t>
      </w:r>
      <w:r w:rsidR="00A9795F">
        <w:t xml:space="preserve"> </w:t>
      </w:r>
      <w:r w:rsidR="003950F9">
        <w:t>fourth feature, “</w:t>
      </w:r>
      <w:r w:rsidR="003950F9" w:rsidRPr="003950F9">
        <w:t>end of game with three cranes</w:t>
      </w:r>
      <w:r w:rsidR="003950F9">
        <w:t xml:space="preserve">.” Being a viable feature means that </w:t>
      </w:r>
      <w:r w:rsidR="00C80FD0">
        <w:t xml:space="preserve">the feature must be correct and must complete the task correctly as instructed. Since the rules of the game state that three skulls are required to end the round, and not three cranes, this feature would not be viable. </w:t>
      </w:r>
    </w:p>
    <w:p w14:paraId="39CA90E8" w14:textId="2B25F3F7" w:rsidR="00345E6A" w:rsidRDefault="00345E6A" w:rsidP="00760B49"/>
    <w:p w14:paraId="6A0D22D8" w14:textId="14FEA9B0" w:rsidR="00345E6A" w:rsidRDefault="00345E6A" w:rsidP="00760B49"/>
    <w:p w14:paraId="08C08A06" w14:textId="55A66FCE" w:rsidR="00345E6A" w:rsidRDefault="006D7DCD" w:rsidP="006D7DCD">
      <w:pPr>
        <w:pStyle w:val="Heading2"/>
      </w:pPr>
      <w:r>
        <w:t xml:space="preserve">Can some features be simplified? </w:t>
      </w:r>
    </w:p>
    <w:p w14:paraId="6D1C095A" w14:textId="6A3D4366" w:rsidR="00CB4550" w:rsidRPr="00CB4550" w:rsidRDefault="003421D8" w:rsidP="00CB4550">
      <w:r>
        <w:tab/>
      </w:r>
      <w:r w:rsidR="003F201B">
        <w:t xml:space="preserve">As mentioned before in the first question, the second feature in the backlog, “is this MVP really minimal,” is not minimal. </w:t>
      </w:r>
      <w:r w:rsidR="002B42BA">
        <w:t xml:space="preserve">This feature can be simplified into just “roll a die,” as this function can be reused to roll the die as many times as you would like. It does not require a separate feature to be able to do so. </w:t>
      </w:r>
    </w:p>
    <w:sectPr w:rsidR="00CB4550" w:rsidRPr="00CB45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EEA"/>
    <w:rsid w:val="002B42BA"/>
    <w:rsid w:val="002F49B2"/>
    <w:rsid w:val="00324A3B"/>
    <w:rsid w:val="003421D8"/>
    <w:rsid w:val="00345E6A"/>
    <w:rsid w:val="0036712D"/>
    <w:rsid w:val="003950F9"/>
    <w:rsid w:val="003F201B"/>
    <w:rsid w:val="00430EEA"/>
    <w:rsid w:val="004A7B34"/>
    <w:rsid w:val="004F1753"/>
    <w:rsid w:val="00665459"/>
    <w:rsid w:val="006D7DCD"/>
    <w:rsid w:val="00760B49"/>
    <w:rsid w:val="0084390C"/>
    <w:rsid w:val="00A54F1D"/>
    <w:rsid w:val="00A9795F"/>
    <w:rsid w:val="00BE353F"/>
    <w:rsid w:val="00C3672B"/>
    <w:rsid w:val="00C45EEC"/>
    <w:rsid w:val="00C56942"/>
    <w:rsid w:val="00C80FD0"/>
    <w:rsid w:val="00CB4550"/>
    <w:rsid w:val="00CC3971"/>
    <w:rsid w:val="00CF0C44"/>
    <w:rsid w:val="00D35A4B"/>
    <w:rsid w:val="00DA5D7B"/>
    <w:rsid w:val="00DF599D"/>
    <w:rsid w:val="00E0620D"/>
    <w:rsid w:val="00F07D32"/>
    <w:rsid w:val="00FB18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E2E539B"/>
  <w15:chartTrackingRefBased/>
  <w15:docId w15:val="{968DB382-4530-1A48-BA54-DC08B0395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2F5496" w:themeColor="accent1" w:themeShade="BF"/>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20D"/>
    <w:rPr>
      <w:color w:val="000000" w:themeColor="text1"/>
    </w:rPr>
  </w:style>
  <w:style w:type="paragraph" w:styleId="Heading1">
    <w:name w:val="heading 1"/>
    <w:basedOn w:val="Normal"/>
    <w:next w:val="Normal"/>
    <w:link w:val="Heading1Char"/>
    <w:uiPriority w:val="9"/>
    <w:qFormat/>
    <w:rsid w:val="00E0620D"/>
    <w:pPr>
      <w:keepNext/>
      <w:keepLines/>
      <w:spacing w:before="240"/>
      <w:outlineLvl w:val="0"/>
    </w:pPr>
    <w:rPr>
      <w:rFonts w:asciiTheme="majorHAnsi" w:eastAsiaTheme="majorEastAsia" w:hAnsiTheme="majorHAnsi" w:cstheme="majorBidi"/>
      <w:color w:val="4472C4" w:themeColor="accent1"/>
      <w:sz w:val="32"/>
      <w:szCs w:val="32"/>
    </w:rPr>
  </w:style>
  <w:style w:type="paragraph" w:styleId="Heading2">
    <w:name w:val="heading 2"/>
    <w:basedOn w:val="Normal"/>
    <w:next w:val="Normal"/>
    <w:link w:val="Heading2Char"/>
    <w:uiPriority w:val="9"/>
    <w:unhideWhenUsed/>
    <w:qFormat/>
    <w:rsid w:val="00E0620D"/>
    <w:pPr>
      <w:keepNext/>
      <w:keepLines/>
      <w:spacing w:before="40"/>
      <w:outlineLvl w:val="1"/>
    </w:pPr>
    <w:rPr>
      <w:rFonts w:asciiTheme="majorHAnsi" w:eastAsiaTheme="majorEastAsia" w:hAnsiTheme="majorHAnsi" w:cstheme="majorBidi"/>
      <w:color w:val="4472C4" w:themeColor="accent1"/>
      <w:sz w:val="26"/>
      <w:szCs w:val="26"/>
    </w:rPr>
  </w:style>
  <w:style w:type="paragraph" w:styleId="Heading3">
    <w:name w:val="heading 3"/>
    <w:basedOn w:val="Normal"/>
    <w:next w:val="Normal"/>
    <w:link w:val="Heading3Char"/>
    <w:uiPriority w:val="9"/>
    <w:unhideWhenUsed/>
    <w:qFormat/>
    <w:rsid w:val="0084390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20D"/>
    <w:rPr>
      <w:rFonts w:asciiTheme="majorHAnsi" w:eastAsiaTheme="majorEastAsia" w:hAnsiTheme="majorHAnsi" w:cstheme="majorBidi"/>
      <w:color w:val="4472C4" w:themeColor="accent1"/>
      <w:sz w:val="32"/>
      <w:szCs w:val="32"/>
    </w:rPr>
  </w:style>
  <w:style w:type="character" w:customStyle="1" w:styleId="Heading2Char">
    <w:name w:val="Heading 2 Char"/>
    <w:basedOn w:val="DefaultParagraphFont"/>
    <w:link w:val="Heading2"/>
    <w:uiPriority w:val="9"/>
    <w:rsid w:val="00E0620D"/>
    <w:rPr>
      <w:rFonts w:asciiTheme="majorHAnsi" w:eastAsiaTheme="majorEastAsia" w:hAnsiTheme="majorHAnsi" w:cstheme="majorBidi"/>
      <w:color w:val="4472C4" w:themeColor="accent1"/>
      <w:sz w:val="26"/>
      <w:szCs w:val="26"/>
    </w:rPr>
  </w:style>
  <w:style w:type="character" w:customStyle="1" w:styleId="Heading3Char">
    <w:name w:val="Heading 3 Char"/>
    <w:basedOn w:val="DefaultParagraphFont"/>
    <w:link w:val="Heading3"/>
    <w:uiPriority w:val="9"/>
    <w:rsid w:val="0084390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725567">
      <w:bodyDiv w:val="1"/>
      <w:marLeft w:val="0"/>
      <w:marRight w:val="0"/>
      <w:marTop w:val="0"/>
      <w:marBottom w:val="0"/>
      <w:divBdr>
        <w:top w:val="none" w:sz="0" w:space="0" w:color="auto"/>
        <w:left w:val="none" w:sz="0" w:space="0" w:color="auto"/>
        <w:bottom w:val="none" w:sz="0" w:space="0" w:color="auto"/>
        <w:right w:val="none" w:sz="0" w:space="0" w:color="auto"/>
      </w:divBdr>
      <w:divsChild>
        <w:div w:id="2000763494">
          <w:marLeft w:val="0"/>
          <w:marRight w:val="0"/>
          <w:marTop w:val="0"/>
          <w:marBottom w:val="0"/>
          <w:divBdr>
            <w:top w:val="none" w:sz="0" w:space="0" w:color="auto"/>
            <w:left w:val="none" w:sz="0" w:space="0" w:color="auto"/>
            <w:bottom w:val="none" w:sz="0" w:space="0" w:color="auto"/>
            <w:right w:val="none" w:sz="0" w:space="0" w:color="auto"/>
          </w:divBdr>
          <w:divsChild>
            <w:div w:id="10543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 Shah</dc:creator>
  <cp:keywords/>
  <dc:description/>
  <cp:lastModifiedBy>Kalp Shah</cp:lastModifiedBy>
  <cp:revision>32</cp:revision>
  <dcterms:created xsi:type="dcterms:W3CDTF">2023-01-13T20:16:00Z</dcterms:created>
  <dcterms:modified xsi:type="dcterms:W3CDTF">2023-01-13T20:42:00Z</dcterms:modified>
</cp:coreProperties>
</file>