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1D0C7" w14:textId="5C55A821" w:rsidR="00430EEA" w:rsidRDefault="00430EEA" w:rsidP="00DF599D">
      <w:pPr>
        <w:pStyle w:val="Heading1"/>
      </w:pPr>
      <w:r>
        <w:t xml:space="preserve">2AA4 Assignment 1 Report </w:t>
      </w:r>
    </w:p>
    <w:p w14:paraId="3282B165" w14:textId="77777777" w:rsidR="00C56942" w:rsidRPr="00C56942" w:rsidRDefault="00C56942" w:rsidP="00C56942"/>
    <w:p w14:paraId="60248E97" w14:textId="0CB1A37E" w:rsidR="004A7B34" w:rsidRDefault="00F57F12" w:rsidP="00DF599D">
      <w:pPr>
        <w:pStyle w:val="Heading2"/>
      </w:pPr>
      <w:r>
        <w:t xml:space="preserve">Q1.1) </w:t>
      </w:r>
      <w:r w:rsidR="00E0620D">
        <w:t>Is this MVP really minimal?</w:t>
      </w:r>
    </w:p>
    <w:p w14:paraId="5E609F84" w14:textId="3EE3FB0D" w:rsidR="006939ED" w:rsidRDefault="00E0620D" w:rsidP="003F201B">
      <w:r>
        <w:tab/>
      </w:r>
      <w:r w:rsidR="00DA5D7B">
        <w:t>I would say not, specifically if we examine the</w:t>
      </w:r>
      <w:r w:rsidR="00C45EEC">
        <w:t xml:space="preserve"> second </w:t>
      </w:r>
      <w:r w:rsidR="00DA5D7B">
        <w:t>feature in the backlog</w:t>
      </w:r>
      <w:r w:rsidR="00CC3971">
        <w:t>, “rolling eight di</w:t>
      </w:r>
      <w:r w:rsidR="00855814">
        <w:t>ce</w:t>
      </w:r>
      <w:r w:rsidR="00CC3971">
        <w:t>.”</w:t>
      </w:r>
      <w:r w:rsidR="00DA5D7B">
        <w:t xml:space="preserve"> </w:t>
      </w:r>
      <w:r w:rsidR="00CC3971">
        <w:t xml:space="preserve">This feature can be further simplified into simply rolling </w:t>
      </w:r>
      <w:r w:rsidR="00E031F1">
        <w:t>two</w:t>
      </w:r>
      <w:r w:rsidR="00CC3971">
        <w:t xml:space="preserve"> di</w:t>
      </w:r>
      <w:r w:rsidR="00482D81">
        <w:t>c</w:t>
      </w:r>
      <w:r w:rsidR="00CC3971">
        <w:t>e</w:t>
      </w:r>
      <w:r w:rsidR="00B957EE">
        <w:t xml:space="preserve">. </w:t>
      </w:r>
      <w:r w:rsidR="00E616E3">
        <w:t>This would still show functionality for rolling and keeping track of multiple dice</w:t>
      </w:r>
      <w:r w:rsidR="00C07644">
        <w:t>, and still allows the random choosing method to keep certain dice rolls</w:t>
      </w:r>
      <w:r w:rsidR="00E616E3">
        <w:t xml:space="preserve">. Immediately </w:t>
      </w:r>
      <w:r w:rsidR="00B02369">
        <w:t xml:space="preserve">aiming for 8 dice is quite </w:t>
      </w:r>
      <w:r w:rsidR="00407211">
        <w:t>unnecessary</w:t>
      </w:r>
      <w:r w:rsidR="00B02369">
        <w:t xml:space="preserve"> for this minimal product, and thus can be simplified. </w:t>
      </w:r>
    </w:p>
    <w:p w14:paraId="43B10A28" w14:textId="7769482A" w:rsidR="00E0620D" w:rsidRDefault="00491657" w:rsidP="006939ED">
      <w:pPr>
        <w:ind w:firstLine="720"/>
      </w:pPr>
      <w:r>
        <w:t>This of course would also change the feature where three skulls</w:t>
      </w:r>
      <w:r w:rsidR="0040757B">
        <w:t xml:space="preserve"> (cranes for this product)</w:t>
      </w:r>
      <w:r>
        <w:t xml:space="preserve"> </w:t>
      </w:r>
      <w:r w:rsidR="007F4334">
        <w:t>need</w:t>
      </w:r>
      <w:r>
        <w:t xml:space="preserve"> to be rolled to end the turn</w:t>
      </w:r>
      <w:r w:rsidR="00974C72">
        <w:t>, however, now including a feature where the game ends after two skulls would represent the same functionality and viability</w:t>
      </w:r>
      <w:r w:rsidR="00E01C3F">
        <w:t xml:space="preserve"> (while being arguably </w:t>
      </w:r>
      <w:r w:rsidR="00EB54E1">
        <w:t>simpler</w:t>
      </w:r>
      <w:r w:rsidR="00E01C3F">
        <w:t xml:space="preserve"> as well)</w:t>
      </w:r>
      <w:r w:rsidR="00974C72">
        <w:t xml:space="preserve">. </w:t>
      </w:r>
      <w:r w:rsidR="00176A24">
        <w:t>Similarly</w:t>
      </w:r>
      <w:r w:rsidR="007742E3">
        <w:t xml:space="preserve">, the 3-of-a-kind scoring system can also be changed to a 2-of-a-king feature </w:t>
      </w:r>
      <w:r w:rsidR="00176A24">
        <w:t xml:space="preserve">to match the 2 dice system. </w:t>
      </w:r>
    </w:p>
    <w:p w14:paraId="775CA030" w14:textId="377A3B50" w:rsidR="00FB18BD" w:rsidRDefault="00FB18BD" w:rsidP="00F07D32"/>
    <w:p w14:paraId="674238DD" w14:textId="728C5717" w:rsidR="00FB18BD" w:rsidRDefault="00FB18BD" w:rsidP="00F07D32"/>
    <w:p w14:paraId="0CF60146" w14:textId="479289C2" w:rsidR="00FB18BD" w:rsidRDefault="00F57F12" w:rsidP="0084390C">
      <w:pPr>
        <w:pStyle w:val="Heading2"/>
      </w:pPr>
      <w:r>
        <w:t xml:space="preserve">Q1.2) </w:t>
      </w:r>
      <w:r w:rsidR="0084390C">
        <w:t xml:space="preserve">Is this MVP really </w:t>
      </w:r>
      <w:r w:rsidR="00760B49">
        <w:t xml:space="preserve">viable? </w:t>
      </w:r>
    </w:p>
    <w:p w14:paraId="5A2BADBF" w14:textId="4F0246C5" w:rsidR="00C833C4" w:rsidRDefault="00760B49" w:rsidP="00760B49">
      <w:r>
        <w:tab/>
      </w:r>
      <w:r w:rsidR="00A54B8C">
        <w:t>Almost</w:t>
      </w:r>
      <w:r w:rsidR="00072F5D">
        <w:t xml:space="preserve"> (so </w:t>
      </w:r>
      <w:r w:rsidR="00904DB8">
        <w:t xml:space="preserve">technically </w:t>
      </w:r>
      <w:r w:rsidR="00072F5D">
        <w:t>no</w:t>
      </w:r>
      <w:r w:rsidR="00904DB8">
        <w:t>.</w:t>
      </w:r>
      <w:r w:rsidR="00072F5D">
        <w:t>)</w:t>
      </w:r>
      <w:r w:rsidR="00F67EAB">
        <w:t>,</w:t>
      </w:r>
      <w:r w:rsidR="00105218">
        <w:t xml:space="preserve"> as it</w:t>
      </w:r>
      <w:r w:rsidR="00F67EAB">
        <w:t xml:space="preserve"> well </w:t>
      </w:r>
      <w:r w:rsidR="00411EE7">
        <w:t>represents</w:t>
      </w:r>
      <w:r w:rsidR="00F67EAB">
        <w:t xml:space="preserve"> </w:t>
      </w:r>
      <w:r w:rsidR="00105218">
        <w:t xml:space="preserve">the Piraten Kapern final </w:t>
      </w:r>
      <w:r w:rsidR="00F82EF9">
        <w:t>game</w:t>
      </w:r>
      <w:r w:rsidR="00B272F4">
        <w:t>, but there are a few</w:t>
      </w:r>
      <w:r w:rsidR="00C833C4">
        <w:t xml:space="preserve"> incorrect features</w:t>
      </w:r>
      <w:r w:rsidR="00F82EF9">
        <w:t xml:space="preserve">. </w:t>
      </w:r>
    </w:p>
    <w:p w14:paraId="5EF641EC" w14:textId="14D8F5D1" w:rsidR="00760B49" w:rsidRDefault="00A96BAF" w:rsidP="00C833C4">
      <w:pPr>
        <w:ind w:firstLine="720"/>
      </w:pPr>
      <w:r>
        <w:t xml:space="preserve">Showing that there </w:t>
      </w:r>
      <w:r w:rsidR="000A709A">
        <w:t xml:space="preserve">are two players in the game easily represents </w:t>
      </w:r>
      <w:r w:rsidR="002E2E08">
        <w:t>functionality</w:t>
      </w:r>
      <w:r w:rsidR="000A709A">
        <w:t xml:space="preserve"> for </w:t>
      </w:r>
      <w:r>
        <w:t xml:space="preserve">more than one player with different scores </w:t>
      </w:r>
      <w:r w:rsidR="00AE0387">
        <w:t xml:space="preserve">to be involved. </w:t>
      </w:r>
      <w:r w:rsidR="009542B3">
        <w:t xml:space="preserve">The ability to roll die of course is quite a prominent feature in the game that needs to be shown in all products of the game. </w:t>
      </w:r>
      <w:r w:rsidR="007F0217">
        <w:t xml:space="preserve">The ability for the game to recognize when enough </w:t>
      </w:r>
      <w:r w:rsidR="00282B06">
        <w:t>cranes</w:t>
      </w:r>
      <w:r w:rsidR="007F0217">
        <w:t xml:space="preserve"> have been rolled and calculate scoring </w:t>
      </w:r>
      <w:r w:rsidR="0040096E">
        <w:t xml:space="preserve">based on certain symbols also recognizes </w:t>
      </w:r>
      <w:r w:rsidR="00686029">
        <w:t xml:space="preserve">room for </w:t>
      </w:r>
      <w:r w:rsidR="00A3174D">
        <w:t>different scoring</w:t>
      </w:r>
      <w:r w:rsidR="00AC2D89">
        <w:t xml:space="preserve"> systems</w:t>
      </w:r>
      <w:r w:rsidR="002C4639">
        <w:t xml:space="preserve"> for the future</w:t>
      </w:r>
      <w:r w:rsidR="00E84E62">
        <w:t xml:space="preserve">. </w:t>
      </w:r>
      <w:r w:rsidR="00F51342">
        <w:t xml:space="preserve">The three </w:t>
      </w:r>
      <w:r w:rsidR="000B7B86">
        <w:t>c</w:t>
      </w:r>
      <w:r w:rsidR="003E2E51">
        <w:t>ranes</w:t>
      </w:r>
      <w:r w:rsidR="00F51342">
        <w:t xml:space="preserve"> </w:t>
      </w:r>
      <w:r w:rsidR="003E086B">
        <w:t xml:space="preserve">in combination with the 3-of-a-kind feature </w:t>
      </w:r>
      <w:r w:rsidR="00F51342">
        <w:t>show functionality for counting points through x-</w:t>
      </w:r>
      <w:r w:rsidR="0014557E">
        <w:t>of-</w:t>
      </w:r>
      <w:r w:rsidR="00F51342">
        <w:t>a-</w:t>
      </w:r>
      <w:r w:rsidR="0014557E">
        <w:t>kind</w:t>
      </w:r>
      <w:r w:rsidR="00F51342">
        <w:t xml:space="preserve"> methods</w:t>
      </w:r>
      <w:r w:rsidR="008E76F8">
        <w:t xml:space="preserve"> for different symbols</w:t>
      </w:r>
      <w:r w:rsidR="00F51342">
        <w:t xml:space="preserve">, </w:t>
      </w:r>
      <w:r w:rsidR="00FB1D1F">
        <w:t>where</w:t>
      </w:r>
      <w:r w:rsidR="00F51342">
        <w:t xml:space="preserve"> the </w:t>
      </w:r>
      <w:r w:rsidR="0056307F">
        <w:t xml:space="preserve">gold and diamonds </w:t>
      </w:r>
      <w:r w:rsidR="00117BEE">
        <w:t xml:space="preserve">can </w:t>
      </w:r>
      <w:r w:rsidR="0056307F">
        <w:t>each ha</w:t>
      </w:r>
      <w:r w:rsidR="00117BEE">
        <w:t>ve</w:t>
      </w:r>
      <w:r w:rsidR="0056307F">
        <w:t xml:space="preserve"> </w:t>
      </w:r>
      <w:r w:rsidR="007A6286">
        <w:t>their own</w:t>
      </w:r>
      <w:r w:rsidR="0056307F">
        <w:t xml:space="preserve"> scoring </w:t>
      </w:r>
      <w:r w:rsidR="0014557E">
        <w:t>amounts</w:t>
      </w:r>
      <w:r w:rsidR="001A77A5">
        <w:t xml:space="preserve">. </w:t>
      </w:r>
      <w:r w:rsidR="0038314C">
        <w:t xml:space="preserve">The ability for the user to decide how many games to play is also very representative of how the players in real life would decide beforehand how many rounds they want to play. </w:t>
      </w:r>
    </w:p>
    <w:p w14:paraId="1B68604F" w14:textId="6FBD2377" w:rsidR="00691349" w:rsidRDefault="00282B06" w:rsidP="005C7E45">
      <w:pPr>
        <w:ind w:firstLine="720"/>
      </w:pPr>
      <w:r>
        <w:t>Having said all this, the f</w:t>
      </w:r>
      <w:r w:rsidR="00E00260">
        <w:t xml:space="preserve">eature that ends the game when the player has rolled </w:t>
      </w:r>
      <w:r w:rsidR="007268B1">
        <w:t xml:space="preserve">three cranes </w:t>
      </w:r>
      <w:r w:rsidR="00844AD6">
        <w:t xml:space="preserve">is quite incorrect according to the rules. </w:t>
      </w:r>
      <w:r w:rsidR="002B5AA7">
        <w:t xml:space="preserve">Ideally this feature would have to change into three </w:t>
      </w:r>
      <w:r w:rsidR="002B5AA7">
        <w:rPr>
          <w:i/>
          <w:iCs/>
        </w:rPr>
        <w:t>skulls</w:t>
      </w:r>
      <w:r w:rsidR="002B5AA7">
        <w:t xml:space="preserve"> </w:t>
      </w:r>
      <w:r w:rsidR="007B5CAF">
        <w:t xml:space="preserve">which is a </w:t>
      </w:r>
      <w:r w:rsidR="007218B7">
        <w:t xml:space="preserve">value that </w:t>
      </w:r>
      <w:r w:rsidR="007218B7" w:rsidRPr="00B73651">
        <w:rPr>
          <w:u w:val="single"/>
        </w:rPr>
        <w:t>could actually be rolled on the defined die</w:t>
      </w:r>
      <w:r w:rsidR="007218B7">
        <w:t xml:space="preserve"> and </w:t>
      </w:r>
      <w:r w:rsidR="00FA1DCB">
        <w:t xml:space="preserve">also matches the original game </w:t>
      </w:r>
      <w:r w:rsidR="00053EE3">
        <w:t xml:space="preserve">rules. </w:t>
      </w:r>
    </w:p>
    <w:p w14:paraId="39CA90E8" w14:textId="2B25F3F7" w:rsidR="00345E6A" w:rsidRDefault="00345E6A" w:rsidP="00760B49"/>
    <w:p w14:paraId="6A0D22D8" w14:textId="14FEA9B0" w:rsidR="00345E6A" w:rsidRDefault="00345E6A" w:rsidP="00760B49"/>
    <w:p w14:paraId="08C08A06" w14:textId="7FB5FC4B" w:rsidR="00345E6A" w:rsidRDefault="00F57F12" w:rsidP="006D7DCD">
      <w:pPr>
        <w:pStyle w:val="Heading2"/>
      </w:pPr>
      <w:r>
        <w:t xml:space="preserve">Q1.3) </w:t>
      </w:r>
      <w:r w:rsidR="006D7DCD">
        <w:t xml:space="preserve">Can some features be simplified? </w:t>
      </w:r>
    </w:p>
    <w:p w14:paraId="60FF5C86" w14:textId="528D97D0" w:rsidR="003B7B66" w:rsidRDefault="003421D8" w:rsidP="001846E4">
      <w:r>
        <w:tab/>
      </w:r>
      <w:r w:rsidR="00B96ABD">
        <w:t xml:space="preserve">Yes, </w:t>
      </w:r>
      <w:r w:rsidR="00C75B5B">
        <w:t xml:space="preserve">as mentioned before, </w:t>
      </w:r>
      <w:r w:rsidR="00872836">
        <w:t xml:space="preserve">rolling eight dice at once can easily be simplified to rolling two dice as it would still showcase </w:t>
      </w:r>
      <w:r w:rsidR="00637B82">
        <w:t xml:space="preserve">multiple dice tracking functionality. </w:t>
      </w:r>
      <w:r w:rsidR="00C00305">
        <w:t>Consequently</w:t>
      </w:r>
      <w:r w:rsidR="008409B7">
        <w:t xml:space="preserve">, the three cranes and the 3-of-a-kind features can be </w:t>
      </w:r>
      <w:r w:rsidR="00C50F45">
        <w:t>simplified into two cranes and 2-of-a-kind</w:t>
      </w:r>
      <w:r w:rsidR="00D16C95">
        <w:t xml:space="preserve"> scoring</w:t>
      </w:r>
      <w:r w:rsidR="00C50F45">
        <w:t xml:space="preserve">. </w:t>
      </w:r>
    </w:p>
    <w:p w14:paraId="4FE9EDD2" w14:textId="5C555EFD" w:rsidR="00031C56" w:rsidRDefault="00031C56" w:rsidP="00CB4550"/>
    <w:p w14:paraId="5229F79C" w14:textId="2F0D047F" w:rsidR="00031C56" w:rsidRDefault="00031C56" w:rsidP="00CB4550"/>
    <w:p w14:paraId="2514883A" w14:textId="77777777" w:rsidR="00C81887" w:rsidRDefault="00C81887">
      <w:pPr>
        <w:rPr>
          <w:rFonts w:eastAsiaTheme="majorEastAsia" w:cstheme="majorBidi"/>
          <w:color w:val="4472C4" w:themeColor="accent1"/>
          <w:sz w:val="26"/>
          <w:szCs w:val="26"/>
        </w:rPr>
      </w:pPr>
      <w:r>
        <w:br w:type="page"/>
      </w:r>
    </w:p>
    <w:p w14:paraId="21725A66" w14:textId="0A26D377" w:rsidR="00031C56" w:rsidRDefault="00F57F12" w:rsidP="00031C56">
      <w:pPr>
        <w:pStyle w:val="Heading2"/>
      </w:pPr>
      <w:r>
        <w:lastRenderedPageBreak/>
        <w:t xml:space="preserve">Q2.1) </w:t>
      </w:r>
      <w:r w:rsidR="00031C56">
        <w:t xml:space="preserve">Which part of your code </w:t>
      </w:r>
      <w:r w:rsidR="0064100D">
        <w:t>do you consider to be technical debt?</w:t>
      </w:r>
    </w:p>
    <w:p w14:paraId="56A64144" w14:textId="39816EA6" w:rsidR="00F06911" w:rsidRDefault="0064100D" w:rsidP="00907CCE">
      <w:r>
        <w:tab/>
      </w:r>
      <w:r w:rsidR="00621426">
        <w:t xml:space="preserve">Currently, I would say the </w:t>
      </w:r>
      <w:r w:rsidR="00ED5E29">
        <w:t>calculate score</w:t>
      </w:r>
      <w:r w:rsidR="00621426">
        <w:t xml:space="preserve"> function </w:t>
      </w:r>
      <w:r w:rsidR="006A06DB">
        <w:t xml:space="preserve">is </w:t>
      </w:r>
      <w:r w:rsidR="00A84C6C">
        <w:t xml:space="preserve">a </w:t>
      </w:r>
      <w:r w:rsidR="006A06DB">
        <w:t xml:space="preserve">technical debt since there is no real way to implement </w:t>
      </w:r>
      <w:r w:rsidR="00A775A0">
        <w:t>future scores for when the player achieves several dice of the same kind</w:t>
      </w:r>
      <w:r w:rsidR="009E5F44">
        <w:t xml:space="preserve"> (x-of-a-kind)</w:t>
      </w:r>
      <w:r w:rsidR="00A775A0">
        <w:t xml:space="preserve">. </w:t>
      </w:r>
      <w:r w:rsidR="00551359">
        <w:t xml:space="preserve">The scoring system as of right now is just a for-loop that goes through all the dice and adds 100 points for any diamonds or gold faces that are seen. </w:t>
      </w:r>
      <w:r w:rsidR="00A81B34">
        <w:t xml:space="preserve">This makes it difficult for the game to score different </w:t>
      </w:r>
      <w:r w:rsidR="007E7391">
        <w:t>number</w:t>
      </w:r>
      <w:r w:rsidR="00A81B34">
        <w:t xml:space="preserve"> of points based on different </w:t>
      </w:r>
      <w:r w:rsidR="007E7391">
        <w:t>faces and</w:t>
      </w:r>
      <w:r w:rsidR="00A81B34">
        <w:t xml:space="preserve"> cannot track </w:t>
      </w:r>
      <w:r w:rsidR="00A315AF">
        <w:t xml:space="preserve">any x-of-a-kind scores at all. </w:t>
      </w:r>
    </w:p>
    <w:p w14:paraId="035C9810" w14:textId="733AF0D7" w:rsidR="007F60A8" w:rsidRDefault="00E85A8F" w:rsidP="00403465">
      <w:r>
        <w:tab/>
      </w:r>
      <w:r w:rsidR="00907CCE">
        <w:t xml:space="preserve">The </w:t>
      </w:r>
      <w:r>
        <w:t>bigge</w:t>
      </w:r>
      <w:r w:rsidR="00907CCE">
        <w:t>r</w:t>
      </w:r>
      <w:r>
        <w:t xml:space="preserve"> </w:t>
      </w:r>
      <w:r w:rsidR="00364C9D">
        <w:t>technical debt</w:t>
      </w:r>
      <w:r w:rsidR="00A4048B">
        <w:t>, however, that</w:t>
      </w:r>
      <w:r w:rsidR="00364C9D">
        <w:t xml:space="preserve"> I see in the program is the </w:t>
      </w:r>
      <w:r w:rsidR="004C7961">
        <w:t>two-player</w:t>
      </w:r>
      <w:r w:rsidR="00364C9D">
        <w:t xml:space="preserve"> system tracking that is currently implemented. </w:t>
      </w:r>
      <w:r w:rsidR="009C3FEA">
        <w:t xml:space="preserve">As of right now, there is a fixed sized array that </w:t>
      </w:r>
      <w:r w:rsidR="004C7961">
        <w:t>represents the number of wins for each player. In the while loop</w:t>
      </w:r>
      <w:r w:rsidR="003753D1">
        <w:t xml:space="preserve">, the function is just called twice, once for each player, and the returned score is saved into a different scoring value. </w:t>
      </w:r>
      <w:r w:rsidR="008F65B3">
        <w:t xml:space="preserve">As I am creating new variables for each player, this system is really not scalable at all over time. </w:t>
      </w:r>
      <w:r w:rsidR="002C5EBB">
        <w:t>The various if-statements to check which player won</w:t>
      </w:r>
      <w:r w:rsidR="008A5532">
        <w:t>, and the print statements to show the win rates are all hardcoded and are</w:t>
      </w:r>
      <w:r w:rsidR="002C5EBB">
        <w:t xml:space="preserve"> not scalable at all. </w:t>
      </w:r>
    </w:p>
    <w:p w14:paraId="66CB288B" w14:textId="4A3F8EF8" w:rsidR="00F0295E" w:rsidRDefault="00C80418" w:rsidP="007F60A8">
      <w:pPr>
        <w:ind w:firstLine="720"/>
      </w:pPr>
      <w:r>
        <w:t>If I were to add a new player, I would have to increase the size of the array</w:t>
      </w:r>
      <w:r w:rsidR="000250B8">
        <w:t>, add a new line of code to track the new player’s score</w:t>
      </w:r>
      <w:r w:rsidR="00364CFE">
        <w:t>, add another “else if” branch to the if statement to check the winner</w:t>
      </w:r>
      <w:r w:rsidR="00666595">
        <w:t xml:space="preserve">, and add another print statement to </w:t>
      </w:r>
      <w:r w:rsidR="00262DE1">
        <w:t>show the new player’s win rate</w:t>
      </w:r>
      <w:r w:rsidR="00364CFE">
        <w:t xml:space="preserve">. </w:t>
      </w:r>
      <w:r w:rsidR="00F0295E">
        <w:t xml:space="preserve">A good code structure would be dynamic </w:t>
      </w:r>
      <w:r w:rsidR="00852A7A">
        <w:t>enough to be able to adjust for the number of players without any changes in the code itself.</w:t>
      </w:r>
      <w:r w:rsidR="00A92777">
        <w:t xml:space="preserve"> Since the program still works, this </w:t>
      </w:r>
      <w:r w:rsidR="003B4108">
        <w:t xml:space="preserve">poor code design proves itself to be a major technical debt. </w:t>
      </w:r>
    </w:p>
    <w:p w14:paraId="464E4279" w14:textId="4358F007" w:rsidR="00472BCE" w:rsidRDefault="00472BCE" w:rsidP="00403465"/>
    <w:p w14:paraId="45FD0EBD" w14:textId="182B4C78" w:rsidR="00472BCE" w:rsidRDefault="00472BCE" w:rsidP="00403465"/>
    <w:p w14:paraId="502148F9" w14:textId="259BAB41" w:rsidR="00472BCE" w:rsidRDefault="00F57F12" w:rsidP="00472BCE">
      <w:pPr>
        <w:pStyle w:val="Heading2"/>
      </w:pPr>
      <w:r>
        <w:t xml:space="preserve">Q2.2) </w:t>
      </w:r>
      <w:r w:rsidR="00472BCE">
        <w:t xml:space="preserve">Do you think your features were the right size? Too big? Too small? </w:t>
      </w:r>
    </w:p>
    <w:p w14:paraId="61F1B0AD" w14:textId="7DE3ED00" w:rsidR="00472BCE" w:rsidRDefault="00472BCE" w:rsidP="00472BCE">
      <w:r>
        <w:tab/>
      </w:r>
      <w:r w:rsidR="001523A6">
        <w:t xml:space="preserve">From the features that I recorded (based off the business logic outlined in step 2), “simulate a game” was too large of a feature. This feature included </w:t>
      </w:r>
      <w:r w:rsidR="00AB09E5">
        <w:t xml:space="preserve">too many mini-features inside and should have been broken down further. </w:t>
      </w:r>
      <w:r w:rsidR="00C5445C">
        <w:t xml:space="preserve">For example, in simulating a game, </w:t>
      </w:r>
      <w:r w:rsidR="00890D12">
        <w:t>all</w:t>
      </w:r>
      <w:r w:rsidR="00C5445C">
        <w:t xml:space="preserve"> dice had to be rolled, a random number of dice had to be rerolled</w:t>
      </w:r>
      <w:r w:rsidR="00E77D97">
        <w:t xml:space="preserve"> (</w:t>
      </w:r>
      <w:r w:rsidR="0056738A">
        <w:t>repeatedly</w:t>
      </w:r>
      <w:r w:rsidR="00E77D97">
        <w:t>)</w:t>
      </w:r>
      <w:r w:rsidR="00C5445C">
        <w:t xml:space="preserve">, the dice had to be checked and the turn was to be ended if there were </w:t>
      </w:r>
      <w:r w:rsidR="007C4F9D">
        <w:t>3 or more skulls, and the score was to be cal</w:t>
      </w:r>
      <w:r w:rsidR="00455C2B">
        <w:t>c</w:t>
      </w:r>
      <w:r w:rsidR="007C4F9D">
        <w:t>u</w:t>
      </w:r>
      <w:r w:rsidR="00455C2B">
        <w:t>l</w:t>
      </w:r>
      <w:r w:rsidR="007C4F9D">
        <w:t xml:space="preserve">ated. </w:t>
      </w:r>
      <w:r w:rsidR="00C26D90">
        <w:t xml:space="preserve">Aside from the score, </w:t>
      </w:r>
      <w:r w:rsidR="007F2814">
        <w:t>the</w:t>
      </w:r>
      <w:r w:rsidR="00D84605">
        <w:t xml:space="preserve"> other </w:t>
      </w:r>
      <w:r w:rsidR="001F7C77">
        <w:t>three</w:t>
      </w:r>
      <w:r w:rsidR="00D84605">
        <w:t xml:space="preserve"> things that were listed above were all grouped into this large feature, “simulate a game.”</w:t>
      </w:r>
    </w:p>
    <w:p w14:paraId="2F936F21" w14:textId="23B8D966" w:rsidR="001E7967" w:rsidRDefault="001E7967" w:rsidP="00472BCE">
      <w:r>
        <w:tab/>
        <w:t xml:space="preserve"> </w:t>
      </w:r>
      <w:r w:rsidR="00D610B7">
        <w:t xml:space="preserve">Breaking this feature down into those components would have definitely helped in organizing the workload as it was being </w:t>
      </w:r>
      <w:r w:rsidR="00895647">
        <w:t>committed</w:t>
      </w:r>
      <w:r w:rsidR="00D610B7">
        <w:t xml:space="preserve"> to the </w:t>
      </w:r>
      <w:r w:rsidR="00895647">
        <w:t>GitHub</w:t>
      </w:r>
      <w:r w:rsidR="00D610B7">
        <w:t xml:space="preserve"> repository. If an error should have occurred, for example the final score of the player was not calculated correctly, we have no idea which part of the round simulation would have caused it. </w:t>
      </w:r>
    </w:p>
    <w:p w14:paraId="144870E1" w14:textId="3A1F221C" w:rsidR="00A84C6C" w:rsidRDefault="00A84C6C" w:rsidP="00472BCE"/>
    <w:p w14:paraId="576C52C1" w14:textId="71AF93FF" w:rsidR="00A84C6C" w:rsidRDefault="00A84C6C" w:rsidP="00472BCE"/>
    <w:p w14:paraId="77CD8E53" w14:textId="3221C9CF" w:rsidR="00A84C6C" w:rsidRDefault="00F57F12" w:rsidP="00A84C6C">
      <w:pPr>
        <w:pStyle w:val="Heading2"/>
      </w:pPr>
      <w:r>
        <w:t xml:space="preserve">Q2.3) </w:t>
      </w:r>
      <w:r w:rsidR="00A84C6C">
        <w:t>Is it worth tracking the realization of each feature in the backlog? As a tag in VCS?</w:t>
      </w:r>
    </w:p>
    <w:p w14:paraId="005135CD" w14:textId="4A4A82DE" w:rsidR="00A84C6C" w:rsidRDefault="00A84C6C" w:rsidP="00A84C6C">
      <w:r>
        <w:tab/>
      </w:r>
      <w:r w:rsidR="00621C91">
        <w:t>I believe the tracking of the realization of each feature in the backlog was very important as many features were dependant on one another</w:t>
      </w:r>
      <w:r w:rsidR="003A0BF3">
        <w:t>, and tracking this change</w:t>
      </w:r>
      <w:r w:rsidR="001A74D7">
        <w:t xml:space="preserve"> proved to be a very good organizational tool. </w:t>
      </w:r>
      <w:r w:rsidR="00F03D99">
        <w:t xml:space="preserve">For example, </w:t>
      </w:r>
      <w:r w:rsidR="00FC72C2">
        <w:t xml:space="preserve">the </w:t>
      </w:r>
      <w:r w:rsidR="00370578">
        <w:t>“</w:t>
      </w:r>
      <w:r w:rsidR="00FC72C2">
        <w:t>calculate</w:t>
      </w:r>
      <w:r w:rsidR="00370578">
        <w:t xml:space="preserve"> score”</w:t>
      </w:r>
      <w:r w:rsidR="00B82007">
        <w:t xml:space="preserve"> </w:t>
      </w:r>
      <w:r w:rsidR="00370578">
        <w:t xml:space="preserve">feature was dependant on </w:t>
      </w:r>
      <w:r w:rsidR="00253BB5">
        <w:t xml:space="preserve">the “simulate game” feature, which was dependant on the “roll a die” feature. </w:t>
      </w:r>
      <w:r w:rsidR="00CA051A">
        <w:t xml:space="preserve">These </w:t>
      </w:r>
      <w:r w:rsidR="00864293">
        <w:t>dependencies</w:t>
      </w:r>
      <w:r w:rsidR="00CA051A">
        <w:t xml:space="preserve"> helped organize the </w:t>
      </w:r>
      <w:r w:rsidR="00FD18F3">
        <w:t xml:space="preserve">timeline for these features, and when they should be completed. Tracking the realization of each of these features helped </w:t>
      </w:r>
      <w:r w:rsidR="008D1DC8">
        <w:t xml:space="preserve">organize and follow this timeline. </w:t>
      </w:r>
    </w:p>
    <w:p w14:paraId="1C4C74BB" w14:textId="14D854DA" w:rsidR="00A84C6C" w:rsidRDefault="008D1DC8" w:rsidP="00A84C6C">
      <w:r>
        <w:tab/>
        <w:t xml:space="preserve">Secondarily, </w:t>
      </w:r>
      <w:r w:rsidR="00FD3159">
        <w:t xml:space="preserve">any issues that were created in these features were easily identifiable on the GitHub commit history as the date of the feature </w:t>
      </w:r>
      <w:r w:rsidR="00894468">
        <w:t>realization</w:t>
      </w:r>
      <w:r w:rsidR="00FD3159">
        <w:t xml:space="preserve"> on the backlog matched the commit date on GitHub. </w:t>
      </w:r>
      <w:r w:rsidR="004E4E68">
        <w:t xml:space="preserve">This cross-referencing helped </w:t>
      </w:r>
      <w:r w:rsidR="001533BF">
        <w:t xml:space="preserve">traceback issues on the large </w:t>
      </w:r>
      <w:r w:rsidR="00B50A70">
        <w:t xml:space="preserve">project </w:t>
      </w:r>
      <w:r w:rsidR="001533BF">
        <w:t xml:space="preserve">timeline. </w:t>
      </w:r>
    </w:p>
    <w:p w14:paraId="3D479FD4" w14:textId="3487EAB9" w:rsidR="00A84C6C" w:rsidRDefault="00F57F12" w:rsidP="00A84C6C">
      <w:pPr>
        <w:pStyle w:val="Heading2"/>
      </w:pPr>
      <w:r>
        <w:lastRenderedPageBreak/>
        <w:t xml:space="preserve">Q2.4) </w:t>
      </w:r>
      <w:r w:rsidR="00A84C6C">
        <w:t>Does it make sense to sacrifice quality in the long run? For short-term?</w:t>
      </w:r>
    </w:p>
    <w:p w14:paraId="586815C4" w14:textId="66076113" w:rsidR="00A84C6C" w:rsidRDefault="00A84C6C" w:rsidP="00A84C6C">
      <w:r>
        <w:tab/>
      </w:r>
      <w:r w:rsidR="009F4319">
        <w:t>It makes total sense to cut corners and sacrifice quality during a short-term period</w:t>
      </w:r>
      <w:r w:rsidR="00A21A6C">
        <w:t>, for example while developing a small prototype or test,</w:t>
      </w:r>
      <w:r w:rsidR="009F4319">
        <w:t xml:space="preserve"> but not long-term</w:t>
      </w:r>
      <w:r w:rsidR="00A21A6C">
        <w:t xml:space="preserve"> such as when production time comes</w:t>
      </w:r>
      <w:r w:rsidR="009F4319">
        <w:t xml:space="preserve">. Cutting corners allows for the current prototype to finish earlier, permitting earlier </w:t>
      </w:r>
      <w:r w:rsidR="00462A69">
        <w:t xml:space="preserve">recognition of any fatal flaws in the current design (given that the corner cut was not the </w:t>
      </w:r>
      <w:r w:rsidR="001D05AF">
        <w:t xml:space="preserve">reason the </w:t>
      </w:r>
      <w:r w:rsidR="008C0E0D">
        <w:t>prototype</w:t>
      </w:r>
      <w:r w:rsidR="001D05AF">
        <w:t xml:space="preserve"> failed). </w:t>
      </w:r>
      <w:r w:rsidR="001335BB">
        <w:t xml:space="preserve">Spotting these poor design choices earlier on in the process </w:t>
      </w:r>
      <w:r w:rsidR="00194BCE">
        <w:t xml:space="preserve">allows for more time to reassess </w:t>
      </w:r>
      <w:r w:rsidR="00492EB2">
        <w:t>and improve the design</w:t>
      </w:r>
      <w:r w:rsidR="00892129">
        <w:t xml:space="preserve"> without much time loss in the actual project timeline. </w:t>
      </w:r>
    </w:p>
    <w:p w14:paraId="5BBE11D0" w14:textId="4674E355" w:rsidR="00A84C6C" w:rsidRDefault="00BF5DB5" w:rsidP="00A84C6C">
      <w:r>
        <w:tab/>
        <w:t xml:space="preserve">Continuing to sacrifice quality in the long-run leads to certain issues never being </w:t>
      </w:r>
      <w:r w:rsidR="00A660FC">
        <w:t xml:space="preserve">addressed and the final viable product not being produced. </w:t>
      </w:r>
      <w:r w:rsidR="003B2330">
        <w:t xml:space="preserve">Unless there is a lack of time and </w:t>
      </w:r>
      <w:r w:rsidR="0083061C">
        <w:t xml:space="preserve">no room for implementing the best quality work, </w:t>
      </w:r>
      <w:r w:rsidR="003674BB">
        <w:t xml:space="preserve">cutting corners needlessly will </w:t>
      </w:r>
      <w:r w:rsidR="003A6953">
        <w:t xml:space="preserve">of course ruin the </w:t>
      </w:r>
      <w:r w:rsidR="00B13246">
        <w:t xml:space="preserve">product. </w:t>
      </w:r>
    </w:p>
    <w:p w14:paraId="0D4216A3" w14:textId="77777777" w:rsidR="00DA5DDA" w:rsidRDefault="00DA5DDA" w:rsidP="00A84C6C"/>
    <w:p w14:paraId="404459D3" w14:textId="1936CED8" w:rsidR="00A84C6C" w:rsidRDefault="00A84C6C" w:rsidP="00A84C6C"/>
    <w:p w14:paraId="66A9EA1E" w14:textId="09D6DD6D" w:rsidR="00A84C6C" w:rsidRDefault="00F57F12" w:rsidP="00A84C6C">
      <w:pPr>
        <w:pStyle w:val="Heading2"/>
      </w:pPr>
      <w:r>
        <w:t xml:space="preserve">Q2.5) </w:t>
      </w:r>
      <w:r w:rsidR="00A84C6C">
        <w:t xml:space="preserve">What are your plans to reimburse this debt during the next iteration? </w:t>
      </w:r>
    </w:p>
    <w:p w14:paraId="7CD86DCD" w14:textId="77777777" w:rsidR="00E023F7" w:rsidRDefault="00E8466B" w:rsidP="00E8466B">
      <w:r>
        <w:tab/>
      </w:r>
      <w:r w:rsidR="00E46A25">
        <w:t xml:space="preserve">On the next iteration, </w:t>
      </w:r>
      <w:r w:rsidR="00261DB8">
        <w:t xml:space="preserve">to address the scoring system, </w:t>
      </w:r>
      <w:r w:rsidR="00682D37">
        <w:t xml:space="preserve">I would </w:t>
      </w:r>
      <w:r w:rsidR="008E5CDD">
        <w:t xml:space="preserve">utilize a switch statement to handle the </w:t>
      </w:r>
      <w:r w:rsidR="00BA2AF1">
        <w:t>scoring of each</w:t>
      </w:r>
      <w:r w:rsidR="00B70474">
        <w:t xml:space="preserve"> possible die face </w:t>
      </w:r>
      <w:r w:rsidR="00560029">
        <w:t xml:space="preserve">individually. </w:t>
      </w:r>
      <w:r w:rsidR="00EE1047">
        <w:t>This would allow gold and diamond</w:t>
      </w:r>
      <w:r w:rsidR="00A56CD3">
        <w:t xml:space="preserve"> faces to score different points if necessary in the future. </w:t>
      </w:r>
      <w:r w:rsidR="008F701B">
        <w:t xml:space="preserve">I would also implement an array </w:t>
      </w:r>
      <w:r w:rsidR="003B2A4B">
        <w:t>that tracks the number of</w:t>
      </w:r>
      <w:r w:rsidR="009F4979">
        <w:t xml:space="preserve"> times each face is seen in the eight dice</w:t>
      </w:r>
      <w:r w:rsidR="004659F1">
        <w:t xml:space="preserve"> which would allow for x-of-a-kind scoring systems. </w:t>
      </w:r>
    </w:p>
    <w:p w14:paraId="49440D47" w14:textId="0D26F3A8" w:rsidR="00E8466B" w:rsidRDefault="00E023F7" w:rsidP="00E8466B">
      <w:r>
        <w:tab/>
        <w:t xml:space="preserve">With reference to the </w:t>
      </w:r>
      <w:r w:rsidR="00CC4E5D">
        <w:t xml:space="preserve">two-player </w:t>
      </w:r>
      <w:r w:rsidR="009477FB">
        <w:t xml:space="preserve">feature </w:t>
      </w:r>
      <w:r w:rsidR="00D759A1">
        <w:t xml:space="preserve">technical debt, I would implement </w:t>
      </w:r>
      <w:r w:rsidR="007524AD">
        <w:t xml:space="preserve">dynamic data structures such as </w:t>
      </w:r>
      <w:r w:rsidR="00C17E1C">
        <w:t xml:space="preserve">an ArrayList with a Player class. </w:t>
      </w:r>
      <w:r w:rsidR="00326C45">
        <w:t xml:space="preserve">The Player class would have a </w:t>
      </w:r>
      <w:r w:rsidR="00B4159F">
        <w:t>“</w:t>
      </w:r>
      <w:r w:rsidR="00326C45">
        <w:t>current score</w:t>
      </w:r>
      <w:r w:rsidR="00B4159F">
        <w:t xml:space="preserve">” </w:t>
      </w:r>
      <w:r w:rsidR="00326C45">
        <w:t xml:space="preserve">property, </w:t>
      </w:r>
      <w:r w:rsidR="00B4159F">
        <w:t>“</w:t>
      </w:r>
      <w:r w:rsidR="00326C45">
        <w:t>number of games won</w:t>
      </w:r>
      <w:r w:rsidR="00B4159F">
        <w:t>”</w:t>
      </w:r>
      <w:r w:rsidR="00326C45">
        <w:t xml:space="preserve"> property, </w:t>
      </w:r>
      <w:r w:rsidR="00B6050F">
        <w:t xml:space="preserve">and </w:t>
      </w:r>
      <w:r w:rsidR="00326C45">
        <w:t xml:space="preserve">a </w:t>
      </w:r>
      <w:r w:rsidR="00343A45">
        <w:t>“</w:t>
      </w:r>
      <w:r w:rsidR="00D3740D">
        <w:t>total game</w:t>
      </w:r>
      <w:r w:rsidR="00343A45">
        <w:t>s</w:t>
      </w:r>
      <w:r w:rsidR="00326C45">
        <w:t xml:space="preserve"> played</w:t>
      </w:r>
      <w:r w:rsidR="00343A45">
        <w:t>”</w:t>
      </w:r>
      <w:r w:rsidR="00326C45">
        <w:t xml:space="preserve"> propert</w:t>
      </w:r>
      <w:r w:rsidR="003416C8">
        <w:t xml:space="preserve">y. </w:t>
      </w:r>
      <w:r w:rsidR="009E5F63">
        <w:t>Since ArrayLists are dynamic, I can add as many Players to the list as required</w:t>
      </w:r>
      <w:r w:rsidR="00081BC5">
        <w:t xml:space="preserve"> and can easy iterate through the list to access their score values, as well as their win rates</w:t>
      </w:r>
      <w:r w:rsidR="009E5F63">
        <w:t xml:space="preserve">. </w:t>
      </w:r>
    </w:p>
    <w:p w14:paraId="2A5E35D2" w14:textId="7B437F32" w:rsidR="00BF03BF" w:rsidRDefault="00BF03BF" w:rsidP="00E8466B"/>
    <w:p w14:paraId="67738D0F" w14:textId="56F767DE" w:rsidR="00BF03BF" w:rsidRDefault="00BF03BF" w:rsidP="00E8466B"/>
    <w:p w14:paraId="6C588D4E" w14:textId="1C31EB7D" w:rsidR="00BF03BF" w:rsidRDefault="00BF03BF" w:rsidP="00E8466B"/>
    <w:p w14:paraId="4223E184" w14:textId="478485D4" w:rsidR="00BF03BF" w:rsidRDefault="00BF03BF" w:rsidP="00E8466B">
      <w:r>
        <w:t xml:space="preserve">Fixing Debts: </w:t>
      </w:r>
    </w:p>
    <w:p w14:paraId="420EF5A0" w14:textId="4E273DC9" w:rsidR="00BF03BF" w:rsidRDefault="00BF03BF" w:rsidP="00BF03BF">
      <w:pPr>
        <w:pStyle w:val="ListParagraph"/>
        <w:numPr>
          <w:ilvl w:val="0"/>
          <w:numId w:val="1"/>
        </w:numPr>
      </w:pPr>
      <w:r>
        <w:t xml:space="preserve">Added Player class </w:t>
      </w:r>
    </w:p>
    <w:p w14:paraId="527A350A" w14:textId="79595473" w:rsidR="00A93590" w:rsidRDefault="00A93590" w:rsidP="00A93590">
      <w:pPr>
        <w:pStyle w:val="ListParagraph"/>
        <w:numPr>
          <w:ilvl w:val="1"/>
          <w:numId w:val="1"/>
        </w:numPr>
      </w:pPr>
      <w:r>
        <w:t xml:space="preserve">Used for loops through the ArrayLists to edit all the values and keep track of the scores </w:t>
      </w:r>
    </w:p>
    <w:p w14:paraId="7309B483" w14:textId="1D303D4F" w:rsidR="00AA1BDE" w:rsidRDefault="00AA1BDE" w:rsidP="00AA1BDE"/>
    <w:p w14:paraId="5EACCBFA" w14:textId="422A58A5" w:rsidR="00A15279" w:rsidRDefault="00A15279">
      <w:r>
        <w:br w:type="page"/>
      </w:r>
    </w:p>
    <w:p w14:paraId="6D978ACE" w14:textId="0F6E7BDE" w:rsidR="00AA1BDE" w:rsidRDefault="00F57F12" w:rsidP="005946AC">
      <w:pPr>
        <w:pStyle w:val="Heading2"/>
      </w:pPr>
      <w:r>
        <w:lastRenderedPageBreak/>
        <w:t xml:space="preserve">Q3.1) </w:t>
      </w:r>
      <w:r w:rsidR="005946AC">
        <w:t>What are the pros and cons of delivering the MVP first and then repaying your debt?</w:t>
      </w:r>
    </w:p>
    <w:p w14:paraId="17A7C8B0" w14:textId="4CABE0BD" w:rsidR="005946AC" w:rsidRDefault="005946AC" w:rsidP="005946AC">
      <w:r>
        <w:tab/>
      </w:r>
      <w:r w:rsidR="00326519">
        <w:t xml:space="preserve">Typically, technical </w:t>
      </w:r>
      <w:r w:rsidR="003C789E">
        <w:t xml:space="preserve">debt </w:t>
      </w:r>
      <w:r w:rsidR="00326519">
        <w:t xml:space="preserve">is accepted when there is a simpler and faster but costlier </w:t>
      </w:r>
      <w:r w:rsidR="0062150C">
        <w:t xml:space="preserve">solution to a certain problem. Implementing these simpler solutions can help </w:t>
      </w:r>
      <w:r w:rsidR="00BC2A67">
        <w:t xml:space="preserve">the developer </w:t>
      </w:r>
      <w:r w:rsidR="002C2584">
        <w:t xml:space="preserve">provide valid </w:t>
      </w:r>
      <w:r w:rsidR="00251462">
        <w:t xml:space="preserve">deliverables within tight timeframes. </w:t>
      </w:r>
      <w:r w:rsidR="00CE519D">
        <w:t xml:space="preserve">That begin said, due to their </w:t>
      </w:r>
      <w:r w:rsidR="006B7142">
        <w:t>unscalable nature</w:t>
      </w:r>
      <w:r w:rsidR="00CE519D">
        <w:t xml:space="preserve">, it is crucial that </w:t>
      </w:r>
      <w:r w:rsidR="00DA73E8">
        <w:t>this technical debt</w:t>
      </w:r>
      <w:r w:rsidR="00C915B3">
        <w:t xml:space="preserve"> be paid as soon as possible. </w:t>
      </w:r>
    </w:p>
    <w:p w14:paraId="60D88952" w14:textId="4B26E97C" w:rsidR="00C915B3" w:rsidRDefault="00C915B3" w:rsidP="005946AC">
      <w:r>
        <w:tab/>
        <w:t xml:space="preserve">Since solutions to technical debt are more complex and advanced than the debt themselves, it is always a great idea to deliver the MVP first and then repay the debt. If the integration of the advanced system were to cause an error (which is very likely), it is great to have a checkpoint of the product that is functional and </w:t>
      </w:r>
      <w:r w:rsidR="005639C2">
        <w:t xml:space="preserve">recent. </w:t>
      </w:r>
    </w:p>
    <w:p w14:paraId="2ED80FC4" w14:textId="039F3D10" w:rsidR="0008324F" w:rsidRDefault="0008324F" w:rsidP="005946AC">
      <w:r>
        <w:tab/>
        <w:t xml:space="preserve">Even if the debt is paid off successfully without errors, </w:t>
      </w:r>
      <w:r w:rsidR="003B233D">
        <w:t xml:space="preserve">it is quite likely that later in the future, an even better solution will present itself. </w:t>
      </w:r>
      <w:r w:rsidR="00BA63F3">
        <w:t xml:space="preserve">In that case, it is also significantly easier to go back to another MVP before the first solution was implemented and work upwards from there again. </w:t>
      </w:r>
    </w:p>
    <w:p w14:paraId="0EF63029" w14:textId="3D3F0239" w:rsidR="00BA63F3" w:rsidRDefault="00BA63F3" w:rsidP="005946AC">
      <w:r>
        <w:tab/>
        <w:t>All in all, there really aren’t any reason to not deliver the MVP before paying debt as long as the debt is dealt with soon after</w:t>
      </w:r>
      <w:r w:rsidR="002B172C">
        <w:t xml:space="preserve"> and not forgotten about</w:t>
      </w:r>
      <w:r>
        <w:t xml:space="preserve">. </w:t>
      </w:r>
      <w:r w:rsidR="004D2A50">
        <w:t xml:space="preserve">Having something functional is very persuasive when it comes to making you not want to continue </w:t>
      </w:r>
      <w:r w:rsidR="00A4452D">
        <w:t>working but</w:t>
      </w:r>
      <w:r w:rsidR="004D2A50">
        <w:t xml:space="preserve"> having this backup checkpoint in your work would really never hurt. </w:t>
      </w:r>
    </w:p>
    <w:p w14:paraId="265F8394" w14:textId="39479A42" w:rsidR="00C5651C" w:rsidRDefault="00C5651C" w:rsidP="005946AC"/>
    <w:p w14:paraId="0AF5B97C" w14:textId="0FD985EB" w:rsidR="00C5651C" w:rsidRDefault="00C5651C" w:rsidP="005946AC"/>
    <w:p w14:paraId="26F340DE" w14:textId="0BDE6437" w:rsidR="00C5651C" w:rsidRDefault="00F57F12" w:rsidP="008223DB">
      <w:pPr>
        <w:pStyle w:val="Heading2"/>
      </w:pPr>
      <w:r>
        <w:t xml:space="preserve">Q3.2) </w:t>
      </w:r>
      <w:r w:rsidR="008223DB">
        <w:t xml:space="preserve">Could you have delivered </w:t>
      </w:r>
      <w:r w:rsidR="008E4FFD">
        <w:t>your MVP with less technical debt? If so, what prevented you from doing so</w:t>
      </w:r>
      <w:r w:rsidR="00F17262">
        <w:t xml:space="preserve">? </w:t>
      </w:r>
    </w:p>
    <w:p w14:paraId="6B3C1FA1" w14:textId="6A245A51" w:rsidR="00E43457" w:rsidRDefault="00F17262" w:rsidP="00F17262">
      <w:r>
        <w:tab/>
      </w:r>
      <w:r w:rsidR="00755DD3">
        <w:t xml:space="preserve">The MVP </w:t>
      </w:r>
      <w:r w:rsidR="00DB265F">
        <w:t>definitely could</w:t>
      </w:r>
      <w:r w:rsidR="0016072E">
        <w:t xml:space="preserve"> have been delivered with less debt</w:t>
      </w:r>
      <w:r w:rsidR="002709C8">
        <w:t xml:space="preserve"> since the implementation </w:t>
      </w:r>
      <w:r w:rsidR="00D72EF1">
        <w:t>of</w:t>
      </w:r>
      <w:r w:rsidR="002709C8">
        <w:t xml:space="preserve"> my </w:t>
      </w:r>
      <w:r w:rsidR="001B6E88">
        <w:t xml:space="preserve">solution for the debt was delivered very soon after with no issues at all. The solution was quite straight </w:t>
      </w:r>
      <w:r w:rsidR="00292F14">
        <w:t xml:space="preserve">forward, and I had no </w:t>
      </w:r>
      <w:r w:rsidR="00C675D7">
        <w:t>hard</w:t>
      </w:r>
      <w:r w:rsidR="00292F14">
        <w:t xml:space="preserve"> deadline that </w:t>
      </w:r>
      <w:r w:rsidR="00FA029B">
        <w:t>was</w:t>
      </w:r>
      <w:r w:rsidR="00292F14">
        <w:t xml:space="preserve"> pushing me to quickly deliver the MVP. </w:t>
      </w:r>
    </w:p>
    <w:p w14:paraId="100234DA" w14:textId="5D1FF1CC" w:rsidR="004301C6" w:rsidRDefault="00E43457" w:rsidP="004301C6">
      <w:pPr>
        <w:ind w:firstLine="720"/>
      </w:pPr>
      <w:r>
        <w:t xml:space="preserve">However, implementing this improved code structure </w:t>
      </w:r>
      <w:r w:rsidR="008018C6">
        <w:t>to manage the various player</w:t>
      </w:r>
      <w:r w:rsidR="00F579C3">
        <w:t xml:space="preserve">s </w:t>
      </w:r>
      <w:r w:rsidR="00540AF2">
        <w:t xml:space="preserve">would </w:t>
      </w:r>
      <w:r w:rsidR="00A13E2C">
        <w:t xml:space="preserve">have ruined the purpose of creating a </w:t>
      </w:r>
      <w:r w:rsidR="00A13E2C">
        <w:rPr>
          <w:i/>
          <w:iCs/>
        </w:rPr>
        <w:t>minimal</w:t>
      </w:r>
      <w:r w:rsidR="00A13E2C">
        <w:t xml:space="preserve"> viable product. </w:t>
      </w:r>
      <w:r w:rsidR="004F4643">
        <w:t xml:space="preserve">Even though the implementation only took a short amount of time, I was effectively able to prototype and test my game before progressing forward and making mistakes later on in the development cycle. </w:t>
      </w:r>
      <w:r w:rsidR="004A0388">
        <w:t xml:space="preserve">I </w:t>
      </w:r>
      <w:r w:rsidR="004301C6">
        <w:t>know I would be able</w:t>
      </w:r>
      <w:r w:rsidR="004A0388">
        <w:t xml:space="preserve"> to fail </w:t>
      </w:r>
      <w:r w:rsidR="004A0388">
        <w:rPr>
          <w:i/>
          <w:iCs/>
        </w:rPr>
        <w:t>faster</w:t>
      </w:r>
      <w:r w:rsidR="0005676C">
        <w:t xml:space="preserve"> if </w:t>
      </w:r>
      <w:r w:rsidR="004A0388">
        <w:t xml:space="preserve">I </w:t>
      </w:r>
      <w:r w:rsidR="00A659EB">
        <w:t>delivered</w:t>
      </w:r>
      <w:r w:rsidR="004A0388">
        <w:t xml:space="preserve"> my MVP with more technical debt</w:t>
      </w:r>
      <w:r w:rsidR="0059777C">
        <w:t xml:space="preserve"> in a shorter time period</w:t>
      </w:r>
      <w:r w:rsidR="004A0388">
        <w:t xml:space="preserve">. </w:t>
      </w:r>
      <w:r w:rsidR="001F2D40">
        <w:t xml:space="preserve">This </w:t>
      </w:r>
      <w:r w:rsidR="001F2D40" w:rsidRPr="00BA61C3">
        <w:rPr>
          <w:b/>
          <w:bCs/>
        </w:rPr>
        <w:t>trade-off</w:t>
      </w:r>
      <w:r w:rsidR="001F2D40">
        <w:t xml:space="preserve"> was the main reason that prevented me from undergoing less technical debt. </w:t>
      </w:r>
    </w:p>
    <w:p w14:paraId="34434FD9" w14:textId="155B0E61" w:rsidR="00380E4E" w:rsidRDefault="00380E4E" w:rsidP="00380E4E"/>
    <w:p w14:paraId="61434AD8" w14:textId="6D9B35BB" w:rsidR="00380E4E" w:rsidRDefault="00380E4E" w:rsidP="00380E4E"/>
    <w:p w14:paraId="76692B09" w14:textId="7E13D2FB" w:rsidR="00380E4E" w:rsidRDefault="00F57F12" w:rsidP="00380E4E">
      <w:pPr>
        <w:pStyle w:val="Heading2"/>
      </w:pPr>
      <w:r>
        <w:t xml:space="preserve">Q3.3) </w:t>
      </w:r>
      <w:r w:rsidR="00380E4E">
        <w:t>What are the pros and cons of using logging mechanisms instead of print statements?</w:t>
      </w:r>
    </w:p>
    <w:p w14:paraId="11DCFE35" w14:textId="2B05FC2A" w:rsidR="00380E4E" w:rsidRDefault="00380E4E" w:rsidP="00380E4E">
      <w:r>
        <w:tab/>
      </w:r>
      <w:r w:rsidR="0016634A">
        <w:t xml:space="preserve">Print statements are logged within the terminal itself alongside all of the text that the player must use to navigate through the software. Having logging occur within the console </w:t>
      </w:r>
      <w:r w:rsidR="00454E71">
        <w:t xml:space="preserve">begins to crowd the user’s experience with the program with lots of unnecessary information that the player might not need to see at the time. For this reason, it is really useful to have logging mechanisms that can log these outputs to an external file when required. </w:t>
      </w:r>
    </w:p>
    <w:p w14:paraId="28B467A0" w14:textId="5991F253" w:rsidR="0022347F" w:rsidRDefault="00454E71" w:rsidP="00380E4E">
      <w:r>
        <w:tab/>
        <w:t xml:space="preserve">Another reason is purely the </w:t>
      </w:r>
      <w:r w:rsidR="00ED7100">
        <w:t xml:space="preserve">ease of management for these log files when using logging mechanisms. Rather than the user saving terminal outputs, the </w:t>
      </w:r>
      <w:r w:rsidR="003942EB">
        <w:t xml:space="preserve">user can just access and store the external log files produced by the mechanism with ease. </w:t>
      </w:r>
      <w:r w:rsidR="00344D4E">
        <w:t xml:space="preserve">When the software itself closes, these files will continue to exist and can be sorted and </w:t>
      </w:r>
      <w:r w:rsidR="00085D57">
        <w:t>revisited</w:t>
      </w:r>
      <w:r w:rsidR="00344D4E">
        <w:t xml:space="preserve"> at any time in the future. </w:t>
      </w:r>
    </w:p>
    <w:p w14:paraId="464B1829" w14:textId="0BBDEA60" w:rsidR="00274E79" w:rsidRDefault="00F57F12" w:rsidP="00274E79">
      <w:pPr>
        <w:pStyle w:val="Heading2"/>
      </w:pPr>
      <w:r>
        <w:lastRenderedPageBreak/>
        <w:t xml:space="preserve">Q3.4) </w:t>
      </w:r>
      <w:r w:rsidR="0022347F">
        <w:t xml:space="preserve">Introducing Log4J is not a feature. It does not add business value to the product. How could </w:t>
      </w:r>
      <w:r w:rsidR="000516DD">
        <w:t>w</w:t>
      </w:r>
      <w:r w:rsidR="0022347F">
        <w:t xml:space="preserve">e track the progress of such development activities? </w:t>
      </w:r>
    </w:p>
    <w:p w14:paraId="04D3AF3F" w14:textId="58F10A24" w:rsidR="00274E79" w:rsidRDefault="00274E79" w:rsidP="00274E79">
      <w:r>
        <w:tab/>
      </w:r>
      <w:r w:rsidR="00252E03">
        <w:t xml:space="preserve">The addition of Log4J was an improvement to the code structure allowing the developer to have more tools of debugging </w:t>
      </w:r>
      <w:r w:rsidR="001A6EBF">
        <w:t xml:space="preserve">and understanding </w:t>
      </w:r>
      <w:r w:rsidR="00252E03">
        <w:t>their code</w:t>
      </w:r>
      <w:r w:rsidR="001A6EBF">
        <w:t xml:space="preserve"> as it continues to grow. </w:t>
      </w:r>
      <w:r w:rsidR="00F51532">
        <w:t xml:space="preserve">This can be compared to the implementation of any solutions </w:t>
      </w:r>
      <w:r w:rsidR="000C3689">
        <w:t>to</w:t>
      </w:r>
      <w:r w:rsidR="00F51532">
        <w:t xml:space="preserve"> technical debt in the program</w:t>
      </w:r>
      <w:r w:rsidR="006372B1">
        <w:t xml:space="preserve">. </w:t>
      </w:r>
      <w:r w:rsidR="003C3D3C">
        <w:t xml:space="preserve">These solutions are often large-scale implementations that </w:t>
      </w:r>
      <w:r w:rsidR="00C643AE">
        <w:t xml:space="preserve">may </w:t>
      </w:r>
      <w:r w:rsidR="00CC7E77">
        <w:t xml:space="preserve">take several weeks to implement. Though these solutions do not </w:t>
      </w:r>
      <w:r w:rsidR="00B533CC">
        <w:t xml:space="preserve">result in the addition of new features, tracking their integration progress can also be useful. </w:t>
      </w:r>
      <w:r w:rsidR="00891ABF">
        <w:t xml:space="preserve">For this reason, I believe having a secondary log that tracks backend improvements for the code such as the payment of technical debts, or for example, the implementation of Log4J could be really useful. </w:t>
      </w:r>
      <w:r w:rsidR="001C02DF">
        <w:t xml:space="preserve">This would not be dictated through guidelines posted by the </w:t>
      </w:r>
      <w:r w:rsidR="007816EC">
        <w:t xml:space="preserve">client, rather deadlines instated by the developer. </w:t>
      </w:r>
    </w:p>
    <w:p w14:paraId="321EE484" w14:textId="7AA4E8EE" w:rsidR="00390D02" w:rsidRDefault="007816EC" w:rsidP="00274E79">
      <w:r>
        <w:tab/>
        <w:t xml:space="preserve">In the </w:t>
      </w:r>
      <w:r w:rsidR="001349B9">
        <w:t xml:space="preserve">scope of this project, I will use GitHub tags as my method of tracking these backend changes. </w:t>
      </w:r>
      <w:r w:rsidR="00AE2B9E">
        <w:t xml:space="preserve">Previously, the addition of a new tag was introduced when all the observed technical debts were paid, and now another tag was creating for the addition of the logging tool. </w:t>
      </w:r>
    </w:p>
    <w:p w14:paraId="2388EB9F" w14:textId="77777777" w:rsidR="00390D02" w:rsidRDefault="00390D02">
      <w:r>
        <w:br w:type="page"/>
      </w:r>
    </w:p>
    <w:p w14:paraId="5D1B47F8" w14:textId="2F4D83DC" w:rsidR="007816EC" w:rsidRDefault="00F57F12" w:rsidP="00F80A76">
      <w:pPr>
        <w:pStyle w:val="Heading2"/>
      </w:pPr>
      <w:r>
        <w:lastRenderedPageBreak/>
        <w:t xml:space="preserve">Q4.1) </w:t>
      </w:r>
      <w:r w:rsidR="00F80A76">
        <w:t xml:space="preserve">Were you able to deliver all of the features during this iteration? If yes, was it challenging? If not, how did you decide which features could be pushed to the next iteration? </w:t>
      </w:r>
    </w:p>
    <w:p w14:paraId="1D15EFEE" w14:textId="0D58A700" w:rsidR="00E34B41" w:rsidRDefault="00F80A76" w:rsidP="00F80A76">
      <w:r>
        <w:tab/>
      </w:r>
      <w:r w:rsidR="00664C3E">
        <w:t>With two iteration of 30 minutes, I was able to implement all of my features for this step of the project</w:t>
      </w:r>
      <w:r w:rsidR="00934E56">
        <w:t xml:space="preserve">, and yes, there were parts of it that were terribly </w:t>
      </w:r>
      <w:r w:rsidR="00E34B41">
        <w:t>challenging</w:t>
      </w:r>
      <w:r w:rsidR="00934E56">
        <w:t xml:space="preserve">. </w:t>
      </w:r>
    </w:p>
    <w:p w14:paraId="005C478E" w14:textId="0F2EC550" w:rsidR="00F80A76" w:rsidRDefault="00E34B41" w:rsidP="00F80A76">
      <w:r>
        <w:tab/>
        <w:t xml:space="preserve">Some features that were easy to implement were the </w:t>
      </w:r>
      <w:r w:rsidR="007E51EF">
        <w:t xml:space="preserve">new scoring system and using this new scoring system in determining who the winner was. Since the structure for the </w:t>
      </w:r>
      <w:r w:rsidR="00FC642E">
        <w:t xml:space="preserve">dice and </w:t>
      </w:r>
      <w:r w:rsidR="00BC0C1B">
        <w:t>its</w:t>
      </w:r>
      <w:r w:rsidR="00FC642E">
        <w:t xml:space="preserve"> faces was well defined in an OOP sense, </w:t>
      </w:r>
      <w:r w:rsidR="0089194B">
        <w:t xml:space="preserve">the counting process for each face on the die was quite simple and quick to implement. </w:t>
      </w:r>
    </w:p>
    <w:p w14:paraId="7024550A" w14:textId="09C3F322" w:rsidR="003E7508" w:rsidRDefault="00FF1E53" w:rsidP="00F80A76">
      <w:r>
        <w:tab/>
      </w:r>
      <w:r w:rsidR="00F20F22">
        <w:t xml:space="preserve">The original plan was to implement the combo strategy (F07) and the players use of this new strategy (F08) in this same iteration. However, as I soon realized, due to my </w:t>
      </w:r>
      <w:r w:rsidR="00390C6A">
        <w:t>poor</w:t>
      </w:r>
      <w:r w:rsidR="00F20F22">
        <w:t xml:space="preserve"> code structure, adding another dice rolling strategy was a lot more challenging than it should have been. </w:t>
      </w:r>
      <w:r w:rsidR="00DC4EBF">
        <w:t xml:space="preserve">I was able to combine code from my new scoring system function and the random dice roll function </w:t>
      </w:r>
      <w:r w:rsidR="007F14AE">
        <w:t xml:space="preserve">to create a new function for this feature. However, determining which player would utilize which strategy was a lot more complicated when they were two different functions for gameplay. For this reason, I decided to </w:t>
      </w:r>
      <w:r w:rsidR="0082053A">
        <w:t xml:space="preserve">push F08 into the next iteration and I knew that it would require some </w:t>
      </w:r>
      <w:r w:rsidR="009342DC">
        <w:t xml:space="preserve">code restructuring where I would </w:t>
      </w:r>
      <w:r w:rsidR="003E7508">
        <w:t xml:space="preserve">break down some of my code and rebuild it. </w:t>
      </w:r>
    </w:p>
    <w:p w14:paraId="09E9EAF0" w14:textId="77777777" w:rsidR="00172EC5" w:rsidRDefault="003E7508" w:rsidP="00F80A76">
      <w:r>
        <w:tab/>
        <w:t xml:space="preserve">This push for the feature into the next iteration was quite </w:t>
      </w:r>
      <w:r w:rsidR="00CD120E">
        <w:t xml:space="preserve">important for me as it acted like a checkpoint before I began </w:t>
      </w:r>
      <w:r w:rsidR="00EA3A03">
        <w:t xml:space="preserve">to </w:t>
      </w:r>
      <w:r w:rsidR="00B778BF">
        <w:t>deconstruct my code</w:t>
      </w:r>
      <w:r w:rsidR="000E26AF">
        <w:t xml:space="preserve"> which would potentially introduce major bugs.</w:t>
      </w:r>
    </w:p>
    <w:p w14:paraId="316131CF" w14:textId="6FEC58DF" w:rsidR="0070775B" w:rsidRDefault="00172EC5" w:rsidP="00F80A76">
      <w:r>
        <w:tab/>
        <w:t xml:space="preserve">Moving forward, I would most likely use this same methodology to determine which features should be </w:t>
      </w:r>
      <w:r w:rsidR="004E3994">
        <w:t>pushed</w:t>
      </w:r>
      <w:r>
        <w:t xml:space="preserve"> into the next build iteration. Knowing which features would require code to be dismantled and put back together with high risk</w:t>
      </w:r>
      <w:r w:rsidR="007F11A7">
        <w:t xml:space="preserve"> </w:t>
      </w:r>
      <w:r>
        <w:t xml:space="preserve">should be isolated and dealt with individually. </w:t>
      </w:r>
    </w:p>
    <w:p w14:paraId="591A6623" w14:textId="64CD21C2" w:rsidR="0070775B" w:rsidRDefault="0070775B" w:rsidP="00F80A76"/>
    <w:p w14:paraId="2C94EF89" w14:textId="68B62F5D" w:rsidR="0070775B" w:rsidRDefault="0070775B" w:rsidP="00F80A76"/>
    <w:p w14:paraId="3043DF66" w14:textId="6F6343FF" w:rsidR="0070775B" w:rsidRDefault="00B12587" w:rsidP="0070775B">
      <w:pPr>
        <w:pStyle w:val="Heading2"/>
      </w:pPr>
      <w:r>
        <w:t xml:space="preserve">Q4.2) </w:t>
      </w:r>
      <w:r w:rsidR="00125E2F">
        <w:t>What is the status of your technical debt?</w:t>
      </w:r>
    </w:p>
    <w:p w14:paraId="5BC544DB" w14:textId="133139FD" w:rsidR="00125E2F" w:rsidRDefault="00125E2F" w:rsidP="00125E2F">
      <w:r>
        <w:tab/>
        <w:t xml:space="preserve">Bad. As of right now, the strategy implementation </w:t>
      </w:r>
      <w:r w:rsidR="00923B63">
        <w:t xml:space="preserve">for the two types of players is in grave debt. </w:t>
      </w:r>
      <w:r w:rsidR="005601EE">
        <w:t xml:space="preserve">The current system contains two new functions for each strategy, one to manage the dice choosing, and one to simply call the right dice choosing function. </w:t>
      </w:r>
      <w:r w:rsidR="008C55B1">
        <w:t xml:space="preserve">This repeats a lot of code and quite inefficient if we were to add even more strategies into the mix. </w:t>
      </w:r>
    </w:p>
    <w:p w14:paraId="628A65DE" w14:textId="23A8A068" w:rsidR="008C55B1" w:rsidRDefault="008C55B1" w:rsidP="00125E2F">
      <w:r>
        <w:tab/>
        <w:t xml:space="preserve">That being said, I have already </w:t>
      </w:r>
      <w:r w:rsidR="009B0312">
        <w:t xml:space="preserve">generated several solutions to the debt, including the use of lambda statements to classify the </w:t>
      </w:r>
      <w:r w:rsidR="00C95781">
        <w:t xml:space="preserve">dice rolling functions as </w:t>
      </w:r>
      <w:r w:rsidR="00C14498">
        <w:t xml:space="preserve">one </w:t>
      </w:r>
      <w:r w:rsidR="00F01771">
        <w:t xml:space="preserve">type. </w:t>
      </w:r>
      <w:r w:rsidR="00D72398">
        <w:t xml:space="preserve">This would allow for the use of these functions </w:t>
      </w:r>
      <w:r w:rsidR="00524A90">
        <w:t xml:space="preserve">as essentially objects within our code structure, </w:t>
      </w:r>
      <w:r w:rsidR="00450652">
        <w:t>slowly shifting towards</w:t>
      </w:r>
      <w:r w:rsidR="00524A90">
        <w:t xml:space="preserve"> </w:t>
      </w:r>
      <w:r w:rsidR="00450652">
        <w:t>a more</w:t>
      </w:r>
      <w:r w:rsidR="00524A90">
        <w:t xml:space="preserve"> generic </w:t>
      </w:r>
      <w:r w:rsidR="00450652">
        <w:t>program</w:t>
      </w:r>
      <w:r w:rsidR="00524A90">
        <w:t xml:space="preserve">. </w:t>
      </w:r>
    </w:p>
    <w:p w14:paraId="171E85BC" w14:textId="1FE797CB" w:rsidR="009C7401" w:rsidRDefault="009C7401" w:rsidP="00125E2F">
      <w:r>
        <w:tab/>
        <w:t xml:space="preserve">The current system for </w:t>
      </w:r>
      <w:r w:rsidR="003B35F1">
        <w:t xml:space="preserve">the user to </w:t>
      </w:r>
      <w:r>
        <w:t>determin</w:t>
      </w:r>
      <w:r w:rsidR="003B35F1">
        <w:t xml:space="preserve">e which </w:t>
      </w:r>
      <w:r>
        <w:t xml:space="preserve">player </w:t>
      </w:r>
      <w:r w:rsidR="003B35F1">
        <w:t xml:space="preserve">strategy they wish to implement into the players is also in debt. The current logic checks each input and creates a new player identity based on the entry. </w:t>
      </w:r>
      <w:r w:rsidR="007E484B">
        <w:t>This logic is hard coded in for two players and can easily be replaced with a for loop that reads through all of the inputs</w:t>
      </w:r>
      <w:r w:rsidR="00521EED">
        <w:t>. The only issue as of now is that the number of players is still unknown</w:t>
      </w:r>
      <w:r w:rsidR="00661D91">
        <w:t>, making it difficult to merge the strategy choosing and trace enabling features together</w:t>
      </w:r>
      <w:r w:rsidR="007D72A5">
        <w:t xml:space="preserve"> into one. </w:t>
      </w:r>
    </w:p>
    <w:p w14:paraId="12B70145" w14:textId="11B8623A" w:rsidR="004475FC" w:rsidRDefault="004475FC" w:rsidP="00125E2F"/>
    <w:p w14:paraId="699CFA59" w14:textId="0E13680C" w:rsidR="00EA703E" w:rsidRDefault="00EA703E">
      <w:r>
        <w:br w:type="page"/>
      </w:r>
    </w:p>
    <w:p w14:paraId="31129AEB" w14:textId="189411EF" w:rsidR="004475FC" w:rsidRDefault="00B12587" w:rsidP="004475FC">
      <w:pPr>
        <w:pStyle w:val="Heading2"/>
      </w:pPr>
      <w:r>
        <w:lastRenderedPageBreak/>
        <w:t xml:space="preserve">Q4.3) </w:t>
      </w:r>
      <w:r w:rsidR="004475FC">
        <w:t xml:space="preserve">How did the object orientation of your code support </w:t>
      </w:r>
      <w:r w:rsidR="00EA703E">
        <w:t xml:space="preserve">the introduction of new strategy and scoring mechanism? </w:t>
      </w:r>
    </w:p>
    <w:p w14:paraId="73502103" w14:textId="414B8A38" w:rsidR="00EA703E" w:rsidRPr="00EA703E" w:rsidRDefault="00EA703E" w:rsidP="00EA703E">
      <w:r>
        <w:tab/>
        <w:t xml:space="preserve">This question was already touched upon </w:t>
      </w:r>
      <w:r w:rsidR="009F3084">
        <w:t xml:space="preserve">in </w:t>
      </w:r>
      <w:r w:rsidR="001D1CF4">
        <w:t>Q4.1, with the object-oriented approach for the dice allowing for an easy addition for the scoring mechanism. The poor object-oriented design for the players did result in quite some difficulty in adding the new strategies, resulting in some technical debt as well in order to complete the features within the allotted iteration time</w:t>
      </w:r>
      <w:r w:rsidR="001D1379">
        <w:t xml:space="preserve"> (soft deadline)</w:t>
      </w:r>
      <w:r w:rsidR="001D1CF4">
        <w:t xml:space="preserve">. </w:t>
      </w:r>
      <w:r w:rsidR="00C67300">
        <w:t xml:space="preserve">The object oriented approach really provided organization and structure to the code, making it easy to develop upon and improve. </w:t>
      </w:r>
    </w:p>
    <w:sectPr w:rsidR="00EA703E" w:rsidRPr="00EA70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E7564"/>
    <w:multiLevelType w:val="hybridMultilevel"/>
    <w:tmpl w:val="39EEAFF4"/>
    <w:lvl w:ilvl="0" w:tplc="0FEE93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71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EA"/>
    <w:rsid w:val="000250B8"/>
    <w:rsid w:val="00031C56"/>
    <w:rsid w:val="000516DD"/>
    <w:rsid w:val="00053EE3"/>
    <w:rsid w:val="00055C54"/>
    <w:rsid w:val="0005676C"/>
    <w:rsid w:val="00072F5D"/>
    <w:rsid w:val="00081BC5"/>
    <w:rsid w:val="0008324F"/>
    <w:rsid w:val="00085D57"/>
    <w:rsid w:val="00091133"/>
    <w:rsid w:val="00096678"/>
    <w:rsid w:val="000A709A"/>
    <w:rsid w:val="000B7B86"/>
    <w:rsid w:val="000C3689"/>
    <w:rsid w:val="000D108B"/>
    <w:rsid w:val="000E26AF"/>
    <w:rsid w:val="00105218"/>
    <w:rsid w:val="00113925"/>
    <w:rsid w:val="00117BEE"/>
    <w:rsid w:val="00125E2F"/>
    <w:rsid w:val="001335BB"/>
    <w:rsid w:val="001349B9"/>
    <w:rsid w:val="001379D0"/>
    <w:rsid w:val="0014427B"/>
    <w:rsid w:val="0014557E"/>
    <w:rsid w:val="001523A6"/>
    <w:rsid w:val="001533BF"/>
    <w:rsid w:val="0016072E"/>
    <w:rsid w:val="0016634A"/>
    <w:rsid w:val="00172EC5"/>
    <w:rsid w:val="00176A24"/>
    <w:rsid w:val="00181BA3"/>
    <w:rsid w:val="001846E4"/>
    <w:rsid w:val="00194BCE"/>
    <w:rsid w:val="001A1B3B"/>
    <w:rsid w:val="001A6EBF"/>
    <w:rsid w:val="001A74D7"/>
    <w:rsid w:val="001A77A5"/>
    <w:rsid w:val="001B6E88"/>
    <w:rsid w:val="001C02DF"/>
    <w:rsid w:val="001D05AF"/>
    <w:rsid w:val="001D1379"/>
    <w:rsid w:val="001D1CF4"/>
    <w:rsid w:val="001E7967"/>
    <w:rsid w:val="001F2D40"/>
    <w:rsid w:val="001F7C77"/>
    <w:rsid w:val="00201C44"/>
    <w:rsid w:val="00206DC8"/>
    <w:rsid w:val="00211406"/>
    <w:rsid w:val="0022347F"/>
    <w:rsid w:val="00251462"/>
    <w:rsid w:val="00252E03"/>
    <w:rsid w:val="00253BB5"/>
    <w:rsid w:val="00261DB8"/>
    <w:rsid w:val="00262DE1"/>
    <w:rsid w:val="002709C8"/>
    <w:rsid w:val="00271EA7"/>
    <w:rsid w:val="00274E79"/>
    <w:rsid w:val="00275F15"/>
    <w:rsid w:val="00282B06"/>
    <w:rsid w:val="00292F14"/>
    <w:rsid w:val="002B172C"/>
    <w:rsid w:val="002B42BA"/>
    <w:rsid w:val="002B5AA7"/>
    <w:rsid w:val="002C2584"/>
    <w:rsid w:val="002C4639"/>
    <w:rsid w:val="002C5EBB"/>
    <w:rsid w:val="002E2E08"/>
    <w:rsid w:val="002F002D"/>
    <w:rsid w:val="002F49B2"/>
    <w:rsid w:val="00324A3B"/>
    <w:rsid w:val="00326519"/>
    <w:rsid w:val="00326C45"/>
    <w:rsid w:val="003416C8"/>
    <w:rsid w:val="003421D8"/>
    <w:rsid w:val="00343A45"/>
    <w:rsid w:val="00344D4E"/>
    <w:rsid w:val="00345E6A"/>
    <w:rsid w:val="00364C9D"/>
    <w:rsid w:val="00364CFE"/>
    <w:rsid w:val="0036712D"/>
    <w:rsid w:val="003674BB"/>
    <w:rsid w:val="00370578"/>
    <w:rsid w:val="003753D1"/>
    <w:rsid w:val="00380E4E"/>
    <w:rsid w:val="0038314C"/>
    <w:rsid w:val="00390C6A"/>
    <w:rsid w:val="00390D02"/>
    <w:rsid w:val="003942EB"/>
    <w:rsid w:val="003950F9"/>
    <w:rsid w:val="003A0BF3"/>
    <w:rsid w:val="003A6953"/>
    <w:rsid w:val="003A6BF0"/>
    <w:rsid w:val="003B2330"/>
    <w:rsid w:val="003B233D"/>
    <w:rsid w:val="003B2A4B"/>
    <w:rsid w:val="003B35F1"/>
    <w:rsid w:val="003B4108"/>
    <w:rsid w:val="003B7B66"/>
    <w:rsid w:val="003C3D3C"/>
    <w:rsid w:val="003C4AD7"/>
    <w:rsid w:val="003C789E"/>
    <w:rsid w:val="003D1628"/>
    <w:rsid w:val="003E086B"/>
    <w:rsid w:val="003E2E51"/>
    <w:rsid w:val="003E3470"/>
    <w:rsid w:val="003E7508"/>
    <w:rsid w:val="003F201B"/>
    <w:rsid w:val="0040096E"/>
    <w:rsid w:val="00403465"/>
    <w:rsid w:val="00407211"/>
    <w:rsid w:val="0040757B"/>
    <w:rsid w:val="00411EE7"/>
    <w:rsid w:val="004301C6"/>
    <w:rsid w:val="00430EEA"/>
    <w:rsid w:val="004454EA"/>
    <w:rsid w:val="004475FC"/>
    <w:rsid w:val="00450652"/>
    <w:rsid w:val="00454E71"/>
    <w:rsid w:val="00455C2B"/>
    <w:rsid w:val="00462A69"/>
    <w:rsid w:val="004659F1"/>
    <w:rsid w:val="00472BCE"/>
    <w:rsid w:val="00476265"/>
    <w:rsid w:val="00482D81"/>
    <w:rsid w:val="00491657"/>
    <w:rsid w:val="00492EB2"/>
    <w:rsid w:val="004A0388"/>
    <w:rsid w:val="004A7B34"/>
    <w:rsid w:val="004C7961"/>
    <w:rsid w:val="004D2A50"/>
    <w:rsid w:val="004D7AAD"/>
    <w:rsid w:val="004E3994"/>
    <w:rsid w:val="004E4E68"/>
    <w:rsid w:val="004F1753"/>
    <w:rsid w:val="004F4643"/>
    <w:rsid w:val="004F5C15"/>
    <w:rsid w:val="00521EED"/>
    <w:rsid w:val="00524A90"/>
    <w:rsid w:val="00540AF2"/>
    <w:rsid w:val="00551359"/>
    <w:rsid w:val="005547A3"/>
    <w:rsid w:val="00560029"/>
    <w:rsid w:val="005601EE"/>
    <w:rsid w:val="0056307F"/>
    <w:rsid w:val="005639C2"/>
    <w:rsid w:val="0056738A"/>
    <w:rsid w:val="005946AC"/>
    <w:rsid w:val="0059777C"/>
    <w:rsid w:val="005C7E45"/>
    <w:rsid w:val="005F77FE"/>
    <w:rsid w:val="006066E9"/>
    <w:rsid w:val="00621426"/>
    <w:rsid w:val="0062150C"/>
    <w:rsid w:val="00621C91"/>
    <w:rsid w:val="006372B1"/>
    <w:rsid w:val="00637B82"/>
    <w:rsid w:val="0064100D"/>
    <w:rsid w:val="00647AE6"/>
    <w:rsid w:val="00661D91"/>
    <w:rsid w:val="00664C3E"/>
    <w:rsid w:val="00665459"/>
    <w:rsid w:val="00666595"/>
    <w:rsid w:val="00682D37"/>
    <w:rsid w:val="00686029"/>
    <w:rsid w:val="00691349"/>
    <w:rsid w:val="006939ED"/>
    <w:rsid w:val="006A06DB"/>
    <w:rsid w:val="006A2C9F"/>
    <w:rsid w:val="006B06F3"/>
    <w:rsid w:val="006B30B8"/>
    <w:rsid w:val="006B7142"/>
    <w:rsid w:val="006D3E2E"/>
    <w:rsid w:val="006D7DCD"/>
    <w:rsid w:val="006F4F1C"/>
    <w:rsid w:val="0070775B"/>
    <w:rsid w:val="00713705"/>
    <w:rsid w:val="007218B7"/>
    <w:rsid w:val="007268B1"/>
    <w:rsid w:val="00726ED9"/>
    <w:rsid w:val="00734BF1"/>
    <w:rsid w:val="00744495"/>
    <w:rsid w:val="007524AD"/>
    <w:rsid w:val="00755DD3"/>
    <w:rsid w:val="00760B49"/>
    <w:rsid w:val="0076548B"/>
    <w:rsid w:val="007742E3"/>
    <w:rsid w:val="00775192"/>
    <w:rsid w:val="00780A0A"/>
    <w:rsid w:val="007816EC"/>
    <w:rsid w:val="00797043"/>
    <w:rsid w:val="007A6286"/>
    <w:rsid w:val="007B5CAF"/>
    <w:rsid w:val="007C4F9D"/>
    <w:rsid w:val="007D72A5"/>
    <w:rsid w:val="007E484B"/>
    <w:rsid w:val="007E51EF"/>
    <w:rsid w:val="007E7391"/>
    <w:rsid w:val="007F0217"/>
    <w:rsid w:val="007F11A7"/>
    <w:rsid w:val="007F14AE"/>
    <w:rsid w:val="007F2814"/>
    <w:rsid w:val="007F4334"/>
    <w:rsid w:val="007F46A6"/>
    <w:rsid w:val="007F60A8"/>
    <w:rsid w:val="008018C6"/>
    <w:rsid w:val="00803946"/>
    <w:rsid w:val="00812317"/>
    <w:rsid w:val="0082053A"/>
    <w:rsid w:val="008223DB"/>
    <w:rsid w:val="0083061C"/>
    <w:rsid w:val="008409B7"/>
    <w:rsid w:val="0084390C"/>
    <w:rsid w:val="00844AD6"/>
    <w:rsid w:val="00852A7A"/>
    <w:rsid w:val="00855814"/>
    <w:rsid w:val="00864293"/>
    <w:rsid w:val="00865178"/>
    <w:rsid w:val="00872836"/>
    <w:rsid w:val="00890D12"/>
    <w:rsid w:val="0089194B"/>
    <w:rsid w:val="00891ABF"/>
    <w:rsid w:val="00892129"/>
    <w:rsid w:val="00894468"/>
    <w:rsid w:val="00895647"/>
    <w:rsid w:val="008966CA"/>
    <w:rsid w:val="008A5532"/>
    <w:rsid w:val="008B375E"/>
    <w:rsid w:val="008C0E0D"/>
    <w:rsid w:val="008C55B1"/>
    <w:rsid w:val="008D1DC8"/>
    <w:rsid w:val="008E4FFD"/>
    <w:rsid w:val="008E53D7"/>
    <w:rsid w:val="008E5CDD"/>
    <w:rsid w:val="008E76F8"/>
    <w:rsid w:val="008F65B3"/>
    <w:rsid w:val="008F6A0E"/>
    <w:rsid w:val="008F701B"/>
    <w:rsid w:val="00904DB8"/>
    <w:rsid w:val="00907CCE"/>
    <w:rsid w:val="00923804"/>
    <w:rsid w:val="00923B63"/>
    <w:rsid w:val="009342DC"/>
    <w:rsid w:val="00934E56"/>
    <w:rsid w:val="009477FB"/>
    <w:rsid w:val="009542B3"/>
    <w:rsid w:val="00974C72"/>
    <w:rsid w:val="0097591D"/>
    <w:rsid w:val="009B0312"/>
    <w:rsid w:val="009C3FEA"/>
    <w:rsid w:val="009C7401"/>
    <w:rsid w:val="009E5F44"/>
    <w:rsid w:val="009E5F63"/>
    <w:rsid w:val="009E6861"/>
    <w:rsid w:val="009F3084"/>
    <w:rsid w:val="009F4319"/>
    <w:rsid w:val="009F4979"/>
    <w:rsid w:val="00A02030"/>
    <w:rsid w:val="00A02F76"/>
    <w:rsid w:val="00A13E2C"/>
    <w:rsid w:val="00A15279"/>
    <w:rsid w:val="00A21A6C"/>
    <w:rsid w:val="00A315AF"/>
    <w:rsid w:val="00A3174D"/>
    <w:rsid w:val="00A4048B"/>
    <w:rsid w:val="00A4452D"/>
    <w:rsid w:val="00A54B8C"/>
    <w:rsid w:val="00A54F1D"/>
    <w:rsid w:val="00A56CD3"/>
    <w:rsid w:val="00A659EB"/>
    <w:rsid w:val="00A660FC"/>
    <w:rsid w:val="00A7334A"/>
    <w:rsid w:val="00A775A0"/>
    <w:rsid w:val="00A81B34"/>
    <w:rsid w:val="00A84C6C"/>
    <w:rsid w:val="00A92777"/>
    <w:rsid w:val="00A93590"/>
    <w:rsid w:val="00A96BAF"/>
    <w:rsid w:val="00A9795F"/>
    <w:rsid w:val="00AA1BDE"/>
    <w:rsid w:val="00AB09E5"/>
    <w:rsid w:val="00AC2D89"/>
    <w:rsid w:val="00AE0387"/>
    <w:rsid w:val="00AE2B9E"/>
    <w:rsid w:val="00B02369"/>
    <w:rsid w:val="00B12587"/>
    <w:rsid w:val="00B13246"/>
    <w:rsid w:val="00B26A1F"/>
    <w:rsid w:val="00B272F4"/>
    <w:rsid w:val="00B4159F"/>
    <w:rsid w:val="00B50A70"/>
    <w:rsid w:val="00B52A1E"/>
    <w:rsid w:val="00B533CC"/>
    <w:rsid w:val="00B6050F"/>
    <w:rsid w:val="00B70474"/>
    <w:rsid w:val="00B73651"/>
    <w:rsid w:val="00B778BF"/>
    <w:rsid w:val="00B82007"/>
    <w:rsid w:val="00B957EE"/>
    <w:rsid w:val="00B96ABD"/>
    <w:rsid w:val="00BA2AF1"/>
    <w:rsid w:val="00BA61C3"/>
    <w:rsid w:val="00BA63F3"/>
    <w:rsid w:val="00BC0C1B"/>
    <w:rsid w:val="00BC2A67"/>
    <w:rsid w:val="00BE0D11"/>
    <w:rsid w:val="00BE353F"/>
    <w:rsid w:val="00BF03BF"/>
    <w:rsid w:val="00BF5DB5"/>
    <w:rsid w:val="00BF6C8F"/>
    <w:rsid w:val="00C00305"/>
    <w:rsid w:val="00C07644"/>
    <w:rsid w:val="00C102DF"/>
    <w:rsid w:val="00C14498"/>
    <w:rsid w:val="00C17E1C"/>
    <w:rsid w:val="00C26D90"/>
    <w:rsid w:val="00C3672B"/>
    <w:rsid w:val="00C36C8D"/>
    <w:rsid w:val="00C45EEC"/>
    <w:rsid w:val="00C50F45"/>
    <w:rsid w:val="00C52CB2"/>
    <w:rsid w:val="00C5445C"/>
    <w:rsid w:val="00C5651C"/>
    <w:rsid w:val="00C56942"/>
    <w:rsid w:val="00C61BAF"/>
    <w:rsid w:val="00C643AE"/>
    <w:rsid w:val="00C67300"/>
    <w:rsid w:val="00C675D7"/>
    <w:rsid w:val="00C75B5B"/>
    <w:rsid w:val="00C80418"/>
    <w:rsid w:val="00C80FD0"/>
    <w:rsid w:val="00C81887"/>
    <w:rsid w:val="00C833C4"/>
    <w:rsid w:val="00C915B3"/>
    <w:rsid w:val="00C95781"/>
    <w:rsid w:val="00CA051A"/>
    <w:rsid w:val="00CB4550"/>
    <w:rsid w:val="00CC3971"/>
    <w:rsid w:val="00CC435B"/>
    <w:rsid w:val="00CC4E5D"/>
    <w:rsid w:val="00CC7E77"/>
    <w:rsid w:val="00CD120E"/>
    <w:rsid w:val="00CD6CF9"/>
    <w:rsid w:val="00CD7DED"/>
    <w:rsid w:val="00CE519D"/>
    <w:rsid w:val="00CF0C44"/>
    <w:rsid w:val="00CF2B4D"/>
    <w:rsid w:val="00D116DE"/>
    <w:rsid w:val="00D144CB"/>
    <w:rsid w:val="00D16C95"/>
    <w:rsid w:val="00D17F9D"/>
    <w:rsid w:val="00D35A4B"/>
    <w:rsid w:val="00D3740D"/>
    <w:rsid w:val="00D610B7"/>
    <w:rsid w:val="00D72398"/>
    <w:rsid w:val="00D72EF1"/>
    <w:rsid w:val="00D759A1"/>
    <w:rsid w:val="00D84605"/>
    <w:rsid w:val="00DA5D7B"/>
    <w:rsid w:val="00DA5DDA"/>
    <w:rsid w:val="00DA73E8"/>
    <w:rsid w:val="00DB265F"/>
    <w:rsid w:val="00DC4028"/>
    <w:rsid w:val="00DC4EBF"/>
    <w:rsid w:val="00DE2BA6"/>
    <w:rsid w:val="00DE3762"/>
    <w:rsid w:val="00DF599D"/>
    <w:rsid w:val="00E00260"/>
    <w:rsid w:val="00E01C3F"/>
    <w:rsid w:val="00E023F7"/>
    <w:rsid w:val="00E031F1"/>
    <w:rsid w:val="00E0620D"/>
    <w:rsid w:val="00E34B41"/>
    <w:rsid w:val="00E43457"/>
    <w:rsid w:val="00E46A25"/>
    <w:rsid w:val="00E616E3"/>
    <w:rsid w:val="00E64195"/>
    <w:rsid w:val="00E73DF9"/>
    <w:rsid w:val="00E77D97"/>
    <w:rsid w:val="00E8466B"/>
    <w:rsid w:val="00E84E62"/>
    <w:rsid w:val="00E85A8F"/>
    <w:rsid w:val="00EA3A03"/>
    <w:rsid w:val="00EA703E"/>
    <w:rsid w:val="00EB54E1"/>
    <w:rsid w:val="00ED4A9D"/>
    <w:rsid w:val="00ED4E36"/>
    <w:rsid w:val="00ED5E29"/>
    <w:rsid w:val="00ED6931"/>
    <w:rsid w:val="00ED7100"/>
    <w:rsid w:val="00EE1047"/>
    <w:rsid w:val="00F01771"/>
    <w:rsid w:val="00F0295E"/>
    <w:rsid w:val="00F03D99"/>
    <w:rsid w:val="00F04C5E"/>
    <w:rsid w:val="00F06911"/>
    <w:rsid w:val="00F07D32"/>
    <w:rsid w:val="00F15D94"/>
    <w:rsid w:val="00F17262"/>
    <w:rsid w:val="00F20F22"/>
    <w:rsid w:val="00F4538C"/>
    <w:rsid w:val="00F51342"/>
    <w:rsid w:val="00F51532"/>
    <w:rsid w:val="00F556E3"/>
    <w:rsid w:val="00F579C3"/>
    <w:rsid w:val="00F57F12"/>
    <w:rsid w:val="00F67EAB"/>
    <w:rsid w:val="00F80A76"/>
    <w:rsid w:val="00F82EF9"/>
    <w:rsid w:val="00FA029B"/>
    <w:rsid w:val="00FA1DCB"/>
    <w:rsid w:val="00FB18BD"/>
    <w:rsid w:val="00FB1D1F"/>
    <w:rsid w:val="00FC642E"/>
    <w:rsid w:val="00FC72C2"/>
    <w:rsid w:val="00FD18F3"/>
    <w:rsid w:val="00FD3159"/>
    <w:rsid w:val="00FD5CE9"/>
    <w:rsid w:val="00FF0A9F"/>
    <w:rsid w:val="00FF1E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E2E539B"/>
  <w15:chartTrackingRefBased/>
  <w15:docId w15:val="{968DB382-4530-1A48-BA54-DC08B039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F5496" w:themeColor="accent1" w:themeShade="BF"/>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20D"/>
    <w:rPr>
      <w:color w:val="000000" w:themeColor="text1"/>
    </w:rPr>
  </w:style>
  <w:style w:type="paragraph" w:styleId="Heading1">
    <w:name w:val="heading 1"/>
    <w:basedOn w:val="Normal"/>
    <w:next w:val="Normal"/>
    <w:link w:val="Heading1Char"/>
    <w:uiPriority w:val="9"/>
    <w:qFormat/>
    <w:rsid w:val="00C36C8D"/>
    <w:pPr>
      <w:keepNext/>
      <w:keepLines/>
      <w:spacing w:before="240"/>
      <w:outlineLvl w:val="0"/>
    </w:pPr>
    <w:rPr>
      <w:rFonts w:eastAsiaTheme="majorEastAsia" w:cstheme="majorBidi"/>
      <w:color w:val="4472C4" w:themeColor="accent1"/>
      <w:sz w:val="32"/>
      <w:szCs w:val="32"/>
    </w:rPr>
  </w:style>
  <w:style w:type="paragraph" w:styleId="Heading2">
    <w:name w:val="heading 2"/>
    <w:basedOn w:val="Normal"/>
    <w:next w:val="Normal"/>
    <w:link w:val="Heading2Char"/>
    <w:uiPriority w:val="9"/>
    <w:unhideWhenUsed/>
    <w:qFormat/>
    <w:rsid w:val="00C36C8D"/>
    <w:pPr>
      <w:keepNext/>
      <w:keepLines/>
      <w:spacing w:before="40"/>
      <w:outlineLvl w:val="1"/>
    </w:pPr>
    <w:rPr>
      <w:rFonts w:eastAsiaTheme="majorEastAsia" w:cstheme="majorBidi"/>
      <w:color w:val="4472C4" w:themeColor="accent1"/>
      <w:sz w:val="26"/>
      <w:szCs w:val="26"/>
    </w:rPr>
  </w:style>
  <w:style w:type="paragraph" w:styleId="Heading3">
    <w:name w:val="heading 3"/>
    <w:basedOn w:val="Normal"/>
    <w:next w:val="Normal"/>
    <w:link w:val="Heading3Char"/>
    <w:uiPriority w:val="9"/>
    <w:unhideWhenUsed/>
    <w:qFormat/>
    <w:rsid w:val="0084390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C8D"/>
    <w:rPr>
      <w:rFonts w:eastAsiaTheme="majorEastAsia" w:cstheme="majorBidi"/>
      <w:color w:val="4472C4" w:themeColor="accent1"/>
      <w:sz w:val="32"/>
      <w:szCs w:val="32"/>
    </w:rPr>
  </w:style>
  <w:style w:type="character" w:customStyle="1" w:styleId="Heading2Char">
    <w:name w:val="Heading 2 Char"/>
    <w:basedOn w:val="DefaultParagraphFont"/>
    <w:link w:val="Heading2"/>
    <w:uiPriority w:val="9"/>
    <w:rsid w:val="00C36C8D"/>
    <w:rPr>
      <w:rFonts w:eastAsiaTheme="majorEastAsia" w:cstheme="majorBidi"/>
      <w:color w:val="4472C4" w:themeColor="accent1"/>
      <w:sz w:val="26"/>
      <w:szCs w:val="26"/>
    </w:rPr>
  </w:style>
  <w:style w:type="character" w:customStyle="1" w:styleId="Heading3Char">
    <w:name w:val="Heading 3 Char"/>
    <w:basedOn w:val="DefaultParagraphFont"/>
    <w:link w:val="Heading3"/>
    <w:uiPriority w:val="9"/>
    <w:rsid w:val="0084390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F0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25567">
      <w:bodyDiv w:val="1"/>
      <w:marLeft w:val="0"/>
      <w:marRight w:val="0"/>
      <w:marTop w:val="0"/>
      <w:marBottom w:val="0"/>
      <w:divBdr>
        <w:top w:val="none" w:sz="0" w:space="0" w:color="auto"/>
        <w:left w:val="none" w:sz="0" w:space="0" w:color="auto"/>
        <w:bottom w:val="none" w:sz="0" w:space="0" w:color="auto"/>
        <w:right w:val="none" w:sz="0" w:space="0" w:color="auto"/>
      </w:divBdr>
      <w:divsChild>
        <w:div w:id="2000763494">
          <w:marLeft w:val="0"/>
          <w:marRight w:val="0"/>
          <w:marTop w:val="0"/>
          <w:marBottom w:val="0"/>
          <w:divBdr>
            <w:top w:val="none" w:sz="0" w:space="0" w:color="auto"/>
            <w:left w:val="none" w:sz="0" w:space="0" w:color="auto"/>
            <w:bottom w:val="none" w:sz="0" w:space="0" w:color="auto"/>
            <w:right w:val="none" w:sz="0" w:space="0" w:color="auto"/>
          </w:divBdr>
          <w:divsChild>
            <w:div w:id="10543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2452</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 Shah</dc:creator>
  <cp:keywords/>
  <dc:description/>
  <cp:lastModifiedBy>Kalp Shah</cp:lastModifiedBy>
  <cp:revision>328</cp:revision>
  <dcterms:created xsi:type="dcterms:W3CDTF">2023-01-16T16:52:00Z</dcterms:created>
  <dcterms:modified xsi:type="dcterms:W3CDTF">2023-01-24T19:22:00Z</dcterms:modified>
</cp:coreProperties>
</file>