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BA2539" w14:textId="77777777" w:rsidR="00B17A63" w:rsidRPr="00B17A63" w:rsidRDefault="00B17A63" w:rsidP="00B17A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7A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Subject: Important Notice: Attendance Requirement Not Met</w:t>
      </w:r>
    </w:p>
    <w:p w14:paraId="4132D15A" w14:textId="77777777" w:rsidR="00B17A63" w:rsidRPr="00B17A63" w:rsidRDefault="00E86A34" w:rsidP="00B17A6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1280C2CB">
          <v:rect id="_x0000_i1025" style="width:0;height:1.5pt" o:hralign="center" o:hrstd="t" o:hr="t" fillcolor="#a0a0a0" stroked="f"/>
        </w:pict>
      </w:r>
    </w:p>
    <w:p w14:paraId="3769AD84" w14:textId="0ECEB35C" w:rsidR="00B17A63" w:rsidRDefault="00B17A63" w:rsidP="00B17A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fldChar w:fldCharType="begin"/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instrText xml:space="preserve"> MERGEFIELD Fathers_Name </w:instrTex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fldChar w:fldCharType="separate"/>
      </w:r>
      <w:r w:rsidR="00E86A34" w:rsidRPr="00311EB6">
        <w:rPr>
          <w:rFonts w:ascii="Times New Roman" w:eastAsia="Times New Roman" w:hAnsi="Times New Roman" w:cs="Times New Roman"/>
          <w:b/>
          <w:bCs/>
          <w:noProof/>
          <w:kern w:val="0"/>
          <w:sz w:val="24"/>
          <w:szCs w:val="24"/>
          <w:lang w:eastAsia="en-IN"/>
          <w14:ligatures w14:val="none"/>
        </w:rPr>
        <w:t>tgb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fldChar w:fldCharType="end"/>
      </w:r>
    </w:p>
    <w:p w14:paraId="4A59C645" w14:textId="1E8CBB01" w:rsidR="00B17A63" w:rsidRDefault="00B17A63" w:rsidP="00B17A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fldChar w:fldCharType="begin"/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instrText xml:space="preserve"> MERGEFIELD Address </w:instrTex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fldChar w:fldCharType="separate"/>
      </w:r>
      <w:r w:rsidR="00E86A34" w:rsidRPr="00311EB6">
        <w:rPr>
          <w:rFonts w:ascii="Times New Roman" w:eastAsia="Times New Roman" w:hAnsi="Times New Roman" w:cs="Times New Roman"/>
          <w:b/>
          <w:bCs/>
          <w:noProof/>
          <w:kern w:val="0"/>
          <w:sz w:val="24"/>
          <w:szCs w:val="24"/>
          <w:lang w:eastAsia="en-IN"/>
          <w14:ligatures w14:val="none"/>
        </w:rPr>
        <w:t>vfr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fldChar w:fldCharType="end"/>
      </w:r>
    </w:p>
    <w:p w14:paraId="6907D4DA" w14:textId="50605D5E" w:rsidR="00B17A63" w:rsidRPr="00B17A63" w:rsidRDefault="00B17A63" w:rsidP="00B17A6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fldChar w:fldCharType="begin"/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instrText xml:space="preserve"> MERGEFIELD City </w:instrTex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fldChar w:fldCharType="separate"/>
      </w:r>
      <w:r w:rsidR="00E86A34" w:rsidRPr="00311EB6">
        <w:rPr>
          <w:rFonts w:ascii="Times New Roman" w:eastAsia="Times New Roman" w:hAnsi="Times New Roman" w:cs="Times New Roman"/>
          <w:b/>
          <w:bCs/>
          <w:noProof/>
          <w:kern w:val="0"/>
          <w:sz w:val="24"/>
          <w:szCs w:val="24"/>
          <w:lang w:eastAsia="en-IN"/>
          <w14:ligatures w14:val="none"/>
        </w:rPr>
        <w:t>qsc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fldChar w:fldCharType="end"/>
      </w:r>
      <w:r w:rsidR="00E86A3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70BDA043">
          <v:rect id="_x0000_i1026" style="width:0;height:1.5pt" o:hralign="center" o:hrstd="t" o:hr="t" fillcolor="#a0a0a0" stroked="f"/>
        </w:pict>
      </w:r>
    </w:p>
    <w:p w14:paraId="6C7D9A6A" w14:textId="5644E4F7" w:rsidR="00B17A63" w:rsidRPr="00B17A63" w:rsidRDefault="00B17A63" w:rsidP="00B17A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7A6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Dear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 xml:space="preserve"> MERGEFIELD Fathers_Name </w:instrTex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  <w:r w:rsidR="00E86A34" w:rsidRPr="00311EB6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t>tgb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  <w:r w:rsidRPr="00B17A6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</w:t>
      </w:r>
    </w:p>
    <w:p w14:paraId="2999D1F1" w14:textId="77777777" w:rsidR="00B17A63" w:rsidRPr="00B17A63" w:rsidRDefault="00B17A63" w:rsidP="00B17A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7A6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 hope this message finds you well.</w:t>
      </w:r>
    </w:p>
    <w:p w14:paraId="0D17C0BA" w14:textId="36738F9E" w:rsidR="00B17A63" w:rsidRPr="00B17A63" w:rsidRDefault="00B17A63" w:rsidP="00B17A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7A6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We are writing to inform you that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 xml:space="preserve"> MERGEFIELD Name </w:instrTex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  <w:r w:rsidR="00E86A34" w:rsidRPr="00311EB6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t>pas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  <w:r w:rsidRPr="00B17A6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has not met the attendance requirements for the current academic period. Maintaining consistent attendance is crucial for [his/her] academic success and development.</w:t>
      </w:r>
    </w:p>
    <w:p w14:paraId="63495F8F" w14:textId="776B427C" w:rsidR="00B17A63" w:rsidRPr="00B17A63" w:rsidRDefault="00B17A63" w:rsidP="00B17A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7A6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According to our records,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 xml:space="preserve"> MERGEFIELD Name </w:instrTex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  <w:r w:rsidR="00E86A34" w:rsidRPr="00311EB6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t>pas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  <w:r w:rsidRPr="00B17A6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has attended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 xml:space="preserve"> MERGEFIELD Attendance </w:instrTex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  <w:r w:rsidR="00E86A34" w:rsidRPr="00311EB6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t>63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  <w:r w:rsidRPr="00B17A6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out of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75</w:t>
      </w:r>
      <w:r w:rsidRPr="00B17A6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required school days. This means [he/she] has been absent for [Number of Days Absent] days. As per the school's attendance policy, students must maintain a minimum attendance rate of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75%</w:t>
      </w:r>
      <w:r w:rsidRPr="00B17A6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ensure they are keeping up with the curriculum and classroom activities.</w:t>
      </w:r>
    </w:p>
    <w:p w14:paraId="10E3CF70" w14:textId="124CD533" w:rsidR="00B17A63" w:rsidRPr="00B17A63" w:rsidRDefault="00B17A63" w:rsidP="00B17A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7A6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We understand that there may be various reasons for these absences, and we would like to work with you to address any concerns or challenges that may be affecting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 xml:space="preserve"> MERGEFIELD Name </w:instrTex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  <w:r w:rsidR="00E86A34" w:rsidRPr="00311EB6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t>pas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  <w:proofErr w:type="spellStart"/>
      <w:r w:rsidRPr="00B17A6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's</w:t>
      </w:r>
      <w:proofErr w:type="spellEnd"/>
      <w:r w:rsidRPr="00B17A6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ability to attend school regularly. Please contact us at your earliest convenience to discuss how we can support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 xml:space="preserve"> MERGEFIELD Name </w:instrTex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  <w:r w:rsidR="00E86A34" w:rsidRPr="00311EB6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t>pas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  <w:r w:rsidRPr="00B17A6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 improving [his/her] attendance.</w:t>
      </w:r>
    </w:p>
    <w:p w14:paraId="0E99B10A" w14:textId="78872B4B" w:rsidR="00B17A63" w:rsidRPr="00B17A63" w:rsidRDefault="00B17A63" w:rsidP="00B17A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7A6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You can reach us at [School Phone Number] or via email at [School Email Address]. We are committed to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 xml:space="preserve"> MERGEFIELD Name </w:instrTex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  <w:r w:rsidR="00E86A34" w:rsidRPr="00311EB6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t>pas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  <w:proofErr w:type="spellStart"/>
      <w:r w:rsidRPr="00B17A6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's</w:t>
      </w:r>
      <w:proofErr w:type="spellEnd"/>
      <w:r w:rsidRPr="00B17A6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success and are here to help in any way we can.</w:t>
      </w:r>
    </w:p>
    <w:p w14:paraId="39298CB2" w14:textId="6577CEF4" w:rsidR="00B17A63" w:rsidRPr="00B17A63" w:rsidRDefault="00B17A63" w:rsidP="00B17A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7A6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Thank you for your attention to this important matter. We look forward to working together to ensure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 xml:space="preserve"> MERGEFIELD Name </w:instrTex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  <w:r w:rsidR="00E86A34" w:rsidRPr="00311EB6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t>pas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  <w:proofErr w:type="spellStart"/>
      <w:r w:rsidRPr="00B17A6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's</w:t>
      </w:r>
      <w:proofErr w:type="spellEnd"/>
      <w:r w:rsidRPr="00B17A6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educational success.</w:t>
      </w:r>
    </w:p>
    <w:p w14:paraId="0A076E1F" w14:textId="77777777" w:rsidR="00B17A63" w:rsidRPr="00B17A63" w:rsidRDefault="00B17A63" w:rsidP="00B17A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7A6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Sincerely,</w:t>
      </w:r>
    </w:p>
    <w:p w14:paraId="4457DD06" w14:textId="48108B98" w:rsidR="006B757D" w:rsidRDefault="00B17A63" w:rsidP="00B17A63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Qwerty</w:t>
      </w:r>
    </w:p>
    <w:p w14:paraId="43209E80" w14:textId="27C55AF4" w:rsidR="00B17A63" w:rsidRDefault="00B17A63" w:rsidP="00B17A63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Dept. of Attendance </w:t>
      </w:r>
    </w:p>
    <w:p w14:paraId="6218302D" w14:textId="793BC01D" w:rsidR="00B17A63" w:rsidRPr="00B17A63" w:rsidRDefault="00B17A63" w:rsidP="00B17A63"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Darshan University</w:t>
      </w:r>
    </w:p>
    <w:sectPr w:rsidR="00B17A63" w:rsidRPr="00B17A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ne:recipientData>
    <wne:active wne:val="1"/>
    <wne:hash wne:val="1215672761"/>
  </wne:recipientData>
  <wne:recipientData>
    <wne:active wne:val="1"/>
    <wne:hash wne:val="-1889480933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D:\College\Semster 3\Office Automation Tools\Programs\Mailing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  WHERE `Attendance` &lt; 75 ORDER BY `Attendance` ASC "/>
    <w:dataSource r:id="rId1"/>
    <w:viewMergedData/>
    <w:odso>
      <w:udl w:val="Provider=Microsoft.ACE.OLEDB.12.0;User ID=Admin;Data Source=D:\College\Semster 3\Office Automation Tools\Programs\Mailing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1$"/>
      <w:src r:id="rId2"/>
      <w:colDelim w:val="9"/>
      <w:type w:val="database"/>
      <w:fHdr/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type w:val="dbColumn"/>
        <w:name w:val="Name"/>
        <w:mappedName w:val="Last Name"/>
        <w:column w:val="1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type w:val="dbColumn"/>
        <w:name w:val="Address"/>
        <w:mappedName w:val="Address 1"/>
        <w:column w:val="3"/>
        <w:lid w:val="en-IN"/>
      </w:fieldMapData>
      <w:fieldMapData>
        <w:column w:val="0"/>
        <w:lid w:val="en-IN"/>
      </w:fieldMapData>
      <w:fieldMapData>
        <w:type w:val="dbColumn"/>
        <w:name w:val="City"/>
        <w:mappedName w:val="City"/>
        <w:column w:val="4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type w:val="dbColumn"/>
        <w:name w:val="Dept"/>
        <w:mappedName w:val="Department"/>
        <w:column w:val="5"/>
        <w:lid w:val="en-IN"/>
      </w:fieldMapData>
      <w:recipientData r:id="rId3"/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A63"/>
    <w:rsid w:val="006B757D"/>
    <w:rsid w:val="008400AD"/>
    <w:rsid w:val="00B17A63"/>
    <w:rsid w:val="00BC2275"/>
    <w:rsid w:val="00D20D8B"/>
    <w:rsid w:val="00E86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3307E0D3"/>
  <w15:chartTrackingRefBased/>
  <w15:docId w15:val="{1D33755F-2BC4-424F-8A23-B7CC8C2BD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gu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17A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B17A6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2332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D:\College\Semster%203\Office%20Automation%20Tools\Programs\Mailing.xlsx" TargetMode="External"/><Relationship Id="rId1" Type="http://schemas.openxmlformats.org/officeDocument/2006/relationships/mailMergeSource" Target="file:///D:\College\Semster%203\Office%20Automation%20Tools\Programs\Mailing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231</Words>
  <Characters>1319</Characters>
  <Application>Microsoft Office Word</Application>
  <DocSecurity>0</DocSecurity>
  <Lines>10</Lines>
  <Paragraphs>3</Paragraphs>
  <ScaleCrop>false</ScaleCrop>
  <Company/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KALP VIRADIA</dc:creator>
  <cp:keywords/>
  <dc:description/>
  <cp:lastModifiedBy>KALP VIRADIA</cp:lastModifiedBy>
  <cp:revision>2</cp:revision>
  <cp:lastPrinted>2024-07-08T02:48:00Z</cp:lastPrinted>
  <dcterms:created xsi:type="dcterms:W3CDTF">2024-07-08T02:22:00Z</dcterms:created>
  <dcterms:modified xsi:type="dcterms:W3CDTF">2024-07-08T02:59:00Z</dcterms:modified>
</cp:coreProperties>
</file>