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BDB1" w14:textId="424EDE64" w:rsidR="006B757D" w:rsidRDefault="00925366">
      <w:r w:rsidRPr="00925366">
        <w:rPr>
          <w:noProof/>
        </w:rPr>
        <w:drawing>
          <wp:inline distT="0" distB="0" distL="0" distR="0" wp14:anchorId="71CE8B47" wp14:editId="6FDBC3A5">
            <wp:extent cx="5731510" cy="6313805"/>
            <wp:effectExtent l="0" t="0" r="2540" b="0"/>
            <wp:docPr id="200388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925366" w14:paraId="3B61936B" w14:textId="77777777" w:rsidTr="008E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69B8D4" w14:textId="77777777" w:rsidR="00925366" w:rsidRDefault="00925366" w:rsidP="008E371D">
            <w:r w:rsidRPr="00D45D54">
              <w:t>Sr.</w:t>
            </w:r>
          </w:p>
        </w:tc>
        <w:tc>
          <w:tcPr>
            <w:tcW w:w="1701" w:type="dxa"/>
          </w:tcPr>
          <w:p w14:paraId="41E4689E" w14:textId="77777777" w:rsidR="00925366" w:rsidRDefault="00925366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Element</w:t>
            </w:r>
          </w:p>
        </w:tc>
        <w:tc>
          <w:tcPr>
            <w:tcW w:w="1276" w:type="dxa"/>
          </w:tcPr>
          <w:p w14:paraId="728E59CD" w14:textId="77777777" w:rsidR="00925366" w:rsidRPr="00D45D54" w:rsidRDefault="00925366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Type</w:t>
            </w:r>
          </w:p>
        </w:tc>
        <w:tc>
          <w:tcPr>
            <w:tcW w:w="709" w:type="dxa"/>
          </w:tcPr>
          <w:p w14:paraId="5A17F699" w14:textId="77777777" w:rsidR="00925366" w:rsidRPr="00D45D54" w:rsidRDefault="00925366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O/M</w:t>
            </w:r>
          </w:p>
        </w:tc>
        <w:tc>
          <w:tcPr>
            <w:tcW w:w="709" w:type="dxa"/>
          </w:tcPr>
          <w:p w14:paraId="645C1F6D" w14:textId="77777777" w:rsidR="00925366" w:rsidRPr="00D45D54" w:rsidRDefault="00925366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1/N</w:t>
            </w:r>
          </w:p>
        </w:tc>
        <w:tc>
          <w:tcPr>
            <w:tcW w:w="4536" w:type="dxa"/>
          </w:tcPr>
          <w:p w14:paraId="3D2E7C41" w14:textId="77777777" w:rsidR="00925366" w:rsidRDefault="00925366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Description</w:t>
            </w:r>
          </w:p>
        </w:tc>
      </w:tr>
      <w:tr w:rsidR="00925366" w14:paraId="03D67AD6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5CECF5" w14:textId="77777777" w:rsidR="00925366" w:rsidRPr="00D45D54" w:rsidRDefault="00925366" w:rsidP="008E371D"/>
        </w:tc>
        <w:tc>
          <w:tcPr>
            <w:tcW w:w="1701" w:type="dxa"/>
          </w:tcPr>
          <w:p w14:paraId="38FB6A97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2034F8CD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14:paraId="2B399110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14:paraId="5A7EDC51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4FD6F088" w14:textId="77777777" w:rsidR="00925366" w:rsidRPr="00D45D54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5366" w14:paraId="6948D460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961467D" w14:textId="77777777" w:rsidR="00925366" w:rsidRDefault="00925366" w:rsidP="008E371D">
            <w:r>
              <w:t>1</w:t>
            </w:r>
          </w:p>
        </w:tc>
        <w:tc>
          <w:tcPr>
            <w:tcW w:w="1701" w:type="dxa"/>
          </w:tcPr>
          <w:p w14:paraId="13DA025A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Username</w:t>
            </w:r>
          </w:p>
        </w:tc>
        <w:tc>
          <w:tcPr>
            <w:tcW w:w="1276" w:type="dxa"/>
          </w:tcPr>
          <w:p w14:paraId="2D99017A" w14:textId="77777777" w:rsidR="00925366" w:rsidRPr="00167875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</w:t>
            </w:r>
          </w:p>
        </w:tc>
        <w:tc>
          <w:tcPr>
            <w:tcW w:w="709" w:type="dxa"/>
          </w:tcPr>
          <w:p w14:paraId="61DA636F" w14:textId="77777777" w:rsidR="00925366" w:rsidRPr="00167875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225896C" w14:textId="77777777" w:rsidR="00925366" w:rsidRPr="00167875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5159D85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875">
              <w:t>Username field should be editable and accept the Username</w:t>
            </w:r>
            <w:r>
              <w:t>.</w:t>
            </w:r>
          </w:p>
        </w:tc>
      </w:tr>
      <w:tr w:rsidR="00925366" w14:paraId="0D199941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0857A5" w14:textId="77777777" w:rsidR="00925366" w:rsidRDefault="00925366" w:rsidP="008E371D">
            <w:r>
              <w:t>2</w:t>
            </w:r>
          </w:p>
        </w:tc>
        <w:tc>
          <w:tcPr>
            <w:tcW w:w="1701" w:type="dxa"/>
          </w:tcPr>
          <w:p w14:paraId="1D171695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Email</w:t>
            </w:r>
          </w:p>
        </w:tc>
        <w:tc>
          <w:tcPr>
            <w:tcW w:w="1276" w:type="dxa"/>
          </w:tcPr>
          <w:p w14:paraId="19CA0A1A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</w:t>
            </w:r>
          </w:p>
        </w:tc>
        <w:tc>
          <w:tcPr>
            <w:tcW w:w="709" w:type="dxa"/>
          </w:tcPr>
          <w:p w14:paraId="76F25538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9BC3403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54243BDE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Email </w:t>
            </w:r>
            <w:r w:rsidRPr="00167875">
              <w:t xml:space="preserve">field should be editable and accept the </w:t>
            </w:r>
            <w:r>
              <w:t>email with proper format.</w:t>
            </w:r>
          </w:p>
        </w:tc>
      </w:tr>
      <w:tr w:rsidR="00925366" w14:paraId="1BCF6897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1911C8" w14:textId="77777777" w:rsidR="00925366" w:rsidRDefault="00925366" w:rsidP="008E371D">
            <w:r>
              <w:t>3</w:t>
            </w:r>
          </w:p>
        </w:tc>
        <w:tc>
          <w:tcPr>
            <w:tcW w:w="1701" w:type="dxa"/>
          </w:tcPr>
          <w:p w14:paraId="1ECBDDDB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Password</w:t>
            </w:r>
          </w:p>
        </w:tc>
        <w:tc>
          <w:tcPr>
            <w:tcW w:w="1276" w:type="dxa"/>
          </w:tcPr>
          <w:p w14:paraId="0E0AD6E1" w14:textId="77777777" w:rsidR="00925366" w:rsidRPr="00167875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709" w:type="dxa"/>
          </w:tcPr>
          <w:p w14:paraId="50E231AE" w14:textId="77777777" w:rsidR="00925366" w:rsidRPr="00167875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098C60B" w14:textId="77777777" w:rsidR="00925366" w:rsidRPr="00167875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FF241B4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875">
              <w:t>Password field should be editable and accept the password and display as star or dot</w:t>
            </w:r>
            <w:r>
              <w:t>.</w:t>
            </w:r>
          </w:p>
        </w:tc>
      </w:tr>
      <w:tr w:rsidR="00925366" w14:paraId="54788875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EC264B" w14:textId="77777777" w:rsidR="00925366" w:rsidRDefault="00925366" w:rsidP="008E371D">
            <w:r>
              <w:t>4</w:t>
            </w:r>
          </w:p>
        </w:tc>
        <w:tc>
          <w:tcPr>
            <w:tcW w:w="1701" w:type="dxa"/>
          </w:tcPr>
          <w:p w14:paraId="4486095A" w14:textId="53F422FE" w:rsidR="00925366" w:rsidRPr="00D45D54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 password</w:t>
            </w:r>
          </w:p>
        </w:tc>
        <w:tc>
          <w:tcPr>
            <w:tcW w:w="1276" w:type="dxa"/>
          </w:tcPr>
          <w:p w14:paraId="65219025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709" w:type="dxa"/>
          </w:tcPr>
          <w:p w14:paraId="53A3BC19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B73F10F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9F3AE75" w14:textId="5E72F633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</w:t>
            </w:r>
            <w:r w:rsidRPr="00167875">
              <w:t xml:space="preserve"> Password field should be editable and accept the password and display as star or dot</w:t>
            </w:r>
            <w:r>
              <w:t>.</w:t>
            </w:r>
          </w:p>
        </w:tc>
      </w:tr>
      <w:tr w:rsidR="00925366" w14:paraId="1B656820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BFED2C" w14:textId="5D4DDA25" w:rsidR="00925366" w:rsidRDefault="00925366" w:rsidP="008E371D">
            <w:r>
              <w:t>6</w:t>
            </w:r>
          </w:p>
        </w:tc>
        <w:tc>
          <w:tcPr>
            <w:tcW w:w="1701" w:type="dxa"/>
          </w:tcPr>
          <w:p w14:paraId="18FA98EA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  <w:tc>
          <w:tcPr>
            <w:tcW w:w="1276" w:type="dxa"/>
          </w:tcPr>
          <w:p w14:paraId="60C8FA16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192EF6DC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39C119BC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4536" w:type="dxa"/>
          </w:tcPr>
          <w:p w14:paraId="40050389" w14:textId="77777777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Register is a button for </w:t>
            </w:r>
            <w:r w:rsidRPr="007272C9">
              <w:t xml:space="preserve">store </w:t>
            </w:r>
            <w:r>
              <w:t>the entered data into database.</w:t>
            </w:r>
          </w:p>
        </w:tc>
      </w:tr>
      <w:tr w:rsidR="00925366" w14:paraId="7B64DA7C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79A4D0" w14:textId="671EB9AF" w:rsidR="00925366" w:rsidRDefault="00925366" w:rsidP="008E371D">
            <w:r>
              <w:lastRenderedPageBreak/>
              <w:t>7</w:t>
            </w:r>
          </w:p>
        </w:tc>
        <w:tc>
          <w:tcPr>
            <w:tcW w:w="1701" w:type="dxa"/>
          </w:tcPr>
          <w:p w14:paraId="0AB49CA1" w14:textId="17AAAD15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Here</w:t>
            </w:r>
          </w:p>
        </w:tc>
        <w:tc>
          <w:tcPr>
            <w:tcW w:w="1276" w:type="dxa"/>
          </w:tcPr>
          <w:p w14:paraId="4DE97087" w14:textId="7713595B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0F8ED30C" w14:textId="7FD3B70A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75432B54" w14:textId="59D69715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4536" w:type="dxa"/>
          </w:tcPr>
          <w:p w14:paraId="2CE229A8" w14:textId="3482D69C" w:rsidR="00925366" w:rsidRDefault="00925366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Here is a button to change the screen from register to login</w:t>
            </w:r>
          </w:p>
        </w:tc>
      </w:tr>
    </w:tbl>
    <w:p w14:paraId="68799583" w14:textId="05061D94" w:rsidR="00925366" w:rsidRDefault="00925366">
      <w:r w:rsidRPr="00925366">
        <w:rPr>
          <w:noProof/>
        </w:rPr>
        <w:drawing>
          <wp:inline distT="0" distB="0" distL="0" distR="0" wp14:anchorId="0624F7BA" wp14:editId="2244FB8D">
            <wp:extent cx="5731510" cy="7858125"/>
            <wp:effectExtent l="0" t="0" r="2540" b="9525"/>
            <wp:docPr id="732608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961887" w14:paraId="1F5E2830" w14:textId="77777777" w:rsidTr="008E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FC7E190" w14:textId="77777777" w:rsidR="00961887" w:rsidRDefault="00961887" w:rsidP="008E371D">
            <w:r w:rsidRPr="00D45D54">
              <w:t>Sr.</w:t>
            </w:r>
          </w:p>
        </w:tc>
        <w:tc>
          <w:tcPr>
            <w:tcW w:w="1701" w:type="dxa"/>
          </w:tcPr>
          <w:p w14:paraId="32254A9F" w14:textId="77777777" w:rsidR="00961887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Element</w:t>
            </w:r>
          </w:p>
        </w:tc>
        <w:tc>
          <w:tcPr>
            <w:tcW w:w="1276" w:type="dxa"/>
          </w:tcPr>
          <w:p w14:paraId="5BAC9299" w14:textId="77777777" w:rsidR="00961887" w:rsidRPr="00D45D54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Type</w:t>
            </w:r>
          </w:p>
        </w:tc>
        <w:tc>
          <w:tcPr>
            <w:tcW w:w="709" w:type="dxa"/>
          </w:tcPr>
          <w:p w14:paraId="0680D373" w14:textId="77777777" w:rsidR="00961887" w:rsidRPr="00D45D54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O/M</w:t>
            </w:r>
          </w:p>
        </w:tc>
        <w:tc>
          <w:tcPr>
            <w:tcW w:w="709" w:type="dxa"/>
          </w:tcPr>
          <w:p w14:paraId="173C8A6B" w14:textId="77777777" w:rsidR="00961887" w:rsidRPr="00D45D54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1/N</w:t>
            </w:r>
          </w:p>
        </w:tc>
        <w:tc>
          <w:tcPr>
            <w:tcW w:w="4536" w:type="dxa"/>
          </w:tcPr>
          <w:p w14:paraId="0896E1B9" w14:textId="77777777" w:rsidR="00961887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Description</w:t>
            </w:r>
          </w:p>
        </w:tc>
      </w:tr>
      <w:tr w:rsidR="00961887" w:rsidRPr="00D45D54" w14:paraId="036DEEAC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A3872D4" w14:textId="76CDFE33" w:rsidR="00961887" w:rsidRPr="00D45D54" w:rsidRDefault="0047073F" w:rsidP="008E371D">
            <w:r>
              <w:lastRenderedPageBreak/>
              <w:t>1</w:t>
            </w:r>
          </w:p>
        </w:tc>
        <w:tc>
          <w:tcPr>
            <w:tcW w:w="1701" w:type="dxa"/>
          </w:tcPr>
          <w:p w14:paraId="629A3476" w14:textId="12CF1C6E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</w:t>
            </w:r>
          </w:p>
        </w:tc>
        <w:tc>
          <w:tcPr>
            <w:tcW w:w="1276" w:type="dxa"/>
          </w:tcPr>
          <w:p w14:paraId="50DB8009" w14:textId="62247A32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</w:t>
            </w:r>
          </w:p>
        </w:tc>
        <w:tc>
          <w:tcPr>
            <w:tcW w:w="709" w:type="dxa"/>
          </w:tcPr>
          <w:p w14:paraId="0FCBCC10" w14:textId="2C70CD98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8603FC8" w14:textId="7E8C1C9A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F7B9773" w14:textId="3E2A69A9" w:rsidR="00961887" w:rsidRPr="00D45D54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Username field should be editable and accept the Username.</w:t>
            </w:r>
          </w:p>
        </w:tc>
      </w:tr>
      <w:tr w:rsidR="00961887" w14:paraId="0C9E1C5F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69F26F" w14:textId="1D102422" w:rsidR="00961887" w:rsidRDefault="000E50EB" w:rsidP="008E371D">
            <w:r>
              <w:t>2</w:t>
            </w:r>
          </w:p>
        </w:tc>
        <w:tc>
          <w:tcPr>
            <w:tcW w:w="1701" w:type="dxa"/>
          </w:tcPr>
          <w:p w14:paraId="1A865DC6" w14:textId="236A4C5F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Address</w:t>
            </w:r>
          </w:p>
        </w:tc>
        <w:tc>
          <w:tcPr>
            <w:tcW w:w="1276" w:type="dxa"/>
          </w:tcPr>
          <w:p w14:paraId="2FC8396A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</w:t>
            </w:r>
          </w:p>
        </w:tc>
        <w:tc>
          <w:tcPr>
            <w:tcW w:w="709" w:type="dxa"/>
          </w:tcPr>
          <w:p w14:paraId="2F4F7219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5D8F3B7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F0A63A9" w14:textId="66DF665A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Address field should be editable and accept the Address.</w:t>
            </w:r>
          </w:p>
        </w:tc>
      </w:tr>
      <w:tr w:rsidR="00961887" w14:paraId="123C7780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8B3110D" w14:textId="3035F4F6" w:rsidR="00961887" w:rsidRDefault="000E50EB" w:rsidP="008E371D">
            <w:r>
              <w:t>3</w:t>
            </w:r>
          </w:p>
        </w:tc>
        <w:tc>
          <w:tcPr>
            <w:tcW w:w="1701" w:type="dxa"/>
          </w:tcPr>
          <w:p w14:paraId="78A1DD76" w14:textId="1E0B5265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Type</w:t>
            </w:r>
          </w:p>
        </w:tc>
        <w:tc>
          <w:tcPr>
            <w:tcW w:w="1276" w:type="dxa"/>
          </w:tcPr>
          <w:p w14:paraId="74B9EB7B" w14:textId="5ED3B77C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Dropdown</w:t>
            </w:r>
          </w:p>
        </w:tc>
        <w:tc>
          <w:tcPr>
            <w:tcW w:w="709" w:type="dxa"/>
          </w:tcPr>
          <w:p w14:paraId="1B8BB204" w14:textId="77777777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5938FF52" w14:textId="77777777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7AA7CBA5" w14:textId="2FE5A59E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Loan Type field should be editable and allow the user to select from options</w:t>
            </w:r>
            <w:r>
              <w:t>.</w:t>
            </w:r>
          </w:p>
        </w:tc>
      </w:tr>
      <w:tr w:rsidR="00961887" w14:paraId="0CD67C3C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4C11509" w14:textId="15D23454" w:rsidR="00961887" w:rsidRDefault="000E50EB" w:rsidP="008E371D">
            <w:r>
              <w:t>4</w:t>
            </w:r>
          </w:p>
        </w:tc>
        <w:tc>
          <w:tcPr>
            <w:tcW w:w="1701" w:type="dxa"/>
          </w:tcPr>
          <w:p w14:paraId="6E50C233" w14:textId="4B4F5347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Amount</w:t>
            </w:r>
          </w:p>
        </w:tc>
        <w:tc>
          <w:tcPr>
            <w:tcW w:w="1276" w:type="dxa"/>
          </w:tcPr>
          <w:p w14:paraId="2B3706C1" w14:textId="0344F127" w:rsidR="00961887" w:rsidRPr="00167875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Input</w:t>
            </w:r>
          </w:p>
        </w:tc>
        <w:tc>
          <w:tcPr>
            <w:tcW w:w="709" w:type="dxa"/>
          </w:tcPr>
          <w:p w14:paraId="790AE710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324F3F8F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25461669" w14:textId="0B2F4D8C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Loan Amount field should be editable and accept numeric values for the loan amount.</w:t>
            </w:r>
          </w:p>
        </w:tc>
      </w:tr>
      <w:tr w:rsidR="00961887" w14:paraId="6358C83C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68C538" w14:textId="55E315B3" w:rsidR="00961887" w:rsidRDefault="000E50EB" w:rsidP="008E371D">
            <w:r>
              <w:t>5</w:t>
            </w:r>
          </w:p>
        </w:tc>
        <w:tc>
          <w:tcPr>
            <w:tcW w:w="1701" w:type="dxa"/>
          </w:tcPr>
          <w:p w14:paraId="1D62AA65" w14:textId="230B6CE5" w:rsidR="00961887" w:rsidRPr="00D45D54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Repayment End Date</w:t>
            </w:r>
          </w:p>
        </w:tc>
        <w:tc>
          <w:tcPr>
            <w:tcW w:w="1276" w:type="dxa"/>
          </w:tcPr>
          <w:p w14:paraId="6D2FAF3E" w14:textId="7010DF36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Checkbox Group</w:t>
            </w:r>
          </w:p>
        </w:tc>
        <w:tc>
          <w:tcPr>
            <w:tcW w:w="709" w:type="dxa"/>
          </w:tcPr>
          <w:p w14:paraId="5962D376" w14:textId="77777777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3F572C1C" w14:textId="77777777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E440AA3" w14:textId="0F8BA85C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Repayment End Date field should be editable and allow the user to select a date.</w:t>
            </w:r>
          </w:p>
        </w:tc>
      </w:tr>
      <w:tr w:rsidR="00961887" w14:paraId="4EED61A4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068867" w14:textId="1D36CBF6" w:rsidR="00961887" w:rsidRDefault="000E50EB" w:rsidP="008E371D">
            <w:r>
              <w:t>6</w:t>
            </w:r>
          </w:p>
        </w:tc>
        <w:tc>
          <w:tcPr>
            <w:tcW w:w="1701" w:type="dxa"/>
          </w:tcPr>
          <w:p w14:paraId="75ABB2C1" w14:textId="36DC8EC8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Payment Method</w:t>
            </w:r>
          </w:p>
        </w:tc>
        <w:tc>
          <w:tcPr>
            <w:tcW w:w="1276" w:type="dxa"/>
          </w:tcPr>
          <w:p w14:paraId="56F58010" w14:textId="3E089119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Checkbox Group</w:t>
            </w:r>
          </w:p>
        </w:tc>
        <w:tc>
          <w:tcPr>
            <w:tcW w:w="709" w:type="dxa"/>
          </w:tcPr>
          <w:p w14:paraId="233EB9A9" w14:textId="0FE526C9" w:rsidR="00961887" w:rsidRDefault="007A7FBE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386545B0" w14:textId="107AC260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202F3ABE" w14:textId="669000AB" w:rsidR="00961887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A group of checkboxes to select payment methods</w:t>
            </w:r>
            <w:r>
              <w:t>.</w:t>
            </w:r>
          </w:p>
        </w:tc>
      </w:tr>
      <w:tr w:rsidR="0047073F" w14:paraId="10AD055C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B21D78" w14:textId="31925636" w:rsidR="0047073F" w:rsidRDefault="000E50EB" w:rsidP="008E371D">
            <w:r>
              <w:t>7</w:t>
            </w:r>
          </w:p>
        </w:tc>
        <w:tc>
          <w:tcPr>
            <w:tcW w:w="1701" w:type="dxa"/>
          </w:tcPr>
          <w:p w14:paraId="7F217582" w14:textId="4481B583" w:rsidR="0047073F" w:rsidRPr="0047073F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CVV</w:t>
            </w:r>
          </w:p>
        </w:tc>
        <w:tc>
          <w:tcPr>
            <w:tcW w:w="1276" w:type="dxa"/>
          </w:tcPr>
          <w:p w14:paraId="41A5F22A" w14:textId="49A0689A" w:rsidR="0047073F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709" w:type="dxa"/>
          </w:tcPr>
          <w:p w14:paraId="16480B81" w14:textId="29D9B064" w:rsidR="0047073F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64EE09F6" w14:textId="1F50BB01" w:rsidR="0047073F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B0101C1" w14:textId="419EE600" w:rsidR="0047073F" w:rsidRPr="0047073F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 xml:space="preserve">CVV field should be editable and accept the </w:t>
            </w:r>
            <w:proofErr w:type="gramStart"/>
            <w:r w:rsidRPr="0047073F">
              <w:t>3 or 4 digit</w:t>
            </w:r>
            <w:proofErr w:type="gramEnd"/>
            <w:r w:rsidRPr="0047073F">
              <w:t xml:space="preserve"> CVV</w:t>
            </w:r>
            <w:r>
              <w:t>.</w:t>
            </w:r>
          </w:p>
        </w:tc>
      </w:tr>
      <w:tr w:rsidR="0047073F" w14:paraId="3F356200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09D712" w14:textId="288DDF19" w:rsidR="0047073F" w:rsidRDefault="000E50EB" w:rsidP="008E371D">
            <w:r>
              <w:t>8</w:t>
            </w:r>
          </w:p>
        </w:tc>
        <w:tc>
          <w:tcPr>
            <w:tcW w:w="1701" w:type="dxa"/>
          </w:tcPr>
          <w:p w14:paraId="228CC4FA" w14:textId="3B29E4EA" w:rsidR="0047073F" w:rsidRPr="0047073F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73F">
              <w:t>Submit</w:t>
            </w:r>
          </w:p>
        </w:tc>
        <w:tc>
          <w:tcPr>
            <w:tcW w:w="1276" w:type="dxa"/>
          </w:tcPr>
          <w:p w14:paraId="0D6D72D4" w14:textId="46BE6E0C" w:rsidR="0047073F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3ADAF7D9" w14:textId="3C53B50F" w:rsidR="0047073F" w:rsidRDefault="007A7FBE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47073F">
              <w:t>-----</w:t>
            </w:r>
          </w:p>
        </w:tc>
        <w:tc>
          <w:tcPr>
            <w:tcW w:w="709" w:type="dxa"/>
          </w:tcPr>
          <w:p w14:paraId="7D630895" w14:textId="7255D471" w:rsidR="0047073F" w:rsidRDefault="0047073F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7A7FBE">
              <w:t>-</w:t>
            </w:r>
            <w:r>
              <w:t>----</w:t>
            </w:r>
          </w:p>
        </w:tc>
        <w:tc>
          <w:tcPr>
            <w:tcW w:w="4536" w:type="dxa"/>
          </w:tcPr>
          <w:p w14:paraId="5B4D4AA4" w14:textId="143D3963" w:rsidR="0047073F" w:rsidRPr="0047073F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FFD">
              <w:t>Submit button to send the loan application data to the backend.</w:t>
            </w:r>
          </w:p>
        </w:tc>
      </w:tr>
    </w:tbl>
    <w:p w14:paraId="4AECF6E1" w14:textId="7D37800E" w:rsidR="00961887" w:rsidRDefault="00140EFC">
      <w:r w:rsidRPr="00140EFC">
        <w:rPr>
          <w:noProof/>
        </w:rPr>
        <w:lastRenderedPageBreak/>
        <w:drawing>
          <wp:inline distT="0" distB="0" distL="0" distR="0" wp14:anchorId="5F67AF79" wp14:editId="59391069">
            <wp:extent cx="5210810" cy="8863330"/>
            <wp:effectExtent l="0" t="0" r="8890" b="0"/>
            <wp:docPr id="1139426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1E19" w14:textId="77777777" w:rsidR="00961887" w:rsidRDefault="00961887"/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961887" w14:paraId="4F20F63F" w14:textId="77777777" w:rsidTr="008E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73634" w14:textId="77777777" w:rsidR="00961887" w:rsidRDefault="00961887" w:rsidP="008E371D">
            <w:r w:rsidRPr="00D45D54">
              <w:t>Sr.</w:t>
            </w:r>
          </w:p>
        </w:tc>
        <w:tc>
          <w:tcPr>
            <w:tcW w:w="1701" w:type="dxa"/>
          </w:tcPr>
          <w:p w14:paraId="77A716BE" w14:textId="77777777" w:rsidR="00961887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Element</w:t>
            </w:r>
          </w:p>
        </w:tc>
        <w:tc>
          <w:tcPr>
            <w:tcW w:w="1276" w:type="dxa"/>
          </w:tcPr>
          <w:p w14:paraId="60207D85" w14:textId="77777777" w:rsidR="00961887" w:rsidRPr="00D45D54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Type</w:t>
            </w:r>
          </w:p>
        </w:tc>
        <w:tc>
          <w:tcPr>
            <w:tcW w:w="709" w:type="dxa"/>
          </w:tcPr>
          <w:p w14:paraId="597C32F4" w14:textId="77777777" w:rsidR="00961887" w:rsidRPr="00D45D54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O/M</w:t>
            </w:r>
          </w:p>
        </w:tc>
        <w:tc>
          <w:tcPr>
            <w:tcW w:w="709" w:type="dxa"/>
          </w:tcPr>
          <w:p w14:paraId="0CBB9A1A" w14:textId="77777777" w:rsidR="00961887" w:rsidRPr="00D45D54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1/N</w:t>
            </w:r>
          </w:p>
        </w:tc>
        <w:tc>
          <w:tcPr>
            <w:tcW w:w="4536" w:type="dxa"/>
          </w:tcPr>
          <w:p w14:paraId="14139AA9" w14:textId="77777777" w:rsidR="00961887" w:rsidRDefault="00961887" w:rsidP="008E37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Description</w:t>
            </w:r>
          </w:p>
        </w:tc>
      </w:tr>
      <w:tr w:rsidR="00961887" w:rsidRPr="00D45D54" w14:paraId="67CCC463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93B936" w14:textId="75C4CF1F" w:rsidR="00961887" w:rsidRPr="00D45D54" w:rsidRDefault="00A23FFD" w:rsidP="008E371D">
            <w:r>
              <w:t>1</w:t>
            </w:r>
          </w:p>
        </w:tc>
        <w:tc>
          <w:tcPr>
            <w:tcW w:w="1701" w:type="dxa"/>
          </w:tcPr>
          <w:p w14:paraId="44351CCA" w14:textId="608CDAA6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</w:t>
            </w:r>
          </w:p>
        </w:tc>
        <w:tc>
          <w:tcPr>
            <w:tcW w:w="1276" w:type="dxa"/>
          </w:tcPr>
          <w:p w14:paraId="449E58DC" w14:textId="49B04622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</w:t>
            </w:r>
          </w:p>
        </w:tc>
        <w:tc>
          <w:tcPr>
            <w:tcW w:w="709" w:type="dxa"/>
          </w:tcPr>
          <w:p w14:paraId="09C3C3D8" w14:textId="0A7F5C5F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363CF9BB" w14:textId="53077011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5C45409E" w14:textId="0984048D" w:rsidR="00961887" w:rsidRPr="00D45D54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FFD">
              <w:t>Displays the username of the user.</w:t>
            </w:r>
          </w:p>
        </w:tc>
      </w:tr>
      <w:tr w:rsidR="00961887" w14:paraId="4343B7A1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9705BF" w14:textId="0B930AD6" w:rsidR="00961887" w:rsidRDefault="00A23FFD" w:rsidP="008E371D">
            <w:r>
              <w:t>2</w:t>
            </w:r>
          </w:p>
        </w:tc>
        <w:tc>
          <w:tcPr>
            <w:tcW w:w="1701" w:type="dxa"/>
          </w:tcPr>
          <w:p w14:paraId="7DC44CEB" w14:textId="1B55EBC2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Address</w:t>
            </w:r>
          </w:p>
        </w:tc>
        <w:tc>
          <w:tcPr>
            <w:tcW w:w="1276" w:type="dxa"/>
          </w:tcPr>
          <w:p w14:paraId="6EC7E015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</w:t>
            </w:r>
          </w:p>
        </w:tc>
        <w:tc>
          <w:tcPr>
            <w:tcW w:w="709" w:type="dxa"/>
          </w:tcPr>
          <w:p w14:paraId="04EC8AA1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18F05DA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66E03AFC" w14:textId="33B33D94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FFD">
              <w:t>Displays the address of the user.</w:t>
            </w:r>
          </w:p>
        </w:tc>
      </w:tr>
      <w:tr w:rsidR="00961887" w14:paraId="1E432293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E877E1" w14:textId="3C098E65" w:rsidR="00961887" w:rsidRDefault="00A23FFD" w:rsidP="008E371D">
            <w:r>
              <w:t>3</w:t>
            </w:r>
          </w:p>
        </w:tc>
        <w:tc>
          <w:tcPr>
            <w:tcW w:w="1701" w:type="dxa"/>
          </w:tcPr>
          <w:p w14:paraId="4C4BA4CA" w14:textId="0FE69195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Type</w:t>
            </w:r>
          </w:p>
        </w:tc>
        <w:tc>
          <w:tcPr>
            <w:tcW w:w="1276" w:type="dxa"/>
          </w:tcPr>
          <w:p w14:paraId="0CFDC01D" w14:textId="4FB90273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7DBFCD22" w14:textId="77777777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22D7ED2" w14:textId="77777777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666726AA" w14:textId="417C05C7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FFD">
              <w:t>Displays the type of loan</w:t>
            </w:r>
            <w:r>
              <w:t>.</w:t>
            </w:r>
          </w:p>
        </w:tc>
      </w:tr>
      <w:tr w:rsidR="00961887" w14:paraId="2A1BEDF5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921A93" w14:textId="3C471CE5" w:rsidR="00961887" w:rsidRDefault="00A23FFD" w:rsidP="008E371D">
            <w:r>
              <w:t>4</w:t>
            </w:r>
          </w:p>
        </w:tc>
        <w:tc>
          <w:tcPr>
            <w:tcW w:w="1701" w:type="dxa"/>
          </w:tcPr>
          <w:p w14:paraId="50124395" w14:textId="59F8263E" w:rsidR="00961887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Amount</w:t>
            </w:r>
          </w:p>
        </w:tc>
        <w:tc>
          <w:tcPr>
            <w:tcW w:w="1276" w:type="dxa"/>
          </w:tcPr>
          <w:p w14:paraId="67B77E39" w14:textId="302FEF5E" w:rsidR="00961887" w:rsidRPr="00167875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05723B69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A5DD170" w14:textId="77777777" w:rsidR="00961887" w:rsidRPr="00167875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C386232" w14:textId="57FDC3DB" w:rsidR="00961887" w:rsidRDefault="00A23FFD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FFD">
              <w:t>Displays the total loan amount granted to the user.</w:t>
            </w:r>
          </w:p>
        </w:tc>
      </w:tr>
      <w:tr w:rsidR="00961887" w14:paraId="421ADCA4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84A906" w14:textId="48A8EE6E" w:rsidR="00961887" w:rsidRDefault="000E50EB" w:rsidP="008E371D">
            <w:r>
              <w:t>5</w:t>
            </w:r>
          </w:p>
        </w:tc>
        <w:tc>
          <w:tcPr>
            <w:tcW w:w="1701" w:type="dxa"/>
          </w:tcPr>
          <w:p w14:paraId="5854F690" w14:textId="12821338" w:rsidR="00961887" w:rsidRPr="00D45D54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Outstanding Amount</w:t>
            </w:r>
          </w:p>
        </w:tc>
        <w:tc>
          <w:tcPr>
            <w:tcW w:w="1276" w:type="dxa"/>
          </w:tcPr>
          <w:p w14:paraId="4E83D2AB" w14:textId="099ADDE9" w:rsidR="00961887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3235DA97" w14:textId="77777777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570F9EFB" w14:textId="77777777" w:rsidR="00961887" w:rsidRDefault="00961887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D52F202" w14:textId="19EE5A1D" w:rsidR="00961887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remaining loan balance that is yet to be paid.</w:t>
            </w:r>
          </w:p>
        </w:tc>
      </w:tr>
      <w:tr w:rsidR="00961887" w14:paraId="70590C75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8F55F9" w14:textId="259C4B37" w:rsidR="00961887" w:rsidRDefault="000E50EB" w:rsidP="008E371D">
            <w:r>
              <w:t>6</w:t>
            </w:r>
          </w:p>
        </w:tc>
        <w:tc>
          <w:tcPr>
            <w:tcW w:w="1701" w:type="dxa"/>
          </w:tcPr>
          <w:p w14:paraId="64E1F57D" w14:textId="5B3351E3" w:rsidR="00961887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Interest Rate</w:t>
            </w:r>
          </w:p>
        </w:tc>
        <w:tc>
          <w:tcPr>
            <w:tcW w:w="1276" w:type="dxa"/>
          </w:tcPr>
          <w:p w14:paraId="4B93B9EA" w14:textId="620ABCEF" w:rsidR="00961887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7D50295C" w14:textId="622F7392" w:rsidR="00961887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74FA915" w14:textId="0F5BCF31" w:rsidR="00961887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6164B72" w14:textId="0A8AEEC2" w:rsidR="00961887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interest rate applied to the loan.</w:t>
            </w:r>
          </w:p>
        </w:tc>
      </w:tr>
      <w:tr w:rsidR="000E50EB" w14:paraId="78FA086E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AD691C" w14:textId="4D26AE13" w:rsidR="000E50EB" w:rsidRDefault="000E50EB" w:rsidP="00E24608">
            <w:r>
              <w:t>7</w:t>
            </w:r>
          </w:p>
        </w:tc>
        <w:tc>
          <w:tcPr>
            <w:tcW w:w="1701" w:type="dxa"/>
          </w:tcPr>
          <w:p w14:paraId="06A63AE8" w14:textId="5618EF06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Approval Date</w:t>
            </w:r>
          </w:p>
        </w:tc>
        <w:tc>
          <w:tcPr>
            <w:tcW w:w="1276" w:type="dxa"/>
          </w:tcPr>
          <w:p w14:paraId="322E80B1" w14:textId="15110605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3D0BD8CC" w14:textId="4920A749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A88E36D" w14:textId="04BE8193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08993DB" w14:textId="4BB7129B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date on which the loan was approved.</w:t>
            </w:r>
          </w:p>
        </w:tc>
      </w:tr>
      <w:tr w:rsidR="000E50EB" w14:paraId="446295E8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2255EE" w14:textId="4016E3B2" w:rsidR="000E50EB" w:rsidRDefault="000E50EB" w:rsidP="00E24608">
            <w:r>
              <w:t>8</w:t>
            </w:r>
          </w:p>
        </w:tc>
        <w:tc>
          <w:tcPr>
            <w:tcW w:w="1701" w:type="dxa"/>
          </w:tcPr>
          <w:p w14:paraId="5F474993" w14:textId="645EB7D0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 to Repay</w:t>
            </w:r>
          </w:p>
        </w:tc>
        <w:tc>
          <w:tcPr>
            <w:tcW w:w="1276" w:type="dxa"/>
          </w:tcPr>
          <w:p w14:paraId="4CDE7C7F" w14:textId="269BBAE9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0E5AE3CA" w14:textId="451A9FC9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FE17314" w14:textId="1B7DA704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50EB" w:rsidRPr="000E50EB" w14:paraId="5C4A2D92" w14:textId="77777777" w:rsidTr="000E50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E8D93" w14:textId="77777777" w:rsidR="000E50EB" w:rsidRPr="000E50EB" w:rsidRDefault="000E50EB" w:rsidP="000E50EB">
                  <w:pPr>
                    <w:spacing w:after="0"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24C32CD5" w14:textId="77777777" w:rsidR="000E50EB" w:rsidRPr="000E50EB" w:rsidRDefault="000E50EB" w:rsidP="000E50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1"/>
            </w:tblGrid>
            <w:tr w:rsidR="000E50EB" w:rsidRPr="000E50EB" w14:paraId="6423031F" w14:textId="77777777" w:rsidTr="000E50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BA558" w14:textId="77777777" w:rsidR="000E50EB" w:rsidRPr="000E50EB" w:rsidRDefault="000E50EB" w:rsidP="000E50EB">
                  <w:pPr>
                    <w:spacing w:after="0" w:line="240" w:lineRule="auto"/>
                    <w:rPr>
                      <w:kern w:val="0"/>
                      <w14:ligatures w14:val="none"/>
                    </w:rPr>
                  </w:pPr>
                  <w:r w:rsidRPr="000E50EB">
                    <w:rPr>
                      <w:kern w:val="0"/>
                      <w14:ligatures w14:val="none"/>
                    </w:rPr>
                    <w:t>Displays the total repayment time in months.</w:t>
                  </w:r>
                </w:p>
              </w:tc>
            </w:tr>
          </w:tbl>
          <w:p w14:paraId="1708B709" w14:textId="77777777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50EB" w14:paraId="3EFBEB8A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1DC39E" w14:textId="4929F21D" w:rsidR="000E50EB" w:rsidRDefault="000E50EB" w:rsidP="00E24608">
            <w:r>
              <w:t>9</w:t>
            </w:r>
          </w:p>
        </w:tc>
        <w:tc>
          <w:tcPr>
            <w:tcW w:w="1701" w:type="dxa"/>
          </w:tcPr>
          <w:p w14:paraId="31E6522D" w14:textId="66C8F103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Remaining Repayment Period</w:t>
            </w:r>
          </w:p>
        </w:tc>
        <w:tc>
          <w:tcPr>
            <w:tcW w:w="1276" w:type="dxa"/>
          </w:tcPr>
          <w:p w14:paraId="6BEB50A7" w14:textId="3F5E4C98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3D81FB5F" w14:textId="3E25A43D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3E954A26" w14:textId="3E7D0A49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04A5718" w14:textId="22434B22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remaining repayment period in months.</w:t>
            </w:r>
          </w:p>
        </w:tc>
      </w:tr>
      <w:tr w:rsidR="000E50EB" w14:paraId="2A31EE16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87F356" w14:textId="7664F4C6" w:rsidR="000E50EB" w:rsidRDefault="000E50EB" w:rsidP="00E24608">
            <w:r>
              <w:t>10</w:t>
            </w:r>
          </w:p>
        </w:tc>
        <w:tc>
          <w:tcPr>
            <w:tcW w:w="1701" w:type="dxa"/>
          </w:tcPr>
          <w:p w14:paraId="378F092D" w14:textId="5A9A94D8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</w:t>
            </w:r>
            <w:r w:rsidRPr="000E50EB">
              <w:t xml:space="preserve"> Repayment</w:t>
            </w:r>
          </w:p>
        </w:tc>
        <w:tc>
          <w:tcPr>
            <w:tcW w:w="1276" w:type="dxa"/>
          </w:tcPr>
          <w:p w14:paraId="055FE283" w14:textId="1FAD35CB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4A8162ED" w14:textId="321A8323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60BD05CC" w14:textId="5E007772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E944BEF" w14:textId="536E831E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amount that the user needs to repay monthly.</w:t>
            </w:r>
          </w:p>
        </w:tc>
      </w:tr>
      <w:tr w:rsidR="000E50EB" w14:paraId="6F4D7C98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8788CC" w14:textId="59BB4BED" w:rsidR="000E50EB" w:rsidRDefault="000E50EB" w:rsidP="00E24608">
            <w:r>
              <w:t>11</w:t>
            </w:r>
          </w:p>
        </w:tc>
        <w:tc>
          <w:tcPr>
            <w:tcW w:w="1701" w:type="dxa"/>
          </w:tcPr>
          <w:p w14:paraId="6297ECE6" w14:textId="3AAF4EE9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Paid</w:t>
            </w:r>
          </w:p>
        </w:tc>
        <w:tc>
          <w:tcPr>
            <w:tcW w:w="1276" w:type="dxa"/>
          </w:tcPr>
          <w:p w14:paraId="796817E1" w14:textId="52F566AA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29691B42" w14:textId="06241A88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0478B05" w14:textId="52F343F4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3AD02B4" w14:textId="21D3956D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total amount the user has already paid toward the loan.</w:t>
            </w:r>
          </w:p>
        </w:tc>
      </w:tr>
      <w:tr w:rsidR="000E50EB" w14:paraId="62CA0351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B1BED2" w14:textId="5A98825D" w:rsidR="000E50EB" w:rsidRDefault="000E50EB" w:rsidP="00E24608">
            <w:r>
              <w:t>12</w:t>
            </w:r>
          </w:p>
        </w:tc>
        <w:tc>
          <w:tcPr>
            <w:tcW w:w="1701" w:type="dxa"/>
          </w:tcPr>
          <w:p w14:paraId="5FF22B78" w14:textId="0C90D6B9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Method</w:t>
            </w:r>
          </w:p>
        </w:tc>
        <w:tc>
          <w:tcPr>
            <w:tcW w:w="1276" w:type="dxa"/>
          </w:tcPr>
          <w:p w14:paraId="687A88BC" w14:textId="2B707142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3FDC94F3" w14:textId="2970C3E1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C4B0366" w14:textId="5982C4ED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4CE20B8" w14:textId="741A50AF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payment method used by the user</w:t>
            </w:r>
            <w:r>
              <w:t>.</w:t>
            </w:r>
          </w:p>
        </w:tc>
      </w:tr>
      <w:tr w:rsidR="000E50EB" w14:paraId="0645C961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AEE1769" w14:textId="17AE2816" w:rsidR="000E50EB" w:rsidRDefault="000E50EB" w:rsidP="00E24608">
            <w:r>
              <w:t>13</w:t>
            </w:r>
          </w:p>
        </w:tc>
        <w:tc>
          <w:tcPr>
            <w:tcW w:w="1701" w:type="dxa"/>
          </w:tcPr>
          <w:p w14:paraId="1B0500F2" w14:textId="3A6AFCDF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Next Payment Due Date</w:t>
            </w:r>
          </w:p>
        </w:tc>
        <w:tc>
          <w:tcPr>
            <w:tcW w:w="1276" w:type="dxa"/>
          </w:tcPr>
          <w:p w14:paraId="2A0209AD" w14:textId="6BEFA9FD" w:rsidR="000E50EB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709" w:type="dxa"/>
          </w:tcPr>
          <w:p w14:paraId="2B39E972" w14:textId="72496E94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67BD8BB6" w14:textId="08C99769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6DA5A207" w14:textId="218759AC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next due date for the loan repayment.</w:t>
            </w:r>
          </w:p>
        </w:tc>
      </w:tr>
      <w:tr w:rsidR="000E50EB" w14:paraId="7175025F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4B31D4" w14:textId="56D96C8D" w:rsidR="000E50EB" w:rsidRDefault="000E50EB" w:rsidP="00E24608">
            <w:r>
              <w:t>14</w:t>
            </w:r>
          </w:p>
        </w:tc>
        <w:tc>
          <w:tcPr>
            <w:tcW w:w="1701" w:type="dxa"/>
          </w:tcPr>
          <w:p w14:paraId="65C37691" w14:textId="17B3228F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Payment Amount</w:t>
            </w:r>
          </w:p>
        </w:tc>
        <w:tc>
          <w:tcPr>
            <w:tcW w:w="1276" w:type="dxa"/>
          </w:tcPr>
          <w:p w14:paraId="16A88FBD" w14:textId="13B5C13A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5B9F1130" w14:textId="48975FF7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0633BE1" w14:textId="38C24C6B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79FCC741" w14:textId="08D0554E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amount of the last payment made by the user.</w:t>
            </w:r>
          </w:p>
        </w:tc>
      </w:tr>
      <w:tr w:rsidR="000E50EB" w14:paraId="53CBA244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71DBDC" w14:textId="4F03857A" w:rsidR="000E50EB" w:rsidRDefault="000E50EB" w:rsidP="008E371D">
            <w:r>
              <w:t>15</w:t>
            </w:r>
          </w:p>
        </w:tc>
        <w:tc>
          <w:tcPr>
            <w:tcW w:w="1701" w:type="dxa"/>
          </w:tcPr>
          <w:p w14:paraId="450C7F68" w14:textId="16EB3A2C" w:rsidR="000E50EB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Progress Bar</w:t>
            </w:r>
          </w:p>
        </w:tc>
        <w:tc>
          <w:tcPr>
            <w:tcW w:w="1276" w:type="dxa"/>
          </w:tcPr>
          <w:p w14:paraId="0B80959F" w14:textId="262C5825" w:rsidR="000E50EB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Progress Bar</w:t>
            </w:r>
          </w:p>
        </w:tc>
        <w:tc>
          <w:tcPr>
            <w:tcW w:w="709" w:type="dxa"/>
          </w:tcPr>
          <w:p w14:paraId="5EF8AA42" w14:textId="15FA90F2" w:rsidR="000E50EB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4A89A58" w14:textId="10FA8455" w:rsidR="000E50EB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5335D8D1" w14:textId="62B1BC3C" w:rsidR="000E50EB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the loan repayment progress visually</w:t>
            </w:r>
            <w:r>
              <w:t>.</w:t>
            </w:r>
          </w:p>
        </w:tc>
      </w:tr>
      <w:tr w:rsidR="000E50EB" w14:paraId="5F411058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23261E" w14:textId="75E39537" w:rsidR="000E50EB" w:rsidRDefault="000E50EB" w:rsidP="00E24608">
            <w:r>
              <w:t>16</w:t>
            </w:r>
          </w:p>
        </w:tc>
        <w:tc>
          <w:tcPr>
            <w:tcW w:w="1701" w:type="dxa"/>
          </w:tcPr>
          <w:p w14:paraId="757A1859" w14:textId="1143805D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Notifications</w:t>
            </w:r>
          </w:p>
        </w:tc>
        <w:tc>
          <w:tcPr>
            <w:tcW w:w="1276" w:type="dxa"/>
          </w:tcPr>
          <w:p w14:paraId="68050B29" w14:textId="3EC29627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248A156A" w14:textId="1E2CEA7D" w:rsidR="000E50EB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60643E1A" w14:textId="75B37416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0AF46F0" w14:textId="1182EDC1" w:rsidR="000E50EB" w:rsidRP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Displays important notifications related to the loan status.</w:t>
            </w:r>
          </w:p>
        </w:tc>
      </w:tr>
      <w:tr w:rsidR="000E50EB" w14:paraId="777EF555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1CF1C9" w14:textId="55A842BD" w:rsidR="000E50EB" w:rsidRDefault="000E50EB" w:rsidP="00E24608">
            <w:r>
              <w:t>17</w:t>
            </w:r>
          </w:p>
        </w:tc>
        <w:tc>
          <w:tcPr>
            <w:tcW w:w="1701" w:type="dxa"/>
          </w:tcPr>
          <w:p w14:paraId="17748DF4" w14:textId="562F0AC2" w:rsidR="000E50EB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 a Payment</w:t>
            </w:r>
          </w:p>
        </w:tc>
        <w:tc>
          <w:tcPr>
            <w:tcW w:w="1276" w:type="dxa"/>
          </w:tcPr>
          <w:p w14:paraId="6D768CA0" w14:textId="010EC9FB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77FDBECC" w14:textId="44C10F25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</w:t>
            </w:r>
            <w:r w:rsidR="007A7FBE">
              <w:t>-</w:t>
            </w:r>
          </w:p>
        </w:tc>
        <w:tc>
          <w:tcPr>
            <w:tcW w:w="709" w:type="dxa"/>
          </w:tcPr>
          <w:p w14:paraId="5C8D8EDF" w14:textId="3D6EC82C" w:rsidR="000E50EB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0E50EB">
              <w:t>-----</w:t>
            </w:r>
          </w:p>
        </w:tc>
        <w:tc>
          <w:tcPr>
            <w:tcW w:w="4536" w:type="dxa"/>
          </w:tcPr>
          <w:p w14:paraId="3DAED71B" w14:textId="1A8E7FAD" w:rsidR="000E50EB" w:rsidRP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Button to redirect the user to a payment gateway.</w:t>
            </w:r>
          </w:p>
        </w:tc>
      </w:tr>
      <w:tr w:rsidR="000E50EB" w14:paraId="43B5B88A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96A581" w14:textId="4E72A2A9" w:rsidR="000E50EB" w:rsidRDefault="000E50EB" w:rsidP="00E24608">
            <w:r>
              <w:t>18</w:t>
            </w:r>
          </w:p>
        </w:tc>
        <w:tc>
          <w:tcPr>
            <w:tcW w:w="1701" w:type="dxa"/>
          </w:tcPr>
          <w:p w14:paraId="1A5827CC" w14:textId="66224B7D" w:rsidR="000E50EB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Download Statement</w:t>
            </w:r>
          </w:p>
        </w:tc>
        <w:tc>
          <w:tcPr>
            <w:tcW w:w="1276" w:type="dxa"/>
          </w:tcPr>
          <w:p w14:paraId="42FB8018" w14:textId="1C568A28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456E0165" w14:textId="101E96EA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</w:t>
            </w:r>
            <w:r w:rsidR="007A7FBE">
              <w:t>-</w:t>
            </w:r>
          </w:p>
        </w:tc>
        <w:tc>
          <w:tcPr>
            <w:tcW w:w="709" w:type="dxa"/>
          </w:tcPr>
          <w:p w14:paraId="28385004" w14:textId="5E020FA2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7A7FBE">
              <w:t>-</w:t>
            </w:r>
            <w:r>
              <w:t>----</w:t>
            </w:r>
          </w:p>
        </w:tc>
        <w:tc>
          <w:tcPr>
            <w:tcW w:w="4536" w:type="dxa"/>
          </w:tcPr>
          <w:p w14:paraId="13627881" w14:textId="5A804C4C" w:rsidR="000E50EB" w:rsidRP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Pr="000E50EB">
              <w:t>utton to allow the user to download the loan statement.</w:t>
            </w:r>
          </w:p>
        </w:tc>
      </w:tr>
      <w:tr w:rsidR="000E50EB" w14:paraId="20252F7D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757182" w14:textId="3CB2DE26" w:rsidR="000E50EB" w:rsidRDefault="000E50EB" w:rsidP="00E24608">
            <w:r>
              <w:t>19</w:t>
            </w:r>
          </w:p>
        </w:tc>
        <w:tc>
          <w:tcPr>
            <w:tcW w:w="1701" w:type="dxa"/>
          </w:tcPr>
          <w:p w14:paraId="0D9046DF" w14:textId="245D46DE" w:rsidR="000E50EB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 to Dashboard</w:t>
            </w:r>
          </w:p>
        </w:tc>
        <w:tc>
          <w:tcPr>
            <w:tcW w:w="1276" w:type="dxa"/>
          </w:tcPr>
          <w:p w14:paraId="72FB86CA" w14:textId="3EFEF011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366EF2E9" w14:textId="0090596A" w:rsid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</w:t>
            </w:r>
            <w:r w:rsidR="007A7FBE">
              <w:t>-</w:t>
            </w:r>
          </w:p>
        </w:tc>
        <w:tc>
          <w:tcPr>
            <w:tcW w:w="709" w:type="dxa"/>
          </w:tcPr>
          <w:p w14:paraId="5969B47A" w14:textId="3CC2F925" w:rsidR="000E50EB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0E50EB">
              <w:t>-----</w:t>
            </w:r>
          </w:p>
        </w:tc>
        <w:tc>
          <w:tcPr>
            <w:tcW w:w="4536" w:type="dxa"/>
          </w:tcPr>
          <w:p w14:paraId="473D925F" w14:textId="48D3F09A" w:rsidR="000E50EB" w:rsidRPr="000E50EB" w:rsidRDefault="000E50EB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Button to return the user to the dashboard or previous page.</w:t>
            </w:r>
          </w:p>
        </w:tc>
      </w:tr>
      <w:tr w:rsidR="000E50EB" w14:paraId="261FE20C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C870CB" w14:textId="06C3DC2F" w:rsidR="000E50EB" w:rsidRDefault="000E50EB" w:rsidP="008E371D">
            <w:r>
              <w:t>20</w:t>
            </w:r>
          </w:p>
        </w:tc>
        <w:tc>
          <w:tcPr>
            <w:tcW w:w="1701" w:type="dxa"/>
          </w:tcPr>
          <w:p w14:paraId="1E9BEB19" w14:textId="71E91025" w:rsidR="000E50EB" w:rsidRDefault="007A7FBE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Go to Loan History </w:t>
            </w:r>
          </w:p>
        </w:tc>
        <w:tc>
          <w:tcPr>
            <w:tcW w:w="1276" w:type="dxa"/>
          </w:tcPr>
          <w:p w14:paraId="5E96DF45" w14:textId="305A770B" w:rsidR="000E50EB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</w:t>
            </w:r>
          </w:p>
        </w:tc>
        <w:tc>
          <w:tcPr>
            <w:tcW w:w="709" w:type="dxa"/>
          </w:tcPr>
          <w:p w14:paraId="5D0034F4" w14:textId="1A5B5189" w:rsidR="000E50EB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</w:t>
            </w:r>
            <w:r w:rsidR="007A7FBE">
              <w:t>-</w:t>
            </w:r>
          </w:p>
        </w:tc>
        <w:tc>
          <w:tcPr>
            <w:tcW w:w="709" w:type="dxa"/>
          </w:tcPr>
          <w:p w14:paraId="6BFC5B24" w14:textId="1EDCDEC8" w:rsidR="000E50EB" w:rsidRDefault="007A7FBE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0E50EB">
              <w:t>-----</w:t>
            </w:r>
          </w:p>
        </w:tc>
        <w:tc>
          <w:tcPr>
            <w:tcW w:w="4536" w:type="dxa"/>
          </w:tcPr>
          <w:p w14:paraId="4B416080" w14:textId="00761595" w:rsidR="000E50EB" w:rsidRPr="000E50EB" w:rsidRDefault="000E50EB" w:rsidP="008E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t>Link to navigate to the loan history page.</w:t>
            </w:r>
          </w:p>
        </w:tc>
      </w:tr>
    </w:tbl>
    <w:p w14:paraId="3233CFCA" w14:textId="77777777" w:rsidR="00961887" w:rsidRDefault="00961887"/>
    <w:p w14:paraId="0663021B" w14:textId="301521EC" w:rsidR="005E17DA" w:rsidRDefault="005E17DA">
      <w:r w:rsidRPr="005E17DA">
        <w:rPr>
          <w:noProof/>
        </w:rPr>
        <w:lastRenderedPageBreak/>
        <w:drawing>
          <wp:inline distT="0" distB="0" distL="0" distR="0" wp14:anchorId="295CFB51" wp14:editId="3E1F60A8">
            <wp:extent cx="5731510" cy="3538855"/>
            <wp:effectExtent l="0" t="0" r="2540" b="4445"/>
            <wp:docPr id="72121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7A7FBE" w14:paraId="4281F4ED" w14:textId="77777777" w:rsidTr="008E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327F4C" w14:textId="501726AB" w:rsidR="007A7FBE" w:rsidRDefault="007A7FBE" w:rsidP="007A7FBE">
            <w:r w:rsidRPr="00D45D54">
              <w:t>Sr.</w:t>
            </w:r>
          </w:p>
        </w:tc>
        <w:tc>
          <w:tcPr>
            <w:tcW w:w="1701" w:type="dxa"/>
          </w:tcPr>
          <w:p w14:paraId="7C4A373C" w14:textId="0395A070" w:rsidR="007A7FBE" w:rsidRDefault="007A7FBE" w:rsidP="007A7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Element</w:t>
            </w:r>
          </w:p>
        </w:tc>
        <w:tc>
          <w:tcPr>
            <w:tcW w:w="1276" w:type="dxa"/>
          </w:tcPr>
          <w:p w14:paraId="4635F494" w14:textId="7B2DDB8D" w:rsidR="007A7FBE" w:rsidRPr="00D45D54" w:rsidRDefault="007A7FBE" w:rsidP="007A7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Type</w:t>
            </w:r>
          </w:p>
        </w:tc>
        <w:tc>
          <w:tcPr>
            <w:tcW w:w="709" w:type="dxa"/>
          </w:tcPr>
          <w:p w14:paraId="1EF4AE4E" w14:textId="7AF9FB4B" w:rsidR="007A7FBE" w:rsidRPr="00D45D54" w:rsidRDefault="007A7FBE" w:rsidP="007A7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O/M</w:t>
            </w:r>
          </w:p>
        </w:tc>
        <w:tc>
          <w:tcPr>
            <w:tcW w:w="709" w:type="dxa"/>
          </w:tcPr>
          <w:p w14:paraId="2BCFA654" w14:textId="6DC02740" w:rsidR="007A7FBE" w:rsidRPr="00D45D54" w:rsidRDefault="007A7FBE" w:rsidP="007A7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1/N</w:t>
            </w:r>
          </w:p>
        </w:tc>
        <w:tc>
          <w:tcPr>
            <w:tcW w:w="4536" w:type="dxa"/>
          </w:tcPr>
          <w:p w14:paraId="582C9CA3" w14:textId="69958571" w:rsidR="007A7FBE" w:rsidRDefault="007A7FBE" w:rsidP="007A7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Description</w:t>
            </w:r>
          </w:p>
        </w:tc>
      </w:tr>
      <w:tr w:rsidR="007A7FBE" w:rsidRPr="00D45D54" w14:paraId="022252A3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9E0E87" w14:textId="3ECA8EFB" w:rsidR="007A7FBE" w:rsidRPr="00D45D54" w:rsidRDefault="007A7FBE" w:rsidP="007A7FBE">
            <w:r>
              <w:t>1</w:t>
            </w:r>
          </w:p>
        </w:tc>
        <w:tc>
          <w:tcPr>
            <w:tcW w:w="1701" w:type="dxa"/>
          </w:tcPr>
          <w:p w14:paraId="60A01022" w14:textId="100C7CC5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Type</w:t>
            </w:r>
          </w:p>
        </w:tc>
        <w:tc>
          <w:tcPr>
            <w:tcW w:w="1276" w:type="dxa"/>
          </w:tcPr>
          <w:p w14:paraId="7797BFF1" w14:textId="75FAEB3F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13AB675B" w14:textId="361FC12E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31A8C9A1" w14:textId="7B42CDC3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34BE87A" w14:textId="1E8A5D32" w:rsidR="007A7FBE" w:rsidRPr="00D45D54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Displays the type of loan</w:t>
            </w:r>
            <w:r>
              <w:t>.</w:t>
            </w:r>
          </w:p>
        </w:tc>
      </w:tr>
      <w:tr w:rsidR="007A7FBE" w14:paraId="2CADB633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C8E12C" w14:textId="20166ECE" w:rsidR="007A7FBE" w:rsidRDefault="007A7FBE" w:rsidP="007A7FBE">
            <w:r>
              <w:t>2</w:t>
            </w:r>
          </w:p>
        </w:tc>
        <w:tc>
          <w:tcPr>
            <w:tcW w:w="1701" w:type="dxa"/>
          </w:tcPr>
          <w:p w14:paraId="2A734A67" w14:textId="68397313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Amount</w:t>
            </w:r>
          </w:p>
        </w:tc>
        <w:tc>
          <w:tcPr>
            <w:tcW w:w="1276" w:type="dxa"/>
          </w:tcPr>
          <w:p w14:paraId="23FA0DBD" w14:textId="0621DF3C" w:rsidR="007A7FBE" w:rsidRPr="00167875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4AEDC79A" w14:textId="345DB7A0" w:rsidR="007A7FBE" w:rsidRPr="00167875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F0F44C6" w14:textId="463AE3E7" w:rsidR="007A7FBE" w:rsidRPr="00167875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27CE3400" w14:textId="0F20ECD3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Displays the loan amount applied for each loan.</w:t>
            </w:r>
          </w:p>
        </w:tc>
      </w:tr>
      <w:tr w:rsidR="007A7FBE" w14:paraId="140732E4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F337FF9" w14:textId="44FDD024" w:rsidR="007A7FBE" w:rsidRDefault="007A7FBE" w:rsidP="007A7FBE">
            <w:r>
              <w:t>3</w:t>
            </w:r>
          </w:p>
        </w:tc>
        <w:tc>
          <w:tcPr>
            <w:tcW w:w="1701" w:type="dxa"/>
          </w:tcPr>
          <w:p w14:paraId="15C124D6" w14:textId="1A3901F4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276" w:type="dxa"/>
          </w:tcPr>
          <w:p w14:paraId="2DAEF41E" w14:textId="5C7DAC54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2BD7FC97" w14:textId="76EA4E0A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801F098" w14:textId="22623E49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D77B27D" w14:textId="370A95F3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Displays the current status of the loan</w:t>
            </w:r>
            <w:r>
              <w:t>.</w:t>
            </w:r>
          </w:p>
        </w:tc>
      </w:tr>
      <w:tr w:rsidR="007A7FBE" w14:paraId="39F2A958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380142" w14:textId="610B5F81" w:rsidR="007A7FBE" w:rsidRDefault="007A7FBE" w:rsidP="007A7FBE">
            <w:r>
              <w:t>4</w:t>
            </w:r>
          </w:p>
        </w:tc>
        <w:tc>
          <w:tcPr>
            <w:tcW w:w="1701" w:type="dxa"/>
          </w:tcPr>
          <w:p w14:paraId="4695362A" w14:textId="79972010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Applied</w:t>
            </w:r>
          </w:p>
        </w:tc>
        <w:tc>
          <w:tcPr>
            <w:tcW w:w="1276" w:type="dxa"/>
          </w:tcPr>
          <w:p w14:paraId="654BC664" w14:textId="21614D78" w:rsidR="007A7FBE" w:rsidRPr="00167875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709" w:type="dxa"/>
          </w:tcPr>
          <w:p w14:paraId="2706E211" w14:textId="3964B8D4" w:rsidR="007A7FBE" w:rsidRPr="00167875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E1B63B1" w14:textId="4CA40E2A" w:rsidR="007A7FBE" w:rsidRPr="00167875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BCC5C03" w14:textId="227B6D7E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Displays the date the loan application was submitted.</w:t>
            </w:r>
          </w:p>
        </w:tc>
      </w:tr>
      <w:tr w:rsidR="007A7FBE" w14:paraId="0874B4D1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576F09" w14:textId="34753B4C" w:rsidR="007A7FBE" w:rsidRDefault="007A7FBE" w:rsidP="007A7FBE">
            <w:r>
              <w:t>5</w:t>
            </w:r>
          </w:p>
        </w:tc>
        <w:tc>
          <w:tcPr>
            <w:tcW w:w="1701" w:type="dxa"/>
          </w:tcPr>
          <w:p w14:paraId="0E4B6C7D" w14:textId="0E845144" w:rsidR="007A7FBE" w:rsidRPr="00D45D54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Actions</w:t>
            </w:r>
          </w:p>
        </w:tc>
        <w:tc>
          <w:tcPr>
            <w:tcW w:w="1276" w:type="dxa"/>
          </w:tcPr>
          <w:p w14:paraId="7E8D9E12" w14:textId="0311D0B8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19F60E41" w14:textId="5DA7BC42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0F8D94E1" w14:textId="44F992CE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4536" w:type="dxa"/>
          </w:tcPr>
          <w:p w14:paraId="4595373B" w14:textId="18AA977B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Button to view the loan details.</w:t>
            </w:r>
          </w:p>
        </w:tc>
      </w:tr>
      <w:tr w:rsidR="007A7FBE" w14:paraId="4BE31163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497C5D" w14:textId="4BB47F0C" w:rsidR="007A7FBE" w:rsidRDefault="007A7FBE" w:rsidP="007A7FBE">
            <w:r>
              <w:t>6</w:t>
            </w:r>
          </w:p>
        </w:tc>
        <w:tc>
          <w:tcPr>
            <w:tcW w:w="1701" w:type="dxa"/>
          </w:tcPr>
          <w:p w14:paraId="1E34A55F" w14:textId="48928BC8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 Dr</w:t>
            </w:r>
            <w:r w:rsidR="00BF5D02">
              <w:t>opdown</w:t>
            </w:r>
          </w:p>
        </w:tc>
        <w:tc>
          <w:tcPr>
            <w:tcW w:w="1276" w:type="dxa"/>
          </w:tcPr>
          <w:p w14:paraId="64B90015" w14:textId="7B911EC6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Dropdown</w:t>
            </w:r>
          </w:p>
        </w:tc>
        <w:tc>
          <w:tcPr>
            <w:tcW w:w="709" w:type="dxa"/>
          </w:tcPr>
          <w:p w14:paraId="2845144D" w14:textId="74CE23B9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7D288C4F" w14:textId="091ED0D4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79BB7B3" w14:textId="1B5766FF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Allows the user to filter loans by status</w:t>
            </w:r>
          </w:p>
        </w:tc>
      </w:tr>
      <w:tr w:rsidR="007A7FBE" w14:paraId="74E4E410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442AB9" w14:textId="667AC66D" w:rsidR="007A7FBE" w:rsidRDefault="007A7FBE" w:rsidP="00E24608">
            <w:r>
              <w:t>7</w:t>
            </w:r>
          </w:p>
        </w:tc>
        <w:tc>
          <w:tcPr>
            <w:tcW w:w="1701" w:type="dxa"/>
          </w:tcPr>
          <w:p w14:paraId="6227D02D" w14:textId="563E1167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 Filter Button</w:t>
            </w:r>
          </w:p>
        </w:tc>
        <w:tc>
          <w:tcPr>
            <w:tcW w:w="1276" w:type="dxa"/>
          </w:tcPr>
          <w:p w14:paraId="2C6A2770" w14:textId="7F4AC303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7F77CC66" w14:textId="2EF7E301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31E967A8" w14:textId="7E3E16A6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623A6295" w14:textId="49CC44D5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Button to reset the status filter to show all loans.</w:t>
            </w:r>
          </w:p>
        </w:tc>
      </w:tr>
      <w:tr w:rsidR="007A7FBE" w14:paraId="7ACC6D8F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0E3646" w14:textId="0F1B1FFD" w:rsidR="007A7FBE" w:rsidRDefault="007A7FBE" w:rsidP="00E24608">
            <w:r>
              <w:t>8</w:t>
            </w:r>
          </w:p>
        </w:tc>
        <w:tc>
          <w:tcPr>
            <w:tcW w:w="1701" w:type="dxa"/>
          </w:tcPr>
          <w:p w14:paraId="1844C3AB" w14:textId="3A434709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More Button</w:t>
            </w:r>
          </w:p>
        </w:tc>
        <w:tc>
          <w:tcPr>
            <w:tcW w:w="1276" w:type="dxa"/>
          </w:tcPr>
          <w:p w14:paraId="21133F5B" w14:textId="2D0496B0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7A723D6D" w14:textId="7BBEAA7A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0BAB87B8" w14:textId="1C8E06E7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E8260E7" w14:textId="1DABC29E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Button to load more loan history entries</w:t>
            </w:r>
            <w:r>
              <w:t>.</w:t>
            </w:r>
          </w:p>
        </w:tc>
      </w:tr>
      <w:tr w:rsidR="007A7FBE" w14:paraId="06E128F1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78FD5BD" w14:textId="1EA6DEF7" w:rsidR="007A7FBE" w:rsidRDefault="007A7FBE" w:rsidP="007A7FBE">
            <w:r>
              <w:t>9</w:t>
            </w:r>
          </w:p>
        </w:tc>
        <w:tc>
          <w:tcPr>
            <w:tcW w:w="1701" w:type="dxa"/>
          </w:tcPr>
          <w:p w14:paraId="54078B8D" w14:textId="2DE5F1B9" w:rsidR="007A7FBE" w:rsidRDefault="00BF5D02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 to Dashboard Button</w:t>
            </w:r>
          </w:p>
        </w:tc>
        <w:tc>
          <w:tcPr>
            <w:tcW w:w="1276" w:type="dxa"/>
          </w:tcPr>
          <w:p w14:paraId="40817C89" w14:textId="2415AA84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42936537" w14:textId="5C9F1529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2B9ED9D4" w14:textId="0FAB96B3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817749C" w14:textId="507A0CD9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Button to navigate the user back to the dashboard page.</w:t>
            </w:r>
          </w:p>
        </w:tc>
      </w:tr>
      <w:tr w:rsidR="007A7FBE" w14:paraId="59560CFE" w14:textId="77777777" w:rsidTr="008E3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465EDE" w14:textId="4426F5AF" w:rsidR="007A7FBE" w:rsidRDefault="007A7FBE" w:rsidP="007A7FBE">
            <w:r>
              <w:t>10</w:t>
            </w:r>
          </w:p>
        </w:tc>
        <w:tc>
          <w:tcPr>
            <w:tcW w:w="1701" w:type="dxa"/>
          </w:tcPr>
          <w:p w14:paraId="55B27052" w14:textId="7BA91A10" w:rsidR="007A7FBE" w:rsidRDefault="00BF5D02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 to Loan Link</w:t>
            </w:r>
          </w:p>
        </w:tc>
        <w:tc>
          <w:tcPr>
            <w:tcW w:w="1276" w:type="dxa"/>
          </w:tcPr>
          <w:p w14:paraId="398BD56D" w14:textId="422B80ED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</w:t>
            </w:r>
          </w:p>
        </w:tc>
        <w:tc>
          <w:tcPr>
            <w:tcW w:w="709" w:type="dxa"/>
          </w:tcPr>
          <w:p w14:paraId="4487960E" w14:textId="5DFBB610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209480AA" w14:textId="1C845A6F" w:rsid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7C18AA9C" w14:textId="07D131BF" w:rsidR="007A7FBE" w:rsidRPr="007A7FBE" w:rsidRDefault="007A7FBE" w:rsidP="007A7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FBE">
              <w:t>Link to go back to the Loan Status page.</w:t>
            </w:r>
          </w:p>
        </w:tc>
      </w:tr>
    </w:tbl>
    <w:p w14:paraId="64724E4B" w14:textId="77777777" w:rsidR="00961887" w:rsidRDefault="00961887"/>
    <w:p w14:paraId="418B8A2B" w14:textId="2D5830F5" w:rsidR="005E17DA" w:rsidRDefault="005E17DA">
      <w:r w:rsidRPr="005E17DA">
        <w:rPr>
          <w:noProof/>
        </w:rPr>
        <w:lastRenderedPageBreak/>
        <w:drawing>
          <wp:inline distT="0" distB="0" distL="0" distR="0" wp14:anchorId="371D390B" wp14:editId="71B4BF64">
            <wp:extent cx="5731510" cy="2364105"/>
            <wp:effectExtent l="0" t="0" r="2540" b="0"/>
            <wp:docPr id="1113368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7A7FBE" w14:paraId="2BF5E8EF" w14:textId="77777777" w:rsidTr="00E24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568230" w14:textId="77777777" w:rsidR="007A7FBE" w:rsidRDefault="007A7FBE" w:rsidP="00E24608">
            <w:r w:rsidRPr="00D45D54">
              <w:t>Sr.</w:t>
            </w:r>
          </w:p>
        </w:tc>
        <w:tc>
          <w:tcPr>
            <w:tcW w:w="1701" w:type="dxa"/>
          </w:tcPr>
          <w:p w14:paraId="6CCD249B" w14:textId="77777777" w:rsidR="007A7FBE" w:rsidRDefault="007A7FBE" w:rsidP="00E246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Element</w:t>
            </w:r>
          </w:p>
        </w:tc>
        <w:tc>
          <w:tcPr>
            <w:tcW w:w="1276" w:type="dxa"/>
          </w:tcPr>
          <w:p w14:paraId="15023EDB" w14:textId="77777777" w:rsidR="007A7FBE" w:rsidRPr="00D45D54" w:rsidRDefault="007A7FBE" w:rsidP="00E246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Type</w:t>
            </w:r>
          </w:p>
        </w:tc>
        <w:tc>
          <w:tcPr>
            <w:tcW w:w="709" w:type="dxa"/>
          </w:tcPr>
          <w:p w14:paraId="12320472" w14:textId="77777777" w:rsidR="007A7FBE" w:rsidRPr="00D45D54" w:rsidRDefault="007A7FBE" w:rsidP="00E246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O/M</w:t>
            </w:r>
          </w:p>
        </w:tc>
        <w:tc>
          <w:tcPr>
            <w:tcW w:w="709" w:type="dxa"/>
          </w:tcPr>
          <w:p w14:paraId="23E13553" w14:textId="77777777" w:rsidR="007A7FBE" w:rsidRPr="00D45D54" w:rsidRDefault="007A7FBE" w:rsidP="00E246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1/N</w:t>
            </w:r>
          </w:p>
        </w:tc>
        <w:tc>
          <w:tcPr>
            <w:tcW w:w="4536" w:type="dxa"/>
          </w:tcPr>
          <w:p w14:paraId="11C77591" w14:textId="77777777" w:rsidR="007A7FBE" w:rsidRDefault="007A7FBE" w:rsidP="00E246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Description</w:t>
            </w:r>
          </w:p>
        </w:tc>
      </w:tr>
      <w:tr w:rsidR="007A7FBE" w:rsidRPr="00D45D54" w14:paraId="5657A3DB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F5E794" w14:textId="3FAC0803" w:rsidR="007A7FBE" w:rsidRPr="00D45D54" w:rsidRDefault="00BF5D02" w:rsidP="00E24608">
            <w:r>
              <w:t>1</w:t>
            </w:r>
          </w:p>
        </w:tc>
        <w:tc>
          <w:tcPr>
            <w:tcW w:w="1701" w:type="dxa"/>
          </w:tcPr>
          <w:p w14:paraId="5BC1C892" w14:textId="5AEBF111" w:rsidR="007A7FBE" w:rsidRDefault="00930769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</w:t>
            </w:r>
          </w:p>
        </w:tc>
        <w:tc>
          <w:tcPr>
            <w:tcW w:w="1276" w:type="dxa"/>
          </w:tcPr>
          <w:p w14:paraId="34385E89" w14:textId="520DD79D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718F6AE9" w14:textId="6369BD36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26054EE1" w14:textId="6A8C9D00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4AFC64F" w14:textId="384E90F1" w:rsidR="007A7FBE" w:rsidRPr="00D45D54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Displays the username of the user in each row.</w:t>
            </w:r>
          </w:p>
        </w:tc>
      </w:tr>
      <w:tr w:rsidR="007A7FBE" w14:paraId="2965BA45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35FC9F" w14:textId="5F084E7D" w:rsidR="007A7FBE" w:rsidRDefault="00BF5D02" w:rsidP="00E24608">
            <w:r>
              <w:t>2</w:t>
            </w:r>
          </w:p>
        </w:tc>
        <w:tc>
          <w:tcPr>
            <w:tcW w:w="1701" w:type="dxa"/>
          </w:tcPr>
          <w:p w14:paraId="61294776" w14:textId="4E071563" w:rsidR="007A7FBE" w:rsidRDefault="00930769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276" w:type="dxa"/>
          </w:tcPr>
          <w:p w14:paraId="07A762B2" w14:textId="781582EA" w:rsidR="007A7FBE" w:rsidRPr="00167875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3B81FE90" w14:textId="77777777" w:rsidR="007A7FBE" w:rsidRPr="00167875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50FA120" w14:textId="77777777" w:rsidR="007A7FBE" w:rsidRPr="00167875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3A4EEB0" w14:textId="58F23FC6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Displays the email address of the user.</w:t>
            </w:r>
          </w:p>
        </w:tc>
      </w:tr>
      <w:tr w:rsidR="007A7FBE" w14:paraId="6F9E52C7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A7A4DC" w14:textId="16476DBF" w:rsidR="007A7FBE" w:rsidRDefault="00BF5D02" w:rsidP="00E24608">
            <w:r>
              <w:t>3</w:t>
            </w:r>
          </w:p>
        </w:tc>
        <w:tc>
          <w:tcPr>
            <w:tcW w:w="1701" w:type="dxa"/>
          </w:tcPr>
          <w:p w14:paraId="406C63D0" w14:textId="262FF372" w:rsidR="007A7FBE" w:rsidRDefault="00930769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Type</w:t>
            </w:r>
          </w:p>
        </w:tc>
        <w:tc>
          <w:tcPr>
            <w:tcW w:w="1276" w:type="dxa"/>
          </w:tcPr>
          <w:p w14:paraId="193DFEE0" w14:textId="6C4C45E3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7A67A8D2" w14:textId="77777777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75C46B22" w14:textId="77777777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B4EF875" w14:textId="2FBEC5C6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Displays the type of loan the user has applied for</w:t>
            </w:r>
            <w:r>
              <w:t>.</w:t>
            </w:r>
          </w:p>
        </w:tc>
      </w:tr>
      <w:tr w:rsidR="007A7FBE" w14:paraId="5C7286CD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7DA97ED" w14:textId="26E4BABA" w:rsidR="007A7FBE" w:rsidRDefault="00BF5D02" w:rsidP="00E24608">
            <w:r>
              <w:t>4</w:t>
            </w:r>
          </w:p>
        </w:tc>
        <w:tc>
          <w:tcPr>
            <w:tcW w:w="1701" w:type="dxa"/>
          </w:tcPr>
          <w:p w14:paraId="08032DDA" w14:textId="5316291F" w:rsidR="007A7FBE" w:rsidRDefault="00930769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Amount</w:t>
            </w:r>
          </w:p>
        </w:tc>
        <w:tc>
          <w:tcPr>
            <w:tcW w:w="1276" w:type="dxa"/>
          </w:tcPr>
          <w:p w14:paraId="7D02B3FF" w14:textId="6ADCFFD7" w:rsidR="007A7FBE" w:rsidRPr="00167875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6BC0397E" w14:textId="77777777" w:rsidR="007A7FBE" w:rsidRPr="00167875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86A7A5A" w14:textId="77777777" w:rsidR="007A7FBE" w:rsidRPr="00167875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7E4B7F8" w14:textId="48F16948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Displays the loan amount the user has applied for.</w:t>
            </w:r>
          </w:p>
        </w:tc>
      </w:tr>
      <w:tr w:rsidR="007A7FBE" w14:paraId="4C6E44F0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AA3AEB" w14:textId="2FE9FC77" w:rsidR="007A7FBE" w:rsidRDefault="00BF5D02" w:rsidP="00E24608">
            <w:r>
              <w:t>5</w:t>
            </w:r>
          </w:p>
        </w:tc>
        <w:tc>
          <w:tcPr>
            <w:tcW w:w="1701" w:type="dxa"/>
          </w:tcPr>
          <w:p w14:paraId="0DA3180D" w14:textId="7507C79D" w:rsidR="007A7FBE" w:rsidRPr="00D45D54" w:rsidRDefault="00930769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276" w:type="dxa"/>
          </w:tcPr>
          <w:p w14:paraId="44DE538F" w14:textId="3C49689E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</w:tcPr>
          <w:p w14:paraId="20386E91" w14:textId="77777777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2FF66D72" w14:textId="77777777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BD16DCE" w14:textId="5F2ACB89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Displays the current loan status</w:t>
            </w:r>
            <w:r>
              <w:t>.</w:t>
            </w:r>
          </w:p>
        </w:tc>
      </w:tr>
      <w:tr w:rsidR="007A7FBE" w14:paraId="5D486EAB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578181" w14:textId="64DDD41D" w:rsidR="007A7FBE" w:rsidRDefault="00BF5D02" w:rsidP="00E24608">
            <w:r>
              <w:t>6</w:t>
            </w:r>
          </w:p>
        </w:tc>
        <w:tc>
          <w:tcPr>
            <w:tcW w:w="1701" w:type="dxa"/>
          </w:tcPr>
          <w:p w14:paraId="6110154B" w14:textId="3995FC13" w:rsidR="007A7FBE" w:rsidRDefault="00930769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Actions</w:t>
            </w:r>
          </w:p>
        </w:tc>
        <w:tc>
          <w:tcPr>
            <w:tcW w:w="1276" w:type="dxa"/>
          </w:tcPr>
          <w:p w14:paraId="410DB982" w14:textId="673F498A" w:rsidR="007A7FBE" w:rsidRDefault="007A7FBE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  <w:r w:rsidR="00BF5D02">
              <w:t>s</w:t>
            </w:r>
          </w:p>
        </w:tc>
        <w:tc>
          <w:tcPr>
            <w:tcW w:w="709" w:type="dxa"/>
          </w:tcPr>
          <w:p w14:paraId="46929335" w14:textId="01276694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00263013" w14:textId="11C015EB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4536" w:type="dxa"/>
          </w:tcPr>
          <w:p w14:paraId="540EF7E2" w14:textId="3991D493" w:rsidR="007A7FBE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Provides buttons for viewing details, approving, and rejecting loans.</w:t>
            </w:r>
          </w:p>
        </w:tc>
      </w:tr>
      <w:tr w:rsidR="00BF5D02" w14:paraId="29ED41CA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438F4B" w14:textId="017D2296" w:rsidR="00BF5D02" w:rsidRDefault="00BF5D02" w:rsidP="00E24608">
            <w:r>
              <w:t>7</w:t>
            </w:r>
          </w:p>
        </w:tc>
        <w:tc>
          <w:tcPr>
            <w:tcW w:w="1701" w:type="dxa"/>
          </w:tcPr>
          <w:p w14:paraId="60DD0DC1" w14:textId="7CA277DF" w:rsidR="00BF5D02" w:rsidRP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View Button</w:t>
            </w:r>
          </w:p>
        </w:tc>
        <w:tc>
          <w:tcPr>
            <w:tcW w:w="1276" w:type="dxa"/>
          </w:tcPr>
          <w:p w14:paraId="1B659954" w14:textId="00F0A063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23B7FACB" w14:textId="5F96F5AF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641CF7F7" w14:textId="653D0011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6619DBD" w14:textId="71DBC892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A button to view more details of the user's loan.</w:t>
            </w:r>
          </w:p>
        </w:tc>
      </w:tr>
      <w:tr w:rsidR="00BF5D02" w14:paraId="024F928D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5B03EB5" w14:textId="1AC4A97C" w:rsidR="00BF5D02" w:rsidRDefault="00BF5D02" w:rsidP="00E24608">
            <w:r>
              <w:t>8</w:t>
            </w:r>
          </w:p>
        </w:tc>
        <w:tc>
          <w:tcPr>
            <w:tcW w:w="1701" w:type="dxa"/>
          </w:tcPr>
          <w:p w14:paraId="55626AE9" w14:textId="71E68146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 Button</w:t>
            </w:r>
          </w:p>
        </w:tc>
        <w:tc>
          <w:tcPr>
            <w:tcW w:w="1276" w:type="dxa"/>
          </w:tcPr>
          <w:p w14:paraId="3BAC5F96" w14:textId="2A45B176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5EDBC965" w14:textId="3D5C2413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30CA019B" w14:textId="52FD94A9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50AC6FF3" w14:textId="11AAC516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A button to approve the user's loan application.</w:t>
            </w:r>
          </w:p>
        </w:tc>
      </w:tr>
      <w:tr w:rsidR="00BF5D02" w14:paraId="0DD88740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1B5D376" w14:textId="697ADB66" w:rsidR="00BF5D02" w:rsidRDefault="00BF5D02" w:rsidP="00E24608">
            <w:r>
              <w:t>9</w:t>
            </w:r>
          </w:p>
        </w:tc>
        <w:tc>
          <w:tcPr>
            <w:tcW w:w="1701" w:type="dxa"/>
          </w:tcPr>
          <w:p w14:paraId="777E1E19" w14:textId="47F187FF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Reject Button</w:t>
            </w:r>
          </w:p>
        </w:tc>
        <w:tc>
          <w:tcPr>
            <w:tcW w:w="1276" w:type="dxa"/>
          </w:tcPr>
          <w:p w14:paraId="3C5599D2" w14:textId="4EB5B7E3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3AFAE721" w14:textId="12E0C89E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4681AEA9" w14:textId="4E880390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781662C8" w14:textId="2A39ACF0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A button to reject the user's loan application.</w:t>
            </w:r>
          </w:p>
        </w:tc>
      </w:tr>
      <w:tr w:rsidR="00BF5D02" w14:paraId="098B4A3F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C947A4" w14:textId="03A2C3AE" w:rsidR="00BF5D02" w:rsidRDefault="00BF5D02" w:rsidP="00E24608">
            <w:r>
              <w:t>10</w:t>
            </w:r>
          </w:p>
        </w:tc>
        <w:tc>
          <w:tcPr>
            <w:tcW w:w="1701" w:type="dxa"/>
          </w:tcPr>
          <w:p w14:paraId="32CE2A8E" w14:textId="41D63BDE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Bar</w:t>
            </w:r>
          </w:p>
        </w:tc>
        <w:tc>
          <w:tcPr>
            <w:tcW w:w="1276" w:type="dxa"/>
          </w:tcPr>
          <w:p w14:paraId="2A436A78" w14:textId="1D581C2C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Input + Button</w:t>
            </w:r>
          </w:p>
        </w:tc>
        <w:tc>
          <w:tcPr>
            <w:tcW w:w="709" w:type="dxa"/>
          </w:tcPr>
          <w:p w14:paraId="7758521C" w14:textId="547D1576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1252F82E" w14:textId="26420A0B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407C7DE" w14:textId="2D55C128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Allows searching for users by username.</w:t>
            </w:r>
          </w:p>
        </w:tc>
      </w:tr>
      <w:tr w:rsidR="00BF5D02" w14:paraId="1C8AD434" w14:textId="77777777" w:rsidTr="00E2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E2C114" w14:textId="20BE817F" w:rsidR="00BF5D02" w:rsidRDefault="00BF5D02" w:rsidP="00E24608">
            <w:r>
              <w:t>11</w:t>
            </w:r>
          </w:p>
        </w:tc>
        <w:tc>
          <w:tcPr>
            <w:tcW w:w="1701" w:type="dxa"/>
          </w:tcPr>
          <w:p w14:paraId="6015FAC0" w14:textId="0B2BA741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Button</w:t>
            </w:r>
          </w:p>
        </w:tc>
        <w:tc>
          <w:tcPr>
            <w:tcW w:w="1276" w:type="dxa"/>
          </w:tcPr>
          <w:p w14:paraId="46417376" w14:textId="583D865F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57F75C4B" w14:textId="5DAD3552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479C8EB3" w14:textId="58E36261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5C1B409E" w14:textId="43EE6DEC" w:rsidR="00BF5D02" w:rsidRDefault="00BF5D02" w:rsidP="00E24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D02">
              <w:t>A button that triggers the search functionality.</w:t>
            </w:r>
          </w:p>
        </w:tc>
      </w:tr>
    </w:tbl>
    <w:p w14:paraId="6F7930EA" w14:textId="77777777" w:rsidR="007A7FBE" w:rsidRDefault="007A7FBE"/>
    <w:p w14:paraId="04C2698E" w14:textId="7BB603F0" w:rsidR="00BD29D0" w:rsidRDefault="00BD29D0">
      <w:r>
        <w:rPr>
          <w:noProof/>
        </w:rPr>
        <w:lastRenderedPageBreak/>
        <w:drawing>
          <wp:inline distT="0" distB="0" distL="0" distR="0" wp14:anchorId="76D19185" wp14:editId="30DF25B3">
            <wp:extent cx="3144520" cy="7427595"/>
            <wp:effectExtent l="0" t="0" r="0" b="1905"/>
            <wp:docPr id="7400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742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8CB3" w14:textId="77777777" w:rsidR="0047073F" w:rsidRDefault="0047073F"/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BD29D0" w14:paraId="00CAC1CE" w14:textId="77777777" w:rsidTr="00604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C90769" w14:textId="77777777" w:rsidR="00BD29D0" w:rsidRDefault="00BD29D0" w:rsidP="0060423B">
            <w:r w:rsidRPr="00D45D54">
              <w:t>Sr.</w:t>
            </w:r>
          </w:p>
        </w:tc>
        <w:tc>
          <w:tcPr>
            <w:tcW w:w="1701" w:type="dxa"/>
          </w:tcPr>
          <w:p w14:paraId="1B2E396A" w14:textId="77777777" w:rsidR="00BD29D0" w:rsidRDefault="00BD29D0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Element</w:t>
            </w:r>
          </w:p>
        </w:tc>
        <w:tc>
          <w:tcPr>
            <w:tcW w:w="1276" w:type="dxa"/>
          </w:tcPr>
          <w:p w14:paraId="575D4B0F" w14:textId="77777777" w:rsidR="00BD29D0" w:rsidRPr="00D45D54" w:rsidRDefault="00BD29D0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Type</w:t>
            </w:r>
          </w:p>
        </w:tc>
        <w:tc>
          <w:tcPr>
            <w:tcW w:w="709" w:type="dxa"/>
          </w:tcPr>
          <w:p w14:paraId="31155717" w14:textId="77777777" w:rsidR="00BD29D0" w:rsidRPr="00D45D54" w:rsidRDefault="00BD29D0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O/M</w:t>
            </w:r>
          </w:p>
        </w:tc>
        <w:tc>
          <w:tcPr>
            <w:tcW w:w="709" w:type="dxa"/>
          </w:tcPr>
          <w:p w14:paraId="1ABAE2A0" w14:textId="77777777" w:rsidR="00BD29D0" w:rsidRPr="00D45D54" w:rsidRDefault="00BD29D0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1/N</w:t>
            </w:r>
          </w:p>
        </w:tc>
        <w:tc>
          <w:tcPr>
            <w:tcW w:w="4536" w:type="dxa"/>
          </w:tcPr>
          <w:p w14:paraId="0E94E2BA" w14:textId="77777777" w:rsidR="00BD29D0" w:rsidRDefault="00BD29D0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Description</w:t>
            </w:r>
          </w:p>
        </w:tc>
      </w:tr>
      <w:tr w:rsidR="00BD29D0" w:rsidRPr="00D45D54" w14:paraId="793B91B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79B334" w14:textId="77777777" w:rsidR="00BD29D0" w:rsidRPr="00D45D54" w:rsidRDefault="00BD29D0" w:rsidP="0060423B">
            <w:r>
              <w:t>1</w:t>
            </w:r>
          </w:p>
        </w:tc>
        <w:tc>
          <w:tcPr>
            <w:tcW w:w="1701" w:type="dxa"/>
          </w:tcPr>
          <w:p w14:paraId="40DCDB03" w14:textId="59014D75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9F5BD4">
              <w:t>oan Product Name</w:t>
            </w:r>
          </w:p>
        </w:tc>
        <w:tc>
          <w:tcPr>
            <w:tcW w:w="1276" w:type="dxa"/>
          </w:tcPr>
          <w:p w14:paraId="73CAD089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</w:t>
            </w:r>
          </w:p>
        </w:tc>
        <w:tc>
          <w:tcPr>
            <w:tcW w:w="709" w:type="dxa"/>
          </w:tcPr>
          <w:p w14:paraId="46AF1ECA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73D1183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CD5982C" w14:textId="5AC70F1D" w:rsidR="00BD29D0" w:rsidRPr="00D45D54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Displays the name of the loan product.</w:t>
            </w:r>
          </w:p>
        </w:tc>
      </w:tr>
      <w:tr w:rsidR="00BD29D0" w14:paraId="06A68ED9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513EF7" w14:textId="77777777" w:rsidR="00BD29D0" w:rsidRDefault="00BD29D0" w:rsidP="0060423B">
            <w:r>
              <w:t>2</w:t>
            </w:r>
          </w:p>
        </w:tc>
        <w:tc>
          <w:tcPr>
            <w:tcW w:w="1701" w:type="dxa"/>
          </w:tcPr>
          <w:p w14:paraId="30E979C0" w14:textId="7DD19349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 xml:space="preserve">Loan </w:t>
            </w:r>
            <w:r>
              <w:t>Type</w:t>
            </w:r>
          </w:p>
        </w:tc>
        <w:tc>
          <w:tcPr>
            <w:tcW w:w="1276" w:type="dxa"/>
          </w:tcPr>
          <w:p w14:paraId="07F08382" w14:textId="67387BD5" w:rsidR="00BD29D0" w:rsidRPr="00167875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Dropdown</w:t>
            </w:r>
          </w:p>
        </w:tc>
        <w:tc>
          <w:tcPr>
            <w:tcW w:w="709" w:type="dxa"/>
          </w:tcPr>
          <w:p w14:paraId="30F1D404" w14:textId="77777777" w:rsidR="00BD29D0" w:rsidRPr="00167875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85F635C" w14:textId="77777777" w:rsidR="00BD29D0" w:rsidRPr="00167875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E73AC52" w14:textId="4FBD164A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Displays the type of loan</w:t>
            </w:r>
            <w:r>
              <w:t>.</w:t>
            </w:r>
          </w:p>
        </w:tc>
      </w:tr>
      <w:tr w:rsidR="00BD29D0" w14:paraId="3CA6A5D7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C2D221" w14:textId="77777777" w:rsidR="00BD29D0" w:rsidRDefault="00BD29D0" w:rsidP="0060423B">
            <w:r>
              <w:lastRenderedPageBreak/>
              <w:t>3</w:t>
            </w:r>
          </w:p>
        </w:tc>
        <w:tc>
          <w:tcPr>
            <w:tcW w:w="1701" w:type="dxa"/>
          </w:tcPr>
          <w:p w14:paraId="530417C6" w14:textId="354121D9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Loan Description</w:t>
            </w:r>
          </w:p>
        </w:tc>
        <w:tc>
          <w:tcPr>
            <w:tcW w:w="1276" w:type="dxa"/>
          </w:tcPr>
          <w:p w14:paraId="5F10F453" w14:textId="457FA9E5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Text</w:t>
            </w:r>
            <w:r w:rsidR="009F5BD4">
              <w:t>area</w:t>
            </w:r>
            <w:proofErr w:type="spellEnd"/>
          </w:p>
        </w:tc>
        <w:tc>
          <w:tcPr>
            <w:tcW w:w="709" w:type="dxa"/>
          </w:tcPr>
          <w:p w14:paraId="2879F57C" w14:textId="02AB5479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69CB6E03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C484C5F" w14:textId="2E8DECD5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Provides a description of the loan product.</w:t>
            </w:r>
          </w:p>
        </w:tc>
      </w:tr>
      <w:tr w:rsidR="00BD29D0" w14:paraId="646CC6A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34EDF7" w14:textId="77777777" w:rsidR="00BD29D0" w:rsidRDefault="00BD29D0" w:rsidP="0060423B">
            <w:r>
              <w:t>4</w:t>
            </w:r>
          </w:p>
        </w:tc>
        <w:tc>
          <w:tcPr>
            <w:tcW w:w="1701" w:type="dxa"/>
          </w:tcPr>
          <w:p w14:paraId="6999F3CC" w14:textId="4A872A10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M</w:t>
            </w:r>
            <w:r>
              <w:t>in</w:t>
            </w:r>
            <w:r w:rsidRPr="009F5BD4">
              <w:t xml:space="preserve"> Loan Amount</w:t>
            </w:r>
          </w:p>
        </w:tc>
        <w:tc>
          <w:tcPr>
            <w:tcW w:w="1276" w:type="dxa"/>
          </w:tcPr>
          <w:p w14:paraId="522AB57F" w14:textId="1C1687C6" w:rsidR="00BD29D0" w:rsidRPr="00167875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4B81A18D" w14:textId="77777777" w:rsidR="00BD29D0" w:rsidRPr="00167875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471F84F3" w14:textId="77777777" w:rsidR="00BD29D0" w:rsidRPr="00167875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F3C393E" w14:textId="49F4B13A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minimum loan amount.</w:t>
            </w:r>
          </w:p>
        </w:tc>
      </w:tr>
      <w:tr w:rsidR="00BD29D0" w14:paraId="7422ED42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C0CF6CA" w14:textId="77777777" w:rsidR="00BD29D0" w:rsidRDefault="00BD29D0" w:rsidP="0060423B">
            <w:r>
              <w:t>5</w:t>
            </w:r>
          </w:p>
        </w:tc>
        <w:tc>
          <w:tcPr>
            <w:tcW w:w="1701" w:type="dxa"/>
          </w:tcPr>
          <w:p w14:paraId="5864773A" w14:textId="04F8BC1A" w:rsidR="00BD29D0" w:rsidRPr="00D45D54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Max Loan Amount</w:t>
            </w:r>
          </w:p>
        </w:tc>
        <w:tc>
          <w:tcPr>
            <w:tcW w:w="1276" w:type="dxa"/>
          </w:tcPr>
          <w:p w14:paraId="213ECFBA" w14:textId="0263D2CA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01B3DC61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6C1A257D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21D2BB7" w14:textId="53A492DC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maximum loan amount.</w:t>
            </w:r>
          </w:p>
        </w:tc>
      </w:tr>
      <w:tr w:rsidR="00BD29D0" w14:paraId="0BAFBC5B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AF4FEC0" w14:textId="77777777" w:rsidR="00BD29D0" w:rsidRDefault="00BD29D0" w:rsidP="0060423B">
            <w:r>
              <w:t>6</w:t>
            </w:r>
          </w:p>
        </w:tc>
        <w:tc>
          <w:tcPr>
            <w:tcW w:w="1701" w:type="dxa"/>
          </w:tcPr>
          <w:p w14:paraId="23DDFCAB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0EB">
              <w:t>Interest Rate</w:t>
            </w:r>
          </w:p>
        </w:tc>
        <w:tc>
          <w:tcPr>
            <w:tcW w:w="1276" w:type="dxa"/>
          </w:tcPr>
          <w:p w14:paraId="1632FBC6" w14:textId="1C6D0F25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3CF191A1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A6C97E5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530BEDD4" w14:textId="093C8E69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interest rate for the loan.</w:t>
            </w:r>
          </w:p>
        </w:tc>
      </w:tr>
      <w:tr w:rsidR="00BD29D0" w14:paraId="27E4362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D99678" w14:textId="77777777" w:rsidR="00BD29D0" w:rsidRDefault="00BD29D0" w:rsidP="0060423B">
            <w:r>
              <w:t>7</w:t>
            </w:r>
          </w:p>
        </w:tc>
        <w:tc>
          <w:tcPr>
            <w:tcW w:w="1701" w:type="dxa"/>
          </w:tcPr>
          <w:p w14:paraId="096E6844" w14:textId="412C4F3C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Repayment Term</w:t>
            </w:r>
          </w:p>
        </w:tc>
        <w:tc>
          <w:tcPr>
            <w:tcW w:w="1276" w:type="dxa"/>
          </w:tcPr>
          <w:p w14:paraId="6BA2B71E" w14:textId="66183997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Dropdown</w:t>
            </w:r>
          </w:p>
        </w:tc>
        <w:tc>
          <w:tcPr>
            <w:tcW w:w="709" w:type="dxa"/>
          </w:tcPr>
          <w:p w14:paraId="5C57DF80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32261707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7A4E4619" w14:textId="2CBF3482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repayment term for the loan</w:t>
            </w:r>
            <w:r>
              <w:t>.</w:t>
            </w:r>
          </w:p>
        </w:tc>
      </w:tr>
      <w:tr w:rsidR="00BD29D0" w14:paraId="27E70EDE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FD4C01" w14:textId="77777777" w:rsidR="00BD29D0" w:rsidRDefault="00BD29D0" w:rsidP="0060423B">
            <w:r>
              <w:t>8</w:t>
            </w:r>
          </w:p>
        </w:tc>
        <w:tc>
          <w:tcPr>
            <w:tcW w:w="1701" w:type="dxa"/>
          </w:tcPr>
          <w:p w14:paraId="2859AF29" w14:textId="5F4522F3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M</w:t>
            </w:r>
            <w:r>
              <w:t>in</w:t>
            </w:r>
            <w:r w:rsidRPr="009F5BD4">
              <w:t xml:space="preserve"> Age</w:t>
            </w:r>
          </w:p>
        </w:tc>
        <w:tc>
          <w:tcPr>
            <w:tcW w:w="1276" w:type="dxa"/>
          </w:tcPr>
          <w:p w14:paraId="13A187D9" w14:textId="1D12D137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36E53C0A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33D2BEB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9D0" w:rsidRPr="000E50EB" w14:paraId="736FE079" w14:textId="77777777" w:rsidTr="006042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A9982" w14:textId="77777777" w:rsidR="00BD29D0" w:rsidRPr="000E50EB" w:rsidRDefault="00BD29D0" w:rsidP="0060423B">
                  <w:pPr>
                    <w:spacing w:after="0" w:line="240" w:lineRule="auto"/>
                    <w:rPr>
                      <w:kern w:val="0"/>
                      <w14:ligatures w14:val="none"/>
                    </w:rPr>
                  </w:pPr>
                </w:p>
              </w:tc>
            </w:tr>
          </w:tbl>
          <w:p w14:paraId="26037067" w14:textId="77777777" w:rsidR="00BD29D0" w:rsidRPr="000E50EB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9"/>
            </w:tblGrid>
            <w:tr w:rsidR="00BD29D0" w:rsidRPr="000E50EB" w14:paraId="181ABBB9" w14:textId="77777777" w:rsidTr="006042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BEF5D" w14:textId="2408CCAF" w:rsidR="00BD29D0" w:rsidRPr="000E50EB" w:rsidRDefault="00BD29D0" w:rsidP="0060423B">
                  <w:pPr>
                    <w:spacing w:after="0" w:line="240" w:lineRule="auto"/>
                    <w:rPr>
                      <w:kern w:val="0"/>
                      <w14:ligatures w14:val="none"/>
                    </w:rPr>
                  </w:pPr>
                  <w:r w:rsidRPr="00BD29D0">
                    <w:rPr>
                      <w:kern w:val="0"/>
                      <w14:ligatures w14:val="none"/>
                    </w:rPr>
                    <w:t>Specifies the minimum age for eligibility.</w:t>
                  </w:r>
                </w:p>
              </w:tc>
            </w:tr>
          </w:tbl>
          <w:p w14:paraId="54A06247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29D0" w14:paraId="650613B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3222A7" w14:textId="77777777" w:rsidR="00BD29D0" w:rsidRDefault="00BD29D0" w:rsidP="0060423B">
            <w:r>
              <w:t>9</w:t>
            </w:r>
          </w:p>
        </w:tc>
        <w:tc>
          <w:tcPr>
            <w:tcW w:w="1701" w:type="dxa"/>
          </w:tcPr>
          <w:p w14:paraId="2C684FDD" w14:textId="584FE2B2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Max Age</w:t>
            </w:r>
          </w:p>
        </w:tc>
        <w:tc>
          <w:tcPr>
            <w:tcW w:w="1276" w:type="dxa"/>
          </w:tcPr>
          <w:p w14:paraId="38CC9A0B" w14:textId="6C7746EF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1C3E59C9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1F0739EE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734624FE" w14:textId="077FEB6E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m</w:t>
            </w:r>
            <w:r>
              <w:t>ax</w:t>
            </w:r>
            <w:r w:rsidRPr="00BD29D0">
              <w:t>imum age for eligibility.</w:t>
            </w:r>
          </w:p>
        </w:tc>
      </w:tr>
      <w:tr w:rsidR="00BD29D0" w14:paraId="1D1042CC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2E4B09" w14:textId="77777777" w:rsidR="00BD29D0" w:rsidRDefault="00BD29D0" w:rsidP="0060423B">
            <w:r>
              <w:t>10</w:t>
            </w:r>
          </w:p>
        </w:tc>
        <w:tc>
          <w:tcPr>
            <w:tcW w:w="1701" w:type="dxa"/>
          </w:tcPr>
          <w:p w14:paraId="4C017B06" w14:textId="7CE50B63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Credit Score Requirement</w:t>
            </w:r>
          </w:p>
        </w:tc>
        <w:tc>
          <w:tcPr>
            <w:tcW w:w="1276" w:type="dxa"/>
          </w:tcPr>
          <w:p w14:paraId="6FD97E74" w14:textId="1AD29691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05D509DA" w14:textId="47B788AF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58E79E46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8AFD878" w14:textId="1CA0C562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required credit score for eligibility.</w:t>
            </w:r>
          </w:p>
        </w:tc>
      </w:tr>
      <w:tr w:rsidR="00BD29D0" w14:paraId="26927DD7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DF3F5D" w14:textId="77777777" w:rsidR="00BD29D0" w:rsidRDefault="00BD29D0" w:rsidP="0060423B">
            <w:r>
              <w:t>11</w:t>
            </w:r>
          </w:p>
        </w:tc>
        <w:tc>
          <w:tcPr>
            <w:tcW w:w="1701" w:type="dxa"/>
          </w:tcPr>
          <w:p w14:paraId="768E8F8D" w14:textId="0D24FAF1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Employment Type</w:t>
            </w:r>
          </w:p>
        </w:tc>
        <w:tc>
          <w:tcPr>
            <w:tcW w:w="1276" w:type="dxa"/>
          </w:tcPr>
          <w:p w14:paraId="5625F9F9" w14:textId="2110D6BF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Dropdown</w:t>
            </w:r>
          </w:p>
        </w:tc>
        <w:tc>
          <w:tcPr>
            <w:tcW w:w="709" w:type="dxa"/>
          </w:tcPr>
          <w:p w14:paraId="09F3B913" w14:textId="0B183B63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660FCBCB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070A05F0" w14:textId="1560812A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employment type</w:t>
            </w:r>
            <w:r>
              <w:t>.</w:t>
            </w:r>
          </w:p>
        </w:tc>
      </w:tr>
      <w:tr w:rsidR="00BD29D0" w14:paraId="47E45F1F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F256AE" w14:textId="77777777" w:rsidR="00BD29D0" w:rsidRDefault="00BD29D0" w:rsidP="0060423B">
            <w:r>
              <w:t>12</w:t>
            </w:r>
          </w:p>
        </w:tc>
        <w:tc>
          <w:tcPr>
            <w:tcW w:w="1701" w:type="dxa"/>
          </w:tcPr>
          <w:p w14:paraId="57F4262E" w14:textId="4E252DA9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Processing Fee</w:t>
            </w:r>
          </w:p>
        </w:tc>
        <w:tc>
          <w:tcPr>
            <w:tcW w:w="1276" w:type="dxa"/>
          </w:tcPr>
          <w:p w14:paraId="4C698BCD" w14:textId="6F02176A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08251031" w14:textId="26D67213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10EADDAD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D470054" w14:textId="6F627EAA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any processing fee for the loan.</w:t>
            </w:r>
          </w:p>
        </w:tc>
      </w:tr>
      <w:tr w:rsidR="00BD29D0" w14:paraId="155CBDF7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F22027A" w14:textId="77777777" w:rsidR="00BD29D0" w:rsidRDefault="00BD29D0" w:rsidP="0060423B">
            <w:r>
              <w:t>13</w:t>
            </w:r>
          </w:p>
        </w:tc>
        <w:tc>
          <w:tcPr>
            <w:tcW w:w="1701" w:type="dxa"/>
          </w:tcPr>
          <w:p w14:paraId="76C5D078" w14:textId="378A315A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Late Payment Fee</w:t>
            </w:r>
          </w:p>
        </w:tc>
        <w:tc>
          <w:tcPr>
            <w:tcW w:w="1276" w:type="dxa"/>
          </w:tcPr>
          <w:p w14:paraId="1DDB76BE" w14:textId="3B974550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07672747" w14:textId="66CD28F0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1B5A7083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779B2163" w14:textId="5A071EE2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any late payment fee for the loan.</w:t>
            </w:r>
          </w:p>
        </w:tc>
      </w:tr>
      <w:tr w:rsidR="00BD29D0" w14:paraId="3DE39BB2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F06EE5" w14:textId="77777777" w:rsidR="00BD29D0" w:rsidRDefault="00BD29D0" w:rsidP="0060423B">
            <w:r>
              <w:t>14</w:t>
            </w:r>
          </w:p>
        </w:tc>
        <w:tc>
          <w:tcPr>
            <w:tcW w:w="1701" w:type="dxa"/>
          </w:tcPr>
          <w:p w14:paraId="1FDB0995" w14:textId="51C4B20B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Prepayment Penalty</w:t>
            </w:r>
          </w:p>
        </w:tc>
        <w:tc>
          <w:tcPr>
            <w:tcW w:w="1276" w:type="dxa"/>
          </w:tcPr>
          <w:p w14:paraId="310B4A0F" w14:textId="1C445827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1924EC61" w14:textId="40AB705F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388D114B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16DD2BBC" w14:textId="593DC882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any prepayment penalty for the loan.</w:t>
            </w:r>
          </w:p>
        </w:tc>
      </w:tr>
      <w:tr w:rsidR="00BD29D0" w14:paraId="685B69F7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FD8D1AE" w14:textId="77777777" w:rsidR="00BD29D0" w:rsidRDefault="00BD29D0" w:rsidP="0060423B">
            <w:r>
              <w:t>15</w:t>
            </w:r>
          </w:p>
        </w:tc>
        <w:tc>
          <w:tcPr>
            <w:tcW w:w="1701" w:type="dxa"/>
          </w:tcPr>
          <w:p w14:paraId="1BF0EE22" w14:textId="659E522B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Repayment Frequency</w:t>
            </w:r>
          </w:p>
        </w:tc>
        <w:tc>
          <w:tcPr>
            <w:tcW w:w="1276" w:type="dxa"/>
          </w:tcPr>
          <w:p w14:paraId="04EC53BD" w14:textId="3B919B8B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Dropdown</w:t>
            </w:r>
          </w:p>
        </w:tc>
        <w:tc>
          <w:tcPr>
            <w:tcW w:w="709" w:type="dxa"/>
          </w:tcPr>
          <w:p w14:paraId="795534C7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</w:tcPr>
          <w:p w14:paraId="54D69C32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48330534" w14:textId="4565665C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frequency of loan repayment</w:t>
            </w:r>
            <w:r>
              <w:t>.</w:t>
            </w:r>
          </w:p>
        </w:tc>
      </w:tr>
      <w:tr w:rsidR="00BD29D0" w14:paraId="6AA87DD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FD0CEA" w14:textId="77777777" w:rsidR="00BD29D0" w:rsidRDefault="00BD29D0" w:rsidP="0060423B">
            <w:r>
              <w:t>16</w:t>
            </w:r>
          </w:p>
        </w:tc>
        <w:tc>
          <w:tcPr>
            <w:tcW w:w="1701" w:type="dxa"/>
          </w:tcPr>
          <w:p w14:paraId="27E51ADE" w14:textId="258E64B3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Grace Period</w:t>
            </w:r>
            <w:r w:rsidR="009F58CF">
              <w:t xml:space="preserve"> </w:t>
            </w:r>
            <w:r w:rsidR="009F58CF" w:rsidRPr="000265A3">
              <w:t>(Days)</w:t>
            </w:r>
          </w:p>
        </w:tc>
        <w:tc>
          <w:tcPr>
            <w:tcW w:w="1276" w:type="dxa"/>
          </w:tcPr>
          <w:p w14:paraId="1B44706C" w14:textId="1F788CF8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Number Input</w:t>
            </w:r>
          </w:p>
        </w:tc>
        <w:tc>
          <w:tcPr>
            <w:tcW w:w="709" w:type="dxa"/>
          </w:tcPr>
          <w:p w14:paraId="2B99946F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3DE03ED1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5ED69F42" w14:textId="717124E3" w:rsidR="00BD29D0" w:rsidRPr="000E50EB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Specifies the grace period (in days) for loan repayment.</w:t>
            </w:r>
          </w:p>
        </w:tc>
      </w:tr>
      <w:tr w:rsidR="00BD29D0" w14:paraId="409038A0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EFA8C5" w14:textId="77777777" w:rsidR="00BD29D0" w:rsidRDefault="00BD29D0" w:rsidP="0060423B">
            <w:r>
              <w:t>17</w:t>
            </w:r>
          </w:p>
        </w:tc>
        <w:tc>
          <w:tcPr>
            <w:tcW w:w="1701" w:type="dxa"/>
          </w:tcPr>
          <w:p w14:paraId="712A7258" w14:textId="30486F86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Loan Insurance Available</w:t>
            </w:r>
          </w:p>
        </w:tc>
        <w:tc>
          <w:tcPr>
            <w:tcW w:w="1276" w:type="dxa"/>
          </w:tcPr>
          <w:p w14:paraId="04717F93" w14:textId="029D7C2A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Checkbox</w:t>
            </w:r>
          </w:p>
        </w:tc>
        <w:tc>
          <w:tcPr>
            <w:tcW w:w="709" w:type="dxa"/>
          </w:tcPr>
          <w:p w14:paraId="1137E992" w14:textId="0E764954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29083E3D" w14:textId="5A55D3EF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3C48667A" w14:textId="034AA2E4" w:rsidR="00BD29D0" w:rsidRPr="000E50EB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Indicates if loan insurance is available.</w:t>
            </w:r>
          </w:p>
        </w:tc>
      </w:tr>
      <w:tr w:rsidR="00BD29D0" w14:paraId="794DCAD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D937F3" w14:textId="77777777" w:rsidR="00BD29D0" w:rsidRDefault="00BD29D0" w:rsidP="0060423B">
            <w:r>
              <w:t>18</w:t>
            </w:r>
          </w:p>
        </w:tc>
        <w:tc>
          <w:tcPr>
            <w:tcW w:w="1701" w:type="dxa"/>
          </w:tcPr>
          <w:p w14:paraId="63445FB5" w14:textId="21A83CC0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Collateral Requirement</w:t>
            </w:r>
          </w:p>
        </w:tc>
        <w:tc>
          <w:tcPr>
            <w:tcW w:w="1276" w:type="dxa"/>
          </w:tcPr>
          <w:p w14:paraId="51189B76" w14:textId="71AC947A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Checkbox</w:t>
            </w:r>
          </w:p>
        </w:tc>
        <w:tc>
          <w:tcPr>
            <w:tcW w:w="709" w:type="dxa"/>
          </w:tcPr>
          <w:p w14:paraId="3810EF9C" w14:textId="084B8889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</w:tcPr>
          <w:p w14:paraId="7CC5032B" w14:textId="70054CB7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</w:tcPr>
          <w:p w14:paraId="2D177E1C" w14:textId="66004ACB" w:rsidR="00BD29D0" w:rsidRPr="000E50EB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Indicates if collateral is required for the loan.</w:t>
            </w:r>
          </w:p>
        </w:tc>
      </w:tr>
      <w:tr w:rsidR="00BD29D0" w14:paraId="40DD6E77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86A9B2E" w14:textId="77777777" w:rsidR="00BD29D0" w:rsidRDefault="00BD29D0" w:rsidP="0060423B">
            <w:r>
              <w:t>19</w:t>
            </w:r>
          </w:p>
        </w:tc>
        <w:tc>
          <w:tcPr>
            <w:tcW w:w="1701" w:type="dxa"/>
          </w:tcPr>
          <w:p w14:paraId="6CCFF2E0" w14:textId="051DC205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</w:t>
            </w:r>
            <w:r w:rsidRPr="009F5BD4">
              <w:t xml:space="preserve"> Button</w:t>
            </w:r>
          </w:p>
        </w:tc>
        <w:tc>
          <w:tcPr>
            <w:tcW w:w="1276" w:type="dxa"/>
          </w:tcPr>
          <w:p w14:paraId="00A559F0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627808A7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31F0DEEA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4536" w:type="dxa"/>
          </w:tcPr>
          <w:p w14:paraId="00A479B3" w14:textId="7A31DD72" w:rsidR="00BD29D0" w:rsidRPr="000E50EB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9D0">
              <w:t>Button to save the new loan product details.</w:t>
            </w:r>
          </w:p>
        </w:tc>
      </w:tr>
      <w:tr w:rsidR="00BD29D0" w14:paraId="327AE242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9E3AC0B" w14:textId="77777777" w:rsidR="00BD29D0" w:rsidRDefault="00BD29D0" w:rsidP="0060423B">
            <w:r>
              <w:t>20</w:t>
            </w:r>
          </w:p>
        </w:tc>
        <w:tc>
          <w:tcPr>
            <w:tcW w:w="1701" w:type="dxa"/>
          </w:tcPr>
          <w:p w14:paraId="7E4BD4A5" w14:textId="0045B88F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BD4">
              <w:t>Cancel Button</w:t>
            </w:r>
          </w:p>
        </w:tc>
        <w:tc>
          <w:tcPr>
            <w:tcW w:w="1276" w:type="dxa"/>
          </w:tcPr>
          <w:p w14:paraId="3E29B60D" w14:textId="6003F039" w:rsidR="00BD29D0" w:rsidRDefault="009F5BD4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</w:tcPr>
          <w:p w14:paraId="6139F127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709" w:type="dxa"/>
          </w:tcPr>
          <w:p w14:paraId="06E55C9C" w14:textId="77777777" w:rsidR="00BD29D0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4536" w:type="dxa"/>
          </w:tcPr>
          <w:p w14:paraId="281E6E51" w14:textId="3A5C8F5D" w:rsidR="00BD29D0" w:rsidRPr="000E50EB" w:rsidRDefault="00BD29D0" w:rsidP="00604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D29D0">
              <w:t>Button to cancel and return to the previous page.</w:t>
            </w:r>
          </w:p>
        </w:tc>
      </w:tr>
    </w:tbl>
    <w:p w14:paraId="54050CCD" w14:textId="77777777" w:rsidR="00BD29D0" w:rsidRDefault="00BD29D0"/>
    <w:p w14:paraId="4942DC15" w14:textId="03D53EA9" w:rsidR="00BD29D0" w:rsidRDefault="009F5BD4">
      <w:r>
        <w:rPr>
          <w:noProof/>
        </w:rPr>
        <w:lastRenderedPageBreak/>
        <w:drawing>
          <wp:inline distT="0" distB="0" distL="0" distR="0" wp14:anchorId="18805D5D" wp14:editId="6BED25EF">
            <wp:extent cx="3192145" cy="7828280"/>
            <wp:effectExtent l="0" t="0" r="8255" b="1270"/>
            <wp:docPr id="1605618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782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9F5BD4" w14:paraId="4BAFA2DA" w14:textId="77777777" w:rsidTr="00604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C3E713" w14:textId="77777777" w:rsidR="009F5BD4" w:rsidRDefault="009F5BD4" w:rsidP="0060423B">
            <w:r w:rsidRPr="00D45D54">
              <w:t>Sr.</w:t>
            </w:r>
          </w:p>
        </w:tc>
        <w:tc>
          <w:tcPr>
            <w:tcW w:w="1701" w:type="dxa"/>
          </w:tcPr>
          <w:p w14:paraId="0984A1CB" w14:textId="77777777" w:rsidR="009F5BD4" w:rsidRDefault="009F5BD4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Element</w:t>
            </w:r>
          </w:p>
        </w:tc>
        <w:tc>
          <w:tcPr>
            <w:tcW w:w="1276" w:type="dxa"/>
          </w:tcPr>
          <w:p w14:paraId="403F8CB6" w14:textId="77777777" w:rsidR="009F5BD4" w:rsidRPr="00D45D54" w:rsidRDefault="009F5BD4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Type</w:t>
            </w:r>
          </w:p>
        </w:tc>
        <w:tc>
          <w:tcPr>
            <w:tcW w:w="709" w:type="dxa"/>
          </w:tcPr>
          <w:p w14:paraId="61060326" w14:textId="77777777" w:rsidR="009F5BD4" w:rsidRPr="00D45D54" w:rsidRDefault="009F5BD4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O/M</w:t>
            </w:r>
          </w:p>
        </w:tc>
        <w:tc>
          <w:tcPr>
            <w:tcW w:w="709" w:type="dxa"/>
          </w:tcPr>
          <w:p w14:paraId="3EB3AB43" w14:textId="77777777" w:rsidR="009F5BD4" w:rsidRPr="00D45D54" w:rsidRDefault="009F5BD4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1/N</w:t>
            </w:r>
          </w:p>
        </w:tc>
        <w:tc>
          <w:tcPr>
            <w:tcW w:w="4536" w:type="dxa"/>
          </w:tcPr>
          <w:p w14:paraId="0DBDF6BF" w14:textId="77777777" w:rsidR="009F5BD4" w:rsidRDefault="009F5BD4" w:rsidP="00604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54">
              <w:t>Description</w:t>
            </w:r>
          </w:p>
        </w:tc>
      </w:tr>
      <w:tr w:rsidR="001560B6" w14:paraId="228347B2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405D79" w14:textId="5E1C6283" w:rsidR="001560B6" w:rsidRPr="00D45D54" w:rsidRDefault="001560B6" w:rsidP="001560B6">
            <w:r w:rsidRPr="000265A3">
              <w:t>1</w:t>
            </w:r>
          </w:p>
        </w:tc>
        <w:tc>
          <w:tcPr>
            <w:tcW w:w="1701" w:type="dxa"/>
          </w:tcPr>
          <w:p w14:paraId="024EA7A7" w14:textId="436699B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Loan Product ID</w:t>
            </w:r>
          </w:p>
        </w:tc>
        <w:tc>
          <w:tcPr>
            <w:tcW w:w="1276" w:type="dxa"/>
          </w:tcPr>
          <w:p w14:paraId="1E826A17" w14:textId="676DD0AE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Dropdown (Select)</w:t>
            </w:r>
          </w:p>
        </w:tc>
        <w:tc>
          <w:tcPr>
            <w:tcW w:w="709" w:type="dxa"/>
          </w:tcPr>
          <w:p w14:paraId="0C2CC595" w14:textId="3C0E7502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2CA4ABB6" w14:textId="022E2D01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445C4301" w14:textId="39CCD9A8" w:rsidR="001560B6" w:rsidRPr="00D45D54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Select the loan product to update from existing options.</w:t>
            </w:r>
          </w:p>
        </w:tc>
      </w:tr>
      <w:tr w:rsidR="001560B6" w:rsidRPr="00D45D54" w14:paraId="45FA91EA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075824" w14:textId="2149F30F" w:rsidR="001560B6" w:rsidRPr="00D45D54" w:rsidRDefault="001560B6" w:rsidP="001560B6">
            <w:r w:rsidRPr="000265A3">
              <w:t>2</w:t>
            </w:r>
          </w:p>
        </w:tc>
        <w:tc>
          <w:tcPr>
            <w:tcW w:w="1701" w:type="dxa"/>
          </w:tcPr>
          <w:p w14:paraId="30CD39D7" w14:textId="30A4FA6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Loan Product Name</w:t>
            </w:r>
          </w:p>
        </w:tc>
        <w:tc>
          <w:tcPr>
            <w:tcW w:w="1276" w:type="dxa"/>
          </w:tcPr>
          <w:p w14:paraId="4C30C200" w14:textId="292B5D39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Textbox</w:t>
            </w:r>
          </w:p>
        </w:tc>
        <w:tc>
          <w:tcPr>
            <w:tcW w:w="709" w:type="dxa"/>
          </w:tcPr>
          <w:p w14:paraId="058F4C20" w14:textId="54FECD5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65681E19" w14:textId="3A90C0A0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665780F1" w14:textId="068510D7" w:rsidR="001560B6" w:rsidRPr="00D45D54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Displays and allows editing of the loan product name.</w:t>
            </w:r>
          </w:p>
        </w:tc>
      </w:tr>
      <w:tr w:rsidR="001560B6" w14:paraId="6400F363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8BC9B38" w14:textId="70669762" w:rsidR="001560B6" w:rsidRDefault="001560B6" w:rsidP="001560B6">
            <w:r w:rsidRPr="000265A3">
              <w:lastRenderedPageBreak/>
              <w:t>3</w:t>
            </w:r>
          </w:p>
        </w:tc>
        <w:tc>
          <w:tcPr>
            <w:tcW w:w="1701" w:type="dxa"/>
          </w:tcPr>
          <w:p w14:paraId="369B8BAF" w14:textId="38050988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Loan Type</w:t>
            </w:r>
          </w:p>
        </w:tc>
        <w:tc>
          <w:tcPr>
            <w:tcW w:w="1276" w:type="dxa"/>
          </w:tcPr>
          <w:p w14:paraId="084A9856" w14:textId="4D8139B5" w:rsidR="001560B6" w:rsidRPr="00167875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Dropdown (Select)</w:t>
            </w:r>
          </w:p>
        </w:tc>
        <w:tc>
          <w:tcPr>
            <w:tcW w:w="709" w:type="dxa"/>
          </w:tcPr>
          <w:p w14:paraId="30C2D3F7" w14:textId="3168E089" w:rsidR="001560B6" w:rsidRPr="00167875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3D4A7177" w14:textId="43C40AF2" w:rsidR="001560B6" w:rsidRPr="00167875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6BEFA7B0" w14:textId="2E8B8A8B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Displays and allows selecting the loan type (Secured, Unsecured, Student).</w:t>
            </w:r>
          </w:p>
        </w:tc>
      </w:tr>
      <w:tr w:rsidR="001560B6" w14:paraId="3A36930B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85FEE6" w14:textId="79CCA53E" w:rsidR="001560B6" w:rsidRDefault="001560B6" w:rsidP="001560B6">
            <w:r w:rsidRPr="000265A3">
              <w:t>4</w:t>
            </w:r>
          </w:p>
        </w:tc>
        <w:tc>
          <w:tcPr>
            <w:tcW w:w="1701" w:type="dxa"/>
          </w:tcPr>
          <w:p w14:paraId="1690808B" w14:textId="12D62AAB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Loan Description</w:t>
            </w:r>
          </w:p>
        </w:tc>
        <w:tc>
          <w:tcPr>
            <w:tcW w:w="1276" w:type="dxa"/>
          </w:tcPr>
          <w:p w14:paraId="40A016CF" w14:textId="642F0FE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65A3">
              <w:t>Textarea</w:t>
            </w:r>
            <w:proofErr w:type="spellEnd"/>
          </w:p>
        </w:tc>
        <w:tc>
          <w:tcPr>
            <w:tcW w:w="709" w:type="dxa"/>
          </w:tcPr>
          <w:p w14:paraId="5897D385" w14:textId="1F03C70E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539A8ABA" w14:textId="42F10FD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6AC8F39C" w14:textId="646AFE34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Displays and allows editing of the loan description.</w:t>
            </w:r>
          </w:p>
        </w:tc>
      </w:tr>
      <w:tr w:rsidR="001560B6" w14:paraId="46490A50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B3F213" w14:textId="5C9B762B" w:rsidR="001560B6" w:rsidRDefault="001560B6" w:rsidP="001560B6">
            <w:r w:rsidRPr="000265A3">
              <w:t>5</w:t>
            </w:r>
          </w:p>
        </w:tc>
        <w:tc>
          <w:tcPr>
            <w:tcW w:w="1701" w:type="dxa"/>
          </w:tcPr>
          <w:p w14:paraId="445A9E04" w14:textId="57A0C0CF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Min Loan Amount</w:t>
            </w:r>
          </w:p>
        </w:tc>
        <w:tc>
          <w:tcPr>
            <w:tcW w:w="1276" w:type="dxa"/>
          </w:tcPr>
          <w:p w14:paraId="636CD47F" w14:textId="3AD2347E" w:rsidR="001560B6" w:rsidRPr="00167875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6120EC31" w14:textId="545838AD" w:rsidR="001560B6" w:rsidRPr="00167875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47120EC2" w14:textId="5C87D43F" w:rsidR="001560B6" w:rsidRPr="00167875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1ACD0517" w14:textId="5C867A4F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minimum loan amount.</w:t>
            </w:r>
          </w:p>
        </w:tc>
      </w:tr>
      <w:tr w:rsidR="001560B6" w14:paraId="6C249F4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1D796C" w14:textId="124B6983" w:rsidR="001560B6" w:rsidRDefault="001560B6" w:rsidP="001560B6">
            <w:r w:rsidRPr="000265A3">
              <w:t>6</w:t>
            </w:r>
          </w:p>
        </w:tc>
        <w:tc>
          <w:tcPr>
            <w:tcW w:w="1701" w:type="dxa"/>
          </w:tcPr>
          <w:p w14:paraId="34C826AF" w14:textId="25C191D9" w:rsidR="001560B6" w:rsidRPr="00D45D54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Max Loan Amount</w:t>
            </w:r>
          </w:p>
        </w:tc>
        <w:tc>
          <w:tcPr>
            <w:tcW w:w="1276" w:type="dxa"/>
          </w:tcPr>
          <w:p w14:paraId="7D80EA8D" w14:textId="6D4554B6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55B32167" w14:textId="1A43B585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541541C3" w14:textId="77A415A9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4E88AB68" w14:textId="666F86A3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maximum loan amount.</w:t>
            </w:r>
          </w:p>
        </w:tc>
      </w:tr>
      <w:tr w:rsidR="001560B6" w14:paraId="5F0AE673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3FE5EB9" w14:textId="3DDB692C" w:rsidR="001560B6" w:rsidRDefault="001560B6" w:rsidP="001560B6">
            <w:r w:rsidRPr="000265A3">
              <w:t>7</w:t>
            </w:r>
          </w:p>
        </w:tc>
        <w:tc>
          <w:tcPr>
            <w:tcW w:w="1701" w:type="dxa"/>
          </w:tcPr>
          <w:p w14:paraId="6084BE70" w14:textId="37E138EE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Interest Rate</w:t>
            </w:r>
          </w:p>
        </w:tc>
        <w:tc>
          <w:tcPr>
            <w:tcW w:w="1276" w:type="dxa"/>
          </w:tcPr>
          <w:p w14:paraId="5F8AC9B8" w14:textId="1C525519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6A697B6C" w14:textId="52591C04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6BB0C76E" w14:textId="44B84605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77DFC80F" w14:textId="2EC4C2B9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interest rate for the loan.</w:t>
            </w:r>
          </w:p>
        </w:tc>
      </w:tr>
      <w:tr w:rsidR="001560B6" w14:paraId="5FEBA87D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37C57C" w14:textId="33A88CD5" w:rsidR="001560B6" w:rsidRDefault="001560B6" w:rsidP="001560B6">
            <w:r w:rsidRPr="000265A3">
              <w:t>8</w:t>
            </w:r>
          </w:p>
        </w:tc>
        <w:tc>
          <w:tcPr>
            <w:tcW w:w="1701" w:type="dxa"/>
          </w:tcPr>
          <w:p w14:paraId="369FFB9E" w14:textId="106B887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Repayment Term</w:t>
            </w:r>
          </w:p>
        </w:tc>
        <w:tc>
          <w:tcPr>
            <w:tcW w:w="1276" w:type="dxa"/>
          </w:tcPr>
          <w:p w14:paraId="3284A082" w14:textId="5EBB2008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Dropdown (Select)</w:t>
            </w:r>
          </w:p>
        </w:tc>
        <w:tc>
          <w:tcPr>
            <w:tcW w:w="709" w:type="dxa"/>
          </w:tcPr>
          <w:p w14:paraId="250E7957" w14:textId="7199F360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3751B77A" w14:textId="2C6E8DD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54F897FD" w14:textId="5E411FFE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selecting the repayment term (e.g., 1 year, 2 years).</w:t>
            </w:r>
          </w:p>
        </w:tc>
      </w:tr>
      <w:tr w:rsidR="001560B6" w14:paraId="5F8A4F7C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ABAC9B" w14:textId="41256526" w:rsidR="001560B6" w:rsidRDefault="001560B6" w:rsidP="001560B6">
            <w:r w:rsidRPr="000265A3">
              <w:t>9</w:t>
            </w:r>
          </w:p>
        </w:tc>
        <w:tc>
          <w:tcPr>
            <w:tcW w:w="1701" w:type="dxa"/>
          </w:tcPr>
          <w:p w14:paraId="4B09B769" w14:textId="4C241220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Min Age</w:t>
            </w:r>
          </w:p>
        </w:tc>
        <w:tc>
          <w:tcPr>
            <w:tcW w:w="1276" w:type="dxa"/>
          </w:tcPr>
          <w:p w14:paraId="4ECE0FC9" w14:textId="66B01941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5240674A" w14:textId="190DB1F1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0BC7507C" w14:textId="123C98B5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45120659" w14:textId="39BB1BA4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minimum age for eligibility.</w:t>
            </w:r>
          </w:p>
        </w:tc>
      </w:tr>
      <w:tr w:rsidR="001560B6" w14:paraId="7B9F7FF9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182901" w14:textId="1F3C8341" w:rsidR="001560B6" w:rsidRDefault="001560B6" w:rsidP="001560B6">
            <w:r w:rsidRPr="000265A3">
              <w:t>10</w:t>
            </w:r>
          </w:p>
        </w:tc>
        <w:tc>
          <w:tcPr>
            <w:tcW w:w="1701" w:type="dxa"/>
          </w:tcPr>
          <w:p w14:paraId="31E9E6DA" w14:textId="3C0574A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Max Age</w:t>
            </w:r>
          </w:p>
        </w:tc>
        <w:tc>
          <w:tcPr>
            <w:tcW w:w="1276" w:type="dxa"/>
          </w:tcPr>
          <w:p w14:paraId="754A0AB7" w14:textId="6CA43293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348A004C" w14:textId="78BAD2BB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2D3A3A27" w14:textId="760EDB0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2DD5BC24" w14:textId="116DB6B2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maximum age for eligibility.</w:t>
            </w:r>
          </w:p>
        </w:tc>
      </w:tr>
      <w:tr w:rsidR="001560B6" w14:paraId="037478EA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FD7DED" w14:textId="47E8AAD9" w:rsidR="001560B6" w:rsidRDefault="001560B6" w:rsidP="001560B6">
            <w:r w:rsidRPr="000265A3">
              <w:t>11</w:t>
            </w:r>
          </w:p>
        </w:tc>
        <w:tc>
          <w:tcPr>
            <w:tcW w:w="1701" w:type="dxa"/>
          </w:tcPr>
          <w:p w14:paraId="07D4BA5A" w14:textId="4607AC34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Credit Score Requirement</w:t>
            </w:r>
          </w:p>
        </w:tc>
        <w:tc>
          <w:tcPr>
            <w:tcW w:w="1276" w:type="dxa"/>
          </w:tcPr>
          <w:p w14:paraId="06FDCC97" w14:textId="79EEAF8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519E71AE" w14:textId="68B901B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467BFC39" w14:textId="27253C70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1D87F2A5" w14:textId="53969AF8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required credit score for eligibility.</w:t>
            </w:r>
          </w:p>
        </w:tc>
      </w:tr>
      <w:tr w:rsidR="001560B6" w14:paraId="72572EAE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64F5BBC" w14:textId="23DD9409" w:rsidR="001560B6" w:rsidRDefault="001560B6" w:rsidP="001560B6">
            <w:r w:rsidRPr="000265A3">
              <w:t>12</w:t>
            </w:r>
          </w:p>
        </w:tc>
        <w:tc>
          <w:tcPr>
            <w:tcW w:w="1701" w:type="dxa"/>
          </w:tcPr>
          <w:p w14:paraId="4D7F1403" w14:textId="3387BBAF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Employment Type</w:t>
            </w:r>
          </w:p>
        </w:tc>
        <w:tc>
          <w:tcPr>
            <w:tcW w:w="1276" w:type="dxa"/>
          </w:tcPr>
          <w:p w14:paraId="1F2F9354" w14:textId="746E11E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Dropdown (Select)</w:t>
            </w:r>
          </w:p>
        </w:tc>
        <w:tc>
          <w:tcPr>
            <w:tcW w:w="709" w:type="dxa"/>
          </w:tcPr>
          <w:p w14:paraId="7F33C7FE" w14:textId="0BE3E1B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008C4A3F" w14:textId="04052EF3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210906D0" w14:textId="1187999C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selecting the employment type (Full-time, Part-time, Self-employed).</w:t>
            </w:r>
          </w:p>
        </w:tc>
      </w:tr>
      <w:tr w:rsidR="001560B6" w14:paraId="17233BC5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A6BBBE" w14:textId="5A32B5B9" w:rsidR="001560B6" w:rsidRDefault="001560B6" w:rsidP="001560B6">
            <w:r w:rsidRPr="000265A3">
              <w:t>13</w:t>
            </w:r>
          </w:p>
        </w:tc>
        <w:tc>
          <w:tcPr>
            <w:tcW w:w="1701" w:type="dxa"/>
          </w:tcPr>
          <w:p w14:paraId="387D20E5" w14:textId="4D6DA6BE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Processing Fee</w:t>
            </w:r>
          </w:p>
        </w:tc>
        <w:tc>
          <w:tcPr>
            <w:tcW w:w="1276" w:type="dxa"/>
          </w:tcPr>
          <w:p w14:paraId="3363C5DD" w14:textId="35DC5A9F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15AA6C81" w14:textId="035DD061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461153B3" w14:textId="179D499A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21C4D4C5" w14:textId="68684D20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processing fee for the loan.</w:t>
            </w:r>
          </w:p>
        </w:tc>
      </w:tr>
      <w:tr w:rsidR="001560B6" w14:paraId="5DB5B294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B8C2DE" w14:textId="01D65273" w:rsidR="001560B6" w:rsidRDefault="001560B6" w:rsidP="001560B6">
            <w:r w:rsidRPr="000265A3">
              <w:t>14</w:t>
            </w:r>
          </w:p>
        </w:tc>
        <w:tc>
          <w:tcPr>
            <w:tcW w:w="1701" w:type="dxa"/>
          </w:tcPr>
          <w:p w14:paraId="7418915E" w14:textId="42BEE794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Late Payment Fee</w:t>
            </w:r>
          </w:p>
        </w:tc>
        <w:tc>
          <w:tcPr>
            <w:tcW w:w="1276" w:type="dxa"/>
          </w:tcPr>
          <w:p w14:paraId="6D8DB15E" w14:textId="59D7A72E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6FDA447A" w14:textId="3AB465A9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2381FABA" w14:textId="42ED9FF2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4C7C7588" w14:textId="607B1259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late payment fee for the loan.</w:t>
            </w:r>
          </w:p>
        </w:tc>
      </w:tr>
      <w:tr w:rsidR="001560B6" w14:paraId="028CCC5E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E90BF3E" w14:textId="62069721" w:rsidR="001560B6" w:rsidRDefault="001560B6" w:rsidP="001560B6">
            <w:r w:rsidRPr="000265A3">
              <w:t>15</w:t>
            </w:r>
          </w:p>
        </w:tc>
        <w:tc>
          <w:tcPr>
            <w:tcW w:w="1701" w:type="dxa"/>
          </w:tcPr>
          <w:p w14:paraId="32058172" w14:textId="13C0156E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Prepayment Penalty</w:t>
            </w:r>
          </w:p>
        </w:tc>
        <w:tc>
          <w:tcPr>
            <w:tcW w:w="1276" w:type="dxa"/>
          </w:tcPr>
          <w:p w14:paraId="1843B6AD" w14:textId="47CF15AB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78C3D087" w14:textId="1C14EE3C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0B23C867" w14:textId="3C12FDB9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76CBC68B" w14:textId="7149EA4A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prepayment penalty for the loan.</w:t>
            </w:r>
          </w:p>
        </w:tc>
      </w:tr>
      <w:tr w:rsidR="001560B6" w14:paraId="507AA3D2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88EE03" w14:textId="1C706782" w:rsidR="001560B6" w:rsidRDefault="001560B6" w:rsidP="001560B6">
            <w:r w:rsidRPr="000265A3">
              <w:t>16</w:t>
            </w:r>
          </w:p>
        </w:tc>
        <w:tc>
          <w:tcPr>
            <w:tcW w:w="1701" w:type="dxa"/>
          </w:tcPr>
          <w:p w14:paraId="161FEE51" w14:textId="65F58031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Repayment Frequency</w:t>
            </w:r>
          </w:p>
        </w:tc>
        <w:tc>
          <w:tcPr>
            <w:tcW w:w="1276" w:type="dxa"/>
          </w:tcPr>
          <w:p w14:paraId="62066254" w14:textId="3E8F8BEA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Dropdown (Select)</w:t>
            </w:r>
          </w:p>
        </w:tc>
        <w:tc>
          <w:tcPr>
            <w:tcW w:w="709" w:type="dxa"/>
          </w:tcPr>
          <w:p w14:paraId="29F7269B" w14:textId="640F2DB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M</w:t>
            </w:r>
          </w:p>
        </w:tc>
        <w:tc>
          <w:tcPr>
            <w:tcW w:w="709" w:type="dxa"/>
          </w:tcPr>
          <w:p w14:paraId="0990C5FA" w14:textId="6D86A83F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1207CE1B" w14:textId="054F753F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selecting the repayment frequency (e.g., Monthly, Quarterly).</w:t>
            </w:r>
          </w:p>
        </w:tc>
      </w:tr>
      <w:tr w:rsidR="001560B6" w:rsidRPr="000E50EB" w14:paraId="7F70FE79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BEB8A1B" w14:textId="595068D4" w:rsidR="001560B6" w:rsidRDefault="001560B6" w:rsidP="001560B6">
            <w:r w:rsidRPr="000265A3">
              <w:t>17</w:t>
            </w:r>
          </w:p>
        </w:tc>
        <w:tc>
          <w:tcPr>
            <w:tcW w:w="1701" w:type="dxa"/>
          </w:tcPr>
          <w:p w14:paraId="661DE6FA" w14:textId="320AEB5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Grace Period (Days)</w:t>
            </w:r>
          </w:p>
        </w:tc>
        <w:tc>
          <w:tcPr>
            <w:tcW w:w="1276" w:type="dxa"/>
          </w:tcPr>
          <w:p w14:paraId="2432F55D" w14:textId="77800128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Number Input</w:t>
            </w:r>
          </w:p>
        </w:tc>
        <w:tc>
          <w:tcPr>
            <w:tcW w:w="709" w:type="dxa"/>
          </w:tcPr>
          <w:p w14:paraId="51FBC3E1" w14:textId="53DEE59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42967970" w14:textId="250DC9A4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21BD8A57" w14:textId="3CD72133" w:rsidR="001560B6" w:rsidRPr="000E50EB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the grace period (in days) for loan repayment.</w:t>
            </w:r>
          </w:p>
        </w:tc>
      </w:tr>
      <w:tr w:rsidR="001560B6" w:rsidRPr="000E50EB" w14:paraId="2D983ED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DF641D" w14:textId="2FE62098" w:rsidR="001560B6" w:rsidRDefault="001560B6" w:rsidP="001560B6">
            <w:r w:rsidRPr="000265A3">
              <w:t>18</w:t>
            </w:r>
          </w:p>
        </w:tc>
        <w:tc>
          <w:tcPr>
            <w:tcW w:w="1701" w:type="dxa"/>
          </w:tcPr>
          <w:p w14:paraId="111085A1" w14:textId="2066E2F2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Loan Insurance Available</w:t>
            </w:r>
          </w:p>
        </w:tc>
        <w:tc>
          <w:tcPr>
            <w:tcW w:w="1276" w:type="dxa"/>
          </w:tcPr>
          <w:p w14:paraId="41E323D7" w14:textId="45D1C83F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Checkbox</w:t>
            </w:r>
          </w:p>
        </w:tc>
        <w:tc>
          <w:tcPr>
            <w:tcW w:w="709" w:type="dxa"/>
          </w:tcPr>
          <w:p w14:paraId="41E2CB58" w14:textId="2DFA1FF5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349FB973" w14:textId="36EE6404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6E9A3961" w14:textId="2C944855" w:rsidR="001560B6" w:rsidRPr="000E50EB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if loan insurance is available for the loan.</w:t>
            </w:r>
          </w:p>
        </w:tc>
      </w:tr>
      <w:tr w:rsidR="001560B6" w:rsidRPr="000E50EB" w14:paraId="4D134662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AEA613" w14:textId="6DC01361" w:rsidR="001560B6" w:rsidRDefault="001560B6" w:rsidP="001560B6">
            <w:r w:rsidRPr="000265A3">
              <w:t>19</w:t>
            </w:r>
          </w:p>
        </w:tc>
        <w:tc>
          <w:tcPr>
            <w:tcW w:w="1701" w:type="dxa"/>
          </w:tcPr>
          <w:p w14:paraId="7B26120C" w14:textId="30E8B532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Collateral Requirement</w:t>
            </w:r>
          </w:p>
        </w:tc>
        <w:tc>
          <w:tcPr>
            <w:tcW w:w="1276" w:type="dxa"/>
          </w:tcPr>
          <w:p w14:paraId="7E8F4CD1" w14:textId="34D558AD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Checkbox</w:t>
            </w:r>
          </w:p>
        </w:tc>
        <w:tc>
          <w:tcPr>
            <w:tcW w:w="709" w:type="dxa"/>
          </w:tcPr>
          <w:p w14:paraId="5A82F4DF" w14:textId="5D214E5F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O</w:t>
            </w:r>
          </w:p>
        </w:tc>
        <w:tc>
          <w:tcPr>
            <w:tcW w:w="709" w:type="dxa"/>
          </w:tcPr>
          <w:p w14:paraId="6CF8EE18" w14:textId="605C111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1</w:t>
            </w:r>
          </w:p>
        </w:tc>
        <w:tc>
          <w:tcPr>
            <w:tcW w:w="4536" w:type="dxa"/>
          </w:tcPr>
          <w:p w14:paraId="24D2FBD1" w14:textId="2E6B5ED1" w:rsidR="001560B6" w:rsidRPr="000E50EB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Specifies and allows editing if collateral is required for the loan.</w:t>
            </w:r>
          </w:p>
        </w:tc>
      </w:tr>
      <w:tr w:rsidR="001560B6" w:rsidRPr="000E50EB" w14:paraId="318237C5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80060C" w14:textId="5DE0C530" w:rsidR="001560B6" w:rsidRDefault="001560B6" w:rsidP="001560B6">
            <w:r w:rsidRPr="000265A3">
              <w:t>20</w:t>
            </w:r>
          </w:p>
        </w:tc>
        <w:tc>
          <w:tcPr>
            <w:tcW w:w="1701" w:type="dxa"/>
          </w:tcPr>
          <w:p w14:paraId="05750282" w14:textId="10A1B6CA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Update Button</w:t>
            </w:r>
          </w:p>
        </w:tc>
        <w:tc>
          <w:tcPr>
            <w:tcW w:w="1276" w:type="dxa"/>
          </w:tcPr>
          <w:p w14:paraId="74EDEA59" w14:textId="1A0923E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Button</w:t>
            </w:r>
          </w:p>
        </w:tc>
        <w:tc>
          <w:tcPr>
            <w:tcW w:w="709" w:type="dxa"/>
          </w:tcPr>
          <w:p w14:paraId="66445037" w14:textId="504A05DC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----</w:t>
            </w:r>
          </w:p>
        </w:tc>
        <w:tc>
          <w:tcPr>
            <w:tcW w:w="709" w:type="dxa"/>
          </w:tcPr>
          <w:p w14:paraId="65C63FCB" w14:textId="3458D0DB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----</w:t>
            </w:r>
          </w:p>
        </w:tc>
        <w:tc>
          <w:tcPr>
            <w:tcW w:w="4536" w:type="dxa"/>
          </w:tcPr>
          <w:p w14:paraId="018A4B95" w14:textId="1B6C603B" w:rsidR="001560B6" w:rsidRPr="000E50EB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Button to submit the updated loan product details.</w:t>
            </w:r>
          </w:p>
        </w:tc>
      </w:tr>
      <w:tr w:rsidR="001560B6" w:rsidRPr="000E50EB" w14:paraId="7F994351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BA25396" w14:textId="535E914F" w:rsidR="001560B6" w:rsidRDefault="001560B6" w:rsidP="001560B6">
            <w:r w:rsidRPr="000265A3">
              <w:t>21</w:t>
            </w:r>
          </w:p>
        </w:tc>
        <w:tc>
          <w:tcPr>
            <w:tcW w:w="1701" w:type="dxa"/>
          </w:tcPr>
          <w:p w14:paraId="4D6D90B9" w14:textId="160160B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Cancel Button</w:t>
            </w:r>
          </w:p>
        </w:tc>
        <w:tc>
          <w:tcPr>
            <w:tcW w:w="1276" w:type="dxa"/>
          </w:tcPr>
          <w:p w14:paraId="7F55E8BD" w14:textId="5C46FE27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Button</w:t>
            </w:r>
          </w:p>
        </w:tc>
        <w:tc>
          <w:tcPr>
            <w:tcW w:w="709" w:type="dxa"/>
          </w:tcPr>
          <w:p w14:paraId="1DCE8B34" w14:textId="1789EAC3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----</w:t>
            </w:r>
          </w:p>
        </w:tc>
        <w:tc>
          <w:tcPr>
            <w:tcW w:w="709" w:type="dxa"/>
          </w:tcPr>
          <w:p w14:paraId="17BF1D24" w14:textId="173DD5E4" w:rsidR="001560B6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5A3">
              <w:t>----</w:t>
            </w:r>
          </w:p>
        </w:tc>
        <w:tc>
          <w:tcPr>
            <w:tcW w:w="4536" w:type="dxa"/>
          </w:tcPr>
          <w:p w14:paraId="19CD99FD" w14:textId="43028C70" w:rsidR="001560B6" w:rsidRPr="000E50EB" w:rsidRDefault="001560B6" w:rsidP="00156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0265A3">
              <w:t>Button to cancel and return to the previous page.</w:t>
            </w:r>
          </w:p>
        </w:tc>
      </w:tr>
    </w:tbl>
    <w:p w14:paraId="530CDE95" w14:textId="77777777" w:rsidR="009F5BD4" w:rsidRDefault="009F5BD4"/>
    <w:p w14:paraId="07BB5B00" w14:textId="166EECA3" w:rsidR="009F58CF" w:rsidRDefault="009F58CF">
      <w:r>
        <w:rPr>
          <w:noProof/>
        </w:rPr>
        <w:lastRenderedPageBreak/>
        <w:drawing>
          <wp:inline distT="0" distB="0" distL="0" distR="0" wp14:anchorId="7D4E1554" wp14:editId="33F8FAA8">
            <wp:extent cx="5731510" cy="2598420"/>
            <wp:effectExtent l="0" t="0" r="2540" b="0"/>
            <wp:docPr id="1408344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9F58CF" w14:paraId="31BDF001" w14:textId="77777777" w:rsidTr="00604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9C31C6" w14:textId="0D3B8A0F" w:rsidR="009F58CF" w:rsidRDefault="009F58CF" w:rsidP="009F58CF">
            <w:r w:rsidRPr="00F83959">
              <w:t>Sr.</w:t>
            </w:r>
          </w:p>
        </w:tc>
        <w:tc>
          <w:tcPr>
            <w:tcW w:w="1701" w:type="dxa"/>
          </w:tcPr>
          <w:p w14:paraId="4D2E50AC" w14:textId="74D58928" w:rsidR="009F58CF" w:rsidRDefault="009F58CF" w:rsidP="009F5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Screen Element</w:t>
            </w:r>
          </w:p>
        </w:tc>
        <w:tc>
          <w:tcPr>
            <w:tcW w:w="1276" w:type="dxa"/>
          </w:tcPr>
          <w:p w14:paraId="04D9A4DD" w14:textId="5A408440" w:rsidR="009F58CF" w:rsidRPr="00D45D54" w:rsidRDefault="009F58CF" w:rsidP="009F5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Input Type</w:t>
            </w:r>
          </w:p>
        </w:tc>
        <w:tc>
          <w:tcPr>
            <w:tcW w:w="709" w:type="dxa"/>
          </w:tcPr>
          <w:p w14:paraId="2C96659D" w14:textId="40A31A54" w:rsidR="009F58CF" w:rsidRPr="00D45D54" w:rsidRDefault="009F58CF" w:rsidP="009F5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O/M</w:t>
            </w:r>
          </w:p>
        </w:tc>
        <w:tc>
          <w:tcPr>
            <w:tcW w:w="709" w:type="dxa"/>
          </w:tcPr>
          <w:p w14:paraId="20C4FBC6" w14:textId="4C7E349B" w:rsidR="009F58CF" w:rsidRPr="00D45D54" w:rsidRDefault="009F58CF" w:rsidP="009F5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1/N</w:t>
            </w:r>
          </w:p>
        </w:tc>
        <w:tc>
          <w:tcPr>
            <w:tcW w:w="4536" w:type="dxa"/>
          </w:tcPr>
          <w:p w14:paraId="3FFB9633" w14:textId="5B4A0856" w:rsidR="009F58CF" w:rsidRDefault="009F58CF" w:rsidP="009F5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Description</w:t>
            </w:r>
          </w:p>
        </w:tc>
      </w:tr>
      <w:tr w:rsidR="009F58CF" w14:paraId="6B4F4EAC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AD2928" w14:textId="1304225B" w:rsidR="009F58CF" w:rsidRPr="00D45D54" w:rsidRDefault="009F58CF" w:rsidP="009F58CF">
            <w:r w:rsidRPr="00F83959">
              <w:t>1</w:t>
            </w:r>
          </w:p>
        </w:tc>
        <w:tc>
          <w:tcPr>
            <w:tcW w:w="1701" w:type="dxa"/>
          </w:tcPr>
          <w:p w14:paraId="3410D8B8" w14:textId="36144657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Search by Applicant Name</w:t>
            </w:r>
          </w:p>
        </w:tc>
        <w:tc>
          <w:tcPr>
            <w:tcW w:w="1276" w:type="dxa"/>
          </w:tcPr>
          <w:p w14:paraId="0556E7FC" w14:textId="6F6C3B24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Textbox</w:t>
            </w:r>
          </w:p>
        </w:tc>
        <w:tc>
          <w:tcPr>
            <w:tcW w:w="709" w:type="dxa"/>
          </w:tcPr>
          <w:p w14:paraId="720E598E" w14:textId="110645AB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O</w:t>
            </w:r>
          </w:p>
        </w:tc>
        <w:tc>
          <w:tcPr>
            <w:tcW w:w="709" w:type="dxa"/>
          </w:tcPr>
          <w:p w14:paraId="2B8E8078" w14:textId="25558FB1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1</w:t>
            </w:r>
          </w:p>
        </w:tc>
        <w:tc>
          <w:tcPr>
            <w:tcW w:w="4536" w:type="dxa"/>
          </w:tcPr>
          <w:p w14:paraId="14E33405" w14:textId="7932E259" w:rsidR="009F58CF" w:rsidRPr="00D45D54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Input field for searching by applicant name.</w:t>
            </w:r>
          </w:p>
        </w:tc>
      </w:tr>
      <w:tr w:rsidR="009F58CF" w:rsidRPr="00D45D54" w14:paraId="5C3E104E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8A18CA" w14:textId="30C05212" w:rsidR="009F58CF" w:rsidRPr="00D45D54" w:rsidRDefault="009F58CF" w:rsidP="009F58CF">
            <w:r w:rsidRPr="00F83959">
              <w:t>2</w:t>
            </w:r>
          </w:p>
        </w:tc>
        <w:tc>
          <w:tcPr>
            <w:tcW w:w="1701" w:type="dxa"/>
          </w:tcPr>
          <w:p w14:paraId="38E5E469" w14:textId="2FEE3A9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Filter by Status</w:t>
            </w:r>
          </w:p>
        </w:tc>
        <w:tc>
          <w:tcPr>
            <w:tcW w:w="1276" w:type="dxa"/>
          </w:tcPr>
          <w:p w14:paraId="6678609E" w14:textId="063AA0DD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Dropdown (Select)</w:t>
            </w:r>
          </w:p>
        </w:tc>
        <w:tc>
          <w:tcPr>
            <w:tcW w:w="709" w:type="dxa"/>
          </w:tcPr>
          <w:p w14:paraId="331F6A63" w14:textId="52FCC305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O</w:t>
            </w:r>
          </w:p>
        </w:tc>
        <w:tc>
          <w:tcPr>
            <w:tcW w:w="709" w:type="dxa"/>
          </w:tcPr>
          <w:p w14:paraId="57411B66" w14:textId="38606A5D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1</w:t>
            </w:r>
          </w:p>
        </w:tc>
        <w:tc>
          <w:tcPr>
            <w:tcW w:w="4536" w:type="dxa"/>
          </w:tcPr>
          <w:p w14:paraId="77C5042C" w14:textId="7488B7DB" w:rsidR="009F58CF" w:rsidRPr="00D45D54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Dropdown to filter loan applications by status (Pending, Approved, Rejected).</w:t>
            </w:r>
          </w:p>
        </w:tc>
      </w:tr>
      <w:tr w:rsidR="009F58CF" w14:paraId="6F54844B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047825" w14:textId="3E59113F" w:rsidR="009F58CF" w:rsidRDefault="009F58CF" w:rsidP="009F58CF">
            <w:r w:rsidRPr="00F83959">
              <w:t>3</w:t>
            </w:r>
          </w:p>
        </w:tc>
        <w:tc>
          <w:tcPr>
            <w:tcW w:w="1701" w:type="dxa"/>
          </w:tcPr>
          <w:p w14:paraId="4A820E4A" w14:textId="252C1295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Search Button</w:t>
            </w:r>
          </w:p>
        </w:tc>
        <w:tc>
          <w:tcPr>
            <w:tcW w:w="1276" w:type="dxa"/>
          </w:tcPr>
          <w:p w14:paraId="7A6B0778" w14:textId="5241682B" w:rsidR="009F58CF" w:rsidRPr="00167875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</w:t>
            </w:r>
          </w:p>
        </w:tc>
        <w:tc>
          <w:tcPr>
            <w:tcW w:w="709" w:type="dxa"/>
          </w:tcPr>
          <w:p w14:paraId="770A7795" w14:textId="4587E5FD" w:rsidR="009F58CF" w:rsidRPr="00167875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679A8C08" w14:textId="4A958F56" w:rsidR="009F58CF" w:rsidRPr="00167875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1</w:t>
            </w:r>
          </w:p>
        </w:tc>
        <w:tc>
          <w:tcPr>
            <w:tcW w:w="4536" w:type="dxa"/>
          </w:tcPr>
          <w:p w14:paraId="2EFB0751" w14:textId="7385C41F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 to trigger the search functionality based on the entered name and selected status.</w:t>
            </w:r>
          </w:p>
        </w:tc>
      </w:tr>
      <w:tr w:rsidR="009F58CF" w14:paraId="5613CD0A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64113B" w14:textId="3F6D4B3D" w:rsidR="009F58CF" w:rsidRDefault="009F58CF" w:rsidP="009F58CF">
            <w:r w:rsidRPr="00F83959">
              <w:t>4</w:t>
            </w:r>
          </w:p>
        </w:tc>
        <w:tc>
          <w:tcPr>
            <w:tcW w:w="1701" w:type="dxa"/>
          </w:tcPr>
          <w:p w14:paraId="51F5D222" w14:textId="270CC4C3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Applicant Name (Table Column)</w:t>
            </w:r>
          </w:p>
        </w:tc>
        <w:tc>
          <w:tcPr>
            <w:tcW w:w="1276" w:type="dxa"/>
          </w:tcPr>
          <w:p w14:paraId="5E8B4A0D" w14:textId="0631FCCA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Static Text</w:t>
            </w:r>
          </w:p>
        </w:tc>
        <w:tc>
          <w:tcPr>
            <w:tcW w:w="709" w:type="dxa"/>
          </w:tcPr>
          <w:p w14:paraId="20A4BD8D" w14:textId="21B40B4E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6B08821E" w14:textId="2B5D7E6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4074A612" w14:textId="3DB7D09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Displays the name of the loan applicant in the table.</w:t>
            </w:r>
          </w:p>
        </w:tc>
      </w:tr>
      <w:tr w:rsidR="009F58CF" w14:paraId="128ECA0E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ADE3EE" w14:textId="1AD45D9B" w:rsidR="009F58CF" w:rsidRDefault="009F58CF" w:rsidP="009F58CF">
            <w:r w:rsidRPr="00F83959">
              <w:t>5</w:t>
            </w:r>
          </w:p>
        </w:tc>
        <w:tc>
          <w:tcPr>
            <w:tcW w:w="1701" w:type="dxa"/>
          </w:tcPr>
          <w:p w14:paraId="3A0DFF7F" w14:textId="0C0229B5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Loan Amount (Table Column)</w:t>
            </w:r>
          </w:p>
        </w:tc>
        <w:tc>
          <w:tcPr>
            <w:tcW w:w="1276" w:type="dxa"/>
          </w:tcPr>
          <w:p w14:paraId="460F8367" w14:textId="005D6F85" w:rsidR="009F58CF" w:rsidRPr="00167875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Static Text</w:t>
            </w:r>
          </w:p>
        </w:tc>
        <w:tc>
          <w:tcPr>
            <w:tcW w:w="709" w:type="dxa"/>
          </w:tcPr>
          <w:p w14:paraId="5C30DF35" w14:textId="65688854" w:rsidR="009F58CF" w:rsidRPr="00167875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59EFD775" w14:textId="00754A13" w:rsidR="009F58CF" w:rsidRPr="00167875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61299039" w14:textId="696D4376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Displays the loan amount in the table.</w:t>
            </w:r>
          </w:p>
        </w:tc>
      </w:tr>
      <w:tr w:rsidR="009F58CF" w14:paraId="41EF0DD2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EA2B6B" w14:textId="6C5AFCC4" w:rsidR="009F58CF" w:rsidRDefault="009F58CF" w:rsidP="009F58CF">
            <w:r w:rsidRPr="00F83959">
              <w:t>6</w:t>
            </w:r>
          </w:p>
        </w:tc>
        <w:tc>
          <w:tcPr>
            <w:tcW w:w="1701" w:type="dxa"/>
          </w:tcPr>
          <w:p w14:paraId="5490616A" w14:textId="054ADB39" w:rsidR="009F58CF" w:rsidRPr="00D45D54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Loan Type (Table Column)</w:t>
            </w:r>
          </w:p>
        </w:tc>
        <w:tc>
          <w:tcPr>
            <w:tcW w:w="1276" w:type="dxa"/>
          </w:tcPr>
          <w:p w14:paraId="41F60C87" w14:textId="6B853DF3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Static Text</w:t>
            </w:r>
          </w:p>
        </w:tc>
        <w:tc>
          <w:tcPr>
            <w:tcW w:w="709" w:type="dxa"/>
          </w:tcPr>
          <w:p w14:paraId="174B7BE6" w14:textId="19FC9AE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45DCECC3" w14:textId="51ABCE10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4773D63F" w14:textId="5C6BF4AF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Displays the type of loan in the table.</w:t>
            </w:r>
          </w:p>
        </w:tc>
      </w:tr>
      <w:tr w:rsidR="009F58CF" w14:paraId="1D673970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F21074" w14:textId="15B9672A" w:rsidR="009F58CF" w:rsidRDefault="009F58CF" w:rsidP="009F58CF">
            <w:r w:rsidRPr="00F83959">
              <w:t>7</w:t>
            </w:r>
          </w:p>
        </w:tc>
        <w:tc>
          <w:tcPr>
            <w:tcW w:w="1701" w:type="dxa"/>
          </w:tcPr>
          <w:p w14:paraId="036DD97B" w14:textId="0D430D3F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Loan Status (Table Column)</w:t>
            </w:r>
          </w:p>
        </w:tc>
        <w:tc>
          <w:tcPr>
            <w:tcW w:w="1276" w:type="dxa"/>
          </w:tcPr>
          <w:p w14:paraId="283D0506" w14:textId="5865CE56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Static Text (Status Badge)</w:t>
            </w:r>
          </w:p>
        </w:tc>
        <w:tc>
          <w:tcPr>
            <w:tcW w:w="709" w:type="dxa"/>
          </w:tcPr>
          <w:p w14:paraId="47F679A4" w14:textId="09B2D056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55A566D6" w14:textId="12E658EA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45670CEA" w14:textId="1EC6C55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Displays the loan status with a badge (Pending, Approved, Rejected).</w:t>
            </w:r>
          </w:p>
        </w:tc>
      </w:tr>
      <w:tr w:rsidR="009F58CF" w14:paraId="53D00AF8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133BA8" w14:textId="3259ACD3" w:rsidR="009F58CF" w:rsidRDefault="009F58CF" w:rsidP="009F58CF">
            <w:r w:rsidRPr="00F83959">
              <w:t>8</w:t>
            </w:r>
          </w:p>
        </w:tc>
        <w:tc>
          <w:tcPr>
            <w:tcW w:w="1701" w:type="dxa"/>
          </w:tcPr>
          <w:p w14:paraId="28E457D3" w14:textId="23A0E147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Date Applied (Table Column)</w:t>
            </w:r>
          </w:p>
        </w:tc>
        <w:tc>
          <w:tcPr>
            <w:tcW w:w="1276" w:type="dxa"/>
          </w:tcPr>
          <w:p w14:paraId="5B0A118B" w14:textId="08C9A2A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Static Text</w:t>
            </w:r>
          </w:p>
        </w:tc>
        <w:tc>
          <w:tcPr>
            <w:tcW w:w="709" w:type="dxa"/>
          </w:tcPr>
          <w:p w14:paraId="2C4FDDCF" w14:textId="35CDF8C4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0EFD1FA6" w14:textId="11A2C797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1FB3E7CB" w14:textId="3414D212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Displays the date when the loan was applied.</w:t>
            </w:r>
          </w:p>
        </w:tc>
      </w:tr>
      <w:tr w:rsidR="009F58CF" w14:paraId="1FE633AF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41BD15" w14:textId="2C937F73" w:rsidR="009F58CF" w:rsidRDefault="009F58CF" w:rsidP="009F58CF">
            <w:r w:rsidRPr="00F83959">
              <w:t>9</w:t>
            </w:r>
          </w:p>
        </w:tc>
        <w:tc>
          <w:tcPr>
            <w:tcW w:w="1701" w:type="dxa"/>
          </w:tcPr>
          <w:p w14:paraId="47FFCB89" w14:textId="11C1D713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View Loan Button</w:t>
            </w:r>
          </w:p>
        </w:tc>
        <w:tc>
          <w:tcPr>
            <w:tcW w:w="1276" w:type="dxa"/>
          </w:tcPr>
          <w:p w14:paraId="3B3018D1" w14:textId="3464C6B0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</w:t>
            </w:r>
          </w:p>
        </w:tc>
        <w:tc>
          <w:tcPr>
            <w:tcW w:w="709" w:type="dxa"/>
          </w:tcPr>
          <w:p w14:paraId="3F34DFCB" w14:textId="0C11674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6A7A4EBA" w14:textId="1BFE945F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712B298E" w14:textId="4CFAC9D3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 to view the details of a specific loan application.</w:t>
            </w:r>
          </w:p>
        </w:tc>
      </w:tr>
      <w:tr w:rsidR="009F58CF" w14:paraId="335B150F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59873B" w14:textId="2269DC30" w:rsidR="009F58CF" w:rsidRDefault="009F58CF" w:rsidP="009F58CF">
            <w:r w:rsidRPr="00F83959">
              <w:t>10</w:t>
            </w:r>
          </w:p>
        </w:tc>
        <w:tc>
          <w:tcPr>
            <w:tcW w:w="1701" w:type="dxa"/>
          </w:tcPr>
          <w:p w14:paraId="4EA5C749" w14:textId="3A3DBF7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Approve Loan Button</w:t>
            </w:r>
          </w:p>
        </w:tc>
        <w:tc>
          <w:tcPr>
            <w:tcW w:w="1276" w:type="dxa"/>
          </w:tcPr>
          <w:p w14:paraId="48DB2817" w14:textId="57423077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</w:t>
            </w:r>
          </w:p>
        </w:tc>
        <w:tc>
          <w:tcPr>
            <w:tcW w:w="709" w:type="dxa"/>
          </w:tcPr>
          <w:p w14:paraId="1A9DDBC4" w14:textId="3534B497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O</w:t>
            </w:r>
          </w:p>
        </w:tc>
        <w:tc>
          <w:tcPr>
            <w:tcW w:w="709" w:type="dxa"/>
          </w:tcPr>
          <w:p w14:paraId="3504A6C6" w14:textId="33A90427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0E7ED918" w14:textId="078D9333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 to approve a loan application (only visible for pending applications).</w:t>
            </w:r>
          </w:p>
        </w:tc>
      </w:tr>
      <w:tr w:rsidR="009F58CF" w14:paraId="4ABCE6F7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843A1C9" w14:textId="18724C8E" w:rsidR="009F58CF" w:rsidRDefault="009F58CF" w:rsidP="009F58CF">
            <w:r w:rsidRPr="00F83959">
              <w:t>11</w:t>
            </w:r>
          </w:p>
        </w:tc>
        <w:tc>
          <w:tcPr>
            <w:tcW w:w="1701" w:type="dxa"/>
          </w:tcPr>
          <w:p w14:paraId="65A284D8" w14:textId="4943D554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Reject Loan Button</w:t>
            </w:r>
          </w:p>
        </w:tc>
        <w:tc>
          <w:tcPr>
            <w:tcW w:w="1276" w:type="dxa"/>
          </w:tcPr>
          <w:p w14:paraId="26CF30BB" w14:textId="4180CA74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</w:t>
            </w:r>
          </w:p>
        </w:tc>
        <w:tc>
          <w:tcPr>
            <w:tcW w:w="709" w:type="dxa"/>
          </w:tcPr>
          <w:p w14:paraId="758D3CBD" w14:textId="2930CEE1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O</w:t>
            </w:r>
          </w:p>
        </w:tc>
        <w:tc>
          <w:tcPr>
            <w:tcW w:w="709" w:type="dxa"/>
          </w:tcPr>
          <w:p w14:paraId="46601173" w14:textId="70DCA56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6E8A4D1B" w14:textId="5099051B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 to reject a loan application (only visible for pending applications).</w:t>
            </w:r>
          </w:p>
        </w:tc>
      </w:tr>
      <w:tr w:rsidR="009F58CF" w14:paraId="2F1925CC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F569C5" w14:textId="6C3CC592" w:rsidR="009F58CF" w:rsidRDefault="009F58CF" w:rsidP="009F58CF">
            <w:r w:rsidRPr="00F83959">
              <w:t>12</w:t>
            </w:r>
          </w:p>
        </w:tc>
        <w:tc>
          <w:tcPr>
            <w:tcW w:w="1701" w:type="dxa"/>
          </w:tcPr>
          <w:p w14:paraId="20E794D1" w14:textId="77E52B21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Previous Pagination Button</w:t>
            </w:r>
          </w:p>
        </w:tc>
        <w:tc>
          <w:tcPr>
            <w:tcW w:w="1276" w:type="dxa"/>
          </w:tcPr>
          <w:p w14:paraId="6F44DF21" w14:textId="7F560308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Button/Link</w:t>
            </w:r>
          </w:p>
        </w:tc>
        <w:tc>
          <w:tcPr>
            <w:tcW w:w="709" w:type="dxa"/>
          </w:tcPr>
          <w:p w14:paraId="4030E096" w14:textId="433FFDD9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2E24AE0A" w14:textId="02381EB5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1</w:t>
            </w:r>
          </w:p>
        </w:tc>
        <w:tc>
          <w:tcPr>
            <w:tcW w:w="4536" w:type="dxa"/>
          </w:tcPr>
          <w:p w14:paraId="50357D6A" w14:textId="6F5446C5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Button/link to navigate to the previous page of loan applications.</w:t>
            </w:r>
          </w:p>
        </w:tc>
      </w:tr>
      <w:tr w:rsidR="009F58CF" w14:paraId="0C926D66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CBD83A" w14:textId="22F76C8B" w:rsidR="009F58CF" w:rsidRDefault="009F58CF" w:rsidP="009F58CF">
            <w:r w:rsidRPr="00F83959">
              <w:t>13</w:t>
            </w:r>
          </w:p>
        </w:tc>
        <w:tc>
          <w:tcPr>
            <w:tcW w:w="1701" w:type="dxa"/>
          </w:tcPr>
          <w:p w14:paraId="1133101A" w14:textId="2355DA09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Page Number (Pagination)</w:t>
            </w:r>
          </w:p>
        </w:tc>
        <w:tc>
          <w:tcPr>
            <w:tcW w:w="1276" w:type="dxa"/>
          </w:tcPr>
          <w:p w14:paraId="6EFD5FA1" w14:textId="4FA7660B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Button/Link</w:t>
            </w:r>
          </w:p>
        </w:tc>
        <w:tc>
          <w:tcPr>
            <w:tcW w:w="709" w:type="dxa"/>
          </w:tcPr>
          <w:p w14:paraId="094A8772" w14:textId="529D6A2E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0B3ADFE2" w14:textId="09735D60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</w:t>
            </w:r>
          </w:p>
        </w:tc>
        <w:tc>
          <w:tcPr>
            <w:tcW w:w="4536" w:type="dxa"/>
          </w:tcPr>
          <w:p w14:paraId="6CAB8ECE" w14:textId="71AC25CC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Buttons for pagination to move between pages of loan applications.</w:t>
            </w:r>
          </w:p>
        </w:tc>
      </w:tr>
      <w:tr w:rsidR="009F58CF" w14:paraId="45E7B739" w14:textId="77777777" w:rsidTr="00604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87B9F92" w14:textId="63D96865" w:rsidR="009F58CF" w:rsidRDefault="009F58CF" w:rsidP="009F58CF">
            <w:r w:rsidRPr="00F83959">
              <w:t>14</w:t>
            </w:r>
          </w:p>
        </w:tc>
        <w:tc>
          <w:tcPr>
            <w:tcW w:w="1701" w:type="dxa"/>
          </w:tcPr>
          <w:p w14:paraId="69A582BF" w14:textId="1D05D1DF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Next Pagination Button</w:t>
            </w:r>
          </w:p>
        </w:tc>
        <w:tc>
          <w:tcPr>
            <w:tcW w:w="1276" w:type="dxa"/>
          </w:tcPr>
          <w:p w14:paraId="0D95CA02" w14:textId="5954B382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Button/Link</w:t>
            </w:r>
          </w:p>
        </w:tc>
        <w:tc>
          <w:tcPr>
            <w:tcW w:w="709" w:type="dxa"/>
          </w:tcPr>
          <w:p w14:paraId="4673626D" w14:textId="7E66BA91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----</w:t>
            </w:r>
          </w:p>
        </w:tc>
        <w:tc>
          <w:tcPr>
            <w:tcW w:w="709" w:type="dxa"/>
          </w:tcPr>
          <w:p w14:paraId="5393D62C" w14:textId="7A200862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1</w:t>
            </w:r>
          </w:p>
        </w:tc>
        <w:tc>
          <w:tcPr>
            <w:tcW w:w="4536" w:type="dxa"/>
          </w:tcPr>
          <w:p w14:paraId="698C495F" w14:textId="0E264F7C" w:rsidR="009F58CF" w:rsidRDefault="009F58CF" w:rsidP="009F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3959">
              <w:t>Button/link to navigate to the next page of loan applications.</w:t>
            </w:r>
          </w:p>
        </w:tc>
      </w:tr>
    </w:tbl>
    <w:p w14:paraId="516CB658" w14:textId="77777777" w:rsidR="009F58CF" w:rsidRDefault="009F58CF"/>
    <w:p w14:paraId="2C076FF3" w14:textId="6AC2112A" w:rsidR="00B129A0" w:rsidRDefault="00B129A0">
      <w:r w:rsidRPr="00B129A0">
        <w:lastRenderedPageBreak/>
        <w:drawing>
          <wp:inline distT="0" distB="0" distL="0" distR="0" wp14:anchorId="32197A69" wp14:editId="23FDEDD1">
            <wp:extent cx="5731510" cy="3222625"/>
            <wp:effectExtent l="0" t="0" r="2540" b="0"/>
            <wp:docPr id="30457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79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0FEF" w14:textId="77777777" w:rsidR="006437D6" w:rsidRDefault="006437D6"/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6437D6" w14:paraId="11E8232F" w14:textId="77777777" w:rsidTr="00F57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99DD25A" w14:textId="5B6F396F" w:rsidR="006437D6" w:rsidRDefault="006437D6" w:rsidP="006437D6">
            <w:r w:rsidRPr="005E7584">
              <w:t>Sr.</w:t>
            </w:r>
          </w:p>
        </w:tc>
        <w:tc>
          <w:tcPr>
            <w:tcW w:w="1701" w:type="dxa"/>
          </w:tcPr>
          <w:p w14:paraId="669BACE5" w14:textId="44A81DC6" w:rsidR="006437D6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Screen Element</w:t>
            </w:r>
          </w:p>
        </w:tc>
        <w:tc>
          <w:tcPr>
            <w:tcW w:w="1276" w:type="dxa"/>
          </w:tcPr>
          <w:p w14:paraId="7D44C419" w14:textId="7121747A" w:rsidR="006437D6" w:rsidRPr="00D45D54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Input Type</w:t>
            </w:r>
          </w:p>
        </w:tc>
        <w:tc>
          <w:tcPr>
            <w:tcW w:w="709" w:type="dxa"/>
          </w:tcPr>
          <w:p w14:paraId="5223FD66" w14:textId="2C1BEDB5" w:rsidR="006437D6" w:rsidRPr="00D45D54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O/M</w:t>
            </w:r>
          </w:p>
        </w:tc>
        <w:tc>
          <w:tcPr>
            <w:tcW w:w="709" w:type="dxa"/>
          </w:tcPr>
          <w:p w14:paraId="49BD17E2" w14:textId="7A1AC7AC" w:rsidR="006437D6" w:rsidRPr="00D45D54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1/N</w:t>
            </w:r>
          </w:p>
        </w:tc>
        <w:tc>
          <w:tcPr>
            <w:tcW w:w="4536" w:type="dxa"/>
          </w:tcPr>
          <w:p w14:paraId="764A0D2B" w14:textId="565BC111" w:rsidR="006437D6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Description</w:t>
            </w:r>
          </w:p>
        </w:tc>
      </w:tr>
      <w:tr w:rsidR="006437D6" w14:paraId="41D4F7EA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19A7F98" w14:textId="437F000E" w:rsidR="006437D6" w:rsidRPr="00D45D54" w:rsidRDefault="006437D6" w:rsidP="006437D6">
            <w:r w:rsidRPr="005E7584">
              <w:t>1</w:t>
            </w:r>
          </w:p>
        </w:tc>
        <w:tc>
          <w:tcPr>
            <w:tcW w:w="1701" w:type="dxa"/>
          </w:tcPr>
          <w:p w14:paraId="6F1DA290" w14:textId="6ACDEDE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Customer ID</w:t>
            </w:r>
          </w:p>
        </w:tc>
        <w:tc>
          <w:tcPr>
            <w:tcW w:w="1276" w:type="dxa"/>
          </w:tcPr>
          <w:p w14:paraId="5EF25EEE" w14:textId="5B6A5E4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1330AA9A" w14:textId="6B7F4143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4D0D9D20" w14:textId="35E09CE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1E51C3E5" w14:textId="6DEB50F4" w:rsidR="006437D6" w:rsidRPr="00D45D54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the unique customer ID for reference.</w:t>
            </w:r>
          </w:p>
        </w:tc>
      </w:tr>
      <w:tr w:rsidR="006437D6" w:rsidRPr="00D45D54" w14:paraId="32C59F98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237B00A" w14:textId="0ED376A1" w:rsidR="006437D6" w:rsidRPr="00D45D54" w:rsidRDefault="006437D6" w:rsidP="006437D6">
            <w:r w:rsidRPr="005E7584">
              <w:t>2</w:t>
            </w:r>
          </w:p>
        </w:tc>
        <w:tc>
          <w:tcPr>
            <w:tcW w:w="1701" w:type="dxa"/>
          </w:tcPr>
          <w:p w14:paraId="4D6935EA" w14:textId="3E96798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Customer Name</w:t>
            </w:r>
          </w:p>
        </w:tc>
        <w:tc>
          <w:tcPr>
            <w:tcW w:w="1276" w:type="dxa"/>
          </w:tcPr>
          <w:p w14:paraId="58463A62" w14:textId="6D63AD7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193A9C6B" w14:textId="41C0B12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788F6E0A" w14:textId="560BDD4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317D662D" w14:textId="08801FE2" w:rsidR="006437D6" w:rsidRPr="00D45D54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and allows editing of the customer’s name.</w:t>
            </w:r>
          </w:p>
        </w:tc>
      </w:tr>
      <w:tr w:rsidR="006437D6" w14:paraId="7D0C2E1B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885C7D" w14:textId="4A9E9176" w:rsidR="006437D6" w:rsidRDefault="006437D6" w:rsidP="006437D6">
            <w:r w:rsidRPr="005E7584">
              <w:t>3</w:t>
            </w:r>
          </w:p>
        </w:tc>
        <w:tc>
          <w:tcPr>
            <w:tcW w:w="1701" w:type="dxa"/>
          </w:tcPr>
          <w:p w14:paraId="2451122F" w14:textId="544F8EA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Customer Phone</w:t>
            </w:r>
          </w:p>
        </w:tc>
        <w:tc>
          <w:tcPr>
            <w:tcW w:w="1276" w:type="dxa"/>
          </w:tcPr>
          <w:p w14:paraId="553368B1" w14:textId="1932C605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3044436A" w14:textId="6CED2DDB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45DB0FAD" w14:textId="78F9072C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7FF53556" w14:textId="64D903C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and allows editing of the customer's phone number.</w:t>
            </w:r>
          </w:p>
        </w:tc>
      </w:tr>
      <w:tr w:rsidR="006437D6" w14:paraId="78135F26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51CA67" w14:textId="6B00AE3B" w:rsidR="006437D6" w:rsidRDefault="006437D6" w:rsidP="006437D6">
            <w:r w:rsidRPr="005E7584">
              <w:t>4</w:t>
            </w:r>
          </w:p>
        </w:tc>
        <w:tc>
          <w:tcPr>
            <w:tcW w:w="1701" w:type="dxa"/>
          </w:tcPr>
          <w:p w14:paraId="77CEB059" w14:textId="00EF722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Customer Email</w:t>
            </w:r>
          </w:p>
        </w:tc>
        <w:tc>
          <w:tcPr>
            <w:tcW w:w="1276" w:type="dxa"/>
          </w:tcPr>
          <w:p w14:paraId="4F504BDB" w14:textId="511C466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567ADE68" w14:textId="19C81056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42B3316B" w14:textId="21BEF0F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6F7BB673" w14:textId="676DBFA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and allows editing of the customer's email address.</w:t>
            </w:r>
          </w:p>
        </w:tc>
      </w:tr>
      <w:tr w:rsidR="006437D6" w14:paraId="606AE298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A361AEF" w14:textId="2E20503A" w:rsidR="006437D6" w:rsidRDefault="006437D6" w:rsidP="006437D6">
            <w:r w:rsidRPr="005E7584">
              <w:t>5</w:t>
            </w:r>
          </w:p>
        </w:tc>
        <w:tc>
          <w:tcPr>
            <w:tcW w:w="1701" w:type="dxa"/>
          </w:tcPr>
          <w:p w14:paraId="28B40C7B" w14:textId="65A03D5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Type</w:t>
            </w:r>
          </w:p>
        </w:tc>
        <w:tc>
          <w:tcPr>
            <w:tcW w:w="1276" w:type="dxa"/>
          </w:tcPr>
          <w:p w14:paraId="1E4F935E" w14:textId="4626F2A1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6DD537F7" w14:textId="59802990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27D0EF20" w14:textId="10CA6E71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157263C9" w14:textId="1178A94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the loan type (Personal, Auto, Home) for the customer.</w:t>
            </w:r>
          </w:p>
        </w:tc>
      </w:tr>
      <w:tr w:rsidR="006437D6" w14:paraId="7876E94E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F83D37B" w14:textId="70B81938" w:rsidR="006437D6" w:rsidRDefault="006437D6" w:rsidP="006437D6">
            <w:r w:rsidRPr="005E7584">
              <w:t>6</w:t>
            </w:r>
          </w:p>
        </w:tc>
        <w:tc>
          <w:tcPr>
            <w:tcW w:w="1701" w:type="dxa"/>
          </w:tcPr>
          <w:p w14:paraId="7F5515F5" w14:textId="31BCB63A" w:rsidR="006437D6" w:rsidRPr="00D45D54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Amount</w:t>
            </w:r>
          </w:p>
        </w:tc>
        <w:tc>
          <w:tcPr>
            <w:tcW w:w="1276" w:type="dxa"/>
          </w:tcPr>
          <w:p w14:paraId="7E385701" w14:textId="4C66F71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Number Input</w:t>
            </w:r>
          </w:p>
        </w:tc>
        <w:tc>
          <w:tcPr>
            <w:tcW w:w="709" w:type="dxa"/>
          </w:tcPr>
          <w:p w14:paraId="526EBD12" w14:textId="063B22C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7D58312E" w14:textId="11108B4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3B63A327" w14:textId="416FFDA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and allows editing of the loan amount for the customer.</w:t>
            </w:r>
          </w:p>
        </w:tc>
      </w:tr>
      <w:tr w:rsidR="006437D6" w14:paraId="7DA42212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E142E3" w14:textId="018A5584" w:rsidR="006437D6" w:rsidRDefault="006437D6" w:rsidP="006437D6">
            <w:r w:rsidRPr="005E7584">
              <w:t>7</w:t>
            </w:r>
          </w:p>
        </w:tc>
        <w:tc>
          <w:tcPr>
            <w:tcW w:w="1701" w:type="dxa"/>
          </w:tcPr>
          <w:p w14:paraId="50CFA128" w14:textId="0833B766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Status</w:t>
            </w:r>
          </w:p>
        </w:tc>
        <w:tc>
          <w:tcPr>
            <w:tcW w:w="1276" w:type="dxa"/>
          </w:tcPr>
          <w:p w14:paraId="48665931" w14:textId="456BF6E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19788897" w14:textId="6E50E58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401CCFE3" w14:textId="3466465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2C6018CC" w14:textId="049AB09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the current loan status (Active, Closed, Pending).</w:t>
            </w:r>
          </w:p>
        </w:tc>
      </w:tr>
      <w:tr w:rsidR="006437D6" w14:paraId="27DD7D2C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BC162F" w14:textId="4C6E19EB" w:rsidR="006437D6" w:rsidRDefault="006437D6" w:rsidP="006437D6">
            <w:r w:rsidRPr="005E7584">
              <w:t>8</w:t>
            </w:r>
          </w:p>
        </w:tc>
        <w:tc>
          <w:tcPr>
            <w:tcW w:w="1701" w:type="dxa"/>
          </w:tcPr>
          <w:p w14:paraId="76ABD679" w14:textId="10C3CE1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Last Loan Date</w:t>
            </w:r>
          </w:p>
        </w:tc>
        <w:tc>
          <w:tcPr>
            <w:tcW w:w="1276" w:type="dxa"/>
          </w:tcPr>
          <w:p w14:paraId="394FD226" w14:textId="5F2D690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Date Input</w:t>
            </w:r>
          </w:p>
        </w:tc>
        <w:tc>
          <w:tcPr>
            <w:tcW w:w="709" w:type="dxa"/>
          </w:tcPr>
          <w:p w14:paraId="463DCEC0" w14:textId="3AA08B5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4C317883" w14:textId="23E2CF4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20E90E7C" w14:textId="52C6130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the last loan date (when the loan was granted).</w:t>
            </w:r>
          </w:p>
        </w:tc>
      </w:tr>
      <w:tr w:rsidR="006437D6" w14:paraId="21941C8F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17B774" w14:textId="3D718B97" w:rsidR="006437D6" w:rsidRDefault="006437D6" w:rsidP="006437D6">
            <w:r w:rsidRPr="005E7584">
              <w:t>9</w:t>
            </w:r>
          </w:p>
        </w:tc>
        <w:tc>
          <w:tcPr>
            <w:tcW w:w="1701" w:type="dxa"/>
          </w:tcPr>
          <w:p w14:paraId="63E5DF5D" w14:textId="7F0094F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Edit Button</w:t>
            </w:r>
          </w:p>
        </w:tc>
        <w:tc>
          <w:tcPr>
            <w:tcW w:w="1276" w:type="dxa"/>
          </w:tcPr>
          <w:p w14:paraId="04B6E74D" w14:textId="6D8DB76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Button</w:t>
            </w:r>
          </w:p>
        </w:tc>
        <w:tc>
          <w:tcPr>
            <w:tcW w:w="709" w:type="dxa"/>
          </w:tcPr>
          <w:p w14:paraId="77D439C1" w14:textId="00BC4D04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----</w:t>
            </w:r>
          </w:p>
        </w:tc>
        <w:tc>
          <w:tcPr>
            <w:tcW w:w="709" w:type="dxa"/>
          </w:tcPr>
          <w:p w14:paraId="23B89794" w14:textId="711EAE3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7B9BC2FB" w14:textId="03D121B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Button to edit the customer’s loan information.</w:t>
            </w:r>
          </w:p>
        </w:tc>
      </w:tr>
      <w:tr w:rsidR="006437D6" w14:paraId="16074139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1859B7" w14:textId="65C85518" w:rsidR="006437D6" w:rsidRDefault="006437D6" w:rsidP="006437D6">
            <w:r w:rsidRPr="005E7584">
              <w:t>10</w:t>
            </w:r>
          </w:p>
        </w:tc>
        <w:tc>
          <w:tcPr>
            <w:tcW w:w="1701" w:type="dxa"/>
          </w:tcPr>
          <w:p w14:paraId="23368B10" w14:textId="20DC1B0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View Button</w:t>
            </w:r>
          </w:p>
        </w:tc>
        <w:tc>
          <w:tcPr>
            <w:tcW w:w="1276" w:type="dxa"/>
          </w:tcPr>
          <w:p w14:paraId="7E81A685" w14:textId="011229B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Button</w:t>
            </w:r>
          </w:p>
        </w:tc>
        <w:tc>
          <w:tcPr>
            <w:tcW w:w="709" w:type="dxa"/>
          </w:tcPr>
          <w:p w14:paraId="4EDE47FB" w14:textId="592767D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----</w:t>
            </w:r>
          </w:p>
        </w:tc>
        <w:tc>
          <w:tcPr>
            <w:tcW w:w="709" w:type="dxa"/>
          </w:tcPr>
          <w:p w14:paraId="407C5834" w14:textId="3D35085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7D508B91" w14:textId="6EE117E4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Button to view the detailed loan and customer information.</w:t>
            </w:r>
          </w:p>
        </w:tc>
      </w:tr>
      <w:tr w:rsidR="006437D6" w14:paraId="13F94E7C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5DF1D0" w14:textId="5E859277" w:rsidR="006437D6" w:rsidRDefault="006437D6" w:rsidP="006437D6">
            <w:r w:rsidRPr="005E7584">
              <w:t>11</w:t>
            </w:r>
          </w:p>
        </w:tc>
        <w:tc>
          <w:tcPr>
            <w:tcW w:w="1701" w:type="dxa"/>
          </w:tcPr>
          <w:p w14:paraId="421284B1" w14:textId="484571C4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Customer Profile - Name</w:t>
            </w:r>
          </w:p>
        </w:tc>
        <w:tc>
          <w:tcPr>
            <w:tcW w:w="1276" w:type="dxa"/>
          </w:tcPr>
          <w:p w14:paraId="5B7942C1" w14:textId="111876C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5602D8C1" w14:textId="6F12392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46423A81" w14:textId="4B5BCF6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75CB5142" w14:textId="6222B98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Editable text field for the customer’s name in the profile section.</w:t>
            </w:r>
          </w:p>
        </w:tc>
      </w:tr>
      <w:tr w:rsidR="006437D6" w14:paraId="4F51771A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44A81D" w14:textId="43D604FF" w:rsidR="006437D6" w:rsidRDefault="006437D6" w:rsidP="006437D6">
            <w:r w:rsidRPr="005E7584">
              <w:t>12</w:t>
            </w:r>
          </w:p>
        </w:tc>
        <w:tc>
          <w:tcPr>
            <w:tcW w:w="1701" w:type="dxa"/>
          </w:tcPr>
          <w:p w14:paraId="0AF23BCD" w14:textId="4EBBC88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Customer Profile - Phone</w:t>
            </w:r>
          </w:p>
        </w:tc>
        <w:tc>
          <w:tcPr>
            <w:tcW w:w="1276" w:type="dxa"/>
          </w:tcPr>
          <w:p w14:paraId="09ECE418" w14:textId="68D2E86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5FF71E2B" w14:textId="55EA9E2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264D5354" w14:textId="23A4180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7F829315" w14:textId="277106F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Editable text field for the customer’s phone number in the profile section.</w:t>
            </w:r>
          </w:p>
        </w:tc>
      </w:tr>
      <w:tr w:rsidR="006437D6" w14:paraId="756D8095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52FEA2" w14:textId="6ADA4BD9" w:rsidR="006437D6" w:rsidRDefault="006437D6" w:rsidP="006437D6">
            <w:r w:rsidRPr="005E7584">
              <w:t>13</w:t>
            </w:r>
          </w:p>
        </w:tc>
        <w:tc>
          <w:tcPr>
            <w:tcW w:w="1701" w:type="dxa"/>
          </w:tcPr>
          <w:p w14:paraId="21FF4CB1" w14:textId="3DAC7AF3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Customer Profile - Email</w:t>
            </w:r>
          </w:p>
        </w:tc>
        <w:tc>
          <w:tcPr>
            <w:tcW w:w="1276" w:type="dxa"/>
          </w:tcPr>
          <w:p w14:paraId="5A2DF2DA" w14:textId="16B1D5D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2FCA69CA" w14:textId="5CEA70E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03494700" w14:textId="31A5E1E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2D356B98" w14:textId="611AC42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Editable text field for the customer’s email address in the profile section.</w:t>
            </w:r>
          </w:p>
        </w:tc>
      </w:tr>
      <w:tr w:rsidR="006437D6" w14:paraId="5C407984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EAC739" w14:textId="1BF20021" w:rsidR="006437D6" w:rsidRDefault="006437D6" w:rsidP="006437D6">
            <w:r w:rsidRPr="005E7584">
              <w:t>14</w:t>
            </w:r>
          </w:p>
        </w:tc>
        <w:tc>
          <w:tcPr>
            <w:tcW w:w="1701" w:type="dxa"/>
          </w:tcPr>
          <w:p w14:paraId="3DE9892F" w14:textId="2DE74B4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Type (Profile Section)</w:t>
            </w:r>
          </w:p>
        </w:tc>
        <w:tc>
          <w:tcPr>
            <w:tcW w:w="1276" w:type="dxa"/>
          </w:tcPr>
          <w:p w14:paraId="4340A1BF" w14:textId="3C4984E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2189F5C7" w14:textId="7C89B2E4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44A6A185" w14:textId="3A476396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478F3712" w14:textId="056311E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Editable text field for the loan type (e.g., Personal, Auto) in the customer profile section.</w:t>
            </w:r>
          </w:p>
        </w:tc>
      </w:tr>
      <w:tr w:rsidR="006437D6" w14:paraId="502E4097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829DD6" w14:textId="04281349" w:rsidR="006437D6" w:rsidRDefault="006437D6" w:rsidP="006437D6">
            <w:r w:rsidRPr="005E7584">
              <w:t>15</w:t>
            </w:r>
          </w:p>
        </w:tc>
        <w:tc>
          <w:tcPr>
            <w:tcW w:w="1701" w:type="dxa"/>
          </w:tcPr>
          <w:p w14:paraId="1DEDEF44" w14:textId="7DEEADF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Amount (Profile Section)</w:t>
            </w:r>
          </w:p>
        </w:tc>
        <w:tc>
          <w:tcPr>
            <w:tcW w:w="1276" w:type="dxa"/>
          </w:tcPr>
          <w:p w14:paraId="4C00B2FC" w14:textId="2B94C6F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51DF38A0" w14:textId="4AD5239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7B8C2C1C" w14:textId="73A1337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4B853425" w14:textId="77C1673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Editable text field for the loan amount in the customer profile section.</w:t>
            </w:r>
          </w:p>
        </w:tc>
      </w:tr>
      <w:tr w:rsidR="006437D6" w14:paraId="5F3F0D3B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970AFD5" w14:textId="6CF3F1EE" w:rsidR="006437D6" w:rsidRDefault="006437D6" w:rsidP="006437D6">
            <w:r w:rsidRPr="005E7584">
              <w:lastRenderedPageBreak/>
              <w:t>16</w:t>
            </w:r>
          </w:p>
        </w:tc>
        <w:tc>
          <w:tcPr>
            <w:tcW w:w="1701" w:type="dxa"/>
          </w:tcPr>
          <w:p w14:paraId="13164317" w14:textId="25018F0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Status (Profile Section)</w:t>
            </w:r>
          </w:p>
        </w:tc>
        <w:tc>
          <w:tcPr>
            <w:tcW w:w="1276" w:type="dxa"/>
          </w:tcPr>
          <w:p w14:paraId="5818927C" w14:textId="12F0E63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</w:t>
            </w:r>
          </w:p>
        </w:tc>
        <w:tc>
          <w:tcPr>
            <w:tcW w:w="709" w:type="dxa"/>
          </w:tcPr>
          <w:p w14:paraId="41B883AD" w14:textId="0527366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5EA05B83" w14:textId="7A5A47B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48E39E5C" w14:textId="37D23D7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Editable text field for the loan status (e.g., Active, Pending) in the customer profile section.</w:t>
            </w:r>
          </w:p>
        </w:tc>
      </w:tr>
      <w:tr w:rsidR="006437D6" w:rsidRPr="000E50EB" w14:paraId="04B669D5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EB7A29" w14:textId="2169C280" w:rsidR="006437D6" w:rsidRDefault="006437D6" w:rsidP="006437D6">
            <w:r w:rsidRPr="005E7584">
              <w:t>17</w:t>
            </w:r>
          </w:p>
        </w:tc>
        <w:tc>
          <w:tcPr>
            <w:tcW w:w="1701" w:type="dxa"/>
          </w:tcPr>
          <w:p w14:paraId="34BA35AF" w14:textId="43A3672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Save Changes Button</w:t>
            </w:r>
          </w:p>
        </w:tc>
        <w:tc>
          <w:tcPr>
            <w:tcW w:w="1276" w:type="dxa"/>
          </w:tcPr>
          <w:p w14:paraId="66AA5CA7" w14:textId="2548835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Button</w:t>
            </w:r>
          </w:p>
        </w:tc>
        <w:tc>
          <w:tcPr>
            <w:tcW w:w="709" w:type="dxa"/>
          </w:tcPr>
          <w:p w14:paraId="30B169F4" w14:textId="361F3233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----</w:t>
            </w:r>
          </w:p>
        </w:tc>
        <w:tc>
          <w:tcPr>
            <w:tcW w:w="709" w:type="dxa"/>
          </w:tcPr>
          <w:p w14:paraId="213A9613" w14:textId="51FC208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5F9C27F9" w14:textId="7189ED5C" w:rsidR="006437D6" w:rsidRPr="000E50EB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Button to save the edited customer details and loan information.</w:t>
            </w:r>
          </w:p>
        </w:tc>
      </w:tr>
      <w:tr w:rsidR="006437D6" w:rsidRPr="000E50EB" w14:paraId="29FEB592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06B2D8" w14:textId="38D4B310" w:rsidR="006437D6" w:rsidRDefault="006437D6" w:rsidP="006437D6">
            <w:r w:rsidRPr="005E7584">
              <w:t>18</w:t>
            </w:r>
          </w:p>
        </w:tc>
        <w:tc>
          <w:tcPr>
            <w:tcW w:w="1701" w:type="dxa"/>
          </w:tcPr>
          <w:p w14:paraId="4D07F796" w14:textId="67EC1DE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History Table</w:t>
            </w:r>
          </w:p>
        </w:tc>
        <w:tc>
          <w:tcPr>
            <w:tcW w:w="1276" w:type="dxa"/>
          </w:tcPr>
          <w:p w14:paraId="45B21DA4" w14:textId="41E4720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Table</w:t>
            </w:r>
          </w:p>
        </w:tc>
        <w:tc>
          <w:tcPr>
            <w:tcW w:w="709" w:type="dxa"/>
          </w:tcPr>
          <w:p w14:paraId="5D2808D9" w14:textId="06E6FE8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M</w:t>
            </w:r>
          </w:p>
        </w:tc>
        <w:tc>
          <w:tcPr>
            <w:tcW w:w="709" w:type="dxa"/>
          </w:tcPr>
          <w:p w14:paraId="63E858BA" w14:textId="581F49F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1</w:t>
            </w:r>
          </w:p>
        </w:tc>
        <w:tc>
          <w:tcPr>
            <w:tcW w:w="4536" w:type="dxa"/>
          </w:tcPr>
          <w:p w14:paraId="63A0C6FD" w14:textId="360A3753" w:rsidR="006437D6" w:rsidRPr="000E50EB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a table with loan history information for the customer, including loan type, amount, and status.</w:t>
            </w:r>
          </w:p>
        </w:tc>
      </w:tr>
      <w:tr w:rsidR="006437D6" w:rsidRPr="000E50EB" w14:paraId="78CE753B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887DD4" w14:textId="345D2704" w:rsidR="006437D6" w:rsidRDefault="006437D6" w:rsidP="006437D6">
            <w:r w:rsidRPr="005E7584">
              <w:t>19</w:t>
            </w:r>
          </w:p>
        </w:tc>
        <w:tc>
          <w:tcPr>
            <w:tcW w:w="1701" w:type="dxa"/>
          </w:tcPr>
          <w:p w14:paraId="2E4FF50D" w14:textId="6AF2A9C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History - Loan Type</w:t>
            </w:r>
          </w:p>
        </w:tc>
        <w:tc>
          <w:tcPr>
            <w:tcW w:w="1276" w:type="dxa"/>
          </w:tcPr>
          <w:p w14:paraId="4C78AEB1" w14:textId="20B4DC94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 (Read-Only)</w:t>
            </w:r>
          </w:p>
        </w:tc>
        <w:tc>
          <w:tcPr>
            <w:tcW w:w="709" w:type="dxa"/>
          </w:tcPr>
          <w:p w14:paraId="4CD29444" w14:textId="01E1582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----</w:t>
            </w:r>
          </w:p>
        </w:tc>
        <w:tc>
          <w:tcPr>
            <w:tcW w:w="709" w:type="dxa"/>
          </w:tcPr>
          <w:p w14:paraId="458ED7FC" w14:textId="38CD8D8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N</w:t>
            </w:r>
          </w:p>
        </w:tc>
        <w:tc>
          <w:tcPr>
            <w:tcW w:w="4536" w:type="dxa"/>
          </w:tcPr>
          <w:p w14:paraId="1400ABE0" w14:textId="609B538A" w:rsidR="006437D6" w:rsidRPr="000E50EB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the type of loan for each entry in the loan history.</w:t>
            </w:r>
          </w:p>
        </w:tc>
      </w:tr>
      <w:tr w:rsidR="006437D6" w:rsidRPr="000E50EB" w14:paraId="4FF655A7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7455DE" w14:textId="65182772" w:rsidR="006437D6" w:rsidRDefault="006437D6" w:rsidP="006437D6">
            <w:r w:rsidRPr="005E7584">
              <w:t>20</w:t>
            </w:r>
          </w:p>
        </w:tc>
        <w:tc>
          <w:tcPr>
            <w:tcW w:w="1701" w:type="dxa"/>
          </w:tcPr>
          <w:p w14:paraId="410EDBD2" w14:textId="34F2989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History - Loan Amount</w:t>
            </w:r>
          </w:p>
        </w:tc>
        <w:tc>
          <w:tcPr>
            <w:tcW w:w="1276" w:type="dxa"/>
          </w:tcPr>
          <w:p w14:paraId="7213EDA3" w14:textId="7CA28474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 (Read-Only)</w:t>
            </w:r>
          </w:p>
        </w:tc>
        <w:tc>
          <w:tcPr>
            <w:tcW w:w="709" w:type="dxa"/>
          </w:tcPr>
          <w:p w14:paraId="01908B11" w14:textId="47C3821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----</w:t>
            </w:r>
          </w:p>
        </w:tc>
        <w:tc>
          <w:tcPr>
            <w:tcW w:w="709" w:type="dxa"/>
          </w:tcPr>
          <w:p w14:paraId="2133C09A" w14:textId="5F79905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N</w:t>
            </w:r>
          </w:p>
        </w:tc>
        <w:tc>
          <w:tcPr>
            <w:tcW w:w="4536" w:type="dxa"/>
          </w:tcPr>
          <w:p w14:paraId="59709AFA" w14:textId="1D7BED71" w:rsidR="006437D6" w:rsidRPr="000E50EB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the amount of the loan in the loan history table.</w:t>
            </w:r>
          </w:p>
        </w:tc>
      </w:tr>
      <w:tr w:rsidR="006437D6" w:rsidRPr="000E50EB" w14:paraId="1EC5E85B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840CE52" w14:textId="532E3098" w:rsidR="006437D6" w:rsidRDefault="006437D6" w:rsidP="006437D6">
            <w:r w:rsidRPr="005E7584">
              <w:t>21</w:t>
            </w:r>
          </w:p>
        </w:tc>
        <w:tc>
          <w:tcPr>
            <w:tcW w:w="1701" w:type="dxa"/>
          </w:tcPr>
          <w:p w14:paraId="2937F3C9" w14:textId="782A4EA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History - Loan Status</w:t>
            </w:r>
          </w:p>
        </w:tc>
        <w:tc>
          <w:tcPr>
            <w:tcW w:w="1276" w:type="dxa"/>
          </w:tcPr>
          <w:p w14:paraId="6290313F" w14:textId="7EED2F03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Textbox (Read-Only)</w:t>
            </w:r>
          </w:p>
        </w:tc>
        <w:tc>
          <w:tcPr>
            <w:tcW w:w="709" w:type="dxa"/>
          </w:tcPr>
          <w:p w14:paraId="50BE25D0" w14:textId="4078B9C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----</w:t>
            </w:r>
          </w:p>
        </w:tc>
        <w:tc>
          <w:tcPr>
            <w:tcW w:w="709" w:type="dxa"/>
          </w:tcPr>
          <w:p w14:paraId="29BD73EE" w14:textId="786975B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N</w:t>
            </w:r>
          </w:p>
        </w:tc>
        <w:tc>
          <w:tcPr>
            <w:tcW w:w="4536" w:type="dxa"/>
          </w:tcPr>
          <w:p w14:paraId="6415435B" w14:textId="2A0C2453" w:rsidR="006437D6" w:rsidRPr="000E50EB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E7584">
              <w:t>Displays the loan status for each loan entry in the loan history table.</w:t>
            </w:r>
          </w:p>
        </w:tc>
      </w:tr>
      <w:tr w:rsidR="006437D6" w:rsidRPr="000E50EB" w14:paraId="532C0432" w14:textId="77777777" w:rsidTr="00F57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BAD36EE" w14:textId="2EDA3E26" w:rsidR="006437D6" w:rsidRPr="000265A3" w:rsidRDefault="006437D6" w:rsidP="006437D6">
            <w:r w:rsidRPr="005E7584">
              <w:t>22</w:t>
            </w:r>
          </w:p>
        </w:tc>
        <w:tc>
          <w:tcPr>
            <w:tcW w:w="1701" w:type="dxa"/>
          </w:tcPr>
          <w:p w14:paraId="0F210B73" w14:textId="058F0D6A" w:rsidR="006437D6" w:rsidRPr="000265A3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Loan History - Start Date</w:t>
            </w:r>
          </w:p>
        </w:tc>
        <w:tc>
          <w:tcPr>
            <w:tcW w:w="1276" w:type="dxa"/>
          </w:tcPr>
          <w:p w14:paraId="01C0FD18" w14:textId="5C024FEB" w:rsidR="006437D6" w:rsidRPr="000265A3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Date Input (Read-Only)</w:t>
            </w:r>
          </w:p>
        </w:tc>
        <w:tc>
          <w:tcPr>
            <w:tcW w:w="709" w:type="dxa"/>
          </w:tcPr>
          <w:p w14:paraId="63BA2BAD" w14:textId="5FC0D99A" w:rsidR="006437D6" w:rsidRPr="000265A3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----</w:t>
            </w:r>
          </w:p>
        </w:tc>
        <w:tc>
          <w:tcPr>
            <w:tcW w:w="709" w:type="dxa"/>
          </w:tcPr>
          <w:p w14:paraId="782A8142" w14:textId="0468C868" w:rsidR="006437D6" w:rsidRPr="000265A3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N</w:t>
            </w:r>
          </w:p>
        </w:tc>
        <w:tc>
          <w:tcPr>
            <w:tcW w:w="4536" w:type="dxa"/>
          </w:tcPr>
          <w:p w14:paraId="11ADCA06" w14:textId="42DD00FE" w:rsidR="006437D6" w:rsidRPr="000265A3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584">
              <w:t>Displays the start date of each loan in the loan history table.</w:t>
            </w:r>
          </w:p>
        </w:tc>
      </w:tr>
    </w:tbl>
    <w:p w14:paraId="5E4DCC27" w14:textId="77777777" w:rsidR="006437D6" w:rsidRDefault="006437D6"/>
    <w:p w14:paraId="779B97CD" w14:textId="3898E04F" w:rsidR="002D0912" w:rsidRDefault="002D0912">
      <w:r w:rsidRPr="002D0912">
        <w:drawing>
          <wp:inline distT="0" distB="0" distL="0" distR="0" wp14:anchorId="5BE1FE41" wp14:editId="381ED797">
            <wp:extent cx="5731510" cy="2625090"/>
            <wp:effectExtent l="0" t="0" r="2540" b="3810"/>
            <wp:docPr id="14247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79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6437D6" w14:paraId="0E401CDD" w14:textId="77777777" w:rsidTr="00D83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3395B15" w14:textId="7717F9A9" w:rsidR="006437D6" w:rsidRDefault="006437D6" w:rsidP="006437D6">
            <w:r>
              <w:rPr>
                <w:b w:val="0"/>
                <w:bCs w:val="0"/>
              </w:rPr>
              <w:t>Sr.</w:t>
            </w:r>
          </w:p>
        </w:tc>
        <w:tc>
          <w:tcPr>
            <w:tcW w:w="1701" w:type="dxa"/>
            <w:vAlign w:val="center"/>
          </w:tcPr>
          <w:p w14:paraId="0A6812AB" w14:textId="2473C279" w:rsidR="006437D6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Screen Element</w:t>
            </w:r>
          </w:p>
        </w:tc>
        <w:tc>
          <w:tcPr>
            <w:tcW w:w="1276" w:type="dxa"/>
            <w:vAlign w:val="center"/>
          </w:tcPr>
          <w:p w14:paraId="55A0DC06" w14:textId="5C2325F6" w:rsidR="006437D6" w:rsidRPr="00D45D54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Input Type</w:t>
            </w:r>
          </w:p>
        </w:tc>
        <w:tc>
          <w:tcPr>
            <w:tcW w:w="709" w:type="dxa"/>
            <w:vAlign w:val="center"/>
          </w:tcPr>
          <w:p w14:paraId="1725AAF9" w14:textId="42F50264" w:rsidR="006437D6" w:rsidRPr="00D45D54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O/M</w:t>
            </w:r>
          </w:p>
        </w:tc>
        <w:tc>
          <w:tcPr>
            <w:tcW w:w="709" w:type="dxa"/>
            <w:vAlign w:val="center"/>
          </w:tcPr>
          <w:p w14:paraId="1B1CCF4D" w14:textId="08371A06" w:rsidR="006437D6" w:rsidRPr="00D45D54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1/N</w:t>
            </w:r>
          </w:p>
        </w:tc>
        <w:tc>
          <w:tcPr>
            <w:tcW w:w="4536" w:type="dxa"/>
            <w:vAlign w:val="center"/>
          </w:tcPr>
          <w:p w14:paraId="3B498355" w14:textId="78CF59E5" w:rsidR="006437D6" w:rsidRDefault="006437D6" w:rsidP="00643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6437D6" w14:paraId="2E88B9CD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C9FFA9D" w14:textId="546A69C1" w:rsidR="006437D6" w:rsidRPr="00D45D54" w:rsidRDefault="006437D6" w:rsidP="006437D6">
            <w:r>
              <w:t>1</w:t>
            </w:r>
          </w:p>
        </w:tc>
        <w:tc>
          <w:tcPr>
            <w:tcW w:w="1701" w:type="dxa"/>
            <w:vAlign w:val="center"/>
          </w:tcPr>
          <w:p w14:paraId="305E38F2" w14:textId="59AD8FD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Amount</w:t>
            </w:r>
          </w:p>
        </w:tc>
        <w:tc>
          <w:tcPr>
            <w:tcW w:w="1276" w:type="dxa"/>
            <w:vAlign w:val="center"/>
          </w:tcPr>
          <w:p w14:paraId="29BB6293" w14:textId="4E57905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14C15FE5" w14:textId="4569461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vAlign w:val="center"/>
          </w:tcPr>
          <w:p w14:paraId="59889A66" w14:textId="51D0F17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68981C76" w14:textId="55D51A69" w:rsidR="006437D6" w:rsidRPr="00D45D54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total loan amount for the customer.</w:t>
            </w:r>
          </w:p>
        </w:tc>
      </w:tr>
      <w:tr w:rsidR="006437D6" w:rsidRPr="00D45D54" w14:paraId="2294CA07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E4CCCA2" w14:textId="52F0CC4D" w:rsidR="006437D6" w:rsidRPr="00D45D54" w:rsidRDefault="006437D6" w:rsidP="006437D6">
            <w:r>
              <w:t>2</w:t>
            </w:r>
          </w:p>
        </w:tc>
        <w:tc>
          <w:tcPr>
            <w:tcW w:w="1701" w:type="dxa"/>
            <w:vAlign w:val="center"/>
          </w:tcPr>
          <w:p w14:paraId="7353308D" w14:textId="2DF582C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Outstanding Balance</w:t>
            </w:r>
          </w:p>
        </w:tc>
        <w:tc>
          <w:tcPr>
            <w:tcW w:w="1276" w:type="dxa"/>
            <w:vAlign w:val="center"/>
          </w:tcPr>
          <w:p w14:paraId="597A78EC" w14:textId="78B968A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4A7DDE8F" w14:textId="408D3FB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vAlign w:val="center"/>
          </w:tcPr>
          <w:p w14:paraId="59CFF235" w14:textId="6C59AB8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198BC86D" w14:textId="2070DB21" w:rsidR="006437D6" w:rsidRPr="00D45D54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outstanding balance that the customer owes.</w:t>
            </w:r>
          </w:p>
        </w:tc>
      </w:tr>
      <w:tr w:rsidR="006437D6" w14:paraId="4AAB8082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1172C82" w14:textId="3DFD2EA7" w:rsidR="006437D6" w:rsidRDefault="006437D6" w:rsidP="006437D6">
            <w:r>
              <w:t>3</w:t>
            </w:r>
          </w:p>
        </w:tc>
        <w:tc>
          <w:tcPr>
            <w:tcW w:w="1701" w:type="dxa"/>
            <w:vAlign w:val="center"/>
          </w:tcPr>
          <w:p w14:paraId="31135962" w14:textId="007A240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EMI Amount</w:t>
            </w:r>
          </w:p>
        </w:tc>
        <w:tc>
          <w:tcPr>
            <w:tcW w:w="1276" w:type="dxa"/>
            <w:vAlign w:val="center"/>
          </w:tcPr>
          <w:p w14:paraId="4E58DC7E" w14:textId="007756E4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420FAA16" w14:textId="12A5699D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vAlign w:val="center"/>
          </w:tcPr>
          <w:p w14:paraId="6DFCDF70" w14:textId="74F30C19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1914B68A" w14:textId="23099356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monthly EMI amount to be paid by the customer.</w:t>
            </w:r>
          </w:p>
        </w:tc>
      </w:tr>
      <w:tr w:rsidR="006437D6" w14:paraId="5834B92D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06DD3CB" w14:textId="05DF32AD" w:rsidR="006437D6" w:rsidRDefault="006437D6" w:rsidP="006437D6">
            <w:r>
              <w:t>4</w:t>
            </w:r>
          </w:p>
        </w:tc>
        <w:tc>
          <w:tcPr>
            <w:tcW w:w="1701" w:type="dxa"/>
            <w:vAlign w:val="center"/>
          </w:tcPr>
          <w:p w14:paraId="0062E10D" w14:textId="66AD7C73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Type</w:t>
            </w:r>
          </w:p>
        </w:tc>
        <w:tc>
          <w:tcPr>
            <w:tcW w:w="1276" w:type="dxa"/>
            <w:vAlign w:val="center"/>
          </w:tcPr>
          <w:p w14:paraId="6C605C14" w14:textId="27EBE2C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47B9597D" w14:textId="6D761D8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vAlign w:val="center"/>
          </w:tcPr>
          <w:p w14:paraId="2CAAD9C4" w14:textId="1020E3F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31710760" w14:textId="497BC21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type of loan (e.g., Personal Loan).</w:t>
            </w:r>
          </w:p>
        </w:tc>
      </w:tr>
      <w:tr w:rsidR="006437D6" w14:paraId="0BB2A87D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9B0E23D" w14:textId="1F67142C" w:rsidR="006437D6" w:rsidRDefault="006437D6" w:rsidP="006437D6">
            <w:r>
              <w:lastRenderedPageBreak/>
              <w:t>5</w:t>
            </w:r>
          </w:p>
        </w:tc>
        <w:tc>
          <w:tcPr>
            <w:tcW w:w="1701" w:type="dxa"/>
            <w:vAlign w:val="center"/>
          </w:tcPr>
          <w:p w14:paraId="11E437C6" w14:textId="7D90810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Next Payment Due</w:t>
            </w:r>
          </w:p>
        </w:tc>
        <w:tc>
          <w:tcPr>
            <w:tcW w:w="1276" w:type="dxa"/>
            <w:vAlign w:val="center"/>
          </w:tcPr>
          <w:p w14:paraId="7B3C52E9" w14:textId="1E9805E7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Input (Read-Only)</w:t>
            </w:r>
          </w:p>
        </w:tc>
        <w:tc>
          <w:tcPr>
            <w:tcW w:w="709" w:type="dxa"/>
            <w:vAlign w:val="center"/>
          </w:tcPr>
          <w:p w14:paraId="5445A663" w14:textId="0047CCDF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vAlign w:val="center"/>
          </w:tcPr>
          <w:p w14:paraId="0F0CF39E" w14:textId="4243F417" w:rsidR="006437D6" w:rsidRPr="00167875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7EEAAB18" w14:textId="1B1C9073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due date for the next payment.</w:t>
            </w:r>
          </w:p>
        </w:tc>
      </w:tr>
      <w:tr w:rsidR="006437D6" w14:paraId="4CD2B1C3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FF6851F" w14:textId="375B44B5" w:rsidR="006437D6" w:rsidRDefault="006437D6" w:rsidP="006437D6">
            <w:r>
              <w:t>6</w:t>
            </w:r>
          </w:p>
        </w:tc>
        <w:tc>
          <w:tcPr>
            <w:tcW w:w="1701" w:type="dxa"/>
            <w:vAlign w:val="center"/>
          </w:tcPr>
          <w:p w14:paraId="0F5DDB91" w14:textId="79CF2528" w:rsidR="006437D6" w:rsidRPr="00D45D54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Overdue Amount</w:t>
            </w:r>
          </w:p>
        </w:tc>
        <w:tc>
          <w:tcPr>
            <w:tcW w:w="1276" w:type="dxa"/>
            <w:vAlign w:val="center"/>
          </w:tcPr>
          <w:p w14:paraId="1EBD1355" w14:textId="6FAFB15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569B6C8F" w14:textId="599E59D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  <w:vAlign w:val="center"/>
          </w:tcPr>
          <w:p w14:paraId="23A08B22" w14:textId="3070811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61066161" w14:textId="5CD9F60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overdue amount, if any, with emphasis (e.g., in red colour).</w:t>
            </w:r>
          </w:p>
        </w:tc>
      </w:tr>
      <w:tr w:rsidR="006437D6" w14:paraId="1710E4E7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9FA526B" w14:textId="21639E5C" w:rsidR="006437D6" w:rsidRDefault="006437D6" w:rsidP="006437D6">
            <w:r>
              <w:t>7</w:t>
            </w:r>
          </w:p>
        </w:tc>
        <w:tc>
          <w:tcPr>
            <w:tcW w:w="1701" w:type="dxa"/>
            <w:vAlign w:val="center"/>
          </w:tcPr>
          <w:p w14:paraId="23389EC7" w14:textId="06E8452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 EMI Now Button</w:t>
            </w:r>
          </w:p>
        </w:tc>
        <w:tc>
          <w:tcPr>
            <w:tcW w:w="1276" w:type="dxa"/>
            <w:vAlign w:val="center"/>
          </w:tcPr>
          <w:p w14:paraId="4E2FEBD8" w14:textId="2E44A70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  <w:vAlign w:val="center"/>
          </w:tcPr>
          <w:p w14:paraId="1F77961C" w14:textId="3E0B005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709" w:type="dxa"/>
            <w:vAlign w:val="center"/>
          </w:tcPr>
          <w:p w14:paraId="49C68571" w14:textId="1DB2A26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5FFA0EA6" w14:textId="5B8CB3D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 to make payment for the EMI amount due.</w:t>
            </w:r>
          </w:p>
        </w:tc>
      </w:tr>
      <w:tr w:rsidR="006437D6" w14:paraId="334755C0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E2A2949" w14:textId="07AACCD6" w:rsidR="006437D6" w:rsidRDefault="006437D6" w:rsidP="006437D6">
            <w:r>
              <w:t>8</w:t>
            </w:r>
          </w:p>
        </w:tc>
        <w:tc>
          <w:tcPr>
            <w:tcW w:w="1701" w:type="dxa"/>
            <w:vAlign w:val="center"/>
          </w:tcPr>
          <w:p w14:paraId="327EDEA4" w14:textId="73F6345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 Overdue Amount Button</w:t>
            </w:r>
          </w:p>
        </w:tc>
        <w:tc>
          <w:tcPr>
            <w:tcW w:w="1276" w:type="dxa"/>
            <w:vAlign w:val="center"/>
          </w:tcPr>
          <w:p w14:paraId="482FFCA4" w14:textId="0D73A1E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  <w:vAlign w:val="center"/>
          </w:tcPr>
          <w:p w14:paraId="73FBE8DB" w14:textId="0F5A5A76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709" w:type="dxa"/>
            <w:vAlign w:val="center"/>
          </w:tcPr>
          <w:p w14:paraId="22210C20" w14:textId="5EC7B483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68DAF71F" w14:textId="70D35A0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 to make a payment for the overdue amount.</w:t>
            </w:r>
          </w:p>
        </w:tc>
      </w:tr>
      <w:tr w:rsidR="006437D6" w14:paraId="759A885D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2B17965" w14:textId="1D885C3C" w:rsidR="006437D6" w:rsidRDefault="006437D6" w:rsidP="006437D6">
            <w:r>
              <w:t>9</w:t>
            </w:r>
          </w:p>
        </w:tc>
        <w:tc>
          <w:tcPr>
            <w:tcW w:w="1701" w:type="dxa"/>
            <w:vAlign w:val="center"/>
          </w:tcPr>
          <w:p w14:paraId="7D8AFEF0" w14:textId="2D82325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 Payment Amount Field</w:t>
            </w:r>
          </w:p>
        </w:tc>
        <w:tc>
          <w:tcPr>
            <w:tcW w:w="1276" w:type="dxa"/>
            <w:vAlign w:val="center"/>
          </w:tcPr>
          <w:p w14:paraId="586348ED" w14:textId="712CF92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Input</w:t>
            </w:r>
          </w:p>
        </w:tc>
        <w:tc>
          <w:tcPr>
            <w:tcW w:w="709" w:type="dxa"/>
            <w:vAlign w:val="center"/>
          </w:tcPr>
          <w:p w14:paraId="73F1A328" w14:textId="2FE9C791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  <w:vAlign w:val="center"/>
          </w:tcPr>
          <w:p w14:paraId="180D276D" w14:textId="45F5D596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4BAE37AB" w14:textId="0B11420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to enter a custom payment amount if the customer wishes to pay an amount different from the EMI or overdue balance.</w:t>
            </w:r>
          </w:p>
        </w:tc>
      </w:tr>
      <w:tr w:rsidR="006437D6" w14:paraId="43F5E593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46E518B" w14:textId="44947842" w:rsidR="006437D6" w:rsidRDefault="006437D6" w:rsidP="006437D6">
            <w:r>
              <w:t>10</w:t>
            </w:r>
          </w:p>
        </w:tc>
        <w:tc>
          <w:tcPr>
            <w:tcW w:w="1701" w:type="dxa"/>
            <w:vAlign w:val="center"/>
          </w:tcPr>
          <w:p w14:paraId="573B21C7" w14:textId="50606C3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to Pay</w:t>
            </w:r>
          </w:p>
        </w:tc>
        <w:tc>
          <w:tcPr>
            <w:tcW w:w="1276" w:type="dxa"/>
            <w:vAlign w:val="center"/>
          </w:tcPr>
          <w:p w14:paraId="128BB8CC" w14:textId="784230D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153D13FF" w14:textId="2050535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vAlign w:val="center"/>
          </w:tcPr>
          <w:p w14:paraId="6334E5B7" w14:textId="71AFD1E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7F5D93A4" w14:textId="08C8BD04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total amount to be paid (either the EMI amount, overdue, or custom entered amount).</w:t>
            </w:r>
          </w:p>
        </w:tc>
      </w:tr>
      <w:tr w:rsidR="006437D6" w14:paraId="472D4E93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B7520ED" w14:textId="02A3BD76" w:rsidR="006437D6" w:rsidRDefault="006437D6" w:rsidP="006437D6">
            <w:r>
              <w:t>11</w:t>
            </w:r>
          </w:p>
        </w:tc>
        <w:tc>
          <w:tcPr>
            <w:tcW w:w="1701" w:type="dxa"/>
            <w:vAlign w:val="center"/>
          </w:tcPr>
          <w:p w14:paraId="677D0CD8" w14:textId="6DDB06D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Method Dropdown</w:t>
            </w:r>
          </w:p>
        </w:tc>
        <w:tc>
          <w:tcPr>
            <w:tcW w:w="1276" w:type="dxa"/>
            <w:vAlign w:val="center"/>
          </w:tcPr>
          <w:p w14:paraId="4362B820" w14:textId="7FAB81E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Dropdown (Select)</w:t>
            </w:r>
          </w:p>
        </w:tc>
        <w:tc>
          <w:tcPr>
            <w:tcW w:w="709" w:type="dxa"/>
            <w:vAlign w:val="center"/>
          </w:tcPr>
          <w:p w14:paraId="3D3E6E8E" w14:textId="276F495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vAlign w:val="center"/>
          </w:tcPr>
          <w:p w14:paraId="1F2409A4" w14:textId="3F37B9C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44929A11" w14:textId="2CC8EAB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Dropdown to select the payment method (Credit/Debit Card, Net Banking, UPI, Wallet).</w:t>
            </w:r>
          </w:p>
        </w:tc>
      </w:tr>
      <w:tr w:rsidR="006437D6" w14:paraId="631A856C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02C336C" w14:textId="1678587F" w:rsidR="006437D6" w:rsidRDefault="006437D6" w:rsidP="006437D6">
            <w:r>
              <w:t>12</w:t>
            </w:r>
          </w:p>
        </w:tc>
        <w:tc>
          <w:tcPr>
            <w:tcW w:w="1701" w:type="dxa"/>
            <w:vAlign w:val="center"/>
          </w:tcPr>
          <w:p w14:paraId="2ABD7DCB" w14:textId="50BFE14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 Now Button</w:t>
            </w:r>
          </w:p>
        </w:tc>
        <w:tc>
          <w:tcPr>
            <w:tcW w:w="1276" w:type="dxa"/>
            <w:vAlign w:val="center"/>
          </w:tcPr>
          <w:p w14:paraId="428F9A21" w14:textId="42D9A33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  <w:vAlign w:val="center"/>
          </w:tcPr>
          <w:p w14:paraId="1A18C579" w14:textId="75AF667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709" w:type="dxa"/>
            <w:vAlign w:val="center"/>
          </w:tcPr>
          <w:p w14:paraId="435C727F" w14:textId="1123414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4CA14D2D" w14:textId="715E148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 to initiate the payment process after selecting the payment method.</w:t>
            </w:r>
          </w:p>
        </w:tc>
      </w:tr>
      <w:tr w:rsidR="006437D6" w14:paraId="49DBAD32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B7D646B" w14:textId="3A7AA7C1" w:rsidR="006437D6" w:rsidRDefault="006437D6" w:rsidP="006437D6">
            <w:r>
              <w:t>13</w:t>
            </w:r>
          </w:p>
        </w:tc>
        <w:tc>
          <w:tcPr>
            <w:tcW w:w="1701" w:type="dxa"/>
            <w:vAlign w:val="center"/>
          </w:tcPr>
          <w:p w14:paraId="64820ABA" w14:textId="3CEC358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History Table</w:t>
            </w:r>
          </w:p>
        </w:tc>
        <w:tc>
          <w:tcPr>
            <w:tcW w:w="1276" w:type="dxa"/>
            <w:vAlign w:val="center"/>
          </w:tcPr>
          <w:p w14:paraId="6BE261B3" w14:textId="3DA03B4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Table</w:t>
            </w:r>
          </w:p>
        </w:tc>
        <w:tc>
          <w:tcPr>
            <w:tcW w:w="709" w:type="dxa"/>
            <w:vAlign w:val="center"/>
          </w:tcPr>
          <w:p w14:paraId="66CB11F3" w14:textId="3EED2E3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vAlign w:val="center"/>
          </w:tcPr>
          <w:p w14:paraId="177C9649" w14:textId="04F6DA5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219E1D6D" w14:textId="1BE563E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Table showing the history of previous payments, including date, amount, status, and payment method.</w:t>
            </w:r>
          </w:p>
        </w:tc>
      </w:tr>
      <w:tr w:rsidR="006437D6" w14:paraId="63B18C33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B9045C3" w14:textId="4FACD1AF" w:rsidR="006437D6" w:rsidRDefault="006437D6" w:rsidP="006437D6">
            <w:r>
              <w:t>14</w:t>
            </w:r>
          </w:p>
        </w:tc>
        <w:tc>
          <w:tcPr>
            <w:tcW w:w="1701" w:type="dxa"/>
            <w:vAlign w:val="center"/>
          </w:tcPr>
          <w:p w14:paraId="38D10136" w14:textId="5A96433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History - Date</w:t>
            </w:r>
          </w:p>
        </w:tc>
        <w:tc>
          <w:tcPr>
            <w:tcW w:w="1276" w:type="dxa"/>
            <w:vAlign w:val="center"/>
          </w:tcPr>
          <w:p w14:paraId="4528575F" w14:textId="41B4183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Input (Read-Only)</w:t>
            </w:r>
          </w:p>
        </w:tc>
        <w:tc>
          <w:tcPr>
            <w:tcW w:w="709" w:type="dxa"/>
            <w:vAlign w:val="center"/>
          </w:tcPr>
          <w:p w14:paraId="37ACC0C9" w14:textId="21DB6BE2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709" w:type="dxa"/>
            <w:vAlign w:val="center"/>
          </w:tcPr>
          <w:p w14:paraId="796CC0B9" w14:textId="502F690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4536" w:type="dxa"/>
            <w:vAlign w:val="center"/>
          </w:tcPr>
          <w:p w14:paraId="5C2A7403" w14:textId="4C88FA95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date of the payment in the payment history table.</w:t>
            </w:r>
          </w:p>
        </w:tc>
      </w:tr>
      <w:tr w:rsidR="006437D6" w14:paraId="18A1C2F1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D5C7D0F" w14:textId="6F46CD6F" w:rsidR="006437D6" w:rsidRDefault="006437D6" w:rsidP="006437D6">
            <w:r>
              <w:t>15</w:t>
            </w:r>
          </w:p>
        </w:tc>
        <w:tc>
          <w:tcPr>
            <w:tcW w:w="1701" w:type="dxa"/>
            <w:vAlign w:val="center"/>
          </w:tcPr>
          <w:p w14:paraId="50367DF1" w14:textId="6F8AF6B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History - Amount</w:t>
            </w:r>
          </w:p>
        </w:tc>
        <w:tc>
          <w:tcPr>
            <w:tcW w:w="1276" w:type="dxa"/>
            <w:vAlign w:val="center"/>
          </w:tcPr>
          <w:p w14:paraId="558A6A0E" w14:textId="038D7D1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3A137D51" w14:textId="6F79E39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709" w:type="dxa"/>
            <w:vAlign w:val="center"/>
          </w:tcPr>
          <w:p w14:paraId="18BB6B4A" w14:textId="241F075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4536" w:type="dxa"/>
            <w:vAlign w:val="center"/>
          </w:tcPr>
          <w:p w14:paraId="690FA7B5" w14:textId="70B530D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payment amount in the payment history table.</w:t>
            </w:r>
          </w:p>
        </w:tc>
      </w:tr>
      <w:tr w:rsidR="006437D6" w14:paraId="24CA27BC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0C05884" w14:textId="196A757A" w:rsidR="006437D6" w:rsidRDefault="006437D6" w:rsidP="006437D6">
            <w:r>
              <w:t>16</w:t>
            </w:r>
          </w:p>
        </w:tc>
        <w:tc>
          <w:tcPr>
            <w:tcW w:w="1701" w:type="dxa"/>
            <w:vAlign w:val="center"/>
          </w:tcPr>
          <w:p w14:paraId="3E1085F0" w14:textId="663DF46F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History - Status</w:t>
            </w:r>
          </w:p>
        </w:tc>
        <w:tc>
          <w:tcPr>
            <w:tcW w:w="1276" w:type="dxa"/>
            <w:vAlign w:val="center"/>
          </w:tcPr>
          <w:p w14:paraId="1AEF14B1" w14:textId="69E4C448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60F98F3C" w14:textId="3FB0E53C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709" w:type="dxa"/>
            <w:vAlign w:val="center"/>
          </w:tcPr>
          <w:p w14:paraId="60F8CED5" w14:textId="22A60CE9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4536" w:type="dxa"/>
            <w:vAlign w:val="center"/>
          </w:tcPr>
          <w:p w14:paraId="442399A5" w14:textId="4F54B18E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payment status (e.g., Success, Failed) in the payment history table.</w:t>
            </w:r>
          </w:p>
        </w:tc>
      </w:tr>
      <w:tr w:rsidR="006437D6" w:rsidRPr="000E50EB" w14:paraId="18E0A043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A631423" w14:textId="696F3C6B" w:rsidR="006437D6" w:rsidRDefault="006437D6" w:rsidP="006437D6">
            <w:r>
              <w:t>17</w:t>
            </w:r>
          </w:p>
        </w:tc>
        <w:tc>
          <w:tcPr>
            <w:tcW w:w="1701" w:type="dxa"/>
            <w:vAlign w:val="center"/>
          </w:tcPr>
          <w:p w14:paraId="46086F70" w14:textId="6DDF1F3B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History - Method</w:t>
            </w:r>
          </w:p>
        </w:tc>
        <w:tc>
          <w:tcPr>
            <w:tcW w:w="1276" w:type="dxa"/>
            <w:vAlign w:val="center"/>
          </w:tcPr>
          <w:p w14:paraId="4CA7E4BE" w14:textId="4B285DF7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Textbox (Read-Only)</w:t>
            </w:r>
          </w:p>
        </w:tc>
        <w:tc>
          <w:tcPr>
            <w:tcW w:w="709" w:type="dxa"/>
            <w:vAlign w:val="center"/>
          </w:tcPr>
          <w:p w14:paraId="5FFF2AAF" w14:textId="18957C1D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709" w:type="dxa"/>
            <w:vAlign w:val="center"/>
          </w:tcPr>
          <w:p w14:paraId="5B15575C" w14:textId="295235D6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4536" w:type="dxa"/>
            <w:vAlign w:val="center"/>
          </w:tcPr>
          <w:p w14:paraId="5CC551D1" w14:textId="510658B1" w:rsidR="006437D6" w:rsidRPr="000E50EB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payment method (e.g., Card, UPI) used for the transaction in the payment history table.</w:t>
            </w:r>
          </w:p>
        </w:tc>
      </w:tr>
      <w:tr w:rsidR="006437D6" w:rsidRPr="000E50EB" w14:paraId="5241952A" w14:textId="77777777" w:rsidTr="00D83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C70DBF0" w14:textId="45960E9F" w:rsidR="006437D6" w:rsidRDefault="006437D6" w:rsidP="006437D6">
            <w:r>
              <w:t>18</w:t>
            </w:r>
          </w:p>
        </w:tc>
        <w:tc>
          <w:tcPr>
            <w:tcW w:w="1701" w:type="dxa"/>
            <w:vAlign w:val="center"/>
          </w:tcPr>
          <w:p w14:paraId="10B28FD6" w14:textId="459F446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Processing Message</w:t>
            </w:r>
          </w:p>
        </w:tc>
        <w:tc>
          <w:tcPr>
            <w:tcW w:w="1276" w:type="dxa"/>
            <w:vAlign w:val="center"/>
          </w:tcPr>
          <w:p w14:paraId="2D44ABC8" w14:textId="7CB39170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09" w:type="dxa"/>
            <w:vAlign w:val="center"/>
          </w:tcPr>
          <w:p w14:paraId="3E7EE37C" w14:textId="0B897444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709" w:type="dxa"/>
            <w:vAlign w:val="center"/>
          </w:tcPr>
          <w:p w14:paraId="24E9DEFF" w14:textId="704DA18A" w:rsidR="006437D6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3B1C9309" w14:textId="122B31B8" w:rsidR="006437D6" w:rsidRPr="000E50EB" w:rsidRDefault="006437D6" w:rsidP="00643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displayed while the payment is being processed (e.g., "Payment Processing... Please wait...").</w:t>
            </w:r>
          </w:p>
        </w:tc>
      </w:tr>
    </w:tbl>
    <w:p w14:paraId="39B0805E" w14:textId="77777777" w:rsidR="006437D6" w:rsidRDefault="006437D6"/>
    <w:sectPr w:rsidR="00643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66"/>
    <w:rsid w:val="000E50EB"/>
    <w:rsid w:val="00140EFC"/>
    <w:rsid w:val="001560B6"/>
    <w:rsid w:val="002D0912"/>
    <w:rsid w:val="0047073F"/>
    <w:rsid w:val="00574614"/>
    <w:rsid w:val="005E17DA"/>
    <w:rsid w:val="006437D6"/>
    <w:rsid w:val="006B757D"/>
    <w:rsid w:val="006D319F"/>
    <w:rsid w:val="007A7FBE"/>
    <w:rsid w:val="008064B9"/>
    <w:rsid w:val="00925366"/>
    <w:rsid w:val="00930769"/>
    <w:rsid w:val="00954E4F"/>
    <w:rsid w:val="00961887"/>
    <w:rsid w:val="009F58CF"/>
    <w:rsid w:val="009F5BD4"/>
    <w:rsid w:val="00A23FFD"/>
    <w:rsid w:val="00B129A0"/>
    <w:rsid w:val="00B26DD2"/>
    <w:rsid w:val="00BA5122"/>
    <w:rsid w:val="00BC2275"/>
    <w:rsid w:val="00BD29D0"/>
    <w:rsid w:val="00BF5D02"/>
    <w:rsid w:val="00DF13A2"/>
    <w:rsid w:val="00DF301E"/>
    <w:rsid w:val="00EB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06B40"/>
  <w15:chartTrackingRefBased/>
  <w15:docId w15:val="{61DABCEE-6123-4087-888F-FFA5AA5F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6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6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366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92536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15</Pages>
  <Words>2213</Words>
  <Characters>12619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VIRADIA</dc:creator>
  <cp:keywords/>
  <dc:description/>
  <cp:lastModifiedBy>KALP VIRADIA</cp:lastModifiedBy>
  <cp:revision>6</cp:revision>
  <dcterms:created xsi:type="dcterms:W3CDTF">2025-01-22T05:45:00Z</dcterms:created>
  <dcterms:modified xsi:type="dcterms:W3CDTF">2025-01-27T16:16:00Z</dcterms:modified>
</cp:coreProperties>
</file>