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6ADBE" w14:textId="6D12E629" w:rsidR="0094377E" w:rsidRDefault="00C15F9D" w:rsidP="001A2E92">
      <w:pPr>
        <w:ind w:left="3600"/>
      </w:pPr>
      <w:r>
        <w:t xml:space="preserve"> </w:t>
      </w:r>
      <w:r w:rsidR="0094377E">
        <w:rPr>
          <w:noProof/>
          <w:lang w:bidi="ar-SA"/>
        </w:rPr>
        <mc:AlternateContent>
          <mc:Choice Requires="wpc">
            <w:drawing>
              <wp:inline distT="0" distB="0" distL="0" distR="0" wp14:anchorId="6EB578AC" wp14:editId="10D92E33">
                <wp:extent cx="1684020" cy="1683824"/>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19980" y="0"/>
                            <a:ext cx="1647825" cy="1647825"/>
                          </a:xfrm>
                          <a:prstGeom prst="rect">
                            <a:avLst/>
                          </a:prstGeom>
                        </pic:spPr>
                      </pic:pic>
                    </wpc:wpc>
                  </a:graphicData>
                </a:graphic>
              </wp:inline>
            </w:drawing>
          </mc:Choice>
          <mc:Fallback>
            <w:pict>
              <v:group w14:anchorId="37772E3C" id="Canvas 2" o:spid="_x0000_s1026" editas="canvas" style="width:132.6pt;height:132.6pt;mso-position-horizontal-relative:char;mso-position-vertical-relative:line" coordsize="16840,16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vrP78QEAADoEAAAOAAAAZHJzL2Uyb0RvYy54bWysk81u2zAMx+8D9g6C&#10;7o2TdOtSI04PCzoMGLag2B5AlqlYmL5AKXby9qNsJ13XQ4tihyikKf35E0mt747WsA4wau8qvpjN&#10;OQMnfaPdvuK/ft5frTiLSbhGGO+g4ieI/G7z/t26DyUsfetNA8hIxMWyDxVvUwplUUTZghVx5gM4&#10;CiqPViRycV80KHpSt6ZYzuc3Re+xCeglxEhft2OQbwZ9pUCmH0pFSMxUnNjSsOKw1nktNmtR7lGE&#10;VssJQ7yBwgrtKOlFaiuSYAfUz6SsluijV2kmvS28UlrCcAe6zWL+z20+C9eJOFxGUnXOgGT9R916&#10;TzUgybKnZgDZQcuSflM1yHqW7OWu0Kl0QOCTiH2VhhX4+xCuqDBBJF1ro9NpaDJVIEO5bqflDkdH&#10;fu92yHRT8WvOnLA0WxTNSdl17mo+kPfkE+QW2X8iUBsd7rUxuWvZnlBpNl6ewbFvWy8PFlwaBxHB&#10;ELV3sdUhcoYl2BoID782C84kPYJEjAG1S+PUxYSQZJvzK+J4oFnNoKK8BAboR858hRhyAUR5VGjz&#10;P5GwIz2829sVjffpMtJwTEzmwM2HT6vlRwKg2NkZ05wlAsb0Bbxl2SBe4qCCi1J03+JEdN4y1XGE&#10;GOiIiT4O4xOy9eQF/O0Pux6f/OYPAAAA//8DAFBLAwQKAAAAAAAAACEAnj7LJUo7AABKOwAAFAAA&#10;AGRycy9tZWRpYS9pbWFnZTEucG5niVBORw0KGgoAAAANSUhEUgAAAbgAAAG4CAYAAAFAzcIlAAAA&#10;AXNSR0IArs4c6QAAAARnQU1BAACxjwv8YQUAAAAJcEhZcwAAIdUAACHVAQSctJ0AADrfSURBVHhe&#10;7d197GzbWRfwW3mpJCqptOecSkO1Oe2lp/c3e36ngUrPOSAhELUQ/UfDWwJKFBNDojEkKL4gGNQo&#10;xBdMxGgw1ohoeAn+VaQK0aCYInDvOQVEjYB/QDC8CZYW6HXW3O8zrFnzXXs/a+219+w98/0k39yZ&#10;vZ7nWXvP7Jk5t/e2fU5EROb27PVPXm4RjFs2duKeoH1ZcicYH/cEbcvGTtwTtC9L7gTj456gbdnY&#10;iXuC9mXJnWB83BO0LQs70Zpg3LKwE7WghPLUnF18MWlQQnlqzi6+mDQoObkQVrNI8YmmQQm9mPT5&#10;IsUnngYll31xq8YuLATL68YurCQYs1zspD1B+7KxEx8KWteDXQQLyteHXYwFJSIlbm8fvpwGS020&#10;nlckvTALlkdrOatYejH2nB3D0734WF9tXBMfD7pu+5/Y8b6eIrnhdswex8eC9HgalNE6LBXNxlIZ&#10;1pwbGB9Pa+x513VfiUN7rAZPD9Ljnh4X1hwfs8dx0hqT1gTpY3tuj+Pn4a9B+jh+XiRp/sh0WPrY&#10;nqd1sbRuf3AnPc4eB+nj+HkRa46Dpb3cevw4iNfT43h41GOP4+fhr0H6OH4uMpGz3ma5ze14vO45&#10;0b4azyzPHm4lm3g27quJ19I6z+xiNrRvM+/GrC43Z6i2Cc/m4bF347663Pwm7CQ9mwxtns5JPXjw&#10;4KPTmtxjmctqXnW7ddJgObsex1vHst9kSkMbxWvp476+IK3JPZ5MegKp3Jrn5NLZucciIiIiIqvF&#10;/rl3aTBq+djJDwWty5M7yfj4UNCyfOzkh4LW5cmdZHx8KGhZPnbyQ0Hr8uROMj4+FLQsDzvZ0mDU&#10;8rCTtaDkwI7l1hfHTpQFJSeG1hcjvpg0KDm5mPT5YtmJsqBEF7dIdqIsKFkvdlEWlPTy1p1NelEl&#10;wYjlYiftDUYsGzvxoaB1HdgF5IKW9WEXY0GJiJf949s4WGpiiplu8UWlQckoLWcVY5unx+w5q4v/&#10;GqS1ucdm6Bhbd2PN6TF73nc8fZ47ZseD3FrueDHWnBuYHh96Hnhqgvh4WpM+d2ON8TF7HD8Pfw3i&#10;x4bVx3VsLU5aE6TP3XKD7FjucRA/jg31xGv7gzvp8dxaEWtMg+WjdXu+X9iJHwdxra3FjwO2Fiet&#10;CdLnIhOY7RZL7208zD7uk9axPu+soKSWigfkTo5t4jnm7RtS07MXN+aG9A3v67fn2+32R/cHIn0z&#10;Y946qu/kgnCs9kT6+mpnFgsDak4kPW5z7Hi8Hh+Ljw8pqRXT8lVbzDtgt04aLGfX05TUxum67tP3&#10;G00hbICHe+nzPnaCeLpnx+x4um5ubm5eg4fr0XdRuQtdrLEnvLoLFhERERERuS7sX1k5V3BKUoO9&#10;oHMFpyAeJS9a/CJPEWwjNdgLGoLlSd88bCEepS9a/EK3DraQGuwFDcGy3rilKHnR/v1zn/aR8Qvd&#10;OthGPNgLyIJyfeKWgr2A5wpOSTzYC+gJ2ou0mCGQvpjeoN2txQyJsBfUE7QfDK0HnhpxSl9Mb9B+&#10;UFODw1IjfTG9QftBaQ0OyRjxC+oNWuWc2BvTPHcf/wi2O4jXcUhKxS/i3MEpyBjshZ0q2FJaYS9y&#10;y2AbmRJ74WuCcXJu7M2xoEREZhX+iz8WHLoO8YV7grbFWPK5TSq+cHbx6TqrOaelntfk4gvvu/i+&#10;unQtDcoO0rX0eRAfS4OSvfR4/DzOvjjCauKg7CBdi5/H2RfPwbuxt8701adrNzfdn8HSXrqOw1Rf&#10;bd9aTq4+Pl6yNhnvpn116RoLSvdyx2NxTRwsH3jX0vV0jQWle7njQbzG1ifh2bSvJnc8yK3ljufE&#10;9WkfO2bitXidHTO5tdzxIF5j65NINx0K2g7YenrMjpvccTPUE6+xYyZei9fZ8fSYHTe540G8xtYn&#10;kW6aBmW9cj3sWJA7buL1NCg58K6l67k1dizIHQ/iNbYuIquX+2iz431fBbl6PNzL9QYltUG8fnNz&#10;8zA8Zz3p8VwNHh7JHQ9K5kyi5KTtmPekWx+LtZoT5GpKzsGzT1MlJ52eaPocDw88x1hNEI7H2W4f&#10;vhtLe3Gf1eDpCc86Hh7p6zFDsydTctJ9x7z1QXy867o/gYdHcr0mXR+qN6wu1+uZ6d13Et6L6bvA&#10;kvog12P61gLPfrub4l14eODpM0PnEHhqRJav9k7WJ+CMWrz4egMj9mKkfw28L1SoC9n9/nwxDh14&#10;Z8Ssx+buD+6wx+lfg/A4Dg4f/a/ZxsdXx04+vsD4gjwXl/al/Z4ZOSWz48exXE2u/mK1vOAwy4JD&#10;s7m6N05ERERERERERERERERERDLY/8DMOYLTES/2Ip4jOB2p8ezuk29kL+ocwSlIC+wFnirYUrxK&#10;Xrj4hW4dbCFe7EV8/+sfHf1vm8RYfYtgvNTqe1HZWqtgC2mBvcBTBVuKV8kLF7/QrYMtxIu9iCFY&#10;PsFqWwTjpVbfi8rWWgVbSAvsBZ4q2FK8Sl64+IVuHWwhXuxFDMHyCVbbIhgvXuxFTINSfeKWhL2I&#10;5whOR7zYi3iO4HTEi72InqA9K9T80Gs/5RZPT/bBYamVvqDeoH2Q1db2S0b6gnqDdpex/UKwF9UT&#10;tLuN7ZdE+oJ6g/aDvrUgXs/VSIH0BfUG7Qdj16VQ+oJ6g/aDsetSKH1BvUH7wdh1KZS+oN6g/WDs&#10;uhRKX1Bv0H7QtxY8vfPoB4ZqpED8YpYE7XIu7E3xBO1ZnhpTUisQvxklQXsvb51USt+UKYKtDvrW&#10;xCl+Ec8RnIbUYC/oHMH2Uou9qFMHW8tY7MWdMthWWmAv8BTBdtISe6FbBtvIFNgL3iIYL1NjL35N&#10;ME7mxt4MT9AuS8DeIMvTe0++GWUiIiIXKf5/uLq6/8ep9OJZULo4aznPSaQX3xe0LMbSz29S6cUP&#10;BW2LsORzm9zQhcfrfXXnsNTzmoXnwuOaXF1a461Lj+2LID7uWcfh7LxUXNdXn6thx2bj2TyuSevS&#10;tTQoO2A1cULNzc32i9iaZT9oh62xoPyA1cRB2QGrYUH5PLwbx3VxbXqcBaV7bD2OtyZga7mgZY+t&#10;p0HpHlvPBS3T824a18W1uT5WG8TH03V7zNaYuC6tHVrDwyN99TVrk/JuGteNqe1bM56aYKiuby21&#10;3d7+VK4+Pp6uBX1rk/Fu2lcXr7GgbK9vzaQ1cVCy17cWeNdYNpvNY5SO2mcynk3jmrQuXbP19LmJ&#10;j6drsbQuDkoGZ+XW4uOW7Xb7N+Pnq3/juq57W1wT18XHHjx48Ak4vBev4dBefDxdY55//ub5XE/u&#10;uGFr8bH4eBAfX/UbF6+xmtzxILcWH0/X+rCe+Fh83LA1dszEa6t644aClgO2vvuEfjw7bvrWTLoW&#10;13uOG7YWH+s7fjFvHMpPsNo0KN3rWzNpTRqUDc7KrcXHc1n9G4eyrN0foz/MetLnJj6erpm0xoLl&#10;g5J1HDqI12w9fr74N05ERETWa/cHqP8Z/uCw3W7fi0OXK/enJzw8ka4NPY+V1Jq4JjzO9QzN6lsv&#10;nTm01yzYSYRj3pPO9ePhEU9vyjO/do4pWfPsNQt2Inasb814aoKbm5s/4OlNeebXzjEla569ZsFO&#10;xI71rZlczdve9rYOT/c8s5i0puu6L0iPhedDs/rWvb1DdbNiJxMfS9eHnhtPXTiWBksH8bFcjelb&#10;H+rDQ8rWh+pmxU4mPRY/71uL9fWY3PGYZ04s1LC6vl7vXDycV25jz0XGz/vWUraWq+nrNSX7xUr6&#10;as5jNrmN2fG+Y+labm6Q6zF9vaZkv1hJX815zIZtnDuZvuPpWq42YPWxvjXDaob6dn8j/stpzRTn&#10;MZuweRwcPpFbY319c4KhfViwvJc+D1hNGiwdsGOmb814akREJlD79RP69NV1Jl3X/R08LGZvnN68&#10;Hkt+cfTGQXwne4K2I6yuNq3nebK/iDXynnxfXbyW1nnW0uNBONa3Hgvrm83mBTzdy/UOzVqNvguJ&#10;13J1rCbXl84Izy04tGfP0+N94jeur79k5qJ5X6Tc+tCLU/o4sOfp8VhYC+m67Q+E5+yNS1kPnl4H&#10;7wX31aVr9jzX49nTanJflTKhsS/yCy/cbvBQ5hC/Yef4hHTd7d/CQxERERERERERERERERERERER&#10;ERERERERERERERG5fM9e/+Rl5Th4aUSmx27AawteCpHzYjfnJQaXK7Js7OZdY3A5Iu2xGy4Oyqqx&#10;mUsPTl1keuwGzAUtvVjf0oNTFzkvdnNeYnC5Iu29dPfRz+LhaOzmXWNwOSLtsRsuDsqqsZlLD05d&#10;ZHrsBszlpXtPvhttWaxv6cGpi5wXuzkvMbhckfae3Xv89/FwNHbzrjG4HJH22A0XB2XV2MylB6cu&#10;0h674UqCMVmsZ+nBqYu0x264aw9eGpH22A137cFLI9Ieu+GuPXhpRNpjN9yUwbZN5GbG+7GgTGR+&#10;7IacMti2uXh2umcalInMj92QUwbbTsLmp3um2ReLnAO7IacMts1iPSFYHsR606BUZH7shpwy2DaL&#10;9cRBWS/WFwdlIvNjN+SUwbZZrCcNSrNYTxyUicyP3ZBTBttmsZ40KM1iPXFQJjI/dkNOGWybxXrS&#10;oDSL9cRBmcj82A05ZbBtFutJg9Is1mN5eu/R30WZyPzYTTllsG1WXPu+17z9Y3H4wDMjiOcccvfx&#10;D2JZ5DzojTlhsO0oreaInEX6oZgy2HK0lrPMFDNFTsQfiKmDLUdpObfFDJFi8Y13jcHLIDIfdiNe&#10;Q3D5IvNjN+QlB5ctcl7s5ry04FJFloHdpJcQXJ7IMrGbdo3B5YisB7uRlx6cush6sRt7ScFpilwm&#10;dtPPmad33vkPcCoi14l9MFrkpbuPPgdbiIiIiIiIyMJtt7e/lAtK5NLc3j58uTYYIZXYa2pBiVwa&#10;9maPDUbLAPbaWVAil4a92S2DbYRgr5cFJXJp2JttQQnF6nPpuofvQ5tE2GtlQYlcGvZmW1AyiPWy&#10;oFyAvUYWlMilYW+2BSVubEYclJ1gtd5gRC/WZ0FJtgbLR1jdUNB6hNVZUFK0F1qynn/++d/O+jzB&#10;iF6sz4IS9/V03fbr0HJZ2MVaUFKEzYmDsiOsrjQYRbF6bzBij617gxFHWN3YYDTF6kuDURSrHxuM&#10;vhzsIi0oKcLmxEHZkaH1WFybBiUnWK03GFH9Ot3c3HxGriadkwvK99h6GpSe8NSYuDYNSk6wWhaU&#10;77H1NCi9DOwCLSgpwubEQdkobG4Ilk+w2jgo68X6LCgpxmbFQRnF6i0oGY3NDsHyCVYbB2Unuu72&#10;X7B6C8ouA7tAC0qKsDlxUJa12dx+B+vzBCNOsFoLSgax3lzQMoj1WlCSxXosKBnEej3ZbDaPMeII&#10;q7WgJIv1WFByGdgFWlDixmbEQdkJVlsTjDvBai0ocWH9nqD9BKu1oCSL9VhQcoLV1kQfuBHYBVpQ&#10;4sL606D0gNVY7t+//2qUnWD1IVg+wWotKKnC5vUFbQesxoKSLNZjQckBq4mDshOsNkQfuBHYBVpQ&#10;0ov1saD8CKsLwTLF6i0oOcFqLShphu1hQckBq7GgJIv1WFBywGpCsJzFekL0gRuBXWDLYBuK1VtQ&#10;coTVxUHZCVZrQckgb206Pw5KDliNBSVZrMeCkgNWY0HJEVYXRx+4EdgFtgjG92J9Y4KxJ1itBSWD&#10;WG9JMOYIq7OgJIv1WFBywGrGRB+4EdgF1gYji7A5uaAl24PlE6zWgpJBrNcbjDjBai0oyWI9FpQc&#10;6brtv2G1LLvyjwg9bC1EH7gLEr/Q4Z/P4PDixOdpwdIqrPncRURERERERGZR+jfM3r/Jrv2bcU/f&#10;UI1nBuOdOxSUU6w+zdvf/vaPQrkLmxEHZVl9dfGckqD9IHc8p2/WqpVekPdFsDpvvfHUt6pJDfXU&#10;zEx5Znj38dYNqZkzZY/VdV33tTh0OaZ+0dLHQzy1rWpiU8xkvDM8dd5ZQ2rm1O491Fc7dzVKL877&#10;gqR19nyz2X4FDlFpH+OpCc5V16flXt5ZQ2rmjNk71ztm5mqUXqD3RcnVDfUPrQeeGjNU23KWh2dG&#10;yT5WW9KTqukds1+Q9o+dtxqlF+l9YfrqateMp8Y82OmrL5lltX3Zbh++G+UU64mDsiq1s0rrg5qe&#10;lM1oMWs1woXev3/zBjwd5H1xhupsPa0Z6gs8NbFcfas5JfpmtJgf886r2bemh2k1ZzVKL9hbX1vn&#10;6fPUpNKeFjNqDM1osUfMM69mz5oeptWc1Si9YG99ydy41tPnqWGsb2w/nlbxzLCa7Xb7czhUrWQ/&#10;PHWp6WFazVkVu+jcxfet5ZTWB959amYH8fwx/V13+4VDQcsJ795Wl6vtuu5dfetD/TFvXaymh2k1&#10;Z9XsRQjZfcv+ORyWBYvfMxwSERERuSSX8McdO/dzXceaXzs5o+329qd3+TCersa5b/hzfdBlwW5v&#10;b3/en3ADseP5YJterK9N7FearQ0Hp7fH1v2pP4c5cnNz8wSXKXNh38TpMVYTeHprlMwItaXnEda2&#10;2+178HSvZM8gt28st54ej59vNpsXhuamcvW7D9Rr2FrpfGnI84bk3iDvm5nrN2F990fXHwx/TbPZ&#10;3H5Z+GvXbX8R5UesDk8P2LFYuu6ptxp7zLIvhvS5sdqu6342fh4e5z5wcY09jp+Hv6b0gVuY3Auf&#10;Hs+9abnjeOjinZE71heUHcRruw/4t8dh9bF03ebg6d7QcxMfT+f0feDwcC+cMx7SfWxuLiiTuYVv&#10;2fSNSN+QkjeopNbY3nGwdFjD0xNhbffHw/fi6UGuZ3ejfpit9e0RhHWWsLZ7Df9seLzZdN+3LwZb&#10;T4Xju/N4TzzD5D5wu+Of0zcPD4+w+UGuXs4kfUNK3qAWb3CLG2JoRliPa2rO0bMHHvaKZw39PZzV&#10;7j7kvw+Hqs4dD0XmkbvpruFmDNeoD53Mzm68OFi6Gtd4zSIiIiIiIiIiIiIiIiIiIiIiIiIiIiIi&#10;IiIiIiIiIiIiIiIiIiIiIiIiIiIiIiIiIiIiIiIiIiIismTPXv/kZeU4eGlE2mM33LUHL41Iez90&#10;95N/D7vprjl4aUSmx27AawteCpH5sRvy0oNLFzk/doNeWnCpIsvCbtZLCC5PpL2WN1h64641uByR&#10;9tKb7endd/4zLI2Wzl5LcPoi7bEbLg7KqrGZSw9OXWQa7KbLBS1F2JwlB6ctMr2X7j3+DXYT5oK2&#10;rP/23P1Xs74lB6cuMj92Q+by4t1PeRfaDljd0oNTFzk/doNeWnCpIsvDbti1B5cm0l7LGyy9cdca&#10;XI5Ie1PecGz2GoLTF2mP3XDHefR+lFbhM5cdnLrINNhNlwtairA5Sw5OW2R67AbsC9qynr3+8bey&#10;viUHpy4yP3ZD9gVtB6xm6cGpi5wfu0EvLbhUkeVhN+zag0sTaa/lDZbeuGsNLkekvSlvODZ7DcHp&#10;i7THbrg4T+88eR9Kq7CZSw9OXaQ9dsP1BW1F2JwlB6ct0h674UqCMVmsZ+nBqYu0x264McHYA1az&#10;9ODURdpjN9y1By+NSHvshrv24KURaY/dcNcevDQi7bEb7tqDl0akPXbDXXvw0oi0x264KYNtRxma&#10;F6+zoExkfuyGnDLYtpkwczf0I/B0L90zDcpE5sduyCmDbZtKZ8f7saBMZH7shpwy2La5eHa6ZxqU&#10;icyP3ZBTBttOwuane6bZF4ucA7shpwy2nQzbMw1KRebHbsgpg20nw/ZMg1KR+bEbcspg2yzWE4Jl&#10;F9YfB2Ui82M35JTBtlmsJw7KerG+OCgTmR+7IacMts1iPXFeuvPoe1GaxfrioExkfuyGnDLYNov1&#10;pEFpFuuJgzKR+bEbcspg2yzWkwalWawnDspE5sduyCmDbbNYTxqUZrGeOCgTmR+7IacMts1iPWlQ&#10;msV64qBMZH7shpwy2DaL9aRBadbTgf8DEZSJzI/dkFMG22axnjQozXrxzuM3sT4LykTmx27IKYNt&#10;s1hPGpT2Yn0WlIjM718999xHsJtyqmDbLNaTBqW9WJ8FJSLnwW7KqYIts1iPBSXPPbv7zi/HwyzW&#10;b0GJyHmwm3KqYMusuPalu09+DIePeOYE8SwLlkTOh92YUwVbjtJqjshZpB+KKYMtR2k1h5lytshe&#10;/IGYOthytJazRGaVfiimDLYcrfW8oPU8kSy7gacOtmui5cwpzk8ky264qYPtRms59zDn3uMP4ZDI&#10;tOKbd+3BJfWq7RNpht2E1xS8DCLzYDfhtQQvgci82M14DcHli8yL3YyXHly6yHmwm/KSg8sWOR92&#10;Y15icLki58VuzksLLlVkGdhNeinBJYosC7tZLyG4PJHlYTfsmoPLElkuduOuMbgckeVjN/CagssQ&#10;WQ92Iy89OHWRdWI39VKDUxZZP3aDLyk4TZHLMff/kKwnODWRy/X03uPvYjf/nMGpiFwX9mGYMthW&#10;5Lo9u/voH7EPSItgCxHJeXb38XvYh8cTjBARERERERERERERkeuz3d7+Ui4oEZFWbm8fvpwLSuSS&#10;sDfaG4yQEdjrakGJXBL2Ro8JxooTew0tKJFLwt7oFsF4GcBeOwtK5JKwN7pVsIX0YK+bBSVySdgb&#10;3TLYRjLYa2ZBiVwS9ka3DrYSgr1eFpTIJWFvtAUlFKvvC9okwV4rC0rkkrA32oKSXjc3N29nvSxo&#10;kQh7nSwokUvC3mgLSlxYfxqUSoS9ThaUyCVhb7QFJW5sRhyUDWK9LCgfxHotKDkYWo913fZDaT1L&#10;13VfjZYTrN6Ckj22btlubz+IsiJsFgvKB223269j/RaU7bF1S+31rAK7YAtK3MILxebEQekJVuvJ&#10;ZtN9CCOyWJ8FJdkaLB9hdUNB6wlWa0GJez+U92J93mBElvcDx9ZYUH5Z2IVaUFKEzYmDsiOsrjQY&#10;RbF6S1jffVF8mK2F7AdEWI0naD/Bai1D6yz7oT1YT0kwhvJ84NjxvuwHXxJ2kRaUFGFz4qDsCKsr&#10;DUZRrN7iWTds3RuMOMFqx2T35fFfMZpiPaXBqBNDH7iaYPTlYBdpQUmR3Yv+59ksC8qOsLqaYNwJ&#10;VusNRuyxdW8w4gSrHRuMplh9aTDqxBQfuBCMvwzsAi0oKcZmWVByZGg9FtemQckJVusNRvTO6Lrt&#10;d6KMCjV4eCKdxYLSvd0v2M+wmjgopaxm9+F4EYeoeF6a3fJveaXqmPcDh/I9tp4GpZeBXaAFJcXY&#10;LAtKjuSO56QzLbs3/BtRcoTVsqCcYvUWlFRh8+Kg7ASrtaBkNDbbgpIjng8cSo8M/ae9KLsM7AIt&#10;KCnGZllQMgqba0HJEVaXBqVZrMeCkipsngUlFKu3bDabd6BsFDbbgpIjQx84lFGs3oKSy8Au0IKS&#10;YmyWBSVVuq77w2xmHJQeYXVxUNaL9aVBaRE2x4ISitXHQVk1NjMOyo7oA+fALtCCkiJsThyU9WJ9&#10;3mDEEVYXB2WDWG8uaBnEei0ooW5vb38/67GgrBfr8wYjjugD58Au0IKSImxOHJSd2P16/T1WXxqM&#10;O8LqLChxYf1DQWsW67GgJIv1WFBCsfrSYNQRfeAc2AVaUFKEzYmDsiOsrjYYeYTVWVDixmZ4gvYT&#10;rNaCkizWY0HJEVZXG4w8og+cA7tAC0rcdr9Sv8DmWFB2hNX1ZahnPzTB6iwoKcLmeIL2I6zOgpIs&#10;1mNBycF2e/tNrC6X0MOOW/ZDE/rAObALtKDEjc2Ig7IjrM6CkhOs1oKSI6zOgpIqbF5f0HaE1VlQ&#10;ksV6LCg5YDUWlJxgtRaUHNEHzoFdoAUlLqw/DUoPWI0FJRSrt6DkCKuzoGQ0NjvN7k8A34zyA1Zn&#10;QUkW67Gg5IDVhGCZYvUWlBzRB86BXaAFJYNYbxqUHmF1FpRQrN6CkiOszoKSZtgecVB2wGosKMli&#10;PRaU7LF1C0ooVm9ByRF94BzYBVpQksV6WHbf7N+NliOs1oKSE7s39YtYvQVlR1idBSVNsX0sKDlg&#10;NRaUZLEeC0r22LoFJRSrt6DkiD5wDuwCWwdbnWC1FpScYLVxUHaE1VlQMuiV+tvvwNNe6R5xUHLA&#10;aiwoyWI9FpTssXULSk6w2jgoO6IPnAO7wJbBNhSrjxP/K0psnQXlR1idBSWDPH1pTRqUHWF1FpRk&#10;sR4LSvZ2H4Q/xGrioHTwGiwoP6IPnAO7wFbBFr1Y35hg7BFWZ0HJINZbGow6wuosKMliPRaUHLCa&#10;McHYI/rAObALHBuMdmH9Y4KxR1idBSWDWG9JMOYEq7WgJIv1WFBywGrGBGOP6APnwC6wNrsX/PMx&#10;tgiblctQ/X5ggtVZUDKI9XqDERSrt6Aki/VYUHKE1eUyVL8fmNAHzoFdYEm229vfwKhR2Ow4u31+&#10;FaXFbw6rs6BkEOsdClp7sT4LSrJYjwUlJ1htGpQWz9cHboV2H6x/t4YXu+tu/2J8niHh3LG8ePfv&#10;37whPnccFhEREREREREREREREREROa/4H2brH2gvUM0b4+mxmilmB311tnZ7e/vXccitb27wm7P7&#10;g3KK1adBqQvrT4NSaqgmnuPNG97who9B+4Gt4emg0vpVqLkoT4/VeGpj3vqhOu+c2GZz+289c7fb&#10;2+/H0yq5Pex4bp0Zqt9suv81NKuvv09pX0m91e5e6x/FoctQ8iIYT4/VeGpj3vqhOu+cmKcnrE/1&#10;gTO23ldjvHV9amfU9Hl7amavQs2FeXriGk+98dYO1XXd9he9s4ynPqxP/YELWtV41M6p6fP0WM3N&#10;zc2bcOhyeF6AlKcnrrHHQz1ByzrvrMBbG2rm+MB1XfflQ3WeOR61c6bqq527CjUX5+lJazw9Qcs6&#10;76zAWxtq5vjABUN13jlDaudM0Vc7czVqLtDTw2pq+5hz1i3tj5RDdUNqZ4zZO9c7ZuYq1Fygp4fV&#10;2LG+3qF107LOOysIdUv5wAVW56nNqe0fsy/rHTNvNWou0tOTqxnqHVo3Leu8s4JQN/UHzta77uGP&#10;41Avq++b2ae2d8yeQdo/dt4q1Fykp6evpnYt5q0L+mofPHjw0WFtu93+RxzqZbP6gtIsVtd13aN4&#10;xu58/iGWXOLeEBx2qekJavtM3D921mrUXKinp6/m5ubm+dx6X1/MWxf01ZbMCay+LyjNYj2Wrrv9&#10;SpRVSefhcK+S2lhtX8xmtJi1CjUX6ukZqonWf8srR14x1Ge8dUFfbcmcINRO8UdKO5Yer1Uyr3bf&#10;2r6YzRg7ZzVqLtbTU1vj6Qu8dYbVl84IQv1Ufw+32WzeUnNOOTZraF7tnrV9qVZzVqHmYj093rlp&#10;XW3fEFZfOiMI9VP+hyY159THM692z9q+VKs5q1BzsZ4e71yr67rue+Pn+8Ue3jpj/xLv7lfkFoeK&#10;ZwShfq7/lBJPR5tqv9q+VKs5q1B6sbsb9ss89SVz41pvn7cuFvfU9AehRx+4V9T2pVrNWY2SC/bW&#10;lswMrN7b562LxT01/UHomfoDF9SeX2r3g/65YU7XbT+AQydq92p1jq3mrIZd8NBFe+sCb52JZ3v6&#10;vHUp68FfXxUelwh9c37ghuqGlOyFp261falWc1bFLjp34UPrqZJaU7JHzfygZA8m9O3+fvO/d93t&#10;F/YF5ZR3/6E6W2c12+32621td76/gMNUbsaQ2r5UqzmrYxfeF5QOKq033r6x82t6g7i/LyinPDXB&#10;0Lx4PReU9iqpjdX2pVrNWa2bm9tPtRfhql+IFdn9qn6VvV+7X7TeX1gRERERERERkabO8R8i2Z5z&#10;7ysrFt80a71x4nM/xzWs+bWTMwo3TfgvoOLpapzzQ2Z7n+Mc5AKs8cY59znrQyfV7t+//zvWduOE&#10;891ut9+Ip2ejD5wc3N7e/rw/4Y9K7Hh/sFUW62mXunMOwekdsBp/6s9jjuASZWqv3AjTBltlsZ4l&#10;BKd3wGouJbhEmVP6wg89j5XUliiZw2qH+sn6q0rP3VOfO7f0ePzcMzfG5hl2vHS+NJa+AUPPYyW1&#10;fUJf3GuP0+MMW6/ocX3gQo3V2V+329sP5nrZ8XiGiZ/nZgVx7+7vU/+KPc/1sOO5WpnBW996+8b0&#10;DRh6HvPUhmNDM2zdHrPsiwm21lcfkPXeD9zu5v62sN51D78g/DXN7kP3z8NfUX7AjgVxrz3fL+z0&#10;9YS/7vb6v2nvUE8sVysTy71R6bFcDetntUPSnq7bfmfJXLaWO2bH7XGafSHB1ljP0PNY3B/XsZ64&#10;Nkgfs56AHc/VysRyb1R6LFfD+lntkLSn67qP98wNx/qCsiO2tvuV+PY0uZ6ArXmO5WrsuOdPGEHc&#10;E4TzxcOTtWD3Gu7/l89yQZnMLX0D2BuSe4NKavuwGZ65u1/CX2O1ATsW5Op3ev9ImfZtNpsX0vq0&#10;JkifB1bH6gN2LOg7npuTO46Hcg72xtgbkb4hJW9QSa2xvdOEtbe+dfvm+Hkqt5arD8LaZtN9CE/N&#10;4H9oYnvFwVLxedjx8NfNZvs39gdhqCcVjrO1vuN4KEuQviElb1CrN3PsnKF+sj7qHwvkej0zQ81m&#10;8/Cz8bS3h62FY559TEmtzCB9Q8a+meFY6ZtcWp/y9CfnNeoDl+OdGdcN9YT1tH6oJ1ZSK+t09P+6&#10;szR2w5beuOc05jxD7+7vQX8IT0Wml7th1/KBGytc57VcqywEu+Gu6SbUh05mZzddHCxdhWu7XhER&#10;ERERERERERERERERERERERERERERERERERERERERERERERERERERERERERERERERERERERERERER&#10;ERERERERERERERERERERERERERERERERERERERERERERERERERERERERERERERERERERERERmdGz&#10;1z95WVGGgttFRGQ92JeZoqTB7SIisl7sy01RcHuIiFwu9uWnXH7w9ouIXCf2xahcRvAWi4hI6gc/&#10;7pM/nX1xKusI3kYRESnFvlSV5QRvk4jIepx8md19/EEsLcbTu0/+38l5KrMGb4WIyHqwL7O+fONz&#10;b/8otJ4dOz9lmuAlFxFZD/ZlVpuX7j76WYydDTsPpX3wcouIrNfTO48/j33BtQi2aI7tpbQNXmoR&#10;kcvFvvya5O6jn8IWRegspXnwcouIXKend598MftybBFsccBqlOmCl11ERBj2xamsI3gLRUSk1It3&#10;Hn0p+2JVlhG8TSIi68G+zJ7de/xHsLwY9DyV2YK3QURkPdiX2VDQenbs3JRpgpdcRGQ92JfZmLz/&#10;3uNPw+hZvP91Tz6LnYfSNni5RUTW69m9R+9lX3Ctgm2aYvsobYOXWkTkcrEvv1b5odc+fgu2cWNz&#10;lPbByy0icp2e3nnyPezLsVWwjX7UzhC89CIiwrAvTmUdwVsoIiKlnt19/B/YF6uyjOBtEhFZD/Zl&#10;9oN33/G7sbwY7DyV+YK3QURkPdiX2VDQenbs3JRpgpdcRGQ92JfZqLz2Uz4Vo2fx9DXveEzPQ2ka&#10;vNwiIuvBvsymDLZtiu2jtA1eahGR9WBfZufK++8+eTdOy43NUdoHL7eIyHqwL7OlBqesH7UzBC+9&#10;iMh6sC8zRUmD20VEZD3Yl5mipMHtIiKyHuzLTFHS4HYREVkP9mWmKGlwu4iIrAf7MlOevPzivcff&#10;kIbVXUtwu4iIrAf7Mruk4DIXpeYc057SYIyIyPVgX4aXFFzmotm5Pr336Ndw6ER8TTXBGBGR68G+&#10;DC8puMxVOJz3vcc/jkMH8TXVBGNERK4H+zK8pOAyV4Wde3xNNcEYEZHrwb4MLym4zNVJzz++pppg&#10;jIjI9WBfhpcUXOYqPb33+FvsGtLrKs1+oIjINWFfhpcUXGY1NvMk9x5/Lcqbo/tVBONERK4H+zK8&#10;pOAyq7GZnqC9CTa/NBglInI92JfhJQWXWY3NLAnGjPLszuN/ymaXBKNERK4H+zK8pOAyq7GZpcGo&#10;UdjckmCMiMj1YF+GlxRcZjU2syYYV43NLAnGiIhcD/ZleEnBZVZjM2uCcdXYzJJgjIjI9WBfhpcU&#10;XGY1NrMmGFeNzSwJxoiIXA/2ZXhJwWVWYzNrgnHV2MySYIyIyPVgX4aXFFxmNTazJhhX7emdR5/P&#10;5nqDMSIi14N9GV5ScJnV2MyaYNwobK43GCEicj3Yl+ElBZdZjc2sCcaNwuZ6gxEiIteFfSFeSnCJ&#10;1dhMbzBiPwMPR0nne4N2EZHrw74ULyW4xGpsZl/e/9rHb0Hrga3h6SjxXp6gTUTkOrEvxksJLvGs&#10;pjiX97/u0RfF15kGZSIi1419QV5KcIlnt7TzERG5Ck/vvPN74h+FSwoucRHC+Ty99/g38HQV3vfc&#10;2z8KD0VE1in9YbiU4PIWY6nnlXp6953ftobzFBEZ9OzOk5+wL99LCi5vUezcXrzz6F/j0KIcXr+7&#10;j74Kh0RE1u3wxXZBwaUtytO7j351aef50t13Lu6cRESaSr/k1h5c1ux2e39Jei4lwZjJvHTv8Uts&#10;XwvKREQuC/vCU64nuA1ERC7Ps7uX+c/jFEfuPP4G3AYiIpeJfvkpF52X7jz6Abz9IiKX7em9x9/F&#10;vgiVy8sPv/b3PsTbLiJyPdgXonI5wdssInKd2Bejsv7g7RURuW7sC1JZb/C2ioiIYV+WynqCt1FE&#10;RBj2xaksO0/vPXoRb5+IiAxhX6TK8oK3S0RESrEvVeX8wdsjIiJjsS9ZZf7g7RARkdZeuvPOv8C+&#10;eJXp8tLHfcon4eUXEZE5sC9jpV3wMouIyDmxL2ilPHg5RURkidgXt5IPXjYREVmTF1/36K+xL/Vr&#10;ztO7j/8YXh4REbkk7Ev/koPLFhGRa/P0zuPPYz8Ma8z77z7+bFyWiIhIHvsRWUJweiIiItN7du/R&#10;97MfI1fuPfp+jBERERERERERERERERERERERERERERERket1e/vw5ZqgXUREZJnYj5cnaBeRpWMf&#10;4HNls9n8cZyWyOTYPegJ2kVk6dgHeGnBqYo0xe41T9AuIkvHPsBLD05dZBR2b3mCdhFZOvYBXktw&#10;CSJV2D3lCdpFZOnYB3htwaWIFGH3kidoF5GlYx/gtQaXJOLC7iFP0C4iS8c+wJ6gfRQ2d2wwWmQQ&#10;u388QbuILB37AHuC9mbYHrXBSJFe7N7xBO0isnTsA+wJ2ptje9UE4yZxc3PzGrZnLtvt9gFaV2uz&#10;2dzG1/TgwYPfiaUmdsN/LJ7fn9t/jLZR+OzhoH0Q602D0rNj59YXtK0au640KJW1Ym+qJ2ifDNuz&#10;NBhVhc1rHWzVBJvvCdqPsLpc0OLGZrQMtnFh/Z6g/QirqwnGNcf2ap23va37LGw32u4PhV/H9vAE&#10;I46wuppgnKwFexM9Qfuk2L4lwRgX1j9ncBrV2ExP0L7H1oeC1qw3vvGNv5X1TRVs68L6PUH7Hltv&#10;FWxRjc2cKziFaq1+4Nh6izx48OATsIUsGXvzPEH75Nje3mCEC+ufO123/QBOpxib5wnaJ7kPWP3U&#10;wdYurN+TMb2l2Z9oJTZv7uBUio39gWPHp8j+ZGW52JvmCdonx/YuCcYMYr3nCk6pCJvjyZjekP3m&#10;CVY3V3AKLqx/icHpFmOzzhGcTpExP3BzB6csS8TeME/QPgu2vzcYMYj1prm5ufkMlA9i/SXBGDc2&#10;Y45g+4Ou636C1XmDMS5T9C81OOUibE4alA66f//+q1m/NxjjtqYfuNe97nW/DactS8PeME/QPgu2&#10;vzcYMai2zyOd7Qla3diMdrn96ldyuobtD1iNJ2gfZbPZfC4eurDzKM3NTfcnMa4X6y0JxhQZ258T&#10;zy0J2l1a/cBhXK/wbwSz3pJglCwNe7M8Qfss2P7eYMTZsXMbClpdWH9NMK4am+kJ2mfFzqMkGOPG&#10;ZniDEYvBznEoaHUZ+wOHMUXYHG8wQpaGvVmeoH0WbH9vMOLs2LkNBa0urL8kGDMam+3Ndnv7vzFm&#10;FuwcvMGIYmyWNxixCOz8hoJWl7H/kkktNs8TtMvSsDfLE7TPgu3vDUY0t9lsXmD7tQy2cmH93mBE&#10;E2z+mGDsJNh+nqC9CpvnDUZMZvej8q1s31bBNi76gZMm2JvlCdonx/b2puu6H8aYYrveL2cz5wxO&#10;xYX1e4MRzbA9Wmaz2f4lbDUKm+0J2quxmZ6gvRqbOWd2fyh8jFMZpB84aYK9WZ6gfXJsb28wwo3N&#10;OGdwWi6s3xO0N8f2mirYshib5Qnaq7GZnqDdjc04Z/QDJ7Njb5YnaJ8U27ckGDOI9S4hOD0X1u8J&#10;2iez3d5+kO07VbCtC+v3BO3V2ExP0D6I9S4h+oGT2bE3yxO0T4btWRKM6dV13ftYb0kwahDrHQpa&#10;XVi/J2ifDTuH1sFWg1ivJ2ivxmZ6gvZerK8kGDOI9Q5FP3AyO/ZmeYL25nZ/4v95tl9JMGoQ6x0K&#10;WouxWUNBqwvr9wTtZ1P6/8zgDcb3Yn2eoL0am+kJ2rNYjydoL8LmDEU/cDI79mZ5gvZmXnihexfb&#10;pzQYN4j1DgWtVdi8oaDVhfV7gvbFafEfbWJUFuvxBO3V2ExP0E7tfhC+ifX0Ba1V2Lyh6AdOZsfe&#10;LE/QPhqbXRuMdGH9Q0FrMTbLE7S7sH5P0L5o7Lw9QXsW6/EE7dXYTE/QTrH6oaC1GJvliX7gZHbs&#10;zfIE7W5sRstgGzc2YyhoLcLmeIMRLqzfE7Q3s/ti+st42Aw7b0/QnsV6PEF7NTbTE7RTrH4ou79L&#10;/iW0u7E53ugHTmbH3qw1BZdRjM3yBiN6sb7SYJQL6/cE7c203oPN8wTtvVifJ2ivxmZ6gnaK1XuD&#10;Eb1YX2n0AyezY2/WGoLTr8ZmLi04VRfW7wnam2F7nCM4nV6szxO0V2MzPUF7FutZUvQDJ7Njb9aS&#10;g9Nugs2fIrV77U/SifV7gvZm2B5zB6cyiPV6gvZqbKYnaM/a/YD8Kda3lOgHTmbH3qwlZXej/0Gc&#10;6iTYni2Dbar2QasL6/cE7c2wPeYKTsGNzfAE7dXYTE/QPoj1tgq2qNpDP3AyO/ZmnTM4rdmxcxkT&#10;jD1gNUNBqwvr9wTtzbA9pgy2rcLmeYL2amymJ2h32f1AfBubURuMPWA1Q9EPnMyOvVlTZXeDvwPb&#10;Lho7d0/QTrH6oaDVhfV7gvZJsP3G5fYZRjfB9xgO2quxmZ6gvdjux+LNbN5Q0E6x+qHoB05ERERE&#10;RERERERERERERERERERERERERERERERERETk0s3x38aP9xi7Tzpru739OSxNIt0Ph6uMmTWmd4wx&#10;+6a9Y4OxxdiskmDMLNj+3mBElTGz0t4p84Y3vOFjsC314MGDT0h7sNTUHHtIA3O8SfEeY/dJZ1mw&#10;3FzLfcbOGttfaux+af/YYGwxNmtMMLYZtkdNMK7KmFlp75QZ+oEL3va227emfVhqYsrZ0tgcb1S8&#10;x9h90llxUNJUyz3Gzkr7N5vuQ1hqLt0Lh4vE/bu/0/5+HJ5dfB4hOOyW9luwXG2KmbXmPI859nrL&#10;W97y2in2mWKmTGiONyveY+w+6SwWlDbRcnaLWS1mDEn3eNOb3v6xWCoSz1jzD5xJ57SchcNnM+f5&#10;rHWvlrNkJnO8YfEeY/fJzcodH6vl3FazWs3JaTU/nnEJP3BBOmu73XZYKpLOweGzmfN85twraLFf&#10;ixlyBnO8afEeY/fpm9W3VqvlzFazNpvNbatZqZZz4zmX8gMXtJjXYkZLc57PnHsFNzc3rxmz55he&#10;ObM53rh4j7H7DM1K11lNiWuYZVrPjGddyg/c/fv3X91iXosZLc15PnPuFal632p6ZEHmePPiPcbu&#10;453lrRvSak7QclbQcl7XbX89mfWRr6zUi+dd6n9EicNV0llj540x53nMuVeqZO+SWlmoOd7AeI+x&#10;+5TMSmt3X+IfwJJbOgOHq7ScZVrNbDUnFs+7xH/JBIdHSWdadksf8UrFPMj+k5lzL8azv6dGVmCO&#10;NzHeY+w+pbO22+2LpT2xMb2plrPM7ofjp8fOHdufk86tzXb78N0YWSWdh8Muaa8Fy82wPeKgbDJz&#10;7jfnXjl959C3JiszxxsZ7zF2n9pZc/cxLWfFxswd0zsknV2b1j9wtcG4yXXdwz/K9rfs/tD2HpQ2&#10;k+6Bw5OYc68+7DzYMVmxOd7MeI+x+4yZlfZ6+kvr+7SclaqZvfui/MnSnhLx7CX9R5QlwYizYudl&#10;2Ww2d1A2SjoXhycx515D0nOJgxJZszne0HiPsfu0mFUyo6R2SMtZTOn80vpS8ew1/TO4F17YfmZp&#10;z1x2r+NL6bmFdN32V1BSJZ2Hw5OYcy+P9HyWcE7SSPym7v5E/14cbireIwSHq7Salc65ubl5iKUj&#10;aR0OV2k5iymZX1JbK56/xn/JJO0r6Z1Dy/NrNcdjzr08lnY+0tAcb27LPaacxeYNrZdoOSvHs4en&#10;poV4jzX+wAUPHjy4N6Z/aum51Z5fixlec+7lsbTzkYbmeHNb7tFylumb2bdWquWsPn377P4u/etz&#10;a63F+6z1B860mDGVFufWYobXnHt5LO18pK2PmvINbj279TyTzg3/xWd2fF9cqeWsPjc3N2+K99ls&#10;uu/D0mznEMT7rP0HLmg1p7UW59Vihtece3ks7XyksfQNbvUmr2Wm2Ww2X5LOT4PSKi1nDWF7sWNT&#10;ive6hB+4oOWsFlqdT6s5HnPu5bG085EJpG+yBctFWs1hppobS/eIg5IqLWd5pPvFQcmk4v0u5Qcu&#10;GDuv67p31faa3ev5M/E5jJkVtJw1ZM69PJZ2PjKh9M0eG4xtZur5Jt3HguUqLWd5pXvOtW/A9h4b&#10;jC7SYkZqzMz4B65VMLpa63l95tzLY2nnIzNJ33hv0D6JOfcKWu7XcpbXdrv90XPsG6T7tghGF2kx&#10;g2kxN53hDdqbmXp+bM69PJZ2PiIiIiIiIiIiIiIiIiIiInJhttvbH42DwyIibaX/JpT+bajzYe+F&#10;BSUXYbO5/Q7LJV+niJzZdrv9J5b0y0ZfOPPJvd679+Vb8PDi6Z4TkdnoC2ce9jpfw2sdX2salOxr&#10;8FBEZDrpl49MQ69zeA1u/3Z4Dbpu+3/CX59//vZ3YUlEZBr68p2HXuffZK/Fdrv9GhwSkWtnXwxr&#10;Di5lFDZXyQcvG8XqleWn67pPx1socpni//V0HKKGajwzUp6emrlTmepcbK5ndu05bDabz3X2vqp2&#10;Dy+bP3aP0hlW/8Y3PriHQwe2xubtXrsXcmut9O2fc3Nz8xpvT+lskYthN3/fB2DsOuPpqZk7lanO&#10;xeZ6Zo85B+c+F/kD59nT1rfb7X/GoT39wImsmN38fR+AseuMp8c71+o8tczu72R/OZ6RJtSwxyxh&#10;vURJb+0extE/+gfO+j3pq9+9Jx/eD8ywOjwdZPVd1/0IDh3puu2vsZk1P3BWz7Kbd/Lf74uDEYP0&#10;AyfSw256z80/VOOZkfL0eOdanac2NdR7e3v7pXFNrrZvrU9Jn6cuNy93PDHqB25oj92Pyy/GNbna&#10;vjUztM7Ec9N+e777Yf12HNor+YHrutu/mqu142w9d7yPfuBEMuyG3263n4lDvYY+IEPrxuriYIny&#10;1Izl3SOqe9UrR055Z8Wsx9NXWjcmGFXE07v7A8MbfXX9NZ4ZXjaLzSv5geubE+TWhvoY/cCJ9LCb&#10;/uHDh6/HIcrq+j4gQ+uxeN5Qj6dmrJLz8NbhaVY8ryYY06u0Hpr8HRyeUlbTV9d12w8M1QytG6sb&#10;CspPtPyBy/H27f4OeP/fAawNxohcB/Yh6AvaTgytM56emrk1bJ90r81m+zXxWrpuhtaZuMfb662L&#10;lczfGfUDt91u35nbb7PpPhSvpetmaN14aoJ4HssnfuIn9v4Br/SfwcWzcWhQSc/9+/dfHdd7erx1&#10;Ildp6AMy1Qdoqrk5tl+aeG1fCHFNuuZl/8sceNqrdh/rC3nzm7uPx2Gmyb9Fufs7jT8d72nZXeu/&#10;jJ+jfC8+vvuh/EkczmIzSsV77v4w8xU4fKT0By6I5+JQr9J6E+o3m9v/gqdZNbNFrsbQB2SqD1DJ&#10;3N2X4v/Aw0lMdY0lxp6D9Yc8ePDgE3A41uQHrk98DjhUpeV59p1TzQ+cief29XtqxphytsjqDX1A&#10;pvoAeeda3RTnYKae79HqHGwOmXWVP3CGnduYHzgz9D+oYGtj9ugz5WwRkUWLv2BZUCYrpvdTRC5a&#10;6ZecvhAvS9dtf6X0HhARWZX4Sy5kG/0fp+4ef1K6jiW5IHp/ReTi7f5U/+vxl52+9ERERERERERE&#10;RERERERERERERERERERERERERERERERERERERERERERERERERERERERERERERERERERERERERERE&#10;RERERERERERERETO57nn/j82TO6X0Tx9RAAAAABJRU5ErkJgglBLAwQUAAYACAAAACEAWn7HjtoA&#10;AAAFAQAADwAAAGRycy9kb3ducmV2LnhtbEyPQUvEMBCF74L/IYzgzU0ta11q00UERfSgrgWv2Wa2&#10;DSaT0mS31V/vKIJehje84b1vqvXsnTjgGG0gBeeLDARSG4ylTkHzenu2AhGTJqNdIFTwgRHW9fFR&#10;pUsTJnrBwyZ1gkMollpBn9JQShnbHr2OizAgsbcLo9eJ17GTZtQTh3sn8ywrpNeWuKHXA9702L5v&#10;9l7BMt+51fNd8fh53zTTw9vSXmZPVqnTk/n6CkTCOf0dwzc+o0PNTNuwJxOFU8CPpJ/JXl5c5CC2&#10;v0LWlfxPX3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qr6z&#10;+/EBAAA6BAAADgAAAAAAAAAAAAAAAAA6AgAAZHJzL2Uyb0RvYy54bWxQSwECLQAKAAAAAAAAACEA&#10;nj7LJUo7AABKOwAAFAAAAAAAAAAAAAAAAABXBAAAZHJzL21lZGlhL2ltYWdlMS5wbmdQSwECLQAU&#10;AAYACAAAACEAWn7HjtoAAAAFAQAADwAAAAAAAAAAAAAAAADTPwAAZHJzL2Rvd25yZXYueG1sUEsB&#10;Ai0AFAAGAAgAAAAhAKomDr68AAAAIQEAABkAAAAAAAAAAAAAAAAA2kAAAGRycy9fcmVscy9lMm9E&#10;b2MueG1sLnJlbHNQSwUGAAAAAAYABgB8AQAAzU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840;height:16833;visibility:visible;mso-wrap-style:square">
                  <v:fill o:detectmouseclick="t"/>
                  <v:path o:connecttype="none"/>
                </v:shape>
                <v:shape id="Picture 3" o:spid="_x0000_s1028" type="#_x0000_t75" style="position:absolute;left:199;width:16479;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B5wQAAANoAAAAPAAAAZHJzL2Rvd25yZXYueG1sRI/disIw&#10;FITvBd8hHME7TXcLItVYyqKwN4p/D3BozjZlm5PaxNp9+40geDnMzDfMOh9sI3rqfO1Ywcc8AUFc&#10;Ol1zpeB62c2WIHxA1tg4JgV/5CHfjEdrzLR78In6c6hEhLDPUIEJoc2k9KUhi37uWuLo/bjOYoiy&#10;q6Tu8BHhtpGfSbKQFmuOCwZb+jJU/p7vVoELi2N7uN/2ZihqWu6uqem3qVLTyVCsQAQawjv8an9r&#10;BSk8r8QbIDf/AAAA//8DAFBLAQItABQABgAIAAAAIQDb4fbL7gAAAIUBAAATAAAAAAAAAAAAAAAA&#10;AAAAAABbQ29udGVudF9UeXBlc10ueG1sUEsBAi0AFAAGAAgAAAAhAFr0LFu/AAAAFQEAAAsAAAAA&#10;AAAAAAAAAAAAHwEAAF9yZWxzLy5yZWxzUEsBAi0AFAAGAAgAAAAhAINvwHnBAAAA2gAAAA8AAAAA&#10;AAAAAAAAAAAABwIAAGRycy9kb3ducmV2LnhtbFBLBQYAAAAAAwADALcAAAD1AgAAAAA=&#10;">
                  <v:imagedata r:id="rId9" o:title=""/>
                </v:shape>
                <w10:anchorlock/>
              </v:group>
            </w:pict>
          </mc:Fallback>
        </mc:AlternateContent>
      </w:r>
    </w:p>
    <w:p w14:paraId="7E8AC24D" w14:textId="6C6E284B" w:rsidR="0094377E" w:rsidRDefault="0094377E" w:rsidP="001A2E92">
      <w:pPr>
        <w:pStyle w:val="Title"/>
        <w:jc w:val="center"/>
        <w:rPr>
          <w:rFonts w:ascii="Times New Roman" w:hAnsi="Times New Roman" w:cs="Times New Roman"/>
        </w:rPr>
      </w:pPr>
      <w:r w:rsidRPr="00C552E4">
        <w:rPr>
          <w:rFonts w:ascii="Times New Roman" w:hAnsi="Times New Roman" w:cs="Times New Roman"/>
        </w:rPr>
        <w:t>Darshan University</w:t>
      </w:r>
    </w:p>
    <w:p w14:paraId="5736BE99" w14:textId="77777777" w:rsidR="001A2E92" w:rsidRPr="001A2E92" w:rsidRDefault="001A2E92" w:rsidP="005F1AB6">
      <w:pPr>
        <w:jc w:val="center"/>
      </w:pPr>
    </w:p>
    <w:p w14:paraId="1E532A61" w14:textId="6A3AC627" w:rsidR="0094377E" w:rsidRPr="001A2E92" w:rsidRDefault="0094377E" w:rsidP="005F1AB6">
      <w:pPr>
        <w:jc w:val="center"/>
        <w:rPr>
          <w:sz w:val="28"/>
          <w:szCs w:val="32"/>
        </w:rPr>
      </w:pPr>
      <w:r w:rsidRPr="005426D1">
        <w:rPr>
          <w:sz w:val="28"/>
          <w:szCs w:val="32"/>
        </w:rPr>
        <w:t>A Project Report on</w:t>
      </w:r>
    </w:p>
    <w:p w14:paraId="75561D7D" w14:textId="6BD0A673" w:rsidR="0094377E" w:rsidRPr="001A2E92" w:rsidRDefault="0094377E" w:rsidP="005F1AB6">
      <w:pPr>
        <w:jc w:val="center"/>
        <w:rPr>
          <w:b/>
          <w:sz w:val="40"/>
          <w:szCs w:val="40"/>
        </w:rPr>
      </w:pPr>
      <w:r w:rsidRPr="00E96F03">
        <w:rPr>
          <w:b/>
          <w:sz w:val="40"/>
          <w:szCs w:val="40"/>
        </w:rPr>
        <w:t>“</w:t>
      </w:r>
      <w:r>
        <w:rPr>
          <w:b/>
          <w:color w:val="FF0000"/>
          <w:sz w:val="40"/>
          <w:szCs w:val="40"/>
        </w:rPr>
        <w:t>Loan Management System</w:t>
      </w:r>
      <w:r w:rsidRPr="00E96F03">
        <w:rPr>
          <w:b/>
          <w:sz w:val="40"/>
          <w:szCs w:val="40"/>
        </w:rPr>
        <w:t>”</w:t>
      </w:r>
    </w:p>
    <w:p w14:paraId="00CC7FB9" w14:textId="3E8E7347" w:rsidR="0094377E" w:rsidRPr="001A2E92" w:rsidRDefault="0094377E" w:rsidP="005F1AB6">
      <w:pPr>
        <w:jc w:val="center"/>
        <w:rPr>
          <w:sz w:val="28"/>
          <w:szCs w:val="28"/>
        </w:rPr>
      </w:pPr>
      <w:r w:rsidRPr="00553C59">
        <w:rPr>
          <w:sz w:val="28"/>
          <w:szCs w:val="28"/>
        </w:rPr>
        <w:t>Under the subject</w:t>
      </w:r>
    </w:p>
    <w:p w14:paraId="52EC2CDC" w14:textId="79E93B0A" w:rsidR="0094377E" w:rsidRPr="001A2E92" w:rsidRDefault="0094377E" w:rsidP="005F1AB6">
      <w:pPr>
        <w:jc w:val="center"/>
        <w:rPr>
          <w:b/>
          <w:sz w:val="28"/>
          <w:szCs w:val="28"/>
        </w:rPr>
      </w:pPr>
      <w:r w:rsidRPr="006E1EF8">
        <w:rPr>
          <w:b/>
          <w:sz w:val="28"/>
          <w:szCs w:val="28"/>
        </w:rPr>
        <w:t>Software Engineering (</w:t>
      </w:r>
      <w:r w:rsidRPr="00290D56">
        <w:rPr>
          <w:b/>
          <w:sz w:val="28"/>
          <w:szCs w:val="28"/>
        </w:rPr>
        <w:t>2301CS405</w:t>
      </w:r>
      <w:r w:rsidRPr="006E1EF8">
        <w:rPr>
          <w:b/>
          <w:sz w:val="28"/>
          <w:szCs w:val="28"/>
        </w:rPr>
        <w:t>)</w:t>
      </w:r>
    </w:p>
    <w:p w14:paraId="16322752" w14:textId="038ADD15" w:rsidR="0094377E" w:rsidRPr="00470F51" w:rsidRDefault="0094377E" w:rsidP="005F1AB6">
      <w:pPr>
        <w:jc w:val="center"/>
        <w:rPr>
          <w:sz w:val="28"/>
          <w:szCs w:val="28"/>
        </w:rPr>
      </w:pPr>
      <w:r w:rsidRPr="00470F51">
        <w:rPr>
          <w:sz w:val="28"/>
          <w:szCs w:val="28"/>
        </w:rPr>
        <w:t xml:space="preserve">B. Tech, Semester </w:t>
      </w:r>
      <w:r>
        <w:rPr>
          <w:sz w:val="28"/>
          <w:szCs w:val="28"/>
        </w:rPr>
        <w:t>–</w:t>
      </w:r>
      <w:r w:rsidRPr="00470F51">
        <w:rPr>
          <w:sz w:val="28"/>
          <w:szCs w:val="28"/>
        </w:rPr>
        <w:t xml:space="preserve"> </w:t>
      </w:r>
      <w:r>
        <w:rPr>
          <w:sz w:val="28"/>
          <w:szCs w:val="28"/>
        </w:rPr>
        <w:t>I</w:t>
      </w:r>
      <w:r w:rsidRPr="00470F51">
        <w:rPr>
          <w:sz w:val="28"/>
          <w:szCs w:val="28"/>
        </w:rPr>
        <w:t>V</w:t>
      </w:r>
    </w:p>
    <w:p w14:paraId="1D1B3E25" w14:textId="77777777" w:rsidR="0094377E" w:rsidRDefault="0094377E" w:rsidP="005F1AB6">
      <w:pPr>
        <w:jc w:val="center"/>
        <w:rPr>
          <w:sz w:val="28"/>
          <w:szCs w:val="28"/>
        </w:rPr>
      </w:pPr>
      <w:r w:rsidRPr="00470F51">
        <w:rPr>
          <w:sz w:val="28"/>
          <w:szCs w:val="28"/>
        </w:rPr>
        <w:t>Computer Science &amp; Engineering Department</w:t>
      </w:r>
    </w:p>
    <w:p w14:paraId="4241A023" w14:textId="77777777" w:rsidR="0094377E" w:rsidRDefault="0094377E" w:rsidP="001A2E9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21"/>
      </w:tblGrid>
      <w:tr w:rsidR="0094377E" w14:paraId="77EE7CA3" w14:textId="77777777" w:rsidTr="00457851">
        <w:tc>
          <w:tcPr>
            <w:tcW w:w="9736" w:type="dxa"/>
            <w:gridSpan w:val="2"/>
          </w:tcPr>
          <w:p w14:paraId="6AA931F5" w14:textId="77777777" w:rsidR="0094377E" w:rsidRPr="00DE6582" w:rsidRDefault="0094377E" w:rsidP="00457851">
            <w:pPr>
              <w:spacing w:line="360" w:lineRule="auto"/>
              <w:jc w:val="center"/>
              <w:rPr>
                <w:sz w:val="28"/>
                <w:szCs w:val="28"/>
              </w:rPr>
            </w:pPr>
            <w:r w:rsidRPr="00DE6582">
              <w:rPr>
                <w:sz w:val="28"/>
                <w:szCs w:val="28"/>
              </w:rPr>
              <w:t>Submitted By</w:t>
            </w:r>
          </w:p>
        </w:tc>
      </w:tr>
      <w:tr w:rsidR="0094377E" w14:paraId="2BB57407" w14:textId="77777777" w:rsidTr="00457851">
        <w:tc>
          <w:tcPr>
            <w:tcW w:w="4868" w:type="dxa"/>
          </w:tcPr>
          <w:p w14:paraId="133063FE" w14:textId="494EDB59" w:rsidR="0094377E" w:rsidRPr="00DE6582" w:rsidRDefault="0094377E" w:rsidP="00457851">
            <w:pPr>
              <w:spacing w:line="360" w:lineRule="auto"/>
              <w:rPr>
                <w:sz w:val="28"/>
                <w:szCs w:val="28"/>
              </w:rPr>
            </w:pPr>
            <w:r w:rsidRPr="00DE6582">
              <w:rPr>
                <w:sz w:val="28"/>
                <w:szCs w:val="28"/>
              </w:rPr>
              <w:t>Student Name:</w:t>
            </w:r>
            <w:r>
              <w:rPr>
                <w:sz w:val="28"/>
                <w:szCs w:val="28"/>
              </w:rPr>
              <w:t xml:space="preserve"> Kalp Vipul </w:t>
            </w:r>
            <w:proofErr w:type="spellStart"/>
            <w:r>
              <w:rPr>
                <w:sz w:val="28"/>
                <w:szCs w:val="28"/>
              </w:rPr>
              <w:t>Viradia</w:t>
            </w:r>
            <w:proofErr w:type="spellEnd"/>
          </w:p>
        </w:tc>
        <w:tc>
          <w:tcPr>
            <w:tcW w:w="4868" w:type="dxa"/>
          </w:tcPr>
          <w:p w14:paraId="4278B49B" w14:textId="0894BFFC" w:rsidR="0094377E" w:rsidRPr="00DE6582" w:rsidRDefault="0094377E" w:rsidP="00457851">
            <w:pPr>
              <w:spacing w:line="360" w:lineRule="auto"/>
              <w:rPr>
                <w:sz w:val="28"/>
                <w:szCs w:val="28"/>
              </w:rPr>
            </w:pPr>
            <w:r>
              <w:rPr>
                <w:sz w:val="28"/>
                <w:szCs w:val="28"/>
              </w:rPr>
              <w:t xml:space="preserve">          </w:t>
            </w:r>
            <w:proofErr w:type="spellStart"/>
            <w:r w:rsidRPr="00DE6582">
              <w:rPr>
                <w:sz w:val="28"/>
                <w:szCs w:val="28"/>
              </w:rPr>
              <w:t>Enrollment</w:t>
            </w:r>
            <w:proofErr w:type="spellEnd"/>
            <w:r w:rsidRPr="00DE6582">
              <w:rPr>
                <w:sz w:val="28"/>
                <w:szCs w:val="28"/>
              </w:rPr>
              <w:t xml:space="preserve"> No.:</w:t>
            </w:r>
            <w:r>
              <w:rPr>
                <w:sz w:val="28"/>
                <w:szCs w:val="28"/>
              </w:rPr>
              <w:t xml:space="preserve"> 23010101299</w:t>
            </w:r>
          </w:p>
        </w:tc>
      </w:tr>
      <w:tr w:rsidR="0094377E" w14:paraId="10830958" w14:textId="77777777" w:rsidTr="00457851">
        <w:tc>
          <w:tcPr>
            <w:tcW w:w="9736" w:type="dxa"/>
            <w:gridSpan w:val="2"/>
          </w:tcPr>
          <w:p w14:paraId="6B310296" w14:textId="77777777" w:rsidR="0094377E" w:rsidRDefault="0094377E" w:rsidP="00457851">
            <w:pPr>
              <w:spacing w:line="360" w:lineRule="auto"/>
              <w:jc w:val="center"/>
              <w:rPr>
                <w:sz w:val="28"/>
                <w:szCs w:val="28"/>
              </w:rPr>
            </w:pPr>
            <w:r w:rsidRPr="004B586A">
              <w:rPr>
                <w:sz w:val="28"/>
                <w:szCs w:val="28"/>
              </w:rPr>
              <w:t xml:space="preserve">Academic Year </w:t>
            </w:r>
          </w:p>
          <w:p w14:paraId="523D30B9" w14:textId="77777777" w:rsidR="0094377E" w:rsidRPr="00DE6582" w:rsidRDefault="0094377E" w:rsidP="00457851">
            <w:pPr>
              <w:spacing w:line="360" w:lineRule="auto"/>
              <w:jc w:val="center"/>
              <w:rPr>
                <w:sz w:val="28"/>
                <w:szCs w:val="28"/>
              </w:rPr>
            </w:pPr>
            <w:r w:rsidRPr="004B586A">
              <w:rPr>
                <w:sz w:val="28"/>
                <w:szCs w:val="28"/>
              </w:rPr>
              <w:t>(202</w:t>
            </w:r>
            <w:r>
              <w:rPr>
                <w:sz w:val="28"/>
                <w:szCs w:val="28"/>
              </w:rPr>
              <w:t>4</w:t>
            </w:r>
            <w:r w:rsidRPr="004B586A">
              <w:rPr>
                <w:sz w:val="28"/>
                <w:szCs w:val="28"/>
              </w:rPr>
              <w:t>-202</w:t>
            </w:r>
            <w:r>
              <w:rPr>
                <w:sz w:val="28"/>
                <w:szCs w:val="28"/>
              </w:rPr>
              <w:t>5</w:t>
            </w:r>
            <w:r w:rsidRPr="004B586A">
              <w:rPr>
                <w:sz w:val="28"/>
                <w:szCs w:val="28"/>
              </w:rPr>
              <w:t>)</w:t>
            </w:r>
          </w:p>
        </w:tc>
      </w:tr>
      <w:tr w:rsidR="0094377E" w14:paraId="35C4DEEF" w14:textId="77777777" w:rsidTr="00457851">
        <w:tc>
          <w:tcPr>
            <w:tcW w:w="4868" w:type="dxa"/>
          </w:tcPr>
          <w:p w14:paraId="0E0A2A2C" w14:textId="77777777" w:rsidR="0094377E" w:rsidRPr="00DE6582" w:rsidRDefault="0094377E" w:rsidP="00457851">
            <w:pPr>
              <w:spacing w:line="360" w:lineRule="auto"/>
              <w:jc w:val="center"/>
              <w:rPr>
                <w:sz w:val="28"/>
                <w:szCs w:val="28"/>
              </w:rPr>
            </w:pPr>
            <w:r w:rsidRPr="00DE6582">
              <w:rPr>
                <w:sz w:val="28"/>
                <w:szCs w:val="28"/>
              </w:rPr>
              <w:t>Internal Guide</w:t>
            </w:r>
          </w:p>
          <w:p w14:paraId="37008C1D" w14:textId="77777777" w:rsidR="0094377E" w:rsidRPr="00DE6582" w:rsidRDefault="0094377E" w:rsidP="00457851">
            <w:pPr>
              <w:spacing w:line="360" w:lineRule="auto"/>
              <w:jc w:val="center"/>
              <w:rPr>
                <w:sz w:val="28"/>
                <w:szCs w:val="28"/>
              </w:rPr>
            </w:pPr>
            <w:r w:rsidRPr="00DE6582">
              <w:rPr>
                <w:sz w:val="28"/>
                <w:szCs w:val="28"/>
              </w:rPr>
              <w:t>Prof.</w:t>
            </w:r>
            <w:r>
              <w:rPr>
                <w:sz w:val="28"/>
                <w:szCs w:val="28"/>
              </w:rPr>
              <w:t xml:space="preserve"> R. B. </w:t>
            </w:r>
            <w:proofErr w:type="spellStart"/>
            <w:r>
              <w:rPr>
                <w:sz w:val="28"/>
                <w:szCs w:val="28"/>
              </w:rPr>
              <w:t>Gondaliya</w:t>
            </w:r>
            <w:proofErr w:type="spellEnd"/>
          </w:p>
          <w:p w14:paraId="2B0BFBDE" w14:textId="77777777" w:rsidR="0094377E" w:rsidRPr="00DE6582" w:rsidRDefault="0094377E" w:rsidP="00457851">
            <w:pPr>
              <w:spacing w:line="360" w:lineRule="auto"/>
              <w:jc w:val="center"/>
              <w:rPr>
                <w:sz w:val="28"/>
                <w:szCs w:val="28"/>
              </w:rPr>
            </w:pPr>
            <w:r w:rsidRPr="00DE6582">
              <w:rPr>
                <w:sz w:val="28"/>
                <w:szCs w:val="28"/>
              </w:rPr>
              <w:t>Darshan University</w:t>
            </w:r>
          </w:p>
        </w:tc>
        <w:tc>
          <w:tcPr>
            <w:tcW w:w="4868" w:type="dxa"/>
          </w:tcPr>
          <w:p w14:paraId="05CA4A7F" w14:textId="77777777" w:rsidR="0094377E" w:rsidRPr="00DE6582" w:rsidRDefault="0094377E" w:rsidP="00457851">
            <w:pPr>
              <w:spacing w:line="360" w:lineRule="auto"/>
              <w:jc w:val="center"/>
              <w:rPr>
                <w:sz w:val="28"/>
                <w:szCs w:val="28"/>
              </w:rPr>
            </w:pPr>
            <w:r>
              <w:rPr>
                <w:sz w:val="28"/>
                <w:szCs w:val="28"/>
              </w:rPr>
              <w:t>Dean-DIET</w:t>
            </w:r>
          </w:p>
          <w:p w14:paraId="3C988B41" w14:textId="77777777" w:rsidR="0094377E" w:rsidRPr="00DE6582" w:rsidRDefault="0094377E" w:rsidP="00457851">
            <w:pPr>
              <w:spacing w:line="360" w:lineRule="auto"/>
              <w:jc w:val="center"/>
              <w:rPr>
                <w:sz w:val="28"/>
                <w:szCs w:val="28"/>
              </w:rPr>
            </w:pPr>
            <w:r w:rsidRPr="00DE6582">
              <w:rPr>
                <w:sz w:val="28"/>
                <w:szCs w:val="28"/>
              </w:rPr>
              <w:t xml:space="preserve"> Dr. Gopi Sanghani</w:t>
            </w:r>
          </w:p>
          <w:p w14:paraId="43232164" w14:textId="77777777" w:rsidR="0094377E" w:rsidRPr="00DE6582" w:rsidRDefault="0094377E" w:rsidP="00457851">
            <w:pPr>
              <w:spacing w:line="360" w:lineRule="auto"/>
              <w:jc w:val="center"/>
              <w:rPr>
                <w:sz w:val="28"/>
                <w:szCs w:val="28"/>
              </w:rPr>
            </w:pPr>
            <w:r w:rsidRPr="00DE6582">
              <w:rPr>
                <w:sz w:val="28"/>
                <w:szCs w:val="28"/>
              </w:rPr>
              <w:t>Darshan University</w:t>
            </w:r>
          </w:p>
        </w:tc>
      </w:tr>
    </w:tbl>
    <w:p w14:paraId="5CA935FD" w14:textId="77777777" w:rsidR="0094377E" w:rsidRDefault="0094377E" w:rsidP="0094377E">
      <w:pPr>
        <w:spacing w:line="360" w:lineRule="auto"/>
      </w:pPr>
    </w:p>
    <w:p w14:paraId="62890978" w14:textId="77777777" w:rsidR="0094377E" w:rsidRDefault="0094377E" w:rsidP="0094377E">
      <w:pPr>
        <w:spacing w:after="160"/>
        <w:sectPr w:rsidR="0094377E" w:rsidSect="0094377E">
          <w:pgSz w:w="11906" w:h="16838" w:code="9"/>
          <w:pgMar w:top="1440" w:right="851" w:bottom="1440" w:left="1418" w:header="708" w:footer="708" w:gutter="0"/>
          <w:pgNumType w:start="1"/>
          <w:cols w:space="708"/>
          <w:docGrid w:linePitch="360"/>
        </w:sectPr>
      </w:pPr>
    </w:p>
    <w:tbl>
      <w:tblPr>
        <w:tblStyle w:val="TableGrid"/>
        <w:tblW w:w="101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7215"/>
      </w:tblGrid>
      <w:tr w:rsidR="0094377E" w:rsidRPr="00FB46F9" w14:paraId="4CAF6FB2" w14:textId="77777777" w:rsidTr="00457851">
        <w:trPr>
          <w:jc w:val="center"/>
        </w:trPr>
        <w:tc>
          <w:tcPr>
            <w:tcW w:w="2911" w:type="dxa"/>
            <w:vAlign w:val="center"/>
          </w:tcPr>
          <w:p w14:paraId="3E3D2346" w14:textId="77777777" w:rsidR="0094377E" w:rsidRPr="00FB46F9" w:rsidRDefault="0094377E" w:rsidP="00457851">
            <w:pPr>
              <w:pStyle w:val="BodyText"/>
              <w:rPr>
                <w:rFonts w:ascii="LM Roman 12" w:hAnsi="LM Roman 12"/>
                <w:sz w:val="20"/>
              </w:rPr>
            </w:pPr>
            <w:r w:rsidRPr="00FB46F9">
              <w:rPr>
                <w:rFonts w:ascii="LM Roman 12" w:hAnsi="LM Roman 12"/>
                <w:noProof/>
                <w:lang w:val="en-IN" w:eastAsia="en-IN"/>
              </w:rPr>
              <w:lastRenderedPageBreak/>
              <w:drawing>
                <wp:inline distT="0" distB="0" distL="0" distR="0" wp14:anchorId="22FD0E01" wp14:editId="5B240B7A">
                  <wp:extent cx="164782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215" w:type="dxa"/>
            <w:vAlign w:val="center"/>
          </w:tcPr>
          <w:p w14:paraId="4A7F16BC" w14:textId="77777777" w:rsidR="0094377E" w:rsidRPr="00C921B0" w:rsidRDefault="0094377E" w:rsidP="00457851">
            <w:pPr>
              <w:jc w:val="center"/>
              <w:rPr>
                <w:rFonts w:ascii="Cambria" w:hAnsi="Cambria"/>
                <w:b/>
                <w:sz w:val="36"/>
                <w:szCs w:val="36"/>
              </w:rPr>
            </w:pPr>
            <w:r w:rsidRPr="00C921B0">
              <w:rPr>
                <w:rFonts w:ascii="Cambria" w:hAnsi="Cambria"/>
                <w:b/>
                <w:sz w:val="36"/>
                <w:szCs w:val="36"/>
              </w:rPr>
              <w:t>Computer Science &amp; Engineering Department</w:t>
            </w:r>
          </w:p>
          <w:p w14:paraId="08981021" w14:textId="77777777" w:rsidR="0094377E" w:rsidRPr="000A245B" w:rsidRDefault="0094377E" w:rsidP="00457851">
            <w:pPr>
              <w:jc w:val="center"/>
              <w:rPr>
                <w:sz w:val="20"/>
              </w:rPr>
            </w:pPr>
            <w:r w:rsidRPr="00C921B0">
              <w:rPr>
                <w:rFonts w:ascii="Cambria" w:hAnsi="Cambria"/>
                <w:b/>
                <w:sz w:val="36"/>
                <w:szCs w:val="36"/>
              </w:rPr>
              <w:t>Darshan University</w:t>
            </w:r>
          </w:p>
        </w:tc>
      </w:tr>
    </w:tbl>
    <w:p w14:paraId="015CD1DD" w14:textId="77777777" w:rsidR="0094377E" w:rsidRDefault="0094377E" w:rsidP="0094377E">
      <w:pPr>
        <w:spacing w:line="360" w:lineRule="auto"/>
      </w:pPr>
    </w:p>
    <w:p w14:paraId="60EBC8BA" w14:textId="77777777" w:rsidR="0094377E" w:rsidRPr="00C525A1" w:rsidRDefault="0094377E" w:rsidP="0094377E">
      <w:pPr>
        <w:spacing w:line="360" w:lineRule="auto"/>
        <w:jc w:val="center"/>
        <w:rPr>
          <w:b/>
          <w:sz w:val="36"/>
          <w:szCs w:val="36"/>
        </w:rPr>
      </w:pPr>
      <w:r w:rsidRPr="00C525A1">
        <w:rPr>
          <w:b/>
          <w:sz w:val="36"/>
          <w:szCs w:val="36"/>
        </w:rPr>
        <w:t>DECLARATION</w:t>
      </w:r>
    </w:p>
    <w:p w14:paraId="50805F50" w14:textId="77777777" w:rsidR="0094377E" w:rsidRDefault="0094377E" w:rsidP="0094377E">
      <w:pPr>
        <w:spacing w:line="360" w:lineRule="auto"/>
      </w:pPr>
    </w:p>
    <w:p w14:paraId="67D559E6" w14:textId="385770A4" w:rsidR="0094377E" w:rsidRPr="000A245B" w:rsidRDefault="0094377E" w:rsidP="003F7031">
      <w:pPr>
        <w:spacing w:line="360" w:lineRule="auto"/>
        <w:ind w:left="360" w:right="420" w:firstLine="719"/>
        <w:jc w:val="both"/>
        <w:rPr>
          <w:sz w:val="28"/>
        </w:rPr>
      </w:pPr>
      <w:r w:rsidRPr="000A245B">
        <w:rPr>
          <w:sz w:val="28"/>
        </w:rPr>
        <w:t>We</w:t>
      </w:r>
      <w:r w:rsidRPr="000A245B">
        <w:rPr>
          <w:spacing w:val="1"/>
          <w:sz w:val="28"/>
        </w:rPr>
        <w:t xml:space="preserve"> </w:t>
      </w:r>
      <w:r w:rsidRPr="000A245B">
        <w:rPr>
          <w:sz w:val="28"/>
        </w:rPr>
        <w:t>hereby</w:t>
      </w:r>
      <w:r w:rsidRPr="000A245B">
        <w:rPr>
          <w:spacing w:val="1"/>
          <w:sz w:val="28"/>
        </w:rPr>
        <w:t xml:space="preserve"> </w:t>
      </w:r>
      <w:r w:rsidRPr="000A245B">
        <w:rPr>
          <w:sz w:val="28"/>
        </w:rPr>
        <w:t>declare</w:t>
      </w:r>
      <w:r w:rsidRPr="000A245B">
        <w:rPr>
          <w:spacing w:val="1"/>
          <w:sz w:val="28"/>
        </w:rPr>
        <w:t xml:space="preserve"> </w:t>
      </w:r>
      <w:r w:rsidRPr="000A245B">
        <w:rPr>
          <w:sz w:val="28"/>
        </w:rPr>
        <w:t>that</w:t>
      </w:r>
      <w:r w:rsidRPr="000A245B">
        <w:rPr>
          <w:spacing w:val="1"/>
          <w:sz w:val="28"/>
        </w:rPr>
        <w:t xml:space="preserve"> </w:t>
      </w:r>
      <w:r w:rsidRPr="000A245B">
        <w:rPr>
          <w:sz w:val="28"/>
        </w:rPr>
        <w:t>the</w:t>
      </w:r>
      <w:r w:rsidRPr="000A245B">
        <w:rPr>
          <w:spacing w:val="1"/>
          <w:sz w:val="28"/>
        </w:rPr>
        <w:t xml:space="preserve"> </w:t>
      </w:r>
      <w:r>
        <w:rPr>
          <w:sz w:val="28"/>
        </w:rPr>
        <w:t>SRS</w:t>
      </w:r>
      <w:r w:rsidRPr="000A245B">
        <w:rPr>
          <w:sz w:val="28"/>
        </w:rPr>
        <w:t>,</w:t>
      </w:r>
      <w:r w:rsidRPr="000A245B">
        <w:rPr>
          <w:spacing w:val="1"/>
          <w:sz w:val="28"/>
        </w:rPr>
        <w:t xml:space="preserve"> </w:t>
      </w:r>
      <w:r w:rsidRPr="000A245B">
        <w:rPr>
          <w:sz w:val="28"/>
        </w:rPr>
        <w:t>submitted</w:t>
      </w:r>
      <w:r w:rsidRPr="000A245B">
        <w:rPr>
          <w:spacing w:val="1"/>
          <w:sz w:val="28"/>
        </w:rPr>
        <w:t xml:space="preserve"> </w:t>
      </w:r>
      <w:r w:rsidRPr="000A245B">
        <w:rPr>
          <w:sz w:val="28"/>
        </w:rPr>
        <w:t>along</w:t>
      </w:r>
      <w:r w:rsidRPr="000A245B">
        <w:rPr>
          <w:spacing w:val="70"/>
          <w:sz w:val="28"/>
        </w:rPr>
        <w:t xml:space="preserve"> </w:t>
      </w:r>
      <w:r w:rsidRPr="000A245B">
        <w:rPr>
          <w:sz w:val="28"/>
        </w:rPr>
        <w:t>with</w:t>
      </w:r>
      <w:r w:rsidRPr="000A245B">
        <w:rPr>
          <w:spacing w:val="70"/>
          <w:sz w:val="28"/>
        </w:rPr>
        <w:t xml:space="preserve"> </w:t>
      </w:r>
      <w:r w:rsidRPr="000A245B">
        <w:rPr>
          <w:sz w:val="28"/>
        </w:rPr>
        <w:t>the</w:t>
      </w:r>
      <w:r w:rsidRPr="000A245B">
        <w:rPr>
          <w:spacing w:val="1"/>
          <w:sz w:val="28"/>
        </w:rPr>
        <w:t xml:space="preserve"> </w:t>
      </w:r>
      <w:r w:rsidRPr="000A245B">
        <w:rPr>
          <w:b/>
          <w:spacing w:val="1"/>
          <w:sz w:val="28"/>
        </w:rPr>
        <w:t>Software Engineering</w:t>
      </w:r>
      <w:r w:rsidRPr="000A245B">
        <w:rPr>
          <w:spacing w:val="1"/>
          <w:sz w:val="28"/>
        </w:rPr>
        <w:t xml:space="preserve"> </w:t>
      </w:r>
      <w:r w:rsidRPr="000A245B">
        <w:rPr>
          <w:b/>
          <w:sz w:val="28"/>
        </w:rPr>
        <w:t>(</w:t>
      </w:r>
      <w:r w:rsidRPr="00290D56">
        <w:rPr>
          <w:b/>
          <w:sz w:val="28"/>
          <w:szCs w:val="28"/>
        </w:rPr>
        <w:t>2301CS405</w:t>
      </w:r>
      <w:r w:rsidRPr="000A245B">
        <w:rPr>
          <w:b/>
          <w:sz w:val="28"/>
        </w:rPr>
        <w:t xml:space="preserve">) </w:t>
      </w:r>
      <w:r w:rsidRPr="000A245B">
        <w:rPr>
          <w:sz w:val="28"/>
        </w:rPr>
        <w:t>for</w:t>
      </w:r>
      <w:r w:rsidRPr="000A245B">
        <w:rPr>
          <w:spacing w:val="1"/>
          <w:sz w:val="28"/>
        </w:rPr>
        <w:t xml:space="preserve"> </w:t>
      </w:r>
      <w:r w:rsidRPr="000A245B">
        <w:rPr>
          <w:sz w:val="28"/>
        </w:rPr>
        <w:t>entitled</w:t>
      </w:r>
      <w:r w:rsidRPr="000A245B">
        <w:rPr>
          <w:spacing w:val="1"/>
          <w:sz w:val="28"/>
        </w:rPr>
        <w:t xml:space="preserve"> </w:t>
      </w:r>
      <w:r w:rsidRPr="000A245B">
        <w:rPr>
          <w:b/>
          <w:sz w:val="28"/>
        </w:rPr>
        <w:t>“</w:t>
      </w:r>
      <w:r>
        <w:rPr>
          <w:b/>
          <w:color w:val="FF0000"/>
          <w:sz w:val="28"/>
        </w:rPr>
        <w:t>Loan Management System</w:t>
      </w:r>
      <w:r w:rsidRPr="000A245B">
        <w:rPr>
          <w:b/>
          <w:sz w:val="28"/>
        </w:rPr>
        <w:t>”</w:t>
      </w:r>
      <w:r w:rsidRPr="000A245B">
        <w:rPr>
          <w:b/>
          <w:spacing w:val="1"/>
          <w:sz w:val="28"/>
        </w:rPr>
        <w:t xml:space="preserve"> </w:t>
      </w:r>
      <w:r w:rsidRPr="000A245B">
        <w:rPr>
          <w:sz w:val="28"/>
        </w:rPr>
        <w:t>submitted</w:t>
      </w:r>
      <w:r w:rsidRPr="000A245B">
        <w:rPr>
          <w:spacing w:val="1"/>
          <w:sz w:val="28"/>
        </w:rPr>
        <w:t xml:space="preserve"> </w:t>
      </w:r>
      <w:r w:rsidRPr="000A245B">
        <w:rPr>
          <w:sz w:val="28"/>
        </w:rPr>
        <w:t>in</w:t>
      </w:r>
      <w:r w:rsidRPr="000A245B">
        <w:rPr>
          <w:spacing w:val="1"/>
          <w:sz w:val="28"/>
        </w:rPr>
        <w:t xml:space="preserve"> </w:t>
      </w:r>
      <w:r w:rsidRPr="000A245B">
        <w:rPr>
          <w:sz w:val="28"/>
        </w:rPr>
        <w:t>partial</w:t>
      </w:r>
      <w:r w:rsidRPr="000A245B">
        <w:rPr>
          <w:spacing w:val="1"/>
          <w:sz w:val="28"/>
        </w:rPr>
        <w:t xml:space="preserve"> </w:t>
      </w:r>
      <w:r w:rsidRPr="000A245B">
        <w:rPr>
          <w:sz w:val="28"/>
        </w:rPr>
        <w:t>fulfilment</w:t>
      </w:r>
      <w:r w:rsidRPr="000A245B">
        <w:rPr>
          <w:spacing w:val="1"/>
          <w:sz w:val="28"/>
        </w:rPr>
        <w:t xml:space="preserve"> </w:t>
      </w:r>
      <w:r w:rsidRPr="000A245B">
        <w:rPr>
          <w:sz w:val="28"/>
        </w:rPr>
        <w:t>for</w:t>
      </w:r>
      <w:r w:rsidRPr="000A245B">
        <w:rPr>
          <w:spacing w:val="1"/>
          <w:sz w:val="28"/>
        </w:rPr>
        <w:t xml:space="preserve"> </w:t>
      </w:r>
      <w:r w:rsidRPr="000A245B">
        <w:rPr>
          <w:sz w:val="28"/>
        </w:rPr>
        <w:t>the</w:t>
      </w:r>
      <w:r>
        <w:rPr>
          <w:sz w:val="28"/>
        </w:rPr>
        <w:t xml:space="preserve"> Semester-5</w:t>
      </w:r>
      <w:r w:rsidRPr="000A245B">
        <w:rPr>
          <w:sz w:val="28"/>
        </w:rPr>
        <w:t xml:space="preserve"> of </w:t>
      </w:r>
      <w:r w:rsidRPr="000A245B">
        <w:rPr>
          <w:b/>
          <w:sz w:val="28"/>
        </w:rPr>
        <w:t>Bachelor Technology (B. Tech)</w:t>
      </w:r>
      <w:r w:rsidRPr="000A245B">
        <w:rPr>
          <w:b/>
          <w:spacing w:val="1"/>
          <w:sz w:val="28"/>
        </w:rPr>
        <w:t xml:space="preserve"> </w:t>
      </w:r>
      <w:r w:rsidRPr="000A245B">
        <w:rPr>
          <w:sz w:val="28"/>
        </w:rPr>
        <w:t xml:space="preserve">in </w:t>
      </w:r>
      <w:r w:rsidRPr="000A245B">
        <w:rPr>
          <w:b/>
          <w:sz w:val="28"/>
        </w:rPr>
        <w:t>Computer Science and Engineering</w:t>
      </w:r>
      <w:r w:rsidRPr="000A245B">
        <w:rPr>
          <w:b/>
          <w:spacing w:val="1"/>
          <w:sz w:val="28"/>
        </w:rPr>
        <w:t xml:space="preserve"> (CSE) </w:t>
      </w:r>
      <w:r w:rsidRPr="000A245B">
        <w:rPr>
          <w:sz w:val="28"/>
        </w:rPr>
        <w:t>Department</w:t>
      </w:r>
      <w:r w:rsidRPr="000A245B">
        <w:rPr>
          <w:b/>
          <w:sz w:val="28"/>
        </w:rPr>
        <w:t xml:space="preserve"> </w:t>
      </w:r>
      <w:r w:rsidRPr="000A245B">
        <w:rPr>
          <w:sz w:val="28"/>
        </w:rPr>
        <w:t>to Darshan</w:t>
      </w:r>
      <w:r w:rsidRPr="000A245B">
        <w:rPr>
          <w:spacing w:val="70"/>
          <w:sz w:val="28"/>
        </w:rPr>
        <w:t xml:space="preserve"> </w:t>
      </w:r>
      <w:r w:rsidRPr="000A245B">
        <w:rPr>
          <w:sz w:val="28"/>
        </w:rPr>
        <w:t>University, Rajkot,</w:t>
      </w:r>
      <w:r w:rsidRPr="000A245B">
        <w:rPr>
          <w:spacing w:val="70"/>
          <w:sz w:val="28"/>
        </w:rPr>
        <w:t xml:space="preserve"> </w:t>
      </w:r>
      <w:r w:rsidRPr="000A245B">
        <w:rPr>
          <w:sz w:val="28"/>
        </w:rPr>
        <w:t>is a record</w:t>
      </w:r>
      <w:r w:rsidRPr="000A245B">
        <w:rPr>
          <w:spacing w:val="1"/>
          <w:sz w:val="28"/>
        </w:rPr>
        <w:t xml:space="preserve"> </w:t>
      </w:r>
      <w:r w:rsidRPr="000A245B">
        <w:rPr>
          <w:sz w:val="28"/>
        </w:rPr>
        <w:t xml:space="preserve">of the work carried out at </w:t>
      </w:r>
      <w:r w:rsidRPr="000A245B">
        <w:rPr>
          <w:b/>
          <w:sz w:val="28"/>
        </w:rPr>
        <w:t xml:space="preserve">Darshan University, Rajkot </w:t>
      </w:r>
      <w:r w:rsidRPr="000A245B">
        <w:rPr>
          <w:sz w:val="28"/>
        </w:rPr>
        <w:t xml:space="preserve">under the supervision of </w:t>
      </w:r>
      <w:r w:rsidRPr="000E6807">
        <w:rPr>
          <w:sz w:val="28"/>
        </w:rPr>
        <w:t>R.</w:t>
      </w:r>
      <w:r>
        <w:rPr>
          <w:sz w:val="28"/>
        </w:rPr>
        <w:t xml:space="preserve"> </w:t>
      </w:r>
      <w:r w:rsidRPr="000E6807">
        <w:rPr>
          <w:sz w:val="28"/>
        </w:rPr>
        <w:t xml:space="preserve">B. </w:t>
      </w:r>
      <w:proofErr w:type="spellStart"/>
      <w:r w:rsidRPr="000E6807">
        <w:rPr>
          <w:sz w:val="28"/>
        </w:rPr>
        <w:t>Gondaliya</w:t>
      </w:r>
      <w:proofErr w:type="spellEnd"/>
      <w:r>
        <w:rPr>
          <w:color w:val="FF0000"/>
          <w:sz w:val="28"/>
        </w:rPr>
        <w:t xml:space="preserve"> </w:t>
      </w:r>
      <w:r w:rsidRPr="000A245B">
        <w:rPr>
          <w:sz w:val="28"/>
        </w:rPr>
        <w:t>and that no part</w:t>
      </w:r>
      <w:r w:rsidRPr="000A245B">
        <w:rPr>
          <w:spacing w:val="1"/>
          <w:sz w:val="28"/>
        </w:rPr>
        <w:t xml:space="preserve"> </w:t>
      </w:r>
      <w:r w:rsidRPr="000A245B">
        <w:rPr>
          <w:sz w:val="28"/>
        </w:rPr>
        <w:t>of any of report has been directly copied from any students’ reports, without</w:t>
      </w:r>
      <w:r w:rsidRPr="000A245B">
        <w:rPr>
          <w:spacing w:val="1"/>
          <w:sz w:val="28"/>
        </w:rPr>
        <w:t xml:space="preserve"> </w:t>
      </w:r>
      <w:r w:rsidRPr="000A245B">
        <w:rPr>
          <w:sz w:val="28"/>
        </w:rPr>
        <w:t>providing</w:t>
      </w:r>
      <w:r w:rsidRPr="000A245B">
        <w:rPr>
          <w:spacing w:val="-4"/>
          <w:sz w:val="28"/>
        </w:rPr>
        <w:t xml:space="preserve"> </w:t>
      </w:r>
      <w:r w:rsidRPr="000A245B">
        <w:rPr>
          <w:sz w:val="28"/>
        </w:rPr>
        <w:t>due reference.</w:t>
      </w:r>
    </w:p>
    <w:p w14:paraId="78F9752F" w14:textId="77777777" w:rsidR="0094377E" w:rsidRDefault="0094377E" w:rsidP="001A2E92">
      <w:pPr>
        <w:spacing w:line="360" w:lineRule="auto"/>
      </w:pPr>
    </w:p>
    <w:p w14:paraId="1511853C" w14:textId="77777777" w:rsidR="0094377E" w:rsidRDefault="0094377E" w:rsidP="0094377E">
      <w:pPr>
        <w:spacing w:line="360" w:lineRule="auto"/>
      </w:pPr>
    </w:p>
    <w:p w14:paraId="1FE267D2" w14:textId="3DD1E2E4" w:rsidR="0094377E" w:rsidRPr="001A2E92" w:rsidRDefault="0094377E" w:rsidP="001A2E92">
      <w:pPr>
        <w:pStyle w:val="BodyText"/>
        <w:ind w:right="611"/>
        <w:jc w:val="right"/>
        <w:rPr>
          <w:color w:val="FF0000"/>
        </w:rPr>
      </w:pPr>
      <w:r w:rsidRPr="000A245B">
        <w:rPr>
          <w:color w:val="FF0000"/>
        </w:rPr>
        <w:t>(</w:t>
      </w:r>
      <w:r w:rsidR="00A826EC">
        <w:rPr>
          <w:color w:val="FF0000"/>
        </w:rPr>
        <w:t xml:space="preserve">Kalp Vipul </w:t>
      </w:r>
      <w:proofErr w:type="spellStart"/>
      <w:r w:rsidR="00A826EC">
        <w:rPr>
          <w:color w:val="FF0000"/>
        </w:rPr>
        <w:t>Viradia</w:t>
      </w:r>
      <w:proofErr w:type="spellEnd"/>
      <w:r w:rsidRPr="000A245B">
        <w:rPr>
          <w:color w:val="FF0000"/>
        </w:rPr>
        <w:t>)</w:t>
      </w:r>
    </w:p>
    <w:p w14:paraId="4BB5A12E" w14:textId="77777777" w:rsidR="0094377E" w:rsidRPr="000A245B" w:rsidRDefault="0094377E" w:rsidP="0094377E">
      <w:pPr>
        <w:pStyle w:val="BodyText"/>
        <w:ind w:right="611"/>
        <w:jc w:val="right"/>
      </w:pPr>
    </w:p>
    <w:p w14:paraId="082E1F92" w14:textId="37FA2A48" w:rsidR="0094377E" w:rsidRDefault="0094377E" w:rsidP="001A2E92">
      <w:pPr>
        <w:pStyle w:val="BodyText"/>
        <w:ind w:right="611"/>
        <w:jc w:val="right"/>
      </w:pPr>
      <w:r w:rsidRPr="000A245B">
        <w:t>Student’s Signature</w:t>
      </w:r>
    </w:p>
    <w:p w14:paraId="6C7DD99C" w14:textId="0F037557" w:rsidR="0094377E" w:rsidRPr="000A245B" w:rsidRDefault="0094377E" w:rsidP="0094377E">
      <w:pPr>
        <w:pStyle w:val="BodyText"/>
        <w:ind w:right="611"/>
        <w:jc w:val="right"/>
      </w:pPr>
      <w:r>
        <w:t xml:space="preserve">Date: </w:t>
      </w:r>
      <w:r w:rsidR="00A5098C">
        <w:t>01/03/2025</w:t>
      </w:r>
    </w:p>
    <w:p w14:paraId="33123101" w14:textId="77777777" w:rsidR="0094377E" w:rsidRDefault="0094377E" w:rsidP="0094377E">
      <w:pPr>
        <w:spacing w:after="160"/>
        <w:rPr>
          <w:rFonts w:eastAsia="Times New Roman"/>
          <w:sz w:val="28"/>
          <w:szCs w:val="28"/>
          <w:lang w:val="en-US" w:eastAsia="en-US" w:bidi="ar-SA"/>
        </w:rPr>
      </w:pPr>
      <w:r>
        <w:br w:type="page"/>
      </w:r>
    </w:p>
    <w:p w14:paraId="5BEECC9A" w14:textId="77777777" w:rsidR="0094377E" w:rsidRPr="000A245B" w:rsidRDefault="0094377E" w:rsidP="0094377E">
      <w:pPr>
        <w:pStyle w:val="BodyText"/>
        <w:ind w:right="611"/>
      </w:pPr>
    </w:p>
    <w:tbl>
      <w:tblPr>
        <w:tblStyle w:val="TableGrid"/>
        <w:tblW w:w="10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1"/>
        <w:gridCol w:w="7215"/>
      </w:tblGrid>
      <w:tr w:rsidR="0094377E" w:rsidRPr="00FB46F9" w14:paraId="2E55E725" w14:textId="77777777" w:rsidTr="00457851">
        <w:trPr>
          <w:jc w:val="center"/>
        </w:trPr>
        <w:tc>
          <w:tcPr>
            <w:tcW w:w="2518" w:type="dxa"/>
            <w:vAlign w:val="center"/>
          </w:tcPr>
          <w:p w14:paraId="732C1698" w14:textId="77777777" w:rsidR="0094377E" w:rsidRPr="00FB46F9" w:rsidRDefault="0094377E" w:rsidP="00457851">
            <w:pPr>
              <w:pStyle w:val="BodyText"/>
              <w:rPr>
                <w:rFonts w:ascii="LM Roman 12" w:hAnsi="LM Roman 12"/>
                <w:sz w:val="20"/>
              </w:rPr>
            </w:pPr>
            <w:r w:rsidRPr="00FB46F9">
              <w:rPr>
                <w:rFonts w:ascii="LM Roman 12" w:hAnsi="LM Roman 12"/>
                <w:noProof/>
                <w:lang w:val="en-IN" w:eastAsia="en-IN"/>
              </w:rPr>
              <w:drawing>
                <wp:inline distT="0" distB="0" distL="0" distR="0" wp14:anchorId="16BA69C5" wp14:editId="34AC902E">
                  <wp:extent cx="1647825" cy="1647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508" w:type="dxa"/>
            <w:vAlign w:val="center"/>
          </w:tcPr>
          <w:p w14:paraId="7D6BBF93" w14:textId="77777777" w:rsidR="0094377E" w:rsidRPr="00C921B0" w:rsidRDefault="0094377E" w:rsidP="00457851">
            <w:pPr>
              <w:jc w:val="center"/>
              <w:rPr>
                <w:rFonts w:ascii="Cambria" w:hAnsi="Cambria"/>
                <w:b/>
                <w:sz w:val="36"/>
                <w:szCs w:val="36"/>
              </w:rPr>
            </w:pPr>
            <w:r w:rsidRPr="00C921B0">
              <w:rPr>
                <w:rFonts w:ascii="Cambria" w:hAnsi="Cambria"/>
                <w:b/>
                <w:sz w:val="36"/>
                <w:szCs w:val="36"/>
              </w:rPr>
              <w:t>Computer Science &amp; Engineering Department</w:t>
            </w:r>
          </w:p>
          <w:p w14:paraId="29A15C12" w14:textId="77777777" w:rsidR="0094377E" w:rsidRPr="000A245B" w:rsidRDefault="0094377E" w:rsidP="00457851">
            <w:pPr>
              <w:jc w:val="center"/>
              <w:rPr>
                <w:sz w:val="20"/>
              </w:rPr>
            </w:pPr>
            <w:r w:rsidRPr="00C921B0">
              <w:rPr>
                <w:rFonts w:ascii="Cambria" w:hAnsi="Cambria"/>
                <w:b/>
                <w:sz w:val="36"/>
                <w:szCs w:val="36"/>
              </w:rPr>
              <w:t>Darshan University</w:t>
            </w:r>
          </w:p>
        </w:tc>
      </w:tr>
    </w:tbl>
    <w:p w14:paraId="51D00B2E" w14:textId="77777777" w:rsidR="0094377E" w:rsidRDefault="0094377E" w:rsidP="001A2E92">
      <w:pPr>
        <w:pStyle w:val="BodyText"/>
        <w:spacing w:before="1" w:line="360" w:lineRule="auto"/>
        <w:ind w:right="510"/>
      </w:pPr>
    </w:p>
    <w:p w14:paraId="3549CEDC" w14:textId="77777777" w:rsidR="0094377E" w:rsidRDefault="0094377E" w:rsidP="0094377E">
      <w:pPr>
        <w:pStyle w:val="BodyText"/>
        <w:spacing w:before="1" w:line="360" w:lineRule="auto"/>
        <w:ind w:left="450" w:right="510" w:firstLine="630"/>
      </w:pPr>
    </w:p>
    <w:p w14:paraId="6B919E05" w14:textId="77777777" w:rsidR="0094377E" w:rsidRPr="00393F6C" w:rsidRDefault="0094377E" w:rsidP="0094377E">
      <w:pPr>
        <w:spacing w:line="360" w:lineRule="auto"/>
        <w:jc w:val="center"/>
        <w:rPr>
          <w:b/>
          <w:sz w:val="36"/>
          <w:szCs w:val="36"/>
        </w:rPr>
      </w:pPr>
      <w:r w:rsidRPr="00393F6C">
        <w:rPr>
          <w:b/>
          <w:sz w:val="36"/>
          <w:szCs w:val="36"/>
        </w:rPr>
        <w:t>CERTIFICATE</w:t>
      </w:r>
    </w:p>
    <w:p w14:paraId="4C680653" w14:textId="77777777" w:rsidR="0094377E" w:rsidRDefault="0094377E" w:rsidP="003F7031">
      <w:pPr>
        <w:pStyle w:val="BodyText"/>
        <w:spacing w:before="1" w:line="360" w:lineRule="auto"/>
        <w:ind w:left="450" w:right="510" w:firstLine="630"/>
        <w:jc w:val="both"/>
      </w:pPr>
    </w:p>
    <w:p w14:paraId="4DC77631" w14:textId="47ED938D" w:rsidR="0094377E" w:rsidRDefault="0094377E" w:rsidP="00894D5F">
      <w:pPr>
        <w:pStyle w:val="BodyText"/>
        <w:spacing w:before="1" w:line="360" w:lineRule="auto"/>
        <w:ind w:left="450" w:right="510" w:firstLine="630"/>
        <w:jc w:val="both"/>
      </w:pPr>
      <w:r w:rsidRPr="000A245B">
        <w:t xml:space="preserve">This is to certify that the </w:t>
      </w:r>
      <w:r>
        <w:t>SRS</w:t>
      </w:r>
      <w:r w:rsidRPr="000A245B">
        <w:t xml:space="preserve"> on </w:t>
      </w:r>
      <w:r w:rsidRPr="000A245B">
        <w:rPr>
          <w:b/>
        </w:rPr>
        <w:t>“</w:t>
      </w:r>
      <w:r>
        <w:rPr>
          <w:b/>
          <w:color w:val="FF0000"/>
        </w:rPr>
        <w:t>Loan Management System</w:t>
      </w:r>
      <w:r w:rsidRPr="000A245B">
        <w:rPr>
          <w:b/>
        </w:rPr>
        <w:t>”</w:t>
      </w:r>
      <w:r w:rsidRPr="000A245B">
        <w:rPr>
          <w:b/>
          <w:spacing w:val="1"/>
        </w:rPr>
        <w:t xml:space="preserve"> </w:t>
      </w:r>
      <w:r w:rsidRPr="000A245B">
        <w:rPr>
          <w:b/>
        </w:rPr>
        <w:t>has</w:t>
      </w:r>
      <w:r w:rsidRPr="000A245B">
        <w:t xml:space="preserve"> been</w:t>
      </w:r>
      <w:r w:rsidRPr="000A245B">
        <w:rPr>
          <w:spacing w:val="1"/>
        </w:rPr>
        <w:t xml:space="preserve"> </w:t>
      </w:r>
      <w:r w:rsidRPr="000A245B">
        <w:t xml:space="preserve">satisfactorily </w:t>
      </w:r>
      <w:r>
        <w:t>prepared</w:t>
      </w:r>
      <w:r w:rsidRPr="000A245B">
        <w:t xml:space="preserve"> by </w:t>
      </w:r>
      <w:r>
        <w:rPr>
          <w:b/>
          <w:color w:val="FF0000"/>
        </w:rPr>
        <w:t xml:space="preserve">Kalp Vipul </w:t>
      </w:r>
      <w:proofErr w:type="spellStart"/>
      <w:r>
        <w:rPr>
          <w:b/>
          <w:color w:val="FF0000"/>
        </w:rPr>
        <w:t>Viradia</w:t>
      </w:r>
      <w:proofErr w:type="spellEnd"/>
      <w:r w:rsidRPr="00EA3687">
        <w:rPr>
          <w:b/>
          <w:color w:val="FF0000"/>
        </w:rPr>
        <w:t xml:space="preserve"> </w:t>
      </w:r>
      <w:r w:rsidRPr="00EA3687">
        <w:rPr>
          <w:color w:val="FF0000"/>
        </w:rPr>
        <w:t>(</w:t>
      </w:r>
      <w:r>
        <w:rPr>
          <w:b/>
          <w:color w:val="FF0000"/>
        </w:rPr>
        <w:t>23010101299</w:t>
      </w:r>
      <w:r w:rsidRPr="00EA3687">
        <w:rPr>
          <w:color w:val="FF0000"/>
        </w:rPr>
        <w:t>)</w:t>
      </w:r>
      <w:r w:rsidRPr="000A245B">
        <w:t xml:space="preserve"> under</w:t>
      </w:r>
      <w:r w:rsidRPr="000A245B">
        <w:rPr>
          <w:spacing w:val="1"/>
        </w:rPr>
        <w:t xml:space="preserve"> </w:t>
      </w:r>
      <w:r w:rsidRPr="000A245B">
        <w:t>my guidance in the fulfillment of the course</w:t>
      </w:r>
      <w:r w:rsidRPr="000A245B">
        <w:rPr>
          <w:b/>
        </w:rPr>
        <w:t xml:space="preserve"> Software Engineering (</w:t>
      </w:r>
      <w:r w:rsidRPr="00290D56">
        <w:rPr>
          <w:b/>
        </w:rPr>
        <w:t>2301CS405</w:t>
      </w:r>
      <w:r w:rsidRPr="000A245B">
        <w:rPr>
          <w:b/>
        </w:rPr>
        <w:t xml:space="preserve">) </w:t>
      </w:r>
      <w:r w:rsidRPr="000A245B">
        <w:t>work</w:t>
      </w:r>
      <w:r w:rsidRPr="000A245B">
        <w:rPr>
          <w:spacing w:val="-3"/>
        </w:rPr>
        <w:t xml:space="preserve"> </w:t>
      </w:r>
      <w:r w:rsidRPr="000A245B">
        <w:t>during</w:t>
      </w:r>
      <w:r w:rsidRPr="000A245B">
        <w:rPr>
          <w:spacing w:val="-3"/>
        </w:rPr>
        <w:t xml:space="preserve"> </w:t>
      </w:r>
      <w:r w:rsidRPr="000A245B">
        <w:t>the academic</w:t>
      </w:r>
      <w:r w:rsidRPr="000A245B">
        <w:rPr>
          <w:spacing w:val="-3"/>
        </w:rPr>
        <w:t xml:space="preserve"> </w:t>
      </w:r>
      <w:r w:rsidRPr="000A245B">
        <w:t>year</w:t>
      </w:r>
      <w:r w:rsidRPr="000A245B">
        <w:rPr>
          <w:spacing w:val="-3"/>
        </w:rPr>
        <w:t xml:space="preserve"> </w:t>
      </w:r>
      <w:r w:rsidRPr="000A245B">
        <w:t>202</w:t>
      </w:r>
      <w:r>
        <w:t>4</w:t>
      </w:r>
      <w:r w:rsidRPr="000A245B">
        <w:t>-202</w:t>
      </w:r>
      <w:r>
        <w:t>5</w:t>
      </w:r>
      <w:r w:rsidRPr="000A245B">
        <w:t>.</w:t>
      </w:r>
    </w:p>
    <w:p w14:paraId="780E200C" w14:textId="77777777" w:rsidR="0094377E" w:rsidRDefault="0094377E" w:rsidP="0094377E">
      <w:pPr>
        <w:pStyle w:val="BodyText"/>
        <w:spacing w:before="1" w:line="360" w:lineRule="auto"/>
        <w:ind w:left="450" w:right="510" w:firstLine="630"/>
      </w:pPr>
    </w:p>
    <w:p w14:paraId="0E1C6C8D" w14:textId="77777777" w:rsidR="0094377E" w:rsidRDefault="0094377E" w:rsidP="001A2E92">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1949"/>
        <w:gridCol w:w="3430"/>
      </w:tblGrid>
      <w:tr w:rsidR="0094377E" w:rsidRPr="00FB46F9" w14:paraId="2F1D7B8D" w14:textId="77777777" w:rsidTr="00457851">
        <w:tc>
          <w:tcPr>
            <w:tcW w:w="4608" w:type="dxa"/>
          </w:tcPr>
          <w:p w14:paraId="737D0874" w14:textId="77777777" w:rsidR="0094377E" w:rsidRPr="000A245B" w:rsidRDefault="0094377E" w:rsidP="00457851">
            <w:pPr>
              <w:pStyle w:val="BodyText"/>
              <w:spacing w:line="276" w:lineRule="auto"/>
              <w:jc w:val="center"/>
            </w:pPr>
            <w:r w:rsidRPr="000A245B">
              <w:t>Internal Guide</w:t>
            </w:r>
          </w:p>
          <w:p w14:paraId="1EBA42ED" w14:textId="77777777" w:rsidR="0094377E" w:rsidRPr="006721A9" w:rsidRDefault="0094377E" w:rsidP="00457851">
            <w:pPr>
              <w:pStyle w:val="BodyText"/>
              <w:spacing w:line="276" w:lineRule="auto"/>
              <w:jc w:val="center"/>
              <w:rPr>
                <w:color w:val="FF0000"/>
              </w:rPr>
            </w:pPr>
            <w:r w:rsidRPr="00EF7EF8">
              <w:t>Prof.</w:t>
            </w:r>
            <w:r>
              <w:t xml:space="preserve"> </w:t>
            </w:r>
            <w:r w:rsidRPr="00EF7EF8">
              <w:t xml:space="preserve">R. B. </w:t>
            </w:r>
            <w:proofErr w:type="spellStart"/>
            <w:r w:rsidRPr="00EF7EF8">
              <w:t>Gondaliya</w:t>
            </w:r>
            <w:proofErr w:type="spellEnd"/>
          </w:p>
          <w:p w14:paraId="6AA65071" w14:textId="77777777" w:rsidR="0094377E" w:rsidRPr="000A245B" w:rsidRDefault="0094377E" w:rsidP="00457851">
            <w:pPr>
              <w:pStyle w:val="BodyText"/>
              <w:spacing w:line="276" w:lineRule="auto"/>
              <w:jc w:val="center"/>
            </w:pPr>
            <w:r w:rsidRPr="000A245B">
              <w:t>Darshan University</w:t>
            </w:r>
          </w:p>
        </w:tc>
        <w:tc>
          <w:tcPr>
            <w:tcW w:w="2160" w:type="dxa"/>
          </w:tcPr>
          <w:p w14:paraId="0968F0CC" w14:textId="77777777" w:rsidR="0094377E" w:rsidRPr="000A245B" w:rsidRDefault="0094377E" w:rsidP="00457851">
            <w:pPr>
              <w:pStyle w:val="BodyText"/>
            </w:pPr>
          </w:p>
        </w:tc>
        <w:tc>
          <w:tcPr>
            <w:tcW w:w="3678" w:type="dxa"/>
          </w:tcPr>
          <w:p w14:paraId="19EA6B3F" w14:textId="77777777" w:rsidR="0094377E" w:rsidRPr="000A245B" w:rsidRDefault="0094377E" w:rsidP="00457851">
            <w:pPr>
              <w:pStyle w:val="BodyText"/>
              <w:spacing w:line="276" w:lineRule="auto"/>
              <w:jc w:val="center"/>
            </w:pPr>
            <w:r w:rsidRPr="000A245B">
              <w:t>Dean-DI</w:t>
            </w:r>
            <w:r>
              <w:t>ET</w:t>
            </w:r>
          </w:p>
          <w:p w14:paraId="51211F03" w14:textId="77777777" w:rsidR="0094377E" w:rsidRPr="000A245B" w:rsidRDefault="0094377E" w:rsidP="00457851">
            <w:pPr>
              <w:pStyle w:val="BodyText"/>
              <w:spacing w:line="276" w:lineRule="auto"/>
              <w:jc w:val="center"/>
            </w:pPr>
            <w:r w:rsidRPr="000A245B">
              <w:rPr>
                <w:spacing w:val="-57"/>
              </w:rPr>
              <w:t xml:space="preserve"> </w:t>
            </w:r>
            <w:r w:rsidRPr="000A245B">
              <w:t>Dr. Gopi Sanghani</w:t>
            </w:r>
          </w:p>
          <w:p w14:paraId="7EAF88BB" w14:textId="77777777" w:rsidR="0094377E" w:rsidRPr="000A245B" w:rsidRDefault="0094377E" w:rsidP="00457851">
            <w:pPr>
              <w:pStyle w:val="BodyText"/>
              <w:spacing w:line="276" w:lineRule="auto"/>
              <w:jc w:val="center"/>
            </w:pPr>
            <w:r w:rsidRPr="000A245B">
              <w:t>Darshan University</w:t>
            </w:r>
          </w:p>
        </w:tc>
      </w:tr>
    </w:tbl>
    <w:p w14:paraId="19198F64" w14:textId="77777777" w:rsidR="0094377E" w:rsidRDefault="0094377E" w:rsidP="0094377E">
      <w:pPr>
        <w:spacing w:line="360" w:lineRule="auto"/>
      </w:pPr>
    </w:p>
    <w:p w14:paraId="049EA787" w14:textId="77777777" w:rsidR="0094377E" w:rsidRDefault="0094377E" w:rsidP="0094377E">
      <w:pPr>
        <w:spacing w:after="160"/>
      </w:pPr>
      <w:r>
        <w:br w:type="page"/>
      </w:r>
    </w:p>
    <w:p w14:paraId="558DA25C" w14:textId="77777777" w:rsidR="0094377E" w:rsidRDefault="0094377E" w:rsidP="0094377E">
      <w:pPr>
        <w:spacing w:line="360" w:lineRule="auto"/>
        <w:jc w:val="center"/>
        <w:rPr>
          <w:b/>
          <w:sz w:val="36"/>
          <w:szCs w:val="36"/>
        </w:rPr>
      </w:pPr>
      <w:r w:rsidRPr="00D34456">
        <w:rPr>
          <w:b/>
          <w:caps/>
          <w:sz w:val="36"/>
          <w:szCs w:val="36"/>
        </w:rPr>
        <w:lastRenderedPageBreak/>
        <w:t>Acknowledgement</w:t>
      </w:r>
    </w:p>
    <w:p w14:paraId="04091667" w14:textId="1334E3C0" w:rsidR="0094377E" w:rsidRPr="001A2E92" w:rsidRDefault="0094377E" w:rsidP="003F7031">
      <w:pPr>
        <w:pStyle w:val="BodyText"/>
        <w:spacing w:line="360" w:lineRule="auto"/>
        <w:ind w:left="357" w:right="-270"/>
        <w:jc w:val="both"/>
      </w:pPr>
      <w:r w:rsidRPr="000954D4">
        <w:t>I wish to express</w:t>
      </w:r>
      <w:r w:rsidRPr="000954D4">
        <w:rPr>
          <w:spacing w:val="70"/>
        </w:rPr>
        <w:t xml:space="preserve"> </w:t>
      </w:r>
      <w:r w:rsidRPr="000954D4">
        <w:t xml:space="preserve">my sincere gratitude to my project guide Prof. </w:t>
      </w:r>
      <w:r w:rsidRPr="00EC4F4E">
        <w:rPr>
          <w:bCs/>
        </w:rPr>
        <w:t xml:space="preserve">R. B. </w:t>
      </w:r>
      <w:proofErr w:type="spellStart"/>
      <w:r w:rsidRPr="00EC4F4E">
        <w:rPr>
          <w:bCs/>
        </w:rPr>
        <w:t>Gondaliya</w:t>
      </w:r>
      <w:proofErr w:type="spellEnd"/>
      <w:r w:rsidRPr="000954D4">
        <w:rPr>
          <w:b/>
        </w:rPr>
        <w:t xml:space="preserve"> </w:t>
      </w:r>
      <w:r w:rsidRPr="000954D4">
        <w:t>and all the faculty members for helping</w:t>
      </w:r>
      <w:r w:rsidRPr="000954D4">
        <w:rPr>
          <w:spacing w:val="70"/>
        </w:rPr>
        <w:t xml:space="preserve"> </w:t>
      </w:r>
      <w:r w:rsidRPr="000954D4">
        <w:t>me through my project by</w:t>
      </w:r>
      <w:r w:rsidRPr="000954D4">
        <w:rPr>
          <w:spacing w:val="1"/>
        </w:rPr>
        <w:t xml:space="preserve"> </w:t>
      </w:r>
      <w:r w:rsidRPr="000954D4">
        <w:t>giving me the necessary suggestions and advices along with their valuable co-</w:t>
      </w:r>
      <w:r w:rsidRPr="000954D4">
        <w:rPr>
          <w:spacing w:val="-67"/>
        </w:rPr>
        <w:t xml:space="preserve"> </w:t>
      </w:r>
      <w:r w:rsidRPr="000954D4">
        <w:t>ordination</w:t>
      </w:r>
      <w:r w:rsidRPr="000954D4">
        <w:rPr>
          <w:spacing w:val="-4"/>
        </w:rPr>
        <w:t xml:space="preserve"> </w:t>
      </w:r>
      <w:r w:rsidRPr="000954D4">
        <w:t>in</w:t>
      </w:r>
      <w:r w:rsidRPr="000954D4">
        <w:rPr>
          <w:spacing w:val="-3"/>
        </w:rPr>
        <w:t xml:space="preserve"> </w:t>
      </w:r>
      <w:r w:rsidRPr="000954D4">
        <w:t>completing</w:t>
      </w:r>
      <w:r w:rsidRPr="000954D4">
        <w:rPr>
          <w:spacing w:val="1"/>
        </w:rPr>
        <w:t xml:space="preserve"> </w:t>
      </w:r>
      <w:r w:rsidRPr="000954D4">
        <w:t>this</w:t>
      </w:r>
      <w:r w:rsidRPr="000954D4">
        <w:rPr>
          <w:spacing w:val="-3"/>
        </w:rPr>
        <w:t xml:space="preserve"> </w:t>
      </w:r>
      <w:r w:rsidRPr="000954D4">
        <w:t>work.</w:t>
      </w:r>
    </w:p>
    <w:p w14:paraId="6AF66CD2" w14:textId="6F11FD30" w:rsidR="0094377E" w:rsidRPr="001A2E92" w:rsidRDefault="0094377E" w:rsidP="003F7031">
      <w:pPr>
        <w:pStyle w:val="BodyText"/>
        <w:spacing w:line="360" w:lineRule="auto"/>
        <w:ind w:left="357" w:right="-270"/>
        <w:jc w:val="both"/>
      </w:pPr>
      <w:r w:rsidRPr="000954D4">
        <w:t>I also thank my parents, friends and all the members of the family for their</w:t>
      </w:r>
      <w:r w:rsidRPr="000954D4">
        <w:rPr>
          <w:spacing w:val="1"/>
        </w:rPr>
        <w:t xml:space="preserve"> </w:t>
      </w:r>
      <w:r w:rsidRPr="000954D4">
        <w:t>precious support and encouragement which they had provided in completion</w:t>
      </w:r>
      <w:r w:rsidRPr="000954D4">
        <w:rPr>
          <w:spacing w:val="1"/>
        </w:rPr>
        <w:t xml:space="preserve"> </w:t>
      </w:r>
      <w:r w:rsidRPr="000954D4">
        <w:t>of my work. In addition to that, I would also like to mention the Darshan University</w:t>
      </w:r>
      <w:r w:rsidRPr="000954D4">
        <w:rPr>
          <w:spacing w:val="1"/>
        </w:rPr>
        <w:t xml:space="preserve"> </w:t>
      </w:r>
      <w:r w:rsidRPr="000954D4">
        <w:t>personals who gave me the permission to use and experience the valuable</w:t>
      </w:r>
      <w:r w:rsidRPr="000954D4">
        <w:rPr>
          <w:spacing w:val="1"/>
        </w:rPr>
        <w:t xml:space="preserve"> </w:t>
      </w:r>
      <w:r w:rsidRPr="000954D4">
        <w:t>resources required</w:t>
      </w:r>
      <w:r w:rsidRPr="000954D4">
        <w:rPr>
          <w:spacing w:val="1"/>
        </w:rPr>
        <w:t xml:space="preserve"> </w:t>
      </w:r>
      <w:r w:rsidRPr="000954D4">
        <w:t>for</w:t>
      </w:r>
      <w:r w:rsidRPr="000954D4">
        <w:rPr>
          <w:spacing w:val="-1"/>
        </w:rPr>
        <w:t xml:space="preserve"> </w:t>
      </w:r>
      <w:r w:rsidRPr="000954D4">
        <w:t>the</w:t>
      </w:r>
      <w:r w:rsidRPr="000954D4">
        <w:rPr>
          <w:spacing w:val="-3"/>
        </w:rPr>
        <w:t xml:space="preserve"> </w:t>
      </w:r>
      <w:r w:rsidRPr="000954D4">
        <w:t>project from</w:t>
      </w:r>
      <w:r w:rsidRPr="000954D4">
        <w:rPr>
          <w:spacing w:val="-3"/>
        </w:rPr>
        <w:t xml:space="preserve"> </w:t>
      </w:r>
      <w:r w:rsidRPr="000954D4">
        <w:t>the</w:t>
      </w:r>
      <w:r w:rsidRPr="000954D4">
        <w:rPr>
          <w:spacing w:val="-1"/>
        </w:rPr>
        <w:t xml:space="preserve"> </w:t>
      </w:r>
      <w:r w:rsidRPr="000954D4">
        <w:t>University</w:t>
      </w:r>
      <w:r w:rsidRPr="000954D4">
        <w:rPr>
          <w:spacing w:val="1"/>
        </w:rPr>
        <w:t xml:space="preserve"> </w:t>
      </w:r>
      <w:r w:rsidRPr="000954D4">
        <w:t>premises.</w:t>
      </w:r>
    </w:p>
    <w:p w14:paraId="0AB9982C" w14:textId="77777777" w:rsidR="0094377E" w:rsidRPr="000954D4" w:rsidRDefault="0094377E" w:rsidP="003F7031">
      <w:pPr>
        <w:spacing w:line="360" w:lineRule="auto"/>
        <w:ind w:left="357" w:right="-270"/>
        <w:jc w:val="both"/>
        <w:rPr>
          <w:sz w:val="28"/>
        </w:rPr>
      </w:pPr>
      <w:r w:rsidRPr="000954D4">
        <w:rPr>
          <w:sz w:val="28"/>
        </w:rPr>
        <w:t>Thus, in conclusion to the above said, I once again thank the faculties and</w:t>
      </w:r>
      <w:r w:rsidRPr="000954D4">
        <w:rPr>
          <w:spacing w:val="1"/>
          <w:sz w:val="28"/>
        </w:rPr>
        <w:t xml:space="preserve"> </w:t>
      </w:r>
      <w:r w:rsidRPr="000954D4">
        <w:rPr>
          <w:sz w:val="28"/>
        </w:rPr>
        <w:t xml:space="preserve">members of </w:t>
      </w:r>
      <w:r w:rsidRPr="000954D4">
        <w:rPr>
          <w:b/>
          <w:sz w:val="28"/>
        </w:rPr>
        <w:t xml:space="preserve">Darshan University </w:t>
      </w:r>
      <w:r w:rsidRPr="000954D4">
        <w:rPr>
          <w:sz w:val="28"/>
        </w:rPr>
        <w:t>for</w:t>
      </w:r>
      <w:r w:rsidRPr="000954D4">
        <w:rPr>
          <w:spacing w:val="1"/>
          <w:sz w:val="28"/>
        </w:rPr>
        <w:t xml:space="preserve"> </w:t>
      </w:r>
      <w:r w:rsidRPr="000954D4">
        <w:rPr>
          <w:sz w:val="28"/>
        </w:rPr>
        <w:t>their</w:t>
      </w:r>
      <w:r w:rsidRPr="000954D4">
        <w:rPr>
          <w:spacing w:val="-4"/>
          <w:sz w:val="28"/>
        </w:rPr>
        <w:t xml:space="preserve"> </w:t>
      </w:r>
      <w:r w:rsidRPr="000954D4">
        <w:rPr>
          <w:sz w:val="28"/>
        </w:rPr>
        <w:t>valuable support</w:t>
      </w:r>
      <w:r w:rsidRPr="000954D4">
        <w:rPr>
          <w:spacing w:val="-2"/>
          <w:sz w:val="28"/>
        </w:rPr>
        <w:t xml:space="preserve"> </w:t>
      </w:r>
      <w:r w:rsidRPr="000954D4">
        <w:rPr>
          <w:sz w:val="28"/>
        </w:rPr>
        <w:t>in</w:t>
      </w:r>
      <w:r w:rsidRPr="000954D4">
        <w:rPr>
          <w:spacing w:val="3"/>
          <w:sz w:val="28"/>
        </w:rPr>
        <w:t xml:space="preserve"> </w:t>
      </w:r>
      <w:r w:rsidRPr="000954D4">
        <w:rPr>
          <w:sz w:val="28"/>
        </w:rPr>
        <w:t>completion</w:t>
      </w:r>
      <w:r w:rsidRPr="000954D4">
        <w:rPr>
          <w:spacing w:val="1"/>
          <w:sz w:val="28"/>
        </w:rPr>
        <w:t xml:space="preserve"> </w:t>
      </w:r>
      <w:r w:rsidRPr="000954D4">
        <w:rPr>
          <w:sz w:val="28"/>
        </w:rPr>
        <w:t>of</w:t>
      </w:r>
      <w:r w:rsidRPr="000954D4">
        <w:rPr>
          <w:spacing w:val="-1"/>
          <w:sz w:val="28"/>
        </w:rPr>
        <w:t xml:space="preserve"> </w:t>
      </w:r>
      <w:r w:rsidRPr="000954D4">
        <w:rPr>
          <w:sz w:val="28"/>
        </w:rPr>
        <w:t>the</w:t>
      </w:r>
      <w:r w:rsidRPr="000954D4">
        <w:rPr>
          <w:spacing w:val="-3"/>
          <w:sz w:val="28"/>
        </w:rPr>
        <w:t xml:space="preserve"> </w:t>
      </w:r>
      <w:r w:rsidRPr="000954D4">
        <w:rPr>
          <w:sz w:val="28"/>
        </w:rPr>
        <w:t>project.</w:t>
      </w:r>
    </w:p>
    <w:p w14:paraId="5C422F4E" w14:textId="77777777" w:rsidR="0094377E" w:rsidRPr="000954D4" w:rsidRDefault="0094377E" w:rsidP="001A2E92">
      <w:pPr>
        <w:pStyle w:val="BodyText"/>
        <w:rPr>
          <w:sz w:val="30"/>
        </w:rPr>
      </w:pPr>
    </w:p>
    <w:p w14:paraId="721DAA49" w14:textId="77777777" w:rsidR="0094377E" w:rsidRPr="000954D4" w:rsidRDefault="0094377E" w:rsidP="0094377E">
      <w:pPr>
        <w:pStyle w:val="BodyText"/>
        <w:rPr>
          <w:sz w:val="24"/>
        </w:rPr>
      </w:pPr>
    </w:p>
    <w:p w14:paraId="771AA262" w14:textId="77777777" w:rsidR="0094377E" w:rsidRPr="000954D4" w:rsidRDefault="0094377E" w:rsidP="0094377E">
      <w:pPr>
        <w:pStyle w:val="BodyText"/>
      </w:pPr>
      <w:r w:rsidRPr="000954D4">
        <w:rPr>
          <w:spacing w:val="-4"/>
        </w:rPr>
        <w:t>Thanking</w:t>
      </w:r>
      <w:r w:rsidRPr="000954D4">
        <w:rPr>
          <w:spacing w:val="-13"/>
        </w:rPr>
        <w:t xml:space="preserve"> </w:t>
      </w:r>
      <w:r w:rsidRPr="000954D4">
        <w:rPr>
          <w:spacing w:val="-3"/>
        </w:rPr>
        <w:t>You</w:t>
      </w:r>
    </w:p>
    <w:p w14:paraId="53D49125" w14:textId="7DD110E1" w:rsidR="0094377E" w:rsidRPr="00B763E7" w:rsidRDefault="0094377E" w:rsidP="0094377E">
      <w:pPr>
        <w:spacing w:before="163"/>
        <w:rPr>
          <w:b/>
          <w:color w:val="FF0000"/>
          <w:sz w:val="28"/>
        </w:rPr>
      </w:pPr>
      <w:r>
        <w:rPr>
          <w:b/>
          <w:color w:val="FF0000"/>
          <w:sz w:val="28"/>
        </w:rPr>
        <w:t xml:space="preserve">Kalp Vipul </w:t>
      </w:r>
      <w:proofErr w:type="spellStart"/>
      <w:r>
        <w:rPr>
          <w:b/>
          <w:color w:val="FF0000"/>
          <w:sz w:val="28"/>
        </w:rPr>
        <w:t>Viradia</w:t>
      </w:r>
      <w:proofErr w:type="spellEnd"/>
    </w:p>
    <w:p w14:paraId="1CD128E9" w14:textId="77777777" w:rsidR="0094377E" w:rsidRDefault="0094377E" w:rsidP="0094377E">
      <w:pPr>
        <w:spacing w:after="160"/>
        <w:rPr>
          <w:b/>
          <w:sz w:val="28"/>
        </w:rPr>
      </w:pPr>
      <w:r>
        <w:rPr>
          <w:b/>
          <w:sz w:val="28"/>
        </w:rPr>
        <w:br w:type="page"/>
      </w:r>
    </w:p>
    <w:p w14:paraId="1F1B3EC6" w14:textId="77777777" w:rsidR="0094377E" w:rsidRPr="00615F62" w:rsidRDefault="0094377E" w:rsidP="0094377E">
      <w:pPr>
        <w:spacing w:line="360" w:lineRule="auto"/>
        <w:jc w:val="center"/>
        <w:rPr>
          <w:b/>
          <w:sz w:val="36"/>
          <w:szCs w:val="36"/>
        </w:rPr>
      </w:pPr>
      <w:r>
        <w:rPr>
          <w:b/>
          <w:sz w:val="36"/>
          <w:szCs w:val="36"/>
        </w:rPr>
        <w:lastRenderedPageBreak/>
        <w:t>ABSTRACT</w:t>
      </w:r>
    </w:p>
    <w:p w14:paraId="2FF3708A" w14:textId="77777777" w:rsidR="0080148C" w:rsidRPr="0080148C" w:rsidRDefault="0080148C" w:rsidP="0080148C">
      <w:pPr>
        <w:spacing w:beforeAutospacing="0" w:after="4" w:afterAutospacing="0" w:line="354" w:lineRule="auto"/>
        <w:ind w:left="-5" w:right="274" w:hanging="10"/>
        <w:jc w:val="both"/>
        <w:rPr>
          <w:rFonts w:ascii="Calibri" w:eastAsia="Calibri" w:hAnsi="Calibri" w:cs="Calibri"/>
          <w:color w:val="000000"/>
          <w:kern w:val="2"/>
          <w:szCs w:val="24"/>
          <w14:ligatures w14:val="standardContextual"/>
        </w:rPr>
      </w:pPr>
      <w:r w:rsidRPr="0080148C">
        <w:rPr>
          <w:rFonts w:ascii="Calibri" w:eastAsia="Calibri" w:hAnsi="Calibri" w:cs="Calibri"/>
          <w:color w:val="000000"/>
          <w:kern w:val="2"/>
          <w:sz w:val="28"/>
          <w:szCs w:val="24"/>
          <w14:ligatures w14:val="standardContextual"/>
        </w:rPr>
        <w:t xml:space="preserve">The Loan Management System (LMS) is a digital solution designed to automate and streamline the entire loan process for financial institutions. This system simplifies loan application, approval, repayment, and reporting, reducing manual efforts and ensuring accuracy. It offers a user-friendly interface for both clients and loan officers, enabling clients to apply for loans securely and track their repayment schedules. Once a loan application is submitted, loan officers can review, approve, or reject it, with the system automatically updating the status. Clients can view their outstanding balances and make payments through integrated payment gateways. </w:t>
      </w:r>
    </w:p>
    <w:p w14:paraId="29312B89" w14:textId="77777777" w:rsidR="0080148C" w:rsidRPr="0080148C" w:rsidRDefault="0080148C" w:rsidP="0080148C">
      <w:pPr>
        <w:spacing w:beforeAutospacing="0" w:after="141" w:afterAutospacing="0"/>
        <w:rPr>
          <w:rFonts w:ascii="Calibri" w:eastAsia="Calibri" w:hAnsi="Calibri" w:cs="Calibri"/>
          <w:color w:val="000000"/>
          <w:kern w:val="2"/>
          <w:szCs w:val="24"/>
          <w14:ligatures w14:val="standardContextual"/>
        </w:rPr>
      </w:pPr>
      <w:r w:rsidRPr="0080148C">
        <w:rPr>
          <w:rFonts w:ascii="Calibri" w:eastAsia="Calibri" w:hAnsi="Calibri" w:cs="Calibri"/>
          <w:color w:val="000000"/>
          <w:kern w:val="2"/>
          <w:sz w:val="28"/>
          <w:szCs w:val="24"/>
          <w14:ligatures w14:val="standardContextual"/>
        </w:rPr>
        <w:t xml:space="preserve"> </w:t>
      </w:r>
    </w:p>
    <w:p w14:paraId="5E5FF298" w14:textId="77777777" w:rsidR="0080148C" w:rsidRPr="0080148C" w:rsidRDefault="0080148C" w:rsidP="0080148C">
      <w:pPr>
        <w:spacing w:beforeAutospacing="0" w:after="4" w:afterAutospacing="0" w:line="354" w:lineRule="auto"/>
        <w:ind w:left="-5" w:right="277" w:hanging="10"/>
        <w:jc w:val="both"/>
        <w:rPr>
          <w:rFonts w:ascii="Calibri" w:eastAsia="Calibri" w:hAnsi="Calibri" w:cs="Calibri"/>
          <w:color w:val="000000"/>
          <w:kern w:val="2"/>
          <w:szCs w:val="24"/>
          <w14:ligatures w14:val="standardContextual"/>
        </w:rPr>
      </w:pPr>
      <w:r w:rsidRPr="0080148C">
        <w:rPr>
          <w:rFonts w:ascii="Calibri" w:eastAsia="Calibri" w:hAnsi="Calibri" w:cs="Calibri"/>
          <w:color w:val="000000"/>
          <w:kern w:val="2"/>
          <w:sz w:val="28"/>
          <w:szCs w:val="24"/>
          <w14:ligatures w14:val="standardContextual"/>
        </w:rPr>
        <w:t xml:space="preserve">Administrators can generate comprehensive reports on loan disbursements, repayments, and overdue loans, helping in effective resource management. The system’s secure login and data privacy features ensure that client information is protected. By reducing paperwork, minimizing human error, and improving operational efficiency, the LMS enhances both the loan management process and the customer experience, providing a seamless and efficient solution for loan handling. </w:t>
      </w:r>
    </w:p>
    <w:p w14:paraId="21EAAA88" w14:textId="77777777" w:rsidR="0080148C" w:rsidRPr="0080148C" w:rsidRDefault="0080148C" w:rsidP="0080148C">
      <w:pPr>
        <w:spacing w:beforeAutospacing="0" w:after="143" w:afterAutospacing="0"/>
        <w:rPr>
          <w:rFonts w:ascii="Calibri" w:eastAsia="Calibri" w:hAnsi="Calibri" w:cs="Calibri"/>
          <w:color w:val="000000"/>
          <w:kern w:val="2"/>
          <w:szCs w:val="24"/>
          <w14:ligatures w14:val="standardContextual"/>
        </w:rPr>
      </w:pPr>
      <w:r w:rsidRPr="0080148C">
        <w:rPr>
          <w:rFonts w:ascii="Calibri" w:eastAsia="Calibri" w:hAnsi="Calibri" w:cs="Calibri"/>
          <w:color w:val="000000"/>
          <w:kern w:val="2"/>
          <w:sz w:val="28"/>
          <w:szCs w:val="24"/>
          <w14:ligatures w14:val="standardContextual"/>
        </w:rPr>
        <w:t xml:space="preserve"> </w:t>
      </w:r>
    </w:p>
    <w:p w14:paraId="31EF6F26" w14:textId="429CD9CE" w:rsidR="0094377E" w:rsidRPr="000954D4" w:rsidRDefault="0080148C" w:rsidP="0080148C">
      <w:pPr>
        <w:spacing w:before="163"/>
        <w:rPr>
          <w:b/>
          <w:sz w:val="28"/>
        </w:rPr>
      </w:pPr>
      <w:r w:rsidRPr="0080148C">
        <w:rPr>
          <w:rFonts w:ascii="Calibri" w:eastAsia="Calibri" w:hAnsi="Calibri" w:cs="Calibri"/>
          <w:color w:val="000000"/>
          <w:kern w:val="2"/>
          <w:sz w:val="28"/>
          <w:szCs w:val="24"/>
          <w14:ligatures w14:val="standardContextual"/>
        </w:rPr>
        <w:t>Main purpose of this system is to reduce human efforts as much as possible.</w:t>
      </w:r>
    </w:p>
    <w:p w14:paraId="4987D3B4" w14:textId="77777777" w:rsidR="0094377E" w:rsidRPr="000954D4" w:rsidRDefault="0094377E" w:rsidP="0094377E">
      <w:pPr>
        <w:spacing w:before="163"/>
        <w:rPr>
          <w:sz w:val="52"/>
          <w:szCs w:val="52"/>
        </w:rPr>
      </w:pPr>
    </w:p>
    <w:p w14:paraId="7AD1847E" w14:textId="77777777" w:rsidR="0094377E" w:rsidRDefault="0094377E" w:rsidP="0094377E">
      <w:pPr>
        <w:spacing w:after="160"/>
      </w:pPr>
      <w:r>
        <w:br w:type="page"/>
      </w:r>
    </w:p>
    <w:sdt>
      <w:sdtPr>
        <w:rPr>
          <w:rFonts w:asciiTheme="minorHAnsi" w:eastAsiaTheme="minorEastAsia" w:hAnsiTheme="minorHAnsi" w:cs="Times New Roman"/>
          <w:color w:val="auto"/>
          <w:sz w:val="22"/>
          <w:szCs w:val="22"/>
          <w:lang w:val="en-IN" w:eastAsia="en-IN" w:bidi="gu-IN"/>
        </w:rPr>
        <w:id w:val="-2008349533"/>
        <w:docPartObj>
          <w:docPartGallery w:val="Table of Contents"/>
          <w:docPartUnique/>
        </w:docPartObj>
      </w:sdtPr>
      <w:sdtEndPr>
        <w:rPr>
          <w:b/>
          <w:bCs/>
          <w:noProof/>
        </w:rPr>
      </w:sdtEndPr>
      <w:sdtContent>
        <w:p w14:paraId="0B9B1AE6" w14:textId="469B0545" w:rsidR="00127FE1" w:rsidRPr="00127FE1" w:rsidRDefault="00127FE1">
          <w:pPr>
            <w:pStyle w:val="TOCHeading"/>
            <w:rPr>
              <w:b/>
              <w:bCs/>
              <w:color w:val="auto"/>
            </w:rPr>
          </w:pPr>
          <w:r w:rsidRPr="00127FE1">
            <w:rPr>
              <w:b/>
              <w:bCs/>
              <w:color w:val="auto"/>
            </w:rPr>
            <w:t>Table of Contents</w:t>
          </w:r>
        </w:p>
        <w:p w14:paraId="70943013" w14:textId="4296FF88" w:rsidR="00ED14D3" w:rsidRDefault="00127FE1">
          <w:pPr>
            <w:pStyle w:val="TOC1"/>
            <w:rPr>
              <w:rFonts w:cstheme="minorBidi"/>
              <w:noProof/>
              <w:kern w:val="2"/>
              <w:sz w:val="24"/>
              <w:szCs w:val="24"/>
              <w14:ligatures w14:val="standardContextual"/>
            </w:rPr>
          </w:pPr>
          <w:r>
            <w:fldChar w:fldCharType="begin"/>
          </w:r>
          <w:r>
            <w:instrText xml:space="preserve"> TOC \o "1-3" \h \z \u </w:instrText>
          </w:r>
          <w:r>
            <w:fldChar w:fldCharType="separate"/>
          </w:r>
          <w:hyperlink w:anchor="_Toc192164012" w:history="1">
            <w:r w:rsidR="00ED14D3" w:rsidRPr="0049354E">
              <w:rPr>
                <w:rStyle w:val="Hyperlink"/>
                <w:noProof/>
              </w:rPr>
              <w:t>List of Figures</w:t>
            </w:r>
            <w:r w:rsidR="00ED14D3">
              <w:rPr>
                <w:noProof/>
                <w:webHidden/>
              </w:rPr>
              <w:tab/>
            </w:r>
            <w:r w:rsidR="00ED14D3">
              <w:rPr>
                <w:noProof/>
                <w:webHidden/>
              </w:rPr>
              <w:fldChar w:fldCharType="begin"/>
            </w:r>
            <w:r w:rsidR="00ED14D3">
              <w:rPr>
                <w:noProof/>
                <w:webHidden/>
              </w:rPr>
              <w:instrText xml:space="preserve"> PAGEREF _Toc192164012 \h </w:instrText>
            </w:r>
            <w:r w:rsidR="00ED14D3">
              <w:rPr>
                <w:noProof/>
                <w:webHidden/>
              </w:rPr>
            </w:r>
            <w:r w:rsidR="00ED14D3">
              <w:rPr>
                <w:noProof/>
                <w:webHidden/>
              </w:rPr>
              <w:fldChar w:fldCharType="separate"/>
            </w:r>
            <w:r w:rsidR="005913E2">
              <w:rPr>
                <w:noProof/>
                <w:webHidden/>
              </w:rPr>
              <w:t>I</w:t>
            </w:r>
            <w:r w:rsidR="00ED14D3">
              <w:rPr>
                <w:noProof/>
                <w:webHidden/>
              </w:rPr>
              <w:fldChar w:fldCharType="end"/>
            </w:r>
          </w:hyperlink>
        </w:p>
        <w:p w14:paraId="0005424A" w14:textId="42A697D4" w:rsidR="00ED14D3" w:rsidRDefault="00ED14D3">
          <w:pPr>
            <w:pStyle w:val="TOC1"/>
            <w:rPr>
              <w:rFonts w:cstheme="minorBidi"/>
              <w:noProof/>
              <w:kern w:val="2"/>
              <w:sz w:val="24"/>
              <w:szCs w:val="24"/>
              <w14:ligatures w14:val="standardContextual"/>
            </w:rPr>
          </w:pPr>
          <w:hyperlink w:anchor="_Toc192164013" w:history="1">
            <w:r w:rsidRPr="0049354E">
              <w:rPr>
                <w:rStyle w:val="Hyperlink"/>
                <w:noProof/>
              </w:rPr>
              <w:t>List of Tables</w:t>
            </w:r>
            <w:r>
              <w:rPr>
                <w:noProof/>
                <w:webHidden/>
              </w:rPr>
              <w:tab/>
            </w:r>
            <w:r>
              <w:rPr>
                <w:noProof/>
                <w:webHidden/>
              </w:rPr>
              <w:fldChar w:fldCharType="begin"/>
            </w:r>
            <w:r>
              <w:rPr>
                <w:noProof/>
                <w:webHidden/>
              </w:rPr>
              <w:instrText xml:space="preserve"> PAGEREF _Toc192164013 \h </w:instrText>
            </w:r>
            <w:r>
              <w:rPr>
                <w:noProof/>
                <w:webHidden/>
              </w:rPr>
            </w:r>
            <w:r>
              <w:rPr>
                <w:noProof/>
                <w:webHidden/>
              </w:rPr>
              <w:fldChar w:fldCharType="separate"/>
            </w:r>
            <w:r w:rsidR="005913E2">
              <w:rPr>
                <w:noProof/>
                <w:webHidden/>
              </w:rPr>
              <w:t>II</w:t>
            </w:r>
            <w:r>
              <w:rPr>
                <w:noProof/>
                <w:webHidden/>
              </w:rPr>
              <w:fldChar w:fldCharType="end"/>
            </w:r>
          </w:hyperlink>
        </w:p>
        <w:p w14:paraId="64CCCE3F" w14:textId="15D3B016" w:rsidR="00ED14D3" w:rsidRDefault="00ED14D3">
          <w:pPr>
            <w:pStyle w:val="TOC1"/>
            <w:tabs>
              <w:tab w:val="left" w:pos="357"/>
            </w:tabs>
            <w:rPr>
              <w:rFonts w:cstheme="minorBidi"/>
              <w:noProof/>
              <w:kern w:val="2"/>
              <w:sz w:val="24"/>
              <w:szCs w:val="24"/>
              <w14:ligatures w14:val="standardContextual"/>
            </w:rPr>
          </w:pPr>
          <w:hyperlink w:anchor="_Toc192164014" w:history="1">
            <w:r w:rsidRPr="0049354E">
              <w:rPr>
                <w:rStyle w:val="Hyperlink"/>
                <w:noProof/>
              </w:rPr>
              <w:t>1</w:t>
            </w:r>
            <w:r>
              <w:rPr>
                <w:rFonts w:cstheme="minorBidi"/>
                <w:noProof/>
                <w:kern w:val="2"/>
                <w:sz w:val="24"/>
                <w:szCs w:val="24"/>
                <w14:ligatures w14:val="standardContextual"/>
              </w:rPr>
              <w:tab/>
            </w:r>
            <w:r w:rsidRPr="0049354E">
              <w:rPr>
                <w:rStyle w:val="Hyperlink"/>
                <w:noProof/>
              </w:rPr>
              <w:t>Introduction</w:t>
            </w:r>
            <w:r>
              <w:rPr>
                <w:noProof/>
                <w:webHidden/>
              </w:rPr>
              <w:tab/>
            </w:r>
            <w:r>
              <w:rPr>
                <w:noProof/>
                <w:webHidden/>
              </w:rPr>
              <w:fldChar w:fldCharType="begin"/>
            </w:r>
            <w:r>
              <w:rPr>
                <w:noProof/>
                <w:webHidden/>
              </w:rPr>
              <w:instrText xml:space="preserve"> PAGEREF _Toc192164014 \h </w:instrText>
            </w:r>
            <w:r>
              <w:rPr>
                <w:noProof/>
                <w:webHidden/>
              </w:rPr>
            </w:r>
            <w:r>
              <w:rPr>
                <w:noProof/>
                <w:webHidden/>
              </w:rPr>
              <w:fldChar w:fldCharType="separate"/>
            </w:r>
            <w:r w:rsidR="005913E2">
              <w:rPr>
                <w:noProof/>
                <w:webHidden/>
              </w:rPr>
              <w:t>1</w:t>
            </w:r>
            <w:r>
              <w:rPr>
                <w:noProof/>
                <w:webHidden/>
              </w:rPr>
              <w:fldChar w:fldCharType="end"/>
            </w:r>
          </w:hyperlink>
        </w:p>
        <w:p w14:paraId="20113E07" w14:textId="0D3271A8"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15" w:history="1">
            <w:r w:rsidRPr="0049354E">
              <w:rPr>
                <w:rStyle w:val="Hyperlink"/>
                <w:noProof/>
              </w:rPr>
              <w:t>1.1</w:t>
            </w:r>
            <w:r>
              <w:rPr>
                <w:rFonts w:cstheme="minorBidi"/>
                <w:noProof/>
                <w:kern w:val="2"/>
                <w:sz w:val="24"/>
                <w:szCs w:val="24"/>
                <w14:ligatures w14:val="standardContextual"/>
              </w:rPr>
              <w:tab/>
            </w:r>
            <w:r w:rsidRPr="0049354E">
              <w:rPr>
                <w:rStyle w:val="Hyperlink"/>
                <w:noProof/>
              </w:rPr>
              <w:t>Product perspective</w:t>
            </w:r>
            <w:r>
              <w:rPr>
                <w:noProof/>
                <w:webHidden/>
              </w:rPr>
              <w:tab/>
            </w:r>
            <w:r>
              <w:rPr>
                <w:noProof/>
                <w:webHidden/>
              </w:rPr>
              <w:fldChar w:fldCharType="begin"/>
            </w:r>
            <w:r>
              <w:rPr>
                <w:noProof/>
                <w:webHidden/>
              </w:rPr>
              <w:instrText xml:space="preserve"> PAGEREF _Toc192164015 \h </w:instrText>
            </w:r>
            <w:r>
              <w:rPr>
                <w:noProof/>
                <w:webHidden/>
              </w:rPr>
            </w:r>
            <w:r>
              <w:rPr>
                <w:noProof/>
                <w:webHidden/>
              </w:rPr>
              <w:fldChar w:fldCharType="separate"/>
            </w:r>
            <w:r w:rsidR="005913E2">
              <w:rPr>
                <w:noProof/>
                <w:webHidden/>
              </w:rPr>
              <w:t>1</w:t>
            </w:r>
            <w:r>
              <w:rPr>
                <w:noProof/>
                <w:webHidden/>
              </w:rPr>
              <w:fldChar w:fldCharType="end"/>
            </w:r>
          </w:hyperlink>
        </w:p>
        <w:p w14:paraId="50854C89" w14:textId="7F4FEFB9"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16" w:history="1">
            <w:r w:rsidRPr="0049354E">
              <w:rPr>
                <w:rStyle w:val="Hyperlink"/>
                <w:noProof/>
              </w:rPr>
              <w:t>1.2</w:t>
            </w:r>
            <w:r>
              <w:rPr>
                <w:rFonts w:cstheme="minorBidi"/>
                <w:noProof/>
                <w:kern w:val="2"/>
                <w:sz w:val="24"/>
                <w:szCs w:val="24"/>
                <w14:ligatures w14:val="standardContextual"/>
              </w:rPr>
              <w:tab/>
            </w:r>
            <w:r w:rsidRPr="0049354E">
              <w:rPr>
                <w:rStyle w:val="Hyperlink"/>
                <w:noProof/>
              </w:rPr>
              <w:t>Product features</w:t>
            </w:r>
            <w:r>
              <w:rPr>
                <w:noProof/>
                <w:webHidden/>
              </w:rPr>
              <w:tab/>
            </w:r>
            <w:r>
              <w:rPr>
                <w:noProof/>
                <w:webHidden/>
              </w:rPr>
              <w:fldChar w:fldCharType="begin"/>
            </w:r>
            <w:r>
              <w:rPr>
                <w:noProof/>
                <w:webHidden/>
              </w:rPr>
              <w:instrText xml:space="preserve"> PAGEREF _Toc192164016 \h </w:instrText>
            </w:r>
            <w:r>
              <w:rPr>
                <w:noProof/>
                <w:webHidden/>
              </w:rPr>
            </w:r>
            <w:r>
              <w:rPr>
                <w:noProof/>
                <w:webHidden/>
              </w:rPr>
              <w:fldChar w:fldCharType="separate"/>
            </w:r>
            <w:r w:rsidR="005913E2">
              <w:rPr>
                <w:noProof/>
                <w:webHidden/>
              </w:rPr>
              <w:t>1</w:t>
            </w:r>
            <w:r>
              <w:rPr>
                <w:noProof/>
                <w:webHidden/>
              </w:rPr>
              <w:fldChar w:fldCharType="end"/>
            </w:r>
          </w:hyperlink>
        </w:p>
        <w:p w14:paraId="24D6143D" w14:textId="4F739FCE" w:rsidR="00ED14D3" w:rsidRDefault="00ED14D3">
          <w:pPr>
            <w:pStyle w:val="TOC3"/>
            <w:rPr>
              <w:rFonts w:cstheme="minorBidi"/>
              <w:noProof/>
              <w:kern w:val="2"/>
              <w:sz w:val="24"/>
              <w:szCs w:val="24"/>
              <w14:ligatures w14:val="standardContextual"/>
            </w:rPr>
          </w:pPr>
          <w:hyperlink w:anchor="_Toc192164017" w:history="1">
            <w:r w:rsidRPr="0049354E">
              <w:rPr>
                <w:rStyle w:val="Hyperlink"/>
                <w:noProof/>
              </w:rPr>
              <w:t>1.2.1</w:t>
            </w:r>
            <w:r>
              <w:rPr>
                <w:rFonts w:cstheme="minorBidi"/>
                <w:noProof/>
                <w:kern w:val="2"/>
                <w:sz w:val="24"/>
                <w:szCs w:val="24"/>
                <w14:ligatures w14:val="standardContextual"/>
              </w:rPr>
              <w:tab/>
            </w:r>
            <w:r w:rsidRPr="0049354E">
              <w:rPr>
                <w:rStyle w:val="Hyperlink"/>
                <w:noProof/>
              </w:rPr>
              <w:t>There are three different users who will be using this product:</w:t>
            </w:r>
            <w:r>
              <w:rPr>
                <w:noProof/>
                <w:webHidden/>
              </w:rPr>
              <w:tab/>
            </w:r>
            <w:r>
              <w:rPr>
                <w:noProof/>
                <w:webHidden/>
              </w:rPr>
              <w:fldChar w:fldCharType="begin"/>
            </w:r>
            <w:r>
              <w:rPr>
                <w:noProof/>
                <w:webHidden/>
              </w:rPr>
              <w:instrText xml:space="preserve"> PAGEREF _Toc192164017 \h </w:instrText>
            </w:r>
            <w:r>
              <w:rPr>
                <w:noProof/>
                <w:webHidden/>
              </w:rPr>
            </w:r>
            <w:r>
              <w:rPr>
                <w:noProof/>
                <w:webHidden/>
              </w:rPr>
              <w:fldChar w:fldCharType="separate"/>
            </w:r>
            <w:r w:rsidR="005913E2">
              <w:rPr>
                <w:noProof/>
                <w:webHidden/>
              </w:rPr>
              <w:t>1</w:t>
            </w:r>
            <w:r>
              <w:rPr>
                <w:noProof/>
                <w:webHidden/>
              </w:rPr>
              <w:fldChar w:fldCharType="end"/>
            </w:r>
          </w:hyperlink>
        </w:p>
        <w:p w14:paraId="43D3344A" w14:textId="554FDB5B" w:rsidR="00ED14D3" w:rsidRDefault="00ED14D3">
          <w:pPr>
            <w:pStyle w:val="TOC3"/>
            <w:rPr>
              <w:rFonts w:cstheme="minorBidi"/>
              <w:noProof/>
              <w:kern w:val="2"/>
              <w:sz w:val="24"/>
              <w:szCs w:val="24"/>
              <w14:ligatures w14:val="standardContextual"/>
            </w:rPr>
          </w:pPr>
          <w:hyperlink w:anchor="_Toc192164018" w:history="1">
            <w:r w:rsidRPr="0049354E">
              <w:rPr>
                <w:rStyle w:val="Hyperlink"/>
                <w:noProof/>
              </w:rPr>
              <w:t>1.2.2</w:t>
            </w:r>
            <w:r>
              <w:rPr>
                <w:rFonts w:cstheme="minorBidi"/>
                <w:noProof/>
                <w:kern w:val="2"/>
                <w:sz w:val="24"/>
                <w:szCs w:val="24"/>
                <w14:ligatures w14:val="standardContextual"/>
              </w:rPr>
              <w:tab/>
            </w:r>
            <w:r w:rsidRPr="0049354E">
              <w:rPr>
                <w:rStyle w:val="Hyperlink"/>
                <w:noProof/>
              </w:rPr>
              <w:t>The features that are required for the Admin are:</w:t>
            </w:r>
            <w:r>
              <w:rPr>
                <w:noProof/>
                <w:webHidden/>
              </w:rPr>
              <w:tab/>
            </w:r>
            <w:r>
              <w:rPr>
                <w:noProof/>
                <w:webHidden/>
              </w:rPr>
              <w:fldChar w:fldCharType="begin"/>
            </w:r>
            <w:r>
              <w:rPr>
                <w:noProof/>
                <w:webHidden/>
              </w:rPr>
              <w:instrText xml:space="preserve"> PAGEREF _Toc192164018 \h </w:instrText>
            </w:r>
            <w:r>
              <w:rPr>
                <w:noProof/>
                <w:webHidden/>
              </w:rPr>
            </w:r>
            <w:r>
              <w:rPr>
                <w:noProof/>
                <w:webHidden/>
              </w:rPr>
              <w:fldChar w:fldCharType="separate"/>
            </w:r>
            <w:r w:rsidR="005913E2">
              <w:rPr>
                <w:noProof/>
                <w:webHidden/>
              </w:rPr>
              <w:t>1</w:t>
            </w:r>
            <w:r>
              <w:rPr>
                <w:noProof/>
                <w:webHidden/>
              </w:rPr>
              <w:fldChar w:fldCharType="end"/>
            </w:r>
          </w:hyperlink>
        </w:p>
        <w:p w14:paraId="1889C357" w14:textId="3A5E4849" w:rsidR="00ED14D3" w:rsidRDefault="00ED14D3">
          <w:pPr>
            <w:pStyle w:val="TOC3"/>
            <w:rPr>
              <w:rFonts w:cstheme="minorBidi"/>
              <w:noProof/>
              <w:kern w:val="2"/>
              <w:sz w:val="24"/>
              <w:szCs w:val="24"/>
              <w14:ligatures w14:val="standardContextual"/>
            </w:rPr>
          </w:pPr>
          <w:hyperlink w:anchor="_Toc192164019" w:history="1">
            <w:r w:rsidRPr="0049354E">
              <w:rPr>
                <w:rStyle w:val="Hyperlink"/>
                <w:noProof/>
              </w:rPr>
              <w:t>1.2.3</w:t>
            </w:r>
            <w:r>
              <w:rPr>
                <w:rFonts w:cstheme="minorBidi"/>
                <w:noProof/>
                <w:kern w:val="2"/>
                <w:sz w:val="24"/>
                <w:szCs w:val="24"/>
                <w14:ligatures w14:val="standardContextual"/>
              </w:rPr>
              <w:tab/>
            </w:r>
            <w:r w:rsidRPr="0049354E">
              <w:rPr>
                <w:rStyle w:val="Hyperlink"/>
                <w:noProof/>
              </w:rPr>
              <w:t>The features that are required for the Loan officer are:</w:t>
            </w:r>
            <w:r>
              <w:rPr>
                <w:noProof/>
                <w:webHidden/>
              </w:rPr>
              <w:tab/>
            </w:r>
            <w:r>
              <w:rPr>
                <w:noProof/>
                <w:webHidden/>
              </w:rPr>
              <w:fldChar w:fldCharType="begin"/>
            </w:r>
            <w:r>
              <w:rPr>
                <w:noProof/>
                <w:webHidden/>
              </w:rPr>
              <w:instrText xml:space="preserve"> PAGEREF _Toc192164019 \h </w:instrText>
            </w:r>
            <w:r>
              <w:rPr>
                <w:noProof/>
                <w:webHidden/>
              </w:rPr>
            </w:r>
            <w:r>
              <w:rPr>
                <w:noProof/>
                <w:webHidden/>
              </w:rPr>
              <w:fldChar w:fldCharType="separate"/>
            </w:r>
            <w:r w:rsidR="005913E2">
              <w:rPr>
                <w:noProof/>
                <w:webHidden/>
              </w:rPr>
              <w:t>1</w:t>
            </w:r>
            <w:r>
              <w:rPr>
                <w:noProof/>
                <w:webHidden/>
              </w:rPr>
              <w:fldChar w:fldCharType="end"/>
            </w:r>
          </w:hyperlink>
        </w:p>
        <w:p w14:paraId="7817ACE1" w14:textId="1ECA690C" w:rsidR="00ED14D3" w:rsidRDefault="00ED14D3">
          <w:pPr>
            <w:pStyle w:val="TOC3"/>
            <w:rPr>
              <w:rFonts w:cstheme="minorBidi"/>
              <w:noProof/>
              <w:kern w:val="2"/>
              <w:sz w:val="24"/>
              <w:szCs w:val="24"/>
              <w14:ligatures w14:val="standardContextual"/>
            </w:rPr>
          </w:pPr>
          <w:hyperlink w:anchor="_Toc192164020" w:history="1">
            <w:r w:rsidRPr="0049354E">
              <w:rPr>
                <w:rStyle w:val="Hyperlink"/>
                <w:noProof/>
              </w:rPr>
              <w:t>1.2.4</w:t>
            </w:r>
            <w:r>
              <w:rPr>
                <w:rFonts w:cstheme="minorBidi"/>
                <w:noProof/>
                <w:kern w:val="2"/>
                <w:sz w:val="24"/>
                <w:szCs w:val="24"/>
                <w14:ligatures w14:val="standardContextual"/>
              </w:rPr>
              <w:tab/>
            </w:r>
            <w:r w:rsidRPr="0049354E">
              <w:rPr>
                <w:rStyle w:val="Hyperlink"/>
                <w:noProof/>
              </w:rPr>
              <w:t>The features that are required for the Customer are:</w:t>
            </w:r>
            <w:r>
              <w:rPr>
                <w:noProof/>
                <w:webHidden/>
              </w:rPr>
              <w:tab/>
            </w:r>
            <w:r>
              <w:rPr>
                <w:noProof/>
                <w:webHidden/>
              </w:rPr>
              <w:fldChar w:fldCharType="begin"/>
            </w:r>
            <w:r>
              <w:rPr>
                <w:noProof/>
                <w:webHidden/>
              </w:rPr>
              <w:instrText xml:space="preserve"> PAGEREF _Toc192164020 \h </w:instrText>
            </w:r>
            <w:r>
              <w:rPr>
                <w:noProof/>
                <w:webHidden/>
              </w:rPr>
            </w:r>
            <w:r>
              <w:rPr>
                <w:noProof/>
                <w:webHidden/>
              </w:rPr>
              <w:fldChar w:fldCharType="separate"/>
            </w:r>
            <w:r w:rsidR="005913E2">
              <w:rPr>
                <w:noProof/>
                <w:webHidden/>
              </w:rPr>
              <w:t>1</w:t>
            </w:r>
            <w:r>
              <w:rPr>
                <w:noProof/>
                <w:webHidden/>
              </w:rPr>
              <w:fldChar w:fldCharType="end"/>
            </w:r>
          </w:hyperlink>
        </w:p>
        <w:p w14:paraId="3F50307F" w14:textId="0EA1BF08"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21" w:history="1">
            <w:r w:rsidRPr="0049354E">
              <w:rPr>
                <w:rStyle w:val="Hyperlink"/>
                <w:noProof/>
              </w:rPr>
              <w:t>1.3</w:t>
            </w:r>
            <w:r>
              <w:rPr>
                <w:rFonts w:cstheme="minorBidi"/>
                <w:noProof/>
                <w:kern w:val="2"/>
                <w:sz w:val="24"/>
                <w:szCs w:val="24"/>
                <w14:ligatures w14:val="standardContextual"/>
              </w:rPr>
              <w:tab/>
            </w:r>
            <w:r w:rsidRPr="0049354E">
              <w:rPr>
                <w:rStyle w:val="Hyperlink"/>
                <w:noProof/>
              </w:rPr>
              <w:t>Functional Requirement</w:t>
            </w:r>
            <w:r>
              <w:rPr>
                <w:noProof/>
                <w:webHidden/>
              </w:rPr>
              <w:tab/>
            </w:r>
            <w:r>
              <w:rPr>
                <w:noProof/>
                <w:webHidden/>
              </w:rPr>
              <w:fldChar w:fldCharType="begin"/>
            </w:r>
            <w:r>
              <w:rPr>
                <w:noProof/>
                <w:webHidden/>
              </w:rPr>
              <w:instrText xml:space="preserve"> PAGEREF _Toc192164021 \h </w:instrText>
            </w:r>
            <w:r>
              <w:rPr>
                <w:noProof/>
                <w:webHidden/>
              </w:rPr>
            </w:r>
            <w:r>
              <w:rPr>
                <w:noProof/>
                <w:webHidden/>
              </w:rPr>
              <w:fldChar w:fldCharType="separate"/>
            </w:r>
            <w:r w:rsidR="005913E2">
              <w:rPr>
                <w:noProof/>
                <w:webHidden/>
              </w:rPr>
              <w:t>2</w:t>
            </w:r>
            <w:r>
              <w:rPr>
                <w:noProof/>
                <w:webHidden/>
              </w:rPr>
              <w:fldChar w:fldCharType="end"/>
            </w:r>
          </w:hyperlink>
        </w:p>
        <w:p w14:paraId="02613C40" w14:textId="682E3C2F" w:rsidR="00ED14D3" w:rsidRDefault="00ED14D3">
          <w:pPr>
            <w:pStyle w:val="TOC3"/>
            <w:rPr>
              <w:rFonts w:cstheme="minorBidi"/>
              <w:noProof/>
              <w:kern w:val="2"/>
              <w:sz w:val="24"/>
              <w:szCs w:val="24"/>
              <w14:ligatures w14:val="standardContextual"/>
            </w:rPr>
          </w:pPr>
          <w:hyperlink w:anchor="_Toc192164022" w:history="1">
            <w:r w:rsidRPr="0049354E">
              <w:rPr>
                <w:rStyle w:val="Hyperlink"/>
                <w:noProof/>
              </w:rPr>
              <w:t>1.3.1</w:t>
            </w:r>
            <w:r>
              <w:rPr>
                <w:rFonts w:cstheme="minorBidi"/>
                <w:noProof/>
                <w:kern w:val="2"/>
                <w:sz w:val="24"/>
                <w:szCs w:val="24"/>
                <w14:ligatures w14:val="standardContextual"/>
              </w:rPr>
              <w:tab/>
            </w:r>
            <w:r w:rsidRPr="0049354E">
              <w:rPr>
                <w:rStyle w:val="Hyperlink"/>
                <w:noProof/>
              </w:rPr>
              <w:t>Admin</w:t>
            </w:r>
            <w:r>
              <w:rPr>
                <w:noProof/>
                <w:webHidden/>
              </w:rPr>
              <w:tab/>
            </w:r>
            <w:r>
              <w:rPr>
                <w:noProof/>
                <w:webHidden/>
              </w:rPr>
              <w:fldChar w:fldCharType="begin"/>
            </w:r>
            <w:r>
              <w:rPr>
                <w:noProof/>
                <w:webHidden/>
              </w:rPr>
              <w:instrText xml:space="preserve"> PAGEREF _Toc192164022 \h </w:instrText>
            </w:r>
            <w:r>
              <w:rPr>
                <w:noProof/>
                <w:webHidden/>
              </w:rPr>
            </w:r>
            <w:r>
              <w:rPr>
                <w:noProof/>
                <w:webHidden/>
              </w:rPr>
              <w:fldChar w:fldCharType="separate"/>
            </w:r>
            <w:r w:rsidR="005913E2">
              <w:rPr>
                <w:noProof/>
                <w:webHidden/>
              </w:rPr>
              <w:t>2</w:t>
            </w:r>
            <w:r>
              <w:rPr>
                <w:noProof/>
                <w:webHidden/>
              </w:rPr>
              <w:fldChar w:fldCharType="end"/>
            </w:r>
          </w:hyperlink>
        </w:p>
        <w:p w14:paraId="67511AFF" w14:textId="1B5BAA55" w:rsidR="00ED14D3" w:rsidRDefault="00ED14D3">
          <w:pPr>
            <w:pStyle w:val="TOC3"/>
            <w:rPr>
              <w:rFonts w:cstheme="minorBidi"/>
              <w:noProof/>
              <w:kern w:val="2"/>
              <w:sz w:val="24"/>
              <w:szCs w:val="24"/>
              <w14:ligatures w14:val="standardContextual"/>
            </w:rPr>
          </w:pPr>
          <w:hyperlink w:anchor="_Toc192164023" w:history="1">
            <w:r w:rsidRPr="0049354E">
              <w:rPr>
                <w:rStyle w:val="Hyperlink"/>
                <w:noProof/>
              </w:rPr>
              <w:t>1.3.2</w:t>
            </w:r>
            <w:r>
              <w:rPr>
                <w:rFonts w:cstheme="minorBidi"/>
                <w:noProof/>
                <w:kern w:val="2"/>
                <w:sz w:val="24"/>
                <w:szCs w:val="24"/>
                <w14:ligatures w14:val="standardContextual"/>
              </w:rPr>
              <w:tab/>
            </w:r>
            <w:r w:rsidRPr="0049354E">
              <w:rPr>
                <w:rStyle w:val="Hyperlink"/>
                <w:noProof/>
              </w:rPr>
              <w:t>Loan Officer</w:t>
            </w:r>
            <w:r>
              <w:rPr>
                <w:noProof/>
                <w:webHidden/>
              </w:rPr>
              <w:tab/>
            </w:r>
            <w:r>
              <w:rPr>
                <w:noProof/>
                <w:webHidden/>
              </w:rPr>
              <w:fldChar w:fldCharType="begin"/>
            </w:r>
            <w:r>
              <w:rPr>
                <w:noProof/>
                <w:webHidden/>
              </w:rPr>
              <w:instrText xml:space="preserve"> PAGEREF _Toc192164023 \h </w:instrText>
            </w:r>
            <w:r>
              <w:rPr>
                <w:noProof/>
                <w:webHidden/>
              </w:rPr>
            </w:r>
            <w:r>
              <w:rPr>
                <w:noProof/>
                <w:webHidden/>
              </w:rPr>
              <w:fldChar w:fldCharType="separate"/>
            </w:r>
            <w:r w:rsidR="005913E2">
              <w:rPr>
                <w:noProof/>
                <w:webHidden/>
              </w:rPr>
              <w:t>2</w:t>
            </w:r>
            <w:r>
              <w:rPr>
                <w:noProof/>
                <w:webHidden/>
              </w:rPr>
              <w:fldChar w:fldCharType="end"/>
            </w:r>
          </w:hyperlink>
        </w:p>
        <w:p w14:paraId="2D8587E0" w14:textId="3A2A3F6F" w:rsidR="00ED14D3" w:rsidRDefault="00ED14D3">
          <w:pPr>
            <w:pStyle w:val="TOC3"/>
            <w:rPr>
              <w:rFonts w:cstheme="minorBidi"/>
              <w:noProof/>
              <w:kern w:val="2"/>
              <w:sz w:val="24"/>
              <w:szCs w:val="24"/>
              <w14:ligatures w14:val="standardContextual"/>
            </w:rPr>
          </w:pPr>
          <w:hyperlink w:anchor="_Toc192164024" w:history="1">
            <w:r w:rsidRPr="0049354E">
              <w:rPr>
                <w:rStyle w:val="Hyperlink"/>
                <w:noProof/>
              </w:rPr>
              <w:t>1.3.3</w:t>
            </w:r>
            <w:r>
              <w:rPr>
                <w:rFonts w:cstheme="minorBidi"/>
                <w:noProof/>
                <w:kern w:val="2"/>
                <w:sz w:val="24"/>
                <w:szCs w:val="24"/>
                <w14:ligatures w14:val="standardContextual"/>
              </w:rPr>
              <w:tab/>
            </w:r>
            <w:r w:rsidRPr="0049354E">
              <w:rPr>
                <w:rStyle w:val="Hyperlink"/>
                <w:noProof/>
              </w:rPr>
              <w:t>Customer</w:t>
            </w:r>
            <w:r>
              <w:rPr>
                <w:noProof/>
                <w:webHidden/>
              </w:rPr>
              <w:tab/>
            </w:r>
            <w:r>
              <w:rPr>
                <w:noProof/>
                <w:webHidden/>
              </w:rPr>
              <w:fldChar w:fldCharType="begin"/>
            </w:r>
            <w:r>
              <w:rPr>
                <w:noProof/>
                <w:webHidden/>
              </w:rPr>
              <w:instrText xml:space="preserve"> PAGEREF _Toc192164024 \h </w:instrText>
            </w:r>
            <w:r>
              <w:rPr>
                <w:noProof/>
                <w:webHidden/>
              </w:rPr>
            </w:r>
            <w:r>
              <w:rPr>
                <w:noProof/>
                <w:webHidden/>
              </w:rPr>
              <w:fldChar w:fldCharType="separate"/>
            </w:r>
            <w:r w:rsidR="005913E2">
              <w:rPr>
                <w:noProof/>
                <w:webHidden/>
              </w:rPr>
              <w:t>2</w:t>
            </w:r>
            <w:r>
              <w:rPr>
                <w:noProof/>
                <w:webHidden/>
              </w:rPr>
              <w:fldChar w:fldCharType="end"/>
            </w:r>
          </w:hyperlink>
        </w:p>
        <w:p w14:paraId="76BA61AE" w14:textId="31D42073"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25" w:history="1">
            <w:r w:rsidRPr="0049354E">
              <w:rPr>
                <w:rStyle w:val="Hyperlink"/>
                <w:noProof/>
              </w:rPr>
              <w:t>1.4</w:t>
            </w:r>
            <w:r>
              <w:rPr>
                <w:rFonts w:cstheme="minorBidi"/>
                <w:noProof/>
                <w:kern w:val="2"/>
                <w:sz w:val="24"/>
                <w:szCs w:val="24"/>
                <w14:ligatures w14:val="standardContextual"/>
              </w:rPr>
              <w:tab/>
            </w:r>
            <w:r w:rsidRPr="0049354E">
              <w:rPr>
                <w:rStyle w:val="Hyperlink"/>
                <w:noProof/>
              </w:rPr>
              <w:t>Non-Functional Requirement</w:t>
            </w:r>
            <w:r>
              <w:rPr>
                <w:noProof/>
                <w:webHidden/>
              </w:rPr>
              <w:tab/>
            </w:r>
            <w:r>
              <w:rPr>
                <w:noProof/>
                <w:webHidden/>
              </w:rPr>
              <w:fldChar w:fldCharType="begin"/>
            </w:r>
            <w:r>
              <w:rPr>
                <w:noProof/>
                <w:webHidden/>
              </w:rPr>
              <w:instrText xml:space="preserve"> PAGEREF _Toc192164025 \h </w:instrText>
            </w:r>
            <w:r>
              <w:rPr>
                <w:noProof/>
                <w:webHidden/>
              </w:rPr>
            </w:r>
            <w:r>
              <w:rPr>
                <w:noProof/>
                <w:webHidden/>
              </w:rPr>
              <w:fldChar w:fldCharType="separate"/>
            </w:r>
            <w:r w:rsidR="005913E2">
              <w:rPr>
                <w:noProof/>
                <w:webHidden/>
              </w:rPr>
              <w:t>3</w:t>
            </w:r>
            <w:r>
              <w:rPr>
                <w:noProof/>
                <w:webHidden/>
              </w:rPr>
              <w:fldChar w:fldCharType="end"/>
            </w:r>
          </w:hyperlink>
        </w:p>
        <w:p w14:paraId="67425116" w14:textId="0404BD9E" w:rsidR="00ED14D3" w:rsidRDefault="00ED14D3">
          <w:pPr>
            <w:pStyle w:val="TOC3"/>
            <w:rPr>
              <w:rFonts w:cstheme="minorBidi"/>
              <w:noProof/>
              <w:kern w:val="2"/>
              <w:sz w:val="24"/>
              <w:szCs w:val="24"/>
              <w14:ligatures w14:val="standardContextual"/>
            </w:rPr>
          </w:pPr>
          <w:hyperlink w:anchor="_Toc192164026" w:history="1">
            <w:r w:rsidRPr="0049354E">
              <w:rPr>
                <w:rStyle w:val="Hyperlink"/>
                <w:noProof/>
              </w:rPr>
              <w:t>1.4.1</w:t>
            </w:r>
            <w:r>
              <w:rPr>
                <w:rFonts w:cstheme="minorBidi"/>
                <w:noProof/>
                <w:kern w:val="2"/>
                <w:sz w:val="24"/>
                <w:szCs w:val="24"/>
                <w14:ligatures w14:val="standardContextual"/>
              </w:rPr>
              <w:tab/>
            </w:r>
            <w:r w:rsidRPr="0049354E">
              <w:rPr>
                <w:rStyle w:val="Hyperlink"/>
                <w:noProof/>
              </w:rPr>
              <w:t>Usability:</w:t>
            </w:r>
            <w:r>
              <w:rPr>
                <w:noProof/>
                <w:webHidden/>
              </w:rPr>
              <w:tab/>
            </w:r>
            <w:r>
              <w:rPr>
                <w:noProof/>
                <w:webHidden/>
              </w:rPr>
              <w:fldChar w:fldCharType="begin"/>
            </w:r>
            <w:r>
              <w:rPr>
                <w:noProof/>
                <w:webHidden/>
              </w:rPr>
              <w:instrText xml:space="preserve"> PAGEREF _Toc192164026 \h </w:instrText>
            </w:r>
            <w:r>
              <w:rPr>
                <w:noProof/>
                <w:webHidden/>
              </w:rPr>
            </w:r>
            <w:r>
              <w:rPr>
                <w:noProof/>
                <w:webHidden/>
              </w:rPr>
              <w:fldChar w:fldCharType="separate"/>
            </w:r>
            <w:r w:rsidR="005913E2">
              <w:rPr>
                <w:noProof/>
                <w:webHidden/>
              </w:rPr>
              <w:t>3</w:t>
            </w:r>
            <w:r>
              <w:rPr>
                <w:noProof/>
                <w:webHidden/>
              </w:rPr>
              <w:fldChar w:fldCharType="end"/>
            </w:r>
          </w:hyperlink>
        </w:p>
        <w:p w14:paraId="762DA303" w14:textId="068AD7B3" w:rsidR="00ED14D3" w:rsidRDefault="00ED14D3">
          <w:pPr>
            <w:pStyle w:val="TOC3"/>
            <w:rPr>
              <w:rFonts w:cstheme="minorBidi"/>
              <w:noProof/>
              <w:kern w:val="2"/>
              <w:sz w:val="24"/>
              <w:szCs w:val="24"/>
              <w14:ligatures w14:val="standardContextual"/>
            </w:rPr>
          </w:pPr>
          <w:hyperlink w:anchor="_Toc192164027" w:history="1">
            <w:r w:rsidRPr="0049354E">
              <w:rPr>
                <w:rStyle w:val="Hyperlink"/>
                <w:noProof/>
              </w:rPr>
              <w:t>1.4.2</w:t>
            </w:r>
            <w:r>
              <w:rPr>
                <w:rFonts w:cstheme="minorBidi"/>
                <w:noProof/>
                <w:kern w:val="2"/>
                <w:sz w:val="24"/>
                <w:szCs w:val="24"/>
                <w14:ligatures w14:val="standardContextual"/>
              </w:rPr>
              <w:tab/>
            </w:r>
            <w:r w:rsidRPr="0049354E">
              <w:rPr>
                <w:rStyle w:val="Hyperlink"/>
                <w:noProof/>
              </w:rPr>
              <w:t>Accuracy:</w:t>
            </w:r>
            <w:r>
              <w:rPr>
                <w:noProof/>
                <w:webHidden/>
              </w:rPr>
              <w:tab/>
            </w:r>
            <w:r>
              <w:rPr>
                <w:noProof/>
                <w:webHidden/>
              </w:rPr>
              <w:fldChar w:fldCharType="begin"/>
            </w:r>
            <w:r>
              <w:rPr>
                <w:noProof/>
                <w:webHidden/>
              </w:rPr>
              <w:instrText xml:space="preserve"> PAGEREF _Toc192164027 \h </w:instrText>
            </w:r>
            <w:r>
              <w:rPr>
                <w:noProof/>
                <w:webHidden/>
              </w:rPr>
            </w:r>
            <w:r>
              <w:rPr>
                <w:noProof/>
                <w:webHidden/>
              </w:rPr>
              <w:fldChar w:fldCharType="separate"/>
            </w:r>
            <w:r w:rsidR="005913E2">
              <w:rPr>
                <w:noProof/>
                <w:webHidden/>
              </w:rPr>
              <w:t>3</w:t>
            </w:r>
            <w:r>
              <w:rPr>
                <w:noProof/>
                <w:webHidden/>
              </w:rPr>
              <w:fldChar w:fldCharType="end"/>
            </w:r>
          </w:hyperlink>
        </w:p>
        <w:p w14:paraId="4FD3AB1E" w14:textId="63098470" w:rsidR="00ED14D3" w:rsidRDefault="00ED14D3">
          <w:pPr>
            <w:pStyle w:val="TOC3"/>
            <w:rPr>
              <w:rFonts w:cstheme="minorBidi"/>
              <w:noProof/>
              <w:kern w:val="2"/>
              <w:sz w:val="24"/>
              <w:szCs w:val="24"/>
              <w14:ligatures w14:val="standardContextual"/>
            </w:rPr>
          </w:pPr>
          <w:hyperlink w:anchor="_Toc192164028" w:history="1">
            <w:r w:rsidRPr="0049354E">
              <w:rPr>
                <w:rStyle w:val="Hyperlink"/>
                <w:noProof/>
              </w:rPr>
              <w:t>1.4.3</w:t>
            </w:r>
            <w:r>
              <w:rPr>
                <w:rFonts w:cstheme="minorBidi"/>
                <w:noProof/>
                <w:kern w:val="2"/>
                <w:sz w:val="24"/>
                <w:szCs w:val="24"/>
                <w14:ligatures w14:val="standardContextual"/>
              </w:rPr>
              <w:tab/>
            </w:r>
            <w:r w:rsidRPr="0049354E">
              <w:rPr>
                <w:rStyle w:val="Hyperlink"/>
                <w:noProof/>
              </w:rPr>
              <w:t>Availability:</w:t>
            </w:r>
            <w:r>
              <w:rPr>
                <w:noProof/>
                <w:webHidden/>
              </w:rPr>
              <w:tab/>
            </w:r>
            <w:r>
              <w:rPr>
                <w:noProof/>
                <w:webHidden/>
              </w:rPr>
              <w:fldChar w:fldCharType="begin"/>
            </w:r>
            <w:r>
              <w:rPr>
                <w:noProof/>
                <w:webHidden/>
              </w:rPr>
              <w:instrText xml:space="preserve"> PAGEREF _Toc192164028 \h </w:instrText>
            </w:r>
            <w:r>
              <w:rPr>
                <w:noProof/>
                <w:webHidden/>
              </w:rPr>
            </w:r>
            <w:r>
              <w:rPr>
                <w:noProof/>
                <w:webHidden/>
              </w:rPr>
              <w:fldChar w:fldCharType="separate"/>
            </w:r>
            <w:r w:rsidR="005913E2">
              <w:rPr>
                <w:noProof/>
                <w:webHidden/>
              </w:rPr>
              <w:t>3</w:t>
            </w:r>
            <w:r>
              <w:rPr>
                <w:noProof/>
                <w:webHidden/>
              </w:rPr>
              <w:fldChar w:fldCharType="end"/>
            </w:r>
          </w:hyperlink>
        </w:p>
        <w:p w14:paraId="06586FA6" w14:textId="241EF9B4" w:rsidR="00ED14D3" w:rsidRDefault="00ED14D3">
          <w:pPr>
            <w:pStyle w:val="TOC3"/>
            <w:rPr>
              <w:rFonts w:cstheme="minorBidi"/>
              <w:noProof/>
              <w:kern w:val="2"/>
              <w:sz w:val="24"/>
              <w:szCs w:val="24"/>
              <w14:ligatures w14:val="standardContextual"/>
            </w:rPr>
          </w:pPr>
          <w:hyperlink w:anchor="_Toc192164029" w:history="1">
            <w:r w:rsidRPr="0049354E">
              <w:rPr>
                <w:rStyle w:val="Hyperlink"/>
                <w:noProof/>
              </w:rPr>
              <w:t>1.4.4</w:t>
            </w:r>
            <w:r>
              <w:rPr>
                <w:rFonts w:cstheme="minorBidi"/>
                <w:noProof/>
                <w:kern w:val="2"/>
                <w:sz w:val="24"/>
                <w:szCs w:val="24"/>
                <w14:ligatures w14:val="standardContextual"/>
              </w:rPr>
              <w:tab/>
            </w:r>
            <w:r w:rsidRPr="0049354E">
              <w:rPr>
                <w:rStyle w:val="Hyperlink"/>
                <w:noProof/>
              </w:rPr>
              <w:t>Maintainability:</w:t>
            </w:r>
            <w:r>
              <w:rPr>
                <w:noProof/>
                <w:webHidden/>
              </w:rPr>
              <w:tab/>
            </w:r>
            <w:r>
              <w:rPr>
                <w:noProof/>
                <w:webHidden/>
              </w:rPr>
              <w:fldChar w:fldCharType="begin"/>
            </w:r>
            <w:r>
              <w:rPr>
                <w:noProof/>
                <w:webHidden/>
              </w:rPr>
              <w:instrText xml:space="preserve"> PAGEREF _Toc192164029 \h </w:instrText>
            </w:r>
            <w:r>
              <w:rPr>
                <w:noProof/>
                <w:webHidden/>
              </w:rPr>
            </w:r>
            <w:r>
              <w:rPr>
                <w:noProof/>
                <w:webHidden/>
              </w:rPr>
              <w:fldChar w:fldCharType="separate"/>
            </w:r>
            <w:r w:rsidR="005913E2">
              <w:rPr>
                <w:noProof/>
                <w:webHidden/>
              </w:rPr>
              <w:t>3</w:t>
            </w:r>
            <w:r>
              <w:rPr>
                <w:noProof/>
                <w:webHidden/>
              </w:rPr>
              <w:fldChar w:fldCharType="end"/>
            </w:r>
          </w:hyperlink>
        </w:p>
        <w:p w14:paraId="09BFED4E" w14:textId="5EDE40F4" w:rsidR="00ED14D3" w:rsidRDefault="00ED14D3">
          <w:pPr>
            <w:pStyle w:val="TOC1"/>
            <w:tabs>
              <w:tab w:val="left" w:pos="357"/>
            </w:tabs>
            <w:rPr>
              <w:rFonts w:cstheme="minorBidi"/>
              <w:noProof/>
              <w:kern w:val="2"/>
              <w:sz w:val="24"/>
              <w:szCs w:val="24"/>
              <w14:ligatures w14:val="standardContextual"/>
            </w:rPr>
          </w:pPr>
          <w:hyperlink w:anchor="_Toc192164030" w:history="1">
            <w:r w:rsidRPr="0049354E">
              <w:rPr>
                <w:rStyle w:val="Hyperlink"/>
                <w:noProof/>
              </w:rPr>
              <w:t>2</w:t>
            </w:r>
            <w:r>
              <w:rPr>
                <w:rFonts w:cstheme="minorBidi"/>
                <w:noProof/>
                <w:kern w:val="2"/>
                <w:sz w:val="24"/>
                <w:szCs w:val="24"/>
                <w14:ligatures w14:val="standardContextual"/>
              </w:rPr>
              <w:tab/>
            </w:r>
            <w:r w:rsidRPr="0049354E">
              <w:rPr>
                <w:rStyle w:val="Hyperlink"/>
                <w:noProof/>
              </w:rPr>
              <w:t>Design and Implementation Constraints</w:t>
            </w:r>
            <w:r>
              <w:rPr>
                <w:noProof/>
                <w:webHidden/>
              </w:rPr>
              <w:tab/>
            </w:r>
            <w:r>
              <w:rPr>
                <w:noProof/>
                <w:webHidden/>
              </w:rPr>
              <w:fldChar w:fldCharType="begin"/>
            </w:r>
            <w:r>
              <w:rPr>
                <w:noProof/>
                <w:webHidden/>
              </w:rPr>
              <w:instrText xml:space="preserve"> PAGEREF _Toc192164030 \h </w:instrText>
            </w:r>
            <w:r>
              <w:rPr>
                <w:noProof/>
                <w:webHidden/>
              </w:rPr>
            </w:r>
            <w:r>
              <w:rPr>
                <w:noProof/>
                <w:webHidden/>
              </w:rPr>
              <w:fldChar w:fldCharType="separate"/>
            </w:r>
            <w:r w:rsidR="005913E2">
              <w:rPr>
                <w:noProof/>
                <w:webHidden/>
              </w:rPr>
              <w:t>4</w:t>
            </w:r>
            <w:r>
              <w:rPr>
                <w:noProof/>
                <w:webHidden/>
              </w:rPr>
              <w:fldChar w:fldCharType="end"/>
            </w:r>
          </w:hyperlink>
        </w:p>
        <w:p w14:paraId="22FF6D14" w14:textId="27C7D1BB"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31" w:history="1">
            <w:r w:rsidRPr="0049354E">
              <w:rPr>
                <w:rStyle w:val="Hyperlink"/>
                <w:noProof/>
              </w:rPr>
              <w:t>2.1</w:t>
            </w:r>
            <w:r>
              <w:rPr>
                <w:rFonts w:cstheme="minorBidi"/>
                <w:noProof/>
                <w:kern w:val="2"/>
                <w:sz w:val="24"/>
                <w:szCs w:val="24"/>
                <w14:ligatures w14:val="standardContextual"/>
              </w:rPr>
              <w:tab/>
            </w:r>
            <w:r w:rsidRPr="0049354E">
              <w:rPr>
                <w:rStyle w:val="Hyperlink"/>
                <w:noProof/>
              </w:rPr>
              <w:t>Use case diagram</w:t>
            </w:r>
            <w:r>
              <w:rPr>
                <w:noProof/>
                <w:webHidden/>
              </w:rPr>
              <w:tab/>
            </w:r>
            <w:r>
              <w:rPr>
                <w:noProof/>
                <w:webHidden/>
              </w:rPr>
              <w:fldChar w:fldCharType="begin"/>
            </w:r>
            <w:r>
              <w:rPr>
                <w:noProof/>
                <w:webHidden/>
              </w:rPr>
              <w:instrText xml:space="preserve"> PAGEREF _Toc192164031 \h </w:instrText>
            </w:r>
            <w:r>
              <w:rPr>
                <w:noProof/>
                <w:webHidden/>
              </w:rPr>
            </w:r>
            <w:r>
              <w:rPr>
                <w:noProof/>
                <w:webHidden/>
              </w:rPr>
              <w:fldChar w:fldCharType="separate"/>
            </w:r>
            <w:r w:rsidR="005913E2">
              <w:rPr>
                <w:noProof/>
                <w:webHidden/>
              </w:rPr>
              <w:t>4</w:t>
            </w:r>
            <w:r>
              <w:rPr>
                <w:noProof/>
                <w:webHidden/>
              </w:rPr>
              <w:fldChar w:fldCharType="end"/>
            </w:r>
          </w:hyperlink>
        </w:p>
        <w:p w14:paraId="3C086465" w14:textId="37FD743E"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32" w:history="1">
            <w:r w:rsidRPr="0049354E">
              <w:rPr>
                <w:rStyle w:val="Hyperlink"/>
                <w:noProof/>
              </w:rPr>
              <w:t>2.2</w:t>
            </w:r>
            <w:r>
              <w:rPr>
                <w:rFonts w:cstheme="minorBidi"/>
                <w:noProof/>
                <w:kern w:val="2"/>
                <w:sz w:val="24"/>
                <w:szCs w:val="24"/>
                <w14:ligatures w14:val="standardContextual"/>
              </w:rPr>
              <w:tab/>
            </w:r>
            <w:r w:rsidRPr="0049354E">
              <w:rPr>
                <w:rStyle w:val="Hyperlink"/>
                <w:noProof/>
              </w:rPr>
              <w:t>Activity diagram and Swimlane diagram</w:t>
            </w:r>
            <w:r>
              <w:rPr>
                <w:noProof/>
                <w:webHidden/>
              </w:rPr>
              <w:tab/>
            </w:r>
            <w:r>
              <w:rPr>
                <w:noProof/>
                <w:webHidden/>
              </w:rPr>
              <w:fldChar w:fldCharType="begin"/>
            </w:r>
            <w:r>
              <w:rPr>
                <w:noProof/>
                <w:webHidden/>
              </w:rPr>
              <w:instrText xml:space="preserve"> PAGEREF _Toc192164032 \h </w:instrText>
            </w:r>
            <w:r>
              <w:rPr>
                <w:noProof/>
                <w:webHidden/>
              </w:rPr>
            </w:r>
            <w:r>
              <w:rPr>
                <w:noProof/>
                <w:webHidden/>
              </w:rPr>
              <w:fldChar w:fldCharType="separate"/>
            </w:r>
            <w:r w:rsidR="005913E2">
              <w:rPr>
                <w:noProof/>
                <w:webHidden/>
              </w:rPr>
              <w:t>4</w:t>
            </w:r>
            <w:r>
              <w:rPr>
                <w:noProof/>
                <w:webHidden/>
              </w:rPr>
              <w:fldChar w:fldCharType="end"/>
            </w:r>
          </w:hyperlink>
        </w:p>
        <w:p w14:paraId="29003F26" w14:textId="5CCE61B2"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33" w:history="1">
            <w:r w:rsidRPr="0049354E">
              <w:rPr>
                <w:rStyle w:val="Hyperlink"/>
                <w:noProof/>
              </w:rPr>
              <w:t>2.3</w:t>
            </w:r>
            <w:r>
              <w:rPr>
                <w:rFonts w:cstheme="minorBidi"/>
                <w:noProof/>
                <w:kern w:val="2"/>
                <w:sz w:val="24"/>
                <w:szCs w:val="24"/>
                <w14:ligatures w14:val="standardContextual"/>
              </w:rPr>
              <w:tab/>
            </w:r>
            <w:r w:rsidRPr="0049354E">
              <w:rPr>
                <w:rStyle w:val="Hyperlink"/>
                <w:noProof/>
              </w:rPr>
              <w:t>Sequence diagram</w:t>
            </w:r>
            <w:r>
              <w:rPr>
                <w:noProof/>
                <w:webHidden/>
              </w:rPr>
              <w:tab/>
            </w:r>
            <w:r>
              <w:rPr>
                <w:noProof/>
                <w:webHidden/>
              </w:rPr>
              <w:fldChar w:fldCharType="begin"/>
            </w:r>
            <w:r>
              <w:rPr>
                <w:noProof/>
                <w:webHidden/>
              </w:rPr>
              <w:instrText xml:space="preserve"> PAGEREF _Toc192164033 \h </w:instrText>
            </w:r>
            <w:r>
              <w:rPr>
                <w:noProof/>
                <w:webHidden/>
              </w:rPr>
            </w:r>
            <w:r>
              <w:rPr>
                <w:noProof/>
                <w:webHidden/>
              </w:rPr>
              <w:fldChar w:fldCharType="separate"/>
            </w:r>
            <w:r w:rsidR="005913E2">
              <w:rPr>
                <w:noProof/>
                <w:webHidden/>
              </w:rPr>
              <w:t>7</w:t>
            </w:r>
            <w:r>
              <w:rPr>
                <w:noProof/>
                <w:webHidden/>
              </w:rPr>
              <w:fldChar w:fldCharType="end"/>
            </w:r>
          </w:hyperlink>
        </w:p>
        <w:p w14:paraId="09836116" w14:textId="74261994"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34" w:history="1">
            <w:r w:rsidRPr="0049354E">
              <w:rPr>
                <w:rStyle w:val="Hyperlink"/>
                <w:noProof/>
              </w:rPr>
              <w:t>2.4</w:t>
            </w:r>
            <w:r>
              <w:rPr>
                <w:rFonts w:cstheme="minorBidi"/>
                <w:noProof/>
                <w:kern w:val="2"/>
                <w:sz w:val="24"/>
                <w:szCs w:val="24"/>
                <w14:ligatures w14:val="standardContextual"/>
              </w:rPr>
              <w:tab/>
            </w:r>
            <w:r w:rsidRPr="0049354E">
              <w:rPr>
                <w:rStyle w:val="Hyperlink"/>
                <w:noProof/>
              </w:rPr>
              <w:t>State diagram</w:t>
            </w:r>
            <w:r>
              <w:rPr>
                <w:noProof/>
                <w:webHidden/>
              </w:rPr>
              <w:tab/>
            </w:r>
            <w:r>
              <w:rPr>
                <w:noProof/>
                <w:webHidden/>
              </w:rPr>
              <w:fldChar w:fldCharType="begin"/>
            </w:r>
            <w:r>
              <w:rPr>
                <w:noProof/>
                <w:webHidden/>
              </w:rPr>
              <w:instrText xml:space="preserve"> PAGEREF _Toc192164034 \h </w:instrText>
            </w:r>
            <w:r>
              <w:rPr>
                <w:noProof/>
                <w:webHidden/>
              </w:rPr>
            </w:r>
            <w:r>
              <w:rPr>
                <w:noProof/>
                <w:webHidden/>
              </w:rPr>
              <w:fldChar w:fldCharType="separate"/>
            </w:r>
            <w:r w:rsidR="005913E2">
              <w:rPr>
                <w:noProof/>
                <w:webHidden/>
              </w:rPr>
              <w:t>9</w:t>
            </w:r>
            <w:r>
              <w:rPr>
                <w:noProof/>
                <w:webHidden/>
              </w:rPr>
              <w:fldChar w:fldCharType="end"/>
            </w:r>
          </w:hyperlink>
        </w:p>
        <w:p w14:paraId="10303906" w14:textId="29BDED91"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35" w:history="1">
            <w:r w:rsidRPr="0049354E">
              <w:rPr>
                <w:rStyle w:val="Hyperlink"/>
                <w:noProof/>
              </w:rPr>
              <w:t>2.5</w:t>
            </w:r>
            <w:r>
              <w:rPr>
                <w:rFonts w:cstheme="minorBidi"/>
                <w:noProof/>
                <w:kern w:val="2"/>
                <w:sz w:val="24"/>
                <w:szCs w:val="24"/>
                <w14:ligatures w14:val="standardContextual"/>
              </w:rPr>
              <w:tab/>
            </w:r>
            <w:r w:rsidRPr="0049354E">
              <w:rPr>
                <w:rStyle w:val="Hyperlink"/>
                <w:noProof/>
              </w:rPr>
              <w:t>Class diagram</w:t>
            </w:r>
            <w:r>
              <w:rPr>
                <w:noProof/>
                <w:webHidden/>
              </w:rPr>
              <w:tab/>
            </w:r>
            <w:r>
              <w:rPr>
                <w:noProof/>
                <w:webHidden/>
              </w:rPr>
              <w:fldChar w:fldCharType="begin"/>
            </w:r>
            <w:r>
              <w:rPr>
                <w:noProof/>
                <w:webHidden/>
              </w:rPr>
              <w:instrText xml:space="preserve"> PAGEREF _Toc192164035 \h </w:instrText>
            </w:r>
            <w:r>
              <w:rPr>
                <w:noProof/>
                <w:webHidden/>
              </w:rPr>
            </w:r>
            <w:r>
              <w:rPr>
                <w:noProof/>
                <w:webHidden/>
              </w:rPr>
              <w:fldChar w:fldCharType="separate"/>
            </w:r>
            <w:r w:rsidR="005913E2">
              <w:rPr>
                <w:noProof/>
                <w:webHidden/>
              </w:rPr>
              <w:t>9</w:t>
            </w:r>
            <w:r>
              <w:rPr>
                <w:noProof/>
                <w:webHidden/>
              </w:rPr>
              <w:fldChar w:fldCharType="end"/>
            </w:r>
          </w:hyperlink>
        </w:p>
        <w:p w14:paraId="25085F37" w14:textId="65B5A12E"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36" w:history="1">
            <w:r w:rsidRPr="0049354E">
              <w:rPr>
                <w:rStyle w:val="Hyperlink"/>
                <w:noProof/>
              </w:rPr>
              <w:t>2.6</w:t>
            </w:r>
            <w:r>
              <w:rPr>
                <w:rFonts w:cstheme="minorBidi"/>
                <w:noProof/>
                <w:kern w:val="2"/>
                <w:sz w:val="24"/>
                <w:szCs w:val="24"/>
                <w14:ligatures w14:val="standardContextual"/>
              </w:rPr>
              <w:tab/>
            </w:r>
            <w:r w:rsidRPr="0049354E">
              <w:rPr>
                <w:rStyle w:val="Hyperlink"/>
                <w:noProof/>
              </w:rPr>
              <w:t>Data flow diagram</w:t>
            </w:r>
            <w:r>
              <w:rPr>
                <w:noProof/>
                <w:webHidden/>
              </w:rPr>
              <w:tab/>
            </w:r>
            <w:r>
              <w:rPr>
                <w:noProof/>
                <w:webHidden/>
              </w:rPr>
              <w:fldChar w:fldCharType="begin"/>
            </w:r>
            <w:r>
              <w:rPr>
                <w:noProof/>
                <w:webHidden/>
              </w:rPr>
              <w:instrText xml:space="preserve"> PAGEREF _Toc192164036 \h </w:instrText>
            </w:r>
            <w:r>
              <w:rPr>
                <w:noProof/>
                <w:webHidden/>
              </w:rPr>
            </w:r>
            <w:r>
              <w:rPr>
                <w:noProof/>
                <w:webHidden/>
              </w:rPr>
              <w:fldChar w:fldCharType="separate"/>
            </w:r>
            <w:r w:rsidR="005913E2">
              <w:rPr>
                <w:noProof/>
                <w:webHidden/>
              </w:rPr>
              <w:t>11</w:t>
            </w:r>
            <w:r>
              <w:rPr>
                <w:noProof/>
                <w:webHidden/>
              </w:rPr>
              <w:fldChar w:fldCharType="end"/>
            </w:r>
          </w:hyperlink>
        </w:p>
        <w:p w14:paraId="4D39981F" w14:textId="75CBB5EC" w:rsidR="00ED14D3" w:rsidRDefault="00ED14D3">
          <w:pPr>
            <w:pStyle w:val="TOC3"/>
            <w:rPr>
              <w:rFonts w:cstheme="minorBidi"/>
              <w:noProof/>
              <w:kern w:val="2"/>
              <w:sz w:val="24"/>
              <w:szCs w:val="24"/>
              <w14:ligatures w14:val="standardContextual"/>
            </w:rPr>
          </w:pPr>
          <w:hyperlink w:anchor="_Toc192164037" w:history="1">
            <w:r w:rsidRPr="0049354E">
              <w:rPr>
                <w:rStyle w:val="Hyperlink"/>
                <w:noProof/>
              </w:rPr>
              <w:t>2.6.1</w:t>
            </w:r>
            <w:r>
              <w:rPr>
                <w:rFonts w:cstheme="minorBidi"/>
                <w:noProof/>
                <w:kern w:val="2"/>
                <w:sz w:val="24"/>
                <w:szCs w:val="24"/>
                <w14:ligatures w14:val="standardContextual"/>
              </w:rPr>
              <w:tab/>
            </w:r>
            <w:r w:rsidRPr="0049354E">
              <w:rPr>
                <w:rStyle w:val="Hyperlink"/>
                <w:noProof/>
              </w:rPr>
              <w:t>Context diagram (level-0)</w:t>
            </w:r>
            <w:r>
              <w:rPr>
                <w:noProof/>
                <w:webHidden/>
              </w:rPr>
              <w:tab/>
            </w:r>
            <w:r>
              <w:rPr>
                <w:noProof/>
                <w:webHidden/>
              </w:rPr>
              <w:fldChar w:fldCharType="begin"/>
            </w:r>
            <w:r>
              <w:rPr>
                <w:noProof/>
                <w:webHidden/>
              </w:rPr>
              <w:instrText xml:space="preserve"> PAGEREF _Toc192164037 \h </w:instrText>
            </w:r>
            <w:r>
              <w:rPr>
                <w:noProof/>
                <w:webHidden/>
              </w:rPr>
            </w:r>
            <w:r>
              <w:rPr>
                <w:noProof/>
                <w:webHidden/>
              </w:rPr>
              <w:fldChar w:fldCharType="separate"/>
            </w:r>
            <w:r w:rsidR="005913E2">
              <w:rPr>
                <w:noProof/>
                <w:webHidden/>
              </w:rPr>
              <w:t>11</w:t>
            </w:r>
            <w:r>
              <w:rPr>
                <w:noProof/>
                <w:webHidden/>
              </w:rPr>
              <w:fldChar w:fldCharType="end"/>
            </w:r>
          </w:hyperlink>
        </w:p>
        <w:p w14:paraId="358DC09E" w14:textId="130F125F" w:rsidR="00ED14D3" w:rsidRDefault="00ED14D3">
          <w:pPr>
            <w:pStyle w:val="TOC3"/>
            <w:rPr>
              <w:rFonts w:cstheme="minorBidi"/>
              <w:noProof/>
              <w:kern w:val="2"/>
              <w:sz w:val="24"/>
              <w:szCs w:val="24"/>
              <w14:ligatures w14:val="standardContextual"/>
            </w:rPr>
          </w:pPr>
          <w:hyperlink w:anchor="_Toc192164038" w:history="1">
            <w:r w:rsidRPr="0049354E">
              <w:rPr>
                <w:rStyle w:val="Hyperlink"/>
                <w:noProof/>
              </w:rPr>
              <w:t>2.6.2</w:t>
            </w:r>
            <w:r>
              <w:rPr>
                <w:rFonts w:cstheme="minorBidi"/>
                <w:noProof/>
                <w:kern w:val="2"/>
                <w:sz w:val="24"/>
                <w:szCs w:val="24"/>
                <w14:ligatures w14:val="standardContextual"/>
              </w:rPr>
              <w:tab/>
            </w:r>
            <w:r w:rsidRPr="0049354E">
              <w:rPr>
                <w:rStyle w:val="Hyperlink"/>
                <w:noProof/>
              </w:rPr>
              <w:t>DFD Level-1</w:t>
            </w:r>
            <w:r>
              <w:rPr>
                <w:noProof/>
                <w:webHidden/>
              </w:rPr>
              <w:tab/>
            </w:r>
            <w:r>
              <w:rPr>
                <w:noProof/>
                <w:webHidden/>
              </w:rPr>
              <w:fldChar w:fldCharType="begin"/>
            </w:r>
            <w:r>
              <w:rPr>
                <w:noProof/>
                <w:webHidden/>
              </w:rPr>
              <w:instrText xml:space="preserve"> PAGEREF _Toc192164038 \h </w:instrText>
            </w:r>
            <w:r>
              <w:rPr>
                <w:noProof/>
                <w:webHidden/>
              </w:rPr>
            </w:r>
            <w:r>
              <w:rPr>
                <w:noProof/>
                <w:webHidden/>
              </w:rPr>
              <w:fldChar w:fldCharType="separate"/>
            </w:r>
            <w:r w:rsidR="005913E2">
              <w:rPr>
                <w:noProof/>
                <w:webHidden/>
              </w:rPr>
              <w:t>12</w:t>
            </w:r>
            <w:r>
              <w:rPr>
                <w:noProof/>
                <w:webHidden/>
              </w:rPr>
              <w:fldChar w:fldCharType="end"/>
            </w:r>
          </w:hyperlink>
        </w:p>
        <w:p w14:paraId="1A2341B2" w14:textId="7C0CE89E" w:rsidR="00ED14D3" w:rsidRDefault="00ED14D3">
          <w:pPr>
            <w:pStyle w:val="TOC3"/>
            <w:rPr>
              <w:rFonts w:cstheme="minorBidi"/>
              <w:noProof/>
              <w:kern w:val="2"/>
              <w:sz w:val="24"/>
              <w:szCs w:val="24"/>
              <w14:ligatures w14:val="standardContextual"/>
            </w:rPr>
          </w:pPr>
          <w:hyperlink w:anchor="_Toc192164039" w:history="1">
            <w:r w:rsidRPr="0049354E">
              <w:rPr>
                <w:rStyle w:val="Hyperlink"/>
                <w:noProof/>
              </w:rPr>
              <w:t>2.6.3</w:t>
            </w:r>
            <w:r>
              <w:rPr>
                <w:rFonts w:cstheme="minorBidi"/>
                <w:noProof/>
                <w:kern w:val="2"/>
                <w:sz w:val="24"/>
                <w:szCs w:val="24"/>
                <w14:ligatures w14:val="standardContextual"/>
              </w:rPr>
              <w:tab/>
            </w:r>
            <w:r w:rsidRPr="0049354E">
              <w:rPr>
                <w:rStyle w:val="Hyperlink"/>
                <w:noProof/>
              </w:rPr>
              <w:t>DFD Level-2</w:t>
            </w:r>
            <w:r>
              <w:rPr>
                <w:noProof/>
                <w:webHidden/>
              </w:rPr>
              <w:tab/>
            </w:r>
            <w:r>
              <w:rPr>
                <w:noProof/>
                <w:webHidden/>
              </w:rPr>
              <w:fldChar w:fldCharType="begin"/>
            </w:r>
            <w:r>
              <w:rPr>
                <w:noProof/>
                <w:webHidden/>
              </w:rPr>
              <w:instrText xml:space="preserve"> PAGEREF _Toc192164039 \h </w:instrText>
            </w:r>
            <w:r>
              <w:rPr>
                <w:noProof/>
                <w:webHidden/>
              </w:rPr>
            </w:r>
            <w:r>
              <w:rPr>
                <w:noProof/>
                <w:webHidden/>
              </w:rPr>
              <w:fldChar w:fldCharType="separate"/>
            </w:r>
            <w:r w:rsidR="005913E2">
              <w:rPr>
                <w:noProof/>
                <w:webHidden/>
              </w:rPr>
              <w:t>12</w:t>
            </w:r>
            <w:r>
              <w:rPr>
                <w:noProof/>
                <w:webHidden/>
              </w:rPr>
              <w:fldChar w:fldCharType="end"/>
            </w:r>
          </w:hyperlink>
        </w:p>
        <w:p w14:paraId="559C0A67" w14:textId="6D611458" w:rsidR="00ED14D3" w:rsidRDefault="00ED14D3">
          <w:pPr>
            <w:pStyle w:val="TOC1"/>
            <w:tabs>
              <w:tab w:val="left" w:pos="357"/>
            </w:tabs>
            <w:rPr>
              <w:rFonts w:cstheme="minorBidi"/>
              <w:noProof/>
              <w:kern w:val="2"/>
              <w:sz w:val="24"/>
              <w:szCs w:val="24"/>
              <w14:ligatures w14:val="standardContextual"/>
            </w:rPr>
          </w:pPr>
          <w:hyperlink w:anchor="_Toc192164040" w:history="1">
            <w:r w:rsidRPr="0049354E">
              <w:rPr>
                <w:rStyle w:val="Hyperlink"/>
                <w:noProof/>
              </w:rPr>
              <w:t>3</w:t>
            </w:r>
            <w:r>
              <w:rPr>
                <w:rFonts w:cstheme="minorBidi"/>
                <w:noProof/>
                <w:kern w:val="2"/>
                <w:sz w:val="24"/>
                <w:szCs w:val="24"/>
                <w14:ligatures w14:val="standardContextual"/>
              </w:rPr>
              <w:tab/>
            </w:r>
            <w:r w:rsidRPr="0049354E">
              <w:rPr>
                <w:rStyle w:val="Hyperlink"/>
                <w:noProof/>
              </w:rPr>
              <w:t>External interface requirement (Screens)</w:t>
            </w:r>
            <w:r>
              <w:rPr>
                <w:noProof/>
                <w:webHidden/>
              </w:rPr>
              <w:tab/>
            </w:r>
            <w:r>
              <w:rPr>
                <w:noProof/>
                <w:webHidden/>
              </w:rPr>
              <w:fldChar w:fldCharType="begin"/>
            </w:r>
            <w:r>
              <w:rPr>
                <w:noProof/>
                <w:webHidden/>
              </w:rPr>
              <w:instrText xml:space="preserve"> PAGEREF _Toc192164040 \h </w:instrText>
            </w:r>
            <w:r>
              <w:rPr>
                <w:noProof/>
                <w:webHidden/>
              </w:rPr>
            </w:r>
            <w:r>
              <w:rPr>
                <w:noProof/>
                <w:webHidden/>
              </w:rPr>
              <w:fldChar w:fldCharType="separate"/>
            </w:r>
            <w:r w:rsidR="005913E2">
              <w:rPr>
                <w:noProof/>
                <w:webHidden/>
              </w:rPr>
              <w:t>13</w:t>
            </w:r>
            <w:r>
              <w:rPr>
                <w:noProof/>
                <w:webHidden/>
              </w:rPr>
              <w:fldChar w:fldCharType="end"/>
            </w:r>
          </w:hyperlink>
        </w:p>
        <w:p w14:paraId="5E47E8DC" w14:textId="4D944640"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41" w:history="1">
            <w:r w:rsidRPr="0049354E">
              <w:rPr>
                <w:rStyle w:val="Hyperlink"/>
                <w:noProof/>
              </w:rPr>
              <w:t>3.1</w:t>
            </w:r>
            <w:r>
              <w:rPr>
                <w:rFonts w:cstheme="minorBidi"/>
                <w:noProof/>
                <w:kern w:val="2"/>
                <w:sz w:val="24"/>
                <w:szCs w:val="24"/>
                <w14:ligatures w14:val="standardContextual"/>
              </w:rPr>
              <w:tab/>
            </w:r>
            <w:r w:rsidRPr="0049354E">
              <w:rPr>
                <w:rStyle w:val="Hyperlink"/>
                <w:noProof/>
              </w:rPr>
              <w:t>Screen-1: Registration Form</w:t>
            </w:r>
            <w:r>
              <w:rPr>
                <w:noProof/>
                <w:webHidden/>
              </w:rPr>
              <w:tab/>
            </w:r>
            <w:r>
              <w:rPr>
                <w:noProof/>
                <w:webHidden/>
              </w:rPr>
              <w:fldChar w:fldCharType="begin"/>
            </w:r>
            <w:r>
              <w:rPr>
                <w:noProof/>
                <w:webHidden/>
              </w:rPr>
              <w:instrText xml:space="preserve"> PAGEREF _Toc192164041 \h </w:instrText>
            </w:r>
            <w:r>
              <w:rPr>
                <w:noProof/>
                <w:webHidden/>
              </w:rPr>
            </w:r>
            <w:r>
              <w:rPr>
                <w:noProof/>
                <w:webHidden/>
              </w:rPr>
              <w:fldChar w:fldCharType="separate"/>
            </w:r>
            <w:r w:rsidR="005913E2">
              <w:rPr>
                <w:noProof/>
                <w:webHidden/>
              </w:rPr>
              <w:t>13</w:t>
            </w:r>
            <w:r>
              <w:rPr>
                <w:noProof/>
                <w:webHidden/>
              </w:rPr>
              <w:fldChar w:fldCharType="end"/>
            </w:r>
          </w:hyperlink>
        </w:p>
        <w:p w14:paraId="07BD18CA" w14:textId="60197DEB"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42" w:history="1">
            <w:r w:rsidRPr="0049354E">
              <w:rPr>
                <w:rStyle w:val="Hyperlink"/>
                <w:noProof/>
              </w:rPr>
              <w:t>3.2</w:t>
            </w:r>
            <w:r>
              <w:rPr>
                <w:rFonts w:cstheme="minorBidi"/>
                <w:noProof/>
                <w:kern w:val="2"/>
                <w:sz w:val="24"/>
                <w:szCs w:val="24"/>
                <w14:ligatures w14:val="standardContextual"/>
              </w:rPr>
              <w:tab/>
            </w:r>
            <w:r w:rsidRPr="0049354E">
              <w:rPr>
                <w:rStyle w:val="Hyperlink"/>
                <w:noProof/>
              </w:rPr>
              <w:t>Screen-2: Loan Status</w:t>
            </w:r>
            <w:r>
              <w:rPr>
                <w:noProof/>
                <w:webHidden/>
              </w:rPr>
              <w:tab/>
            </w:r>
            <w:r>
              <w:rPr>
                <w:noProof/>
                <w:webHidden/>
              </w:rPr>
              <w:fldChar w:fldCharType="begin"/>
            </w:r>
            <w:r>
              <w:rPr>
                <w:noProof/>
                <w:webHidden/>
              </w:rPr>
              <w:instrText xml:space="preserve"> PAGEREF _Toc192164042 \h </w:instrText>
            </w:r>
            <w:r>
              <w:rPr>
                <w:noProof/>
                <w:webHidden/>
              </w:rPr>
            </w:r>
            <w:r>
              <w:rPr>
                <w:noProof/>
                <w:webHidden/>
              </w:rPr>
              <w:fldChar w:fldCharType="separate"/>
            </w:r>
            <w:r w:rsidR="005913E2">
              <w:rPr>
                <w:noProof/>
                <w:webHidden/>
              </w:rPr>
              <w:t>15</w:t>
            </w:r>
            <w:r>
              <w:rPr>
                <w:noProof/>
                <w:webHidden/>
              </w:rPr>
              <w:fldChar w:fldCharType="end"/>
            </w:r>
          </w:hyperlink>
        </w:p>
        <w:p w14:paraId="7C6CC131" w14:textId="26601B29"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43" w:history="1">
            <w:r w:rsidRPr="0049354E">
              <w:rPr>
                <w:rStyle w:val="Hyperlink"/>
                <w:noProof/>
              </w:rPr>
              <w:t>3.3</w:t>
            </w:r>
            <w:r>
              <w:rPr>
                <w:rFonts w:cstheme="minorBidi"/>
                <w:noProof/>
                <w:kern w:val="2"/>
                <w:sz w:val="24"/>
                <w:szCs w:val="24"/>
                <w14:ligatures w14:val="standardContextual"/>
              </w:rPr>
              <w:tab/>
            </w:r>
            <w:r w:rsidRPr="0049354E">
              <w:rPr>
                <w:rStyle w:val="Hyperlink"/>
                <w:noProof/>
              </w:rPr>
              <w:t>Screen-3: Update Customer Profiles</w:t>
            </w:r>
            <w:r>
              <w:rPr>
                <w:noProof/>
                <w:webHidden/>
              </w:rPr>
              <w:tab/>
            </w:r>
            <w:r>
              <w:rPr>
                <w:noProof/>
                <w:webHidden/>
              </w:rPr>
              <w:fldChar w:fldCharType="begin"/>
            </w:r>
            <w:r>
              <w:rPr>
                <w:noProof/>
                <w:webHidden/>
              </w:rPr>
              <w:instrText xml:space="preserve"> PAGEREF _Toc192164043 \h </w:instrText>
            </w:r>
            <w:r>
              <w:rPr>
                <w:noProof/>
                <w:webHidden/>
              </w:rPr>
            </w:r>
            <w:r>
              <w:rPr>
                <w:noProof/>
                <w:webHidden/>
              </w:rPr>
              <w:fldChar w:fldCharType="separate"/>
            </w:r>
            <w:r w:rsidR="005913E2">
              <w:rPr>
                <w:noProof/>
                <w:webHidden/>
              </w:rPr>
              <w:t>17</w:t>
            </w:r>
            <w:r>
              <w:rPr>
                <w:noProof/>
                <w:webHidden/>
              </w:rPr>
              <w:fldChar w:fldCharType="end"/>
            </w:r>
          </w:hyperlink>
        </w:p>
        <w:p w14:paraId="733C5D66" w14:textId="7C781EDB"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44" w:history="1">
            <w:r w:rsidRPr="0049354E">
              <w:rPr>
                <w:rStyle w:val="Hyperlink"/>
                <w:noProof/>
              </w:rPr>
              <w:t>3.4</w:t>
            </w:r>
            <w:r>
              <w:rPr>
                <w:rFonts w:cstheme="minorBidi"/>
                <w:noProof/>
                <w:kern w:val="2"/>
                <w:sz w:val="24"/>
                <w:szCs w:val="24"/>
                <w14:ligatures w14:val="standardContextual"/>
              </w:rPr>
              <w:tab/>
            </w:r>
            <w:r w:rsidRPr="0049354E">
              <w:rPr>
                <w:rStyle w:val="Hyperlink"/>
                <w:noProof/>
              </w:rPr>
              <w:t>Screen – 4: Review Loan Applications</w:t>
            </w:r>
            <w:r>
              <w:rPr>
                <w:noProof/>
                <w:webHidden/>
              </w:rPr>
              <w:tab/>
            </w:r>
            <w:r>
              <w:rPr>
                <w:noProof/>
                <w:webHidden/>
              </w:rPr>
              <w:fldChar w:fldCharType="begin"/>
            </w:r>
            <w:r>
              <w:rPr>
                <w:noProof/>
                <w:webHidden/>
              </w:rPr>
              <w:instrText xml:space="preserve"> PAGEREF _Toc192164044 \h </w:instrText>
            </w:r>
            <w:r>
              <w:rPr>
                <w:noProof/>
                <w:webHidden/>
              </w:rPr>
            </w:r>
            <w:r>
              <w:rPr>
                <w:noProof/>
                <w:webHidden/>
              </w:rPr>
              <w:fldChar w:fldCharType="separate"/>
            </w:r>
            <w:r w:rsidR="005913E2">
              <w:rPr>
                <w:noProof/>
                <w:webHidden/>
              </w:rPr>
              <w:t>19</w:t>
            </w:r>
            <w:r>
              <w:rPr>
                <w:noProof/>
                <w:webHidden/>
              </w:rPr>
              <w:fldChar w:fldCharType="end"/>
            </w:r>
          </w:hyperlink>
        </w:p>
        <w:p w14:paraId="6DD801C5" w14:textId="0FA703E8" w:rsidR="00ED14D3" w:rsidRDefault="00ED14D3">
          <w:pPr>
            <w:pStyle w:val="TOC3"/>
            <w:rPr>
              <w:rFonts w:cstheme="minorBidi"/>
              <w:noProof/>
              <w:kern w:val="2"/>
              <w:sz w:val="24"/>
              <w:szCs w:val="24"/>
              <w14:ligatures w14:val="standardContextual"/>
            </w:rPr>
          </w:pPr>
          <w:hyperlink w:anchor="_Toc192164045" w:history="1">
            <w:r w:rsidRPr="0049354E">
              <w:rPr>
                <w:rStyle w:val="Hyperlink"/>
                <w:noProof/>
              </w:rPr>
              <w:t>Screen – 5: Apply For Loan</w:t>
            </w:r>
            <w:r>
              <w:rPr>
                <w:noProof/>
                <w:webHidden/>
              </w:rPr>
              <w:tab/>
            </w:r>
            <w:r>
              <w:rPr>
                <w:noProof/>
                <w:webHidden/>
              </w:rPr>
              <w:fldChar w:fldCharType="begin"/>
            </w:r>
            <w:r>
              <w:rPr>
                <w:noProof/>
                <w:webHidden/>
              </w:rPr>
              <w:instrText xml:space="preserve"> PAGEREF _Toc192164045 \h </w:instrText>
            </w:r>
            <w:r>
              <w:rPr>
                <w:noProof/>
                <w:webHidden/>
              </w:rPr>
            </w:r>
            <w:r>
              <w:rPr>
                <w:noProof/>
                <w:webHidden/>
              </w:rPr>
              <w:fldChar w:fldCharType="separate"/>
            </w:r>
            <w:r w:rsidR="005913E2">
              <w:rPr>
                <w:noProof/>
                <w:webHidden/>
              </w:rPr>
              <w:t>21</w:t>
            </w:r>
            <w:r>
              <w:rPr>
                <w:noProof/>
                <w:webHidden/>
              </w:rPr>
              <w:fldChar w:fldCharType="end"/>
            </w:r>
          </w:hyperlink>
        </w:p>
        <w:p w14:paraId="12C8DC2E" w14:textId="5CC08AC2" w:rsidR="00ED14D3" w:rsidRDefault="00ED14D3">
          <w:pPr>
            <w:pStyle w:val="TOC1"/>
            <w:tabs>
              <w:tab w:val="left" w:pos="357"/>
            </w:tabs>
            <w:rPr>
              <w:rFonts w:cstheme="minorBidi"/>
              <w:noProof/>
              <w:kern w:val="2"/>
              <w:sz w:val="24"/>
              <w:szCs w:val="24"/>
              <w14:ligatures w14:val="standardContextual"/>
            </w:rPr>
          </w:pPr>
          <w:hyperlink w:anchor="_Toc192164046" w:history="1">
            <w:r w:rsidRPr="0049354E">
              <w:rPr>
                <w:rStyle w:val="Hyperlink"/>
                <w:noProof/>
              </w:rPr>
              <w:t>4</w:t>
            </w:r>
            <w:r>
              <w:rPr>
                <w:rFonts w:cstheme="minorBidi"/>
                <w:noProof/>
                <w:kern w:val="2"/>
                <w:sz w:val="24"/>
                <w:szCs w:val="24"/>
                <w14:ligatures w14:val="standardContextual"/>
              </w:rPr>
              <w:tab/>
            </w:r>
            <w:r w:rsidRPr="0049354E">
              <w:rPr>
                <w:rStyle w:val="Hyperlink"/>
                <w:noProof/>
              </w:rPr>
              <w:t>Database design</w:t>
            </w:r>
            <w:r>
              <w:rPr>
                <w:noProof/>
                <w:webHidden/>
              </w:rPr>
              <w:tab/>
            </w:r>
            <w:r>
              <w:rPr>
                <w:noProof/>
                <w:webHidden/>
              </w:rPr>
              <w:fldChar w:fldCharType="begin"/>
            </w:r>
            <w:r>
              <w:rPr>
                <w:noProof/>
                <w:webHidden/>
              </w:rPr>
              <w:instrText xml:space="preserve"> PAGEREF _Toc192164046 \h </w:instrText>
            </w:r>
            <w:r>
              <w:rPr>
                <w:noProof/>
                <w:webHidden/>
              </w:rPr>
            </w:r>
            <w:r>
              <w:rPr>
                <w:noProof/>
                <w:webHidden/>
              </w:rPr>
              <w:fldChar w:fldCharType="separate"/>
            </w:r>
            <w:r w:rsidR="005913E2">
              <w:rPr>
                <w:noProof/>
                <w:webHidden/>
              </w:rPr>
              <w:t>23</w:t>
            </w:r>
            <w:r>
              <w:rPr>
                <w:noProof/>
                <w:webHidden/>
              </w:rPr>
              <w:fldChar w:fldCharType="end"/>
            </w:r>
          </w:hyperlink>
        </w:p>
        <w:p w14:paraId="3EB37CB2" w14:textId="2297DD85"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47" w:history="1">
            <w:r w:rsidRPr="0049354E">
              <w:rPr>
                <w:rStyle w:val="Hyperlink"/>
                <w:noProof/>
              </w:rPr>
              <w:t>4.1</w:t>
            </w:r>
            <w:r>
              <w:rPr>
                <w:rFonts w:cstheme="minorBidi"/>
                <w:noProof/>
                <w:kern w:val="2"/>
                <w:sz w:val="24"/>
                <w:szCs w:val="24"/>
                <w14:ligatures w14:val="standardContextual"/>
              </w:rPr>
              <w:tab/>
            </w:r>
            <w:r w:rsidRPr="0049354E">
              <w:rPr>
                <w:rStyle w:val="Hyperlink"/>
                <w:noProof/>
              </w:rPr>
              <w:t>List of Tables</w:t>
            </w:r>
            <w:r>
              <w:rPr>
                <w:noProof/>
                <w:webHidden/>
              </w:rPr>
              <w:tab/>
            </w:r>
            <w:r>
              <w:rPr>
                <w:noProof/>
                <w:webHidden/>
              </w:rPr>
              <w:fldChar w:fldCharType="begin"/>
            </w:r>
            <w:r>
              <w:rPr>
                <w:noProof/>
                <w:webHidden/>
              </w:rPr>
              <w:instrText xml:space="preserve"> PAGEREF _Toc192164047 \h </w:instrText>
            </w:r>
            <w:r>
              <w:rPr>
                <w:noProof/>
                <w:webHidden/>
              </w:rPr>
            </w:r>
            <w:r>
              <w:rPr>
                <w:noProof/>
                <w:webHidden/>
              </w:rPr>
              <w:fldChar w:fldCharType="separate"/>
            </w:r>
            <w:r w:rsidR="005913E2">
              <w:rPr>
                <w:noProof/>
                <w:webHidden/>
              </w:rPr>
              <w:t>23</w:t>
            </w:r>
            <w:r>
              <w:rPr>
                <w:noProof/>
                <w:webHidden/>
              </w:rPr>
              <w:fldChar w:fldCharType="end"/>
            </w:r>
          </w:hyperlink>
        </w:p>
        <w:p w14:paraId="06C3840C" w14:textId="7C64B078" w:rsidR="00ED14D3" w:rsidRDefault="00ED14D3">
          <w:pPr>
            <w:pStyle w:val="TOC1"/>
            <w:tabs>
              <w:tab w:val="left" w:pos="357"/>
            </w:tabs>
            <w:rPr>
              <w:rFonts w:cstheme="minorBidi"/>
              <w:noProof/>
              <w:kern w:val="2"/>
              <w:sz w:val="24"/>
              <w:szCs w:val="24"/>
              <w14:ligatures w14:val="standardContextual"/>
            </w:rPr>
          </w:pPr>
          <w:hyperlink w:anchor="_Toc192164048" w:history="1">
            <w:r w:rsidRPr="0049354E">
              <w:rPr>
                <w:rStyle w:val="Hyperlink"/>
                <w:noProof/>
              </w:rPr>
              <w:t>5</w:t>
            </w:r>
            <w:r>
              <w:rPr>
                <w:rFonts w:cstheme="minorBidi"/>
                <w:noProof/>
                <w:kern w:val="2"/>
                <w:sz w:val="24"/>
                <w:szCs w:val="24"/>
                <w14:ligatures w14:val="standardContextual"/>
              </w:rPr>
              <w:tab/>
            </w:r>
            <w:r w:rsidRPr="0049354E">
              <w:rPr>
                <w:rStyle w:val="Hyperlink"/>
                <w:noProof/>
              </w:rPr>
              <w:t>Stories and Scenario</w:t>
            </w:r>
            <w:r>
              <w:rPr>
                <w:noProof/>
                <w:webHidden/>
              </w:rPr>
              <w:tab/>
            </w:r>
            <w:r>
              <w:rPr>
                <w:noProof/>
                <w:webHidden/>
              </w:rPr>
              <w:fldChar w:fldCharType="begin"/>
            </w:r>
            <w:r>
              <w:rPr>
                <w:noProof/>
                <w:webHidden/>
              </w:rPr>
              <w:instrText xml:space="preserve"> PAGEREF _Toc192164048 \h </w:instrText>
            </w:r>
            <w:r>
              <w:rPr>
                <w:noProof/>
                <w:webHidden/>
              </w:rPr>
            </w:r>
            <w:r>
              <w:rPr>
                <w:noProof/>
                <w:webHidden/>
              </w:rPr>
              <w:fldChar w:fldCharType="separate"/>
            </w:r>
            <w:r w:rsidR="005913E2">
              <w:rPr>
                <w:noProof/>
                <w:webHidden/>
              </w:rPr>
              <w:t>25</w:t>
            </w:r>
            <w:r>
              <w:rPr>
                <w:noProof/>
                <w:webHidden/>
              </w:rPr>
              <w:fldChar w:fldCharType="end"/>
            </w:r>
          </w:hyperlink>
        </w:p>
        <w:p w14:paraId="15AD697F" w14:textId="5FA4232B"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49" w:history="1">
            <w:r w:rsidRPr="0049354E">
              <w:rPr>
                <w:rStyle w:val="Hyperlink"/>
                <w:noProof/>
              </w:rPr>
              <w:t>5.1</w:t>
            </w:r>
            <w:r>
              <w:rPr>
                <w:rFonts w:cstheme="minorBidi"/>
                <w:noProof/>
                <w:kern w:val="2"/>
                <w:sz w:val="24"/>
                <w:szCs w:val="24"/>
                <w14:ligatures w14:val="standardContextual"/>
              </w:rPr>
              <w:tab/>
            </w:r>
            <w:r w:rsidRPr="0049354E">
              <w:rPr>
                <w:rStyle w:val="Hyperlink"/>
                <w:noProof/>
              </w:rPr>
              <w:t>Story-1: Add New Loan Type in Loan Catalogue</w:t>
            </w:r>
            <w:r>
              <w:rPr>
                <w:noProof/>
                <w:webHidden/>
              </w:rPr>
              <w:tab/>
            </w:r>
            <w:r>
              <w:rPr>
                <w:noProof/>
                <w:webHidden/>
              </w:rPr>
              <w:fldChar w:fldCharType="begin"/>
            </w:r>
            <w:r>
              <w:rPr>
                <w:noProof/>
                <w:webHidden/>
              </w:rPr>
              <w:instrText xml:space="preserve"> PAGEREF _Toc192164049 \h </w:instrText>
            </w:r>
            <w:r>
              <w:rPr>
                <w:noProof/>
                <w:webHidden/>
              </w:rPr>
            </w:r>
            <w:r>
              <w:rPr>
                <w:noProof/>
                <w:webHidden/>
              </w:rPr>
              <w:fldChar w:fldCharType="separate"/>
            </w:r>
            <w:r w:rsidR="005913E2">
              <w:rPr>
                <w:noProof/>
                <w:webHidden/>
              </w:rPr>
              <w:t>25</w:t>
            </w:r>
            <w:r>
              <w:rPr>
                <w:noProof/>
                <w:webHidden/>
              </w:rPr>
              <w:fldChar w:fldCharType="end"/>
            </w:r>
          </w:hyperlink>
        </w:p>
        <w:p w14:paraId="38B4FC43" w14:textId="32C245FA" w:rsidR="00ED14D3" w:rsidRDefault="00ED14D3">
          <w:pPr>
            <w:pStyle w:val="TOC3"/>
            <w:rPr>
              <w:rFonts w:cstheme="minorBidi"/>
              <w:noProof/>
              <w:kern w:val="2"/>
              <w:sz w:val="24"/>
              <w:szCs w:val="24"/>
              <w14:ligatures w14:val="standardContextual"/>
            </w:rPr>
          </w:pPr>
          <w:hyperlink w:anchor="_Toc192164050" w:history="1">
            <w:r w:rsidRPr="0049354E">
              <w:rPr>
                <w:rStyle w:val="Hyperlink"/>
                <w:noProof/>
              </w:rPr>
              <w:t>5.1.1</w:t>
            </w:r>
            <w:r>
              <w:rPr>
                <w:rFonts w:cstheme="minorBidi"/>
                <w:noProof/>
                <w:kern w:val="2"/>
                <w:sz w:val="24"/>
                <w:szCs w:val="24"/>
                <w14:ligatures w14:val="standardContextual"/>
              </w:rPr>
              <w:tab/>
            </w:r>
            <w:r w:rsidRPr="0049354E">
              <w:rPr>
                <w:rStyle w:val="Hyperlink"/>
                <w:noProof/>
              </w:rPr>
              <w:t>Scenario# S1.1</w:t>
            </w:r>
            <w:r>
              <w:rPr>
                <w:noProof/>
                <w:webHidden/>
              </w:rPr>
              <w:tab/>
            </w:r>
            <w:r>
              <w:rPr>
                <w:noProof/>
                <w:webHidden/>
              </w:rPr>
              <w:fldChar w:fldCharType="begin"/>
            </w:r>
            <w:r>
              <w:rPr>
                <w:noProof/>
                <w:webHidden/>
              </w:rPr>
              <w:instrText xml:space="preserve"> PAGEREF _Toc192164050 \h </w:instrText>
            </w:r>
            <w:r>
              <w:rPr>
                <w:noProof/>
                <w:webHidden/>
              </w:rPr>
            </w:r>
            <w:r>
              <w:rPr>
                <w:noProof/>
                <w:webHidden/>
              </w:rPr>
              <w:fldChar w:fldCharType="separate"/>
            </w:r>
            <w:r w:rsidR="005913E2">
              <w:rPr>
                <w:noProof/>
                <w:webHidden/>
              </w:rPr>
              <w:t>25</w:t>
            </w:r>
            <w:r>
              <w:rPr>
                <w:noProof/>
                <w:webHidden/>
              </w:rPr>
              <w:fldChar w:fldCharType="end"/>
            </w:r>
          </w:hyperlink>
        </w:p>
        <w:p w14:paraId="123E68FD" w14:textId="363F4825" w:rsidR="00ED14D3" w:rsidRDefault="00ED14D3">
          <w:pPr>
            <w:pStyle w:val="TOC3"/>
            <w:rPr>
              <w:rFonts w:cstheme="minorBidi"/>
              <w:noProof/>
              <w:kern w:val="2"/>
              <w:sz w:val="24"/>
              <w:szCs w:val="24"/>
              <w14:ligatures w14:val="standardContextual"/>
            </w:rPr>
          </w:pPr>
          <w:hyperlink w:anchor="_Toc192164051" w:history="1">
            <w:r w:rsidRPr="0049354E">
              <w:rPr>
                <w:rStyle w:val="Hyperlink"/>
                <w:noProof/>
              </w:rPr>
              <w:t>5.1.2</w:t>
            </w:r>
            <w:r>
              <w:rPr>
                <w:rFonts w:cstheme="minorBidi"/>
                <w:noProof/>
                <w:kern w:val="2"/>
                <w:sz w:val="24"/>
                <w:szCs w:val="24"/>
                <w14:ligatures w14:val="standardContextual"/>
              </w:rPr>
              <w:tab/>
            </w:r>
            <w:r w:rsidRPr="0049354E">
              <w:rPr>
                <w:rStyle w:val="Hyperlink"/>
                <w:noProof/>
              </w:rPr>
              <w:t>Scenario# S1.2</w:t>
            </w:r>
            <w:r>
              <w:rPr>
                <w:noProof/>
                <w:webHidden/>
              </w:rPr>
              <w:tab/>
            </w:r>
            <w:r>
              <w:rPr>
                <w:noProof/>
                <w:webHidden/>
              </w:rPr>
              <w:fldChar w:fldCharType="begin"/>
            </w:r>
            <w:r>
              <w:rPr>
                <w:noProof/>
                <w:webHidden/>
              </w:rPr>
              <w:instrText xml:space="preserve"> PAGEREF _Toc192164051 \h </w:instrText>
            </w:r>
            <w:r>
              <w:rPr>
                <w:noProof/>
                <w:webHidden/>
              </w:rPr>
            </w:r>
            <w:r>
              <w:rPr>
                <w:noProof/>
                <w:webHidden/>
              </w:rPr>
              <w:fldChar w:fldCharType="separate"/>
            </w:r>
            <w:r w:rsidR="005913E2">
              <w:rPr>
                <w:noProof/>
                <w:webHidden/>
              </w:rPr>
              <w:t>25</w:t>
            </w:r>
            <w:r>
              <w:rPr>
                <w:noProof/>
                <w:webHidden/>
              </w:rPr>
              <w:fldChar w:fldCharType="end"/>
            </w:r>
          </w:hyperlink>
        </w:p>
        <w:p w14:paraId="7F4E72CB" w14:textId="33D2725F"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52" w:history="1">
            <w:r w:rsidRPr="0049354E">
              <w:rPr>
                <w:rStyle w:val="Hyperlink"/>
                <w:noProof/>
              </w:rPr>
              <w:t>5.2</w:t>
            </w:r>
            <w:r>
              <w:rPr>
                <w:rFonts w:cstheme="minorBidi"/>
                <w:noProof/>
                <w:kern w:val="2"/>
                <w:sz w:val="24"/>
                <w:szCs w:val="24"/>
                <w14:ligatures w14:val="standardContextual"/>
              </w:rPr>
              <w:tab/>
            </w:r>
            <w:r w:rsidRPr="0049354E">
              <w:rPr>
                <w:rStyle w:val="Hyperlink"/>
                <w:noProof/>
              </w:rPr>
              <w:t>Story-2: Generate Reports</w:t>
            </w:r>
            <w:r>
              <w:rPr>
                <w:noProof/>
                <w:webHidden/>
              </w:rPr>
              <w:tab/>
            </w:r>
            <w:r>
              <w:rPr>
                <w:noProof/>
                <w:webHidden/>
              </w:rPr>
              <w:fldChar w:fldCharType="begin"/>
            </w:r>
            <w:r>
              <w:rPr>
                <w:noProof/>
                <w:webHidden/>
              </w:rPr>
              <w:instrText xml:space="preserve"> PAGEREF _Toc192164052 \h </w:instrText>
            </w:r>
            <w:r>
              <w:rPr>
                <w:noProof/>
                <w:webHidden/>
              </w:rPr>
            </w:r>
            <w:r>
              <w:rPr>
                <w:noProof/>
                <w:webHidden/>
              </w:rPr>
              <w:fldChar w:fldCharType="separate"/>
            </w:r>
            <w:r w:rsidR="005913E2">
              <w:rPr>
                <w:noProof/>
                <w:webHidden/>
              </w:rPr>
              <w:t>26</w:t>
            </w:r>
            <w:r>
              <w:rPr>
                <w:noProof/>
                <w:webHidden/>
              </w:rPr>
              <w:fldChar w:fldCharType="end"/>
            </w:r>
          </w:hyperlink>
        </w:p>
        <w:p w14:paraId="7F96E17C" w14:textId="154D31DD" w:rsidR="00ED14D3" w:rsidRDefault="00ED14D3">
          <w:pPr>
            <w:pStyle w:val="TOC3"/>
            <w:rPr>
              <w:rFonts w:cstheme="minorBidi"/>
              <w:noProof/>
              <w:kern w:val="2"/>
              <w:sz w:val="24"/>
              <w:szCs w:val="24"/>
              <w14:ligatures w14:val="standardContextual"/>
            </w:rPr>
          </w:pPr>
          <w:hyperlink w:anchor="_Toc192164053" w:history="1">
            <w:r w:rsidRPr="0049354E">
              <w:rPr>
                <w:rStyle w:val="Hyperlink"/>
                <w:noProof/>
              </w:rPr>
              <w:t>5.2.1</w:t>
            </w:r>
            <w:r>
              <w:rPr>
                <w:rFonts w:cstheme="minorBidi"/>
                <w:noProof/>
                <w:kern w:val="2"/>
                <w:sz w:val="24"/>
                <w:szCs w:val="24"/>
                <w14:ligatures w14:val="standardContextual"/>
              </w:rPr>
              <w:tab/>
            </w:r>
            <w:r w:rsidRPr="0049354E">
              <w:rPr>
                <w:rStyle w:val="Hyperlink"/>
                <w:noProof/>
              </w:rPr>
              <w:t>Scenario# S2.1</w:t>
            </w:r>
            <w:r>
              <w:rPr>
                <w:noProof/>
                <w:webHidden/>
              </w:rPr>
              <w:tab/>
            </w:r>
            <w:r>
              <w:rPr>
                <w:noProof/>
                <w:webHidden/>
              </w:rPr>
              <w:fldChar w:fldCharType="begin"/>
            </w:r>
            <w:r>
              <w:rPr>
                <w:noProof/>
                <w:webHidden/>
              </w:rPr>
              <w:instrText xml:space="preserve"> PAGEREF _Toc192164053 \h </w:instrText>
            </w:r>
            <w:r>
              <w:rPr>
                <w:noProof/>
                <w:webHidden/>
              </w:rPr>
            </w:r>
            <w:r>
              <w:rPr>
                <w:noProof/>
                <w:webHidden/>
              </w:rPr>
              <w:fldChar w:fldCharType="separate"/>
            </w:r>
            <w:r w:rsidR="005913E2">
              <w:rPr>
                <w:noProof/>
                <w:webHidden/>
              </w:rPr>
              <w:t>26</w:t>
            </w:r>
            <w:r>
              <w:rPr>
                <w:noProof/>
                <w:webHidden/>
              </w:rPr>
              <w:fldChar w:fldCharType="end"/>
            </w:r>
          </w:hyperlink>
        </w:p>
        <w:p w14:paraId="5A55491B" w14:textId="0CF997E3" w:rsidR="00ED14D3" w:rsidRDefault="00ED14D3">
          <w:pPr>
            <w:pStyle w:val="TOC3"/>
            <w:rPr>
              <w:rFonts w:cstheme="minorBidi"/>
              <w:noProof/>
              <w:kern w:val="2"/>
              <w:sz w:val="24"/>
              <w:szCs w:val="24"/>
              <w14:ligatures w14:val="standardContextual"/>
            </w:rPr>
          </w:pPr>
          <w:hyperlink w:anchor="_Toc192164054" w:history="1">
            <w:r w:rsidRPr="0049354E">
              <w:rPr>
                <w:rStyle w:val="Hyperlink"/>
                <w:noProof/>
              </w:rPr>
              <w:t>5.2.2</w:t>
            </w:r>
            <w:r>
              <w:rPr>
                <w:rFonts w:cstheme="minorBidi"/>
                <w:noProof/>
                <w:kern w:val="2"/>
                <w:sz w:val="24"/>
                <w:szCs w:val="24"/>
                <w14:ligatures w14:val="standardContextual"/>
              </w:rPr>
              <w:tab/>
            </w:r>
            <w:r w:rsidRPr="0049354E">
              <w:rPr>
                <w:rStyle w:val="Hyperlink"/>
                <w:noProof/>
              </w:rPr>
              <w:t>Scenario# S2.2</w:t>
            </w:r>
            <w:r>
              <w:rPr>
                <w:noProof/>
                <w:webHidden/>
              </w:rPr>
              <w:tab/>
            </w:r>
            <w:r>
              <w:rPr>
                <w:noProof/>
                <w:webHidden/>
              </w:rPr>
              <w:fldChar w:fldCharType="begin"/>
            </w:r>
            <w:r>
              <w:rPr>
                <w:noProof/>
                <w:webHidden/>
              </w:rPr>
              <w:instrText xml:space="preserve"> PAGEREF _Toc192164054 \h </w:instrText>
            </w:r>
            <w:r>
              <w:rPr>
                <w:noProof/>
                <w:webHidden/>
              </w:rPr>
            </w:r>
            <w:r>
              <w:rPr>
                <w:noProof/>
                <w:webHidden/>
              </w:rPr>
              <w:fldChar w:fldCharType="separate"/>
            </w:r>
            <w:r w:rsidR="005913E2">
              <w:rPr>
                <w:noProof/>
                <w:webHidden/>
              </w:rPr>
              <w:t>26</w:t>
            </w:r>
            <w:r>
              <w:rPr>
                <w:noProof/>
                <w:webHidden/>
              </w:rPr>
              <w:fldChar w:fldCharType="end"/>
            </w:r>
          </w:hyperlink>
        </w:p>
        <w:p w14:paraId="14E282C7" w14:textId="0869D1DB" w:rsidR="00ED14D3" w:rsidRDefault="00ED14D3">
          <w:pPr>
            <w:pStyle w:val="TOC2"/>
            <w:tabs>
              <w:tab w:val="left" w:pos="960"/>
              <w:tab w:val="right" w:leader="dot" w:pos="9627"/>
            </w:tabs>
            <w:rPr>
              <w:rFonts w:cstheme="minorBidi"/>
              <w:noProof/>
              <w:kern w:val="2"/>
              <w:sz w:val="24"/>
              <w:szCs w:val="24"/>
              <w14:ligatures w14:val="standardContextual"/>
            </w:rPr>
          </w:pPr>
          <w:hyperlink w:anchor="_Toc192164055" w:history="1">
            <w:r w:rsidRPr="0049354E">
              <w:rPr>
                <w:rStyle w:val="Hyperlink"/>
                <w:noProof/>
              </w:rPr>
              <w:t>5.3</w:t>
            </w:r>
            <w:r>
              <w:rPr>
                <w:rFonts w:cstheme="minorBidi"/>
                <w:noProof/>
                <w:kern w:val="2"/>
                <w:sz w:val="24"/>
                <w:szCs w:val="24"/>
                <w14:ligatures w14:val="standardContextual"/>
              </w:rPr>
              <w:tab/>
            </w:r>
            <w:r w:rsidRPr="0049354E">
              <w:rPr>
                <w:rStyle w:val="Hyperlink"/>
                <w:noProof/>
              </w:rPr>
              <w:t>Story-3: Repay Loan</w:t>
            </w:r>
            <w:r>
              <w:rPr>
                <w:noProof/>
                <w:webHidden/>
              </w:rPr>
              <w:tab/>
            </w:r>
            <w:r>
              <w:rPr>
                <w:noProof/>
                <w:webHidden/>
              </w:rPr>
              <w:fldChar w:fldCharType="begin"/>
            </w:r>
            <w:r>
              <w:rPr>
                <w:noProof/>
                <w:webHidden/>
              </w:rPr>
              <w:instrText xml:space="preserve"> PAGEREF _Toc192164055 \h </w:instrText>
            </w:r>
            <w:r>
              <w:rPr>
                <w:noProof/>
                <w:webHidden/>
              </w:rPr>
            </w:r>
            <w:r>
              <w:rPr>
                <w:noProof/>
                <w:webHidden/>
              </w:rPr>
              <w:fldChar w:fldCharType="separate"/>
            </w:r>
            <w:r w:rsidR="005913E2">
              <w:rPr>
                <w:noProof/>
                <w:webHidden/>
              </w:rPr>
              <w:t>27</w:t>
            </w:r>
            <w:r>
              <w:rPr>
                <w:noProof/>
                <w:webHidden/>
              </w:rPr>
              <w:fldChar w:fldCharType="end"/>
            </w:r>
          </w:hyperlink>
        </w:p>
        <w:p w14:paraId="50BFCA55" w14:textId="64F13DDD" w:rsidR="00ED14D3" w:rsidRDefault="00ED14D3">
          <w:pPr>
            <w:pStyle w:val="TOC3"/>
            <w:rPr>
              <w:rFonts w:cstheme="minorBidi"/>
              <w:noProof/>
              <w:kern w:val="2"/>
              <w:sz w:val="24"/>
              <w:szCs w:val="24"/>
              <w14:ligatures w14:val="standardContextual"/>
            </w:rPr>
          </w:pPr>
          <w:hyperlink w:anchor="_Toc192164056" w:history="1">
            <w:r w:rsidRPr="0049354E">
              <w:rPr>
                <w:rStyle w:val="Hyperlink"/>
                <w:noProof/>
              </w:rPr>
              <w:t>5.3.1</w:t>
            </w:r>
            <w:r>
              <w:rPr>
                <w:rFonts w:cstheme="minorBidi"/>
                <w:noProof/>
                <w:kern w:val="2"/>
                <w:sz w:val="24"/>
                <w:szCs w:val="24"/>
                <w14:ligatures w14:val="standardContextual"/>
              </w:rPr>
              <w:tab/>
            </w:r>
            <w:r w:rsidRPr="0049354E">
              <w:rPr>
                <w:rStyle w:val="Hyperlink"/>
                <w:noProof/>
              </w:rPr>
              <w:t>Scenario# S3.1</w:t>
            </w:r>
            <w:r>
              <w:rPr>
                <w:noProof/>
                <w:webHidden/>
              </w:rPr>
              <w:tab/>
            </w:r>
            <w:r>
              <w:rPr>
                <w:noProof/>
                <w:webHidden/>
              </w:rPr>
              <w:fldChar w:fldCharType="begin"/>
            </w:r>
            <w:r>
              <w:rPr>
                <w:noProof/>
                <w:webHidden/>
              </w:rPr>
              <w:instrText xml:space="preserve"> PAGEREF _Toc192164056 \h </w:instrText>
            </w:r>
            <w:r>
              <w:rPr>
                <w:noProof/>
                <w:webHidden/>
              </w:rPr>
            </w:r>
            <w:r>
              <w:rPr>
                <w:noProof/>
                <w:webHidden/>
              </w:rPr>
              <w:fldChar w:fldCharType="separate"/>
            </w:r>
            <w:r w:rsidR="005913E2">
              <w:rPr>
                <w:noProof/>
                <w:webHidden/>
              </w:rPr>
              <w:t>27</w:t>
            </w:r>
            <w:r>
              <w:rPr>
                <w:noProof/>
                <w:webHidden/>
              </w:rPr>
              <w:fldChar w:fldCharType="end"/>
            </w:r>
          </w:hyperlink>
        </w:p>
        <w:p w14:paraId="68C20800" w14:textId="2E53DFC9" w:rsidR="00ED14D3" w:rsidRDefault="00ED14D3">
          <w:pPr>
            <w:pStyle w:val="TOC3"/>
            <w:rPr>
              <w:rFonts w:cstheme="minorBidi"/>
              <w:noProof/>
              <w:kern w:val="2"/>
              <w:sz w:val="24"/>
              <w:szCs w:val="24"/>
              <w14:ligatures w14:val="standardContextual"/>
            </w:rPr>
          </w:pPr>
          <w:hyperlink w:anchor="_Toc192164057" w:history="1">
            <w:r w:rsidRPr="0049354E">
              <w:rPr>
                <w:rStyle w:val="Hyperlink"/>
                <w:noProof/>
              </w:rPr>
              <w:t>5.3.2</w:t>
            </w:r>
            <w:r>
              <w:rPr>
                <w:rFonts w:cstheme="minorBidi"/>
                <w:noProof/>
                <w:kern w:val="2"/>
                <w:sz w:val="24"/>
                <w:szCs w:val="24"/>
                <w14:ligatures w14:val="standardContextual"/>
              </w:rPr>
              <w:tab/>
            </w:r>
            <w:r w:rsidRPr="0049354E">
              <w:rPr>
                <w:rStyle w:val="Hyperlink"/>
                <w:noProof/>
              </w:rPr>
              <w:t>Scenario# S3.2</w:t>
            </w:r>
            <w:r>
              <w:rPr>
                <w:noProof/>
                <w:webHidden/>
              </w:rPr>
              <w:tab/>
            </w:r>
            <w:r>
              <w:rPr>
                <w:noProof/>
                <w:webHidden/>
              </w:rPr>
              <w:fldChar w:fldCharType="begin"/>
            </w:r>
            <w:r>
              <w:rPr>
                <w:noProof/>
                <w:webHidden/>
              </w:rPr>
              <w:instrText xml:space="preserve"> PAGEREF _Toc192164057 \h </w:instrText>
            </w:r>
            <w:r>
              <w:rPr>
                <w:noProof/>
                <w:webHidden/>
              </w:rPr>
            </w:r>
            <w:r>
              <w:rPr>
                <w:noProof/>
                <w:webHidden/>
              </w:rPr>
              <w:fldChar w:fldCharType="separate"/>
            </w:r>
            <w:r w:rsidR="005913E2">
              <w:rPr>
                <w:noProof/>
                <w:webHidden/>
              </w:rPr>
              <w:t>27</w:t>
            </w:r>
            <w:r>
              <w:rPr>
                <w:noProof/>
                <w:webHidden/>
              </w:rPr>
              <w:fldChar w:fldCharType="end"/>
            </w:r>
          </w:hyperlink>
        </w:p>
        <w:p w14:paraId="76B9E221" w14:textId="06E61ACC" w:rsidR="00ED14D3" w:rsidRDefault="00ED14D3">
          <w:pPr>
            <w:pStyle w:val="TOC1"/>
            <w:tabs>
              <w:tab w:val="left" w:pos="357"/>
            </w:tabs>
            <w:rPr>
              <w:rFonts w:cstheme="minorBidi"/>
              <w:noProof/>
              <w:kern w:val="2"/>
              <w:sz w:val="24"/>
              <w:szCs w:val="24"/>
              <w14:ligatures w14:val="standardContextual"/>
            </w:rPr>
          </w:pPr>
          <w:hyperlink w:anchor="_Toc192164058" w:history="1">
            <w:r w:rsidRPr="0049354E">
              <w:rPr>
                <w:rStyle w:val="Hyperlink"/>
                <w:noProof/>
              </w:rPr>
              <w:t>6</w:t>
            </w:r>
            <w:r>
              <w:rPr>
                <w:rFonts w:cstheme="minorBidi"/>
                <w:noProof/>
                <w:kern w:val="2"/>
                <w:sz w:val="24"/>
                <w:szCs w:val="24"/>
                <w14:ligatures w14:val="standardContextual"/>
              </w:rPr>
              <w:tab/>
            </w:r>
            <w:r w:rsidRPr="0049354E">
              <w:rPr>
                <w:rStyle w:val="Hyperlink"/>
                <w:noProof/>
              </w:rPr>
              <w:t>Test Cases</w:t>
            </w:r>
            <w:r>
              <w:rPr>
                <w:noProof/>
                <w:webHidden/>
              </w:rPr>
              <w:tab/>
            </w:r>
            <w:r>
              <w:rPr>
                <w:noProof/>
                <w:webHidden/>
              </w:rPr>
              <w:fldChar w:fldCharType="begin"/>
            </w:r>
            <w:r>
              <w:rPr>
                <w:noProof/>
                <w:webHidden/>
              </w:rPr>
              <w:instrText xml:space="preserve"> PAGEREF _Toc192164058 \h </w:instrText>
            </w:r>
            <w:r>
              <w:rPr>
                <w:noProof/>
                <w:webHidden/>
              </w:rPr>
            </w:r>
            <w:r>
              <w:rPr>
                <w:noProof/>
                <w:webHidden/>
              </w:rPr>
              <w:fldChar w:fldCharType="separate"/>
            </w:r>
            <w:r w:rsidR="005913E2">
              <w:rPr>
                <w:noProof/>
                <w:webHidden/>
              </w:rPr>
              <w:t>28</w:t>
            </w:r>
            <w:r>
              <w:rPr>
                <w:noProof/>
                <w:webHidden/>
              </w:rPr>
              <w:fldChar w:fldCharType="end"/>
            </w:r>
          </w:hyperlink>
        </w:p>
        <w:p w14:paraId="54250F09" w14:textId="16E4B374" w:rsidR="00ED14D3" w:rsidRDefault="00ED14D3">
          <w:pPr>
            <w:pStyle w:val="TOC1"/>
            <w:tabs>
              <w:tab w:val="left" w:pos="357"/>
            </w:tabs>
            <w:rPr>
              <w:rFonts w:cstheme="minorBidi"/>
              <w:noProof/>
              <w:kern w:val="2"/>
              <w:sz w:val="24"/>
              <w:szCs w:val="24"/>
              <w14:ligatures w14:val="standardContextual"/>
            </w:rPr>
          </w:pPr>
          <w:hyperlink w:anchor="_Toc192164059" w:history="1">
            <w:r w:rsidRPr="0049354E">
              <w:rPr>
                <w:rStyle w:val="Hyperlink"/>
                <w:noProof/>
              </w:rPr>
              <w:t>7</w:t>
            </w:r>
            <w:r>
              <w:rPr>
                <w:rFonts w:cstheme="minorBidi"/>
                <w:noProof/>
                <w:kern w:val="2"/>
                <w:sz w:val="24"/>
                <w:szCs w:val="24"/>
                <w14:ligatures w14:val="standardContextual"/>
              </w:rPr>
              <w:tab/>
            </w:r>
            <w:r w:rsidRPr="0049354E">
              <w:rPr>
                <w:rStyle w:val="Hyperlink"/>
                <w:noProof/>
              </w:rPr>
              <w:t>References</w:t>
            </w:r>
            <w:r>
              <w:rPr>
                <w:noProof/>
                <w:webHidden/>
              </w:rPr>
              <w:tab/>
            </w:r>
            <w:r>
              <w:rPr>
                <w:noProof/>
                <w:webHidden/>
              </w:rPr>
              <w:fldChar w:fldCharType="begin"/>
            </w:r>
            <w:r>
              <w:rPr>
                <w:noProof/>
                <w:webHidden/>
              </w:rPr>
              <w:instrText xml:space="preserve"> PAGEREF _Toc192164059 \h </w:instrText>
            </w:r>
            <w:r>
              <w:rPr>
                <w:noProof/>
                <w:webHidden/>
              </w:rPr>
            </w:r>
            <w:r>
              <w:rPr>
                <w:noProof/>
                <w:webHidden/>
              </w:rPr>
              <w:fldChar w:fldCharType="separate"/>
            </w:r>
            <w:r w:rsidR="005913E2">
              <w:rPr>
                <w:noProof/>
                <w:webHidden/>
              </w:rPr>
              <w:t>34</w:t>
            </w:r>
            <w:r>
              <w:rPr>
                <w:noProof/>
                <w:webHidden/>
              </w:rPr>
              <w:fldChar w:fldCharType="end"/>
            </w:r>
          </w:hyperlink>
        </w:p>
        <w:p w14:paraId="2FCBE5D9" w14:textId="2CBEC0A2" w:rsidR="0094377E" w:rsidRDefault="00127FE1" w:rsidP="00941030">
          <w:pPr>
            <w:sectPr w:rsidR="0094377E" w:rsidSect="0094377E">
              <w:headerReference w:type="default" r:id="rId10"/>
              <w:footerReference w:type="default" r:id="rId11"/>
              <w:pgSz w:w="11906" w:h="16838" w:code="9"/>
              <w:pgMar w:top="1440" w:right="851" w:bottom="1440" w:left="1418" w:header="708" w:footer="708" w:gutter="0"/>
              <w:pgNumType w:fmt="lowerRoman" w:start="1"/>
              <w:cols w:space="708"/>
              <w:docGrid w:linePitch="360"/>
            </w:sectPr>
          </w:pPr>
          <w:r>
            <w:rPr>
              <w:b/>
              <w:bCs/>
              <w:noProof/>
            </w:rPr>
            <w:fldChar w:fldCharType="end"/>
          </w:r>
        </w:p>
      </w:sdtContent>
    </w:sdt>
    <w:p w14:paraId="3C3D70BA" w14:textId="77777777" w:rsidR="0094377E" w:rsidRDefault="0094377E" w:rsidP="0080148C">
      <w:pPr>
        <w:pStyle w:val="Heading1"/>
        <w:numPr>
          <w:ilvl w:val="0"/>
          <w:numId w:val="0"/>
        </w:numPr>
      </w:pPr>
      <w:bookmarkStart w:id="0" w:name="_Toc192164012"/>
      <w:r w:rsidRPr="003C2A47">
        <w:lastRenderedPageBreak/>
        <w:t>List of Figures</w:t>
      </w:r>
      <w:bookmarkEnd w:id="0"/>
    </w:p>
    <w:p w14:paraId="1C1A6092" w14:textId="77777777" w:rsidR="0094377E" w:rsidRPr="004D0B8A" w:rsidRDefault="0094377E" w:rsidP="0094377E"/>
    <w:p w14:paraId="2CC885C5" w14:textId="7586B3FE" w:rsidR="00ED14D3" w:rsidRDefault="0094377E">
      <w:pPr>
        <w:pStyle w:val="TableofFigures"/>
        <w:tabs>
          <w:tab w:val="right" w:leader="dot" w:pos="9627"/>
        </w:tabs>
        <w:rPr>
          <w:rFonts w:cstheme="minorBidi"/>
          <w:noProof/>
          <w:kern w:val="2"/>
          <w:sz w:val="24"/>
          <w:szCs w:val="24"/>
          <w14:ligatures w14:val="standardContextual"/>
        </w:rPr>
      </w:pPr>
      <w:r>
        <w:fldChar w:fldCharType="begin"/>
      </w:r>
      <w:r>
        <w:instrText xml:space="preserve"> TOC \h \z \c "Figure" </w:instrText>
      </w:r>
      <w:r>
        <w:fldChar w:fldCharType="separate"/>
      </w:r>
      <w:hyperlink w:anchor="_Toc192164060" w:history="1">
        <w:r w:rsidR="00ED14D3" w:rsidRPr="00FA7964">
          <w:rPr>
            <w:rStyle w:val="Hyperlink"/>
            <w:noProof/>
          </w:rPr>
          <w:t>Figure 2.1</w:t>
        </w:r>
        <w:r w:rsidR="00ED14D3" w:rsidRPr="00FA7964">
          <w:rPr>
            <w:rStyle w:val="Hyperlink"/>
            <w:noProof/>
          </w:rPr>
          <w:noBreakHyphen/>
          <w:t>1 Use case diagram for loan management system</w:t>
        </w:r>
        <w:r w:rsidR="00ED14D3">
          <w:rPr>
            <w:noProof/>
            <w:webHidden/>
          </w:rPr>
          <w:tab/>
        </w:r>
        <w:r w:rsidR="00ED14D3">
          <w:rPr>
            <w:noProof/>
            <w:webHidden/>
          </w:rPr>
          <w:fldChar w:fldCharType="begin"/>
        </w:r>
        <w:r w:rsidR="00ED14D3">
          <w:rPr>
            <w:noProof/>
            <w:webHidden/>
          </w:rPr>
          <w:instrText xml:space="preserve"> PAGEREF _Toc192164060 \h </w:instrText>
        </w:r>
        <w:r w:rsidR="00ED14D3">
          <w:rPr>
            <w:noProof/>
            <w:webHidden/>
          </w:rPr>
        </w:r>
        <w:r w:rsidR="00ED14D3">
          <w:rPr>
            <w:noProof/>
            <w:webHidden/>
          </w:rPr>
          <w:fldChar w:fldCharType="separate"/>
        </w:r>
        <w:r w:rsidR="005913E2">
          <w:rPr>
            <w:noProof/>
            <w:webHidden/>
          </w:rPr>
          <w:t>4</w:t>
        </w:r>
        <w:r w:rsidR="00ED14D3">
          <w:rPr>
            <w:noProof/>
            <w:webHidden/>
          </w:rPr>
          <w:fldChar w:fldCharType="end"/>
        </w:r>
      </w:hyperlink>
    </w:p>
    <w:p w14:paraId="23C09416" w14:textId="5520EA12" w:rsidR="00ED14D3" w:rsidRDefault="00ED14D3">
      <w:pPr>
        <w:pStyle w:val="TableofFigures"/>
        <w:tabs>
          <w:tab w:val="right" w:leader="dot" w:pos="9627"/>
        </w:tabs>
        <w:rPr>
          <w:rFonts w:cstheme="minorBidi"/>
          <w:noProof/>
          <w:kern w:val="2"/>
          <w:sz w:val="24"/>
          <w:szCs w:val="24"/>
          <w14:ligatures w14:val="standardContextual"/>
        </w:rPr>
      </w:pPr>
      <w:hyperlink w:anchor="_Toc192164061" w:history="1">
        <w:r w:rsidRPr="00FA7964">
          <w:rPr>
            <w:rStyle w:val="Hyperlink"/>
            <w:noProof/>
          </w:rPr>
          <w:t>Figure 2.2</w:t>
        </w:r>
        <w:r w:rsidRPr="00FA7964">
          <w:rPr>
            <w:rStyle w:val="Hyperlink"/>
            <w:noProof/>
          </w:rPr>
          <w:noBreakHyphen/>
          <w:t>1 Activity diagram for taking loan</w:t>
        </w:r>
        <w:r>
          <w:rPr>
            <w:noProof/>
            <w:webHidden/>
          </w:rPr>
          <w:tab/>
        </w:r>
        <w:r>
          <w:rPr>
            <w:noProof/>
            <w:webHidden/>
          </w:rPr>
          <w:fldChar w:fldCharType="begin"/>
        </w:r>
        <w:r>
          <w:rPr>
            <w:noProof/>
            <w:webHidden/>
          </w:rPr>
          <w:instrText xml:space="preserve"> PAGEREF _Toc192164061 \h </w:instrText>
        </w:r>
        <w:r>
          <w:rPr>
            <w:noProof/>
            <w:webHidden/>
          </w:rPr>
        </w:r>
        <w:r>
          <w:rPr>
            <w:noProof/>
            <w:webHidden/>
          </w:rPr>
          <w:fldChar w:fldCharType="separate"/>
        </w:r>
        <w:r w:rsidR="005913E2">
          <w:rPr>
            <w:noProof/>
            <w:webHidden/>
          </w:rPr>
          <w:t>5</w:t>
        </w:r>
        <w:r>
          <w:rPr>
            <w:noProof/>
            <w:webHidden/>
          </w:rPr>
          <w:fldChar w:fldCharType="end"/>
        </w:r>
      </w:hyperlink>
    </w:p>
    <w:p w14:paraId="2DFDC857" w14:textId="7AFFEFEE" w:rsidR="00ED14D3" w:rsidRDefault="00ED14D3">
      <w:pPr>
        <w:pStyle w:val="TableofFigures"/>
        <w:tabs>
          <w:tab w:val="right" w:leader="dot" w:pos="9627"/>
        </w:tabs>
        <w:rPr>
          <w:rFonts w:cstheme="minorBidi"/>
          <w:noProof/>
          <w:kern w:val="2"/>
          <w:sz w:val="24"/>
          <w:szCs w:val="24"/>
          <w14:ligatures w14:val="standardContextual"/>
        </w:rPr>
      </w:pPr>
      <w:hyperlink w:anchor="_Toc192164062" w:history="1">
        <w:r w:rsidRPr="00FA7964">
          <w:rPr>
            <w:rStyle w:val="Hyperlink"/>
            <w:noProof/>
          </w:rPr>
          <w:t>Figure 2.3</w:t>
        </w:r>
        <w:r w:rsidRPr="00FA7964">
          <w:rPr>
            <w:rStyle w:val="Hyperlink"/>
            <w:noProof/>
          </w:rPr>
          <w:noBreakHyphen/>
          <w:t>1 Sequence diagram for taking loan</w:t>
        </w:r>
        <w:r>
          <w:rPr>
            <w:noProof/>
            <w:webHidden/>
          </w:rPr>
          <w:tab/>
        </w:r>
        <w:r>
          <w:rPr>
            <w:noProof/>
            <w:webHidden/>
          </w:rPr>
          <w:fldChar w:fldCharType="begin"/>
        </w:r>
        <w:r>
          <w:rPr>
            <w:noProof/>
            <w:webHidden/>
          </w:rPr>
          <w:instrText xml:space="preserve"> PAGEREF _Toc192164062 \h </w:instrText>
        </w:r>
        <w:r>
          <w:rPr>
            <w:noProof/>
            <w:webHidden/>
          </w:rPr>
        </w:r>
        <w:r>
          <w:rPr>
            <w:noProof/>
            <w:webHidden/>
          </w:rPr>
          <w:fldChar w:fldCharType="separate"/>
        </w:r>
        <w:r w:rsidR="005913E2">
          <w:rPr>
            <w:noProof/>
            <w:webHidden/>
          </w:rPr>
          <w:t>8</w:t>
        </w:r>
        <w:r>
          <w:rPr>
            <w:noProof/>
            <w:webHidden/>
          </w:rPr>
          <w:fldChar w:fldCharType="end"/>
        </w:r>
      </w:hyperlink>
    </w:p>
    <w:p w14:paraId="7BFB7BDB" w14:textId="0A22AF34" w:rsidR="00ED14D3" w:rsidRDefault="00ED14D3">
      <w:pPr>
        <w:pStyle w:val="TableofFigures"/>
        <w:tabs>
          <w:tab w:val="right" w:leader="dot" w:pos="9627"/>
        </w:tabs>
        <w:rPr>
          <w:rFonts w:cstheme="minorBidi"/>
          <w:noProof/>
          <w:kern w:val="2"/>
          <w:sz w:val="24"/>
          <w:szCs w:val="24"/>
          <w14:ligatures w14:val="standardContextual"/>
        </w:rPr>
      </w:pPr>
      <w:hyperlink w:anchor="_Toc192164063" w:history="1">
        <w:r w:rsidRPr="00FA7964">
          <w:rPr>
            <w:rStyle w:val="Hyperlink"/>
            <w:noProof/>
          </w:rPr>
          <w:t>Figure 2.4</w:t>
        </w:r>
        <w:r w:rsidRPr="00FA7964">
          <w:rPr>
            <w:rStyle w:val="Hyperlink"/>
            <w:noProof/>
          </w:rPr>
          <w:noBreakHyphen/>
          <w:t>1 State diagram for loan</w:t>
        </w:r>
        <w:r>
          <w:rPr>
            <w:noProof/>
            <w:webHidden/>
          </w:rPr>
          <w:tab/>
        </w:r>
        <w:r>
          <w:rPr>
            <w:noProof/>
            <w:webHidden/>
          </w:rPr>
          <w:fldChar w:fldCharType="begin"/>
        </w:r>
        <w:r>
          <w:rPr>
            <w:noProof/>
            <w:webHidden/>
          </w:rPr>
          <w:instrText xml:space="preserve"> PAGEREF _Toc192164063 \h </w:instrText>
        </w:r>
        <w:r>
          <w:rPr>
            <w:noProof/>
            <w:webHidden/>
          </w:rPr>
        </w:r>
        <w:r>
          <w:rPr>
            <w:noProof/>
            <w:webHidden/>
          </w:rPr>
          <w:fldChar w:fldCharType="separate"/>
        </w:r>
        <w:r w:rsidR="005913E2">
          <w:rPr>
            <w:noProof/>
            <w:webHidden/>
          </w:rPr>
          <w:t>9</w:t>
        </w:r>
        <w:r>
          <w:rPr>
            <w:noProof/>
            <w:webHidden/>
          </w:rPr>
          <w:fldChar w:fldCharType="end"/>
        </w:r>
      </w:hyperlink>
    </w:p>
    <w:p w14:paraId="79CB80FC" w14:textId="1EF9A5F3" w:rsidR="00ED14D3" w:rsidRDefault="00ED14D3">
      <w:pPr>
        <w:pStyle w:val="TableofFigures"/>
        <w:tabs>
          <w:tab w:val="right" w:leader="dot" w:pos="9627"/>
        </w:tabs>
        <w:rPr>
          <w:rFonts w:cstheme="minorBidi"/>
          <w:noProof/>
          <w:kern w:val="2"/>
          <w:sz w:val="24"/>
          <w:szCs w:val="24"/>
          <w14:ligatures w14:val="standardContextual"/>
        </w:rPr>
      </w:pPr>
      <w:hyperlink w:anchor="_Toc192164064" w:history="1">
        <w:r w:rsidRPr="00FA7964">
          <w:rPr>
            <w:rStyle w:val="Hyperlink"/>
            <w:noProof/>
          </w:rPr>
          <w:t>Figure 2.4</w:t>
        </w:r>
        <w:r w:rsidRPr="00FA7964">
          <w:rPr>
            <w:rStyle w:val="Hyperlink"/>
            <w:noProof/>
          </w:rPr>
          <w:noBreakHyphen/>
          <w:t>2  State diagram for payment</w:t>
        </w:r>
        <w:r>
          <w:rPr>
            <w:noProof/>
            <w:webHidden/>
          </w:rPr>
          <w:tab/>
        </w:r>
        <w:r>
          <w:rPr>
            <w:noProof/>
            <w:webHidden/>
          </w:rPr>
          <w:fldChar w:fldCharType="begin"/>
        </w:r>
        <w:r>
          <w:rPr>
            <w:noProof/>
            <w:webHidden/>
          </w:rPr>
          <w:instrText xml:space="preserve"> PAGEREF _Toc192164064 \h </w:instrText>
        </w:r>
        <w:r>
          <w:rPr>
            <w:noProof/>
            <w:webHidden/>
          </w:rPr>
        </w:r>
        <w:r>
          <w:rPr>
            <w:noProof/>
            <w:webHidden/>
          </w:rPr>
          <w:fldChar w:fldCharType="separate"/>
        </w:r>
        <w:r w:rsidR="005913E2">
          <w:rPr>
            <w:noProof/>
            <w:webHidden/>
          </w:rPr>
          <w:t>9</w:t>
        </w:r>
        <w:r>
          <w:rPr>
            <w:noProof/>
            <w:webHidden/>
          </w:rPr>
          <w:fldChar w:fldCharType="end"/>
        </w:r>
      </w:hyperlink>
    </w:p>
    <w:p w14:paraId="0F202A47" w14:textId="05CBE9A1" w:rsidR="00ED14D3" w:rsidRDefault="00ED14D3">
      <w:pPr>
        <w:pStyle w:val="TableofFigures"/>
        <w:tabs>
          <w:tab w:val="right" w:leader="dot" w:pos="9627"/>
        </w:tabs>
        <w:rPr>
          <w:rFonts w:cstheme="minorBidi"/>
          <w:noProof/>
          <w:kern w:val="2"/>
          <w:sz w:val="24"/>
          <w:szCs w:val="24"/>
          <w14:ligatures w14:val="standardContextual"/>
        </w:rPr>
      </w:pPr>
      <w:hyperlink w:anchor="_Toc192164065" w:history="1">
        <w:r w:rsidRPr="00FA7964">
          <w:rPr>
            <w:rStyle w:val="Hyperlink"/>
            <w:noProof/>
          </w:rPr>
          <w:t>Figure 2.5</w:t>
        </w:r>
        <w:r w:rsidRPr="00FA7964">
          <w:rPr>
            <w:rStyle w:val="Hyperlink"/>
            <w:noProof/>
          </w:rPr>
          <w:noBreakHyphen/>
          <w:t>1 Class diagram for Library management system</w:t>
        </w:r>
        <w:r>
          <w:rPr>
            <w:noProof/>
            <w:webHidden/>
          </w:rPr>
          <w:tab/>
        </w:r>
        <w:r>
          <w:rPr>
            <w:noProof/>
            <w:webHidden/>
          </w:rPr>
          <w:fldChar w:fldCharType="begin"/>
        </w:r>
        <w:r>
          <w:rPr>
            <w:noProof/>
            <w:webHidden/>
          </w:rPr>
          <w:instrText xml:space="preserve"> PAGEREF _Toc192164065 \h </w:instrText>
        </w:r>
        <w:r>
          <w:rPr>
            <w:noProof/>
            <w:webHidden/>
          </w:rPr>
        </w:r>
        <w:r>
          <w:rPr>
            <w:noProof/>
            <w:webHidden/>
          </w:rPr>
          <w:fldChar w:fldCharType="separate"/>
        </w:r>
        <w:r w:rsidR="005913E2">
          <w:rPr>
            <w:noProof/>
            <w:webHidden/>
          </w:rPr>
          <w:t>10</w:t>
        </w:r>
        <w:r>
          <w:rPr>
            <w:noProof/>
            <w:webHidden/>
          </w:rPr>
          <w:fldChar w:fldCharType="end"/>
        </w:r>
      </w:hyperlink>
    </w:p>
    <w:p w14:paraId="60029A77" w14:textId="5DD56F78" w:rsidR="00ED14D3" w:rsidRDefault="00ED14D3">
      <w:pPr>
        <w:pStyle w:val="TableofFigures"/>
        <w:tabs>
          <w:tab w:val="right" w:leader="dot" w:pos="9627"/>
        </w:tabs>
        <w:rPr>
          <w:rFonts w:cstheme="minorBidi"/>
          <w:noProof/>
          <w:kern w:val="2"/>
          <w:sz w:val="24"/>
          <w:szCs w:val="24"/>
          <w14:ligatures w14:val="standardContextual"/>
        </w:rPr>
      </w:pPr>
      <w:hyperlink w:anchor="_Toc192164066" w:history="1">
        <w:r w:rsidRPr="00FA7964">
          <w:rPr>
            <w:rStyle w:val="Hyperlink"/>
            <w:noProof/>
          </w:rPr>
          <w:t>Figure 2.6</w:t>
        </w:r>
        <w:r w:rsidRPr="00FA7964">
          <w:rPr>
            <w:rStyle w:val="Hyperlink"/>
            <w:noProof/>
          </w:rPr>
          <w:noBreakHyphen/>
          <w:t>1 Context diagram for Library management system</w:t>
        </w:r>
        <w:r>
          <w:rPr>
            <w:noProof/>
            <w:webHidden/>
          </w:rPr>
          <w:tab/>
        </w:r>
        <w:r>
          <w:rPr>
            <w:noProof/>
            <w:webHidden/>
          </w:rPr>
          <w:fldChar w:fldCharType="begin"/>
        </w:r>
        <w:r>
          <w:rPr>
            <w:noProof/>
            <w:webHidden/>
          </w:rPr>
          <w:instrText xml:space="preserve"> PAGEREF _Toc192164066 \h </w:instrText>
        </w:r>
        <w:r>
          <w:rPr>
            <w:noProof/>
            <w:webHidden/>
          </w:rPr>
        </w:r>
        <w:r>
          <w:rPr>
            <w:noProof/>
            <w:webHidden/>
          </w:rPr>
          <w:fldChar w:fldCharType="separate"/>
        </w:r>
        <w:r w:rsidR="005913E2">
          <w:rPr>
            <w:noProof/>
            <w:webHidden/>
          </w:rPr>
          <w:t>11</w:t>
        </w:r>
        <w:r>
          <w:rPr>
            <w:noProof/>
            <w:webHidden/>
          </w:rPr>
          <w:fldChar w:fldCharType="end"/>
        </w:r>
      </w:hyperlink>
    </w:p>
    <w:p w14:paraId="5EECBBAB" w14:textId="1D8C4CED" w:rsidR="00ED14D3" w:rsidRDefault="00ED14D3">
      <w:pPr>
        <w:pStyle w:val="TableofFigures"/>
        <w:tabs>
          <w:tab w:val="right" w:leader="dot" w:pos="9627"/>
        </w:tabs>
        <w:rPr>
          <w:rFonts w:cstheme="minorBidi"/>
          <w:noProof/>
          <w:kern w:val="2"/>
          <w:sz w:val="24"/>
          <w:szCs w:val="24"/>
          <w14:ligatures w14:val="standardContextual"/>
        </w:rPr>
      </w:pPr>
      <w:hyperlink w:anchor="_Toc192164067" w:history="1">
        <w:r w:rsidRPr="00FA7964">
          <w:rPr>
            <w:rStyle w:val="Hyperlink"/>
            <w:noProof/>
          </w:rPr>
          <w:t>Figure 2.6</w:t>
        </w:r>
        <w:r w:rsidRPr="00FA7964">
          <w:rPr>
            <w:rStyle w:val="Hyperlink"/>
            <w:noProof/>
          </w:rPr>
          <w:noBreakHyphen/>
          <w:t>2 DFD level-1 for Library management system</w:t>
        </w:r>
        <w:r>
          <w:rPr>
            <w:noProof/>
            <w:webHidden/>
          </w:rPr>
          <w:tab/>
        </w:r>
        <w:r>
          <w:rPr>
            <w:noProof/>
            <w:webHidden/>
          </w:rPr>
          <w:fldChar w:fldCharType="begin"/>
        </w:r>
        <w:r>
          <w:rPr>
            <w:noProof/>
            <w:webHidden/>
          </w:rPr>
          <w:instrText xml:space="preserve"> PAGEREF _Toc192164067 \h </w:instrText>
        </w:r>
        <w:r>
          <w:rPr>
            <w:noProof/>
            <w:webHidden/>
          </w:rPr>
        </w:r>
        <w:r>
          <w:rPr>
            <w:noProof/>
            <w:webHidden/>
          </w:rPr>
          <w:fldChar w:fldCharType="separate"/>
        </w:r>
        <w:r w:rsidR="005913E2">
          <w:rPr>
            <w:noProof/>
            <w:webHidden/>
          </w:rPr>
          <w:t>12</w:t>
        </w:r>
        <w:r>
          <w:rPr>
            <w:noProof/>
            <w:webHidden/>
          </w:rPr>
          <w:fldChar w:fldCharType="end"/>
        </w:r>
      </w:hyperlink>
    </w:p>
    <w:p w14:paraId="3AE8734D" w14:textId="1E6DC794" w:rsidR="00ED14D3" w:rsidRDefault="00ED14D3">
      <w:pPr>
        <w:pStyle w:val="TableofFigures"/>
        <w:tabs>
          <w:tab w:val="right" w:leader="dot" w:pos="9627"/>
        </w:tabs>
        <w:rPr>
          <w:rFonts w:cstheme="minorBidi"/>
          <w:noProof/>
          <w:kern w:val="2"/>
          <w:sz w:val="24"/>
          <w:szCs w:val="24"/>
          <w14:ligatures w14:val="standardContextual"/>
        </w:rPr>
      </w:pPr>
      <w:hyperlink w:anchor="_Toc192164068" w:history="1">
        <w:r w:rsidRPr="00FA7964">
          <w:rPr>
            <w:rStyle w:val="Hyperlink"/>
            <w:noProof/>
          </w:rPr>
          <w:t>Figure 2.6</w:t>
        </w:r>
        <w:r w:rsidRPr="00FA7964">
          <w:rPr>
            <w:rStyle w:val="Hyperlink"/>
            <w:noProof/>
          </w:rPr>
          <w:noBreakHyphen/>
          <w:t>3 DFD level-2 for Issue book</w:t>
        </w:r>
        <w:r>
          <w:rPr>
            <w:noProof/>
            <w:webHidden/>
          </w:rPr>
          <w:tab/>
        </w:r>
        <w:r>
          <w:rPr>
            <w:noProof/>
            <w:webHidden/>
          </w:rPr>
          <w:fldChar w:fldCharType="begin"/>
        </w:r>
        <w:r>
          <w:rPr>
            <w:noProof/>
            <w:webHidden/>
          </w:rPr>
          <w:instrText xml:space="preserve"> PAGEREF _Toc192164068 \h </w:instrText>
        </w:r>
        <w:r>
          <w:rPr>
            <w:noProof/>
            <w:webHidden/>
          </w:rPr>
        </w:r>
        <w:r>
          <w:rPr>
            <w:noProof/>
            <w:webHidden/>
          </w:rPr>
          <w:fldChar w:fldCharType="separate"/>
        </w:r>
        <w:r w:rsidR="005913E2">
          <w:rPr>
            <w:noProof/>
            <w:webHidden/>
          </w:rPr>
          <w:t>12</w:t>
        </w:r>
        <w:r>
          <w:rPr>
            <w:noProof/>
            <w:webHidden/>
          </w:rPr>
          <w:fldChar w:fldCharType="end"/>
        </w:r>
      </w:hyperlink>
    </w:p>
    <w:p w14:paraId="029C2532" w14:textId="0E8609B7" w:rsidR="00ED14D3" w:rsidRDefault="00ED14D3">
      <w:pPr>
        <w:pStyle w:val="TableofFigures"/>
        <w:tabs>
          <w:tab w:val="right" w:leader="dot" w:pos="9627"/>
        </w:tabs>
        <w:rPr>
          <w:rFonts w:cstheme="minorBidi"/>
          <w:noProof/>
          <w:kern w:val="2"/>
          <w:sz w:val="24"/>
          <w:szCs w:val="24"/>
          <w14:ligatures w14:val="standardContextual"/>
        </w:rPr>
      </w:pPr>
      <w:hyperlink w:anchor="_Toc192164069" w:history="1">
        <w:r w:rsidRPr="00FA7964">
          <w:rPr>
            <w:rStyle w:val="Hyperlink"/>
            <w:noProof/>
          </w:rPr>
          <w:t>Figure 3.1</w:t>
        </w:r>
        <w:r w:rsidRPr="00FA7964">
          <w:rPr>
            <w:rStyle w:val="Hyperlink"/>
            <w:noProof/>
          </w:rPr>
          <w:noBreakHyphen/>
          <w:t>1 Screen-1: Registration Form</w:t>
        </w:r>
        <w:r>
          <w:rPr>
            <w:noProof/>
            <w:webHidden/>
          </w:rPr>
          <w:tab/>
        </w:r>
        <w:r>
          <w:rPr>
            <w:noProof/>
            <w:webHidden/>
          </w:rPr>
          <w:fldChar w:fldCharType="begin"/>
        </w:r>
        <w:r>
          <w:rPr>
            <w:noProof/>
            <w:webHidden/>
          </w:rPr>
          <w:instrText xml:space="preserve"> PAGEREF _Toc192164069 \h </w:instrText>
        </w:r>
        <w:r>
          <w:rPr>
            <w:noProof/>
            <w:webHidden/>
          </w:rPr>
        </w:r>
        <w:r>
          <w:rPr>
            <w:noProof/>
            <w:webHidden/>
          </w:rPr>
          <w:fldChar w:fldCharType="separate"/>
        </w:r>
        <w:r w:rsidR="005913E2">
          <w:rPr>
            <w:noProof/>
            <w:webHidden/>
          </w:rPr>
          <w:t>13</w:t>
        </w:r>
        <w:r>
          <w:rPr>
            <w:noProof/>
            <w:webHidden/>
          </w:rPr>
          <w:fldChar w:fldCharType="end"/>
        </w:r>
      </w:hyperlink>
    </w:p>
    <w:p w14:paraId="3B4BA8EF" w14:textId="00075F44" w:rsidR="00ED14D3" w:rsidRDefault="00ED14D3">
      <w:pPr>
        <w:pStyle w:val="TableofFigures"/>
        <w:tabs>
          <w:tab w:val="right" w:leader="dot" w:pos="9627"/>
        </w:tabs>
        <w:rPr>
          <w:rFonts w:cstheme="minorBidi"/>
          <w:noProof/>
          <w:kern w:val="2"/>
          <w:sz w:val="24"/>
          <w:szCs w:val="24"/>
          <w14:ligatures w14:val="standardContextual"/>
        </w:rPr>
      </w:pPr>
      <w:hyperlink w:anchor="_Toc192164070" w:history="1">
        <w:r w:rsidRPr="00FA7964">
          <w:rPr>
            <w:rStyle w:val="Hyperlink"/>
            <w:noProof/>
          </w:rPr>
          <w:t>Figure 3.2</w:t>
        </w:r>
        <w:r w:rsidRPr="00FA7964">
          <w:rPr>
            <w:rStyle w:val="Hyperlink"/>
            <w:noProof/>
          </w:rPr>
          <w:noBreakHyphen/>
          <w:t>1 Screen-2: Loan Status</w:t>
        </w:r>
        <w:r>
          <w:rPr>
            <w:noProof/>
            <w:webHidden/>
          </w:rPr>
          <w:tab/>
        </w:r>
        <w:r>
          <w:rPr>
            <w:noProof/>
            <w:webHidden/>
          </w:rPr>
          <w:fldChar w:fldCharType="begin"/>
        </w:r>
        <w:r>
          <w:rPr>
            <w:noProof/>
            <w:webHidden/>
          </w:rPr>
          <w:instrText xml:space="preserve"> PAGEREF _Toc192164070 \h </w:instrText>
        </w:r>
        <w:r>
          <w:rPr>
            <w:noProof/>
            <w:webHidden/>
          </w:rPr>
        </w:r>
        <w:r>
          <w:rPr>
            <w:noProof/>
            <w:webHidden/>
          </w:rPr>
          <w:fldChar w:fldCharType="separate"/>
        </w:r>
        <w:r w:rsidR="005913E2">
          <w:rPr>
            <w:noProof/>
            <w:webHidden/>
          </w:rPr>
          <w:t>16</w:t>
        </w:r>
        <w:r>
          <w:rPr>
            <w:noProof/>
            <w:webHidden/>
          </w:rPr>
          <w:fldChar w:fldCharType="end"/>
        </w:r>
      </w:hyperlink>
    </w:p>
    <w:p w14:paraId="609CB463" w14:textId="30F25855" w:rsidR="00ED14D3" w:rsidRDefault="00ED14D3">
      <w:pPr>
        <w:pStyle w:val="TableofFigures"/>
        <w:tabs>
          <w:tab w:val="right" w:leader="dot" w:pos="9627"/>
        </w:tabs>
        <w:rPr>
          <w:rFonts w:cstheme="minorBidi"/>
          <w:noProof/>
          <w:kern w:val="2"/>
          <w:sz w:val="24"/>
          <w:szCs w:val="24"/>
          <w14:ligatures w14:val="standardContextual"/>
        </w:rPr>
      </w:pPr>
      <w:hyperlink w:anchor="_Toc192164071" w:history="1">
        <w:r w:rsidRPr="00FA7964">
          <w:rPr>
            <w:rStyle w:val="Hyperlink"/>
            <w:noProof/>
          </w:rPr>
          <w:t>Figure 3.3</w:t>
        </w:r>
        <w:r w:rsidRPr="00FA7964">
          <w:rPr>
            <w:rStyle w:val="Hyperlink"/>
            <w:noProof/>
          </w:rPr>
          <w:noBreakHyphen/>
          <w:t>1 Screen-3: Update Customer Profiles</w:t>
        </w:r>
        <w:r>
          <w:rPr>
            <w:noProof/>
            <w:webHidden/>
          </w:rPr>
          <w:tab/>
        </w:r>
        <w:r>
          <w:rPr>
            <w:noProof/>
            <w:webHidden/>
          </w:rPr>
          <w:fldChar w:fldCharType="begin"/>
        </w:r>
        <w:r>
          <w:rPr>
            <w:noProof/>
            <w:webHidden/>
          </w:rPr>
          <w:instrText xml:space="preserve"> PAGEREF _Toc192164071 \h </w:instrText>
        </w:r>
        <w:r>
          <w:rPr>
            <w:noProof/>
            <w:webHidden/>
          </w:rPr>
        </w:r>
        <w:r>
          <w:rPr>
            <w:noProof/>
            <w:webHidden/>
          </w:rPr>
          <w:fldChar w:fldCharType="separate"/>
        </w:r>
        <w:r w:rsidR="005913E2">
          <w:rPr>
            <w:noProof/>
            <w:webHidden/>
          </w:rPr>
          <w:t>17</w:t>
        </w:r>
        <w:r>
          <w:rPr>
            <w:noProof/>
            <w:webHidden/>
          </w:rPr>
          <w:fldChar w:fldCharType="end"/>
        </w:r>
      </w:hyperlink>
    </w:p>
    <w:p w14:paraId="76C12975" w14:textId="3FF44628" w:rsidR="00ED14D3" w:rsidRDefault="00ED14D3">
      <w:pPr>
        <w:pStyle w:val="TableofFigures"/>
        <w:tabs>
          <w:tab w:val="right" w:leader="dot" w:pos="9627"/>
        </w:tabs>
        <w:rPr>
          <w:rFonts w:cstheme="minorBidi"/>
          <w:noProof/>
          <w:kern w:val="2"/>
          <w:sz w:val="24"/>
          <w:szCs w:val="24"/>
          <w14:ligatures w14:val="standardContextual"/>
        </w:rPr>
      </w:pPr>
      <w:hyperlink w:anchor="_Toc192164072" w:history="1">
        <w:r w:rsidRPr="00FA7964">
          <w:rPr>
            <w:rStyle w:val="Hyperlink"/>
            <w:noProof/>
          </w:rPr>
          <w:t>Figure 3.4</w:t>
        </w:r>
        <w:r w:rsidRPr="00FA7964">
          <w:rPr>
            <w:rStyle w:val="Hyperlink"/>
            <w:noProof/>
          </w:rPr>
          <w:noBreakHyphen/>
          <w:t>1</w:t>
        </w:r>
        <w:r w:rsidRPr="00FA7964">
          <w:rPr>
            <w:rStyle w:val="Hyperlink"/>
            <w:noProof/>
            <w:lang w:val="en-US"/>
          </w:rPr>
          <w:t xml:space="preserve"> </w:t>
        </w:r>
        <w:r w:rsidRPr="00FA7964">
          <w:rPr>
            <w:rStyle w:val="Hyperlink"/>
            <w:noProof/>
          </w:rPr>
          <w:t>Screen-4: Review Loan Applications</w:t>
        </w:r>
        <w:r>
          <w:rPr>
            <w:noProof/>
            <w:webHidden/>
          </w:rPr>
          <w:tab/>
        </w:r>
        <w:r>
          <w:rPr>
            <w:noProof/>
            <w:webHidden/>
          </w:rPr>
          <w:fldChar w:fldCharType="begin"/>
        </w:r>
        <w:r>
          <w:rPr>
            <w:noProof/>
            <w:webHidden/>
          </w:rPr>
          <w:instrText xml:space="preserve"> PAGEREF _Toc192164072 \h </w:instrText>
        </w:r>
        <w:r>
          <w:rPr>
            <w:noProof/>
            <w:webHidden/>
          </w:rPr>
        </w:r>
        <w:r>
          <w:rPr>
            <w:noProof/>
            <w:webHidden/>
          </w:rPr>
          <w:fldChar w:fldCharType="separate"/>
        </w:r>
        <w:r w:rsidR="005913E2">
          <w:rPr>
            <w:noProof/>
            <w:webHidden/>
          </w:rPr>
          <w:t>19</w:t>
        </w:r>
        <w:r>
          <w:rPr>
            <w:noProof/>
            <w:webHidden/>
          </w:rPr>
          <w:fldChar w:fldCharType="end"/>
        </w:r>
      </w:hyperlink>
    </w:p>
    <w:p w14:paraId="6B605221" w14:textId="038292F3" w:rsidR="00ED14D3" w:rsidRDefault="00ED14D3">
      <w:pPr>
        <w:pStyle w:val="TableofFigures"/>
        <w:tabs>
          <w:tab w:val="right" w:leader="dot" w:pos="9627"/>
        </w:tabs>
        <w:rPr>
          <w:rFonts w:cstheme="minorBidi"/>
          <w:noProof/>
          <w:kern w:val="2"/>
          <w:sz w:val="24"/>
          <w:szCs w:val="24"/>
          <w14:ligatures w14:val="standardContextual"/>
        </w:rPr>
      </w:pPr>
      <w:hyperlink w:anchor="_Toc192164073" w:history="1">
        <w:r w:rsidRPr="00FA7964">
          <w:rPr>
            <w:rStyle w:val="Hyperlink"/>
            <w:noProof/>
          </w:rPr>
          <w:t>Figure 3.5</w:t>
        </w:r>
        <w:r w:rsidRPr="00FA7964">
          <w:rPr>
            <w:rStyle w:val="Hyperlink"/>
            <w:noProof/>
          </w:rPr>
          <w:noBreakHyphen/>
          <w:t>1 Screen-5: Apply For Loan</w:t>
        </w:r>
        <w:r>
          <w:rPr>
            <w:noProof/>
            <w:webHidden/>
          </w:rPr>
          <w:tab/>
        </w:r>
        <w:r>
          <w:rPr>
            <w:noProof/>
            <w:webHidden/>
          </w:rPr>
          <w:fldChar w:fldCharType="begin"/>
        </w:r>
        <w:r>
          <w:rPr>
            <w:noProof/>
            <w:webHidden/>
          </w:rPr>
          <w:instrText xml:space="preserve"> PAGEREF _Toc192164073 \h </w:instrText>
        </w:r>
        <w:r>
          <w:rPr>
            <w:noProof/>
            <w:webHidden/>
          </w:rPr>
        </w:r>
        <w:r>
          <w:rPr>
            <w:noProof/>
            <w:webHidden/>
          </w:rPr>
          <w:fldChar w:fldCharType="separate"/>
        </w:r>
        <w:r w:rsidR="005913E2">
          <w:rPr>
            <w:noProof/>
            <w:webHidden/>
          </w:rPr>
          <w:t>21</w:t>
        </w:r>
        <w:r>
          <w:rPr>
            <w:noProof/>
            <w:webHidden/>
          </w:rPr>
          <w:fldChar w:fldCharType="end"/>
        </w:r>
      </w:hyperlink>
    </w:p>
    <w:p w14:paraId="5900C038" w14:textId="693BBA17" w:rsidR="0094377E" w:rsidRDefault="0094377E" w:rsidP="0094377E">
      <w:pPr>
        <w:spacing w:line="360" w:lineRule="auto"/>
      </w:pPr>
      <w:r>
        <w:fldChar w:fldCharType="end"/>
      </w:r>
    </w:p>
    <w:p w14:paraId="0CDB0B99" w14:textId="77777777" w:rsidR="0094377E" w:rsidRDefault="0094377E" w:rsidP="0094377E">
      <w:pPr>
        <w:spacing w:after="160"/>
        <w:sectPr w:rsidR="0094377E" w:rsidSect="0094377E">
          <w:footerReference w:type="default" r:id="rId12"/>
          <w:pgSz w:w="11906" w:h="16838" w:code="9"/>
          <w:pgMar w:top="1440" w:right="851" w:bottom="1440" w:left="1418" w:header="708" w:footer="708" w:gutter="0"/>
          <w:pgNumType w:fmt="upperRoman" w:start="1"/>
          <w:cols w:space="708"/>
          <w:docGrid w:linePitch="360"/>
        </w:sectPr>
      </w:pPr>
      <w:r>
        <w:br w:type="page"/>
      </w:r>
    </w:p>
    <w:p w14:paraId="4A58AB99" w14:textId="77777777" w:rsidR="0094377E" w:rsidRDefault="0094377E" w:rsidP="0094377E">
      <w:pPr>
        <w:pStyle w:val="Heading1"/>
        <w:numPr>
          <w:ilvl w:val="0"/>
          <w:numId w:val="0"/>
        </w:numPr>
        <w:ind w:left="432" w:hanging="432"/>
      </w:pPr>
      <w:bookmarkStart w:id="1" w:name="_Toc192164013"/>
      <w:r w:rsidRPr="00F4203B">
        <w:lastRenderedPageBreak/>
        <w:t>List of Tables</w:t>
      </w:r>
      <w:bookmarkEnd w:id="1"/>
    </w:p>
    <w:p w14:paraId="46BBDD34" w14:textId="77777777" w:rsidR="0094377E" w:rsidRDefault="0094377E" w:rsidP="0094377E"/>
    <w:p w14:paraId="36760F36" w14:textId="5B02AFC4" w:rsidR="00ED14D3" w:rsidRDefault="0094377E">
      <w:pPr>
        <w:pStyle w:val="TableofFigures"/>
        <w:tabs>
          <w:tab w:val="right" w:leader="dot" w:pos="9627"/>
        </w:tabs>
        <w:rPr>
          <w:rFonts w:cstheme="minorBidi"/>
          <w:noProof/>
          <w:kern w:val="2"/>
          <w:sz w:val="24"/>
          <w:szCs w:val="24"/>
          <w14:ligatures w14:val="standardContextual"/>
        </w:rPr>
      </w:pPr>
      <w:r>
        <w:fldChar w:fldCharType="begin"/>
      </w:r>
      <w:r>
        <w:instrText xml:space="preserve"> TOC \h \z \c "Table" </w:instrText>
      </w:r>
      <w:r>
        <w:fldChar w:fldCharType="separate"/>
      </w:r>
      <w:hyperlink w:anchor="_Toc192164074" w:history="1">
        <w:r w:rsidR="00ED14D3" w:rsidRPr="0014443A">
          <w:rPr>
            <w:rStyle w:val="Hyperlink"/>
            <w:noProof/>
          </w:rPr>
          <w:t>Table 3.1</w:t>
        </w:r>
        <w:r w:rsidR="00ED14D3" w:rsidRPr="0014443A">
          <w:rPr>
            <w:rStyle w:val="Hyperlink"/>
            <w:noProof/>
          </w:rPr>
          <w:noBreakHyphen/>
          <w:t>1 Screen element of Registration form</w:t>
        </w:r>
        <w:r w:rsidR="00ED14D3">
          <w:rPr>
            <w:noProof/>
            <w:webHidden/>
          </w:rPr>
          <w:tab/>
        </w:r>
        <w:r w:rsidR="00ED14D3">
          <w:rPr>
            <w:noProof/>
            <w:webHidden/>
          </w:rPr>
          <w:fldChar w:fldCharType="begin"/>
        </w:r>
        <w:r w:rsidR="00ED14D3">
          <w:rPr>
            <w:noProof/>
            <w:webHidden/>
          </w:rPr>
          <w:instrText xml:space="preserve"> PAGEREF _Toc192164074 \h </w:instrText>
        </w:r>
        <w:r w:rsidR="00ED14D3">
          <w:rPr>
            <w:noProof/>
            <w:webHidden/>
          </w:rPr>
        </w:r>
        <w:r w:rsidR="00ED14D3">
          <w:rPr>
            <w:noProof/>
            <w:webHidden/>
          </w:rPr>
          <w:fldChar w:fldCharType="separate"/>
        </w:r>
        <w:r w:rsidR="005913E2">
          <w:rPr>
            <w:noProof/>
            <w:webHidden/>
          </w:rPr>
          <w:t>13</w:t>
        </w:r>
        <w:r w:rsidR="00ED14D3">
          <w:rPr>
            <w:noProof/>
            <w:webHidden/>
          </w:rPr>
          <w:fldChar w:fldCharType="end"/>
        </w:r>
      </w:hyperlink>
    </w:p>
    <w:p w14:paraId="6A325FCF" w14:textId="43B2DF6C" w:rsidR="00ED14D3" w:rsidRDefault="00ED14D3">
      <w:pPr>
        <w:pStyle w:val="TableofFigures"/>
        <w:tabs>
          <w:tab w:val="right" w:leader="dot" w:pos="9627"/>
        </w:tabs>
        <w:rPr>
          <w:rFonts w:cstheme="minorBidi"/>
          <w:noProof/>
          <w:kern w:val="2"/>
          <w:sz w:val="24"/>
          <w:szCs w:val="24"/>
          <w14:ligatures w14:val="standardContextual"/>
        </w:rPr>
      </w:pPr>
      <w:hyperlink w:anchor="_Toc192164075" w:history="1">
        <w:r w:rsidRPr="0014443A">
          <w:rPr>
            <w:rStyle w:val="Hyperlink"/>
            <w:noProof/>
          </w:rPr>
          <w:t>Table 3.2</w:t>
        </w:r>
        <w:r w:rsidRPr="0014443A">
          <w:rPr>
            <w:rStyle w:val="Hyperlink"/>
            <w:noProof/>
          </w:rPr>
          <w:noBreakHyphen/>
          <w:t>1 Screen element of Loan Status</w:t>
        </w:r>
        <w:r>
          <w:rPr>
            <w:noProof/>
            <w:webHidden/>
          </w:rPr>
          <w:tab/>
        </w:r>
        <w:r>
          <w:rPr>
            <w:noProof/>
            <w:webHidden/>
          </w:rPr>
          <w:fldChar w:fldCharType="begin"/>
        </w:r>
        <w:r>
          <w:rPr>
            <w:noProof/>
            <w:webHidden/>
          </w:rPr>
          <w:instrText xml:space="preserve"> PAGEREF _Toc192164075 \h </w:instrText>
        </w:r>
        <w:r>
          <w:rPr>
            <w:noProof/>
            <w:webHidden/>
          </w:rPr>
        </w:r>
        <w:r>
          <w:rPr>
            <w:noProof/>
            <w:webHidden/>
          </w:rPr>
          <w:fldChar w:fldCharType="separate"/>
        </w:r>
        <w:r w:rsidR="005913E2">
          <w:rPr>
            <w:noProof/>
            <w:webHidden/>
          </w:rPr>
          <w:t>16</w:t>
        </w:r>
        <w:r>
          <w:rPr>
            <w:noProof/>
            <w:webHidden/>
          </w:rPr>
          <w:fldChar w:fldCharType="end"/>
        </w:r>
      </w:hyperlink>
    </w:p>
    <w:p w14:paraId="29927632" w14:textId="58AA61BB" w:rsidR="00ED14D3" w:rsidRDefault="00ED14D3">
      <w:pPr>
        <w:pStyle w:val="TableofFigures"/>
        <w:tabs>
          <w:tab w:val="right" w:leader="dot" w:pos="9627"/>
        </w:tabs>
        <w:rPr>
          <w:rFonts w:cstheme="minorBidi"/>
          <w:noProof/>
          <w:kern w:val="2"/>
          <w:sz w:val="24"/>
          <w:szCs w:val="24"/>
          <w14:ligatures w14:val="standardContextual"/>
        </w:rPr>
      </w:pPr>
      <w:hyperlink w:anchor="_Toc192164076" w:history="1">
        <w:r w:rsidRPr="0014443A">
          <w:rPr>
            <w:rStyle w:val="Hyperlink"/>
            <w:noProof/>
          </w:rPr>
          <w:t>Table 3.3</w:t>
        </w:r>
        <w:r w:rsidRPr="0014443A">
          <w:rPr>
            <w:rStyle w:val="Hyperlink"/>
            <w:noProof/>
          </w:rPr>
          <w:noBreakHyphen/>
          <w:t>1 Screen element of Update Customer Profiles</w:t>
        </w:r>
        <w:r>
          <w:rPr>
            <w:noProof/>
            <w:webHidden/>
          </w:rPr>
          <w:tab/>
        </w:r>
        <w:r>
          <w:rPr>
            <w:noProof/>
            <w:webHidden/>
          </w:rPr>
          <w:fldChar w:fldCharType="begin"/>
        </w:r>
        <w:r>
          <w:rPr>
            <w:noProof/>
            <w:webHidden/>
          </w:rPr>
          <w:instrText xml:space="preserve"> PAGEREF _Toc192164076 \h </w:instrText>
        </w:r>
        <w:r>
          <w:rPr>
            <w:noProof/>
            <w:webHidden/>
          </w:rPr>
        </w:r>
        <w:r>
          <w:rPr>
            <w:noProof/>
            <w:webHidden/>
          </w:rPr>
          <w:fldChar w:fldCharType="separate"/>
        </w:r>
        <w:r w:rsidR="005913E2">
          <w:rPr>
            <w:noProof/>
            <w:webHidden/>
          </w:rPr>
          <w:t>17</w:t>
        </w:r>
        <w:r>
          <w:rPr>
            <w:noProof/>
            <w:webHidden/>
          </w:rPr>
          <w:fldChar w:fldCharType="end"/>
        </w:r>
      </w:hyperlink>
    </w:p>
    <w:p w14:paraId="72CD2883" w14:textId="53A58564" w:rsidR="00ED14D3" w:rsidRDefault="00ED14D3">
      <w:pPr>
        <w:pStyle w:val="TableofFigures"/>
        <w:tabs>
          <w:tab w:val="right" w:leader="dot" w:pos="9627"/>
        </w:tabs>
        <w:rPr>
          <w:rFonts w:cstheme="minorBidi"/>
          <w:noProof/>
          <w:kern w:val="2"/>
          <w:sz w:val="24"/>
          <w:szCs w:val="24"/>
          <w14:ligatures w14:val="standardContextual"/>
        </w:rPr>
      </w:pPr>
      <w:hyperlink w:anchor="_Toc192164077" w:history="1">
        <w:r w:rsidRPr="0014443A">
          <w:rPr>
            <w:rStyle w:val="Hyperlink"/>
            <w:noProof/>
          </w:rPr>
          <w:t>Table 3.4</w:t>
        </w:r>
        <w:r w:rsidRPr="0014443A">
          <w:rPr>
            <w:rStyle w:val="Hyperlink"/>
            <w:noProof/>
          </w:rPr>
          <w:noBreakHyphen/>
          <w:t>1</w:t>
        </w:r>
        <w:r w:rsidRPr="0014443A">
          <w:rPr>
            <w:rStyle w:val="Hyperlink"/>
            <w:noProof/>
            <w:lang w:val="en-US"/>
          </w:rPr>
          <w:t xml:space="preserve"> </w:t>
        </w:r>
        <w:r w:rsidRPr="0014443A">
          <w:rPr>
            <w:rStyle w:val="Hyperlink"/>
            <w:noProof/>
          </w:rPr>
          <w:t>Screen element of Review Loan Applications</w:t>
        </w:r>
        <w:r>
          <w:rPr>
            <w:noProof/>
            <w:webHidden/>
          </w:rPr>
          <w:tab/>
        </w:r>
        <w:r>
          <w:rPr>
            <w:noProof/>
            <w:webHidden/>
          </w:rPr>
          <w:fldChar w:fldCharType="begin"/>
        </w:r>
        <w:r>
          <w:rPr>
            <w:noProof/>
            <w:webHidden/>
          </w:rPr>
          <w:instrText xml:space="preserve"> PAGEREF _Toc192164077 \h </w:instrText>
        </w:r>
        <w:r>
          <w:rPr>
            <w:noProof/>
            <w:webHidden/>
          </w:rPr>
        </w:r>
        <w:r>
          <w:rPr>
            <w:noProof/>
            <w:webHidden/>
          </w:rPr>
          <w:fldChar w:fldCharType="separate"/>
        </w:r>
        <w:r w:rsidR="005913E2">
          <w:rPr>
            <w:noProof/>
            <w:webHidden/>
          </w:rPr>
          <w:t>19</w:t>
        </w:r>
        <w:r>
          <w:rPr>
            <w:noProof/>
            <w:webHidden/>
          </w:rPr>
          <w:fldChar w:fldCharType="end"/>
        </w:r>
      </w:hyperlink>
    </w:p>
    <w:p w14:paraId="43982D50" w14:textId="3096343E" w:rsidR="00ED14D3" w:rsidRDefault="00ED14D3">
      <w:pPr>
        <w:pStyle w:val="TableofFigures"/>
        <w:tabs>
          <w:tab w:val="right" w:leader="dot" w:pos="9627"/>
        </w:tabs>
        <w:rPr>
          <w:rFonts w:cstheme="minorBidi"/>
          <w:noProof/>
          <w:kern w:val="2"/>
          <w:sz w:val="24"/>
          <w:szCs w:val="24"/>
          <w14:ligatures w14:val="standardContextual"/>
        </w:rPr>
      </w:pPr>
      <w:hyperlink w:anchor="_Toc192164078" w:history="1">
        <w:r w:rsidRPr="0014443A">
          <w:rPr>
            <w:rStyle w:val="Hyperlink"/>
            <w:noProof/>
          </w:rPr>
          <w:t>Table 3.5</w:t>
        </w:r>
        <w:r w:rsidRPr="0014443A">
          <w:rPr>
            <w:rStyle w:val="Hyperlink"/>
            <w:noProof/>
          </w:rPr>
          <w:noBreakHyphen/>
          <w:t>1 Screen element of Apply For Loan</w:t>
        </w:r>
        <w:r>
          <w:rPr>
            <w:noProof/>
            <w:webHidden/>
          </w:rPr>
          <w:tab/>
        </w:r>
        <w:r>
          <w:rPr>
            <w:noProof/>
            <w:webHidden/>
          </w:rPr>
          <w:fldChar w:fldCharType="begin"/>
        </w:r>
        <w:r>
          <w:rPr>
            <w:noProof/>
            <w:webHidden/>
          </w:rPr>
          <w:instrText xml:space="preserve"> PAGEREF _Toc192164078 \h </w:instrText>
        </w:r>
        <w:r>
          <w:rPr>
            <w:noProof/>
            <w:webHidden/>
          </w:rPr>
        </w:r>
        <w:r>
          <w:rPr>
            <w:noProof/>
            <w:webHidden/>
          </w:rPr>
          <w:fldChar w:fldCharType="separate"/>
        </w:r>
        <w:r w:rsidR="005913E2">
          <w:rPr>
            <w:noProof/>
            <w:webHidden/>
          </w:rPr>
          <w:t>22</w:t>
        </w:r>
        <w:r>
          <w:rPr>
            <w:noProof/>
            <w:webHidden/>
          </w:rPr>
          <w:fldChar w:fldCharType="end"/>
        </w:r>
      </w:hyperlink>
    </w:p>
    <w:p w14:paraId="400F3C7D" w14:textId="11692E1E" w:rsidR="00ED14D3" w:rsidRDefault="00ED14D3">
      <w:pPr>
        <w:pStyle w:val="TableofFigures"/>
        <w:tabs>
          <w:tab w:val="right" w:leader="dot" w:pos="9627"/>
        </w:tabs>
        <w:rPr>
          <w:rFonts w:cstheme="minorBidi"/>
          <w:noProof/>
          <w:kern w:val="2"/>
          <w:sz w:val="24"/>
          <w:szCs w:val="24"/>
          <w14:ligatures w14:val="standardContextual"/>
        </w:rPr>
      </w:pPr>
      <w:hyperlink w:anchor="_Toc192164079" w:history="1">
        <w:r w:rsidRPr="0014443A">
          <w:rPr>
            <w:rStyle w:val="Hyperlink"/>
            <w:noProof/>
          </w:rPr>
          <w:t>Table 4.1</w:t>
        </w:r>
        <w:r w:rsidRPr="0014443A">
          <w:rPr>
            <w:rStyle w:val="Hyperlink"/>
            <w:noProof/>
          </w:rPr>
          <w:noBreakHyphen/>
          <w:t>1 Table: Loan Product</w:t>
        </w:r>
        <w:r>
          <w:rPr>
            <w:noProof/>
            <w:webHidden/>
          </w:rPr>
          <w:tab/>
        </w:r>
        <w:r>
          <w:rPr>
            <w:noProof/>
            <w:webHidden/>
          </w:rPr>
          <w:fldChar w:fldCharType="begin"/>
        </w:r>
        <w:r>
          <w:rPr>
            <w:noProof/>
            <w:webHidden/>
          </w:rPr>
          <w:instrText xml:space="preserve"> PAGEREF _Toc192164079 \h </w:instrText>
        </w:r>
        <w:r>
          <w:rPr>
            <w:noProof/>
            <w:webHidden/>
          </w:rPr>
        </w:r>
        <w:r>
          <w:rPr>
            <w:noProof/>
            <w:webHidden/>
          </w:rPr>
          <w:fldChar w:fldCharType="separate"/>
        </w:r>
        <w:r w:rsidR="005913E2">
          <w:rPr>
            <w:noProof/>
            <w:webHidden/>
          </w:rPr>
          <w:t>23</w:t>
        </w:r>
        <w:r>
          <w:rPr>
            <w:noProof/>
            <w:webHidden/>
          </w:rPr>
          <w:fldChar w:fldCharType="end"/>
        </w:r>
      </w:hyperlink>
    </w:p>
    <w:p w14:paraId="23906CDD" w14:textId="217CC61F" w:rsidR="00ED14D3" w:rsidRDefault="00ED14D3">
      <w:pPr>
        <w:pStyle w:val="TableofFigures"/>
        <w:tabs>
          <w:tab w:val="right" w:leader="dot" w:pos="9627"/>
        </w:tabs>
        <w:rPr>
          <w:rFonts w:cstheme="minorBidi"/>
          <w:noProof/>
          <w:kern w:val="2"/>
          <w:sz w:val="24"/>
          <w:szCs w:val="24"/>
          <w14:ligatures w14:val="standardContextual"/>
        </w:rPr>
      </w:pPr>
      <w:hyperlink w:anchor="_Toc192164080" w:history="1">
        <w:r w:rsidRPr="0014443A">
          <w:rPr>
            <w:rStyle w:val="Hyperlink"/>
            <w:noProof/>
          </w:rPr>
          <w:t>Table 4.1</w:t>
        </w:r>
        <w:r w:rsidRPr="0014443A">
          <w:rPr>
            <w:rStyle w:val="Hyperlink"/>
            <w:noProof/>
          </w:rPr>
          <w:noBreakHyphen/>
          <w:t>2 Table: Users</w:t>
        </w:r>
        <w:r>
          <w:rPr>
            <w:noProof/>
            <w:webHidden/>
          </w:rPr>
          <w:tab/>
        </w:r>
        <w:r>
          <w:rPr>
            <w:noProof/>
            <w:webHidden/>
          </w:rPr>
          <w:fldChar w:fldCharType="begin"/>
        </w:r>
        <w:r>
          <w:rPr>
            <w:noProof/>
            <w:webHidden/>
          </w:rPr>
          <w:instrText xml:space="preserve"> PAGEREF _Toc192164080 \h </w:instrText>
        </w:r>
        <w:r>
          <w:rPr>
            <w:noProof/>
            <w:webHidden/>
          </w:rPr>
        </w:r>
        <w:r>
          <w:rPr>
            <w:noProof/>
            <w:webHidden/>
          </w:rPr>
          <w:fldChar w:fldCharType="separate"/>
        </w:r>
        <w:r w:rsidR="005913E2">
          <w:rPr>
            <w:noProof/>
            <w:webHidden/>
          </w:rPr>
          <w:t>23</w:t>
        </w:r>
        <w:r>
          <w:rPr>
            <w:noProof/>
            <w:webHidden/>
          </w:rPr>
          <w:fldChar w:fldCharType="end"/>
        </w:r>
      </w:hyperlink>
    </w:p>
    <w:p w14:paraId="76AD31E0" w14:textId="264F9679" w:rsidR="00ED14D3" w:rsidRDefault="00ED14D3">
      <w:pPr>
        <w:pStyle w:val="TableofFigures"/>
        <w:tabs>
          <w:tab w:val="right" w:leader="dot" w:pos="9627"/>
        </w:tabs>
        <w:rPr>
          <w:rFonts w:cstheme="minorBidi"/>
          <w:noProof/>
          <w:kern w:val="2"/>
          <w:sz w:val="24"/>
          <w:szCs w:val="24"/>
          <w14:ligatures w14:val="standardContextual"/>
        </w:rPr>
      </w:pPr>
      <w:hyperlink w:anchor="_Toc192164081" w:history="1">
        <w:r w:rsidRPr="0014443A">
          <w:rPr>
            <w:rStyle w:val="Hyperlink"/>
            <w:noProof/>
          </w:rPr>
          <w:t>Table 4.1</w:t>
        </w:r>
        <w:r w:rsidRPr="0014443A">
          <w:rPr>
            <w:rStyle w:val="Hyperlink"/>
            <w:noProof/>
          </w:rPr>
          <w:noBreakHyphen/>
          <w:t>3 Table: Loan Officer</w:t>
        </w:r>
        <w:r>
          <w:rPr>
            <w:noProof/>
            <w:webHidden/>
          </w:rPr>
          <w:tab/>
        </w:r>
        <w:r>
          <w:rPr>
            <w:noProof/>
            <w:webHidden/>
          </w:rPr>
          <w:fldChar w:fldCharType="begin"/>
        </w:r>
        <w:r>
          <w:rPr>
            <w:noProof/>
            <w:webHidden/>
          </w:rPr>
          <w:instrText xml:space="preserve"> PAGEREF _Toc192164081 \h </w:instrText>
        </w:r>
        <w:r>
          <w:rPr>
            <w:noProof/>
            <w:webHidden/>
          </w:rPr>
        </w:r>
        <w:r>
          <w:rPr>
            <w:noProof/>
            <w:webHidden/>
          </w:rPr>
          <w:fldChar w:fldCharType="separate"/>
        </w:r>
        <w:r w:rsidR="005913E2">
          <w:rPr>
            <w:noProof/>
            <w:webHidden/>
          </w:rPr>
          <w:t>23</w:t>
        </w:r>
        <w:r>
          <w:rPr>
            <w:noProof/>
            <w:webHidden/>
          </w:rPr>
          <w:fldChar w:fldCharType="end"/>
        </w:r>
      </w:hyperlink>
    </w:p>
    <w:p w14:paraId="6D5F452D" w14:textId="4B9C3ECD" w:rsidR="00ED14D3" w:rsidRDefault="00ED14D3">
      <w:pPr>
        <w:pStyle w:val="TableofFigures"/>
        <w:tabs>
          <w:tab w:val="right" w:leader="dot" w:pos="9627"/>
        </w:tabs>
        <w:rPr>
          <w:rFonts w:cstheme="minorBidi"/>
          <w:noProof/>
          <w:kern w:val="2"/>
          <w:sz w:val="24"/>
          <w:szCs w:val="24"/>
          <w14:ligatures w14:val="standardContextual"/>
        </w:rPr>
      </w:pPr>
      <w:hyperlink w:anchor="_Toc192164082" w:history="1">
        <w:r w:rsidRPr="0014443A">
          <w:rPr>
            <w:rStyle w:val="Hyperlink"/>
            <w:noProof/>
          </w:rPr>
          <w:t>Table 4.1</w:t>
        </w:r>
        <w:r w:rsidRPr="0014443A">
          <w:rPr>
            <w:rStyle w:val="Hyperlink"/>
            <w:noProof/>
          </w:rPr>
          <w:noBreakHyphen/>
          <w:t>4 Table: Repayment</w:t>
        </w:r>
        <w:r>
          <w:rPr>
            <w:noProof/>
            <w:webHidden/>
          </w:rPr>
          <w:tab/>
        </w:r>
        <w:r>
          <w:rPr>
            <w:noProof/>
            <w:webHidden/>
          </w:rPr>
          <w:fldChar w:fldCharType="begin"/>
        </w:r>
        <w:r>
          <w:rPr>
            <w:noProof/>
            <w:webHidden/>
          </w:rPr>
          <w:instrText xml:space="preserve"> PAGEREF _Toc192164082 \h </w:instrText>
        </w:r>
        <w:r>
          <w:rPr>
            <w:noProof/>
            <w:webHidden/>
          </w:rPr>
        </w:r>
        <w:r>
          <w:rPr>
            <w:noProof/>
            <w:webHidden/>
          </w:rPr>
          <w:fldChar w:fldCharType="separate"/>
        </w:r>
        <w:r w:rsidR="005913E2">
          <w:rPr>
            <w:noProof/>
            <w:webHidden/>
          </w:rPr>
          <w:t>24</w:t>
        </w:r>
        <w:r>
          <w:rPr>
            <w:noProof/>
            <w:webHidden/>
          </w:rPr>
          <w:fldChar w:fldCharType="end"/>
        </w:r>
      </w:hyperlink>
    </w:p>
    <w:p w14:paraId="7AEDB147" w14:textId="6E52E0F8" w:rsidR="00ED14D3" w:rsidRDefault="00ED14D3">
      <w:pPr>
        <w:pStyle w:val="TableofFigures"/>
        <w:tabs>
          <w:tab w:val="right" w:leader="dot" w:pos="9627"/>
        </w:tabs>
        <w:rPr>
          <w:rFonts w:cstheme="minorBidi"/>
          <w:noProof/>
          <w:kern w:val="2"/>
          <w:sz w:val="24"/>
          <w:szCs w:val="24"/>
          <w14:ligatures w14:val="standardContextual"/>
        </w:rPr>
      </w:pPr>
      <w:hyperlink w:anchor="_Toc192164083" w:history="1">
        <w:r w:rsidRPr="0014443A">
          <w:rPr>
            <w:rStyle w:val="Hyperlink"/>
            <w:noProof/>
          </w:rPr>
          <w:t>Table 4.1</w:t>
        </w:r>
        <w:r w:rsidRPr="0014443A">
          <w:rPr>
            <w:rStyle w:val="Hyperlink"/>
            <w:noProof/>
          </w:rPr>
          <w:noBreakHyphen/>
          <w:t>5</w:t>
        </w:r>
        <w:r w:rsidRPr="0014443A">
          <w:rPr>
            <w:rStyle w:val="Hyperlink"/>
            <w:noProof/>
            <w:lang w:val="en-US"/>
          </w:rPr>
          <w:t xml:space="preserve"> Table: Statements</w:t>
        </w:r>
        <w:r>
          <w:rPr>
            <w:noProof/>
            <w:webHidden/>
          </w:rPr>
          <w:tab/>
        </w:r>
        <w:r>
          <w:rPr>
            <w:noProof/>
            <w:webHidden/>
          </w:rPr>
          <w:fldChar w:fldCharType="begin"/>
        </w:r>
        <w:r>
          <w:rPr>
            <w:noProof/>
            <w:webHidden/>
          </w:rPr>
          <w:instrText xml:space="preserve"> PAGEREF _Toc192164083 \h </w:instrText>
        </w:r>
        <w:r>
          <w:rPr>
            <w:noProof/>
            <w:webHidden/>
          </w:rPr>
        </w:r>
        <w:r>
          <w:rPr>
            <w:noProof/>
            <w:webHidden/>
          </w:rPr>
          <w:fldChar w:fldCharType="separate"/>
        </w:r>
        <w:r w:rsidR="005913E2">
          <w:rPr>
            <w:noProof/>
            <w:webHidden/>
          </w:rPr>
          <w:t>24</w:t>
        </w:r>
        <w:r>
          <w:rPr>
            <w:noProof/>
            <w:webHidden/>
          </w:rPr>
          <w:fldChar w:fldCharType="end"/>
        </w:r>
      </w:hyperlink>
    </w:p>
    <w:p w14:paraId="5DD1CF1A" w14:textId="0BB6DA38" w:rsidR="0094377E" w:rsidRDefault="0094377E" w:rsidP="0094377E">
      <w:r>
        <w:fldChar w:fldCharType="end"/>
      </w:r>
    </w:p>
    <w:p w14:paraId="55030923" w14:textId="77777777" w:rsidR="0094377E" w:rsidRDefault="0094377E" w:rsidP="0094377E"/>
    <w:p w14:paraId="708264BF" w14:textId="77777777" w:rsidR="0094377E" w:rsidRPr="0003056A" w:rsidRDefault="0094377E" w:rsidP="0094377E">
      <w:pPr>
        <w:sectPr w:rsidR="0094377E" w:rsidRPr="0003056A" w:rsidSect="0094377E">
          <w:footerReference w:type="default" r:id="rId13"/>
          <w:pgSz w:w="11906" w:h="16838" w:code="9"/>
          <w:pgMar w:top="1440" w:right="851" w:bottom="1440" w:left="1418" w:header="709" w:footer="709" w:gutter="0"/>
          <w:pgNumType w:fmt="upperRoman" w:start="2"/>
          <w:cols w:space="708"/>
          <w:docGrid w:linePitch="360"/>
        </w:sectPr>
      </w:pPr>
    </w:p>
    <w:p w14:paraId="589B8D05" w14:textId="16CDAF88" w:rsidR="0094377E" w:rsidRDefault="0094377E" w:rsidP="008C6FA4">
      <w:pPr>
        <w:pStyle w:val="Heading1"/>
      </w:pPr>
      <w:bookmarkStart w:id="2" w:name="_Toc192164014"/>
      <w:r w:rsidRPr="00B01F9A">
        <w:lastRenderedPageBreak/>
        <w:t>Introduction</w:t>
      </w:r>
      <w:bookmarkEnd w:id="2"/>
    </w:p>
    <w:p w14:paraId="100468D6" w14:textId="45B334D6" w:rsidR="0094377E" w:rsidRDefault="0094377E" w:rsidP="0080148C">
      <w:pPr>
        <w:pStyle w:val="Heading2"/>
      </w:pPr>
      <w:bookmarkStart w:id="3" w:name="_Toc192164015"/>
      <w:r>
        <w:t>Product perspective</w:t>
      </w:r>
      <w:bookmarkEnd w:id="3"/>
    </w:p>
    <w:p w14:paraId="0C6148AF" w14:textId="565ABDD5" w:rsidR="0094377E" w:rsidRDefault="006F112C" w:rsidP="00955D1A">
      <w:pPr>
        <w:ind w:left="357"/>
      </w:pPr>
      <w:r>
        <w:t xml:space="preserve">The </w:t>
      </w:r>
      <w:r>
        <w:rPr>
          <w:rStyle w:val="Strong"/>
        </w:rPr>
        <w:t>Loan Management System (LMS)</w:t>
      </w:r>
      <w:r>
        <w:t xml:space="preserve"> is designed to streamline the processes involved in managing loans, from origination to closure. It serves as a comprehensive solution for financial institutions, providing robust functionality to automate and manage loan-related operations efficiently.</w:t>
      </w:r>
    </w:p>
    <w:p w14:paraId="212100B9" w14:textId="729D04F5" w:rsidR="00701A7F" w:rsidRPr="00701A7F" w:rsidRDefault="0094377E" w:rsidP="008C6FA4">
      <w:pPr>
        <w:pStyle w:val="Heading2"/>
      </w:pPr>
      <w:bookmarkStart w:id="4" w:name="_Toc192164016"/>
      <w:r>
        <w:t>Product features</w:t>
      </w:r>
      <w:bookmarkEnd w:id="4"/>
    </w:p>
    <w:p w14:paraId="005517A2" w14:textId="77777777" w:rsidR="0094377E" w:rsidRDefault="0094377E" w:rsidP="008C6FA4">
      <w:pPr>
        <w:pStyle w:val="Heading3"/>
      </w:pPr>
      <w:bookmarkStart w:id="5" w:name="_Hlk185762561"/>
      <w:bookmarkStart w:id="6" w:name="_Toc192164017"/>
      <w:r>
        <w:t>There are three different users who will be using this product:</w:t>
      </w:r>
      <w:bookmarkEnd w:id="6"/>
    </w:p>
    <w:p w14:paraId="3334A044" w14:textId="6F0C9239" w:rsidR="0094377E" w:rsidRDefault="006F112C" w:rsidP="00955D1A">
      <w:pPr>
        <w:pStyle w:val="ListParagraph"/>
        <w:numPr>
          <w:ilvl w:val="0"/>
          <w:numId w:val="2"/>
        </w:numPr>
        <w:spacing w:beforeAutospacing="0"/>
        <w:ind w:left="723"/>
      </w:pPr>
      <w:r w:rsidRPr="006F112C">
        <w:rPr>
          <w:b/>
          <w:bCs/>
        </w:rPr>
        <w:t>Admin</w:t>
      </w:r>
      <w:r w:rsidRPr="006F112C">
        <w:t>: Oversees the entire system and has full control over its functionality.</w:t>
      </w:r>
    </w:p>
    <w:p w14:paraId="096154D4" w14:textId="1DB3608A" w:rsidR="006F112C" w:rsidRDefault="006F112C" w:rsidP="00955D1A">
      <w:pPr>
        <w:pStyle w:val="ListParagraph"/>
        <w:numPr>
          <w:ilvl w:val="0"/>
          <w:numId w:val="2"/>
        </w:numPr>
        <w:spacing w:beforeAutospacing="0"/>
        <w:ind w:left="723"/>
      </w:pPr>
      <w:r w:rsidRPr="006F112C">
        <w:rPr>
          <w:b/>
          <w:bCs/>
        </w:rPr>
        <w:t>Loan Officer</w:t>
      </w:r>
      <w:r w:rsidRPr="006F112C">
        <w:t xml:space="preserve">: </w:t>
      </w:r>
      <w:r w:rsidR="00D169F3">
        <w:t>Handle</w:t>
      </w:r>
      <w:r w:rsidRPr="006F112C">
        <w:t xml:space="preserve"> loan operations, customer interactions, and compliance.</w:t>
      </w:r>
    </w:p>
    <w:p w14:paraId="04F528AC" w14:textId="4E47DBF2" w:rsidR="0094377E" w:rsidRDefault="006F112C" w:rsidP="00955D1A">
      <w:pPr>
        <w:pStyle w:val="ListParagraph"/>
        <w:numPr>
          <w:ilvl w:val="0"/>
          <w:numId w:val="2"/>
        </w:numPr>
        <w:spacing w:beforeAutospacing="0"/>
        <w:ind w:left="723"/>
      </w:pPr>
      <w:r w:rsidRPr="006F112C">
        <w:rPr>
          <w:b/>
          <w:bCs/>
        </w:rPr>
        <w:t>Customer</w:t>
      </w:r>
      <w:r w:rsidRPr="006F112C">
        <w:t xml:space="preserve">: Individuals applying for </w:t>
      </w:r>
      <w:r w:rsidR="00D169F3">
        <w:t xml:space="preserve">loan </w:t>
      </w:r>
      <w:r w:rsidRPr="006F112C">
        <w:t xml:space="preserve">and </w:t>
      </w:r>
      <w:r w:rsidR="00D169F3">
        <w:t>view</w:t>
      </w:r>
      <w:r w:rsidRPr="006F112C">
        <w:t xml:space="preserve"> their loans.</w:t>
      </w:r>
    </w:p>
    <w:p w14:paraId="4C260B67" w14:textId="23AB3B33" w:rsidR="0094377E" w:rsidRDefault="0094377E" w:rsidP="008C6FA4">
      <w:pPr>
        <w:pStyle w:val="Heading3"/>
      </w:pPr>
      <w:bookmarkStart w:id="7" w:name="_Toc192164018"/>
      <w:r>
        <w:t xml:space="preserve">The features that are required for the </w:t>
      </w:r>
      <w:proofErr w:type="gramStart"/>
      <w:r w:rsidR="000917E9">
        <w:t>Admin</w:t>
      </w:r>
      <w:proofErr w:type="gramEnd"/>
      <w:r>
        <w:t xml:space="preserve"> are:</w:t>
      </w:r>
      <w:bookmarkEnd w:id="7"/>
    </w:p>
    <w:p w14:paraId="5FE9588D" w14:textId="51EBEE26" w:rsidR="000917E9" w:rsidRPr="000917E9" w:rsidRDefault="000917E9" w:rsidP="000917E9">
      <w:pPr>
        <w:pStyle w:val="ListParagraph"/>
        <w:numPr>
          <w:ilvl w:val="0"/>
          <w:numId w:val="3"/>
        </w:numPr>
        <w:jc w:val="both"/>
      </w:pPr>
      <w:r w:rsidRPr="000917E9">
        <w:t>Oversee all loan operations and monitor system activities.</w:t>
      </w:r>
    </w:p>
    <w:p w14:paraId="15F71010" w14:textId="50890720" w:rsidR="000917E9" w:rsidRPr="000917E9" w:rsidRDefault="000917E9" w:rsidP="000917E9">
      <w:pPr>
        <w:pStyle w:val="ListParagraph"/>
        <w:numPr>
          <w:ilvl w:val="0"/>
          <w:numId w:val="3"/>
        </w:numPr>
        <w:jc w:val="both"/>
      </w:pPr>
      <w:r w:rsidRPr="000917E9">
        <w:t>Add, edit, or delete loan products, including their terms (interest rates, tenure, and eligibility criteria).</w:t>
      </w:r>
    </w:p>
    <w:p w14:paraId="422FEC6F" w14:textId="6A102AE2" w:rsidR="000917E9" w:rsidRPr="000917E9" w:rsidRDefault="00D169F3" w:rsidP="000917E9">
      <w:pPr>
        <w:pStyle w:val="ListParagraph"/>
        <w:numPr>
          <w:ilvl w:val="0"/>
          <w:numId w:val="3"/>
        </w:numPr>
        <w:jc w:val="both"/>
      </w:pPr>
      <w:r>
        <w:t>Monitor</w:t>
      </w:r>
      <w:r w:rsidR="000917E9" w:rsidRPr="000917E9">
        <w:t xml:space="preserve"> system users (Loan Officers and Customers), including account creation, modification, and deactivation.</w:t>
      </w:r>
    </w:p>
    <w:p w14:paraId="438E4820" w14:textId="730CC322" w:rsidR="000917E9" w:rsidRPr="000917E9" w:rsidRDefault="00D169F3" w:rsidP="000917E9">
      <w:pPr>
        <w:pStyle w:val="ListParagraph"/>
        <w:numPr>
          <w:ilvl w:val="0"/>
          <w:numId w:val="3"/>
        </w:numPr>
        <w:jc w:val="both"/>
      </w:pPr>
      <w:r>
        <w:t>Make</w:t>
      </w:r>
      <w:r w:rsidR="000917E9" w:rsidRPr="000917E9">
        <w:t xml:space="preserve"> and analyse detailed reports, including loan disbursement, overdue accounts, and revenue data.</w:t>
      </w:r>
    </w:p>
    <w:p w14:paraId="4471B962" w14:textId="1E10EDD8" w:rsidR="000917E9" w:rsidRPr="000917E9" w:rsidRDefault="000917E9" w:rsidP="000917E9">
      <w:pPr>
        <w:pStyle w:val="ListParagraph"/>
        <w:numPr>
          <w:ilvl w:val="0"/>
          <w:numId w:val="3"/>
        </w:numPr>
        <w:jc w:val="both"/>
      </w:pPr>
      <w:r w:rsidRPr="000917E9">
        <w:t>Configure system settings, including repayment penalties, grace periods, and automated notifications.</w:t>
      </w:r>
    </w:p>
    <w:p w14:paraId="59E1C28F" w14:textId="064CADA1" w:rsidR="000917E9" w:rsidRPr="000917E9" w:rsidRDefault="000917E9" w:rsidP="000917E9">
      <w:pPr>
        <w:pStyle w:val="ListParagraph"/>
        <w:numPr>
          <w:ilvl w:val="0"/>
          <w:numId w:val="3"/>
        </w:numPr>
        <w:jc w:val="both"/>
      </w:pPr>
      <w:r w:rsidRPr="000917E9">
        <w:t>Monitor compliance with regulatory requirements and generate audit reports.</w:t>
      </w:r>
    </w:p>
    <w:p w14:paraId="44F1DF9C" w14:textId="7D4B8654" w:rsidR="000917E9" w:rsidRPr="000917E9" w:rsidRDefault="00D169F3" w:rsidP="000917E9">
      <w:pPr>
        <w:pStyle w:val="ListParagraph"/>
        <w:numPr>
          <w:ilvl w:val="0"/>
          <w:numId w:val="3"/>
        </w:numPr>
        <w:jc w:val="both"/>
      </w:pPr>
      <w:r>
        <w:t>Handle</w:t>
      </w:r>
      <w:r w:rsidR="000917E9" w:rsidRPr="000917E9">
        <w:t xml:space="preserve"> system backups and data recovery processes.</w:t>
      </w:r>
    </w:p>
    <w:p w14:paraId="0E1C4096" w14:textId="09838D61" w:rsidR="000917E9" w:rsidRPr="000917E9" w:rsidRDefault="000917E9" w:rsidP="000917E9">
      <w:pPr>
        <w:pStyle w:val="ListParagraph"/>
        <w:numPr>
          <w:ilvl w:val="0"/>
          <w:numId w:val="3"/>
        </w:numPr>
        <w:jc w:val="both"/>
      </w:pPr>
      <w:r w:rsidRPr="000917E9">
        <w:t>Assign roles and permissions for Loan Officers.</w:t>
      </w:r>
    </w:p>
    <w:p w14:paraId="6A903BBE" w14:textId="286F776D" w:rsidR="0094377E" w:rsidRDefault="000917E9" w:rsidP="000917E9">
      <w:pPr>
        <w:pStyle w:val="ListParagraph"/>
        <w:numPr>
          <w:ilvl w:val="0"/>
          <w:numId w:val="3"/>
        </w:numPr>
      </w:pPr>
      <w:r w:rsidRPr="000917E9">
        <w:t>Monitor the performance of Loan Officers through task and target tracking.</w:t>
      </w:r>
    </w:p>
    <w:p w14:paraId="0C883F0F" w14:textId="02046E73" w:rsidR="0094377E" w:rsidRDefault="0094377E" w:rsidP="008C6FA4">
      <w:pPr>
        <w:pStyle w:val="Heading3"/>
      </w:pPr>
      <w:bookmarkStart w:id="8" w:name="_Toc192164019"/>
      <w:r>
        <w:t xml:space="preserve">The features that are required for the </w:t>
      </w:r>
      <w:r w:rsidR="000917E9">
        <w:t>Loan officer</w:t>
      </w:r>
      <w:r>
        <w:t xml:space="preserve"> are:</w:t>
      </w:r>
      <w:bookmarkEnd w:id="8"/>
    </w:p>
    <w:p w14:paraId="08CED8FF" w14:textId="0D379775" w:rsidR="000917E9" w:rsidRPr="000917E9" w:rsidRDefault="000917E9" w:rsidP="000917E9">
      <w:pPr>
        <w:pStyle w:val="ListParagraph"/>
        <w:numPr>
          <w:ilvl w:val="0"/>
          <w:numId w:val="4"/>
        </w:numPr>
        <w:jc w:val="both"/>
      </w:pPr>
      <w:r w:rsidRPr="000917E9">
        <w:t>Review and process loan applications, including document verification and credit assessment.</w:t>
      </w:r>
    </w:p>
    <w:p w14:paraId="026757A0" w14:textId="5F28D53A" w:rsidR="000917E9" w:rsidRPr="000917E9" w:rsidRDefault="000917E9" w:rsidP="000917E9">
      <w:pPr>
        <w:pStyle w:val="ListParagraph"/>
        <w:numPr>
          <w:ilvl w:val="0"/>
          <w:numId w:val="4"/>
        </w:numPr>
        <w:jc w:val="both"/>
      </w:pPr>
      <w:r w:rsidRPr="000917E9">
        <w:t>Approve or reject loans based on customer eligibility and internal guidelines.</w:t>
      </w:r>
    </w:p>
    <w:p w14:paraId="51995650" w14:textId="0B2AE0BE" w:rsidR="000917E9" w:rsidRPr="000917E9" w:rsidRDefault="000917E9" w:rsidP="000917E9">
      <w:pPr>
        <w:pStyle w:val="ListParagraph"/>
        <w:numPr>
          <w:ilvl w:val="0"/>
          <w:numId w:val="4"/>
        </w:numPr>
        <w:jc w:val="both"/>
      </w:pPr>
      <w:r w:rsidRPr="000917E9">
        <w:t>Track the status of loans, including disbursement and repayments.</w:t>
      </w:r>
    </w:p>
    <w:p w14:paraId="029115F5" w14:textId="154A5FE6" w:rsidR="000917E9" w:rsidRPr="000917E9" w:rsidRDefault="000917E9" w:rsidP="000917E9">
      <w:pPr>
        <w:pStyle w:val="ListParagraph"/>
        <w:numPr>
          <w:ilvl w:val="0"/>
          <w:numId w:val="4"/>
        </w:numPr>
        <w:jc w:val="both"/>
      </w:pPr>
      <w:r w:rsidRPr="000917E9">
        <w:t>View detailed customer profiles, including their loan history, repayment behaviour, and credit scores.</w:t>
      </w:r>
    </w:p>
    <w:p w14:paraId="130408C9" w14:textId="2E0A96A8" w:rsidR="000917E9" w:rsidRPr="000917E9" w:rsidRDefault="000917E9" w:rsidP="000917E9">
      <w:pPr>
        <w:pStyle w:val="ListParagraph"/>
        <w:numPr>
          <w:ilvl w:val="0"/>
          <w:numId w:val="4"/>
        </w:numPr>
        <w:jc w:val="both"/>
      </w:pPr>
      <w:r w:rsidRPr="000917E9">
        <w:t>Send reminders and notifications to customers regarding due dates and overdue payments.</w:t>
      </w:r>
    </w:p>
    <w:p w14:paraId="1CD1C404" w14:textId="23DA3169" w:rsidR="000917E9" w:rsidRPr="000917E9" w:rsidRDefault="000917E9" w:rsidP="000917E9">
      <w:pPr>
        <w:pStyle w:val="ListParagraph"/>
        <w:numPr>
          <w:ilvl w:val="0"/>
          <w:numId w:val="4"/>
        </w:numPr>
        <w:jc w:val="both"/>
      </w:pPr>
      <w:r w:rsidRPr="000917E9">
        <w:t>Generate customer-specific reports, such as outstanding balances and repayment schedules.</w:t>
      </w:r>
    </w:p>
    <w:p w14:paraId="36599263" w14:textId="4D748596" w:rsidR="000917E9" w:rsidRPr="000917E9" w:rsidRDefault="000917E9" w:rsidP="000917E9">
      <w:pPr>
        <w:pStyle w:val="ListParagraph"/>
        <w:numPr>
          <w:ilvl w:val="0"/>
          <w:numId w:val="4"/>
        </w:numPr>
        <w:jc w:val="both"/>
      </w:pPr>
      <w:r w:rsidRPr="000917E9">
        <w:t>Respond to customer queries or requests for loan restructuring or early closure.</w:t>
      </w:r>
    </w:p>
    <w:p w14:paraId="2551BE00" w14:textId="5A4A8630" w:rsidR="000917E9" w:rsidRPr="000917E9" w:rsidRDefault="000917E9" w:rsidP="000917E9">
      <w:pPr>
        <w:pStyle w:val="ListParagraph"/>
        <w:numPr>
          <w:ilvl w:val="0"/>
          <w:numId w:val="4"/>
        </w:numPr>
        <w:jc w:val="both"/>
      </w:pPr>
      <w:r w:rsidRPr="000917E9">
        <w:t>Record and track interactions with customers for future reference.</w:t>
      </w:r>
    </w:p>
    <w:p w14:paraId="474C6D09" w14:textId="059EC2E3" w:rsidR="0094377E" w:rsidRDefault="000917E9" w:rsidP="000917E9">
      <w:pPr>
        <w:pStyle w:val="ListParagraph"/>
        <w:numPr>
          <w:ilvl w:val="0"/>
          <w:numId w:val="4"/>
        </w:numPr>
      </w:pPr>
      <w:r w:rsidRPr="000917E9">
        <w:t>Monitor pending tasks and customer escalations assigned by the Admin.</w:t>
      </w:r>
    </w:p>
    <w:p w14:paraId="16171228" w14:textId="43A0AF52" w:rsidR="000917E9" w:rsidRDefault="000917E9" w:rsidP="008C6FA4">
      <w:pPr>
        <w:pStyle w:val="Heading3"/>
      </w:pPr>
      <w:bookmarkStart w:id="9" w:name="_Toc192164020"/>
      <w:r>
        <w:t>The features that are required for the Customer are:</w:t>
      </w:r>
      <w:bookmarkEnd w:id="9"/>
    </w:p>
    <w:p w14:paraId="3842FDAB" w14:textId="77777777" w:rsidR="000917E9" w:rsidRPr="000917E9" w:rsidRDefault="000917E9" w:rsidP="000917E9">
      <w:pPr>
        <w:numPr>
          <w:ilvl w:val="0"/>
          <w:numId w:val="13"/>
        </w:numPr>
        <w:spacing w:beforeAutospacing="0" w:afterAutospacing="0"/>
        <w:jc w:val="both"/>
      </w:pPr>
      <w:r w:rsidRPr="000917E9">
        <w:t>View available loan products with details such as interest rates, tenure, and eligibility requirements.</w:t>
      </w:r>
    </w:p>
    <w:p w14:paraId="7D0A5386" w14:textId="77777777" w:rsidR="000917E9" w:rsidRPr="000917E9" w:rsidRDefault="000917E9" w:rsidP="000917E9">
      <w:pPr>
        <w:numPr>
          <w:ilvl w:val="0"/>
          <w:numId w:val="13"/>
        </w:numPr>
        <w:spacing w:beforeAutospacing="0" w:afterAutospacing="0"/>
        <w:jc w:val="both"/>
      </w:pPr>
      <w:r w:rsidRPr="000917E9">
        <w:t>Apply for loans by submitting necessary documentation and filling out the application form.</w:t>
      </w:r>
    </w:p>
    <w:p w14:paraId="103323AF" w14:textId="77777777" w:rsidR="000917E9" w:rsidRPr="000917E9" w:rsidRDefault="000917E9" w:rsidP="000917E9">
      <w:pPr>
        <w:numPr>
          <w:ilvl w:val="0"/>
          <w:numId w:val="13"/>
        </w:numPr>
        <w:spacing w:beforeAutospacing="0" w:afterAutospacing="0"/>
        <w:jc w:val="both"/>
      </w:pPr>
      <w:r w:rsidRPr="000917E9">
        <w:lastRenderedPageBreak/>
        <w:t>Track the status of loan applications and receive updates on approvals or rejections.</w:t>
      </w:r>
    </w:p>
    <w:p w14:paraId="14ECA88C" w14:textId="77777777" w:rsidR="000917E9" w:rsidRPr="000917E9" w:rsidRDefault="000917E9" w:rsidP="000917E9">
      <w:pPr>
        <w:numPr>
          <w:ilvl w:val="0"/>
          <w:numId w:val="13"/>
        </w:numPr>
        <w:spacing w:beforeAutospacing="0" w:afterAutospacing="0"/>
        <w:jc w:val="both"/>
      </w:pPr>
      <w:r w:rsidRPr="000917E9">
        <w:t>Access their loan account to view repayment schedules, outstanding balances, and due dates.</w:t>
      </w:r>
    </w:p>
    <w:p w14:paraId="560AD0A2" w14:textId="77777777" w:rsidR="000917E9" w:rsidRPr="000917E9" w:rsidRDefault="000917E9" w:rsidP="000917E9">
      <w:pPr>
        <w:numPr>
          <w:ilvl w:val="0"/>
          <w:numId w:val="13"/>
        </w:numPr>
        <w:spacing w:beforeAutospacing="0" w:afterAutospacing="0"/>
        <w:jc w:val="both"/>
      </w:pPr>
      <w:r w:rsidRPr="000917E9">
        <w:t>Make loan repayments through integrated payment gateways or other channels.</w:t>
      </w:r>
    </w:p>
    <w:p w14:paraId="77F2C584" w14:textId="77777777" w:rsidR="000917E9" w:rsidRPr="000917E9" w:rsidRDefault="000917E9" w:rsidP="000917E9">
      <w:pPr>
        <w:numPr>
          <w:ilvl w:val="0"/>
          <w:numId w:val="13"/>
        </w:numPr>
        <w:spacing w:beforeAutospacing="0" w:afterAutospacing="0"/>
        <w:jc w:val="both"/>
      </w:pPr>
      <w:r w:rsidRPr="000917E9">
        <w:t>Request changes to loan terms, such as tenure extension or restructuring.</w:t>
      </w:r>
    </w:p>
    <w:p w14:paraId="37906405" w14:textId="77777777" w:rsidR="000917E9" w:rsidRPr="000917E9" w:rsidRDefault="000917E9" w:rsidP="000917E9">
      <w:pPr>
        <w:numPr>
          <w:ilvl w:val="0"/>
          <w:numId w:val="13"/>
        </w:numPr>
        <w:spacing w:beforeAutospacing="0" w:afterAutospacing="0"/>
        <w:jc w:val="both"/>
      </w:pPr>
      <w:r w:rsidRPr="000917E9">
        <w:t>Access notifications and reminders for upcoming repayments or overdue amounts.</w:t>
      </w:r>
    </w:p>
    <w:p w14:paraId="7ECEFB68" w14:textId="3D4FC337" w:rsidR="000917E9" w:rsidRDefault="000917E9" w:rsidP="00D169F3">
      <w:pPr>
        <w:numPr>
          <w:ilvl w:val="0"/>
          <w:numId w:val="13"/>
        </w:numPr>
        <w:spacing w:beforeAutospacing="0" w:afterAutospacing="0"/>
        <w:jc w:val="both"/>
      </w:pPr>
      <w:r w:rsidRPr="000917E9">
        <w:t>Update personal details such as address, contact information, or bank account details.</w:t>
      </w:r>
      <w:bookmarkEnd w:id="5"/>
    </w:p>
    <w:p w14:paraId="168083D8" w14:textId="77777777" w:rsidR="00D169F3" w:rsidRDefault="00D169F3" w:rsidP="00D169F3">
      <w:pPr>
        <w:spacing w:beforeAutospacing="0" w:afterAutospacing="0"/>
        <w:ind w:left="720"/>
        <w:jc w:val="both"/>
      </w:pPr>
    </w:p>
    <w:p w14:paraId="59FFD28D" w14:textId="77777777" w:rsidR="0094377E" w:rsidRDefault="0094377E" w:rsidP="008C6FA4">
      <w:pPr>
        <w:pStyle w:val="Heading2"/>
      </w:pPr>
      <w:bookmarkStart w:id="10" w:name="_Toc192164021"/>
      <w:r>
        <w:t>Functional Requirement</w:t>
      </w:r>
      <w:bookmarkEnd w:id="10"/>
    </w:p>
    <w:p w14:paraId="463D54B9" w14:textId="40DA338F" w:rsidR="0094377E" w:rsidRDefault="000917E9" w:rsidP="008C6FA4">
      <w:pPr>
        <w:pStyle w:val="Heading3"/>
      </w:pPr>
      <w:bookmarkStart w:id="11" w:name="_Hlk185762655"/>
      <w:bookmarkStart w:id="12" w:name="_Toc192164022"/>
      <w:r>
        <w:t>Admin</w:t>
      </w:r>
      <w:bookmarkEnd w:id="12"/>
    </w:p>
    <w:p w14:paraId="5BB538AE" w14:textId="41F18E7C" w:rsidR="000917E9" w:rsidRPr="000917E9" w:rsidRDefault="000917E9" w:rsidP="000917E9">
      <w:pPr>
        <w:pStyle w:val="ListParagraph"/>
        <w:numPr>
          <w:ilvl w:val="0"/>
          <w:numId w:val="5"/>
        </w:numPr>
        <w:jc w:val="both"/>
      </w:pPr>
      <w:r w:rsidRPr="000917E9">
        <w:rPr>
          <w:b/>
          <w:bCs/>
        </w:rPr>
        <w:t>Add Loan Product</w:t>
      </w:r>
      <w:r w:rsidRPr="000917E9">
        <w:t>: Add new loan products with details such as interest rate, tenure, eligibility criteria, and terms and conditions to the system.</w:t>
      </w:r>
    </w:p>
    <w:p w14:paraId="524C5A8E" w14:textId="15321927" w:rsidR="000917E9" w:rsidRPr="000917E9" w:rsidRDefault="000917E9" w:rsidP="000917E9">
      <w:pPr>
        <w:pStyle w:val="ListParagraph"/>
        <w:numPr>
          <w:ilvl w:val="0"/>
          <w:numId w:val="5"/>
        </w:numPr>
        <w:jc w:val="both"/>
      </w:pPr>
      <w:r w:rsidRPr="000917E9">
        <w:rPr>
          <w:b/>
          <w:bCs/>
        </w:rPr>
        <w:t>Update Loan Product</w:t>
      </w:r>
      <w:r w:rsidRPr="000917E9">
        <w:t>: Modify existing loan products if there are changes in terms, rates, or eligibility criteria.</w:t>
      </w:r>
    </w:p>
    <w:p w14:paraId="563AD047" w14:textId="59CB8C30" w:rsidR="000917E9" w:rsidRPr="000917E9" w:rsidRDefault="000917E9" w:rsidP="000917E9">
      <w:pPr>
        <w:pStyle w:val="ListParagraph"/>
        <w:numPr>
          <w:ilvl w:val="0"/>
          <w:numId w:val="5"/>
        </w:numPr>
        <w:jc w:val="both"/>
      </w:pPr>
      <w:r w:rsidRPr="000917E9">
        <w:rPr>
          <w:b/>
          <w:bCs/>
        </w:rPr>
        <w:t>Delete Loan Product</w:t>
      </w:r>
      <w:r w:rsidRPr="000917E9">
        <w:t>: Remove discontinued or incorrect loan products from the system.</w:t>
      </w:r>
    </w:p>
    <w:p w14:paraId="295513B4" w14:textId="0BF5DD07" w:rsidR="000917E9" w:rsidRPr="000917E9" w:rsidRDefault="003F7031" w:rsidP="000917E9">
      <w:pPr>
        <w:pStyle w:val="ListParagraph"/>
        <w:numPr>
          <w:ilvl w:val="0"/>
          <w:numId w:val="5"/>
        </w:numPr>
        <w:jc w:val="both"/>
      </w:pPr>
      <w:r>
        <w:rPr>
          <w:b/>
          <w:bCs/>
        </w:rPr>
        <w:t>Store Users</w:t>
      </w:r>
      <w:r w:rsidR="000917E9" w:rsidRPr="000917E9">
        <w:t>: Maintain a database of all system users, including Loan Officers and Customers, with details like names, IDs, and permissions.</w:t>
      </w:r>
    </w:p>
    <w:p w14:paraId="3FE1A70C" w14:textId="4B8A3BBB" w:rsidR="000917E9" w:rsidRPr="000917E9" w:rsidRDefault="000917E9" w:rsidP="000917E9">
      <w:pPr>
        <w:pStyle w:val="ListParagraph"/>
        <w:numPr>
          <w:ilvl w:val="0"/>
          <w:numId w:val="5"/>
        </w:numPr>
        <w:jc w:val="both"/>
      </w:pPr>
      <w:r w:rsidRPr="000917E9">
        <w:rPr>
          <w:b/>
          <w:bCs/>
        </w:rPr>
        <w:t>Set User Permissions</w:t>
      </w:r>
      <w:r w:rsidRPr="000917E9">
        <w:t>: Assign specific roles and access levels to Loan Office</w:t>
      </w:r>
      <w:r w:rsidR="00EE6CC9">
        <w:t>rs.</w:t>
      </w:r>
    </w:p>
    <w:p w14:paraId="4ED25C36" w14:textId="799CDBD5" w:rsidR="000917E9" w:rsidRPr="000917E9" w:rsidRDefault="000917E9" w:rsidP="000917E9">
      <w:pPr>
        <w:pStyle w:val="ListParagraph"/>
        <w:numPr>
          <w:ilvl w:val="0"/>
          <w:numId w:val="5"/>
        </w:numPr>
        <w:jc w:val="both"/>
      </w:pPr>
      <w:r w:rsidRPr="000917E9">
        <w:rPr>
          <w:b/>
          <w:bCs/>
        </w:rPr>
        <w:t>Generate Reports</w:t>
      </w:r>
      <w:r w:rsidRPr="000917E9">
        <w:t>: Create detailed reports on loans, overdue accounts, revenue, and regulatory compliance.</w:t>
      </w:r>
    </w:p>
    <w:p w14:paraId="7728702F" w14:textId="1644923C" w:rsidR="000917E9" w:rsidRPr="000917E9" w:rsidRDefault="000917E9" w:rsidP="000917E9">
      <w:pPr>
        <w:pStyle w:val="ListParagraph"/>
        <w:numPr>
          <w:ilvl w:val="0"/>
          <w:numId w:val="5"/>
        </w:numPr>
        <w:jc w:val="both"/>
      </w:pPr>
      <w:r w:rsidRPr="000917E9">
        <w:rPr>
          <w:b/>
          <w:bCs/>
        </w:rPr>
        <w:t>Backup and Recovery</w:t>
      </w:r>
      <w:r w:rsidRPr="000917E9">
        <w:t xml:space="preserve">: </w:t>
      </w:r>
      <w:r w:rsidR="00EE6CC9">
        <w:t>Take</w:t>
      </w:r>
      <w:r w:rsidRPr="000917E9">
        <w:t xml:space="preserve"> system backups and ensure data recovery in case of failures.</w:t>
      </w:r>
    </w:p>
    <w:p w14:paraId="6564C2D8" w14:textId="337DD8C6" w:rsidR="000917E9" w:rsidRPr="000917E9" w:rsidRDefault="000917E9" w:rsidP="000917E9">
      <w:pPr>
        <w:pStyle w:val="ListParagraph"/>
        <w:numPr>
          <w:ilvl w:val="0"/>
          <w:numId w:val="5"/>
        </w:numPr>
        <w:jc w:val="both"/>
      </w:pPr>
      <w:r w:rsidRPr="000917E9">
        <w:rPr>
          <w:b/>
          <w:bCs/>
        </w:rPr>
        <w:t>Audit Logs</w:t>
      </w:r>
      <w:r w:rsidRPr="000917E9">
        <w:t>: Track all system activities and modifications for compliance and accountability.</w:t>
      </w:r>
    </w:p>
    <w:p w14:paraId="39E80D75" w14:textId="70E2BF77" w:rsidR="0094377E" w:rsidRDefault="000917E9" w:rsidP="000917E9">
      <w:pPr>
        <w:pStyle w:val="ListParagraph"/>
        <w:numPr>
          <w:ilvl w:val="0"/>
          <w:numId w:val="5"/>
        </w:numPr>
      </w:pPr>
      <w:r w:rsidRPr="000917E9">
        <w:rPr>
          <w:b/>
          <w:bCs/>
        </w:rPr>
        <w:t>Monitor Loan Officer Performance</w:t>
      </w:r>
      <w:r w:rsidRPr="000917E9">
        <w:t>: Track tasks and performance metrics of Loan Officers.</w:t>
      </w:r>
    </w:p>
    <w:p w14:paraId="0D4800A9" w14:textId="6CE785BC" w:rsidR="0094377E" w:rsidRDefault="007D2A71" w:rsidP="008C6FA4">
      <w:pPr>
        <w:pStyle w:val="Heading3"/>
      </w:pPr>
      <w:bookmarkStart w:id="13" w:name="_Toc192164023"/>
      <w:r>
        <w:t>Loan Officer</w:t>
      </w:r>
      <w:bookmarkEnd w:id="13"/>
    </w:p>
    <w:p w14:paraId="55B08D18" w14:textId="785F994F" w:rsidR="007D2A71" w:rsidRPr="007D2A71" w:rsidRDefault="007D2A71" w:rsidP="007D2A71">
      <w:pPr>
        <w:pStyle w:val="ListParagraph"/>
        <w:numPr>
          <w:ilvl w:val="0"/>
          <w:numId w:val="6"/>
        </w:numPr>
        <w:jc w:val="both"/>
      </w:pPr>
      <w:r w:rsidRPr="007D2A71">
        <w:rPr>
          <w:b/>
          <w:bCs/>
        </w:rPr>
        <w:t>Authenticate</w:t>
      </w:r>
      <w:r w:rsidRPr="007D2A71">
        <w:t>: Loan Officers must log in with valid credentials to access the system.</w:t>
      </w:r>
    </w:p>
    <w:p w14:paraId="7121C734" w14:textId="1F68CE91" w:rsidR="007D2A71" w:rsidRPr="007D2A71" w:rsidRDefault="007D2A71" w:rsidP="007D2A71">
      <w:pPr>
        <w:pStyle w:val="ListParagraph"/>
        <w:numPr>
          <w:ilvl w:val="0"/>
          <w:numId w:val="6"/>
        </w:numPr>
        <w:jc w:val="both"/>
      </w:pPr>
      <w:r w:rsidRPr="007D2A71">
        <w:rPr>
          <w:b/>
          <w:bCs/>
        </w:rPr>
        <w:t>Review Loan Applications</w:t>
      </w:r>
      <w:r w:rsidRPr="007D2A71">
        <w:t>: Assess customer loan applications, verify submitted documents, and evaluate eligibility criteria.</w:t>
      </w:r>
    </w:p>
    <w:p w14:paraId="37E40EE7" w14:textId="46B1F78B" w:rsidR="007D2A71" w:rsidRPr="007D2A71" w:rsidRDefault="007D2A71" w:rsidP="007D2A71">
      <w:pPr>
        <w:pStyle w:val="ListParagraph"/>
        <w:numPr>
          <w:ilvl w:val="0"/>
          <w:numId w:val="6"/>
        </w:numPr>
        <w:jc w:val="both"/>
      </w:pPr>
      <w:r w:rsidRPr="007D2A71">
        <w:rPr>
          <w:b/>
          <w:bCs/>
        </w:rPr>
        <w:t>Approve/Reject Loans</w:t>
      </w:r>
      <w:r w:rsidRPr="007D2A71">
        <w:t>: Decide the approval or rejection of loan applications based on customer creditworthiness and institutional guidelines.</w:t>
      </w:r>
    </w:p>
    <w:p w14:paraId="431C74E2" w14:textId="4E35FF67" w:rsidR="007D2A71" w:rsidRPr="007D2A71" w:rsidRDefault="007D2A71" w:rsidP="007D2A71">
      <w:pPr>
        <w:pStyle w:val="ListParagraph"/>
        <w:numPr>
          <w:ilvl w:val="0"/>
          <w:numId w:val="6"/>
        </w:numPr>
        <w:jc w:val="both"/>
      </w:pPr>
      <w:r w:rsidRPr="007D2A71">
        <w:rPr>
          <w:b/>
          <w:bCs/>
        </w:rPr>
        <w:t>Manage Customer Profiles</w:t>
      </w:r>
      <w:r w:rsidRPr="007D2A71">
        <w:t>: Access and update customer records, including personal details and loan histories.</w:t>
      </w:r>
    </w:p>
    <w:p w14:paraId="35BCC816" w14:textId="7DDF15A1" w:rsidR="007D2A71" w:rsidRPr="007D2A71" w:rsidRDefault="007D2A71" w:rsidP="007D2A71">
      <w:pPr>
        <w:pStyle w:val="ListParagraph"/>
        <w:numPr>
          <w:ilvl w:val="0"/>
          <w:numId w:val="6"/>
        </w:numPr>
        <w:jc w:val="both"/>
      </w:pPr>
      <w:r w:rsidRPr="007D2A71">
        <w:rPr>
          <w:b/>
          <w:bCs/>
        </w:rPr>
        <w:t>Track Loans</w:t>
      </w:r>
      <w:r w:rsidRPr="007D2A71">
        <w:t>: View the lifecycle of loans, including application, disbursement, and repayment.</w:t>
      </w:r>
    </w:p>
    <w:p w14:paraId="2654C07F" w14:textId="239EEEC4" w:rsidR="007D2A71" w:rsidRPr="007D2A71" w:rsidRDefault="007D2A71" w:rsidP="007D2A71">
      <w:pPr>
        <w:pStyle w:val="ListParagraph"/>
        <w:numPr>
          <w:ilvl w:val="0"/>
          <w:numId w:val="6"/>
        </w:numPr>
        <w:jc w:val="both"/>
      </w:pPr>
      <w:r w:rsidRPr="007D2A71">
        <w:rPr>
          <w:b/>
          <w:bCs/>
        </w:rPr>
        <w:t>Send Notifications</w:t>
      </w:r>
      <w:r w:rsidRPr="007D2A71">
        <w:t>: Notify customers about due dates, overdue payments, or changes in loan terms.</w:t>
      </w:r>
    </w:p>
    <w:p w14:paraId="1C698D13" w14:textId="7F94F177" w:rsidR="007D2A71" w:rsidRPr="007D2A71" w:rsidRDefault="007D2A71" w:rsidP="007D2A71">
      <w:pPr>
        <w:pStyle w:val="ListParagraph"/>
        <w:numPr>
          <w:ilvl w:val="0"/>
          <w:numId w:val="6"/>
        </w:numPr>
        <w:jc w:val="both"/>
      </w:pPr>
      <w:r w:rsidRPr="007D2A71">
        <w:rPr>
          <w:b/>
          <w:bCs/>
        </w:rPr>
        <w:t>Generate Customer Reports</w:t>
      </w:r>
      <w:r w:rsidRPr="007D2A71">
        <w:t>: Create detailed reports specific to individual customers, such as repayment schedules and outstanding balances.</w:t>
      </w:r>
    </w:p>
    <w:p w14:paraId="1855C994" w14:textId="7A551F39" w:rsidR="007D2A71" w:rsidRPr="007D2A71" w:rsidRDefault="007D2A71" w:rsidP="007D2A71">
      <w:pPr>
        <w:pStyle w:val="ListParagraph"/>
        <w:numPr>
          <w:ilvl w:val="0"/>
          <w:numId w:val="6"/>
        </w:numPr>
        <w:jc w:val="both"/>
      </w:pPr>
      <w:r w:rsidRPr="007D2A71">
        <w:rPr>
          <w:b/>
          <w:bCs/>
        </w:rPr>
        <w:t>Request Loan Restructuring</w:t>
      </w:r>
      <w:r w:rsidRPr="007D2A71">
        <w:t>: Process customer requests for changes in loan terms, such as tenure extension or repayment restructuring.</w:t>
      </w:r>
    </w:p>
    <w:p w14:paraId="1E4E0A18" w14:textId="40942F28" w:rsidR="0094377E" w:rsidRDefault="007D2A71" w:rsidP="007D2A71">
      <w:pPr>
        <w:pStyle w:val="ListParagraph"/>
        <w:numPr>
          <w:ilvl w:val="0"/>
          <w:numId w:val="6"/>
        </w:numPr>
      </w:pPr>
      <w:r w:rsidRPr="007D2A71">
        <w:rPr>
          <w:b/>
          <w:bCs/>
        </w:rPr>
        <w:t>Handle Customer Queries</w:t>
      </w:r>
      <w:r w:rsidRPr="007D2A71">
        <w:t>: Respond to customer inquiries about loans or system-related issues.</w:t>
      </w:r>
    </w:p>
    <w:p w14:paraId="65F718A3" w14:textId="4D8DEFD4" w:rsidR="007D2A71" w:rsidRDefault="007D2A71" w:rsidP="008C6FA4">
      <w:pPr>
        <w:pStyle w:val="Heading3"/>
      </w:pPr>
      <w:bookmarkStart w:id="14" w:name="_Toc192164024"/>
      <w:r>
        <w:t>Customer</w:t>
      </w:r>
      <w:bookmarkEnd w:id="14"/>
    </w:p>
    <w:p w14:paraId="2533BBDD"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Authenticate</w:t>
      </w:r>
      <w:r w:rsidRPr="00EE6CC9">
        <w:rPr>
          <w:rFonts w:eastAsia="Times New Roman" w:cstheme="minorHAnsi"/>
        </w:rPr>
        <w:t>: Customers must log in using valid credentials to access their accounts.</w:t>
      </w:r>
    </w:p>
    <w:p w14:paraId="4CBAC3D5"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lastRenderedPageBreak/>
        <w:t>Apply for Loan</w:t>
      </w:r>
      <w:r w:rsidRPr="00EE6CC9">
        <w:rPr>
          <w:rFonts w:eastAsia="Times New Roman" w:cstheme="minorHAnsi"/>
        </w:rPr>
        <w:t>: Submit loan applications with all required information and supporting documents.</w:t>
      </w:r>
    </w:p>
    <w:p w14:paraId="33F7A536"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Track Loan Application</w:t>
      </w:r>
      <w:r w:rsidRPr="00EE6CC9">
        <w:rPr>
          <w:rFonts w:eastAsia="Times New Roman" w:cstheme="minorHAnsi"/>
        </w:rPr>
        <w:t>: View the status of their loan application, including updates on approvals or rejections.</w:t>
      </w:r>
    </w:p>
    <w:p w14:paraId="3E89D27F"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View Loan Details</w:t>
      </w:r>
      <w:r w:rsidRPr="00EE6CC9">
        <w:rPr>
          <w:rFonts w:eastAsia="Times New Roman" w:cstheme="minorHAnsi"/>
        </w:rPr>
        <w:t>: Access detailed information about their loans, including repayment schedules, interest rates, and outstanding balances.</w:t>
      </w:r>
    </w:p>
    <w:p w14:paraId="485D2FB9"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Make Repayments</w:t>
      </w:r>
      <w:r w:rsidRPr="00EE6CC9">
        <w:rPr>
          <w:rFonts w:eastAsia="Times New Roman" w:cstheme="minorHAnsi"/>
        </w:rPr>
        <w:t>: Pay EMIs or clear overdue payments through integrated payment gateways.</w:t>
      </w:r>
    </w:p>
    <w:p w14:paraId="39FCA107"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Request Loan Changes</w:t>
      </w:r>
      <w:r w:rsidRPr="00EE6CC9">
        <w:rPr>
          <w:rFonts w:eastAsia="Times New Roman" w:cstheme="minorHAnsi"/>
        </w:rPr>
        <w:t>: Submit requests for loan restructuring, early closure, or increases in loan amounts.</w:t>
      </w:r>
    </w:p>
    <w:p w14:paraId="2BBA54B3"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Search Loan Products</w:t>
      </w:r>
      <w:r w:rsidRPr="00EE6CC9">
        <w:rPr>
          <w:rFonts w:eastAsia="Times New Roman" w:cstheme="minorHAnsi"/>
        </w:rPr>
        <w:t>: Browse available loan products and calculate EMIs using a loan calculator.</w:t>
      </w:r>
    </w:p>
    <w:p w14:paraId="265011A0"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Access Notifications</w:t>
      </w:r>
      <w:r w:rsidRPr="00EE6CC9">
        <w:rPr>
          <w:rFonts w:eastAsia="Times New Roman" w:cstheme="minorHAnsi"/>
        </w:rPr>
        <w:t>: View alerts for upcoming due dates, payment confirmations, and system updates.</w:t>
      </w:r>
    </w:p>
    <w:p w14:paraId="68C0DC3F" w14:textId="6BD689A1" w:rsidR="007D2A71" w:rsidRPr="00EE6CC9" w:rsidRDefault="007D2A71" w:rsidP="007D2A71">
      <w:pPr>
        <w:numPr>
          <w:ilvl w:val="0"/>
          <w:numId w:val="14"/>
        </w:numPr>
        <w:rPr>
          <w:rFonts w:eastAsia="Times New Roman" w:cstheme="minorHAnsi"/>
        </w:rPr>
      </w:pPr>
      <w:r w:rsidRPr="00EE6CC9">
        <w:rPr>
          <w:rFonts w:eastAsia="Times New Roman" w:cstheme="minorHAnsi"/>
          <w:b/>
          <w:bCs/>
        </w:rPr>
        <w:t>Update Personal Details</w:t>
      </w:r>
      <w:r w:rsidRPr="00EE6CC9">
        <w:rPr>
          <w:rFonts w:eastAsia="Times New Roman" w:cstheme="minorHAnsi"/>
        </w:rPr>
        <w:t xml:space="preserve">: </w:t>
      </w:r>
      <w:r w:rsidR="006A35C9">
        <w:rPr>
          <w:rFonts w:eastAsia="Times New Roman" w:cstheme="minorHAnsi"/>
        </w:rPr>
        <w:t>Update</w:t>
      </w:r>
      <w:r w:rsidRPr="00EE6CC9">
        <w:rPr>
          <w:rFonts w:eastAsia="Times New Roman" w:cstheme="minorHAnsi"/>
        </w:rPr>
        <w:t xml:space="preserve"> account information, including address, contact details, or linked bank accounts.</w:t>
      </w:r>
    </w:p>
    <w:p w14:paraId="67EC6D07" w14:textId="2D800640" w:rsidR="007D2A71" w:rsidRPr="00EE6CC9" w:rsidRDefault="007D2A71" w:rsidP="007D2A71">
      <w:pPr>
        <w:numPr>
          <w:ilvl w:val="0"/>
          <w:numId w:val="14"/>
        </w:numPr>
        <w:rPr>
          <w:rFonts w:eastAsia="Times New Roman" w:cstheme="minorHAnsi"/>
        </w:rPr>
      </w:pPr>
      <w:r w:rsidRPr="00EE6CC9">
        <w:rPr>
          <w:rFonts w:eastAsia="Times New Roman" w:cstheme="minorHAnsi"/>
          <w:b/>
          <w:bCs/>
        </w:rPr>
        <w:t>Download Statements</w:t>
      </w:r>
      <w:r w:rsidRPr="00EE6CC9">
        <w:rPr>
          <w:rFonts w:eastAsia="Times New Roman" w:cstheme="minorHAnsi"/>
        </w:rPr>
        <w:t>: Retrieve loan account statements and payment receipts for record-keeping.</w:t>
      </w:r>
      <w:bookmarkEnd w:id="11"/>
    </w:p>
    <w:p w14:paraId="5DB5F9FA" w14:textId="77777777" w:rsidR="008C6FA4" w:rsidRDefault="008C6FA4" w:rsidP="008C6FA4">
      <w:pPr>
        <w:pStyle w:val="Heading2"/>
      </w:pPr>
      <w:bookmarkStart w:id="15" w:name="_Toc192164025"/>
      <w:r>
        <w:t>Non-Functional Requirement</w:t>
      </w:r>
      <w:bookmarkEnd w:id="15"/>
    </w:p>
    <w:p w14:paraId="2943D459" w14:textId="77777777" w:rsidR="008C6FA4" w:rsidRDefault="008C6FA4" w:rsidP="008C6FA4">
      <w:pPr>
        <w:pStyle w:val="Heading3"/>
      </w:pPr>
      <w:bookmarkStart w:id="16" w:name="_Toc192164026"/>
      <w:r w:rsidRPr="00656C9B">
        <w:t>Usability:</w:t>
      </w:r>
      <w:bookmarkEnd w:id="16"/>
      <w:r>
        <w:t xml:space="preserve"> </w:t>
      </w:r>
    </w:p>
    <w:p w14:paraId="2A361CB8" w14:textId="77777777" w:rsidR="008C6FA4" w:rsidRDefault="008C6FA4" w:rsidP="008C6FA4">
      <w:pPr>
        <w:pStyle w:val="ListParagraph"/>
        <w:numPr>
          <w:ilvl w:val="0"/>
          <w:numId w:val="8"/>
        </w:numPr>
        <w:spacing w:beforeAutospacing="0" w:afterAutospacing="0"/>
        <w:jc w:val="both"/>
      </w:pPr>
      <w:r>
        <w:t>The UI should be simple enough for everyone to understand and get the relevant information without any special training. Different languages can be provided based on the requirements.</w:t>
      </w:r>
    </w:p>
    <w:p w14:paraId="78F89622" w14:textId="77777777" w:rsidR="008C6FA4" w:rsidRDefault="008C6FA4" w:rsidP="008C6FA4">
      <w:pPr>
        <w:pStyle w:val="Heading3"/>
      </w:pPr>
      <w:bookmarkStart w:id="17" w:name="_Toc192164027"/>
      <w:r w:rsidRPr="00656C9B">
        <w:t>Accuracy:</w:t>
      </w:r>
      <w:bookmarkEnd w:id="17"/>
      <w:r>
        <w:t xml:space="preserve"> </w:t>
      </w:r>
    </w:p>
    <w:p w14:paraId="73A487A4" w14:textId="77777777" w:rsidR="008C6FA4" w:rsidRDefault="008C6FA4" w:rsidP="008C6FA4">
      <w:pPr>
        <w:pStyle w:val="ListParagraph"/>
        <w:numPr>
          <w:ilvl w:val="0"/>
          <w:numId w:val="8"/>
        </w:numPr>
        <w:spacing w:beforeAutospacing="0" w:afterAutospacing="0"/>
        <w:jc w:val="both"/>
      </w:pPr>
      <w:r>
        <w:t>The data stored about the books and the fines calculated should be correct, consistent, and reliable.</w:t>
      </w:r>
    </w:p>
    <w:p w14:paraId="09F490FF" w14:textId="77777777" w:rsidR="008C6FA4" w:rsidRDefault="008C6FA4" w:rsidP="008C6FA4">
      <w:pPr>
        <w:pStyle w:val="Heading3"/>
      </w:pPr>
      <w:bookmarkStart w:id="18" w:name="_Toc192164028"/>
      <w:r w:rsidRPr="00656C9B">
        <w:t>Availability:</w:t>
      </w:r>
      <w:bookmarkEnd w:id="18"/>
      <w:r>
        <w:t xml:space="preserve"> </w:t>
      </w:r>
    </w:p>
    <w:p w14:paraId="066B4834" w14:textId="77777777" w:rsidR="008C6FA4" w:rsidRDefault="008C6FA4" w:rsidP="008C6FA4">
      <w:pPr>
        <w:pStyle w:val="ListParagraph"/>
        <w:numPr>
          <w:ilvl w:val="0"/>
          <w:numId w:val="8"/>
        </w:numPr>
        <w:spacing w:beforeAutospacing="0" w:afterAutospacing="0"/>
        <w:jc w:val="both"/>
      </w:pPr>
      <w:r>
        <w:t>The System should be available for the duration when the library operates and must be recovered within an hour or less if it fails. The system should respond to the requests within two seconds or less.</w:t>
      </w:r>
    </w:p>
    <w:p w14:paraId="5CBDA3E4" w14:textId="77777777" w:rsidR="008C6FA4" w:rsidRDefault="008C6FA4" w:rsidP="008C6FA4">
      <w:pPr>
        <w:pStyle w:val="Heading3"/>
      </w:pPr>
      <w:bookmarkStart w:id="19" w:name="_Toc192164029"/>
      <w:r w:rsidRPr="00656C9B">
        <w:t>Maintainability:</w:t>
      </w:r>
      <w:bookmarkEnd w:id="19"/>
      <w:r>
        <w:t xml:space="preserve"> </w:t>
      </w:r>
    </w:p>
    <w:p w14:paraId="2C09CB85" w14:textId="3FC15CFE" w:rsidR="00492739" w:rsidRDefault="008C6FA4" w:rsidP="008C6FA4">
      <w:pPr>
        <w:pStyle w:val="ListParagraph"/>
        <w:numPr>
          <w:ilvl w:val="0"/>
          <w:numId w:val="8"/>
        </w:numPr>
        <w:spacing w:beforeAutospacing="0" w:afterAutospacing="0"/>
        <w:jc w:val="both"/>
      </w:pPr>
      <w:r>
        <w:t>The software should be easily maintainable and adding new features and making changes to the software must be as simple as possible. In addition to this, the software must also be portable.</w:t>
      </w:r>
    </w:p>
    <w:p w14:paraId="78F6E589" w14:textId="77777777" w:rsidR="00C15F9D" w:rsidRDefault="00C15F9D" w:rsidP="00C15F9D">
      <w:pPr>
        <w:spacing w:beforeAutospacing="0" w:afterAutospacing="0"/>
        <w:jc w:val="both"/>
      </w:pPr>
    </w:p>
    <w:p w14:paraId="3CBDDB70" w14:textId="77777777" w:rsidR="00C15F9D" w:rsidRDefault="00C15F9D" w:rsidP="00C15F9D">
      <w:pPr>
        <w:spacing w:beforeAutospacing="0" w:afterAutospacing="0"/>
        <w:jc w:val="both"/>
      </w:pPr>
    </w:p>
    <w:p w14:paraId="400B5FEE" w14:textId="77777777" w:rsidR="00C15F9D" w:rsidRDefault="00C15F9D" w:rsidP="00C15F9D">
      <w:pPr>
        <w:spacing w:beforeAutospacing="0" w:afterAutospacing="0"/>
        <w:jc w:val="both"/>
      </w:pPr>
    </w:p>
    <w:p w14:paraId="0214C0B2" w14:textId="77777777" w:rsidR="00C15F9D" w:rsidRDefault="00C15F9D" w:rsidP="00C15F9D">
      <w:pPr>
        <w:spacing w:beforeAutospacing="0" w:afterAutospacing="0"/>
        <w:jc w:val="both"/>
      </w:pPr>
    </w:p>
    <w:p w14:paraId="5039E45D" w14:textId="77777777" w:rsidR="00C15F9D" w:rsidRDefault="00C15F9D" w:rsidP="00C15F9D">
      <w:pPr>
        <w:spacing w:beforeAutospacing="0" w:afterAutospacing="0"/>
        <w:jc w:val="both"/>
      </w:pPr>
    </w:p>
    <w:p w14:paraId="19F2DBF6" w14:textId="77777777" w:rsidR="00C15F9D" w:rsidRDefault="00C15F9D" w:rsidP="00C15F9D">
      <w:pPr>
        <w:spacing w:beforeAutospacing="0" w:afterAutospacing="0"/>
        <w:jc w:val="both"/>
      </w:pPr>
    </w:p>
    <w:p w14:paraId="26F9678B" w14:textId="77777777" w:rsidR="00C15F9D" w:rsidRDefault="00C15F9D" w:rsidP="00C15F9D">
      <w:pPr>
        <w:spacing w:beforeAutospacing="0" w:afterAutospacing="0"/>
        <w:jc w:val="both"/>
      </w:pPr>
    </w:p>
    <w:p w14:paraId="5D2AF696" w14:textId="77777777" w:rsidR="00C15F9D" w:rsidRDefault="00C15F9D" w:rsidP="00C15F9D">
      <w:pPr>
        <w:spacing w:beforeAutospacing="0" w:afterAutospacing="0"/>
        <w:jc w:val="both"/>
      </w:pPr>
    </w:p>
    <w:p w14:paraId="5955F564" w14:textId="77777777" w:rsidR="0094377E" w:rsidRDefault="0094377E" w:rsidP="0094377E">
      <w:pPr>
        <w:pStyle w:val="Heading1"/>
      </w:pPr>
      <w:bookmarkStart w:id="20" w:name="_Toc192164030"/>
      <w:r w:rsidRPr="00DE0868">
        <w:lastRenderedPageBreak/>
        <w:t>Design and Implementation Constraints</w:t>
      </w:r>
      <w:bookmarkEnd w:id="20"/>
    </w:p>
    <w:p w14:paraId="51B3E900" w14:textId="77777777" w:rsidR="0094377E" w:rsidRDefault="0094377E" w:rsidP="00955D1A">
      <w:pPr>
        <w:pStyle w:val="Heading2"/>
        <w:spacing w:before="100"/>
      </w:pPr>
      <w:bookmarkStart w:id="21" w:name="_Toc192164031"/>
      <w:r w:rsidRPr="008B3AA3">
        <w:t>Use case diagram</w:t>
      </w:r>
      <w:bookmarkEnd w:id="21"/>
    </w:p>
    <w:p w14:paraId="7DFE7F83" w14:textId="77777777" w:rsidR="0094377E" w:rsidRPr="008C0386" w:rsidRDefault="0094377E" w:rsidP="0094377E"/>
    <w:p w14:paraId="276EAE9D" w14:textId="77777777" w:rsidR="0094377E" w:rsidRDefault="0094377E" w:rsidP="00744012">
      <w:pPr>
        <w:keepNext/>
        <w:jc w:val="center"/>
      </w:pPr>
      <w:r>
        <w:rPr>
          <w:noProof/>
          <w:lang w:bidi="ar-SA"/>
        </w:rPr>
        <w:drawing>
          <wp:inline distT="0" distB="0" distL="0" distR="0" wp14:anchorId="0DDEF09C" wp14:editId="66CE7C42">
            <wp:extent cx="5831502" cy="40006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31502" cy="4000623"/>
                    </a:xfrm>
                    <a:prstGeom prst="rect">
                      <a:avLst/>
                    </a:prstGeom>
                    <a:noFill/>
                    <a:ln>
                      <a:noFill/>
                    </a:ln>
                  </pic:spPr>
                </pic:pic>
              </a:graphicData>
            </a:graphic>
          </wp:inline>
        </w:drawing>
      </w:r>
    </w:p>
    <w:p w14:paraId="51E4C455" w14:textId="160B4117" w:rsidR="00673831" w:rsidRPr="00673831" w:rsidRDefault="0094377E" w:rsidP="00673831">
      <w:pPr>
        <w:pStyle w:val="Caption"/>
        <w:jc w:val="center"/>
      </w:pPr>
      <w:bookmarkStart w:id="22" w:name="_Toc192164060"/>
      <w:r>
        <w:t xml:space="preserve">Figure </w:t>
      </w:r>
      <w:r w:rsidR="00F16093">
        <w:fldChar w:fldCharType="begin"/>
      </w:r>
      <w:r w:rsidR="00F16093">
        <w:instrText xml:space="preserve"> STYLEREF 2 \s </w:instrText>
      </w:r>
      <w:r w:rsidR="00F16093">
        <w:fldChar w:fldCharType="separate"/>
      </w:r>
      <w:r w:rsidR="005913E2">
        <w:rPr>
          <w:noProof/>
        </w:rPr>
        <w:t>2.1</w:t>
      </w:r>
      <w:r w:rsidR="00F16093">
        <w:rPr>
          <w:noProof/>
        </w:rPr>
        <w:fldChar w:fldCharType="end"/>
      </w:r>
      <w:r w:rsidR="00F16093">
        <w:noBreakHyphen/>
      </w:r>
      <w:r w:rsidR="00F16093">
        <w:fldChar w:fldCharType="begin"/>
      </w:r>
      <w:r w:rsidR="00F16093">
        <w:instrText xml:space="preserve"> SEQ Figure \* ARABIC \s 2 </w:instrText>
      </w:r>
      <w:r w:rsidR="00F16093">
        <w:fldChar w:fldCharType="separate"/>
      </w:r>
      <w:r w:rsidR="005913E2">
        <w:rPr>
          <w:noProof/>
        </w:rPr>
        <w:t>1</w:t>
      </w:r>
      <w:r w:rsidR="00F16093">
        <w:rPr>
          <w:noProof/>
        </w:rPr>
        <w:fldChar w:fldCharType="end"/>
      </w:r>
      <w:r>
        <w:t xml:space="preserve"> </w:t>
      </w:r>
      <w:r w:rsidRPr="00BB13AC">
        <w:t xml:space="preserve">Use case diagram for </w:t>
      </w:r>
      <w:r w:rsidR="00673831">
        <w:t>loan</w:t>
      </w:r>
      <w:r w:rsidRPr="00BB13AC">
        <w:t xml:space="preserve"> management system</w:t>
      </w:r>
      <w:bookmarkEnd w:id="22"/>
    </w:p>
    <w:p w14:paraId="7A70596F" w14:textId="722D18C0" w:rsidR="0094377E" w:rsidRDefault="0094377E" w:rsidP="0094377E">
      <w:pPr>
        <w:spacing w:after="160"/>
      </w:pPr>
    </w:p>
    <w:p w14:paraId="4323F069" w14:textId="77777777" w:rsidR="0094377E" w:rsidRDefault="0094377E" w:rsidP="00955D1A">
      <w:pPr>
        <w:pStyle w:val="Heading2"/>
        <w:spacing w:before="100"/>
      </w:pPr>
      <w:bookmarkStart w:id="23" w:name="_Toc192164032"/>
      <w:r w:rsidRPr="00137E5D">
        <w:t>Activity diagram and Swimlane diagram</w:t>
      </w:r>
      <w:bookmarkEnd w:id="23"/>
    </w:p>
    <w:p w14:paraId="54CAB400" w14:textId="77777777" w:rsidR="0094377E" w:rsidRPr="00983582" w:rsidRDefault="0094377E" w:rsidP="0094377E"/>
    <w:p w14:paraId="7F684541" w14:textId="77777777" w:rsidR="0094377E" w:rsidRDefault="0094377E" w:rsidP="0094377E">
      <w:pPr>
        <w:keepNext/>
      </w:pPr>
      <w:r>
        <w:rPr>
          <w:noProof/>
          <w:lang w:bidi="ar-SA"/>
        </w:rPr>
        <w:lastRenderedPageBreak/>
        <mc:AlternateContent>
          <mc:Choice Requires="wpc">
            <w:drawing>
              <wp:inline distT="0" distB="0" distL="0" distR="0" wp14:anchorId="5E2C4E4B" wp14:editId="420843D0">
                <wp:extent cx="5905500" cy="3642360"/>
                <wp:effectExtent l="0" t="0" r="0" b="0"/>
                <wp:docPr id="7"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rcRect/>
                          <a:stretch/>
                        </pic:blipFill>
                        <pic:spPr bwMode="auto">
                          <a:xfrm>
                            <a:off x="1874520" y="19980"/>
                            <a:ext cx="1973580" cy="3498850"/>
                          </a:xfrm>
                          <a:prstGeom prst="rect">
                            <a:avLst/>
                          </a:prstGeom>
                          <a:noFill/>
                        </pic:spPr>
                      </pic:pic>
                    </wpc:wpc>
                  </a:graphicData>
                </a:graphic>
              </wp:inline>
            </w:drawing>
          </mc:Choice>
          <mc:Fallback>
            <w:pict>
              <v:group w14:anchorId="64C6E6DB" id="Canvas 7" o:spid="_x0000_s1026" editas="canvas" style="width:465pt;height:286.8pt;mso-position-horizontal-relative:char;mso-position-vertical-relative:line" coordsize="59055,36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ROzM+QEAAEAEAAAOAAAAZHJzL2Uyb0RvYy54bWysU9uO2jAQfa/Uf7D8&#10;vgTYpQsRsA9FW1XqBVXdD3Ach1iNLxobAn/fYxO67fKwVdWHWDOe8ZkzMyfLh6Pp2EFR0M6u+GQ0&#10;5kxZ6Wptdyv+9P3xZs5ZiMLWonNWrfhJBf6wfvtm2ftSTV3ruloRA4gNZe9XvI3Rl0URZKuMCCPn&#10;lUWwcWREhEu7oibRA910xXQ8flf0jmpPTqoQcLs5B/k64zeNkvFr0wQVWbfi4BbzSfms0lmsl6Lc&#10;kfCtlgMN8Q8sjNAWRX9BbUQUbE/6CspoSS64Jo6kM4VrGi1V7gHdTMYvunkv7EGE3IzEdC4EYf1H&#10;3GqHGQCy7LEMBdtrWeIbpgHrqtjrW8GruCfFBxDzVxhG0I+9v8FgvIi60p2Op7xkTCCRsoetlls6&#10;O/LLYUtM1xAd9mqFgbgQTlUZboY+UlZ6A7e4gqg67R9116W9JXsgC3W8rsLz5jZO7o2y8SxFUh14&#10;Oxta7QNnVCpTKRCkj/XkLLRA8hskCTaiDJFUlO2F2TOZxDN4NFf1n12NtsQ+uiyuY0MmPUVxdkTj&#10;8/u72RTdn2AvFvNBzeoYmUzhxf3tDJdMIn57t5jPZzmjEOUFyFOIH5QzLBkgCm65kDh8CoklUi8p&#10;qa51aVwXxonjMFZQhpVF5JP1x3/wu5+znn/89U8AAAD//wMAUEsDBAoAAAAAAAAAIQD5GbrQrG4A&#10;AKxuAAAUAAAAZHJzL21lZGlhL2ltYWdlMS5wbmeJUE5HDQoaCgAAAA1JSERSAAABQQAAAtsIBgAA&#10;AGQbMokAAAABc1JHQgCuzhzpAAAIaHRFWHRteGZpbGUAJTNDbXhmaWxlJTIwaG9zdCUzRCUyMmFw&#10;cC5kaWFncmFtcy5uZXQlMjIlMjBhZ2VudCUzRCUyMk1vemlsbGElMkY1LjAlMjAoV2luZG93cyUy&#10;ME5UJTIwMTAuMCUzQiUyMFdpbjY0JTNCJTIweDY0KSUyMEFwcGxlV2ViS2l0JTJGNTM3LjM2JTIw&#10;KEtIVE1MJTJDJTIwbGlrZSUyMEdlY2tvKSUyMENocm9tZSUyRjEzMS4wLjAuMCUyMFNhZmFyaSUy&#10;RjUzNy4zNiUyMiUyMHZlcnNpb24lM0QlMjIyNS4wLjMlMjIlM0UlM0NkaWFncmFtJTIwbmFtZSUz&#10;RCUyMlBhZ2UtMSUyMiUyMGlkJTNEJTIyVXVVMTIwRUNIam1XWVMtalQ0ZUolMjIlM0U3WnR0VjZN&#10;NEZNYyUyRlRWJTJGYUE0VEhsNDUxWnZZY1BlTll6ODdPdm9zbHRsRktXRWh0OGRQdnBZU0hBRzFS&#10;RWRpeiUyQnFiTlRRamtuOThOdWJsMWdpN1d1MjhoRGxiWHpDWGVSRlBjM1FUTkpwcW1JaFhCUjJL&#10;SlU0dnBtS2xoR1ZKWE5Db01jJTJGcENoRkVSMWcxMVNTUTE1SXg1bkFheWNjRjhueXk0Wk1OaHlM&#10;Wnlzd2ZteVhjTjhKTFVEUE1GOXVyV1g5VGxxOVJxYTFaaCUyRjA3b2NwWGRXVFdkdEdhTnM4WmlK&#10;TkVLdTJ4Yk1xSExDYm9JR2VQcHQlMkZYdWduaUplSmt1NlhWZkQ5VG1EeFlTbjdlNUlQN242dGQ4&#10;ZDZiZFdXZVgwWFZzM1Q3JTJGdkRzVHZUeGpieU1HTEI2V3g1a0MwQXVJRFlVdks3NzJ3S2JDVnho&#10;TWtOUkhISWQ4empGUDZoJTJCbzUxMHdqNFg3QzVHeSUyRjBzYTg1QTlrVkxOdzRPb3FZOGhleUFT&#10;Y3JJcm1jU1l2aEcySmp5TW9ZbW9SWTdRVndDR1JIRmJ6RlptV3BVbUtyTmh3Y2N5NzdpUUVMNElG&#10;ViUyQmhxTlpDVVJjUUUwVVc4aFZiTWg5N2w0VzFySFNpQkFVZXp6MjY5TUYyenpobmE2Z2d2bnVl&#10;QUo1MEVoQSUyRnRRZ0hzbyUyQnFIcktONzVKa0VNciUyQktoajJYMGxoYW1URjMlMkJXNjJVNHF4&#10;YUowY080aXRna1g1RFIwZ002U2lFdiUyRmpoN3Zudlg3bWZ2MEdQM1lLdXJQUDE1dXMzYUpYRWRK&#10;Q0ltSE9YMldQYlpwWXNXbE40ekNJJTJCY0U2WW9oRVdSWDBFaWZVMXhVb1NOJTJGaXJjRFkzUUJq&#10;RHlsUlpzcnhnSUIwaVBoUEJaODRBMW5NbVprUjNrSkFpajlMdFVVQ0NTRnVBOXlqaEZ4a2h4N0dI&#10;SlV0WUpPT3FBYU9xYzcwdnRsRUtGUENGdERhTGVFMEJvSVF1dk5FSnBTUjVyU0w0VE9PQmpNZVpK&#10;b0t1RHElMkZIVm90dVRKN0ljbncxQ21zRTlBRGxJZHczWk1KRyUyQnZOR1dxOW9xRmFvNk1pNzYy&#10;U1cyNTBQdGFaJTJCVGxBZG5hMU9pVmhCWWdoQ3UydnQlMkZBNDN6WnJpZ244d0R2SmQ1Q2NDcFA1&#10;OEZwZVVYa1lkcFRlZW5WYkN1emxNSVBTNWpLNFlkcEhKYiUyRmZlR0hQZzV2JTJCVSUyQjh5WnRY&#10;Vk5ubG1sVTJQc1RGVEZYbUtZOXRUemdZeElFNExqVUxrZ2JSMFpkOTdWYTZQYlVxVUI3WU9IUzJz&#10;Q3QxVkEyWVRlVUdBbG5xTCUyQkdieDdBUEh4TmpWb01ZbkpUTHpHRVJJUyUyQkFBeEkyaE01cjZy&#10;cDd2SnZXQmhuNURwWUhYYmRhTFE5T3ZvejJjajZoMnA4TFJPc0ZRbSUyRjVDamFHZVFYcldrZGJm&#10;ZDNvZDZ1dk5iaiUyQko0VEg0VG9Kb1RNUWhNV3E5bDRNalNyUEg0MWhKNGUxJTJGeE1NblpZWXFy&#10;MGQyMWJnTVRyajBPejU1Q1BMSm4xeTJPWU11SFg2UUJrR1JCTjFCNkpaNiUyQnFqVVd5VGpqaVdF&#10;VXlTVUVQbUF3M25RQXcxV0VKd2JPZWFyM1BVdHl3SzczRHVacDl0RVpJanBSbUxqayUyRlhyU29u&#10;QiUyRnp4cEd0YlNyJTJGUk5tcXo1UjZ6WXlOSGJaNkpvUndiZlRwMmU4ZTJXcnB4VDBtT1dxNnJt&#10;bkR0emh1UEpiSkw2TnlTSlkyU2M2c3FRZ1VnNnVsamJSd3VCQ2g2TVY4MUgydVl3c051WjhpJTJG&#10;cjJsNG5lWnA3NjdkN3RpWlRFbTZPZkdTbjM3bHg0VThoZ1ZyZERMS3F4ZXloOWF4dnRIN1N2ZFhQ&#10;YkJ3UFhiNThnT3J3ZVNySjZQT1BSamhCSjJEOVNvRk1jZ09zc2NscGxGeDZkSVJkRmxPclVGT280&#10;TzgxYkgzUTFuT0lQRGlGTWZjdGNlbFl4WEslMkZFZXJnMEZaUDl1JTJGWWtzNlF1RmtBTlhCdmJt&#10;JTJCbGZ1VGtpMVlab1JqNmtYalUxQkdMejg1SFV6QmhteWVrRENDcUdFRENpckpEVFRsTzJ4em1M&#10;amhpQlUxcmNFVnJXOFNyJTJGRVQ3R3lVR3h5dlNaYmhIYk9HeXVBYU52d2NZcDlqJTJGdkUwNlQ2&#10;dkhKS0l2dUQ3ZlZlSnBDSVBEJTJGM0NQZUZlMEJlRWIxRXF1bG9MbUgzbVY2TnJZZXBnYnVycGFL&#10;UTF2ZmFOYnFZSGlzVyUyRk5xUlJVJTJGRVBJdWp5WHclM0QlM0QlM0MlMkZkaWFncmFtJTNFJTND&#10;JTJGbXhmaWxlJTNFgwXoJgAAIABJREFUeF7svQ90VeWZ//tN4ERD/nKCUBgKbZxqy1yZYVCSdCkh&#10;Xp3fYpogKBLPvRZWxcsVSKWKqySk6Pgn/JmRUnuDWn5FB8Z7A0gFSVrWVCsEXU2iMM7QKRb7My1K&#10;pSLnEPKHCIHk5tmcN905nJOck5x9zrv3+e61XEKy9/M+7+fZ+8vz/k8CLxIgARJIYAJJCVx3Vp0E&#10;SIAEQBHkS0ACJJDQBCiCCR1+Vp4ESMBRItgDfKsFKO0BZqYDX3IB13QBF9qBPycBh7KBnUnAzxl2&#10;EiABElAEHCGCPcCCs8A/nwSyXgayDwH4EEAbgAwANwC4DcADQMtE4Nxo4PtJwC6+BiRAAiRgexE8&#10;C2z3AXNWAFl1YcSzGMBzwDk3sG80sDCMR3gLCZCAgwnYWgQ/B956C7ilFEiPNEY7gfbbgfeuA26P&#10;9FneTwIk4BwCthVByQB/CcwbigCq8IkQ/gOwhxmhc15o1oQEIiVgSxGUPsBmYMv1QFakFQ68/yPg&#10;XC6whH2EwyXJ50nAngRsKYI+4I8Lgcnh9AEOFhbpI9wOnHADXxnsXv6eBEjAeQRsJ4IyDeY3wCtT&#10;gexoheMo0HITcD+nz0SLKO2QgH0I2E4EpS/wSeDbP4oi40cAPA78G/sGowiVpkjAJgRsJ4LSFL4T&#10;mHwkioCnA3iDTeIoEqUpErAPAduJ4EXgixzgGpkIHa1LJlR7gQspwLXRskk7JEAC9iBgOxHsAXqs&#10;cLoHkN0krDBtjzeBXpJAghKw3UfPTDBB31RWmwQsImA7EWSfoEVvAs2SQIISsJ0IyujwU8C3N0Ux&#10;YN8D8ARHh6NIlKZIwD4EbCeCnCdon5eLnpKAHQjYTgQFKleM2OHVoo8kYA8CthRBrh22x8tFL0nA&#10;DgRsKYIClrvI2OH1oo8koD8B24qgoOV+gvq/YPSQBHQnYGsRVBkhd5bW/TWjfySgLwHbi6CgNZ8x&#10;8hKQ/XaQM0ZmAvgOzxjR902kZyQQJwKOEEHFjqfNxektYrEkYGMCjhJBG8eBrpMACcSJAEUwTuBZ&#10;LAmQgB4EKIJ6xIFekAAJxImAo0Wwd3usf+qt4D/FiS2LJQESsAEBp4ug7D3o6Dra4B2jiySgNQFH&#10;C4R/A1ZH11Hrt4vOkYANCDhaICiCNngD6SIJxJkARTDOAWDxJEAC8SVAEYwvf5ZOAiQQZwIUwTgH&#10;gMWTAAnElwBFML78WToJkECcCVAE4xwAFk8CJBBfAhTB+PJn6SRAAnEmQBGMcwBYPAmQQHwJUATj&#10;y5+lkwAJxJkARTDOAWDxJEAC8SVAEYwvf5ZOAiQQZwIUwTgHgMWTAAnElwBFML78WToJkECcCVAE&#10;4xwAFk8CJBBfAhTB+PJn6SRAAnEmQBGMcwBYPAmQQHwJUATjy5+lkwAJxJmAY0SwB3gAQEES8H8p&#10;poGbqvYA/xNAQxLwUpy5s3gSIAFNCDhJBDMA/AlAXhLwgfA1i2AP8A0ATQD+Kglo04Q/3SABEogz&#10;AceIoF/0nvCL3JIgIihZ4Mneg5eejDNzFk8CJKARAaeJYL9sUGWC/iywEcBEZoEavX10hQQ0IOAo&#10;EQzMBk0iyCxQg5eNLpCAjgScKIKSDZ4EkA/gGIApAJgF6vj20ScS0ICA40TQlA1O7BXDB3ubwD9l&#10;X6AGbxpdIAFNCThVBFU2mAmglX2Bmr59dIsENCDgSBE0ZYOLAWzliLAGbxpdIAFNCThZBCUbrAZQ&#10;xhFhTd8+ukUCGhAIRwQ9brd7fnd394yOjo6xXV1dKRr47UgXXC7XxbS0tNPJycnv+ny+3QBqHFlR&#10;VooENCIwkAiWp6amVubl5V32eDxZ+fn5yM3NRXp6ukbuO8uV9vZ2NDc3o7GxETU1NeeamppGdHZ2&#10;VgFY76yasjYkoA+BYCI4LScnZ2dBQcG4qqqqzKlTp+rjbYJ5cvToUVRWVrY2NDR85vV6SwG8n2AI&#10;WF0SsJxAoAje6XK56qqrq1OWLDFWnvHSgMCWLVtQVlZ2saurqxjAGxq4RBdIwDEEzCI4zeVyNe7a&#10;tStl7ty5jqmgUyqyd+9eLFiwQIRQJoEzI3RKYFmPuBPoE8GcnJwP165d+zVmgHGPSUgHJCNcvXr1&#10;771e7w36eknPSMBeBJQIlhcXF1fU1tbK5GJeGhMoKSlpraurW8fBEo2DRNdsRcAQwdTU1LbGxsZ0&#10;DoLoHzsZLMnPz2/v7OyUeZC8SIAEhklARNAza9asFw4cOJA1TFt8PEYEioqKzh08eHAp5xHGCDiL&#10;cTSBJLfb/bN169bdzb5A+8RZ+gYrKipe8/l899jHa3pKAnoSSMrOzv6kvr5+YjybwkeOHMHMmTNx&#10;/vz5fpQWLlyIbdu2DZlcbW0tNm7ciLq6upCTvBctWoQpU6Zg1apVQy4n1g9Kk7iwsPBkS0vLl2Nd&#10;NssjAacRSHK5XBd8Pl9KPFeCiAjOmzcPe/bswfTp0w3Gp06dkr4vVFdXo6SkxDLudhRBWVnidrtl&#10;usw1loGhYRJIEALSJ9jT09MT1+oGE0FxyCxQ8uEXFxejvr7e8HXfvn194igZ35w5c4yfS/Z44sQJ&#10;I/s7cOBAXyYof1b3TJo0yViatn37dpSXlxvPrV+/3sgGzbYKCwsNO3JJ2WfPnoVkYeay4wUuKckY&#10;0wpn7Xe8XGS5JGALAtqKYGAmKIIolzSPRajuu+8+HDp0CBMmTOjLGIuKigyxksssgj/96U8xf/58&#10;bN261cg0N2zYYNwjomcWWrMY33jjjYatyZMnY/PmzX1/Hk7zPJpvBEUwmjRpK5EJaCOCwfoEVXYW&#10;KIgqK1y5cqURO3O/n7kfUGWCgSJoDrhZBEUc9+/f39eHqGzt3LkTpaWlmD17tjZ9hxTBRP5sWfdo&#10;EtBGBM19giI+ZWVlRpN1/Pjxff2DH3/8cb+6i0jKFUy4ApvDx48f7xt8Uc1c6QcNFEHVPFYFSdP5&#10;V7/6FR588EGI6FrZPxlJYCmCkdDivSQQmoCWIijuijipvr22tjYjC1PNWXN1AkeAg2WCgaPDkvEd&#10;O3bMaFoHiqD6ubkMc+ZJEeTnRALOIqCtCA7UJ6im1OzYsQM333zzoH2CTz/9NL773e8aGaNkluH0&#10;CUrfoRJi1RxmJuisl5+1IQEhoK0IinMiVs8//7zRLM7IyOg3Oqz6C+U+NaI7atQoPPLII3jnnXeu&#10;Gh2WwQ3V1DU3h6UM+Xmw0WE1iqzKpgjyoyEB5xHQYp5gNLGaR5GjaVcnW5wnqFM06IvdCWixYmQ4&#10;EANXm5izvOHY1flZrhjROTr0zW4EuHbYbhEDwLXDNgwaXdaWAHeR0TY0oR3jLjI2DBpd1pYA9xPU&#10;NjTBHeN+gjYLGN3VngB3ltY+RP0d5M7SNgsY3dWeAM8Y0T5Ef3GQZ4zYKFh01TYEeNqcTULF0+Zs&#10;Eii6aTsCPHfYBiHjucM2CBJdtC2BYPvRTcvJydlZUFAwrqqqKjOeO07blmqUHJdBkMrKytaGhobP&#10;vF5vKc8bjhJYmiEBE4GBNuUsT01NrczLy7vs8XiyZJfn3NzckNvUk+rwCchKkObmZmOZYE1Nzbmm&#10;pqYRnZ2dVTxec/hsaYEEQhEIZ2dij9vtnt/d3T2jo6NjbFdXVwpxWkPA5XJdTEtLO52cnPyuz+fb&#10;zdPkrOFMqyRgJhCOCNqZmJwb4PQ62jk+9J0E4k7A6QJBEYz7K0YHSEBvAhRBveND70iABCwmQBG0&#10;GDDNkwAJ6E2AIqh3fOgdCZCAxQQoghYDpnkSIAG9CVAE9Y4PvSMBErCYAEXQYsA0TwIkoDcBiqDe&#10;8aF3JEACFhOgCFoMmOZJgAT0JkAR1Ds+9I4ESMBiAhRBiwHTPAmQgN4EKIJ6x4fekQAJWEyAImgx&#10;YJonARLQmwBFUO/40DsSIAGLCVAELQZM8yRAAnoToAjqHR96RwIkYDEBiqDFgGmeBEhAbwIUQb3j&#10;Q+9IgAQsJkARtBgwzZMACehNgCKod3zoHQmQgMUEnCaCKwE8BWA1gOcAqDNGVgBYB2ANgI0WM6V5&#10;EiABGxFwmghmAPACaO8VwosAxgE4DcAFIB1ADoA2G8WHrpIACVhMwGkiKLgk43sMwEi/4IkwXuoV&#10;wWcBVFjMk+ZJgARsRsCJIiii93mvGF5jisUFANcxC7TZ20l3SSAGBJwogioblP5BaQZ3+fsBmQXG&#10;4IViESRgNwJOFUFzNsgs0G5vJf0lgRgScKoImvsG2RcYwxeKRZGA3Qg4WQQlG3wZwHfYF2i315L+&#10;kkDsCIQjgh632z2/u7t7RkdHx9iurq6U2LmXWCW5XK6LaWlpp5OTk9/1+Xy7AdQkFgHWlgRiT2Ag&#10;ESxPTU2tzMvLu+zxeLLy8/ORm5uL9HSZbsfLCgLt7e1obm5GY2MjampqzjU1NY3o7OysArDeivJo&#10;kwRIAAgmgtNycnJ2FhQUjKuqqsqcOnUqOcWJwNGjR1FZWdna0NDwmdfrLQXwfpxcYbEk4FgCgSJ4&#10;p8vlqquurk5ZsmSJYyttt4pt2bIFZWVlF7u6uooBvGE3/+kvCehMwCyC01wuV+OuXbtS5s6dq7PP&#10;Cenb3r17sWDBAhHCfGaECfkKsNIWEegTwZycnA/Xrl37NWaAFpGOglnJCFevXv17r9d7QxTM0QQJ&#10;kAD+0idYXlxcXFFbW5tJKnoTKCkpaa2rq5P10Rws0TtU9M4mBIxMMDU1ta2xsTGdgyD6R00GS/Lz&#10;89s7OztlHiQvEiCBYRIQEfTMmjXrhQMHDmQN0xYfjxGBoqKicwcPHlzKeYQxAs5iHE0gye12/2zd&#10;unV3sy/QPnGWvsGKiorXfD7fPfbxmp6SgJ4EkrKzsz+pr6+fqHNTeNGiRQa9bdu2DZuiTEguLi7G&#10;ypUrUVJSMmx78TAgTeLCwsKTLS0tX45H+SyTBJxEIMnlcl3w+XwpOq8EiaYIOiF4IuRut1umy5j3&#10;THRC1VgHEog5AekT7OnpkaM49L0GEsEjR45g5syZOH/+PCZNmmQsORs/frxRmQ0bNqC8vByjRo3C&#10;nXfeiaysLGzevLkvE5wwYQIWL16M7Oxs1NfXG8/s27fPFhliUpIxphXO2m99A0vPSEADArYWwVOn&#10;TslIKZYtW4ZVq1ZBxPLEiROoq6vD8ePHMW/ePOzZswcidnLfrFmzrhJBEdDHH3/8qud1zowN9aMI&#10;avD50AUnELC1CEoWKJnc/v37jexP/q6E780338SxY8f6+hElK5S/B2aC6v7p06ejtrYWGzduNESU&#10;IuiE15t1IIHBCdhaBEW0ysrK+prAkhnOnj0bW7duxY9//GOj9mowJZQImkWUIjj4C8M7SMBpBGwt&#10;gtHIBCmCTnulWR8SiIyArUUwGn2CFMHIXhjeTQJOI2AbEdy+fXs/9gsXLjSauuGMDsuo8Zw5c9Da&#10;2hp0dFj1KbI57LTXm/UhgcEJ2GKe4ODVGPgONUFa+gtlFNnuF+cJ2j2C9F8nArZYMTIUYJLVSfan&#10;LpU5DsWWbs9wxYhuEaE/dibAtcM2jB7XDtswaHRZWwLcRUbb0IR2jLvI2DBodFlbAtxPUNvQBHeM&#10;+wnaLGB0V3sCau0pd5bWPlRXHOTO0jYJFN20DQGeMWKbUAE8Y8RGwaKrtiHA0+ZsEiqeNmeTQNFN&#10;2xHgucM2CBnPHbZBkOiibQkE249uWk5Ozs6CgoJxVVVVmTrvOG1b6mE6LoMglZWVrQ0NDZ95vd5S&#10;njccJjjeRgIREBhoU87y1NTUyry8vMsejydL9uPLzc3VfoupCOqu3a2yEqS5udnYFaempuZcU1PT&#10;iM7Ozioer6ldqOiQgwiEszOxx+12z+/u7p7R0dExtqurK8VB9deqKi6X62JaWtrp5OTkd30+326e&#10;JqdVeOiMQwmEI4J2rnonADcA+T8vEiABEriKgNNF0AfgrwHI/3mRAAmQQMKJ4KcAbgYg/+dFAiRA&#10;Agkngh8B+AcA8n9eJEACJJBwIvhbAAsAyP95kQAJkEDCieBhAA8BkP/zIgESIIGEE8G3AVQAeIex&#10;JwESIIFgBJw+OvwGgH8GIP/nRQIkQAIJlwnuA/A/AdQy9iRAAiSQiJngLgCy8kL+z4sESIAEEi4T&#10;3AbgVwD6n9fJF4EESIAE/ASc3if4EwD/AUD+z4sESIAEEi4T/BGAPwB4jrEnARIggUTsE1wP4CyA&#10;DQw/CZAACSSiCD4BQJr8/8TwkwAJkEAiiuCq3qbwaADlDD8JkAAJJKIIPgzg+t4m8QqGnwRIgAQS&#10;UQSX9E6Ung7g/2b4SYAESCARRfDbAO4EsJDhJwESIIFEFMH5/q20ZDstXiRAAiRwFQGnT5Yu9jeF&#10;S/w1zwPQxPeABEiABBQBJ4rgiwBmAHjMPz1GRoZlT8GnANwD4FbuL8gPgARIwMkieDeA/7d3WswX&#10;veL3ZwBjAWQD6PbvK1jE8JMACZCAk0VQ6vZrAAUAevzHbY4C0OrvH/x3hp8ESIAEnC6Chb1N4l/0&#10;bqgq4qeu/wZwE0NPAiRAAmYCTuwTVPWTjVS/5e8XbO89dlPmDNYw/CRAAiSQKCL4v/m30XIB+BOA&#10;iQw9CZAACQQScHImKHV9GcD/CWAlgP+H4ScBEiCBRBPB8X7xk8nSMjrMiwRIgAT6EQg3E/S43e75&#10;3d3dMzo6OsZ2dXWlkKM1BFwu18W0tLTTycnJ7/p8Pjkfhf2Y1qCmVRIwCAwmguWpqamVeXl5lz0e&#10;T1Z+fj5yc3ORnp5OfBYRaG9vR3NzMxobG1FTU3OuqalpRGdnZxUA2SCWFwmQQJQJhBLBaTk5OTsL&#10;CgrGVVVVZU6dOjXKxdJcuASOHj2KysrK1oaGhs+8Xm8pgPfDfZb3kQAJDE4gmAje6XK56qqrq1OW&#10;LJFZJbx0ILBlyxaUlZVd7OrqkvXQPExeh6DQB0cQCBTBaS6Xq3HXrl0pc+fOdUQFnVSJvXv3YsGC&#10;BSKE+cwInRRZ1iWeBPqJYE5Ozodr1679GjPAeIZk4LIlI1y9evXvvV7vDfp6Sc9IwD4EzCJYXlxc&#10;XFFbW5tpH/cT09OSkpLWurq6dRwsScz4s9bRJdAngqmpqW2NjY3pHASJLmArrMlgSX5+fntnZ2eG&#10;FfZpkwQSiYASQc+sWbNeOHDgQFYiVd7OdS0qKjp38ODBpZxHaOco0ncdCBgi6Ha7f7Zu3bq72Reo&#10;Q0jC80H6BisqKl7z+XyyUSwvEiCBIRIwRDA7O/uT+vr6idFsCtfW1uK+++7DoUOHMH26HPg29Ets&#10;bdy4EXV1dWFN1JYJx8XFxaivr8fChQuxbdu2iAs/cuQIFi9ejP3792P8eFl9p9clTeLCwsKTLS0t&#10;X9bLM3pDAvYiYIigy+W64PP5UqK1EkRE6P777zdIFBQUYNUqOQN96FekInjq1Cl4PB5ZcTFkAdNd&#10;BIWx2+2W6TLXDJ0snyQBElB9gj09PbIJc3QuEZCnn34a3/ve94z/VDalMrRbb70VmzZtwvnz57F+&#10;/XpDJJXo3HbbbaiursaoUaP6skglgsuXL8fmzZv7MkJVziuvvNKXIYoAyvK+jz/+uM+G1GrmzJlG&#10;eZMmTTKWpEl2J3bFptfrxS233NIv0wwUQbl3zpw5BqDCwsK+e83lye9U5qmez87ONjJSufbt24eS&#10;EnXm0/BZJyUZ4Rts6ePwC6IFEnAwAUtEcMOGDQYyEbdFixZh/vz5xsevRPAPf/iDIUSffvop5s2b&#10;hz179hj3i1DJvdJ8FRsintIEPnDggNEc/ulPf2r8fuvWrUYT21yOOUYiTLNnzzbumzBhgiGKy5Yt&#10;6/PnxIkTfXZDNdnNIih+im87duxAUVGR0dSePHmyIcjyZylLCXlgfR5//PGryo1Wxk0RdPCXyarF&#10;jEDURVA1hdesWWMIlWRQu3fvNoRNiaASDamliOSUKVNwxx139AmiPGcWMhEh1ScomZsIoYiRNLlV&#10;OaFEUH5u7tsTcVNCJXbLysr6MkOzDbMIHj58uF+fpNQp2HNmn8WWKkdxiKRfM5w3gCIYDiXeQwID&#10;E4i6CIp4qKanKlo1QTMyMozMaeXKlX3NQrMImsUqlAhKViii+vDDDxtNbnNTWJUX+KxZsELZDczO&#10;zCK4ffv2vqxU7gsUSNVMlvJVMz5QfCPt1wznxaUIhkOJ95BAjEVQRE0u84isEjrJ4szNR3NmGJgJ&#10;BmZsKotqa2szBj1uuukmTJw4MeigS2BGNlAmGCo7CycTfP3113HXXXcZfZjS3B+oXIogP0US0JNA&#10;VDNBNUigREFVWfXv7dy5E6WlshsUjD6548ePX9UnqPrQgvUJqikyIqqSDYaafhNJn2A4IhiqT1AG&#10;daS/UdVXfH7qqacMv5gJ6vnC0ysSCCQQVREM1Vemmsj/+q//agwmyKCCNDHlUiOmgaOpgaO4ZrEa&#10;LKsyi6D0x5mb6APZDdUnqEaSg40Oi/CVl5cbj1ZWVuKdd94xmvsyIGPOQAfzeSivJpvDQ6HGZ0ig&#10;PwFL5gmGgqyav+Y+QXVvJPPyVPN6uPMP7fwycJ6gnaNH33UiYNmKkWCVHK4IqudVczpaU010Cki4&#10;vnDFSLikeB8JDEyAa4dt+oZw7bBNA0e3tSPAXWS0C0l4DnEXmfA48S4SGIwA9xMcjJCGv+d+ghoG&#10;hS7ZlgB3lrZh6LiztA2DRpe1JcAzRrQNTXDHeMaIzQJGd7UnwNPmtA/RXxzkaXM2ChZdtQ0Bnjts&#10;k1Dx3GGbBIpu2o5AqL3opuXk5OwsKCgYV1VVlRnNHadtRyjODssgSGVlZWtDQ8NnXq9X1hy+H2eX&#10;WDwJOIrAYBtylqemplbm5eVd9ng8WbJONjc3N6wt7h1FKYaVkQnhzc3NxvZeNTU155qamkZ0dnZW&#10;8XjNGAaBRSUUgcFEUMHwuN3u+d3d3TM6OjrGdnV1pSQUpRhW1uVyXUxLSzudnJz8rs/n283T5GII&#10;n0UlJIFwRdDOcOTcgESop51jRN9JIG4EEkEcKIJxe71YMAnoT4AiqH+M6CEJkICFBCiCFsKlaRIg&#10;Af0JUAT1jxE9JAESsJAARdBCuDRNAiSgPwGKoP4xoockQAIWEqAIWgiXpkmABPQnQBHUP0b0kARI&#10;wEICFEEL4dI0CZCA/gQogvrHiB6SAAlYSIAiaCFcmiYBEtCfAEVQ/xjRQxIgAQsJUAQthEvTJEAC&#10;+hOgCOofI3pIAiRgIQGKoIVwaZoESEB/AhRB/WNED0mABCwkQBG0EC5NkwAJ6E+AIqh/jOghCZCA&#10;hQQoghbCpWkSIAH9CVAE9Y8RPSQBErCQAEXQQrg0TQIkoD8BiqD+MaKHJEACFhKgCFoIl6ZJgAT0&#10;J0AR1D9G9JAESMBCAhRBC+HSNAmQgP4EKIL6x4gekgAJWEiAImghXJomARLQnwBFUP8Y0UMSIAEL&#10;CVAELYRL0yRAAvoToAjqHyN6SAIkYCEBiqCFcGmaBEhAfwIUQf1jRA9JgAQsJEARtBAuTZMACehP&#10;gCKof4zoIQmQgIUEKIIWwqVpEiAB/QlQBPWPET0kARKwkABF0EK4NE0CJKA/AaeK4P8H4P/w4+8B&#10;oOpp/rn+0aGHJEAClhNwogiuALABQAuAdQB+1Pvn7wGo6P1zNoBVAJ6znCwLIAESsAUBJ4qggH8X&#10;wC0ATgNIA3AewHUADvt/bovg0EkSIAHrCThVBP8BwN7ejDDVhLATwFwAv7QeK0sgARKwCwGniqA5&#10;G1SxeA/ADLsEhn6SAAnEhoCTRdCcDTILjM37xFJIwHYEnCyC5myQWaDtXk06TAKxIeB0EZRs8Be9&#10;AyX/yL7A2LxQLIUE7EbA6SIIt9u9wOfz7bJbYOgvCZBAbAg4WQRHjxkzZn9GRsbft7W1/ceZM2dm&#10;AzgbG6wshQRIwC4EnCqCfzN69OhfPPTQQxPXrl2bvHr16u4XX3zx5NmzZ6VZ/Fu7BId+kgAJWE/A&#10;iSJ457XXXrvn2WefTVu+fHkfwc2bN+Oxxx7r+OKLL+YBeMN6tCyBBEjADgScJoILR4wY8dKuXbtG&#10;3H333Vfxf+2117BgwYLLly9ffgDAdjsEiD6SAAlYS8BJIlh+3XXXVe7bty89Pz8/JLXGxkbMmTOn&#10;/fPPP68CsN5avLROAn0EbgBwI4CJvWvXRwNwkU3EBLr8/fonARzv3STlw4gtBHnAESKYkZGx5Stf&#10;+cq9dXV12ZMmTRqUy8cff4zi4uKWP/7xj6+2tbUtGfQB3kACkRPIAjB/zJgxnvb29vzMzMyeb3zj&#10;G5evv/5619ixY6+59tprR0RuMrGf+OKLLy6fPn36wkcffdT1wQcfjGhtbU1KT09vPHPmTA2A3QDO&#10;DYWQ3UVwZE5Ozs/z8vLyX3/99cyRI0eGzeDSpUu46667Wpuampq8Xq8MmFwK+2HeSAKhCUwbPXr0&#10;98+ePVtaXFzcVlpamnn77bdjwoQJZBZlAp9++ineeust7Ny5s7Wuri5j9OjRO8+ePfvPAN6PpCg7&#10;i+CknJyc/ffee2/uCy+8cG0klTbfu3Tp0i9effXVZq/XK1NoPh6qHT6X8AQmjB49euOlS5fuKi8v&#10;T12yZAnGjBmT8FBiBeDMmTPYsmUL1q9f3zly5MjXz549uxLAp+GUb1cRzM/IyKhdvXr1mPLy8nDq&#10;OeA969evx9q1a8+0tbWVAGgctkEaSDQCi1NSUjY/+uijI5944okR11475H+TE41b1Ov7xRdf4Mkn&#10;n7z8wx/+8NLFixdlesjWwQqxowjOGzFixKsvvfTSiIULFw5Wv7B/v337djzwwAMycrwAwGthP8gb&#10;E5pAZmbmy1/60pfmbdu2LWugAbmEhhSHyssA6KJFi879+c9/3tPa2vqdgVywmwguT0tLe3bPnj3X&#10;3nnnnVFH+8Ybb2DevHlfdHR0PNa7CevmqBcQmcHx/qxURnrmAKg1PW7+ndmqTPtZFFkxIe9WZZT5&#10;mxXyL6p0GZwapv10AHUANgbUaZhmr3pcsvp9AOp7N9MtBtAe5QJGjhkz5q3CwsK/27VrV0ZycnKU&#10;zdPccAl0d3cCt4N7AAAgAElEQVTLlLi2+vr6/zxz5sztofr9bSOCI0eOXDdx4sSldXV1WX/zN38z&#10;XD4hn//tb38rI8fnTp48+cKlS5dkS/54XSJC+wEsBnAkwAmzQClxjLa4BCsjGiyi7edAPk0HsAbA&#10;/dEWwTFjxjTee++9f/v888+z7RuNt8JCG8uWLZN+//86c+ZM0LlzthBBt9v96je+8Y07amtrs0eP&#10;lilW1l5nz55FSUlJywcffPCmz+e719rSBszEIhFBMbQNwDH/GSsiAIcAjPIP+MgLIFmcZEhP+0v9&#10;W//RAzP9QqsEqtCfQX0VQGAmePMAz5szVMnA5EyXQBEPFMFQfoqLch6MmsspRySInzI/TDLJEwBU&#10;f0ioDNgSERwzZszP58yZM2vr1q3ClpcNCCxevPj8vn37Dp45c+Zbge7qLoLGJgh33HHH39TU1MjH&#10;E9PL4/G0v/nmm7+N0+YLkWaC5sxNzlKRAR4RMMkURRwn+5uFRf5mojSxD5gERZrRoe6TUTbVHBYR&#10;lGZmqOclRmJLBOxxv3CZM1mzCCo/n/cLd2D51QCUeMvv5JLObhFBuaSZK/XZEaQc+b0VIvhEYWHh&#10;IwcPHpR5gLxsRGDWrFnn6uvrN/WePvmk2W2dRbDfJgjxYh3HzRfCEcHAmeEyVC4n7Um2ZxYQEQOz&#10;iJl/J2I1xSQuqq/OLFaBIhjseSnbnLmG8j+UXclSxc89AGR9d2AXQKCfUpbUdSBO0RbB2zMyMup+&#10;97vfpXLeX7y+yKGXK/MKv/71r3e2tbXJP55vKUu6imDQTRCGXv3hPRmnzRfCEUGV6QVWUA0KmH+u&#10;mpMya1fmUKnBAiUuImLm7HEgEQz2/I8DBCwcERT/zIJqfkY1e6Vpri5p9qpMUIl1zETQ7XYff+65&#10;5264/37pYuRlRwKvvPIKVqxY8aHP55MljMalowgOuAlCvMDv2bMH9957byw3XxiuCJqFyoxNBDKY&#10;iAWKS6QiGO1M8A7/aHSgWMdLBJcWFhauYzM4Xl9g9Mr1N4tl0PMFHUUwrE0QoocjMksx3nxhOCIY&#10;OLIr2d4yf/+a9OkFE0HVjyfTYFRfm+r7C2wOh3pe9dtFo09QxE75kuHPUg/GKxPMzMz8c21t7biZ&#10;M2VshpedCRw6dEgGPj9rbW39klYiGOkmCPEKQgw3XxiOCAoe86iragpLP1uoTFCEK3B0uMXflxiu&#10;CJpHh6WZe9swRofNtmQ54zoA9wEoBbDTNM8wFs3h+woKCl749a9/LaPdvBxA4Jvf/GZLQ0PDUhlU&#10;06E5bGyCMGPGjPx9+/ZFtAlCvGIRo80XBvq441X1SMoNHJyJ5Nlo3RuVgZExY8Yc2rRp023sC4xW&#10;WOJvR/oGH3nkkbfPnDkzM94iGJVNEOKF1OLNFwZaMRKvKg9UrjmLlPvM2Wc8/I3WipGs5ORkX0dH&#10;RzLXBMcjjNaUKWuM09LSuru7u93xFMGoboJgDarBrXLzhcEZ2fyOuwsLC1/igIjNoxjEff8AyQPx&#10;EsG7R4wYsSvamyDEK0zcfCFe5K0vNzU19Uc/+MEPVqxevdr6wlhCTAmsXbsWzzzzzHPxEEFLN0GI&#10;KUVTYZptvhAvDI4rV9YIb9u2Le8f/1H23eXlJAK/+MUvZKeZppiKYKw2QYhXoDTafCFeCBxXrkyN&#10;ee+998bdcIMcEcLLSQQ+/PBD3HLLLZ/FTARjvQlCvIKlyeYL8aq+48pNSUn54vPPP78mMzPTcXVL&#10;9Aq1trbiuuuuuxALEYzrJgjxCnScN1+IV7WdWG735cuXk7hfoPNCK/sNjhgxosdqEdRiE4R4hS+O&#10;my/Eq8pOLLenp6cnrHotWrQIJ06cQF1dHdLTr2x6dOTIESxevBj79+/H+PEy6ym8S2xNmTIFq1bJ&#10;Yp/Ql9wn17ZtarFOePZ1vuvUqVOQXbqrq6uNA6qGwi/c+iUlJVm6dlirTRDChRLt++K0+UK0q+Fk&#10;e7IEcEvvUsK2EJUMSwRF7FauFFPAxo0bMX26zNOmCA7lxTGLYEmJTPe07rJSBI1NEF599dUR8+bJ&#10;rkiJfcVh84XEBh5Z7WVSt5wBLEc1yn+BYhiWCG7YILt6XbmOHTvWl5kFZoKSucmUKrlkjqlkeu3t&#10;7bKbOaQ/+ejRozJi2fe83HPHHXeEzIYGygSlbFnrfP78ech53LL2XWWj4q86pGzUqFGQ9bQ33nij&#10;4cfkyZP7fJRzfAKzTOXvrbfeik2bNhn2VV2U8Acrt7a2FmvWyEbfwH/9139BlSv/YCib9fX1KCws&#10;xB/+8IerMsHDhw+HfF4JpyxrledbWlqwdevWvn+MQr0SVomg1psgRPZ9RO/uGG++ED3HnW/pewCq&#10;/NWUg0KeDRDDQUVQPmBZUicfuDTfPB4PampqDMExi6CInzSLpbl8/PhxQ6B27NiBoqKiPvFRgjPc&#10;5rAShWXLlhlCa26qHzhwAGVlZX2iqIRUWi0ignKJj3LffffdZwikymzld0qwRKjkvZZ9+iTZkX/s&#10;pf6qKStZXGC5c+bMwb59+66qc6j7zM1hEcGBnhffhJ8I/FNPPXWV38Fe5aiLoF02QYjXdx3DzRfi&#10;VUW7lusF4PY73+nfYk6JYetgfYIidE8//TRkPar0BcoHPX/+fNmppE8Ed+/ejQcffBCzZ8/u6+dT&#10;Qrd8+XJDfIL9bqh9goEZqPxdCZVZ0KTOIhqSvSoRVH6IkMqfAzMqJYLB/JV+TLPAmv0QETP/LrBc&#10;6U4QZsq+/D1QBIM9L1mo2c9Qflsugrm5uf97R0fH/j/+8Y8urrEMrQWyZvErX/lKV2trq6uzU743&#10;XpoQ6AZgPjLuov/o1fsGE0Fz01LVRTUjlQgoEZTmnvmS+5T4KBGQ3w83E5Smp1kwzMKgmr1mX4L5&#10;MZgIBvNXRFCyNfOlmr2SMUp/qRo4UiIoImbOHgcSwWDPP/zww/0EPm4iKJVmJjjw58xMUBO5u9qN&#10;MwByhpIJBuvEN3+EYlNGN5UImoVDuWH+6NVAwHBFcKBM8M033+xrlkvmGiojG0wEVSZozgxFBM1C&#10;ZUYtwhxMxAL/EYhUBLXJBE2VZZ9gkG+dfYLaCqDqE5TpYvJfRH2CgRmXuc9MRMI8qGHuE2xrazOy&#10;H+mzU83haGaCA/UJiuiovknlx6xZs67KSAcTQamr6t8M1ScoAvv8888bfYfSHA4mgqofT/kkfZGq&#10;7y+wORzqefMAUVz7BE2vOUeHTTA4OqytAIpj0icho8MyvBvx6HCo0Vn18W/ZssXoA1TzBM2jw6rJ&#10;HCwTVE3scEaH1WhzsKZ4sFFa80iqjBpXVFQYAzQ7d+5EaWmpMdVHMtLBRNA8iiyDHSqLNY9Km0eA&#10;Q2WCIoKBo8PZ2dlGBh2uCJrrJN0Ab7/9dlxHh1UsOE8QMP51feyxxzq++OILmSv0htZykJjORWWe&#10;YCKhCybaOtU/WHYeyr+ojw4HKYgrRl588eTZs2dlC5Lf6vSi0JewCQw6RSZsSw65UTcRNGeRgtic&#10;fQ6GPBYiKD5w7TBwdrBg8PfaEuDaYW1DMzzHYrV2uM9L7iIzvIDx6fgQ4C4y8eEei1JjuYtMX324&#10;n2AsQssyokmA+wlGk6ZetmK+n6Cp+txZWq93gd4MQIA7Szv39YjLztImnDxjxLnvlqNqxjNGHBXO&#10;fpWJ5xkjyhGeNufc98tJNeNpc06Kpqku8T5tTrnCc4cd+oI5qFo8d9hBwVRV0eXcYeXPyJycnF/k&#10;5eXlvf7665kjR47UHvmlS5dkWU/ru+++2+j1er8F4FKMnQ7nYHZ1+Lhyrdy/KkL+rg5K3wigNoTv&#10;sivoIQCyrjYfwKkY11Gb4saMGXNo06ZNt8l2WbycQUB2/HnkkUfePnPmzEyrt9cPm5hdNl/QZBME&#10;EcH9sjZfNi8OAln2ZF9mEi8leidkg5IwRVDMSjk1ADyJLIIA7isoKHjh17/+dXbYLzRv1JrAN7/5&#10;zZaGhoalAHZoI4J+YlpvvqDRJggDiWCo35l/flzWvstO8P5MULLGHQBmBogqRdD/YspUmdra2nGy&#10;FpeXvQnIJrElJSWftba2fklqopsIik9abr7w2muvYcGCBZcvX778AIAr+6PH7xpIBEXQZD2sbBHc&#10;bnJRZYOSQW42iaDcEux+ZoL947u0sLBw3cGDB7PiF3aWHA0C/gGRCgAv6CqC4pdWmy9ouAnCUERQ&#10;uMqRZMdMIviOXyxnh2juMhM0fXVut/v4c889dwP7BqMhRfGxIX2BK1as+NDn892oPNAxE1S+abH5&#10;gqbHZkZLBIV1C4CtIQZIKIL9v9XbMzIy6n73u9+lyhZPvOxFQHa2/vrXv97Z1tYmraS37CCC4mNc&#10;N1/Q+AD1aPYJfuoXwWDZIEXw6u/8icLCwkfYLLaXAIq3/mbwpt5uwCfN3uucCfb5GevNF+Tow5KS&#10;kpYPPvjgTZ/Pd6+G4Y726LBqJv/l3MgrlaYIBgn+mDFjfj5nzpxZW7duHaXhu0GXghBYvHjx+X37&#10;9h08c+aMTGnrd9lCBMXjWG2+8Nvf/lZO/jp38uTJFy5duiSdpzpeg4mg+BzJPMGBRpQ5RSa4EDbe&#10;e++9f/v8889fq+MLQp/+QmDZsmVfvPrqq/915swZme961WUbEfR7bunmC2+88YacWvVFR0fHY/7B&#10;A13fpXBEMBq+MxMMTXHkmDFj3iosLPy7Xbt2ZSQnmw+qiwZ62hguAdkvcMGCBW319fX/eebMmdtD&#10;LWqwmwgKF0s2X5BzGh544AGZAiPN3z3DDYDFz4ezYmS4LnDFSBgEMzMzX/7Sl740b9u2bVlycBIv&#10;PQjInN5Fixad+/Of/7yntbX1OwN5ZUcRlPpEdfMFOcxm7dq1Z9ra2qQJ2ahHGOmFjQgsTklJ2fzo&#10;o4+OfOKJJ0bw3O34RU7WBD/55JOXf/jDH166ePHicv+g34AO2VUEpVJR2Xxh6dKl0l/Q7PV6ZXT0&#10;4/iFjyXbnMCE0aNHb7x06dJd5eXlqUuWLMGYMWNsXiX7uH/mzBnIyX7r16/vHDly5Otnz56VBQAy&#10;82HQy84iKJUb8uYLsgnCXXfd1drU1BSvTRAGDQ5vsCWBaaNHj/7+2bNnS4uLi9tKS0szb7/9duPo&#10;SF7RJSDz/t566y05KrS1rq4uY/To0TvPnj0rx6a+H0lJdhdBo66Rbr6gySYIkcSJ99qPgCyvmz9m&#10;zBhPe3t7fmZmZs83vvGNy9dff71r7Nix11x77bVy1jGvCAh88cUXl0+fPn3ho48+6vrggw9GtLa2&#10;JqWnpzeeOXNGZjDsBnAuAnN9tzpCBP21CWvzBY02QRhKvPiMfQnc0LsjjyzVmiiLAAC4NK3KP/X6&#10;Jf/peHXhysmNJ3t3NpJNQD6MhpNOEkHhYWy+sGvXrhF33333VXw02wQhGvGjDRKINoEeTTdWiXY9&#10;HZkJqkoF3XxBw00QLAsqDZPAMAhQBIcBT6dH+22+oOkmCDrxoi8koAhQBB30LhibL2RkZPx9W1vb&#10;f5w5c0amwEh/Ai8SIIHQBCiCTns7UlJSei5evOi0vk+nhYn10YcARVCfWETNk4QLatTI0VAiEki4&#10;7yURMqSEC2oifrmsc9QIJNz3QhGM2rtDQyTgCAIUQUeEsX8lEi6oDowhqxQ7Agn3vTATjN3LxZJI&#10;wA4EKIJ2iFKEPiZcUCPkw9tJwEwg4b4XZoL8AEiABCiCDn8HEu5fNofHk9WzlkDCfS/MBK19oWid&#10;BOxGgCJot4iF4W/CBTUMJryFBEIRSLjvhZkgPwYSIAH2CTr8HUi4f9kcHk9Wz1oCCfe9MBO09oWi&#10;dRKwGwGKoN0iFoa/CRfUMJjwFhJgn6CfADNBfgwkQALsE3T4O8BM0OEBZvWiSiDhvhdmglF9f2iM&#10;BGxPgCJo+xBeXYGEC6oDY8gqxY5Awn0vTswEVwJ4CsDq3vNdnwOggroCwDoAa3rPa98Yu3eKJZGA&#10;rQhQBG0VruDOZgDwAmjvFcKLAMYBOO0/7DodQA6ANgfUk1UgASsIUAStoBoHm5LxPQZgpF/wRBgv&#10;AXgWQEUc/GGRJGAXAhRBu0RqED9F9D7vbf5eY7rvAoDrmAU6JMKshlUEKIJWkY2DXckGpX/QBaDL&#10;3w/ILDAOgWCRtiJAEbRVuAZ21pwNMgt0UGBZFUsJUAQtxRt746pvkH2BsWfPEu1JgCJoz7iF9Fqy&#10;wZcBfId9gQ6LLKtjFQGKYAiyHrfbPb+7u3tGR0fH2K6urhSrIpDodl0u18W0tLTTycnJ7/p8vt0A&#10;ahKdCesfUwIUwQDc5ampqZV5eXmXPR5PVn5+PnJzc5GeLtPteFlBoL29Hc3NzWhsbERNTc25pqam&#10;EZ2dnVUA1ltRHm2SQAABiqAfyLScnJydBQUF46qqqjKnTp3KNyVOBI4ePYrKysrWhoaGz7xebymA&#10;9+PkCot1JoGEX2EVbNncnS6Xq666ujplyZIlzgy7DWu1ZcsWlJWVXezq6ioG8IYNq0CX9SSQ8Cus&#10;AkVwmsvlaty1a1fK3Llz9QxZAnu1d+9eLFiwQIQwnxlhAr8I0a96Qq+w6ieCOTk5H65du/ZrzACj&#10;/5ZFy6JkhKtXr/691+u9IVo2aSfhCST0CiuzCJYXFxdX1NbWZib8K6E5gJKSkta6ujr515uDJZrH&#10;ykbuJewKqz4RTE1NbWtsbEznIIj+r60MluTn57d3dnbKv+C8SCAaBBJ2hZUSQc+sWbNeOHDgQFY0&#10;aNKG9QSKiorOHTx4cCnnEVrPOoFKSMgVVoYIut3un61bt+5u9gXa53WXvsGKiorXfD7fPfbxmp5q&#10;TiAhV1gZIpidnf1JfX39xEibwosWLcL27dv74rpv3z6UlJQMGOcjR45g8eLF2L9/P8aPHx/xOyFl&#10;TpkyBatWrer37HDthuvIqVOnMHv2bGzduhXTp08P97Go3ydN4sLCwpMtLS1fjrpxGkwIAj3A3wGY&#10;DeCbAKYAkA8yFUAngFMAjgH4NYD9ScB/OhWKIYIul+uCz+dLiWQliIjRiRMnUFdXZ6wgERGaOXMm&#10;duzYMaAQDlesKIJXXkVZWeJ2u2W6jHnPRKe+p6xXFAn0AJ7e/TaX+0VvH4BDAH4D4E9JQGfPFSH8&#10;KwA3AZgJYI5fFDcnOXAZp+oT7OnpkdUy4V3yARYXFxsZkTkjE4GSa9u2bcZHKvfU19cbP1NZYqAI&#10;1tbWYs4cYQzJbPpEVf5uzjTl+WPHjqG8vNy4d/369f3KDteuZHKy/O/jjz827CxcuNDwVz2fnZ19&#10;lc+KirlOo0aNwjPPPIPXX3+93z8ETz/9NH7yk5+gtLQUt956KzZt2oTz58/381f9gyE/nzRpkrFE&#10;bihZcVKSET4nnhMT3ovIuyIi4M/8ZEcl+Yfzh0nAnnAN9ADzADzauzO7bEv3mJMywyGJoIDbsGGD&#10;IUhKRAJhmgVRhO6+++7DoUPyDw76msOffvop5s2bhz179uDGG280RHPy5MmGKIl9ET2zQEkTWsoc&#10;rDksdlVWWlRU1Gd38+bN/cRbxEiVL37JM48//rghroGZrqqfuTk8YcKEfk1j8Vmu5cuXG+X84Q9/&#10;MATOXE95RkS4urrayJhDlRPOy0kRDIcS7xECPVd2UnoJQFkSsHmoVHquZJDVAB5IurJDk+2vIYug&#10;1DxUVqV+rj50lUGtXLkSIgKqT1D6E0XYVJNaxHLjxo3YuXOnkUnJ/YF9jOE0hw8fPmzYMdstKyu7&#10;KuMyC5rURwmi9PUpX5SNYCIo94k/8+fPh4jt/fffjzVr1vQJujlTVn6LgJt9GU73AEXQ9t9fTCrQ&#10;Azwi4gfAkwS8ay60B/hWC1DaA8xMB77kAq7pAi60A39OAg5lAzuTgJ8HPDPDPyuhOgnYFJNKWFjI&#10;sETQ7Je5iSzZobnJqe6TJuwdd9zRTwRV81bdI81DaWLeddddfdmSuZxwRDBQXM1CIwKpmt9iV5q1&#10;gRmqNE3DFUG5b/fu3Xj44YchTeFXXnnFcFcyQbOIm0XQXL7Zh0gHWiiCFn4ZDjHtzwB/AOB/JAH/&#10;S1WrB1hwFvjnk0DWy0C2tNE+NJ1KJsuRbpN0D2iZCJwbDXw/Cdhlev6vAfx772Fmz9g9IxySCEoG&#10;5fF4ZKunfn1ZqgkrYhdqBNUsSCJWqskbTFCjnQkGimtgJmgetQ5XBBWLm266CRMnTjSa0oF9pua/&#10;SyZozlKH861RBIdDz/nP+vsAZdehPHMGeBbY7gPmrACy6sLAIDt2PAeccwP7RgMLTUIoGWETgGl2&#10;7iMckggKBHOfn7lpvGzZsr4+Nfm56tNTfXTm5rC5r0w1LdWIs/SrmZ9XTdUf//jHQ+4TFHE298eJ&#10;aD/11FPDygQVC8kGJaOUeijRk99Jc/r48eN9Te3APkHx4fnnnx/S4AhFMIwvOIFv6QHeBLDH3Af4&#10;OfDWW8AtpUDEm4LuBNpvB967DrjdJITyoc5LAu6wK+ohi6D6+M3zBM0jtoGjw+p3A43imkdKQ40u&#10;qwGZoY4Oq+fF/8rKSrzzzjtGs9UszgM1h5Vf7733Xp/oBWaN6h4Z5FF8zHMozaPDqjkeaVNY/KcI&#10;2vWzs95v/zSYZUlXWrXGJRngL4F5QxFAZUOE8B+APQEZ4dsAnrfr9JkhzxO0Poz2KSGwn9I8EDTY&#10;5PGh1pLzBIdKLjGe6wHekWNm1TQY6QNsBrZcDwx7aexHwLlcYInqI/RPn1mZBNxqR7rDWjFixwpH&#10;0+fAZq+abB4LEeSKkWhG0lm2/H2BP0sCrlc18wF/XAhMDqcPcDAa0ke4HTjhBr5iahZ/1Dvh+h47&#10;9g1y7fBgEdf091w7rGlgNHCrB6jobZ6OTboyNUbmCH7rN8ArU4HsaLl3FGi5CbhfTZ/puTJV5nQS&#10;IJsw2OriLjK2CtdfnOUuMjYNXAzc7gFqZWK0agpLX+CTwLd/FMWyRV0fB/5N9Q36m8QygXrgzQOi&#10;6EO0THE/wWiRjKEd7icYQ9g2LKoHkKZp37xAaQrfCUw+EsW6yNYhb5iaxD2AMW/Q3ASPYnGWmuLO&#10;0pbitcY4d5a2hqtTrPYA5wHkyGYIUqeLwBc5wDVtUayg/3SmCynAtf4mt2y64E0CRkWxmJiY4hkj&#10;McEcvUJ4xkj0WDrVUg/Qk2TaWMP/96hX139AcZ+GBJYb9QItMsjT5iwCa4VZnjZnBVXn2WQmGFlM&#10;ee5wZLzidjfPHY4betsVzD7ByEIWai+6aTk5OTsLCgrGVVVVZUa643RkLvDugQjIIEhlZWVrQ0PD&#10;Z16vt5TnDfN9GYxAsNHhp4BvR3O7l+/1Tr15wmmjwyHAlqemplbm5eVd9ng8WbLuNjc319hJmpc1&#10;BGSidXNzs7GWuKam5lxTU9OIzs7OKh6vaQ1vJ1rlPMHIohrursQet9s9v7u7e0ZHR8fYrq6ulMiK&#10;4d3hEnC5XBfT0tJOJycnv+vz+XbzNLlwyfE+RYArRiJ7F8IVwcis6nW3fxBLL6foDQlYSYBrh8On&#10;SxEMnxXvJAHbEOAuMuGHiiIYPiveSQK2IsD9BMMLF0UwPE68iwRsR4A7S4cXMopgeJx4FwnYkkA4&#10;Z4y8BGTLrqiBZ4zIgcPfSaAzRmwZ4DCd5sBImKB4mzMJ8LS5gePKTNCZ7z1rRQL9CPDc4dAvBEWQ&#10;HwsJJAgBfx/hswCuAfBDtd9gONX37xf4KIALAB6z4w7SoepJEQznDeA9JOAgAv7pM3JK3HgA+wDI&#10;scO/AfAn2X6rB5Btsf4KwE0ApGtwDoBTADbb9TClgcJHEXTQy82qkEAkBPyZ4WwA3wQwxS+KIoCy&#10;D6GI3jEAv+49t3i/kzK/QEYUwUjeGt5LAiTgOAIUQceFlBUiARKIhABFMBJavJcESMBxBCiCjgsp&#10;K0QCJBAJAYpgJLR4LwmQgOMIUAQdF1JWiARIIBICFMFIaPFeEiABxxGgCDoupKwQCZBAJAQogpHQ&#10;4r0kQAKOI0ARdFxIWSESIIFICFAEI6HFe0mABBxHgCLouJCyQiRAApEQoAhGQov3kgAJOI4ARdBx&#10;IWWFSIAEIiFAEYyEFu8lARJwHAGKoONCygqRAAlEQoAiGAkt3ksCJOA4AhRBx4WUFSIBEoiEAEUw&#10;Elq8lwRIwHEEKIKOCykrRAIkEAkBimAktHgvCZCA4wg4UQRXAngKwGoAzwHoASD1XNF73uo6AGsA&#10;bHRcJFkhEiCBIRFwoghmAPD2HhDd3iuEFwGMA3AagAtAOoAcAG1DosWHSIAEHEfAiSIoQZKM7zEA&#10;I/2CJ8J4qVcEnwVQ4bgoskIkQAJDJuBUERTR+7xXDK8xkbkA4DpmgUN+V/ggCTiSgFNFUGWD0j8o&#10;zeAufz8gs0BHvsasFAkMnYCTRdCcDTILHPo7widJwNEEnCyC5r5B9gU6+jVm5Uhg6AScLoKSDb4M&#10;4DvsCxz6S8InScDJBMIVQY/b7Z7f3d09o6OjY2xXV1eKk6HEs24ul+tiWlra6eTk5Hd9Pt9uADXx&#10;9Idlk4DTCQwmguWpqamVeXl5lz0eT1Z+fj5yc3ORni7T7XhZQaC9vR3Nzc1obGxETU3NuaamphGd&#10;nZ1VANZbUR5tkkCiEwglgtNycnJ2FhQUjKuqqsqcOnVqonOKW/2PHj2KysrK1oaGhs+8Xm8pgPfj&#10;5gwLJgEHEggmgne6XK666urqlCVLljiwyvas0pYtW1BWVnaxq6urGMAb9qwFvSYB/QgEiuA0l8vV&#10;uGvXrpS5c+fq522Ce7R3714sWLBAhDCfGWGCvwysftQI9BPBnJycD9euXfs1ZoBR4xt1Q5IRrl69&#10;+vder/eGqBunQRJIQAJmESwvLi6uqK2tzUxADraqcklJSWtdXZ2sj+Zgia0iR2d1JNAngqmpqW2N&#10;jY3pHATRMUz9fZLBkvz8/PbOzk6ZB8mLBEhgGASUCHpmzZr1woEDB7KGYYuPxpBAUVHRuYMHDy7l&#10;PMIYQmdRjiRgiKDb7f7ZunXr7mZfoH1iLH2DFRUVr/l8vnvs4zU9JQH9CBgimJ2d/Ul9ff3EeDeF&#10;jxw5ggICPDkAACAASURBVJkzZ+L8+fP9SC1cuBAPP/wwFi9ejP379+Pw4cPYuHEjdu7cidLSUqxc&#10;uRIlJSX9nqmtrcWcOXMwatQoHDp0CNOnT9eP/jA8kiZxYWHhyZaWli8PwwwfJYGEJ2CIoMvluuDz&#10;+VLivRJERHDevHnYs2fPgKIlAjeYCG7YsMEI7qpVqxwZZFlZ4na7ZbqMec9ER9aVlSIBKwmoPsGe&#10;nh45iiO+10AiKL8LNxMUASwvLzcqI1nktm3boDJD+VlhYSHq6uqM3xcXF+Ps2bOQzGrXrl3YvHkz&#10;br31VmzatMnISNevX49jx45h+/btmDRpkrGcbfz48fEF5S89KckI32BLH7XwlU6QgK4EHCmCAluE&#10;UMRLBFA1s3fs2IGioiJD+CZPnmwInvqz3CfZlfxdLhHJAwcOGE1qEcLly5cbv5s9e7Y22SVFUNfP&#10;in7ZiYB2IhjYJ6iytuPHj4edCQaKoGo+i7BJk1/+XlZWhl/96ld48MEH+4RNiaASOnP2KdnfokWL&#10;MGXKFIqgnd5w+koCgxDQTgRD9QlG0hwOFEHJCmVARYmgsrV7925DBNXAihJB9XeKIL8fEnA+gYQQ&#10;wcEyQYqg81901pAEQhFICBEcrE+QIsgPhAQSl0BCiKCEd6DRYYpg4n4ArDkJaDVPkOEInwDnCYbP&#10;ineSwEAEtFoxwlCFT4ArRsJnxTtJYFAR5Nph+70kXDtsv5jRYz0JcBcZPeMyqFfcRWZQRLyBBMIi&#10;wP0Ew8Kk103cT1CveNAbexPgztI2jB93lrZh0OiytgR4xoi2oQnuGM8YsVnA6K72BHjanPYh+ouD&#10;PG3ORsGiq7YhwHOHbRIqnjtsk0DRTdsRCLUX3bScnJydBQUF46qqqjLjveO07ahG0WEZBKmsrGxt&#10;aGj4zOv1lvK84SjCpSkSCGNDzvLU1NTKvLy8yx6PJys/Px+5ubnGdlS8rCEgK0Gam5uNzVtramrO&#10;NTU1jejs7Kzi8ZrW8KZVEgh3V2KP2+2e393dPaOjo2NsV1dXCtFZQ8Dlcl1MS0s7nZyc/K7P59vN&#10;0+Ss4UyrJKAIhCuCdiYm5wYkQj3tHCP6TgJxI5AI4kARjNvrxYJJQH8CFEH9Y0QPSYAELCRAEbQQ&#10;Lk2TAAnoT4AiqH+M6CEJkICFBCiCFsKlaRIgAf0JUAT1jxE9JAESsJAARdBCuDRNAiSgPwGKoP4x&#10;oockQAIWEqAIWgiXpkmABPQnQBHUP0b0kARIwEICFEEL4dI0CZCA/gQogvrHiB6SAAlYSIAiaCFc&#10;miYBEtCfAEVQ/xjRQxIgAQsJUAQthEvTJEAC+hOgCOofI3pIAiRgIQGKoIVwaZoESEB/AhRB/WNE&#10;D0mABCwkQBG0EC5NkwAJ6E+AIqh/jOghCZCAhQQoghbCpWkSIAH9CVAE9Y8RPSQBErCQAEXQQrg0&#10;TQIkoD8BiqD+MaKHJEACFhKgCFoIl6ZJgAT0J0AR1D9G9JAESMBCAhRBC+HSNAmQgP4EKIL6x4ge&#10;kgAJWEiAImghXJomARLQnwBFUP8Y0UMSIAELCThRBFcCeArAagDPAegBIPVcAWAdgDUANlrIlKZJ&#10;gARsRMCJIpgBwAugvVcILwIYB+A0ABeAdAA5ANpsFCO6SgIkYCEBJ4qg4JKM7zEAI/2CJ8J4qVcE&#10;nwVQYSFPmiYBErAZAaeKoIje571ieI0pHhcAXMcs0GZvKN0lAYsJOFUEVTYo/YPSDO7y9wMyC7T4&#10;haJ5ErAbASeLoDkbZBZotzeT/pJAjAg4WQTNfYPsC4zRC8ViSMBuBJwugpINvgzgO+wLtNurSX9J&#10;IDYEwhVBj9vtnt/d3T2jo6NjbFdXV0ps3Eu8Ulwu18W0tLTTycnJ7/p8vt0AahKPAmtMArEjMJgI&#10;lqemplbm5eVd9ng8Wfn5+cjNzUV6uky342UFgfb2djQ3N6OxsRE1NTXnmpqaRnR2dlYBWG9FebRJ&#10;AolOIJQITsvJydlZUFAwrqqqKnPq1KmJzilu9T969CgqKytbGxoaPvN6vaUA3o+bMyyYBBxIIJgI&#10;3ulyueqqq6tTlixZ4sAq27NKW7ZsQVlZ2cWurq5iAG/Ysxb0mgT0IxAogtNcLlfjrl27UubOnauf&#10;twnu0d69e7FgwQIRwnxmhAn+MrD6USPQTwRzcnI+XLt27deYAUaNb9QNSUa4evXq33u93huibpwG&#10;SSABCZhFsLy4uLiitrY2MwE52KrKJSUlrXV1dbI+moMltoocndWRQJ8IpqamtjU2NqZzEETHMPX3&#10;SQZL8vPz2zs7O2UeJC8SIIFhEFAi6Jk1a9YLBw4cyBqGLT4aQwJFRUXnDh48uJTzCGMInUU5koAh&#10;gm63+2fr1q27m32B9omx9A1WVFS85vP57rGP1/SUBPQjYIhgdnb2J/X19ROj3RTesGED9u/fj7q6&#10;un4TrNXPn376aXz3u9817hk/fnzU6CxatAjbt2/vZ2/hwoXYtm3boGWIb8eOHRv0XiljypQpWL58&#10;OYqLi7Fy5UqUlJQMaj9aN0iTuLCw8GRLS8uXo2WTdkggEQkYIuhyuS74fL6UaK8EOXLkCObNm4c9&#10;e/Zg+vTpBl9ZESGiMXv2bKxatcoS5iJQcinRU2VOnjx5UHELVwSV48p2rEVQynW73TJdxrxnoiU8&#10;aZQEnExA9Qn29PTIURzRvYIJngjj4sWLjezv008/7fuzZILmDG79+vWGSJpF6dSpUzIggOrqaiPr&#10;qq2txcaNG6/KNANFUGoVKMjy95kzZ+L8+fOYNGmSsUzt8OHDmDNnjgFBZY5ShvqZ/Hzfvn1G2aEy&#10;QXMdws0+h0o9KckI32BLH4dqns+RQEIQsFQEhWBgk9gsamZBlOarajofP37cEKgdO3ZgwoQJkGbz&#10;K6+8Avn5Aw88gKVLl+Khhx4ybMsVmFEGE0FzxnbzzTf3E1O5/8SJE4aYbt68ua85HCic5rpIMziw&#10;OSy+KFGWP99///1Ys2ZNXxYc7TeKIhhtorSXiAQsF0Gz0GVkZPTrP1O/2717Nx588MF+TWSVaUk2&#10;JU3nrVu3Gpnjn/70J+M/Eb5QIjOYCEqgy8rKjOxPMtBAMQ7VJ2jOPAcTwWh3LQR7OSmCifjJss7R&#10;JmC5CJqbsKHER4lgfX19v/qp5qSI2vz58/HLX/4S99xzD15++WWsWLECjz76qOy0ctWgSjARDPTD&#10;3MSVQkeNGoVDhw7hzTff7DcwEjjIUlhYaGSMwURQmsmSLZaXlxv1UE36aAdN2aMIWkWWdhOJgOUi&#10;KDCVKMmfpQmpmq+BmWCowQXJwJqamvDJJ58YwrJ27VpkZWUZfw824jtYn6BklMH6ElXzXWWCUq45&#10;YxwsEzSPDsdiwIQimEifKutqFYGYiKAaXFDZlhopDtUn2NbWZvTZLVu2zBBMuU/6Ar/61a8afYMH&#10;DhzAD37wAzzzzDNBp6UMNjocOMAi2dvzzz9vNI+lbzKYCKqmvAQiVCYoz6lnRQTZJ2jVa0u7JBA9&#10;AjERQSU6ImLmOYNmEQwcHTaPrAaOMgc+F4gjnHmC5tFhszgrwZbyZZBEpvNIM13ukezxxRdfNAZw&#10;pMkbODBSVFTUdz+bw9F7SWmJBKwkYOk8QSsdT3TbnCeY6G8A6x8tApauGImWk7RzNQGuGOFbQQLR&#10;IcC1w9HhGHMrXDscc+Qs0KEEuIuMTQPLXWRsGji6rR0B7ieoXUgGd4j7CQ7OiHeQQLgEuLN0uKQ0&#10;uo87S2sUDLpiewI8Y8RmIeQZIzYLGN3VngBPm9M+RH9xkKfN2ShYdNU2BHjusE1CxXOHbRIoumk7&#10;AqH2opuWk5Ozs6CgYFxVVVVmtHecth2lODosgyCVlZWtDQ0Nn3m93lKeNxzHYLBoRxIYbEPO8tTU&#10;1Mq8vLzLHo8nS9bz5ubm9tsq35FU4lgpWQnS3NxsrGOuqak519TUNKKzs7OKx2vGMSgs2tEEBhNB&#10;VXmP2+2e393dPaOjo2NsV1dXiqOpxLFyLpfrYlpa2unk5OR3fT7fbp4mF8dgsOiEIBCuCNoZhpwb&#10;kAj1tHOM6DsJxI1AIogDRTBurxcLJgH9CVAE9Y8RPSQBErCQAEXQQrg0TQIkoD8BiqD+MaKHJEAC&#10;FhKgCFoIl6ZJgAT0J0AR1D9G9JAESMBCAhRBC+HSNAmQgP4EKIL6x4gekgAJWEiAImghXJomARLQ&#10;nwBFUP8Y0UMSIAELCVAELYRL0yRAAvoToAjqHyN6SAIkYCEBiqCFcGmaBEhAfwIUQf1jRA9JgAQs&#10;JEARtBAuTZMACehPgCKof4zoIQmQgIUEKIIWwqVpEiAB/QlQBPWPET0kARKwkABF0EK4NE0CJKA/&#10;AYqg/jGihyRAAhYSoAhaCJemSYAE9CdAEdQ/RvSQBEjAQgIUQQvh0jQJkID+BCiC+seIHpIACVhI&#10;gCJoIVyaJgES0J8ARVD/GNFDEiABCwlQBC2ES9MkQAL6E6AI6h8jekgCJGAhAYqghXBpmgRIQH8C&#10;FEH9Y0QPSYAELCRAEbQQLk2TAAnoT4AiqH+M6CEJkICFBCiCFsKlaRIgAf0JUAT1jxE9JAESsJAA&#10;RdBCuDRNAiSgPwGKoP4xoockQAIWEqAIWgiXpkmABPQnQBHUP0b0kARIwEICFEEL4dI0CZCA/gQo&#10;gvrHiB6SAAlYSMCJIrgSwFMAVgN4DkAPAKnnCgDrAKwBsNFCpjRNAiRgIwJOFMEMAF4A7b1CeBHA&#10;OACnAbgApAPIAdBmoxjRVRIgAQsJOFEEBZdkfI8BGOkXPBHGS70i+CyACgt50jQJkIDNCDhVBEX0&#10;Pu8Vw2tM8bgA4DpmgTZ7Q+kuCVhMwKkiqLJB6R+UZnCXvx+QWaDFLxTNk4DdCDhZBM3ZILNAu72Z&#10;9JcEYkTAySJo7htkX2CMXigWQwJ2I+B0EZRs8GUA32FfoN1eTfpLArEhEK4Ietxu9/zu7u4ZHR0d&#10;Y7u6ulJi417ileJyuS6mpaWdTk5Oftfn8+0GUJN4FFhjEogdgcFEsDw1NbUyLy/vssfjycrPz0du&#10;bi7S02W6HS8rCLS3t6O5uRmNjY2oqak519TUNKKzs7MKwHoryqNNEkh0AqFEcFpOTs7OgoKCcVVV&#10;VZlTp05NdE5xq//Ro0dRWVnZ2tDQ8JnX6y0F8H7cnGHBJOBAAsFE8E6Xy1VXXV2dsmTJEgdW2Z5V&#10;2rJlC8rKyi52dXUVA3jDnrWg1ySgH4FAEZzmcrkad+3alTJ37lz9vE1wj/bu3YsFCxaIEOYzI0zw&#10;l4HVjxqBfiKYk5Pz4dq1a7/GDDBqfKNuSDLC1atX/97r9d4QdeM0SAIJSMAsguXFxcUVtbW1mQnI&#10;wVZVLikpaa2rq5P10RwssVXk6KyOBPpEMDU1ta2xsTGdgyA6hqm/TzJYkp+f397Z2SnzIHmRAAkM&#10;g4ASQc+sWbNeOHDgQNYwbPHRGBIoKio6d/DgwaWcRxhD6CzKkQQMEXS73T9bt27d3ewLtE+MpW+w&#10;oqLiNZ/Pd499vKanJKAfAUMEs7OzP6mvr58YblP4yJEjmDlzJm655RbU1dX1TZ6Wib7FxcV47733&#10;cOjQIUyfPj1kjWtra7Fx48Z+z0eCR/lw/vz5fo+tX78eq1atisRUTO4VfxcvXoz9+/dj/Pjxwy5T&#10;msSFhYUnW1pavjxsYzRAAglMwBBBl8t1wefzpYS7EkQ+6Hnz5mH06NF46aWX+sROfv7AAw/g7Nmz&#10;2LNnj+UiKD6Yyzl16hRmz56NrVu3Dlh2POIdbRGUf3DcbrdMlzHvmRiPqrFMErA1AdUn2NPTI0dx&#10;hHepD/q2227DxIkT+zKvDRs24OTJk3j77bf7hEgyvjlz5vQZ3rdvH0pKSmDOBOWXkkFOnjwZ27Zt&#10;M36nniksLAyaLSohNougykRXrlxplCH+lJeXG2WPGjXKyE4//fTTfhmo2Hn66afxk5/8BKWlpbj1&#10;1luxadMmSIYpWeWxY8ewfft2TJo0yVjKJlmcKqe+vt6wreqkuGRnZ8P8u5tvvlkGMvDxxx/32RG/&#10;xK5cCxcuNOod6ZWUZIRvsKWPkZrl/SSQUASGJYIPPfQQduzYYYiUXPfff7/R5FuzZo0hgnKZszUR&#10;JWkOyv0HDhwwxKimpgYejwdKuMziduONN/YTR3Nkgomg+WcidmVlZX3CtWjRIuNxETZztig+ybV8&#10;+XKjLLmUfyLEcr/6nTwnTW1lSwn2fffdZwisXNJN8Pjjj/fdd+LECcPe8ePH+5rDhw8f7hNixU2Y&#10;DdR9EOytpAgm1LfKylpEYFgiKE3hRx991BAyER3JqP7lX/4F9957b9AmqTn7UyIoWVNBQUG/bFIJ&#10;pTTPQ/UdhuoTVFlZIC8RO8nqRLhExObPn4+ioiJDuEWAlOAqoQtsvsozU6ZMMbI2yeqqq6uNbNOc&#10;fU6YMKGf6Jt9DyWC4XZBUAQt+gJoNuEJDEsERaykWSeCIgIj/wVmWiIeqtkntFXzVkRQMq3Kykr8&#10;93//N1555RVjgMXchFXRMTdF1c+CZYLmaAY2WeV3qtkp4rR79248/PDDhnBL2XJJJmjOSM0DGYEi&#10;KE1b8yX1vuOOO/oNfoQSQWlSm+s51MEcZoIJ//0SQBQIDFsEpWknTd+WlhZDQKT/SzU3A5ukwTJB&#10;aSpKc1OyLGlqmjO2geo3mAiam95KXFUmKAMo0gS/6aab+vo0A/sTB8oEQw2+BD4zkAiqugWWG0lM&#10;KYKR0OK9JBCcwLBFUMxK81AuGTiQK5gIZmRkXNXnpqbImJuKIpzmfkTJwFS/mrnpGIkItrW1GT7O&#10;mjWrbwBC7Eo2qKbyhCuCgX2CqlkufaPSHDZnj6FEUDJjJchSrmqSs0+QnykJxJ7AsEVQiZsa2TVP&#10;U1H9bDJSKqOzInovvviiMThiHhwIzNTMo8PBmsKCaTARFD/MI7IVFRV9gzjB+hojEcHAprZqzg6U&#10;CSohFt9/9atf4cEHH+wbQWZzOPYvPkskAUVgSPMEnYBP9fHpOLE6HL6cJxgOJd5DAoMTGNKKkcHN&#10;6nuHyuLEQ/NqF309Du4ZV4zYLWL0V1cCXDusa2QG8Ytrh20aOLqtHQHuIqNdSMJziLvIhMeJd5HA&#10;YAS4n+BghDT8PfcT1DAodMm2BLiztA1Dx52lbRg0uqwtAZ4xom1ogjvGM0ZsFjC6qz0BnjanfYj+&#10;4iBPm7NRsOiqbQjw3GGbhIrnDtskUHTTdgRC7UU3LScnZ2dBQcG4qqqqzHB3nLZd7W3gsAyCVFZW&#10;tjY0NHzm9XpLed6wDYJGF21FYLANOctTU1Mr8/LyLns8nixZhpabm9u3nb6tamoTZ2Uyd3Nzs7EO&#10;u6am5lxTU9OIzs7OKh6vaZMA0k3bERhMBFWFPG63e353d/eMjo6OsV1dXSm2q6lNHHa5XBfT0tJO&#10;Jycnv+vz+XbzNDmbBI5u2pZAuCJo2woCkHMDEqGedo4RfSeBuBFIBHGgCMbt9WLBJKA/AYqg/jGi&#10;hyRAAhYSoAhaCJemSYAE9CdAEdQ/RvSQBEjAQgIUQQvh0jQJkID+BCiC+seIHpIACVhIgCJoIVya&#10;JgES0J8ARVD/GNFDEiABCwlQBC2ES9MkQAL6E6AI6h8jekgCJGAhAYqghXBpmgRIQH8CFEH9Y0QP&#10;SYAELCRAEbQQLk2TAAnoT4AiqH+M6CEJkICFBCiCFsKlaRIgAf0JUAT1jxE9JAESsJAARdBCuDRN&#10;AiSgPwGKoP4xoockQAIWEqAIWgiXpkmABPQnQBHUP0b0kARIwEICFEEL4dI0CZCA/gQogvrHiB6S&#10;AAlYSIAiaCFcmiYBEtCfAEVQ/xjRQxIgAQsJUAQthEvTJEAC+hOgCOofI3pIAiRgIQGKoIVwaZoE&#10;SEB/AhRB/WNED0mABCwkQBG0EC5NkwAJ6E+AIqh/jOghCZCAhQScKIIrATwFYDWA5wD0AJB6rgCw&#10;DsAaABstZErTJEACNiLgRBHMAOAF0N4rhBcBjANwGoALQDqAHABtNooRXSUBErCQgBNFUHBJxvcY&#10;gJF+wRNhvNQrgs8CqLCQJ02TAAnYjIBTRVBE7/NeMbzGFI8LAK5jFmizN5TukoDFBJwqgioblP5B&#10;aQZ3+fsBmQVa/ELRPAnYjYCTRdCcDTILtNubSX9JIEYEnCyC5r5B9gXG6IViMSRgNwJOF0HJBl8G&#10;8B32Bdrt1aS/JBAbAuGKoMftds/v7u6e0dHRMbarqyslNu4lXikul+tiWlra6eTk5Hd9Pt9uADWJ&#10;R4E1JoHYERhMBMtTU1Mr8/LyLns8nqz8/Hzk5uYiPV2m2/GygkB7ezuam5vR2NiImpqac01NTSM6&#10;OzurAKy3ojzaJIFEJxBKBKfl5OTsLCgoGFdVVZU5derUROcUt/ofPXoUlZWVrQ0NDZ95vd5SAO/H&#10;zRkWTAIOJBBMBO90uVx11dXVKUuWLBlylTds2ID9+/ejrq6uX+aofv7000/ju9/9rnHP+PHjh1xO&#10;uA8uWrQIU6ZMwapVqwZ8JNz7wi33yJEjkLq+8sorw8qgt2zZgrKysotdXV3FAN4It3zeRwIkMDCB&#10;QBGc5nK5Gnft2pUyd+7cYbGTj3/evHnYs2cPpk+fbtiSpl5xcTFmz549qBgNq/AgD4crbuHeF65/&#10;IvrHjh3Dtm3bwn0k5H179+7FggULRAjzmREOGycNkIBBoJ8I5uTkfLh27dqvDScDVFyDCZ4I4+LF&#10;i43s79NPP+37s2SCIj7bt283Hl+/fr0hkmYBOXXqFKRPsrq6GiUlJaitrcXGjRuvyjTl53PmzDHs&#10;TJo0yehbE7vl5eV9tpcvX26IcX19vfGzwsJCw87mzZv73SfipbJHVZ+VK1f2lR9YTrCMVuo1f/58&#10;45loXJIRrl69+vder/eGaNijDRJIdAJmESwvLi6uqK2tzYwWlMAmsVnUzIIoIqWazsePH8fMmTOx&#10;Y8cOTJgwoa8pKT9/4IEHsHTpUjz00EOGQMplbt6KUEqWuXXrViP7NN9jzvDkz3JJdhYoroH3BRPB&#10;m2++OWQ5ZnZi2+PxyABHVJv8JSUlrXV1dbI+moMl0XpZaSdhCfSJYGpqaltjY2N6NAdBzEKXkZFh&#10;ZF8qk1K/2717Nx588MF+TWQlRAsXLuwTG8kc//SnPxn/ifDdf//9WLNmTV9TWyIYKILmqIZq5gZm&#10;eEMRwVBvT6hsdbhvmwyW5Ofnt3d2dso8SF4kQALDIKBE0DNr1qwXDhw4kDUMW1c9as6y5JdlZWVG&#10;81SajYEiqJqmyogIoGRqqjn5y1/+Evfccw9efvllrFixAo8++mjQDEvsSiZ5/vz5vmauTOkxi5v5&#10;HlXevn37jCZrOCIo94UqxwwhWLYaLb5FRUXnDh48uJTzCKNFlHYSlYAhgm63+2fr1q27Oxp9gYEg&#10;VdNTfm4enQ0UQZUhBj4v2VRTUxM++eQTo69w7dq1yMrKMv4+2GCDufmtxE31B6rBmXAzwcBmc6DY&#10;BQ5+iN1g2Wq0XjTpG6yoqHjN5/PdEy2btEMCiUjAEMHs7OxP6uvrJ0azKaxgqoGKUaNG4dChQ33N&#10;11B9gm1tbcYAyLJly4xmr9wnfYFf/epXjWkmBw4cwA9+8AM888wzVw02mG1KthmsTzBQBJV/oTLB&#10;EydOGIMmUq4MhMh90lepBngCy1H1DvQl2i+XNIkLCwtPtrS0fDnatmmPBBKJgCGCLpfrgs/nS7Fi&#10;JYjKoETEzHMGA0XCPDqsmsLiW+Ao82DiIsKnRoLVqK/US/1csknJSNXIrpRlzlLN98nvRJA//vhj&#10;3HXXXWhpaenr0wxVjln8pb9zsGx1qC+bcHG73TJdxrxn4lDN8TkSSFgCqk+wp6dHjuLgZScCSUlG&#10;+AZb+minKtFXEog5AYpgzJFHr0CKYPRY0lLiEqAI2jj2FEEbB4+ua0OAIqhNKCJ3hCIYOTM+QQKB&#10;BCiCNn4nKII2Dh5d14YARVCbUETuCEUwcmZ8ggRskwma1/cqpwfagCFYaAebTmP314EiaPcI0n8d&#10;CFg+T3ColRxMBMPZg9DJIsh5gkN9s/gcCfQnYPmKkaECH0wEzVtxqc0Z1PpjmRBtnuisttSSZ9S6&#10;YvUzEVNZNSIrSbxeL/7+7//ecPn73/9+34qUaG+HNVQm5ue4YiQaFGmDBPwTba1cOzxUyJGIoGzF&#10;pdbumrevMgul+GFejif2zUvi7rvvvr5lfYH7GFqxHdZQuajnuHZ4uAT5PAlcIWDpLjLDgWxeRme2&#10;Y87q1Ppdswia7x2oD9G887WIZeAON2pLfFkzbOXyt6Ey4i4yQyXH50ggSHNYfmTFfoLDgR1JJhi4&#10;M7XaDMEsgocPH+4ndOa9B0UEzbtUm3eA+fGPfxzVnaGHw0Q9y/0Eo0GRNkigfyYof4v6ztLDgRyp&#10;CKqyzOImPwu1nX9gJhi4Vb80iU+ePInf/OY3Ud8Zejhc5FnuLD1cgnyeBP5CwLIzRoYLORIRlF1j&#10;1F6FQ+0TDBRBtWmqnA9i1U4wQ2HEM0aGQo3PkEBoApadNjdc6JGIoJSltrySP6vmsNrGS34mO1oP&#10;NDocKIKBm60Otz7ReJ6nzUWDIm2QQH8Clp07bHfQus0x5LnDdn+j6L+uBELtRTctJydnZ0FBwbiq&#10;qqpMK3ac1hWI+BW423Q8fZVBkMrKytaGhobPvF5vKc8bjmc0WLYTCQy2IWd5ampqZV5e3mWPx5Ml&#10;Tc7c3FxYsQO1E+EOpU7SDG9ubjaa7zU1NeeamppGdHZ2VvF4zaHQ5DMkMDiBwURQWfC43e753d3d&#10;Mzo6OsZ2dXWlDG6adwyFgMvlupiWlnY6OTn5XZ/Pt5unyQ2FIp8hgfAJhCuC4VvU7045NyAR6qkf&#10;eXpEAjYgkAjiQBG0wYtIF0kgXgQogvEiz3JJgAS0IEAR1CIMdIIESCBeBCiC8SLPckmABLQgQBHU&#10;Igx0ggRIIF4EKILxIs9ySYAEtCBAEdQiDHSCBEggXgQogvEiz3JJgAS0IEAR1CIMdIIESCBeBCiC&#10;Od9IhgAABc5JREFU8SLPckmABLQgQBHUIgx0ggRIIF4EKILxIs9ySYAEtCBAEdQiDHSCBEggXgQo&#10;gvEiz3JJgAS0IEAR1CIMdIIESCBeBCiC8SLPckmABLQgQBHUIgx0ggRIIF4EKILxIs9ySYAEtCBA&#10;EdQiDHSCBEggXgQogvEiz3JJgAS0IOBEEVwJ4CkAqwE8B0CdMbICwDoAawBs1II+nSABEog7ASeK&#10;YAYAL4D2XiG8CGAcgNMAXADSAeQAaIs7eTpAAiSgBQEniqCAlYzvMQAj/YInwnipVwSfBVChBXk6&#10;QQIkoAUBp4qgiN7nvWJ4jYnyBQDXMQvU4r2jEySgDQGniqDKBqV/UJrBXf5+QGaB2rx6dIQE9CDg&#10;ZBE0Z4PMAvV43+gFCWhHwMkiaO4bZF+gdq8eHSIBPQg4XQQlG3wZwHfYF6jHC0cvSEA3Ao4SwR7g&#10;7wDMBvBNAFMAjAeQCqATwCkAxwD8GsD+JOA/dQsG/SEBEog9AUeIYA/g6R0NXu4XvX0ADgH4DYA/&#10;JQGdPVeE8K8A3ARgJoA5flHcnATUxB47SyQBEtCFgK1F0J/5SX+fTIX5YRKwJ1ywPcA8AI/2zhuU&#10;QZPHmBmGS473kYCzCNhWBHuu9PO9BKAsCdg81LD0XMkgqwE8kHSl/5AXCZBAAhGwpQj2AI+I+AHw&#10;JAHvmuPVA3yrBSjtAWamA19yAdd0ARfagT8nAYeygZ1JwM8DnpmBK83i6iRgUwLFn1UlgYQnYDsR&#10;9GeAPwDwP5KA/6Ui2AMsOAv880kg62UgWzoFPzStmbsBwG2S7gEtE4Fzo4HvJwG7TM//NYB/711q&#10;9wwzwoT/LggggQjYSgT9fYDv947u5pkzwLPAdh8wZwWQVRdG8IqvbC9zzg3sGw0sNAmhZIRNAKax&#10;jzAMkLyFBBxAwG4i+CaAPeY+wM+Bt94Cbim9skNMRNdOoP124L3rgNtNQih9hPOSgDsiMsabSYAE&#10;bEnANiLonwazLOlKq9a4JAP8JTBvKAKobIgQ/gOwJyAjfBvA85w+Y8t3mk6TQEQE7CSC78gmCGoa&#10;jPQBNgNbrgeyIqpxkJs/As7lAktUH6F/+szKJODW4drm8yRAAnoTsIUI+vsCf5YEXK9w+oA/LgQm&#10;h9MHOFgIpI9wO3DCDXzF1Cz+qHfC9T3sGxyMHn9PAvYmYBcRlC2wxiZdmRoj++V/6zfAK1OB7Gjh&#10;Pwq03ATcr6bP9FyZKnM66coGrbxIgAQcSsAuIlgrE6NVU1j6Ap8Evv2jKAZF1PVx4N9U36C/SSwT&#10;qEuiWAxNkcD/394ZqzQQRFH0pDFiJViJhb1gZWdvYeMfWPgHIvaCtdjZ+hE2FvZ2VoJ/IFa2YmzW&#10;PJmEoKAmbMi85aQLbGbennm5zMzOviuByghkEcFYmo7PBcZSeA82H1qEuQPcTSyJG/g6Nzi5BG+x&#10;O5uSgAQqIZBFBN/CICmKIQS3D3hfg36bbknFnWmwBMtlyR1FF157sFLJWBmGBCQwBwJZRLDpwTjW&#10;BuJ765/izfm9n3l01XrsNigBCcxGIMUfvAFngrONr7+SgAT+IJBFBN0TNJUlIIG5EMgigj+eDp/D&#10;YZvlXo6HR2/OfDo8lySzUQnUTCCLCHpOsOYsMjYJJCaQRQTDO8Q3RhInmqFLoFYCKUQw4DXgu8O1&#10;ZpFxSSAxgUwiGGZKVpFJnGyGLoEaCaQRwTIbtJ5gjVlkTBJITCCbCMbeoJWlEyecoUugNgKpRLDM&#10;BsNl7lePkWtYjaqo3z1GwnD4SI+R2nLQeCSwUALpRLAIoW5zC00bO5dAdwikFMGJGaG+w93JRe9E&#10;AgshkFYEixDGHuEF0AcuR/UG/0Oy1As8AQbAqRWk/0PNayTQPQKpRXA0HMWEKVzi1oEbIGyHH4Hn&#10;KL/VQJTF2hgeuN4GYmvwAHgBrjRT6l5Se0cSmIZAJ0RwQgxjZrgP7AJbRRRDAKMOYYjeE3A/9C2+&#10;deY3TZp4rQS6S+ATufJ35vqHyZQAAAAASUVORK5CYIJQSwMEFAAGAAgAAAAhAK8CeYfeAAAABQEA&#10;AA8AAABkcnMvZG93bnJldi54bWxMj8FOwzAQRO9I/IO1SNyoTVvSEuJUCAmE6AHaRuLqxtvEwl5H&#10;sdsEvh7DBS4jjWY187ZYjc6yE/bBeJJwPRHAkGqvDTUSqt3j1RJYiIq0sp5QwicGWJXnZ4XKtR9o&#10;g6dtbFgqoZArCW2MXc55qFt0Kkx8h5Syg++disn2Dde9GlK5s3wqRMadMpQWWtXhQ4v1x/boJMyn&#10;B7t8e8rWX89VNby8z81CvBopLy/G+ztgEcf4dww/+AkdysS090fSgVkJ6ZH4qym7nYlk9xJuFrMM&#10;eFnw//TlN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2ROzM&#10;+QEAAEAEAAAOAAAAAAAAAAAAAAAAADoCAABkcnMvZTJvRG9jLnhtbFBLAQItAAoAAAAAAAAAIQD5&#10;GbrQrG4AAKxuAAAUAAAAAAAAAAAAAAAAAF8EAABkcnMvbWVkaWEvaW1hZ2UxLnBuZ1BLAQItABQA&#10;BgAIAAAAIQCvAnmH3gAAAAUBAAAPAAAAAAAAAAAAAAAAAD1zAABkcnMvZG93bnJldi54bWxQSwEC&#10;LQAUAAYACAAAACEAqiYOvrwAAAAhAQAAGQAAAAAAAAAAAAAAAABIdAAAZHJzL19yZWxzL2Uyb0Rv&#10;Yy54bWwucmVsc1BLBQYAAAAABgAGAHwBAAA7dQAAAAA=&#10;">
                <v:shape id="_x0000_s1027" type="#_x0000_t75" style="position:absolute;width:59055;height:36423;visibility:visible;mso-wrap-style:square">
                  <v:fill o:detectmouseclick="t"/>
                  <v:path o:connecttype="none"/>
                </v:shape>
                <v:shape id="Picture 10" o:spid="_x0000_s1028" type="#_x0000_t75" style="position:absolute;left:18745;top:199;width:19736;height:34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tWwwAAANsAAAAPAAAAZHJzL2Rvd25yZXYueG1sRI9Bb8Iw&#10;DIXvk/YfIiNxGykMVagjIDQJbRcOZXC3Eq8tNE7VZLTs188HpN1svef3Pq+3o2/VjfrYBDYwn2Wg&#10;iG1wDVcGTl/7lxWomJAdtoHJwJ0ibDfPT2ssXBi4pNsxVUpCOBZooE6pK7SOtiaPcRY6YtG+Q+8x&#10;ydpX2vU4SLhv9SLLcu2xYWmosaP3muz1+OMNHH5fr2V+GcIp53P5YZfusLLOmOlk3L2BSjSmf/Pj&#10;+tMJvtDLLzKA3vwBAAD//wMAUEsBAi0AFAAGAAgAAAAhANvh9svuAAAAhQEAABMAAAAAAAAAAAAA&#10;AAAAAAAAAFtDb250ZW50X1R5cGVzXS54bWxQSwECLQAUAAYACAAAACEAWvQsW78AAAAVAQAACwAA&#10;AAAAAAAAAAAAAAAfAQAAX3JlbHMvLnJlbHNQSwECLQAUAAYACAAAACEAi9frVsMAAADbAAAADwAA&#10;AAAAAAAAAAAAAAAHAgAAZHJzL2Rvd25yZXYueG1sUEsFBgAAAAADAAMAtwAAAPcCAAAAAA==&#10;">
                  <v:imagedata r:id="rId16" o:title=""/>
                </v:shape>
                <w10:anchorlock/>
              </v:group>
            </w:pict>
          </mc:Fallback>
        </mc:AlternateContent>
      </w:r>
    </w:p>
    <w:p w14:paraId="5E35C5F9" w14:textId="162C3843" w:rsidR="0094377E" w:rsidRDefault="0094377E" w:rsidP="0094377E">
      <w:pPr>
        <w:pStyle w:val="Caption"/>
        <w:jc w:val="center"/>
      </w:pPr>
      <w:bookmarkStart w:id="24" w:name="_Toc192164061"/>
      <w:r>
        <w:t xml:space="preserve">Figure </w:t>
      </w:r>
      <w:r w:rsidR="00F16093">
        <w:fldChar w:fldCharType="begin"/>
      </w:r>
      <w:r w:rsidR="00F16093">
        <w:instrText xml:space="preserve"> STYLEREF 2 \s </w:instrText>
      </w:r>
      <w:r w:rsidR="00F16093">
        <w:fldChar w:fldCharType="separate"/>
      </w:r>
      <w:r w:rsidR="005913E2">
        <w:rPr>
          <w:noProof/>
        </w:rPr>
        <w:t>2.2</w:t>
      </w:r>
      <w:r w:rsidR="00F16093">
        <w:rPr>
          <w:noProof/>
        </w:rPr>
        <w:fldChar w:fldCharType="end"/>
      </w:r>
      <w:r w:rsidR="00F16093">
        <w:noBreakHyphen/>
      </w:r>
      <w:r w:rsidR="00F16093">
        <w:fldChar w:fldCharType="begin"/>
      </w:r>
      <w:r w:rsidR="00F16093">
        <w:instrText xml:space="preserve"> SEQ Figure \* ARABIC \s 2 </w:instrText>
      </w:r>
      <w:r w:rsidR="00F16093">
        <w:fldChar w:fldCharType="separate"/>
      </w:r>
      <w:r w:rsidR="005913E2">
        <w:rPr>
          <w:noProof/>
        </w:rPr>
        <w:t>1</w:t>
      </w:r>
      <w:r w:rsidR="00F16093">
        <w:rPr>
          <w:noProof/>
        </w:rPr>
        <w:fldChar w:fldCharType="end"/>
      </w:r>
      <w:r>
        <w:t xml:space="preserve"> </w:t>
      </w:r>
      <w:r w:rsidRPr="00814DE9">
        <w:t xml:space="preserve">Activity diagram for </w:t>
      </w:r>
      <w:r w:rsidR="00673831">
        <w:t>taking loan</w:t>
      </w:r>
      <w:bookmarkEnd w:id="24"/>
    </w:p>
    <w:p w14:paraId="73D1527F" w14:textId="77777777" w:rsidR="00673831" w:rsidRPr="00983582" w:rsidRDefault="00673831" w:rsidP="00673831"/>
    <w:p w14:paraId="4056BAE3" w14:textId="77777777" w:rsidR="00673831" w:rsidRDefault="00673831" w:rsidP="00673831">
      <w:pPr>
        <w:keepNext/>
      </w:pPr>
      <w:r>
        <w:rPr>
          <w:noProof/>
          <w:lang w:bidi="ar-SA"/>
        </w:rPr>
        <mc:AlternateContent>
          <mc:Choice Requires="wpc">
            <w:drawing>
              <wp:inline distT="0" distB="0" distL="0" distR="0" wp14:anchorId="41213625" wp14:editId="1BE7D844">
                <wp:extent cx="5905500" cy="3642360"/>
                <wp:effectExtent l="0" t="0" r="0" b="0"/>
                <wp:docPr id="880768422" name="Canvas 8807684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26492829" name="Picture 126492829"/>
                          <pic:cNvPicPr/>
                        </pic:nvPicPr>
                        <pic:blipFill>
                          <a:blip r:embed="rId17">
                            <a:extLst>
                              <a:ext uri="{28A0092B-C50C-407E-A947-70E740481C1C}">
                                <a14:useLocalDpi xmlns:a14="http://schemas.microsoft.com/office/drawing/2010/main" val="0"/>
                              </a:ext>
                            </a:extLst>
                          </a:blip>
                          <a:srcRect/>
                          <a:stretch/>
                        </pic:blipFill>
                        <pic:spPr bwMode="auto">
                          <a:xfrm>
                            <a:off x="1946565" y="19980"/>
                            <a:ext cx="1911926" cy="3498850"/>
                          </a:xfrm>
                          <a:prstGeom prst="rect">
                            <a:avLst/>
                          </a:prstGeom>
                          <a:noFill/>
                        </pic:spPr>
                      </pic:pic>
                    </wpc:wpc>
                  </a:graphicData>
                </a:graphic>
              </wp:inline>
            </w:drawing>
          </mc:Choice>
          <mc:Fallback>
            <w:pict>
              <v:group w14:anchorId="1930286D" id="Canvas 880768422" o:spid="_x0000_s1026" editas="canvas" style="width:465pt;height:286.8pt;mso-position-horizontal-relative:char;mso-position-vertical-relative:line" coordsize="59055,36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ZoZ/wEAAE4EAAAOAAAAZHJzL2Uyb0RvYy54bWysVNuO2jAQfa/Uf7D8&#10;voSkgEgE7EPRVpV6QVX3AxxnQqzGF40Ngb/v2ITSloddVX2INZMZnzkzc5LV40n37AjolTVrnk+m&#10;nIGRtlFmv+bP358elpz5IEwjemtgzc/g+ePm7ZvV4CoobGf7BpARiPHV4Na8C8FVWeZlB1r4iXVg&#10;KNha1CKQi/usQTEQuu6zYjpdZIPFxqGV4D293V6CfJPw2xZk+Nq2HgLr15y4hXRiOut4ZpuVqPYo&#10;XKfkSEP8AwstlKGiv6C2Igh2QHUHpZVE620bJtLqzLatkpB6oG7y6V/dvBfmKHxqRtJ0rgTJ+o+4&#10;9Z5mQJDVQMsAsp2SFT3jNMi6K/byVuhWOCDwEUS/CkML/HFwDzQYJ4KqVa/COS2ZJhBJmeNOyR1e&#10;HPnluEOmGhJdsZiVxbIoOTNCk8YoKxZnt8DYVbwTEcjN7gDrXrkn1fdxi9EeqZNWXtbkZY9bKw8a&#10;TLgIE6GnLqzxnXKeM6xA10B08WOTX2TnUX4jgRIbUfmAEGR3ZXYjE3l6R63Ww2fbUHfiEGyS2qlF&#10;Ha9ScXaiMZSzxXwx5+wc7XI5ahtOgckUzvOyWHAmKf5uVi6X85SRieoK5NCHD2A1iwYRJW6pkDh+&#10;8pElpV5TYl1j47iujCPHcaxEmawkKRetP76K3/2UdfsNbH4CAAD//wMAUEsDBAoAAAAAAAAAIQDv&#10;UN0etWkAALVpAAAUAAAAZHJzL21lZGlhL2ltYWdlMS5wbmeJUE5HDQoaCgAAAA1JSERSAAABPAAA&#10;AtEIBgAAAMY3H8cAAAABc1JHQgCuzhzpAAAH8nRFWHRteGZpbGUAJTNDbXhmaWxlJTIwaG9zdCUz&#10;RCUyMmFwcC5kaWFncmFtcy5uZXQlMjIlMjBhZ2VudCUzRCUyMk1vemlsbGElMkY1LjAlMjAoV2lu&#10;ZG93cyUyME5UJTIwMTAuMCUzQiUyMFdpbjY0JTNCJTIweDY0KSUyMEFwcGxlV2ViS2l0JTJGNTM3&#10;LjM2JTIwKEtIVE1MJTJDJTIwbGlrZSUyMEdlY2tvKSUyMENocm9tZSUyRjEzMS4wLjAuMCUyMFNh&#10;ZmFyaSUyRjUzNy4zNiUyMiUyMHZlcnNpb24lM0QlMjIyNS4wLjMlMjIlM0UlM0NkaWFncmFtJTIw&#10;bmFtZSUzRCUyMlBhZ2UtMSUyMiUyMGlkJTNEJTIyN0o1YlM4WUt2VFRqVllvOE1TMVQlMjIlM0Uz&#10;VnJiY3BzNkZQMGFQeWJEVFlBZkhTZE5PNU5PTzhlblBjMTVVNHdNdElDb2tHTTdYMSUyRkpDSE9S&#10;WE5PTUxVanpFbXZyZ3JUMjJqZkJ4SjZuMjNzQzglMkJnakRsQXlzWXhnTzdGdko1WmxXalpnJTJG&#10;N2hrSnlTJTJCNVpTU2tNU0JrTldDUmZ5Q2hOQVEwblVjb0tJMWtHS2MwRGh2QzVjNHk5Q1N0bVNR&#10;RUx4cEQxdmhwUDNVSElaSUVpeVdNSkdsJTJGOFVCalVxcGIzbTElMkZEMkt3Nmg2c3VsT3k1NFVW&#10;b1BGU1lvSUJualRFTmwzRTN0T01LYmxyM1E3UndsSHI4S2xuUGZ1U085aFl3Umx0TSUyQkUlMkI4&#10;ZiUyRkY1JTJGdXNvWDNjcFhldk9UVzl5JTJGa3g1Vlk1UmttYTNGZ3NWbTZxeEJncXpDd1dlTW1v&#10;bW5DWkNiN3lRNlQ4JTJGNkNRa0lYRkZMZXY0cVRaSTRUVFBZVGJXUCUyRnh3ZFRnbiUyQmdSczlx&#10;Slhya00xUWJRb1NpYlVNa3puU1BjSW9vMmJFaG90ZWVDbndGdzY0YzBkN1U2cktGS0dwb3FwSkJR&#10;WkR3c0hLTklmc2hZUHdEU0swZWtBYU1ZNktKQ1kxd2lET1kzTlhTSnRRY2lwZ1JjcGJFWWNaa1Q1&#10;aFNuTElPbEFVenpuQyUyQlNJNnlVaUlzeVA4dDdBU3Zzd0R4UXhqN1dlelkzM2pqR2xUTngyYmY3&#10;YmJWMm9uV1VlVVZlRTJXNkRUck9BeHR5NFlrUkdJdCUyRjJkbzNMOSUyRmZQTFNmeDhlbnZHM1lQ&#10;NlpYQjJoQWtFSnBQRnplekdWWXNYVXp6aG1XejVReURGQWkwSm1oeHJsdHNTa0Rqc091M2c5WWNB&#10;NUNOTldhVDNtQWVOY0VPazdvblFuJTJCQUhYRkxkcGhyWXhiWkNBdFI0YlBUVUZlR09uZ3puSENk&#10;Q0RLTDZTWVJkbkR1Z3dwenlQeEp5VDYlMkZoNkdlaTlXUWElMkJua20lMkJ6Q1FsTnU0d1RES3Rm&#10;bFE2RndXbTQ2REF3YUcwM0VudFhjNGVpdHllRGdYb29RRncydG1NT2RYckNjeVJCQ1B0S1VsZkhn&#10;emtEaXhQTHclMkZjMHpRZ0VVNmYxbXc3TjVzb3BtaVJ3ejNBRzFZSXRwVjVWQ2wlMkZrT1M3SGU4&#10;STVDVGZWeVQ1M1RoNnRpUyUyRnFoNkd0aE90SVJQMERKbW1yY2xaJTJCdDUxeDB4TXE1Sm9pcHVt&#10;Z2dpQVlXek0xa3liaEN1T1JYSndLN0dETVolMkIybFFsRmdiZGtpa0ZFVWZtbGNSRHNlYU15dURh&#10;WHptQnpEdWlFSWxlMk9VOW5ZVjNSNnRXWEZidzhIdktxQXZqbXRkVWhyTUtSYWIydE1OOXU3cSUy&#10;QiUyRiUyQnV5YkpIakRKQWwyejVyaDlFTGRPdmJTV2VkSXFnJTJCdDBkVHJHMDBIdXN0d0RMMFY2&#10;TUdmanFYMDBGV0Ntb3FyQ0NWakhFMXBGZWltVlk3bUt0VHFVWDc4bFZWb2J5cG95ckNsJTJCMDBm&#10;YUNWQ2hjZFk2MUJuOERxMFQwNzh0MFZPcDJma3REUTVUTmRvVjBwQWV4VmFuZlR0bGtaVCUyRjly&#10;ciUyQkJvQUpOdlNXaHJaSTBsSXROcVczZGUycHNORUlGZnpleEdyVDJreVpzdnFmaCUyRmhEbjNq&#10;WUZzeW92c2JzeTk1d0hIaWxQbTVSZ1c5d01VWlFVWDhBcCUyRjJTM0Y4YzA2YiUyRlFIWkR0aXoy&#10;RnJNJTJGb3JTRkUxSk5Sbk91bm9Vb2pNb3lyR2x0RnR4NDNaNEwzaHVYZjN1ZFh0RFZmJTJCZ01D&#10;NDR5bElhZHZCejV1bFVESktsOEhkT1RYTUpLZ1dneDJrTzFOOXdOS0V6ZEVJbkoyYXpQQ2VZT2NL&#10;UkkzZkk4UWVEVGs1bVpnazc0Y1NlTmIzRUNwTjBiRmdxU21lM1RteWFnTllwWWhOU1Iwb2N6d2Fx&#10;JTJGR0szQWVxSGpNblpkTXRZRiUyQk96YlZERFVsbTNwekp2VHducHBWZ3EzMUY4amRHR1NSSU1z&#10;enFLRldORHMydnZsaEpMaGIxZkRFbjVGY1NzS0hqa3RveGxCTE1RalI1RFd4V3B0ZnBNJTJCYUxr&#10;QVlkeE5uYmclMkZNdmh4cHIxeDlWbE9WQiUyRm8yN2YlMkZRSSUzRCUzQyUyRmRpYWdyYW0lM0Ul&#10;M0MlMkZteGZpbGUlM0WJ8H6pAAAgAElEQVR4Xu29DXxV1Znv/zuBgCHExCTqgAptLHXKzFgVFWiV&#10;FxVHNDBguUIohatYbQGLiJY3AcWJgopWL2DrSP2D1oCDghCHVlBeSguoXFva4Q5aqaiViiQGEggQ&#10;yPmfZ+esuDmcJPucnL3X2vv89udz7xRYe7181zpfn7XW3muHwIsESIAE0oRAKE3ayWaSAAmQACg8&#10;DgISIIG0IUDhpU1Xs6EkQAK+FV4YuKkKGB4G+nQE/iETaF8HHKsB/h4CNucBy0PA6+xiEiABElAE&#10;fCe8MHDLl8CjnwK5zwN5mwG8D6AaQA6AbwK4GsBtQNX5wMGzgJ+GgJfZ5SRAAiTgK+F9CSytBAZP&#10;BHLLHfRdMYCngIP5wOqzgNEObmESEiCBABPwjfC+AN56C7hiONAx0f5YDtRcA7xzNnBNovcyPQmQ&#10;QHAI+EJ4Etm9AQxNRnaqq0R61wMrGekFZ/CyJSSQKAHjhSdrdnuAZy8EchNtXGz6D4GDRcAdXNNr&#10;LUneTwL+JGC88CqBj0YDXZ2s2bXUBbKmtxTYmw98raW0/HcSIIHgETBaePLoyZ+AFy8G8lKFfidQ&#10;9S/AKD6ykiqizIcE/EPAaOHJ2t2DwA9+lkKekwDMAl7gWl4KoTIrEvAJAaOFJ9PZAUDXHSmE2QPA&#10;Ok5rU0iUWZGAfwgYLbzjwNECoL08VJyqSx5OrgCOtQPOSFWezIcESMAfBIwWXhgIu1HBMCCnJriR&#10;tT96nbUkgTQlYPSPnhFemo5KNpsEXCJgtPC4hudSrzNbEkhTAkYLT3Zp5wA/eDKFnXM3gNncpU0h&#10;UWZFAv4hYLTw+ByefwYSa0oCfiBgtPAEIN+08MMwYh1JwB8EjBce36X1x0BiLUnADwSMF55A5Gkp&#10;fhhKrCMJmE/AF8ITjDwPz/zBxBqSgOkEfCM8FenxxGPThxTrRwLmEvCV8ASj/ZsWvwTyfhvnmxZ9&#10;ANzKb1qYO+pYMxLQRMB3wlOc+NUyTSOGxZKAjwn4Vng+Zs6qkwAJaCJA4WkCz2JJgAS8J0Dhec+c&#10;JZIACWgiEBjhRY58eiDSmAc0cWSxJEACPiAQJOHJ2XmBaY8Pxg6rSAK+IxAYQUQPCw1Me3w3klhh&#10;EvABgcAIgsLzwWhjFUlAMwEKT3MHsHgSIAHvCFB43rFmSSRAApoJUHiaO4DFkwAJeEeAwvOONUsi&#10;ARLQTIDC09wBLJ4ESMA7AhSed6xZEgmQgGYCvhReGLgNQO8Q8EPFL/axlDDwHwC2hoBfambM4kmA&#10;BAwh4Ffh5QD4G4CeIeD/CUu78MLAtwBsB3BeCKg2hDWrQQIkoJmAL4UXFdzsqNDuiCM8ie4+jbxq&#10;9qBmviyeBEjAIAJ+Ft4pUZ6K8KLR3TYA5zO6M2iksSokYAAB3wovNsqzCY/RnQEDi1UgARMJ+F14&#10;EuV9CqAXgF0AugNgdGfiSGOdSMAAAr4Wni3KOz8ivtsj09jnuHZnwKhiFUjAUAJBEJ6K8s4EcIhr&#10;d4aONFaLBAwg4Hvh2aK8sQAWc2fWgFHFKpCAoQSCIjyJ8hYAmMCdWUNHGqtFAgYQcCK8kvz8/GH1&#10;9fVXHj58+Jy6urp2BtTbV1XIzMw8np2dvT8jI+PtysrKFQDKfNUAVpYEAkKgOeFNzcrKmtGzZ8+T&#10;JSUlub169UJRURE6duwYkKZ714yamhrs2bMH27ZtQ1lZ2cHt27e3qa2tLQUw17tasCQSIIF4wru0&#10;oKBgee/evc8tLS098+KLLyalFBPYuXMnZsyYcWjr1q2fV1RUDAfwXoqLYHYkQAJxCMQKb0BmZmb5&#10;ggUL2t1xh/XGFi8XCTz77LOYMGHC8bq6umIA61wsilmTAAng1M8aXpqZmbnt5ZdfbjdkyBDC8YjA&#10;qlWrcMstt4j05OFpRnoecWcx6UmgMcIrKCh4/+GHH+7GyM77gSCR3vTp0z+oqKj4pvels0QSSB8C&#10;SnhTi4uLp61Zs0Ye3uWlgcCgQYMOlZeXP8KNDA3wWWTaELCEl5WVVb1t27aO3KDQ1++ykdGrV6+a&#10;2tpaeaaQFwmQgAsERHgl/fr1e2bDhg25LuTPLBMg0L9//4MbN278MZ/TSwAak5JAAgRC+fn5rzzy&#10;yCM3c+0uAWouJZW1vGnTpr1aWVn5PZeKYLYkkNYEQnl5eZ9s2rTpfK+mszt27ECfPn1w5MiRU8CP&#10;Hj0aS5YsSboz1qxZg/nz56O8vLzJh6PHjBmD7t27Y8qUKUmX4+aNMq3t27fvp1VVVRe4WQ7zJoF0&#10;JRDKzMw8VllZ2c6rNyhEeEOHDsXKlSvRo0cPi/u+fftk/QoLFizAoEGDXOsL04Unb2Tk5+fLIyrt&#10;XYPAjEkgjQnIGl44HA57hiCe8KRwu4zkh19cXIxNmzZZ9Vq9enWjCCWSGzx4sPX3EhXu3bvXiuo2&#10;bNjQGOHJ/1ZpunTpYr3StXTpUkydOtW6b+7cuVaUZ8+rb9++Vj5ySdlffvklJOKyl+0FpFDI2kdy&#10;8o6zF9VhGSQQKAJGCC82whP5ySVTXJHSiBEjsHnzZnTu3LkxEuzfv78lJrnswnvuuecwbNgwLF68&#10;2Iog582bZ6URwdmlahfvRRddZOXVtWtXLFy4sPF/t2aKnewoofCSJcf7SKBlAlqEF28NT0VdsfJT&#10;0d7kyZOt1tjX6ezrdirCixWeHYFdeCLCtWvXNq75qbyWL1+O4cOHY+DAgVrW+ii8lgctU5BAsgS0&#10;CM++hieimTBhgjXt7NSpU+N63scff3xKm0SIcsWTVOyUdvfu3Y0bI2qqKmuUscJTU1xVkEx/33zz&#10;Tdx+++0Qwbq5nthUh1F4yQ5l3kcCLRPQLjypoohIrcVVV1db0ZWaktqbELsTGy/Ci92llUhu165d&#10;1vQ4Vnjq7+1l2CNKCq/lAcQUJOAnAkYIr7k1PPUYy7Jly3D55Ze3uIb30EMP4a677rIiQYkYnazh&#10;yVqfkq6a0jLC89MwZl1JwBkBI4QnVRUxLVq0yJra5uTknLJLq9b3JJ3aWe3QoQMmTZqELVu2nLZL&#10;KxsParpqn9JKGfL38XZp1W6uKpvCczaAmIoE/ETA8+fwUgnHvpubynx15cXn8HSRZ7npQsDzNy1a&#10;Azb2LQ179NaafE25l29amNITrEdQCfBdWoN6lu/SGtQZrEogCfC0FIO6laelGNQZrEogCfA8PEO6&#10;lefhGdIRrEagCfDEY0O6lyceG9IRrEagCfCbFgZ0L79pYUAnsAppQcB+Kge/Wqahy/nVMg3QWWTa&#10;EuB3aTV2Pb9LqxE+i05LAvHOXbu0oKBgee/evc8tLS0906uTkNOJvmxQzJgx49DWrVs/r6ioGM7v&#10;0aZT77OtOgk0d9Dk1KysrBk9e/Y8WVJSkisnEhcVFTV5fLrORphetrxBsWfPHuu1ubKysoPbt29v&#10;U1tbW8pPMprec6xf0Ag4OVm3JD8/f1h9ff2Vhw8fPqeurq5d0CC43Z7MzMzj2dnZ+zMyMt6urKxc&#10;wa+SuU2c+ZNAfAJOhOcXdnJOfZDa4xfurCcJ+IZAkARB4flm2LGiJKCHAIWnhztLJQES0ECAwtMA&#10;nUWSAAnoIUDh6eHOUkmABDQQoPA0QGeRJEACeghQeHq4s1QSIAENBCg8DdBZJAmQgB4CFJ4e7iyV&#10;BEhAAwEKTwN0FkkCJKCHAIWnhztLJQES0ECAwtMAnUWSAAnoIUDh6eHOUkmABDQQoPA0QGeRJEAC&#10;eghQeHq4s1QSIAENBCg8DdBZJAmQgB4CFJ4e7iyVBEhAAwEKTwN0FkkCJKCHAIWnhztLJQES0ECA&#10;wtMAnUWSAAnoIUDh6eHOUkmABDQQoPA0QGeRJEACeghQeHq4s1QSIAENBCg8DdBZJAmQgB4CFJ4e&#10;7iyVBEhAAwEKTwN0FkkCJKCHAIWnhztLJQES0ECAwtMAnUWSAAnoIUDh6eHOUkmABDQQoPA0QGeR&#10;JEACeghQeHq4s1QSIAENBPwsvMkA5gCYDuApAGEA0p6JAB4BMBPAfA1MWSQJkIChBPwsvBwAFQBq&#10;ItI7DuBcAPsBZALoCKAAQLWh3FktEiABDQT8LDzBJZHcvQDaRuUmEjwREd7jAKZp4MkiSYAEDCbg&#10;d+GJ4L6IiK+9jfExAGczujN41LFqJKCJgN+Fp6I8Wc+TqWxddN2O0Z2mAcViScBkAkEQnj3KY3Rn&#10;8mhj3UhAM4EgCM++lse1O80DisWTgMkEgiI8ifKeB3Ar1+5MHm6sGwnoJeBEeCX5+fnD6uvrrzx8&#10;+PA5dXV17fRW2X+lZ2ZmHs/Ozt6fkZHxdmVl5QoAZf5rBWtMAv4n0JzwpmZlZc3o2bPnyZKSktxe&#10;vXqhqKgIHTvKI268EiFQU1ODPXv2YNu2bSgrKzu4ffv2NrW1taUA5iaSD9OSAAm0jkA84V1aUFCw&#10;vHfv3ueWlpaeefHFF7euBN59GoGdO3dixowZh7Zu3fp5RUXFcADvERMJkID7BGKFNyAzM7N8wYIF&#10;7e644w73S0/zEp599llMmDDheF1dXTGAdWmOg80nAdcJ2IV3aWZm5raXX3653ZAhQ1wvmAU0EFi1&#10;ahVuueUWkV4vRnocFSTgLoFG4RUUFLz/8MMPd2Nk5y7weLlLpDd9+vQPKioqvul96SyRBNKHgBLe&#10;1OLi4mlr1qw5M32ablZLBw0adKi8vFzeDeZGhlldw9oEiIAlvKysrOpt27Z15AaFvp6VjYxevXrV&#10;1NbWyjOFvEiABFwgIMIr6dev3zMbNmzIdSF/ZpkAgf79+x/cuHHjj/mcXgLQmJQEEiAQys/Pf+WR&#10;Rx65mWt3CVBzKams5U2bNu3VysrK77lUBLMlgbQmEMrLy/tk06ZN55synR0zZozVIUuWLGl1x8gD&#10;v8XFxZg8eTIGDRrU6vzczkCmtX379v20qqrqArfLYv4kkI4EQpmZmccqKyvbmfIGRSqF57cOFUHn&#10;5+fLIyr28/381gzWlwSMJSBreOFwWD4HYcbVnPB27NiBPn364MiRI+jSpYv1qlanTp2sis+bNw9T&#10;p05Fhw4dMGDAAOTm5mLhwoWNEV7nzp0xduxY5OXlYdOmTdY9q1evNi7yC4WsfSQn7zib0WGsBQn4&#10;iIBvhLdv3z7ZxcS4ceMwZcoUiBj37t2L8vJy7N69G0OHDsXKlSshYpN0/fr1O014IstZs2addr8p&#10;0a1lOgrPRz8fVtVvBHwjPInuJEJbu3atFdXJn5Xk1q9fj127djWu+0m0J3+OjfBU+h49emDNmjWY&#10;P3++JUwKz2/DlvUlgeQI+EZ4IqgJEyY0TmMl4hs4cCAWL16Mp59+2mq92uhoSnh2YVJ4yQ0Y3kUC&#10;fibgG+GlIsKj8Pw8VFl3Emg9Ad8ILxVreBRe6wcMcyABPxMwUnhLly49heno0aOt6aqTXVrZvR08&#10;eDAOHToUd5dWrQFySuvnYcu6k0ByBIx7Di+5Znx1l3rYWNb3ZDfXTxefw/NTb7GufiRg3JsWyUCU&#10;aE2iOnWpiDCZvHTewzctdNJn2elAgO/SGtTLfJfWoM5gVQJJgKelGNStPC3FoM5gVQJJgOfhGdKt&#10;PA/PkI5gNQJNgCceG9K9PPHYkI5gNQJNgN+0MKB7+U0LAzqBVUgLAvxqmeZu5lfLNHcAi08rAvwu&#10;rcbu5ndpNcJn0WlJIN65a5cWFBQs792797mlpaVnmnIScpB6RzYoZsyYcWjr1q2fV1RUDOf3aIPU&#10;u2yLyQSaO2hyalZW1oyePXueLCkpyZUz5oqKiow6SslksPa6yRsUe/bssU56KSsrO7h9+/Y2tbW1&#10;pfwko196kPUMCgEnJ+uW5OfnD6uvr7/y8OHD59TV1bULSuO9akdmZubx7Ozs/RkZGW9XVlau4FfJ&#10;vCLPckjgVAJOhOcXZnJOfZDa4xfurCcJ+IZAkARB4flm2LGiJKCHAIWnhztLJQES0ECAwtMAnUWS&#10;AAnoIUDh6eHOUkmABDQQoPA0QGeRJEACeghQeHq4s1QSIAENBCg8DdBZJAmQgB4CFJ4e7iyVBEhA&#10;AwEKTwN0FkkCJKCHAIWnhztLJQES0ECAwtMAnUWSAAnoIUDh6eHOUkmABDQQoPA0QGeRJEACeghQ&#10;eHq4s1QSIAENBCg8DdBZJAmQgB4CFJ4e7iyVBEhAAwEKTwN0FkkCJKCHAIWnhztLJQES0ECAwtMA&#10;nUWSAAnoIUDh6eHOUkmABDQQoPA0QGeRJEACeghQeHq4s1QSIAENBCg8DdBZJAmQgB4CFJ4e7iyV&#10;BEhAAwEKTwN0FkkCJKCHAIWnhztLJQES0ECAwtMAnUWSAAnoIUDh6eHOUkmABDQQoPA0QGeRJEAC&#10;eghQeHq4s1QSIAENBPwsvMkA5gCYDuApAGEA0p6JAB4BMBPAfA1MWSQJkIChBPwsvBwAFQBqItI7&#10;DuBcAPsBZALoCKAAQLWh3FktEiABDQT8LDzBJZHcvQDaRuUmEjwREd7jAKZp4MkiSYAEDCbgd+GJ&#10;4L6IiK+9jfExAGczujN41LFqJKCJgN+Fp6I8Wc+TqWxddN2O0Z2mAcViScBkAkEQnj3KY3Rn8mhj&#10;3UhAM4EgCM++lse1O80DisWTgMkEgiI8ifKeB3Ar1+5MHm6sGwnoJRAU4d3UrVu3BR988MEEAK/r&#10;RcrSSYAETCUQBOHdBKB89uzZePDBB4VzMaVn6nBjvUhALwG/C8+SXXl5OW666Sa8/vrrKC4W31F6&#10;eocVSycBMwn4WXinyE7hpfTMHGisFQmYQMCvwosrO0rPhCHFOpCAuQT8KLxmZUfpmTvYWDMS0E3A&#10;b8JzJDtKT/ewYvkkYCYBPwkvIdlRemYOONaKBHQS8IvwkpIdpadzaLFsEjCPgB+E1yrZUXrmDTrW&#10;iAR0ETBdeCmRHaWna3ixXBIwi4DJwkup7Cg9swYea0MCOgiYKjxXZEfp6RhiLJMEzCFgovBclR2l&#10;Z87gY01IwGsCpgnPE9lRel4PM5ZHAmYQMEl4nsqO0jNjALIWJOAlAVOEp0V2lJ6XQ41lkYB+AiYI&#10;T6vsKD39g5A1IAGvCOgWnhGyo/S8Gm4shwT0EtApPKNkR+npHYgsnQS8IKBLeEbKTrP0OgHYBqAL&#10;gMEA1sQZAIMALAPQB8AOBwNE8lwLYCyA3XI6dPS7vfHydpCdlUTqIN8BlqOla5ze1ERbVgPYlIK8&#10;WlGNJm+Vj7kX5+fn3xgOhy+tra3tdOzYsaxwOKzrN+NGG13Ps23btieysrKq2rdv/2FlZeUb9fX1&#10;bwDY4nrBTRSgo/OMlp1G6dnlFE9mHQG8GK3fVgDzHAwaN4TnoFjHSXoAmAlgVCvl6bhABwm/W1hY&#10;OO3LL7+84cYbbzx80003nXnZZZehqKgIZ511FjIyMhxkwSSKwNGjR/HZZ59h165d2LJly8kVK1bU&#10;VFRUHK6qqpoP4AmvSXktPF/ITpP0WhKeksPPAMj/GwhgHwARoT1yU/ncBeAhAH0BHIlEjzdE/yz/&#10;dZ0EoAOAqTZxSv6bo3//MYBe0fwlolsIoADAO9H/PT4qql9H0ytkKlqTP0udpGy5mopYTRLe2fn5&#10;+YtCodANM2fO7Hj77bcjOzvb699jWpT3u9/9Do899tiht95663h1dfXdAH7lVcO9FJ6vZKdBei0J&#10;b0q0ThLZLQGwIjrtbUp4Mo39LM6UVrKR6Wh/2/RY0sl0elFUgJJ/1zjpJPJsakor9+yy3S/ljImm&#10;b2oaborwbszOzv7VuHHjOs6dO7ctozhv9PPmm2/izjvvPFhRUbGmqqrqB16U6pXwfCk7j6XXnPDU&#10;dFYiNiWdYVGhJCo8WdMTadrLk6YutkWNIqKVAIYC6AxgQUzEF7uGJ7JTglNrkfKNYFkrjK2ffVyb&#10;ILxbzzjjjJ8vX7683eDBEojy8prAyJEja9atW/ffBw4c6BeZdRx1s3wvhOdr2XkoveaEZ59uqiqp&#10;aWd1E1PapiI8WTsREdnLi5Va7L/ZBRcb4UnkKdNrtYlh33yxj1379Fn9vW7hleTk5Cx+8803s664&#10;4go3f2fMuwUCEydOPP7SSy+9d+DAAVlKce1yW3iBkJ1H0mtOePYISlVHTSFlfc2+hmePzuJNaeMJ&#10;r6UIrynhyVqeXXaST0tTc1MivB6hUOidTZs2ha6++mrXfmDM2DkBifTWrl27ys3prZvCC5TsPJBe&#10;U6KInSKqqqjIajiA5QD2Rqe48vezoo+uOBVeS2t48YQnon3cNtW1j2y7oFV0OiLOozbaIryCgoJd&#10;paWl37rzzjud/yKZ0nUC3/jGNw5++OGH8h9SVzYy3BJeIGXnsvSaEp5MIe1raPbpoOyqikhEWGqH&#10;VdJKyGJ/9k7ma2qXNl6EJ+uCze3SxhPemwDmxPwCYqfZapc23nRWbtUlvLuvvfbaB9avX5/r+i+Y&#10;BSREQDYyhg4deqC6ulqeg0z55YbwAi07F6WXyFQw5QNBU4ZahJednf3lhg0b8rhup6nXWyh2yJAh&#10;h1577bUH3XhOL9XCSwvZuSQ9J29amDlCk6uVRK463rS49dprr32S0V1ynebFXfKcXnFx8WdVVVXn&#10;pbq8VAovrWTnkvRS3b/ML4ZAQUHB7xYtWvSdW265hWwMJhBdy5Od/5S+hpYq4aWl7Cg9g38x8avW&#10;LhQKHa2urg7xLQqz+27q1KknH3vssYfr6+tlAy5lVyqEl9ayo/RSNha9yOi73/rWt17ftWsXNyu8&#10;oN2KMsrLy3HrrbduT/Vzea0VHmVn69TXX39d1h7kb+T/e70V/c1b3SFw6/Dhw59etmyZvP3By2AC&#10;e/bswSWXXJLy3drWCI+yizNgKD2Df0XA1Pvuu++hRx99tG1LtaypqbH+49W1a1csWaIeKwTWrFmD&#10;+fPnQyKQjh2deXPfvn0YOHAgFi9ejB49ZGM6/uU0XUt1j/fvqt7Lly/H8OHDMXnyZAwaJPtGX12S&#10;ZsKECdi2bRs6dZI9NH2XnLKSk5Nz4sSJE5mprEWywqPsmukFSi+VQzThvCYCeKqJu2Y/8MADD8ye&#10;PbvFTJUgJGFZWVmjAPwuvOZEbZLwhHsoZOkpWUfF7eNkMqPsWvy5AJSeA0ipT1IWPfBAHqSW57jk&#10;sEn7FfVdy8IbM2YMhg0bhhUrVqB79+6YMqXhsBq78OTPEgVu2iSnYgGrV6+2oqYdO3bIw7ON5Z5/&#10;/vnYunUrOnTogM2bN+Ppp58+JU+V0B7hXXTRRY0R5tKlS60ko0ePtqJNqZu9TvJnueTfpH72QxBU&#10;nZqK8KSuffr0wZEjR6z8N27ceFqEJ2nGjh2LtWvXWuJvjsHcuXNPYaXq0rdvXysqVsy+/PJL7Ny5&#10;s5FZvKFggvAouwR+pJReArBSl/RA9Oy+QwD+HCM+R8IT8ZSUlFiRnRxe+dBDD+HFF1+0prD2H/v4&#10;8fIG1FeiGTFihCU0uUQiy5YtswTodKoaT3iSl4hiw4YNUPlLndS0WglEpqidO3e2RLty5Upr6jxv&#10;3jxLUup+ucc+pb388svRq1cvjBs3zpKUiDNR4S1cuNA63FNkG8tN1cUub0kfb6nAROFRdkn8KCm9&#10;JKC17hY5UFKO0VILbHKazJ+i4vtOw4y2+QhPpCaRnfyIZS1v1KhRmDlzpiURJbznnnsOkdfTsGDB&#10;Aktqas0vnnhaIzxZ+xMZ2fMQPEom8r/t0ZcdnV3OIsxY4Ykg7ffGRnIqr+YiPLvw7GXbZWv/D4US&#10;rmpXc12tNcLr1q3bX0eOHPm1yH8iWzcc0/BuYfbCCy9U7dmzJy8Nm6+jybWRM/+yYgquA/CwE+FJ&#10;pKOmkSoPNVWLFd7HH8vrw19dku666647RSStEZ7aXIgX/cm/SXSlIiypRWzd1VQynvAkvX2TIhnh&#10;iczsZaoptAhv6lR5hfqrq0uXLpB3ZeU06XibJrEDRavwIsd7M8JL4qfLCC8JaK27pVURnlp/U9NC&#10;qYpdBO+++64VKUmEJ2t88XZeY8WRauGp6aqITi6ph0SZsZsObkV4sdGb6i57O9evX3+KiFUaeyQc&#10;u0tsmvCkPpReAj9Gyi4BWKlLqtbw7FNZtXnR4hpevB+z/JBlrUumr3Kp9TP7Gp5a/Jd1u9ipohvC&#10;U+UVFhY2bjLYhZeTk6OeCW1yDa9///5WGjW9bG4NT61JqnuEg6wNCgO1gdLUGp4IWvLeu3fvKWuI&#10;fhAepefwh0nZOQSV2mSt2qVV0Ue89SX1g5UfuKxb2Xcc1S6tmvbGRngq33feeSfhXdp4U1oRSLzn&#10;BNXfSX1kR1jE/POf/9zauFCRaexzePZdWpne/ulPfzrlMRzVPWqKKvlOmjRJvkBmMaiurrb+Y6Cm&#10;9mpKK/fZd4xlOivP9ykR+2FKax+ajPSa+aFSdqm1WIK5peQ5vATLZHIXCOhew4ttEqUXp5MpOxdG&#10;fuqydPymReqKZE7JEDDtTQvVBkrP1puUXTJD29N7+C6tp7iTL8zEd2kpPcou+RGt506elqKHe8Kl&#10;mnpaCqUnx6LwlJSEB7SmG3genibwiRZr8nl4aS09yi7Roaw3PU881svfaemmn3icltKj7JwOX6PS&#10;8ZsWRnXH6ZXxyzct0kp6lJ3hv5pmqsevlpndd376allaSI+yM/sH46B2/C6tA0g6kvjxu7SBlh5l&#10;p+NnkPoyCwoKdpWWln7rzjvvTH3mzDFpAtG1Ozl361dJZ9LMjckcAJpIPQL1nB5ll0jXG5+2RygU&#10;emfTpk2hq6++2vjKpkMFR44cWbN27dpVVVVVP3CrvW4LT+odCOlRdm4NQa35luTk5Cx+8803s664&#10;4gqtFUn3widOnHj8pZdeei/VXymL5eqF8HwvPcou0D/HW88444yfL1++vJ39aPRAt9iwxklkt27d&#10;uv8+cOBAPwBH3ayeV8LzrfQoOzeHnzF535idnf2rcePGdZw7d27bjIwMYyoW5IrIBsWdd955sKKi&#10;Yo2b01g7Qy+F5zvpUXZB/rmd1raz8/PzF4VCoRtmzpzZUU7lzc7OTisAXjVWnrN77LHHDr311lvH&#10;q6ur5cBWVzYo4qsW5CAAACAASURBVLXHa+H5RnqUnVfD37hyvltYWDjtyy+/vOHGG288fNNNN515&#10;2WWXoaioCGeddRYY/SXWX3LqiXx0SE5n3rJly8kVK1bUVFRUHK6qqpoP4InEcmt9ah3CM156lF3r&#10;B1YAcjhbvsKYn59/YzgcvrS2trbTsWPHssLhsK7fjC+Rtm3b9kRWVlZV+/btP6ysrHyjvr5eTp/e&#10;oqsxOjvPyN1byk7XUGS5rSCwIfpVto2tyCMtbtUpPOMiPcouLcZ8EBtJ4TnsVd3CM0Z6lJ3DEcNk&#10;JhKg8Bz2ignC0y49ys7haGEyUwlQeA57xhThaZMeZedwpDCZyQQoPIe9Y5LwPJceZedwlDCZ6QQo&#10;PIc9ZJrwPJMeZedwhDCZHwhQeA57yUThuS49ys7h6GAyvxCg8Bz2lKnCc016lJ3DkcFkfiJA4Tns&#10;LZOFl3LpUXYORwWT+Y0Aheewx0wXXsqkR9k5HBFM5kcCFJ7DXvOD8FotPcrO4WhgMr8SoPAc9pxf&#10;hJe09Cg7hyOByfxMgMJz2Ht+El7C0qPsHI4CJvM7AQrPYQ/6TXiOpUfZORwBTBYEAhSew170o/Ba&#10;lB5l57D3mSwoBCg8hz3pV+E1KT3KzmHPM1mQCFB4DnvTz8I7TXqUncNeZ7KgEaDwHPao34XXKL3Z&#10;s2fjwQcflD8XA3jdYfuZjASCQIDCc9iLQRCeJb2ioqIX9+zZM4qyc9jzTBYkAhSew94MivCkueHI&#10;uf5Bao/DLmQyEgCF53AQBEkQFJ7DTmeywBGg8Bx2KYXnEBSTkYDBBCg8h51D4TkExWQkYDABCs9h&#10;51B4DkExGQkYTIDCc9g5FJ5DUExGAgYToPAcdg6F5xAUk5GAwQQoPIedQ+E5BMVkJGAwAQrPYedQ&#10;eA5BMRkJGEyAwnPYORSeQ1BMRgIGE6DwHHYOhecQFJORgGEEOgP4LFonCs9h51B4DkExGQkYRGAA&#10;gFcAPAvgCQC/irxWKSdnFACYD2AHgO8ZVF9jqkLhGdMVrAgJJETgDxHRdQOQBaASwMGI7HIiAjwT&#10;wGAAbySUW5okpvDSpKPZzMARuB7ASgAdAByJik9+z+9GTgy6InCtTVGDKLwUgWQ2JKCBwNsxcqsF&#10;MITRXdM9QeFpGKUskgRSRECivFXR6E6yfAfAlSnKO5DZUHiB7FY2Ko0IqCiP0Z2DTqfwHEBiEhIw&#10;mIBEeWsA/JHRXcu9ROG1zIgpSMB0AjKt/f+i01vT66q1fhSeVvwsnAQSIxAGzo9+qKoPgIsBdAHQ&#10;EcAJAF8AeB+ATHPXhYD1ieUe/NQUXvD7mC0MAIEwcBWAiQBuiIjuVQBvAXgPwEcAqgG0BXAugH+M&#10;7NJ+JyK9GwGcDeDnIeCxACBISRMovJRgZCYk4A6BcEP0Jm9T/CsaxPWLEFDnpLQw0DPyUPJPAPQC&#10;MCUErHByX5DTUHhB7l22zdcEwg2iWhLZjPivyMPFP3UquthGhxuiwqcAvBYCfuprKK2sPIXXSoC8&#10;nQTcIBAGrgOwGsCPQw3Sa7zCwBXHgFtqgBuzga+dAWSdBE4eBiqPA/+3EFgO4MVQw7qedYUbXjl7&#10;EcCBEHCbG3X2Q54Unh96iXVMKwJh4BIAmwGMCTW8PqakdcUB4ImTwCWLgQ7rgIw/A6gA0C6yTfu1&#10;6Nx1JHCwD5B5BvBgCHg0Rpay/vdpqGGqm3YXhZd2Xc4Gm04g3PA+7HMh4Oc22U06Dsy7B8hc6KAB&#10;/xLZun0cOHgZ8NdCYEgI2BuN9DIj64Fbo2uB/+Egq0AlofAC1Z1sjN8JhIHSiOzODwFjVFtOAnM+&#10;AH7yb0Du7gQbOAXAdODzM4GrQsBfotKTzYx1AL4ZAv6eYJa+Tk7h+br7WPkgEQg3zEo/iGxUfD0E&#10;fBqV0x1/BR69Esg9kGRjJwGYAXxQCHzTFjHKjm/7dJvaUnhJDiLeRgKpJhAG5gHICAH3RWXX9STw&#10;l55AWznRszXXC8Dhm4FfZkfX7sINz+xJdHd2CEjWpa2pkpZ7KTwt2FkoCZxOIAz8DcB1IeD/yb9+&#10;CSxdCHz/fiCjtbwKYWVe1w74p1BDFCk7t7L7+24I+D+tzd8v91N4fukp1jPQBKJvUvwsBFwelVGu&#10;OO9sIJSq8Gs+UDceeOqMryLImyMe/GEIGBhouLbG+Vl4kyPh/5yGNVnrocpw5Fx/aY+8fvMIgJnR&#10;8/3TpS/ZTh8TCDdIqHMIkCU3GczffwNY+K+AiC8ll5h0HfC3sxrex5Uy5BsYfw01PKOXFpefhSfn&#10;98sjSDUR6R2Pvke4H4Bsu8vrONKZ8o4hLxIwnkAY+CWA34WAxVLZQ8Czs4EfPpnimh8BjmUBF4Qa&#10;DhoQ6X0ceS+3T6jhndzAX34WnnSORHL3Rl+cFrmJBOXp8scBTAt877GBgSEQee91LYCnQw3/V2z0&#10;21uBq8pT3ML/AQ5eBAwINZyOLMLbBuDuUMP/Dfzld+GJ4OS/VO1tPXUsekoEo7vAD9/gNDAMWN+W&#10;DQEbo8J7738Bl1h/SOH1LlDVAxiqyoktN4VFGZmV34WnojxZz5OprJwiId/lZHRn5HBjpZoiwAjP&#10;m7ERBOHZozxGd96MG5aSYgJereEdBo514BpeinvP++zUWh7X7rxnzxJTQMCLXdoesI5A5i5tCvpL&#10;dxYS5T0P4FbuzOruCpafDAE+h5cMtcTvSXRKe1VGRsb1+fn51x87duzC2travBMnTsjR0rxsBNq2&#10;bXsiKyurqn379h9WVla+UV9f/0bkCfothEQCzRHgmxbujw+nwrsnLy9vckFBQfawYcM6XnXVVW26&#10;d++Ozp0744wzznC/lj4r4ejRo/jss8+wa9cubNmy5eSKFStqKioqDldVVcmGihzXzYsETiPgwbu0&#10;z2cDd0nBfJc2/gD8fk5Ozs+uueaadvfdd9+Z3/3udzlMkyTwu9/9Do899tiht95663h1dfXdAH6V&#10;ZFa8LaAEeFqK+x3bZISXl5f3QkFBwaBf/OIXuddee637NUmTEt58803ceeedBysqKtZUVVX9IE2a&#10;zWY6JMDz8ByCSjJZPOGdUVhYuHHAgAH/9NJLL8krWrxcIDBy5MiadevW/feBAwf6ATjqQhHM0qcE&#10;eOKxex13mvAKCwu3jRw58tKnnnpKjsnn5SKBiRMnHn/ppZfeO3DggHydihcJWAScfNPiOaDDen7T&#10;IuERc4rwZBo7cODAIYzsEuaY9A0S6a1du3YVp7dJIwzkja34atmOQuBlfrUs/rCwC+/7F1544cK/&#10;/OUvKTuOJpAj0YVGfeMb3zj44YcfjudGhgtwfZwlv0ub+s5rFF5OTs4XK1euLEz1BsW8efOwdu1a&#10;lJeXo2PHr5YE1d+PHz8eCxcuPO3fW9PUmpoaFBcXY/LkyRg0aFBrsvLkXtnIGDp06IHq6uqzPSmQ&#10;hfiGQLjhqDN5lOlfAch3KH7h9IPckfdz5WM98jlGWTKZEgJW+KbhLlVUCe+ef/u3f5u9atWqlB8E&#10;uGPHDvkxY+XKlejRQ15uAZSQBg4ciClT5LtKqb38Jjxp/ZAhQw699tprD/I5vdSOhaDkFn0TQw63&#10;vQGAfFv2LQDvoeEcOzkZSF4AkO9U/COA7wC4MXpq0M9DDaLkFT0hGHl5eX8rLy/v7MZzdvHkJhIc&#10;O3asFfm9++67mD9/fmOEN2bMGCxdutTqnLlz51pClGhQHuJdsmQJ9u3bh169emHBggVW9LZmzZpT&#10;7rcLVUV4kmbw4MFWnn379m0sS9Vt06ZNp/yb/EEixK5duzbWZfTo0Vb5bl3ynF5xcfFnVVVV57lV&#10;BvP1P4Fww2nFxXJoZ0R8FwPoEj3wVs6BlKPS3o/I7m053DhkvTrLy05AIryrLrzwwnI31+5ip7V2&#10;gdmFJVNbNf3dvXs3+vTpg2XLlllvdDz00EN48cUXIX9/22234cc//jF+9KMfWTKUyx4p2iM8uVfl&#10;079//0aRibxErnLFilSlk3+TqfiGDRswYsQIbN68uTFKdWMYRdfyZDDzNTQ3ADPPtCcQysjImHPf&#10;ffdNnzt3bhu3aNgjupycnFPW15Twli9fjuHDh8M+zRUhyStsEl3J3y9evNh6Zetvf/ub9f9EcqNG&#10;jcLMmTNPEZFdeNImewQp5U2YMAHbtm1Dp06dGptsv0cJT9VFokpVvpqWu8Fq6tSpJx977LGH6+vr&#10;Z7mRP/MkgXQnEJLn7p5//vmeMoVz67JPQ6UMu3Bihaeml6ouaiop8hs2bBjeeOMNfO9738Pzzz+P&#10;iRMn4p577kFZWVmT8pKpsH3TxC5fkadEf0eOHGls+urVq6GEp6bEXglPoslbb711O5/Lc2skMt90&#10;JxCS3dk//OEPhUVFRa6yUNNHKUSiNjUFjRVeUzurkm779u345JNPrLW9hx9+GLm5udafY9fWnER4&#10;sjN6++23N0aU8SI8r4W3Z88eXHLJJdytdXUkMvN0JhBq27ZtXXV1dVu3Tz1RGwcdOnQ4ZS2sqTW8&#10;6upqa3Ni3LhxlhwlMpO1u69//evWWp6sq91///3493//99MePXGyhifrhRLVqmmrqp/OCE9OWcnJ&#10;yTlx4sQJOa6eFwmQQIoJyKZFOByWT7q6e6lprQjL/kxe7C6rfZfWvjMau9trn5ra1+KkFbGPpTS1&#10;S2v/eylLRZ/ybKD9OT6vprRSfihkPSnk9NgudzuNuZNAwAh4JryAcXOtORSea2iZMQlYkYQnER5Z&#10;OyNA4TnjxFQkkAwBCi8Zai7eQ+G5CJdZpz0BCs+wIUDhGdYhrE6gCFB4hnUnhWdYh7A6gSJA4RnW&#10;nRSeYR3C6gSKQNoLr7nHW3T0NIWngzrLTBcCFJ7t5JbY5/l0DAIKTwd1lpkuBDx700KAqrPx5H/L&#10;D1te4Le/z9qlS5dTXuqXk1CmTp0KeTtj0qRJ8o1XqEMGmnrtS8pQ78fa84s9CkpeT5OHjeVtjo8/&#10;/hgqrZSnjqdy+0io2EHGNy3S5WfHduoi4Nm7tEp46qgmOcsu9mw7ecti79691psYcgyUOjj0oosu&#10;st58kKs54clRUPaz8uz5yatk9jP1SkpKrEMHRLjxzuaTsuKdxOJmR/FdWjfpMm8SADw5LUWBjj39&#10;OPaoJvt6mkRZ9lNOmjpkwP7al8jLfhJLbH5KePaOb+4wUq8HCE9L8Zo4y0s3Ap6ch2cXnoqmZL3M&#10;/i6rSqMOF1i/fn1jRCb/5lR46mTj2PzkHDv7e7pySIBEmbGbFmoaLferE5e9GhQ8D88r0iwnXQl4&#10;cuJxc8KzH85p74TYU5KbEp49apQIr6n87Hnbo0L5e7uEVTod38Xgicfp+jNku70iYJ3K4eY3LZqa&#10;PkqEF7uGJ5JbtGjRKZsZcsS7/ch1tYYn35uQc/Dknjlz5lhHTsWu4dnzk80IdQ6flBtvDU+m0Wra&#10;K8Lzcg2P37TwasiznHQm4PpXy5oTnvybfVc13ll5aooqO6b2DQ21Eytrdr/97W+t499l2tpUfkqu&#10;siMrl5rSqr+Xv1OHgqpTl72c0vKrZen8M2TbvSLg+ndpU9WQeF8nS1XeuvPhd2l19wDLTxcC9oMm&#10;v3/hhRcudPPrZa2BGmThRdfuxgP4VWsY8V4SIIHmCZxysm5eXt4LAwcOHPLSSy/J1855eUBg5MiR&#10;NWvXrl1VVVX1Aw+KYxEkkNYETjtKXL5iNnLkyEufeuqpdmlNxoPGT5w48fhLL730Hr9S5gFsFkEC&#10;TXw74YzCwsKNAwYM+CdGeu6NEYns1q1b998HDhzoB+CoeyUxZxIgAUWgyY/FyPS2oKBg0C9+8Yvc&#10;a6+9lsRSREA2KO68886DFRUVaziNTRFUZkMCDgm09HWs7+fk5PzsmmuuaXffffed+d3vftdhtkwW&#10;S0Ces3vssccOvfXWW8erq6vv5gYFxwgJeE+gJeGpGt2Tl5c3uaCgIHvYsGEdr7rqqjbyEK886Ov2&#10;92y9R9L6EuXUE3nrQx5i3rJly8kVK1bUVFRUHK6qqpoP4InWl8AcSIAEkiHgVHgq76syMjKuz8/P&#10;v/7YsWMX1tbW5p04caJtMgUH+Z62bdueyMrKqmrfvv2HlZWVb9TX178BYEuQ28y2kYAfCCQqPJPb&#10;JF8TD1J7TGbNupGALwkESRAUni+HICtNAt4RoPC8Y82SSIAENBOg8DR3AIsnARLwjgCF5x1rlkQC&#10;JKCZAIWnuQNYPAmQgHcEKDzvWLMkEiABzQQoPM0dwOJJgAS8I0DheceaJZEACWgmQOFp7gAWTwIk&#10;4B0BCs871iyJBEhAMwEKT3MHsHgSIAHvCFB43rFmSSRAApoJUHiaO4DFkwAJeEeAwvOONUsiARLQ&#10;TIDC09wBLJ4ESMA7AhSed6xZEgmQgGYCFJ7mDmDxJEAC3hGg8LxjzZJIgAQ0E6DwNHcAiycBEvCO&#10;AIXnHWuWRAIkoJkAhae5A1g8CZCAdwQoPO9YsyQSIAHNBCg8zR3A4kmABLwjQOF5x5olkQAJaCZA&#10;4WnuABZPAiTgHQEKzzvWLIkESEAzAQpPcweweBIgAe8IUHjesWZJJEACmglQeJo7gMWTAAl4R4DC&#10;8441SyIBEtBMgMLT3AEsngRIwDsCFJ53rFkSCZCAZgIUnuYOYPEkQALeEaDwvGPNkkiABDQToPA0&#10;dwCLJwES8I4Ahecda5ZEAiSgmQCFp7kDWDwJkIB3BCg871izJBIgAc0EKDzNHcDiSYAEvCNA4XnH&#10;miWRAAloJuBn4U0GMAfAdABPAQgDkPZMBPAIgJkA5mvmy+JJgAQMIuBn4eUAqABQE5HecQDnAtgP&#10;IBNARwAFAKoNYs2qkAAJaCbgZ+EJOonk7gXQNio3keCJiPAeBzBNM1sWTwIkYBgBvwtPBPdFRHzt&#10;bVyPATib0Z1hI43VIQEDCPhdeCrKk/U8mcrWRdftGN0ZMLhYBRIwjUAQhGeP8hjdmTbCWB8SMIhA&#10;EIRnX8vj2p1Bg4tVIQHTCARFeBLlPQ/gVq7dmTbEWB8SMIeAE+GV5OfnD6uvr7/y8OHD59TV1bUz&#10;p/r+qElmZubx7Ozs/RkZGW9XVlauAFDmj5qzliQQLALNCW9qVlbWjJ49e54sKSnJ7dWrF4qKitCx&#10;ozzixisRAjU1NdizZw+2bduGsrKyg9u3b29TW1tbCmBuIvkwLQmQQOsIxBPepQUFBct79+59bmlp&#10;6ZkXX3xx60rg3acR2LlzJ2bMmHFo69atn1dUVAwH8B4xkQAJuE8gVngDMjMzyxcsWNDujjvucL/0&#10;NC/h2WefxYQJE47X1dUVA1iX5jjYfBJwnYBdeJdmZmZue/nll9sNGTLE9YJZQAOBVatW4ZZbbhHp&#10;9WKkx1FBAu4SaBReQUHB+w8//HA3RnbuAo+Xu0R606dP/6CiouKb3pfOEkkgfQgo4U0tLi6etmbN&#10;mjPTp+lmtXTQoEGHysvL5d1gbmSY1TWsTYAIWMLLysqq3rZtW0duUOjrWdnI6NWrV01tba08U8iL&#10;BEjABQIivJJ+/fo9s2HDhlwX8meWCRDo37//wY0bN/6Yz+klAI1JSSABAqH8/PxXHnnkkZu5dpcA&#10;NZeSylretGnTXq2srPyeS0UwWxJIawKhvLy8TzZt2nR+S9NZeXi2uLgYXbt2xZIlS5KGtmbNGsyf&#10;Px/l5eWuPcS8Y8cOjB07FmvXrkWnTp2SrqvXN8q0tm/fvp9WVVVd4HXZLI8E0oFAKDMz81hlZWW7&#10;lt6gUKISKGVlZUaLxK/Ck/+o5OfnyyMq9vP90mEcso0k4AkBWcMLh8PyOYjmrzFjxmDYsGFYsWIF&#10;unfvjilTplg3qMhv06ZN1p/nzp1r/VtTf2+P8Kqrq2WhHh9//LFENqiqqsLixYutfCRCy8vLg8p3&#10;9erVGDRo0GmV3LdvX2MeXbp0sV7f+uyzz6z7r776aixYsAAdOnTA5s2b0aNHD+v+efPmYerUqdb/&#10;Vv920UUXNUawS5cutf5t9OjRjdGs1Hvw4MGNf793797GKNX+b9IOFb3a/17VraWIMxSy9pGcvOPc&#10;Upfx30mABGIIOBKeSKWkpMSK7EQmDz30EF588UVrSiry2LVrlyUGezqRRry/f/fddxuntOPHj7eq&#10;I/dKPnPmzLHEJFefPn0wa9YsS54iW7tgVBuUVCdPnmzJUNXlJz/5SZP3b9iwQd5usMQo8pG85Vq4&#10;cKElPLlEWJJuxIgRVn06d+5sSVXk2b9//1PS7d69G0OHDsXKlSthl6aIf+DAgZbARbRSN7nUfyia&#10;GokUHn+jJOAeAUfCk0hFIjsRk0hm1KhRmDlzZuMPWYnNXk27CO1/ryK85557zooYlRBElkoQkl5J&#10;RGTR1LpfU1NX+Xsn96toT+qvhCd1ECnZ6yOSt6872usj98laoT2qk7Sx7XPahRSeU1JMRwKJE3Ak&#10;PImC1DRPFaGmrvJn+7/bp57x/l7JQqLE73//+1ZkJFKLFZ5906Ep4cnf26M1VbdYEdrvlzQSyamp&#10;svxZpq5KeCpatNdn/fr1caUmkpP71PRYlW+fWkukeuTIEWvK7mSjhsJLfBDzDhJwSqBF4cVGS5Jx&#10;U5GVXRJqvUzSx4uWWorwnAivuQivqftjIzIViTYnvJYivHgRbmwHNBXxxqaj8JwOXaYjgcQJtCg8&#10;+aHap2xKYGpNy76JYV/Dk6hHbW7Y/97pGp4T4akNC1lbU2t4UleJHu+6667Gx1KamoKqTZN+/fo1&#10;G+E5XcMTyav1xtg6cA0v8cHJO0gg1QSaFZ7aFFDrWvbC1Q9bIrVrr73W2mmVS01p7bun9r9vapdW&#10;pqa//e1vT9mlVc/RNffsnkR5atoYu0sb7377zrCknzZtGpYtW4bly5dj+PDhiDelVeuIsksru7qT&#10;Jk3Cli1bWtyNte8Gc0qb6qHL/EggcQKOn8NLPOvE7mhqPS6xXLxJrXZ2W/MAdrya8jk8b/qPpaQv&#10;AcdvWqQaUexzerHPyqW6vNbkZ48iJR+n0VqiZfJNi0SJMT0JJEaA79ImxsvV1HyX1lW8zJwErCf6&#10;eVqKIQOBp6UY0hGsRmAJ8Dw8Q7qW5+EZ0hGsRqAJ8MRjQ7qXJx4b0hGsRqAJ8JsWBnQvv2lhQCew&#10;CmlBgF8t09zN/GqZ5g5g8WlFgN+l1djd/C6tRvgsOi0JxDt37dKCgoLlvXv3Pre0tPTMlk5CTktq&#10;rWy0bFDMmDHj0NatWz+vqKgYzu/RthIobycBhwSaO2hyalZW1oyePXueLCkpyZV3Z4uKilw7lt1h&#10;fX2ZTB6y3rNnj3UGX1lZ2cHt27e3qa2tLeUnGX3Znay0jwk4OVm3JD8/f1h9ff2Vhw8fPqeurq6d&#10;j9urpeqZmZnHs7Oz92dkZLxdWVm5gl8l09INLJQEAnWUuJxT70Tg7HYSIIE0JRAkQVB4aTqI2WwS&#10;cEqAwnNKiulIgAR8T4DC830XsgEkQAJOCVB4TkkxHQmQgO8JUHi+70I2gARIwCkBCs8pKaYjARLw&#10;PQEKz/ddyAaQAAk4JUDhOSXFdCRAAr4nQOH5vgvZABIgAacEKDynpJiOBEjA9wQoPN93IRtAAiTg&#10;lACF55QU05EACfieAIXn+y5kA0iABJwSoPCckmI6EiAB3xOg8HzfhWwACZCAUwIUnlNSTEcCJOB7&#10;AhSe77uQDSABEnBKgMJzSorpSIAEfE+AwvN9F7IBJEACTglQeE5JMR0JkIDvCVB4vu9CNoAESMAp&#10;AQrPKSmmIwES8D0BCs/3XcgGkAAJOCVA4TklxXQkQAK+J0Dh+b4L2QASIAGnBCg8p6SYjgRIwPcE&#10;KDzfdyEbQAIk4JQAheeUFNORAAn4ngCF5/suZANIgAScEqDwnJJiOhIgAd8ToPB834VsAAmQgFMC&#10;FJ5TUkxHAiTgewIUnu+7kA0gARJwSoDCc0qK6UiABHxPgMLzfReyASRAAk4JUHhOSTEdCZCA7wlQ&#10;eL7vQjaABEjAKQEKzykppiMBEvA9AQrP913IBpAACTglQOE5JcV0JEACvidA4fm+C9kAEiABpwQo&#10;PKekmI4ESMD3BCg833chG0ACJOCUAIXnlBTTkQAJ+J4Ahef7LmQDSIAEnBKg8JySYjoSIAHfE6Dw&#10;fN+FbAAJkIBTAhSeU1JMRwIk4HsCFJ7vu5ANIAEScEqAwnNKiulIgAR8T8DPwpsMYA6A6QCeAhAG&#10;IO2ZCOARADMBzPd9D7EBJEACKSPgZ+HlAKgAUBOR3nEA5wLYDyATQEcABQCqU0aKGZEACfiegJ+F&#10;J/AlkrsXQNuo3ESCJyLCexzANN/3DhtAAiSQUgJ+F54I7ouI+NrbqBwDcDaju5SOE2ZGAoEg4Hfh&#10;qShP1vNkKlsXXbdjdBeI4clGkEBqCQRBePYoj9FdascHcyOBQBEIgvDsa3lcuwvU8GRjSCC1BIIi&#10;PInyngdwK9fuUjtAmBsJBIlAUIR3U7du3RZ88MEHEwC8HqQOYltIgARSRyAIwrsJQPns2bPx4IMP&#10;CpliSi91A4Q5kUCQCPhdeJbsysvLcdNNN+H1119HcbH4jtIL0iBlW0ggVQT8LLxTZKeAUHqpGhrM&#10;hwSCR8CvwosrO0oveAOULSKBVBLwo/CalR2ll8rhwbxIIFgE/CY8R7Kj9II1SNkaEkgVAT8JLyHZ&#10;UXqpGiLMhwSCQ8AvwktKdpRecAYqW0ICqSDgB+G1SnaUXiqGCfMggWAQMF14KZEdpReMwcpWkEBr&#10;CZgsvJTKjtJr7VDh/STgfwKmCs8V2VF6/h+wbAEJtIaAicJzVXaUXmuGC+8lAX8TME14nsiO0vP3&#10;oGXtSSBZAiYJz1PZUXrJDhneRwL+JWCK8LTIjtLz78BlzUkgGQImCE+r7Ci9ZIYN7yEBfxLQLTwj&#10;ZEfp+XPw+qjW8lH4CwCcCSDDR/U2raryka79AD5MtmI6hWeU7Ci9ZIcQ74tD4AwAtxQWFg4/evRo&#10;r5MnT2Z36tTpaG5ubjgjg75LdsQcPXoUX3zxRdsDBw50OOuss94/ePDgqhMnTrwK4B2neeoSnpGy&#10;0yS9KQDmepTZWgAAIABJREFUAtgUPam5xtZ58m8DY/6+E4C1AMYC2OG0owHEyyve7UsiP9ZdAOYl&#10;kLeJSeO1o6OckA2gL4DBANakuOKdO3ToML2uru6O/v37HxkxYkRu3759UVRUlOJi0js7Ed+2bdvw&#10;61//+uTSpUuPHD9+fG9FRcUcAP/ZEhkdwjNadhqkJyLqDmBMnM6i8FoawU3/e3Piln9bkWLh3dum&#10;TZu5d911V/2kSZMyu3TpknzNeWdCBF555RXMnj276vPPP9994MCBOwDsbCoDr4XnC9l5LL3WCG93&#10;NGLZAmASgA4Aptqis0EAVgM4AmAdgLxotChNVJGO/G8VXY6PRpvydyofkcPoKBN73vYxJWkuAXCx&#10;g/skQt0GQIzwWrRO86OZTbZFs7FcmqqHaqNk8TGAXtH6StRsb0dsfVMlvILCwsJXu3fv/u1nnnkm&#10;t3t3+W8XLx0EnnrqKdx9991S9A8BPBevDl4Kz1ey81B6qRDe16M/9M4AVgIYGq3/ZgAjIlO4DVHB&#10;yV/LV44WRv9dokolIPnEpUzx7JGRPcK8CIDKL3YqKPd0jZGVmorH3idp5ZKylaxkeilXU8Jrqh7v&#10;xkzvJZ1cMh33IsLrlpeX9+a4cePOKy0t5eKcDsvFlPnuu+/i5ptvPvTJJ588DuCh2Cp5JTxfys4j&#10;6aVCeLKmp9bc1A9d1uHsAhG52P+smqfWtSTKsgtPpChRYLy8Y9f37BJT+cW7b2k0ulNytZfdlPAk&#10;6myqHpJfU+uZbguvc15e3juzZs3qPGmSBNe8TCHw97//Hf369Tu4e/fuRwE8bK+XF8Lztew8kF4q&#10;hKdkJdVVP3T53/YND7vwVNQlU2B1qUV8db8Snizw2y+RTOx6o10u9o2B2PtkSmwXVCLCa6oePaKR&#10;p7TFvvHjqvAKCwt3TJw48bL777/flN8562Ej8Omnn6JHjx41+/fvlzW9MvVPbgsvELJzWXrNCS9e&#10;VCY/cDVtVWt4KpqyR1dNRXjDASy3RW4tRXh2mTb1o4onvHj3xU6fmxOeihpVhOekHnaWrgmvXbt2&#10;8wYOHPijVatWyXN1vAwlsHHjRtxwww1Hjx071g3Ap1JNN4UXKNm5KL3mhKeiF1mHU+tm9vUyqZZM&#10;9+SStTmJ3JQMP7NNH+1reLHCs6+jNbeGlxPNb1GcR1Zi5WJfc4u9z17//tFNFbWGtwxAHwCq7huj&#10;0WRT+a2PPNC7OBrJ7os+eiMs3FzD65GVlfW7jz76qP0555xj6E+d1VIEZs6cGV60aNGqysrKm90U&#10;XiBl55L0mhOeFGmfssmf7dM2FSHtte2k2p8vs+9glkYexfhnAKMieSjRSH4yRZVLPXunnguMt0sb&#10;bzor98aLpuy7qvb77FPeP0bLnmlbP5QdYdltld1liaDU9Lmp/FR9Y9nEtsNugaQfSykoKPjNjBkz&#10;rue6nX+kWlhYWFNRUXE9gK1uRHiBlp0L0mtJeM2NrNjpqH9GYUNNddU/WeH9c25u7vaqqir72qff&#10;mKddfZ944gmUlpaulCgv1cJLC9mlWHrNvWnR0uDUJYyW6uX0372uf6vetJC1u4kTJ97z6KOPtnXa&#10;QKbTT6CqqgpnnXWWVCQ3lcJLK9mlWHr6RwVr0CKBvLy8j3/zm99ccOWVV7aYlgnMIjBgwICD69ev&#10;/3GqhJeWsqP0zBrULtemc8eOHT+srq6WgwF4+YyAvIUxa9asJakQXlrLjtLz2chPvroDe/fu/dLv&#10;f/97eT2Pl88IbNmyBUOGDPmf1gqPsrN1/Ouvv47iYnk6xHpE5HWfjQlWt3kCP77tttseX7x4MTcs&#10;fDhS5O2LCy+88FBrhEfZxel4Ss+HvwZnVZ4xffr0OU7ema2pqbH+w9e1a1csWaKenwbWrFmD+fPn&#10;o7y8HB07yv6Js2vMmDGQQwmmTFGvCse/T9LJZS9zx44dGDt2LNauXYtOneS575YvVf+BAwc2W2Yy&#10;eUvpwmHw4MHo0KEDNm/eLG9EtFypVqY4ceIE2rdvX5+s8Ci7ZjqA0mvl6NR3+0QATzVR/AOzZ8+e&#10;/cADD7RYOyU2SVhWVtYoGgqvAd28eQ2vYrck8BZBJ5ggFAol9aYFZecANKXnAJJZSeR9SzllRg5V&#10;fRDAGzHVcyw8ibSGDRuGFStWnBKZxQpP0i1d2vDc99y5cy0BqOjqyy+/xM6dOyFpVMQmaeTatWvX&#10;KVGcqmdLEZ6cJCIRZl5eHl577TXImX1ykKaK/FR9vv3tb1tZlpSUWHXat28fevXqhY8/lufBgdGj&#10;R1v1VX+n8snJybEi202b5Nl4YPXq1Rg0SJ59/+oS2U2dKs+0N+QjbXPC4eWXX8bChQtx1VVX4ckn&#10;n8SRI0esOggLYRjblnhDKxnhUXYJ/EgpvQRgmZH0AAD5/sQhAH+OEZ8j4YkcRBQS2X322Wd46KGH&#10;8OKLL1pTWLvw5Mcr00yZ3u7evRt9+vTBsmXL0L9//9Omw6ma0orwZCqp5GoXpIho0aJFlgCl3lKf&#10;WbNmYfz48VZ91PRWprFDhw7FypXyBiNOmS7b85O2jhgxIu6UVcpS0o5XbjwO6j8EUqYw27BhQ2Nb&#10;YuvY1FBKVHiUXRI/SkovCWj6bpHTI+UMNbXAVg3gT1HxfcfJlFZ+6BLZSeQiP9JRo0Zh5syZ1jqV&#10;Et7y5csxfPjwRolIc5XU4v14Uym8CRMmNEZ19jU4ibrs64RNlSlCF/ktXiyvMH8lPPnfEvEtWLDA&#10;iuqUoCZPnhw3ylPCiy1HSVP+g2AXbey6Yuz6oRNGCQmvW7dufx05cuTXnKxh6BuvZpYszF544YWq&#10;PXv28JEGM7vIXqvayDJTVkw16+RcNSfCs0/PVB4qoooVnpr6qXQyxVM/dLsonPyYlTTl/za1aaGm&#10;tGrTRElDBH377bfHFbBMadUmg6qn2myIJzw17Y1te+y0VoQXKzVJo6K/WA6xAnVdeJEvAzHCS+LH&#10;yggvCWj6bmlVhGef7qmdR/sPUwlHRXjxop94kZFT4dmnigqhyEpFdVK+PcKz/1tTEZ5I2B65NRfh&#10;qcivpV1Xez1bivAUIx3CE4aUXgI/RsouAVhmJFVrePaprNq8aHENT37Ial1OPXaiFvxlqieXeizF&#10;voZXXV1tSWXcuHGNa2bJRHix62axj8eoSE1tJsSuuSkZ2tfwYoUnbZwzZ461NmeP8GTjw56fiF6t&#10;S8bbuHC6hqdbeJSewx8mZecQlDnJWrVL29yzayKCvXv3WjIT0akppX36q3Ys40V4amezpV1aQRk7&#10;/VT5qn+T9US5/vjHP0I+IWl/JlDVR3Y8ZXPj/PPPt3Zp7TurM2bMgLy1ICK6/PLLLVHLJZsdsbu0&#10;aiof28WxkWhzu7QmCI/Sa+FHStmZY7EEa5KS5/ASLNOz5Mk+B+hZBV0uKKFNizh14fQ2DhTKzuVR&#10;qy97x29a6Kti8yWns/Ba+6aFIkvp2cYYZWfqTz0l9eK7tCnBqCeTVLxLS+lRdnpGr55SeVqKHu4p&#10;KTVVp6VQenIsCk9JScmgNDwTnodneAc1V71UnoeX1tKj7Hz8K0iw6jzxOEFgBiVP9YnHaSk9ys6g&#10;Ee1BVfhNCw8gu1CEW9+0SCvpUXYujEzzs+RXy8zvo9Nq6OZXy9JCepSdD0d9iqrM79KmCKSH2bj9&#10;XdpAS4+y83CkmllUj6ysrN999NFH7c855xwza8haNRKYOXNmeNGiRavkm7Tyl8meeOwUaaCe06Ps&#10;nHZ7sNPJWt7AgQN/tGrVqjOD3VJ/t27jxo244YYbjh47dqwbgE+9EJ6UEQjpUXb+Hvyprn1hYeGO&#10;iRMnXnb//fenOmvmlwICn376qZxBWLN///475KR9laXbEV4gpreUXQpGYPCy6JyXl/fOrFmzOk+a&#10;NCl4rfNxi+Stin79+h3cvXv3o3KOob0pXgnPt5EeZefjke9+1bvl5eW9OW7cuPOcfM3M/eqwBDnz&#10;7+abbz70ySefPB49vfoUKF4Kz3fSo+z4A3JAoKCwsPDV7t27f/uZZ57JlWPSeekhIG9T3H23nOGK&#10;HwJ4Ll4tvBaeb6RH2ekZtD4u9d42bdrMveuuu+onTZqUKWfK8fKGwCuvvILZs2dXff7557sPHDgg&#10;a3Y7mypZh/CMlx5l581ADWApnTt06DC9rq7ujv79+x8ZMWJErhyyWVRUFMCm6mvS0aNHrQNHf/3r&#10;X59cunTpkePHj++tqKiYA+A/W6qVLuEZKz3KrqUhw393QOCMyOdjbyksLBx+9OjRXidPnszu1KnT&#10;0dzc3HBGRoaD271PEg6H20qpoVDohPelOytRRPfFF1+0PXDgQIezzjrr/YMHD646ceLEq5EnQd5x&#10;loP7z+G1VA+jHlmh7FrqLv57kgTkW7cXAJDn9sw0HnCJfC0SgMlbzscA7AfwYZL94PqDx07qZYT0&#10;KDsnXcU0ASbQD8BsAP0D3EYjhKd9ekvZBXmIs20OCVB4DkGlKpmWSI+yS1X3MR+fE6DwNHSgp9Kj&#10;7DT0MIs0lQCFp6lnPJEeZaepd1msqQQoPI0946r0KDuNPcuiTSVA4WnuGVekR9lp7lUWbyoBCs+A&#10;nkmp9Cg7A3qUVTCVAIVnSM+kRHqUnSG9yWqYSoDCM6hnWiU9ys6gnmRVTCVA4RnWM0lJj7IzrBdZ&#10;HVMJUHgG9kxC0qPsDOxBVslUAhSeoT3jSHqUnaG9x2qZSoDCM7VnWvowEGVncM+xaqYSoPBM7Zlo&#10;veJGepSd4b3G6plKgMIztWds9TpFepSdD3qMVTSVAIVnas/E1MuS3uzZs/Hggw/KPxUDeN0ndWc1&#10;ScAUAhSeKT3hoB43FRUVvbhnz55RlJ0DWkxCAqcToPB8NirCciS/z+rM6pKAKQQoPFN6wmE9KDyH&#10;oJiMBOIQoPB8NiwoPJ91GKtrFAEKz6juaLkyFF7LjJiCBJoiQOH5bGxQeD7rMFbXKAIUnlHd0XJl&#10;KLyWGTEFCTDCC8gYoPAC0pFshhYCjPC0YE++UAoveXa8kwQoPJ+NAQrPZx3G6hpFgMIzqjtargyF&#10;1zIjpiABruEFZAxQeAHpSDZDCwFGeFqwJ18ohZc8O95JAhSez8YAheezDmN1jSJA4RnVHS1XhsJr&#10;mRFTkADX8AIyBii8gHQkm6GFACM8LdiTL5TCS54d7ySBWOF1BvBZ0LAE6fw4Ci9oo5PtcZvAKwAu&#10;AzAZQCWA2QC+H/3zDwF8D8A6tyvhZf4Unpe0WRYJmEXg+ojwVgM4FJFcNYBcAPkAaiPi+wDAJWZV&#10;t/W1ofBaz5A5kICfCbwd+SzCFZHoTmZIIroOAA4DuBnAG35uWLy6U3hB61G2hwQSIyBR3ioAWbbb&#10;3o1KMLGcfJCawvNBJ7GKJOAyARXlSTES5Q0JYnQnjaPwXB5JzJ4EfEDAHuW9A+BKH9Q5qSpSeElh&#10;400kEDgCEuV9G8CgoEZ3jPACN2bZIBJImoBMY/93dDqbdCam38gIz/QeYv1IwAUCYeA6AAOi09dv&#10;AjgbQFsANQA+juzS7gSwGUB5CPjUhSpoyZLC04KdhZKAHgJh4D4APwLwRUR2/wXg9wD+B8DnAE4A&#10;yAHwNQCXRoR3TfTxlF8DeCoEbNFT69SVSuGljiVzIgFjCYSBYZFHT+YB2BZ5uPjpELDdSWXDQCaA&#10;OyPP5okofxN5SPmeUEMU6MuLwvNlt7HSJOCcQBh4FMC/AZgYAiRaS/iKik/yuRHAmFCDOH13UXi+&#10;6zJWmAScEwgDvwRQCGBUqOEVMusKN6zXjToA3NIO6JEN5LcB2hwFag8DH3UE/qs98HIIkMdUGq8w&#10;MAbAMwAGh4D1zmtiRkoKz4x+YC1IIOUEwsDTAM4PNbwmZpfWT48CszcDdS8BuRKqfQTgOIACAP8M&#10;a0ej/nbgSBvgD4UN09hG8YWBoQCWAOgTAv6Q8oq7mCGF5yJcZk0CugiEATntRNbeeoeAumhU1/UA&#10;sOr/Al+/F8j9k4PKjQfwBFDXDpgSAp60RYiy8XF7CLjcQTbGJKHwjOkKVoQEUkMgDPwDgPflsRO1&#10;OREGvnEI2PIwcK7sXCRyXRTZsn0NONgNeLoNMMsmPYnyPo0IdUYi+elMS+HppM+yScAFAtGp7LFQ&#10;w86qdR0A3i8FujWGaAmWK4uAbwMHvw78NAQ8G40Yz49sYPwVQLdQw6zY+IvCM76LWEEScE4g3LBB&#10;Ic/Y/UOo4dk6Oevp/7wK3PoDINt5Tqen7AHrWZYTbYBvhIC9Uek9BqA+BExpTd5e3UvheUWa5ZCA&#10;BwTCwF2RtyMuDzXspspubLfjwH+fB2QeSEH5/w7Ujwd+dRYwOpr/twCsDwHnpSB717Og8FxHzAJI&#10;wDsCYWAtgP8IAa9KqUeBxxYCEyc3PEDc6isaPsphoWeFgINR6cn5eXf74U0MCq/VQ4AZkIA5BMIN&#10;z9p9PQRUSK2+BD69DjhvRwqr+Bvg4PXA+BDwq6jwZGnwsxAg01ujLwrP6O5h5UjAOYFwwzuwm0NA&#10;l6iIzj4CfJINtHeeS8spJ0UO0nwQ+I8zgTui5YyNfOznuyHgtpbv1puCwtPLn6WTQMoIhIFeAH4W&#10;eX1M/q+s312xG1j3jw0f50nZVQzgeWDL2cDV0XIGRr569pPIIzDyf42+KDyju4eVIwHnBMKA9W3Z&#10;ENA/KqJ+O4CVlwN5znNpOaUU8p/AH85uOFFFxHpKuS3noC8FhaePPUsmgZQSYITXMk4Kr2VGTEEC&#10;viAQbw2vFvikA9fwGvuPwvPFUGYlScAZgXi7tAOA8+S5kVRd3KVNFcnW5SPPBgVJ4K2jwbvTkgCf&#10;w2u+24MkCAovLX/ibLSdAN+0oPD4iyCBtCHQxLu0T78K3MZ3af09BZwMYE7k3MLp8oGRht1xa0o7&#10;EcAjAGZGPkgyP21GOhtKAlECPC2l6aHg5ymtfF1JXp+RD4rIYa3nAtiPhncGO0YPb63mr4AE0o0A&#10;z8MLpvCkVRLJ3Rv9nqbITSQon5p7HMC0dBvobC8JKAI88Tj+WPBzhCctEsHJ2V/2dwWPRT8qzOiO&#10;v/+0JtCab1oMAOrH8psWRo4fifJkPU+msnJ2v6zbMbozsqtYKa8JOPhq2fB2wGX8apnXPZN8efYo&#10;j9Fd8hx5Z0AJ8Lu0X3Ws36e0qiVqLY9rdwH90bJZrSMQBoYBkO/3yFcZn1Yf92kp1+gHuOXrZ/J9&#10;jN+g4ZONslHoyysowpMo73kAt0amt1y78+VQZKW9IBBuEJd8YlHWvv8LwO8B/A8avn8hG37yW5Jz&#10;9eQklGvQ8E3bX8ujX3440bglhk6EV5Kfnz+svr7+ysOHD59TVyefqOSVCIHMzMzj2dnZ+zMyMt6u&#10;rKxcAaAskfuZlgRSTSBsfWsbAyLSuxLAN6MbfW2jj3l9HBHdTjlMNPJ9jPIQ8Gmqy9eVX3PCm5qV&#10;lTWjZ8+eJ0tKSnJ79eqFoqIidOwoj7jxSoRATU0N9uzZg23btqGsrOzg9u3b29TW1pYCmJtIPkxL&#10;AiTQOgLxhHdpQUHB8t69e59bWlp65sUXX9y6Enj3aQR27tyJGTNmHNq6devnFRUVwwG8R0wkQALu&#10;E4gV3oDMzMzyBQsWtLvjDuu4el4uEnj22WcxYcKE43V1dXJq9joXi2LWJEACMccpXZqZmbnt5Zdf&#10;bjdkyBDC8YjAqlWrcMstt4j05DsEjPQ84s5i0pNAY4RXUFDw/sMPP9yNkZ33A0EivenTp39QUVEh&#10;i8e8SIAEXCKghDe1uLh42po1a850qRxm2wKBQYMGHSovL5fnCbmRwdFCAi4RsISXlZVVvW3bto7c&#10;oHCJsoNsZSOjV69eNbW1tfIcFC8SIAEXCIjwSvr16/fMhg0bUvrtShfqGvgs+/fvf3Djxo0/5nN6&#10;ge9qNlATgVB+fv4rjzzyyM1cu9PUA7ZiZS1v2rRpr1ZWVn5Pf21YAxIIHoFQXl7eJ5s2bTrf6+ms&#10;PIxbXFyMrl27YsmSJcEjm0SLZFrbt2/fT6uqqi5I4nbeQgIk0AKBUGZm5rHKysp2Xr9BsWbNGsyf&#10;33ACe1lZGTp16pT2nSX/EcjPz5dHVOzn+6U9FwIggVQRkDW8cDgsn4Pw9hozZgyGDRuGFStWoHv3&#10;7pgyZYpVASXCvLw8vPbaa+jSpYv1SlZOTo4VEV511VV48sknceTIEcydO9e6b8eOHRg6dKh1fygU&#10;stJ/9tln6NOnj5UuNo/Jkydj0KBBUFHmwIEDrXyk7MGDB1v59O3bF+Xl5Z6/Sif15+cmvR2LLC19&#10;CGgR3r59+1BSUmJFdiKmhx56CC+++KIlFyUdJTMRo1wLFy60hPfXv/61UWgiuZUrV1r/LnJbtmyZ&#10;JTLJX979HTdunCUyyWPv3r2WwCSfXbt2WdNoSSeyW7x4sZWHyu+iiy7SNt2m8NLnx8eWek9Ai/BE&#10;ahLZiXQkyho1ahRmzpyJHj16WMKbMGGCJTWZ5kr0NnbsWCv97bffbglKRYMiMokOr7vuukZZSR7q&#10;nrVr1zbmoWQmglX5v/vuu9a0WolQ0quoTkWaXkd5FJ73PwKWmD4EtAhPRLV06dJTKKuILlY0scJT&#10;01G52S48kaISXKw07ZFc586dG6O6p59+unE6PW/ePEydOvWUOqmpsJfrixRe+vz42FLvCXguPLXe&#10;JlNRicbkskdkEnXZIzwlrzfffPOUCM++/iYRnl14zUV4UqaI8oILLsCf//znxshShKemut53w1cl&#10;Ung66bPsoBPwXHgiFvvUUQCrNbcFCxZYvGXjYPXq1dZ6XOwanvy7TDN3797dOI2Vv7MLr7k1PPs6&#10;oX1jIlbE9nU/L3ewKbyg/+TYPp0EPBVe7K6oveFKMOPHj0dpqZyNCfzxj39s3C2VP6vn9tR0WEkx&#10;NqJTUWPsLq2amsYKUdXDvkurYzor9aDwdP4cWHbQCWh7Dq8psE1tFihZ2tfwgtY5fA4vaD3K9phG&#10;QNubFhTe6QT4poVpPw/WJ2gE+C6tQT3Kd2kN6gxWJZAEeFqKQd3K01IM6gxWJZAEeB6eId3K8/AM&#10;6QhWI9AEeOKxId3LE48N6QhWI9AE+E0LA7qX37QwoBNYhbQgYP9MI79apqHL+dUyDdBZZNoS4Hdp&#10;NXY9v0urET6LTksCscITCJcWFBQs792797mlpaVnen0Scjr0gmxQzJgx49DWrVs/r6ioGM7v0aZD&#10;r7ONJhCIJzxVr6lZWVkzevbsebKkpCRXzpcrKiry/EBMEyC1tg7yBsWePXusI6/KysoObt++vU1t&#10;ba28P8dPMrYWLu8ngQQINCc8lU1Jfn7+sPr6+isPHz58Tl1dXbsE8mdSAJmZmcezs7P3Z2RkvF1Z&#10;WbmCXyXjsCABPQScCE9PzRIvVc6pD1J7EifAO0iABJolECRBUHgc7CRAAhQexwAJkAAJCAFGeBwH&#10;JEACaUOAwkubrmZDSYAEKDyOARIggbQhQOGlTVezoSRAAhQexwAJkEDaEKDw0qar2VASIAEKj2OA&#10;BEggbQhQeGnT1WwoCZAAhccxQAIkkDYEKLy06Wo2lARIgMLjGCABEkgbAhRe2nQ1G0oCJEDhcQyQ&#10;AAmkDQEKL226mg0lARKg8DgGSIAE0oYAhZc2Xc2GkgAJUHgcAyRAAmlDgMJLm65mQ0mABCg8jgES&#10;IIG0IUDhpU1Xs6EkQAIUHscACZBA2hCg8NKmq9lQEiABCo9jgARIIG0I+Fl4kwHMATAdwFMA1Ie4&#10;JwJ4BMBMAPPTpifZUBIggRYJ+Fl4OQAqANREpHccwLkA9gPIBNARQAGA6hYJMAEJkEDaEPCz8KST&#10;JJK7F0DbqNxEgiciwnscwLS06UU2lARIwBEBvwtPBPdFRHztba09BuBsRneO+p+JSCCtCPhdeCrK&#10;k/U8mcrWRdftGN2l1TBmY0nAGYEgCM8e5TG6c9bvTEUCaUkgCMKzr+Vx7S4thzEbTQLOCARFeBLl&#10;PQ/gVq7dOet4piKBdCTgS+GFgUsADATwHQDdAXQCkAWgFsA+ALsA/B7A2hDwh3TsWLaZBEjgdAK+&#10;El4YKInsyo6PCm41gM0A/gTgbyGgNtwgvfMA/AuAPgAGRwW4MASUcQCQAAmkNwFfCC8a0cn6nDx+&#10;8kQIWOm028LAUAD3RJ7Lkw2NexnxOSXHdCQQPALGCy/csC73SwATQsDCZLsg3BAZLgBwW6hhvY8X&#10;CZBAmhEwWnhhYJKIDkBJCHjb3jdh4KYqYHgY6NMR+IdMoH0dcKwG+HsI2JwHLA8Br8fccyUaprYL&#10;QsCTadbXbC4JpD0BY4UXjezuB/CvIeAvqqfCwC1fAo9+CuQ+D+TJIt77tvfKvgngagnjgKrzgYNn&#10;AT8NAS/b7v8GgN9EXkf7d0Z6aT/+CSDNCBgpvOia3XuRXdae9sjuS2BpJTB4IpBb7qCjihuOUTmY&#10;D6w+Cxhtk55EetsBXMo1PQcgmYQEAkLAVOGtB7DSvmb3BfDWW8AVwxtOQknoWg7UXAO8czZwjU16&#10;sqY3NARcl1BmTEwCJOBbAsYJL/roybhQw8zUuiSyewMYmozsVB4iveuBlTGR3m8BLOIjK74dv6w4&#10;CSREwEThbZEDANSjJ7Jmtwd49kIgN6GWxUn8IXCwCLhDrelFH1mZHAKuam3evJ8ESMB8AkYJL7p2&#10;90oIuFChqwQ+Gg10dbJm1xJuWdNbCuzNB75mm9p+GHl4+Xtcy2uJHv+dBPxPwDThybFO54QaHkeR&#10;M9tv+hPw4sVAXqpQ7wSq/gUYpR5ZCTc8nrI/1HCYKC8SIIEAEzBNeGvkIWM1nZW1uweBH/wshR0g&#10;Jp0FvKDW8qLTWnkYeVAKi2FWJEACBhIwTXgyvWx87k6mswOArjtSCK4HgHW2aW0YsJ7Ls0+jU1gc&#10;syIBEjCIgGnCOyIf35GDAITRceBoAdA+lV/iiX7551g74IzotFkOHKgIAR0M6hdWhQRIwAUCpgkv&#10;HAIa6xQG5M8pv6Lfc4wtx42iUl53ZkgCJJA8AaN+5GGAEV7yfck7SYAEWiBgmvC4hschSwIk4BoB&#10;04TWC2ifAAABTUlEQVR32i7tHOAHqTzW5O7I4y6zuUvr2oBixiRgMgHThMfn8EweLawbCficgGnC&#10;k29V8E0Lnw8qVp8ETCVglPAEUhjgu7SmjhbWiwR8TsBE4cmHenhais8HFqtPAiYSME540SiP5+GZ&#10;OFpYJxLwOQFThSdreTzx2OeDi9UnAdMIGCm8aJQnXytr9psWvwTy5ATP2G9ayAdpb+U3LUwba6wP&#10;CWgnYKzwotLjV8u0DxFWgASCQ8Bo4dkiPX6XNjhjji0hAW0EjBdeVHqypvc4gPYAnlDn5TmhFj3v&#10;7h4AxwDcy5ONnVBjGhIIJgFfCE+hj37gR7421gnAagDyWdo/AfibHCkVBuSop/MiDy//CwBZyhsM&#10;YB+AhfxQTzAHMFtFAokQ8JXwbOKTiG8ggO8A6B4VoMhOztETwe0C8PvId23XMqJLZDgwLQkEm8D/&#10;D/JUa/TRzCy/AAAAAElFTkSuQmCCUEsDBBQABgAIAAAAIQCvAnmH3gAAAAUBAAAPAAAAZHJzL2Rv&#10;d25yZXYueG1sTI/BTsMwEETvSPyDtUjcqE1b0hLiVAgJhOgB2kbi6sbbxMJeR7HbBL4ewwUuI41m&#10;NfO2WI3OshP2wXiScD0RwJBqrw01Eqrd49USWIiKtLKeUMInBliV52eFyrUfaIOnbWxYKqGQKwlt&#10;jF3OeahbdCpMfIeUsoPvnYrJ9g3XvRpSubN8KkTGnTKUFlrV4UOL9cf26CTMpwe7fHvK1l/PVTW8&#10;vM/NQrwaKS8vxvs7YBHH+HcMP/gJHcrEtPdH0oFZCemR+Kspu52JZPcSbhazDHhZ8P/05Tc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E5WaGf8BAABOBAAADgAA&#10;AAAAAAAAAAAAAAA6AgAAZHJzL2Uyb0RvYy54bWxQSwECLQAKAAAAAAAAACEA71DdHrVpAAC1aQAA&#10;FAAAAAAAAAAAAAAAAABlBAAAZHJzL21lZGlhL2ltYWdlMS5wbmdQSwECLQAUAAYACAAAACEArwJ5&#10;h94AAAAFAQAADwAAAAAAAAAAAAAAAABMbgAAZHJzL2Rvd25yZXYueG1sUEsBAi0AFAAGAAgAAAAh&#10;AKomDr68AAAAIQEAABkAAAAAAAAAAAAAAAAAV28AAGRycy9fcmVscy9lMm9Eb2MueG1sLnJlbHNQ&#10;SwUGAAAAAAYABgB8AQAASnAAAAAA&#10;">
                <v:shape id="_x0000_s1027" type="#_x0000_t75" style="position:absolute;width:59055;height:36423;visibility:visible;mso-wrap-style:square">
                  <v:fill o:detectmouseclick="t"/>
                  <v:path o:connecttype="none"/>
                </v:shape>
                <v:shape id="Picture 126492829" o:spid="_x0000_s1028" type="#_x0000_t75" style="position:absolute;left:19465;top:199;width:19119;height:34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jCLxgAAAOIAAAAPAAAAZHJzL2Rvd25yZXYueG1sRE9da8Iw&#10;FH0X9h/CHexNU8so2hllDMt8GENd2fOluTbF5qZrou3+/TIQfDyc79VmtK24Uu8bxwrmswQEceV0&#10;w7WC8quYLkD4gKyxdUwKfsnDZv0wWWGu3cAHuh5DLWII+xwVmBC6XEpfGbLoZ64jjtzJ9RZDhH0t&#10;dY9DDLetTJMkkxYbjg0GO3ozVJ2PF6vgfZeNVfnzvS3Oe/ooT0PBn2au1NPj+PoCItAY7uKbe6fj&#10;/DR7XqaLdAn/lyIGuf4DAAD//wMAUEsBAi0AFAAGAAgAAAAhANvh9svuAAAAhQEAABMAAAAAAAAA&#10;AAAAAAAAAAAAAFtDb250ZW50X1R5cGVzXS54bWxQSwECLQAUAAYACAAAACEAWvQsW78AAAAVAQAA&#10;CwAAAAAAAAAAAAAAAAAfAQAAX3JlbHMvLnJlbHNQSwECLQAUAAYACAAAACEAyFYwi8YAAADiAAAA&#10;DwAAAAAAAAAAAAAAAAAHAgAAZHJzL2Rvd25yZXYueG1sUEsFBgAAAAADAAMAtwAAAPoCAAAAAA==&#10;">
                  <v:imagedata r:id="rId18" o:title=""/>
                </v:shape>
                <w10:anchorlock/>
              </v:group>
            </w:pict>
          </mc:Fallback>
        </mc:AlternateContent>
      </w:r>
    </w:p>
    <w:p w14:paraId="5A4C6DE8" w14:textId="4BF3A231" w:rsidR="00673831" w:rsidRDefault="00673831" w:rsidP="00673831">
      <w:pPr>
        <w:pStyle w:val="Caption"/>
        <w:jc w:val="center"/>
      </w:pPr>
      <w:r>
        <w:t xml:space="preserve">Figure </w:t>
      </w:r>
      <w:r>
        <w:fldChar w:fldCharType="begin"/>
      </w:r>
      <w:r>
        <w:instrText xml:space="preserve"> STYLEREF 2 \s </w:instrText>
      </w:r>
      <w:r>
        <w:fldChar w:fldCharType="separate"/>
      </w:r>
      <w:r w:rsidR="005913E2">
        <w:rPr>
          <w:noProof/>
        </w:rPr>
        <w:t>2.2</w:t>
      </w:r>
      <w:r>
        <w:rPr>
          <w:noProof/>
        </w:rPr>
        <w:fldChar w:fldCharType="end"/>
      </w:r>
      <w:r>
        <w:noBreakHyphen/>
        <w:t xml:space="preserve">2 </w:t>
      </w:r>
      <w:r w:rsidRPr="00814DE9">
        <w:t xml:space="preserve">Activity diagram for </w:t>
      </w:r>
      <w:r>
        <w:t>approving loan</w:t>
      </w:r>
    </w:p>
    <w:p w14:paraId="624E604D" w14:textId="77777777" w:rsidR="00673831" w:rsidRPr="00673831" w:rsidRDefault="00673831" w:rsidP="00673831"/>
    <w:p w14:paraId="4FF8C8EF" w14:textId="77777777" w:rsidR="0094377E" w:rsidRDefault="0094377E" w:rsidP="0094377E">
      <w:pPr>
        <w:pStyle w:val="ListParagraph"/>
        <w:spacing w:after="160"/>
        <w:ind w:left="414"/>
        <w:rPr>
          <w:color w:val="000000" w:themeColor="text1"/>
          <w:sz w:val="28"/>
          <w:szCs w:val="28"/>
        </w:rPr>
      </w:pPr>
    </w:p>
    <w:p w14:paraId="16414CBF" w14:textId="77777777" w:rsidR="0094377E" w:rsidRDefault="0094377E" w:rsidP="00744012">
      <w:pPr>
        <w:pStyle w:val="ListParagraph"/>
        <w:keepNext/>
        <w:spacing w:after="160"/>
        <w:ind w:left="414"/>
        <w:jc w:val="center"/>
      </w:pPr>
      <w:r>
        <w:rPr>
          <w:noProof/>
          <w:lang w:bidi="ar-SA"/>
        </w:rPr>
        <w:drawing>
          <wp:inline distT="0" distB="0" distL="0" distR="0" wp14:anchorId="60AD7EBD" wp14:editId="106BAF5C">
            <wp:extent cx="4125686" cy="3772535"/>
            <wp:effectExtent l="0" t="0" r="8255" b="0"/>
            <wp:docPr id="925764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64693"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4150816" cy="3795514"/>
                    </a:xfrm>
                    <a:prstGeom prst="rect">
                      <a:avLst/>
                    </a:prstGeom>
                  </pic:spPr>
                </pic:pic>
              </a:graphicData>
            </a:graphic>
          </wp:inline>
        </w:drawing>
      </w:r>
    </w:p>
    <w:p w14:paraId="6229FFA5" w14:textId="50BC37B4" w:rsidR="0094377E" w:rsidRDefault="0094377E" w:rsidP="0094377E">
      <w:pPr>
        <w:pStyle w:val="Caption"/>
        <w:jc w:val="center"/>
      </w:pPr>
      <w:r>
        <w:t xml:space="preserve">Figure </w:t>
      </w:r>
      <w:r>
        <w:fldChar w:fldCharType="begin"/>
      </w:r>
      <w:r>
        <w:instrText xml:space="preserve"> STYLEREF 2 \s </w:instrText>
      </w:r>
      <w:r>
        <w:fldChar w:fldCharType="separate"/>
      </w:r>
      <w:r w:rsidR="005913E2">
        <w:rPr>
          <w:noProof/>
        </w:rPr>
        <w:t>2.2</w:t>
      </w:r>
      <w:r>
        <w:rPr>
          <w:noProof/>
        </w:rPr>
        <w:fldChar w:fldCharType="end"/>
      </w:r>
      <w:r>
        <w:noBreakHyphen/>
      </w:r>
      <w:r w:rsidR="00673831">
        <w:t>3</w:t>
      </w:r>
      <w:r>
        <w:t xml:space="preserve"> </w:t>
      </w:r>
      <w:r w:rsidRPr="008610C9">
        <w:t xml:space="preserve">Swimlane diagram for </w:t>
      </w:r>
      <w:r w:rsidR="00673831">
        <w:t>taking loan</w:t>
      </w:r>
    </w:p>
    <w:p w14:paraId="029469C4" w14:textId="77777777" w:rsidR="00673831" w:rsidRDefault="00673831" w:rsidP="00673831">
      <w:pPr>
        <w:pStyle w:val="ListParagraph"/>
        <w:spacing w:after="160"/>
        <w:ind w:left="414"/>
        <w:rPr>
          <w:color w:val="000000" w:themeColor="text1"/>
          <w:sz w:val="28"/>
          <w:szCs w:val="28"/>
        </w:rPr>
      </w:pPr>
    </w:p>
    <w:p w14:paraId="12AA3416" w14:textId="77777777" w:rsidR="00673831" w:rsidRDefault="00673831" w:rsidP="00744012">
      <w:pPr>
        <w:pStyle w:val="ListParagraph"/>
        <w:keepNext/>
        <w:spacing w:after="160"/>
        <w:ind w:left="414"/>
        <w:jc w:val="center"/>
      </w:pPr>
      <w:r>
        <w:rPr>
          <w:noProof/>
          <w:lang w:bidi="ar-SA"/>
        </w:rPr>
        <w:lastRenderedPageBreak/>
        <w:drawing>
          <wp:inline distT="0" distB="0" distL="0" distR="0" wp14:anchorId="6C33F6BD" wp14:editId="520AFA26">
            <wp:extent cx="3969327" cy="3777615"/>
            <wp:effectExtent l="0" t="0" r="0" b="0"/>
            <wp:docPr id="764778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78181"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3971920" cy="3780083"/>
                    </a:xfrm>
                    <a:prstGeom prst="rect">
                      <a:avLst/>
                    </a:prstGeom>
                  </pic:spPr>
                </pic:pic>
              </a:graphicData>
            </a:graphic>
          </wp:inline>
        </w:drawing>
      </w:r>
    </w:p>
    <w:p w14:paraId="269CE618" w14:textId="4685F979" w:rsidR="00673831" w:rsidRPr="001417B5" w:rsidRDefault="00673831" w:rsidP="00673831">
      <w:pPr>
        <w:pStyle w:val="Caption"/>
        <w:jc w:val="center"/>
        <w:rPr>
          <w:color w:val="000000" w:themeColor="text1"/>
          <w:sz w:val="28"/>
          <w:szCs w:val="28"/>
        </w:rPr>
      </w:pPr>
      <w:r>
        <w:t xml:space="preserve">Figure </w:t>
      </w:r>
      <w:r>
        <w:fldChar w:fldCharType="begin"/>
      </w:r>
      <w:r>
        <w:instrText xml:space="preserve"> STYLEREF 2 \s </w:instrText>
      </w:r>
      <w:r>
        <w:fldChar w:fldCharType="separate"/>
      </w:r>
      <w:r w:rsidR="005913E2">
        <w:rPr>
          <w:noProof/>
        </w:rPr>
        <w:t>2.2</w:t>
      </w:r>
      <w:r>
        <w:rPr>
          <w:noProof/>
        </w:rPr>
        <w:fldChar w:fldCharType="end"/>
      </w:r>
      <w:r>
        <w:noBreakHyphen/>
        <w:t xml:space="preserve">4 </w:t>
      </w:r>
      <w:r w:rsidRPr="008610C9">
        <w:t xml:space="preserve">Swimlane diagram for </w:t>
      </w:r>
      <w:r>
        <w:t>approving loan</w:t>
      </w:r>
    </w:p>
    <w:p w14:paraId="7F65E1CD" w14:textId="77777777" w:rsidR="00673831" w:rsidRPr="00673831" w:rsidRDefault="00673831" w:rsidP="00673831"/>
    <w:p w14:paraId="004148FE" w14:textId="77777777" w:rsidR="0094377E" w:rsidRDefault="0094377E" w:rsidP="00955D1A">
      <w:pPr>
        <w:pStyle w:val="Heading2"/>
        <w:spacing w:before="100"/>
      </w:pPr>
      <w:bookmarkStart w:id="25" w:name="_Toc192164033"/>
      <w:r w:rsidRPr="000973EB">
        <w:t>Sequence diagram</w:t>
      </w:r>
      <w:bookmarkEnd w:id="25"/>
    </w:p>
    <w:p w14:paraId="6399E8E6" w14:textId="77777777" w:rsidR="0094377E" w:rsidRDefault="0094377E" w:rsidP="0094377E"/>
    <w:p w14:paraId="2288BB57" w14:textId="77777777" w:rsidR="0094377E" w:rsidRDefault="0094377E" w:rsidP="0094377E">
      <w:pPr>
        <w:keepNext/>
      </w:pPr>
      <w:r>
        <w:rPr>
          <w:noProof/>
          <w:lang w:bidi="ar-SA"/>
        </w:rPr>
        <w:lastRenderedPageBreak/>
        <mc:AlternateContent>
          <mc:Choice Requires="wpc">
            <w:drawing>
              <wp:inline distT="0" distB="0" distL="0" distR="0" wp14:anchorId="1684828B" wp14:editId="471B7B54">
                <wp:extent cx="5920740" cy="3566160"/>
                <wp:effectExtent l="0"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rcRect/>
                          <a:stretch/>
                        </pic:blipFill>
                        <pic:spPr bwMode="auto">
                          <a:xfrm>
                            <a:off x="1485468" y="83797"/>
                            <a:ext cx="3740727" cy="3357245"/>
                          </a:xfrm>
                          <a:prstGeom prst="rect">
                            <a:avLst/>
                          </a:prstGeom>
                          <a:noFill/>
                        </pic:spPr>
                      </pic:pic>
                    </wpc:wpc>
                  </a:graphicData>
                </a:graphic>
              </wp:inline>
            </w:drawing>
          </mc:Choice>
          <mc:Fallback>
            <w:pict>
              <v:group w14:anchorId="4D09B6F3" id="Canvas 11" o:spid="_x0000_s1026" editas="canvas" style="width:466.2pt;height:280.8pt;mso-position-horizontal-relative:char;mso-position-vertical-relative:line" coordsize="59207,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bqz/QEAAEAEAAAOAAAAZHJzL2Uyb0RvYy54bWysU8mO2zAMvRfoPwi6&#10;T5zEyTg14syhwRQFugRF5wNkmY6FWgsoJU7+vpSXTjs5TFH0YIE0qcdH8mn7cNEtOwN6ZU3BF7M5&#10;Z2CkrZQ5Fvzp++PdhjMfhKlEaw0U/AqeP+zevtl2LoelbWxbATICMT7vXMGbEFyeJF42oIWfWQeG&#10;grVFLQK5eEwqFB2h6zZZzuf3SWexcmgleE9/90OQ73r8ugYZvta1h8DaghO30J/Yn2U8k91W5EcU&#10;rlFypCH+gYUWylDRX1B7EQQ7obqB0kqi9bYOM2l1YutaSeh7oG4W8xfdvBfmLHzfjKTpTATJ+o+4&#10;5ZFmQJB5R8sAsp2SOX3jNMi6Kfb6VuhWOCHwEUT/FYYW+OPk7mgwTgRVqlaFa79kmkAkZc4HJQ84&#10;OPLL+YBMVSS6lDMjNImLwrEqoz9jHzEr3iE3uYEoW+UeVdvGvUV7JEvqeF2Fw+b2Vp40mDBIEaEl&#10;3tb4RjnPGeagSyCC+LFaDELzKL+RJImNyH1ACLKZmD2TiTy9o+bK7rOtqC1xCrYX16VGHa9ScXah&#10;xleb9eqeHti14Js0e5cNReASmKRwmq3m2TLjTFI8TdfZcrWOGYnIJyCHPnwAq1k0iChx6wuJ8ycf&#10;WVLqlBLrGhvHNTGOHMexEmWyehG5aP3xDn73+6znh7/7CQAA//8DAFBLAwQKAAAAAAAAACEAyJN4&#10;J71xAAC9cQAAFAAAAGRycy9tZWRpYS9pbWFnZTEucG5niVBORw0KGgoAAAANSUhEUgAAAfUAAAHs&#10;CAYAAADLkTRCAAAAAXNSR0IArs4c6QAADoh0RVh0bXhmaWxlACUzQ214ZmlsZSUyMGhvc3QlM0Ql&#10;MjJhcHAuZGlhZ3JhbXMubmV0JTIyJTIwYWdlbnQlM0QlMjJNb3ppbGxhJTJGNS4wJTIwKFdpbmRv&#10;d3MlMjBOVCUyMDEwLjAlM0IlMjBXaW42NCUzQiUyMHg2NCklMjBBcHBsZVdlYktpdCUyRjUzNy4z&#10;NiUyMChLSFRNTCUyQyUyMGxpa2UlMjBHZWNrbyklMjBDaHJvbWUlMkYxMzEuMC4wLjAlMjBTYWZh&#10;cmklMkY1MzcuMzYlMjIlMjB2ZXJzaW9uJTNEJTIyMjUuMC4zJTIyJTNFJTNDZGlhZ3JhbSUyMG5h&#10;bWUlM0QlMjJQYWdlLTElMjIlMjBpZCUzRCUyMjJZQnZ2WENsV3NHdWtRTWl6V2VwJTIyJTNFN1Yz&#10;TGxwdTRGdjBhcjNWN1VGNDhEUXlyN0hSNmtLeWJtJTJCckg3U0ZsVkRZSlJnUndsZDFmM3hJU1Fn&#10;aUJYMkE3dGpKSXdaR1FRTnBuYXg4aDRaRTVYVzAlMkJwbjZ5JTJGQXdERUkwTUxkaU16Tm5JTUF6&#10;TnRkRWZiTmtTeThTbWhrVWFCc1NrVjRibjhCOUFqUnExcnNNQVpMV01PWVJSSGlaMTR4ekdNWmpu&#10;Tlp1ZnB2QzludTBWUnZWYUUzOEJHb2JudVI4MXJYJTJCRlFiNGtWdGZXS3Z0dklGd3N5NXAxamFh&#10;cyUyRkRJek5XUkxQNER2bk1uOE1ES25LWVE1T1ZwdHBpRENqVmUyQzdudTE1WlVkbU1waVBOOUx2&#10;QSUyRmUlMkJuMnpkeThPVWJ5QTI3JTJCTiUyRnY2MjRjSFdzcWJINjNwQXolMkJPekVka2VReFdZ&#10;VXh2UE4lMkJXcllHZUljR0g2MVgwS1h3RlVSaWpzNmNFcE9FSzVDQkZLUkUxZjZsc1QlMkIlMkZM&#10;TUFmUGlUJTJGSGw3NGpuQ0RiTWw5RjZFeEhoNmpyY2g5ZGdpJTJGWDBIbVF3dVIzUDEyQW5Ccm1N&#10;SXI4SkF0Zml0dkFsaFRNMTJrV3ZvR3ZJQ09Rd1ZhNHpuSFZVd1lGYkV4Z21pTkxscWVvRG13RWZw&#10;YSUyRmd3d2RQc1hnJTJGVU9BdXJ0OFFPZHBaRXglMkJySEdQUEFHV3dFeEZ5N0QwNkFWeVYxZVpq&#10;S21RcWFXQU41RG1JUUpheTZYb0FkOUFVTHRXcTJWSTRUb09Ham1jV1ZHUUNJMnluMUdkWU1PWktG&#10;USUyQkFvZzZLOTJpTERUMW9VUTQ5VnVMbnI1WFRzQ2d2dVFjd0hLcDBhZU90MkJGVjloRUJ4U2VC&#10;MERWYUVDMUFVOE9WQWxFdlYzY2d2MDBzbWNDU2hFbWxuQUJZeiUyRmljU3JGVDE0ZzhSa0RQMnNp&#10;WDRGckY3UHNqVGpMcmdGdUlnTmNFMiUyRkdZSGl6RzNoN0p0VDRERiUyRnpkJTJGVDRpaDF2QmNB&#10;SFkxVjNybzBkSnhKMm5FVDR3YlBFajJzNFpXMElJNWdTU0tlTEYlMkY4JTJGcEFFMTRjOHZSWXNo&#10;NFJUbkQ2JTJGJTJCS295MjVKSVZqR0ZHVU12U0NkcHdxcFpzaUIwMWFQN2dSJTJCRWlKZ2taNGxQ&#10;U20xVyUyRlRoYmtyeTNxU0JzMUFMWVdJb21kbFExaUYwMkNMRE44ak5XUGpaJTJGYVJ1MjRLNiUy&#10;Rk84cFk0T0tvWW95cUdORHhMd1VlUCUyRjMzNWhqMk41U0Zkd1BJUXVzQ25QR0dnYzQ0eWNHcVRO&#10;SEFlampad3BvSTRzTDJnRG16Umk5T0tQckJOSzJ3Y2hWUkdua1lxcTBnbFZZcEFKMVdDUUNrNGda&#10;RUtUcSUyRlJDbTBNVEMwMlJRVE93OUVMYnk1YVZjZ3BFSTJRSFdPNGtYMW5vUlg1N0NpdXBLRkdl&#10;Wm9rTTZNa2FXNW54aXFoaUNKc3RBOW1XUktEYTBWWk5pYXRDckVjdnJWdFpiYzRNeUd4cW5DTlM2&#10;Tmt4aEpOUGhHUkdrdFljRGNnZWxOeHlseXEyOFhNTGhlVCUyQjVYZ0FWUUowbVFidDdBOWs3aVpU&#10;Qk4yQXIybURLVnVyRHpoM0o3QVVMSFRFN0RjbERpQzIlMkJVSVhYN1FreHNVeHZwNFIlMkZNMUJr&#10;WXl2Q08xUUViNGNoUlZNZEUxU01yT2tPTFltTWpiTHlZeWV4Q1ozJTJGN2NmTkwlMkZYbnZUUDhM&#10;c3pmM3loJTJGR3ltVWxDSWlVeWxjaFVJdk11aGxZbE1wWElWSjZnUktZU21SY1ZtUTN4dUslMkZ1&#10;M0Zka3NoZVdsMUtaYWlwVHFjeVJVcG4zT2JZcWxhbFVwdklFcFRLVnlyeHRsV25xRjFhWmpsS1pN&#10;azlXS2xPcHpOc2ZXNVhLVkNwVGVZSlNtVXBsM3JqS2RDNnNNcHY3SzZaRTFrM1hXWTdxU05VaTRo&#10;c0djUGZpRHZPU1d5eWthRFVrTVpGaXh5c0ZWenZmOUwzRllpaTR1U29FbDhrY0ZZS3JFUHoyQXc4&#10;Vmdxc1FYSG1DQ3NGVkNIN2JJbE8zOTFPWmc0WGdubEtaTWs5V0tsT3B6TnNmVzVYS1ZDcFRlWUpT&#10;bVVwbDNyYkt2UGlpOWJJeUpUT1Z6RlF5ODk0R1Z5VXpsY3hVbnFCa3BwS1pOeTR6M1F2TFROdFVN&#10;bFBteWtwbUtwbDUlMkI0T3JrcGxLWmlwUFVESlR5Y3pibHBtWFg3YmVYTGZlQUJ5SWcwZjhBd3NZ&#10;VWdtSWF6Mkx3RkR2eGFwVjZUcHlCc0pQRUNZVXQ5OUFubSUyRnBUMEQ0Nnh5T2FtdllTWmViTTlh&#10;OXJDdEprZVFHOFQwY3VoNDdCWkdmSSUyQjFUdTA3V3B2VFNMN0NnZWJhTzI3UEdIdmZQcmE5JTJG&#10;MExTeHBwbTZabHFXYXppMjY5Ykx6JTJCQTZuUU5hWk5WdGpWcnFkVGlPZVZBdHhKTWJ0YUFPOUxk&#10;Y3RuSU1GZUREMnVvRVJMViUyRjFRV0hGTkxBUllnMVhCcHJpQUdGUGthSmowa1NiWXY0QkkzbVdn&#10;UUxwaXlKazlUUVFwdzRjcWtqallZeHN6a0NUa0dPSmVRZWFjSXFESUlDMUxKdEYzV2c3OFVZM2VR&#10;Z2ZHdGM4aEhJaVlRYjlLRzRvWHpUTWtCUEdyZ25wMHN3JTJGODc2VUVQVUVvVHhnb1NVJTJCVHE3&#10;bVc0VmRuJTJGb3NqZFlNdElmcm1QYjV4Wk83VmdUZCUyQnhIUkxGWjFiR3NPJTJGMFZidCUyRjRK&#10;VXZJRllOM2I0cGpYTCUyRmE2dFRVUzNqMG9idWVjTkZJNDhEdlNCc1Y4eWl6R0JiNjV6V01Jc0Uw&#10;QUNwTVY2SUV6aWtGak9HSTI4S28lMkJCUDFXJTJCRG5TT2hwYzdZbjdyNHgwQURCNU9JZ2tIMHRR&#10;JTJCZ05idVBpRE9EVzJyWXdLZGRmcEZITEg5WXlkNFVjUGJUdFExMXAyM3V1R3hpTWRNM0RsUFpM&#10;Qk5IZ2lNUndIUHdhUm1VejhpcVowJTJCQ1Z5T2FGZU9rakVYak5KUjZTdzdiUjdoaHBYYlk2dmVK&#10;RXBiMURBM3RDSiUyQjByclUxUFdMTHNlcWlpQ1NyUGN2RCUyRmRyM1lnN1YwUzYyYUp0NyUyQjJE&#10;YTZiM1RuSmVpQTNFZXY0dDJVS1lOckF5bUNZcnI5UHpwNTBNYTY1NVNXdjRsRk03M1NNdHZ3Vjh5&#10;MiUyRkJrM0pYSlZ5SjhJcXVCSXBCdTZOZFlNM29mcTVScGV6Y004NFQ1N1FuN2pZY2E2Y3dZUXk0&#10;VE1DU0FPJTJGR3haZ08lMkZpdElzZW9laiUyRmpvZDM1U0RsUjcweWlEd1JxVTJXcnZWMll6ZHhQ&#10;JTJGTWZqV0lISXVuR2oyd2VsbjhnWkIlMkZ4TGJNOUpicU5KZnBYa0NVd3pnQ2JYbmtqbWoyRSUy&#10;RkNSTDUlMkJ6MHJVcDFTeHlRSlVyZE9LdFNsMjJxJTJGeW1WdXFGZm1WUTNaRHZKZnNxbUZRWHZ4&#10;WnZXNmprS3VwNnglMkJUeGpyaTVPR0F3eXlEYUs3V21RRlQyOXJHZlFRZE15JTJCb1hjbGFHczMl&#10;MkZCREpBempXSUFocnVrdTZPSXZxaXhyTURFMTRWOXZJQ1cxUW44Q2tQdGhsTjI3amhLblBJMkx6&#10;M3Ric2g4N1UwUFNBVVBTV0JOaXRHUG41JTJCemFuSVhqR04zRjlqY3F0VDNCc0FQVGNDOWNuSEVW&#10;dkFIR1FmZjlzbVVpRUklMkZrWFl0N1Z0N1o0MVdMNHAxV3IlMkIxV3NPYXhzMCUyQmlBR29VTk5C&#10;OGszbmdmSk41anZrbXElMkYzRGZhY3lsSXNaNmhOWklPQW5TUXJKVXIyN1ppakRGalN6WkpMSk95&#10;dEY3VEVSOG5OU2xLSGw1VmR4Mng1JTJCY2o0cUUzM2JQamJvTW5jVTFCZDVHZko2V3Ntck8lMkY4&#10;dzVGVSUyQiUyQndEazVXSHklMkJ1eCUyRkJ3VzB0cXRpeGZxZGM5ZEVISjh1TEs5c05kTjRVbGlu&#10;ZVdPdiUyRnY3V0ZEOUhmY0JrbzEyVGFuWjN1YjNGZFZiYkl3eExQTElKeDU1V1FHdmwlMkJrcWVl&#10;U1J6UzNmSlFlTG1DbHN5dFhUZVRieXlLY1lUT09qS2FHZllxV2RMZkFsMTdOUnpvNkNMVHozYnNp&#10;bkhuaGhDSnklMkZ5ZjZ5TFRZbU5OZGgzVFJBTmhuQXZ6aEEzdTFicFRHdVFqTEhnN05iUkV6JTJG&#10;T3JxTDZpcDcwdHBwYTcyM1hGUU1KbWZibFJpZlRsTUVKR2NWUkhaTkFsajdZSk5DSWJrem1RRk50&#10;U1RZJTJGJTJGQXMlM0QlM0MlMkZkaWFncmFtJTNFJTNDJTJGbXhmaWxlJTNFYJuqzQAAIABJREFU&#10;eF7tvQfcfUV17v9FQJRuF6RYY0SxASqoSJRoULFFKWrERlSKKIgUhXsBRZAmUbBEjBWxIBE0ai5B&#10;Y4kiYkGNNba/wrXQBBEE/P338zrDHTbnvO8p+5yz99rPfD74/s6c2TNrnrVmnllr1j6uBqzCpW0I&#10;rNY2gSxPYwh4vTUGZWMdeb1NDqXteXLsZvKkjHnVqlXWy0zQnaDT1VZb2l+8yUyAXUce8XprkaK8&#10;3qZWhu15agib60D2bFJvDs9GevIm0wiMbe7Em2CLtOP1NrUybM9TQ9hcByb15rBsrCdvMo1B2daO&#10;vAm2SDNeb1Mrw/Y8NYTNdWBSbw7LxnryJtMYlG3tyJtgizTj9Ta1MmzPU0PYXAcm9eawbKwnbzKN&#10;QdnWjrwJtkgzXm9TK8P2PDWEzXVgUm8Oy8Z68ibTGJRt7cibYIs04/U2tTJsz1ND2FwHJvXmsGys&#10;J28yjUHZ1o68CbZIM15vUyvD9jw1hM11YFJvDsvGevIm0xiUbe3Im2CLNOP1NrUybM9TQ9hcByb1&#10;5rBsrCdvMo1B2daOvAm2SDNeb1Mrw/Y8NYTNdWBSbw7LxnryJtMYlG3tyJtgizTj9Ta1MmzPU0PY&#10;XAcm9eawbKwnbzKNQdnWjrwJtkgzXm9TK8P2PDWEzXVgUm8Oy8Z68ibTGJRt7cibYIs04/U2tTJs&#10;z1ND2FwHJvXmsGysJ28yjUHZ1o68CbZIM15vUyvD9jw1hM11YFJvDsvGevIm0xiUbe3Im2CLNOP1&#10;NrUybM9TQ9hcBwsj9T322IOf//znfOITn2DdddcdeUajPHfOOeewzz778JWvfIWNNtpopL71zAkn&#10;nDC2PCN1PmYjbzJjAta95o1ugpdccgmPeMQj+MUvfrGExGabbTay7V944YVsv/32XHPNNUvPPuYx&#10;jxlpDWi9POUpT2Httdfm7W9/O8cffzyf+tSnRl5vbVKZ19vU2mjEnut2PKotZumPPfZYDj744Jsm&#10;c/bZZ7PzzjtPNDnJstNOO3Haaaex1VZbTdTHoh5aCKlrIznggAOW5iwiHRW0UZ+bhNQXpYBB43qT&#10;aZM2ZiJLI5ugJMsb4V577cVBBx20JKw2t1NPPXVFYs+EfsYZZ9y0+Y1yaM5j6K/GVD8vetGLTOoz&#10;MZVOdDq1PQ+zYx0UR3H86jaf+3vLW94yEbGb1Me0Oykgl//+7//mPe95z9LHlYAc9pyeLT2O5z3v&#10;eXzuc59b2tS+9rWvLR0cNtxwQz7+8Y8veTFS9G677bbknRxzzDFLG1P21D/0oQ+x6667svnmm/Pe&#10;9753SS71l2Ucc6oTNTepTwRblx6aehPMk5XdP/3pT+ess8666XBcbmhbb731UI9j0OG33l/2yDVe&#10;9pxOOeWUmzyiZz3rWZx//vlLUYJNN92UTTbZhEMOOWRpI633rwPDFltssbTeSq9K3v7nP/957nvf&#10;+/LkJz+Zyy+/nIsuugh5Wn/zN3+zVPef//mfS1OexvsaZiBeb1MvnantWfZQJ/Crr756SfdyAJez&#10;42EEXt/T1Y/sss4zsstyr5d9Z5ur22bdDvOB9tGPfvQSr6i9DsmKFGtNlNxRclQZTZOce++9N5de&#10;einbbLPNSIeY5TQ2d09dinruc5/LYYcdxsYbb8zuu+/OBz/4wRXDdss9Vz/lSUklqStMWG4QP/3p&#10;T28i/Bymz+SfSV2g6YT42c9+dukAoE1n1IjCtEvEm8y0CLb++ak3wTzDvPFpsxmX8PK6+d3vfjfQ&#10;vktPPpOrDrs64GoTzgfy0lPPm2Mmbm3UOlSLsPO6v/jii292Pab1qpI30zyG6vJ3GlOb3yzWotfb&#10;1OtlKnvONqxwd442jSPRSpHZ8nBQJ3XZYr521ZglN5Xh9zKCVXKCntH11eGHH74ku9p99KMfXVpP&#10;KvnALa7TFVmOHAzrrwmOmTupawM46qijeP/73790l67JPfOZz1wxRLLcc/XwX/lZZF3er5feQr2d&#10;lJtJPRvYStGDcYxv1LbeZEZFqrPtptoEB8269KjH9WgHec3aXOp5JuXmKfIeROr5cKwDsfq9293u&#10;tvSfNrVy3ZdzyAeETOrl2is3wvrm3JT2vd6mRnIqe55WryvlQ41K6mVuV7nv5whS9vTLQ8iOO+54&#10;s0hZedgt+6gfZJfjqGm1MXdSryczaAKjhLeXe65+UhtE1vleZlRSHxaqmRbwUZ73JjMKSp1uM9Um&#10;uNLMB4XkV3omf18n7jIkWvfIB5G6+lH07cQTT+Tkk0/mBS94AWeeeSaPf/zjlzwYedxldCGPqz0g&#10;k3q59soEwNw2X5mNOqeV2nm9rYTQit9PZc+L9NR1eC25JdtWSch1LztHkHSVJFIv80mWI3VFjMuS&#10;Q/tltGCcpPFhWpkrqQ+6+xjFE17pOU2uBNakvuIidIPFIjDVJliKLhLOZJnrR/V8co5KGfKsexfl&#10;GyGjeOp622Tffffl/ve/P9/97nc59NBDl+7fr7zyyqU1qvBn/f607qnP+0BtUp96MUxtz4Pu1DN5&#10;rhTJHXannqO7ejtDeVLZroYdeofd4a/kqY9K6sPerlop0jCuduZK6oPuPkY5pa30nJIMlNiQw3b1&#10;O/USTHvq45qI288Agak3wSzToA1t1LvnQZtbmUUsD0L3hUr8GfVOXaSuPk4//XSe/exnL90ziuS/&#10;/e1v35Q7U27gV1111dJd4w477HALTz1v6vorD39Qtn4TujGpT43i1PY8zVsckn5Y9rveCsn8UOaD&#10;HHnkkUv33ueee+5N10j1vK1R79RHIfW6t1/KW15Zdc5TL5NeSjPKE1R2+vOf//xbvBu40nPKcs8b&#10;kDLadYeeN5E6YCb1qRewO5gegak3wVKE+vu9Oayn0OJKkbD6e+r1d9wHZb9r46mHGUXMKnktlhn5&#10;ZVu1KeXVeMqW18Eh57Nkj0pt66H6pkPvGsOkPrVBN2LPy/3ewkp2nIm9fE+9tJXSzsUPX/jCF5Z4&#10;JnvhOas9P5Pt7oILLrjZmxnDst/zbzQMC79rLZYylGu005761KbTkw68yYRXdCObYHiU5jRBr7ep&#10;gbY9Tw1hcx3MNfzenNixe/ImE1u/gDfBFqnY621qZdiep4awuQ5M6s1h2VhP3mQag7KtHXkTbJFm&#10;vN6mVobteWoIm+vApN4clo315E2mMSjb2pE3wRZpxuttamXYnqeGsLkOTOrNYdlYT95kGoOyrR15&#10;E2yRZrzeplaG7XlqCJvrwKTeHJaN9eRNpjEo29qRN8EWacbrbWpl2J6nhrC5DkzqzWHZWE/eZBqD&#10;sq0deRNskWa83qZWhu15agib68Ck3hyWjfXkTaYxKNvakTfBFmnG621qZdiep4awuQ5M6s1h2VhP&#10;3mQag7KtHXkTbJFmvN6mVobteWoIm+vApN4clo315E2mMSjb2pE3wRZpxuttamXYnqeGsLkOTOrN&#10;YdlYT95kGoOyrR15E2yRZrzeplaG7XlqCJvrwKTeHJaN9eRNpjEo29qRN8EWacbrbWpl2J6nhrC5&#10;DkzqzWHZWE/eZBqDsq0deRNskWa83qZWhu15agib68Ck3hyWjfXkTaYxKNvakTfBFmnG621qZdie&#10;p4awuQ5M6s1h2VhP3mQag7KtHXkTbJFmvN6mVobteWoIm+vApN4clo315E2mMSjb2pE3wRZpxutt&#10;amXYnqeGsLkObiL15rp0Tw0hsFpD/bib9iGwqn0i9V4ir7fJTcD2PDl2M3kykjHLuCLNZyYKd6dG&#10;oCEEvN4aAtLdtAKBMPYciQTDKKUVJm4hjMDyCHi92UIiIRDGniOR+v+qPPUjIlmZ52IEWoyA11uL&#10;lWPRxkYgjD1HIvWxtegHjIARMAJGwAhEQsCkHkmbnosRMAJGwAj0GoFIpP6/K03qPxcjYARmj4DX&#10;2+wx9gjzQyCMPUci9TCJDvOzY49kBCZGwOttYuj8YAsRCGPPJvUWWpdFMgIdQCDMJtgBrC3i7BEI&#10;Y8+RSD1M9uLs7dcjGIGpEfB6mxpCd9AiBMLYcyRSb5F9WBQjYASMgBEwAvNHwKQ+f8w9ohEwAkbA&#10;CBiBmSAQidTDZC/ORNPu1Ag0i4DXW7N4urfFIhDGniORephEhxna9tOAK4HPDhljc+Ao4FXAb0aU&#10;4znARcC3l+nzHcB7gNNX6PPOwB7AcSOO7WaLQ8DrbXHYe+TmEQhjzyb15o2jjT2uAeyTCPNw4Jwh&#10;Qr4E2A74N+BDFbmuA9wKWBu4DPgzsC6g/m4ErgBeClwIfB+4qjoUrJ7a53/vBqwFvC99dzvgcuBa&#10;YL3Uv/q6GtioOkzsVfV9GHAboGwrW7196uPS9Jz61X/XpefbiH1UmcJsglEV5HmNhUAYe45E6mGy&#10;F8cyxdEai4Q3TIQt4x1E6iJreeki32dXpHtw5dW/Eng48Dlgy4poj0lkL497C+AjVft7JU99V+Bo&#10;YJOq/Q4VYZ8A3BY4EFgzPfca4NPAk6sDgg4X6l82+EHgvILU35689bLtUxKhX58OFmcnec4E/hY4&#10;FPjBaHC4VQMIeL01AKK7aA0CYew5EqlPYh2PBr4wyYMdfWbnJPcgUt82kayI+nmV93tIRbTbAxek&#10;/0TSHweemL57KPBU4OL0/b1TaP++wH8A30lj5TH1UeT+MWBH4K+BTSsiF4H/JLXNnvpXB7T9QHUg&#10;eEQ6ZChMf1rq59gULZCcihi4GAEjYAR6i0BfSV1kvn8KI5ekE90QhpG67OB16a79u8Cjqvvvv6ow&#10;+n1F3N+oPOEvVd7x8ckz3wV4dUXwD0mkqlC6CFXh+YMSsSvp5I81Ur8hRQvklcvrvguwGXAqcEmN&#10;1P+r1lbevw4BihAo9P78dDjYBnibST262Xp+RsAIjIpAJFIfJXsxk7lCyScBp4wKVJB2JanrLvzH&#10;FYGfmwhW4WuF3EXGG1Sk+qbqDv6nKZT+3ylx7l8SsZ8PbFzdax8JPDKR+teBNwNfBuRV55LH/HzC&#10;/LdVH/cH9gZePITUdYCQfnLb/Sri132/CP2e6R5dHv6DTOoLs8xR1tvChPPARmBMBMLYcyRSXy7R&#10;oSTzExORjKnzXjYX8Zdh7TKRrQ6IEuQUsheh6zDgEhuBMIlFsdXk2Y2IQBh77iqpSwGjFoVsdQ/8&#10;K+AXAx4ahsGg+mnqNPQin59knvLYlaWu7HI9r4Q71cljziX3q3tuJbEpHN+1eZZm0QfZp7VFYXSP&#10;AYe3abCbxD4n0VsTcx+093Rh7sZ4VNa45f42/pMLeqKzpL5q1cq8vtpqS9P7h/Sa1B2rcO1ZKZO7&#10;hHtQR6PWqZ9R2w4TeJrn+9zntNh3Bbu2zlNXIifX9q1pbLmt8xy0NU8zz1nYXV+wa2qeq8bgj85x&#10;ZOcETitsEqUoU1vJcXrnWpncZyzoIOVhjYARMAJGYHEITMIfi5N2zJH7ROoZmkzueoda9+sm9zGN&#10;xs2NgBEwAh1GwKTeQuU1oRSR+9bp18taOEWLZARajUCYbOFWo2zhZoFAE/wxC7ka6bOPnnojwLkT&#10;I9BzBMJkC/dcj32cvkm9hVoPrZQW4m2RjEAdAZO6baKrCITmD3vqXTVLy20EFotAmN/KXiyMHn0B&#10;CJjUFwD6SkOGVspKk/f3RsAIGAEjMDECofnDnvrEduEHjYARMAJGoIMImNRbqLTQSmkh3hbJCNQR&#10;cPa7baKrCITmD3vqXTVLy20EFouAE+UWi79HnxwBk/rk2M3sydBKmRlq7tgINIeASb05LN3TfBEI&#10;zR/21OdrTB7NCERBwNnvUTTZv3mY1Fuo89BKaSHeFskIGAEjEAWB0PxhTz2KmXoeRsAIGAEjMAoC&#10;JvVRUJpzm9BKmTOWHs4ITIKAs98nQc3PtAGB0PxhT70NJmYZjED3EHCiXPd0Zon/goBJvYWWEFop&#10;LcTbIhmBOgImddtEVxEIzR/21LtqlpbbCCwWAWe/LxZ/jz45Aib1ybGb2ZOhlTIz1NyxETACRsAI&#10;KMo0aumc49s5gZMmTOqjmqTbGQEjYASMQG8QMKn3RtWeqBFoFAFnvzcKpztbMAJh7NmkvmBLWmF4&#10;6ecZwJ7At4CjgSsHPHN34FhgU+C/quxO3Xc+rXr2IuDbY0zxOUOe2RJ4IPCBMfpquuk6wMuAz1dy&#10;3GdKWdYENKevDxDyrsBawM+bnkCw/pwoF0yhPZ9OGHs2qbfbku8BHFAR+SuBxwH3Bt5SE3kD4J+A&#10;wxMR/T1wz+q5q9JB4H+Ay4HrgdWBOwDXAFenftYF1gYuTYeHCxKxr5eek7FvBWwDvA3YsDpc3Dq1&#10;vxEQQd4euA64AhD5quhvHlefNbbGWgPQc2qrUo6vz5JFbVVyG40peV5S/T0B+FOBQTmOZLkd8If0&#10;ff6bx1Hby4DNqr8vBw5KsmT5dWDaNY1/ZvqrPvScxpRc6l/zurbdpjNz6cJsgjNHygN0AYEw9mxS&#10;74K5/UVGEZpI7kM1kUW2O1be5Rtq9ToIbA18NXnZIrDXJe9U9e8E7lJ9/0TgO8DGFan/Cvgu8FTg&#10;dOBrqc9M6vo+t38w8NoUITgPeFR65iG1cfdOBLgR8PHUZgvgI+lwsFNFpN9LRHtKdXB5P/BhYLtK&#10;pnckMt8+EekjgWOqZ+9fjXvbAfN7PXB+NZ9nAv8HOCnJ/4g0p18CDwXel0j90Eq2g4Esv7DV9+r7&#10;3ISbDjIvBfTsEwAdehQFUfREB6G+Fme/91XzMecdxp5N6u03UOnoHxLZHJg87lJqkenDgBNrU9m3&#10;IrJvVAT0zURcnwH2qsLO8kDvlbxree/vAn6aPOQXVuT14uQNv7foL5O6wvtvTQR3REV6H0te/4OA&#10;XRJZ6iqgHFckrKiASH2/yqM/JM1FBwd5yD9Kh4ndKy/45ESYr67IWWSvIkLWmDrQiIA1D5G6vPL6&#10;/HTQeHM65Ci8nkn9fqleB4mzU7/C4rAUyi/lz9O+uIhOiNQV8ZB3/+V06Phx+01nJAmfW83zk+nQ&#10;NNIDbmQEjEB7ETCpt1c3kkz6EREq7PumFCquS3y3RE7yzP8IPAB4PvCT5LX+IJGhNm552adWZKeQ&#10;vULgeyRSF4GJBOUd/yIR6pGJvDVeJvVNikPAccnDFfnqPn/b5JFLHnmzedyS1HUoEWHLm1d0QXLI&#10;e/8ZoMPAJcCL0nx2ThN9eBrzt9WB5jWJgETqKuU4mt+jq8PJG6toxFOA+1Zhc8mosn4K89+pCqPL&#10;O5dH/6wUFdinJn9J6sJDhwQdkC6sZPv/UnRBBxPVK8+hy0WRGkUgFHoUbrra0NWCixEwAh1FwKTe&#10;bsWJoN+dPFJtvGcBmwPyEhUezkXhYN29/zCF1BXyFtmWpKcNW2Sku2HdzR+fHn5V8oIVghfRK1yv&#10;e2150vKMbyhIXeH43F53zSI2hf2/lA4MH02kN4zUJb/C4wr169CghDT1p/nonl75Agpry4POpC6i&#10;VxuRurx9efODSD3PT/gop+CDRfRCnrq8dnnZ6uMo4J+Tx62Qeim/DkM6fChHQRmxuoNXZEORCXnq&#10;wkfXBzps/abd5rOidCJ1RWl03aA8C0U/RiX3MNnCK6LkBn1AIIw9m9T7YK7tmKPINIe8ZyGRCOpv&#10;Us6Brit0CPjULAYK1GdJ6nlaInclMyrKsZznHiaxKJA+PZXJEQhjz30gdXlYSoJwMQJG4JYIKHKj&#10;KEm9KEKj1yGVOBj6F7hsFEYg2XhX+fBmCuzqJPyLcl6HRmB6BEb11L3epsfaPbQbAWe/L1g/3mQW&#10;rAAPHwKBQXfqSnrUmxRlwpzXWwh1exJ9QMCeeh+07DkagcEIlNnvg8g8P2VStwUZgY4gYFLviKIs&#10;phGYEQKjvKduUp8R+O62NQg4+33BqvAms2AFePheIeD11it193Kyzn5fsNq9ySxYAR6+Vwh4vfVK&#10;3b2crEl9wWr3JrNgBXj4XiHg9dYrdfdyss5+X7DavcksWAEevlcIeL31St2ebJcRcKJcl7Vn2Y3A&#10;fBAwqc8HZ49iBKZGwKQ+NYTuwAiER8CkHl7FvZ+gs98XbALeZBasAA/fKwS83nql7l5O1olyC1a7&#10;N5kFK8DD9woBr7deqbuXkzWpL1jt3mQWrAAP3ysEvN56pe5eTtbZ7wtWuzeZBSvAw/cKAa+3Xqnb&#10;k+0yAk6U67L2LLsRmA8CJvX54OxRjMDUCJjUp4bQHRiB8AiY1MOruPcTdPb7gk3Am8yCFeDhe4WA&#10;11uv1N3LyTpRbsFq9yazYAV4+F4h4PXWK3X3crIm9QWr3ZvMghXg4XuFgNdbr9Tdy8k6+33Bavcm&#10;s2AFePheIeD11it1e7JdRsCJcl3W3s1lXx3YA3g68C/AWYBCSvVy16pCSSEPBC4GDgWuSM8eNwUc&#10;BwLvAX4zRR/1R9cEtgS+PqDPzYDrgUsaHM9dDUbApG7LMAIdQcCk3hFFjSDmg4EdgDcDJwJvA75X&#10;e25d4HjgBOBHwN2BIypSfwVwA/DniuT/lMhynfRvdXF74ErgWuA2wO2Ay9PnPMRRwKnA71L7PwBX&#10;py83BNYCLktjrA3oEKKiA0VZJKPGVlsR98uBg4AbU7/XAVcB+wNfAy4AVCf59azG1FiDZBwBRjcZ&#10;gIBJ3WYRHQFnvy9Yw95kBitgDeAJFdE9qSK6QxIRly23Ap5aEevhtcc3qjzsvYAvARtU3vGZwOuA&#10;jwL7AuelA8M/A7snIn0asGf1/aWpL5G6PHWNez7wSOB9gAh9O+CHyetWNOC9wIdT/Tuqvj+X+nhE&#10;ku+XwEPT8yJ1RRMOTnI8Ksn3ROCiROAa7wepzenAy4bIuGCz7ezwXm+dVZ0FHxEBJ8qNCNSsmnmT&#10;GYysvF8RtDzbd1UE+Y1aM5G6CFbe/I6pjTzbZwN/X3m3Jydi1LPPSKQp8jwX2Ab4LfCY6uDw5UTK&#10;Py76F6l/Efir1P/9Ukj/SGDbROgaWwStA8SrK/LfKT1/TvqrZyTbRypSPzvVqe1hwH2qK4UHAbsk&#10;sr9bIm7JJW89k/pplUf/T0NknJU9Ru/X6y26hj0/k/qCbcCbzC0VoDtyedlfSIQsD1nkXJa7AG9M&#10;oWt52Lp+eQNwRiJ1ked+iUBVt15FoPdKnvGdKiK+JoW6b508chHwtwpPXR63Dg4aI0cFdO+tNhcm&#10;r/+diew11s41Ul8/hdA1lsj/9cCzgPdXYf19gGPTAUHXAJnUH55I/fvVtcFr0tWCrggGybhgs+3s&#10;8F5vnVWdBR8RAWe/jwjUrJo1scmIsOT1ybOLUEToJyVvWt6yPFyF2uVNy9PORZ62Qus/Ae6bQu5v&#10;AV6YPGKRsch01/SA+vxp5T3fP5G17uC/WnnqW6QDQE6Mk6eu8LzIVxEDfS/ilpeu5DwlvT0AUELd&#10;bum7OqnLU9d4igQo4pD7VKhe1wq6HlDkQNcCKsoh+Fg1573TNYCI/IDkqQ+SMYKeFzGHJtbbIuT2&#10;mEagdwj0MVFOZK4kK9393ip5pT8PpHl5qfJkXYxAUwiY1JtC0v0YgRkj0CdSz2SuhCtlUivDWvfJ&#10;8h4jkfqMTcbd9xABk3oPld6zKTv7fcEKH2eT0T2tPPOSzLP4JvUFK9LDdwKBcdZbVx2FTijCQs4M&#10;ASfKzQza0ToeZ5PR/awypPW6V73o/Wa906yiu2Kd1lT0V4kTUrSyt8v6/DrYoHq11z1w2V73yiqj&#10;1r82tde9d9nPsHolh6noHrxsP6xeCWgqR9faD6vXNYWKEurK/perFw7H1NrrUKUyar0y+FWUHFeO&#10;O6xe2fQqStIr2w+r192+il6xK9sPq39Vaq/3/Mv2y9ULB/0mQNled/4qg+rVXr8xULbXgVRl1PpX&#10;pvbKTSj7GVav3yhQeVNqL7vXfyJnrQ/pS59HLSb1UZFyuzYhYFJfsDbGIfVpPPW8QeVfZqtvWPX6&#10;/L1+xEVFd/Zlqdfn9roOUMk/yJKfWam+flDRD7CoDKtXslpZlJmuslJ9llM/TKOihLSy1Otze5GC&#10;Sj445Wfq9bl9zgVQXkBZVqq/ba39H9PnYfX68ZuyKKtfZaX6LKd+WEdFVzhlqdfn9vlHePTjOGWp&#10;1+f2+nEdFV0ZlWWletl6WX6fPgyrV3JlWfQDQyr6sSHZouxX2Of6sm2YbOEaBv7YTwTC2HNXT9Xj&#10;kHqeo+/U+7lYPWsjYASMQG8Q6BOpZ6VGz37vjfF6okbACBgBI3BzBPpI6iW5R3pP3bZtBOaJQJhs&#10;4XmC5rFai0AYe+4zqbfWuiyYEegAAmESizqAtUWcPQJh7NmkPntj8QhGICICYTbBiMrxnMZGIIw9&#10;m9TH1r0fMAJGIL3mptdAXYxABASc/b5gLU6S/b5gkT28ETACRsAIGIHZImBPfbb4uncjYASMgBEw&#10;AnNDwKQ+N6g9kBEIhUCYbOFQWvFkJkUgjD2b1Cc1AT9nBPqNQJjEon6r0bNPCISxZ5O6bdoIGIFJ&#10;EAizCU4yeT8TDoEw9mxSD2ebnpARmAsCYbKF54KWB2k7AmHs2aTedlOzfEbACBgBI2AERkTApD4i&#10;UG5mBIyAETACRqDtCJjU264hy2cE2olAmGzhdsJrqeaMQBh7NqnP2XI8nBEIgkCYxKIg+vA0pkMg&#10;jD2b1KczBD9tBPqKQJhNsK8K9LxvhkAYezap27KNgBGYBIEw2cKTTN7PhEMgjD2b1MPZpidkBIyA&#10;ETACfUXApN5XzXveRqCfCDwI+Hvg8AHT3wv4PnBe+u7RwJbAqUXbOwN7AJ8GHgh8IH23DvAy4K3A&#10;H2p9bwZcD1zSIORrJtm+3mCf7ioAAib1AEr0FIzAAhDoYrbwBsAbgT8B+w7A7AHALun/VlZf6/9a&#10;9sPAL4G1gMuAOwIi/yOBWycC3xBYryLtlwDHANcBt09/rwL2B74GfA4Q+a9djX8pcGNNBvWzehpn&#10;XeCa9L3aqx/V6XnJoYPCy4GDUj8aT4eJq1ObW6VxrkjPSSZ9p/7vkPou26pebftaumjPA3VlUu+r&#10;CXveRmA6BLqWWKS97sWVN/1rYJuKCA8bMP3bJlI+GlgjEf83gIcDP0yQhdSqAAAgAElEQVSe8XHA&#10;i4B/Tf38qvLstwcuBx4J7FmRvZ6Xt/+o6pkzgScCFwG/BR4PfC+R8muTBy9RdMi4ayJmEbgiAjlC&#10;oEPEJ4GnpgPGQ4H3JVI/OBH7+Wl81Su6oAPKT6rDxJNTNOGxac4aR9791sA70zOKSOjwcsZ0JtHp&#10;p7tmz0PBNql32g4tvBFYGAJd2wQfBij0/onkaQ8idYG5a/Ji5R2rnANsm4hyu8rLPzSF3zOpb5pC&#10;7vJyRbDy1DdKY8nrF8neDbgAeAHwo4r4dRDYHRCpi+DlfSsq8PrKq/99igocUiP10ysP+83AR4Cz&#10;k2wie8khufTd/ZJs6l+Hkf+pDhv7VRED9aUogjzzJ6WDxr1SNEFRCLX94sIsqR0Dd82eTertsBtL&#10;YQTCINC1bOGdgKcnApUn+zzgmwO0IQJWuPzPVdj6eOAfq+e+BVyYvGl5t7pTz6S+SeV1vyt54a+p&#10;iPVDwAuBY9Nh4NqC1J8FfBz4GXD3RKb6viR13b2LnJ+WDgsSUXf16k/h9zulg4UOAOrvo8AT0rXC&#10;VsmbvzgdIvRXxK8DzEuBKyuPfIt0WNBVhML/j0ttNb8+l67Zs0m9z9bquRsBI3ATAvKiS6L7cRUm&#10;P7fAR9HLN6U7b92b57C4EtMU0j6wSqbbrSB13ZW/KpG6+hax6372SynsLtJV2QH4l+Qxa0zdx6ut&#10;SFxFJK7wuoqIX3f3qtP3ujI4GTipIvAvp0jAUdVh4Z+BdyRPXXfiImwRuELrigzUSV0euZIElVNw&#10;73RoyW0jkbquR3SdoGuM3hWH33unck/YCBgBIxAWgc3TFYciLW8ATuwbuZvUw9q2J2YEZopAmGzh&#10;maLkzueNgEj9O+mqQm8DKIKhPIeVyD2MPZvU521yHs8IxEAgTGJRDHV4FgmBktQzKKOQexh77gOp&#10;j2rtUmpTpcm+JFOf+vNcJ7fCeWKn5K76j6wsJ/k8ZZsEwSblG6UvJek9uBB00F48bH9uor6JPiR+&#10;G+XWO/n6XYF6uSHlGuhthlFL5ziycwInTaxatWrldbPaakvTG2WOo7QZ1QhGHXNR/fVprtbFOFZ2&#10;y7bL2Ype7dL72OOUPtneSnNdP72+ttyhfdAmN2zj60L9PGQcxVP/fcP8Mc4amHnblQxv5gJMOEDT&#10;pD6hGH7MCBgBI2AEWoTAKHfqofnDpN4ia7QoRsAIGAEjMBUCo2S/m9Sngng2D4dWymwgc69GoFEE&#10;wmQLN4qKO2sDAiu9px6aP+ypt8EELYMR6B4CYbKFuwe9JZ4SAZP6lADO4vHQSpkFYO7TCDSMgEm9&#10;YUDd3dwQCM0f9tTnZkceyAiEQiDMb2WH0oonMwoCJvVRUJpzm9BKmTOWHs4IGAEj0CcEQvOHPfU+&#10;mbLnagSMgBEwAib1FtpAaKW0EG+LZATqCDj73TbRVQRC84c99a6apeU2AotFwIlyi8Xfo0+OgEl9&#10;cuxm9mRopcwMNXdsBJpDwKTeHJbuab4IhOYPe+rzNSaPZgSiIODs9yia7N88TOot1HlopbQQb4tk&#10;BIyAEYiCQGj+sKcexUw9DyNgBIyAERgFAZP6KCjNuU1opcwZSw9nBCZBwNnvk6DmZ9qAQGj+sKfe&#10;BhOzDEagewg4Ua57OrPEf0HApN5CSwitlBbibZGMQB0Bk7ptoqsIhOYPe+pdNUvLbQQWi4Cz3xeL&#10;v0efHAGT+uTYzezJ0EqZGWru2AgYASNgBELzhz319hu4dLQnsDXwR+Ak4Gc1se8MnAlsDlwPfBo4&#10;Cvi/C56eZN8X2CHN4dIp5dE890jzeyDwgdTfOsDLgLcCf6iNsVnC5LHARcC3p5TBjxsBI9BtBEzq&#10;LdRfaKXU8F4PeDVwzADCyk03AvYCDksVfw9sCrwJWBdYuyJXEeqN6bNI8LLU9jbAbasxrgGuBkTE&#10;t0/fqc0awFrpv+tSm9WBOwB/Aq5IbTesDhKq1zO6b1W5S5Lp2HTAUL8iXY0jGW6VnlEfGley6juV&#10;/O8N0tjq945pnkcCt059aVxh9JKEkWTUOPp7FbA/8DXgglR3wwjza6HJt04kZ7+3TiUWaEQEQvOH&#10;PfURrWCBze4JvCeR3XcrwtRdZt0bFakfWBHlcYkkXwp8J5HaTsD3AHms51Tk9iTgl8BDgXcmz//d&#10;wCMTKcqjvWsaQ8R7VkWqb0iRgL9NJP1s4MfA44F3APer/m6cIgk6HJyciP0hwOHA24FnAeencd5X&#10;9bcl8Gjgw8AZidRfA5yenn0R8C1gW+CHqb3mp/p/BbapvP9fAdsDl6d+FdE4uqo7D3hUkvmJyUPX&#10;wUTjb7fC/A4FfrBAfXdlaCfKdUVTlrOOgEm9hTYRWik1vOV1Kuz8feB5yTsWCZZFpP7GFJZWGx0C&#10;Plh5028GfpTIb/eK2N8FvBL4SEXqZyciFsmp3c7Vc/dIda9PIWuRqNrpACBvW4cFeb1PB+6UCPgb&#10;lQf9lkSkCv0/LbX7XfK2D66I+TMVET84jaMDgELoImQ9+8ViIjumw4cOLVcCn0+krgOA5BTh6tlM&#10;6opGKOQuT1/jKJohLB4E7ALo8HC35KXrEKBDkQ41y81PHv2FLbT5tolkUm+bRizPqAiE5g976qOa&#10;weLaiQxFVJ+qPM5nJDKV51sn9Rx+V1j8n1PI/sXAx9Md/N2B/0nhdBGyCFKeeiZs9a1Q9hY10vto&#10;dXd9n8q7fVtB6r9OpL9bCqGr71OTd6+Q+zcBhbkVQhfZfjJ55Tp4bFWR+VOBixPZlgSqULvCugrj&#10;KyKxT/LW1UZ385K3JPVN0kHlt5U88vI/BLwwHUDk4V9bI3VFL3ToKEm9Pj+T+mi27uz30XByq/Yh&#10;YFJvn04a+fEA3cPKmzuthfMrRRJJyxP+RfKk90ukqPD3ualh/U5dYXLdqyus/ooUKtcdtDxXed9f&#10;TgeF9wInps8i4wOqw8PDU/+6SxeZypNWkl5J6vLUb5fu4pWsJvJ+ciJRRRROSSH0TOonVPfZhySy&#10;1qFBd//qcxCBHpT6FbmLyHUVsCbwgHTFoINE9tQVNXgVIFIXBiJ2PfclQGF3EbaKEvUUFZDnL+9e&#10;h4ph8zOpt3xBWDwjMCUCJvUpAZzF49MoRWSu5CmRjBK15IX+fBZCdqBPec0KS4uwXYyAETACfUBg&#10;Gv5oPT59Cr9nMlc4WFngSgJTprU8wL6SusLmukf/bOst1QK2DQFnv7dNI5ZnVARM6qMiNcd24yhl&#10;/eSZl2SeRe07qc9RZR4qGAJOlAum0B5NZxz+6Jzj2zmBk+GNoxTdHyvErDvUehGpK/lK984qR1T/&#10;Iw9ERX+VDDSoXq9pqeh96bL9uPX5vXL9UEzZz7j1r03yvK7Wz7j1upNWUSJZKc+49UrCU9HrZWU/&#10;49brikRFr9SV/UxSLxJSdnzZjw56KuPUqx+9CVD2ozwAlXHq1Y8SB8t+9HsEKtPW6/VGFeVPlP2P&#10;W698BZXja/2oXpGu+noZ1l65GirKrSjlGbde12YqygMp+xm3Xm+AqOiHnMp+xq3P+4Z+D6Lsp6n6&#10;YfIMm+8wPIfpZZg9DLPDYXY+bB0NW6fD9oFh+8ywfWzYPjlsH877eVL/SH86x5GdEzipYRxSn9ZT&#10;zxjlH1SpYzZqfX7uz2kOus8vy6T1yhQvi64WVMatrx96lL2uMm69ktrKotfcVCatz7jph25UlPBX&#10;llHrcz/6URoVvbdellHrcz/KrFfRj/eUZdT63I9+JVBFPwBUllHrcz/6fQAV/dBQWUatz/3k30AQ&#10;aZelXq+NWYe2ldorWbIs5Y8LjVOv67Oy6IeFVMat135Qlt+nD5PWZ9z0CqaK3uAoy6j1eR9ZSZ5h&#10;8x2G8zA9DrOTYXY4zM6HraNh63TYPjBsn1lpH8u41ffPXF/fn/PnmpqWHDgdUjtf+kDqeY6+U++8&#10;uXoCRsAIGAEjsBwCfSL1jIOz370mjIARMAJGICQCfST1kty78J56SMPzpDqPgLPfO69CT6BAIIw9&#10;95nUbdFGwAhMjoCz3yfHzk+2D4Ew9mxSb59xWSIj0AUEwmyCXQDbMs4cgTD2bFKfua14ACMQEoEw&#10;2cIhteNJjYtAGHs2qY+rerc3AkbACBgBI9BSBEzqLVWMxTICRsAIGAEjMC4CJvVxEXN7I2AEhECY&#10;bGGr0whEsmeTuu3ZCBiBSRAIk1g0yeT9TDgEwtizST2cbXpCRmAuCITZBOeClgdpOwJh7Nmk3nZT&#10;s3xGoJ0IhMkWbie8lmrOCISxZ5P6nC3HwxkBI2AEjIARmBUCJvVZIet+jYARMAJGwAjMGQGT+pwB&#10;93BGIAgCzn4PokhPYwmBMPZsUrdFGwEjMAkCYRKLJpm8nwmHQBh7NqmHs01PyAjMBYEwm+Bc0PIg&#10;bUcgjD2b1NtuapbPCLQTgTDZwu2E11LNGYEw9mxSn7PleDgjYASMgBEwArNCwKQ+K2TdrxEwAkbA&#10;CBiBOSNgUp8z4B7OCARBIEy2cBB9eBrTIRDGnk3q0xmCnzYCfUUgTGJRXxXoed8MgTD2bFK3ZRsB&#10;IzAJAmE2wUkm72fCIRDGnk3q4WzTEzICc0EgTLbwXNDyIG1HIIw9m9TbbmqWzwgYASNgBIzAiAiY&#10;1EcEys2MgBEwAkbACLQdAZN62zVk+YxAOxEIky3cTngt1ZwRCGPPJvU5W46HMwJBEAiTWBREH57G&#10;dAiEsWeT+nSG4KeNQF8RCLMJ9lWBnvfNEAhjzyZ1W7YRMAKTINClbOE1gQOBHYDjgX8fMOHVgRcC&#10;/wBcB7wO+B6wB3DcGADdeZlntgZOAg4GvjRGn8OargO8DHhrNb8/1BptBlwPXFKrz/J9Gngg8IEG&#10;5IjQRZfseVm8TeoRzNFzMAJGYDkEngf8EfgE8FLgHQNIcFdARCjSXz+R76nAU4ETUudXpL/rAmsD&#10;lwI3AjoQ3AG4pmq7HrBXVX8YsGFF4Nem/3SwOKDq7xvAuandrVMf6lZ9qp8/pz7Vv8ZTvQ4ZV9cm&#10;qL411kuAY9L8sgya6/7A16qDzOequWwArAVclvpX338FbAO8Hbh96lvfy2N16TACJvUOK8+iGwEj&#10;MBICb0iE+/CK3PTvupesfVBkfgrwk6LHjYAPAR+uvPvt0mFA3vFOyYvXIUCEqmfPrw4N8sQ/AmwP&#10;fBZ4XNWXErDkMYs4s/d/MbAj8B3gwcDRyWP+ZNXfbapxNk5yPDnVPzYdCH6aZNs5jXE58MgUYTgC&#10;+HqS4X1V388ELkqHAc37h8CWKerwomrcf02kLrK/oRrnPqn9u0ZC1I1ai4BJvbWqsWBGoNUIdClb&#10;+J2JxOS1ioAVav11ge4aqV7f/bJG6grbvzoRub56AvAj4FfA7oAIVF7vGytylud918rjFzGKKJ9T&#10;eOJ6VlGCCyryfEYKmWsskfHnq/onpXEUTpc3/z/AfpWXfkjyxvXchUm216fn5ckrlP+ZFB04s5Ln&#10;XukAoQOAntEVwraJ0HUwOTRdD2RSl5ya03uA/0gef6sNb0bCdcmel4XApD4jC3G3RiA4Al1KLJKH&#10;/PEUjpanfvKAu+ZXJgLUXbP2RT0jsn1UCqXLO1aRZ6y+fgbcPYXKdVcvUr9nIlSF++W5Kxz+T4Ud&#10;ZFJ/eiJ+Ea/u68+uogd/m8bJbeTN5zB+rsukLtl0cPhtFQV4TZLniYCuCxRq15WAogQiddV/Kx0I&#10;9gV0wFGeQCZ1ja1Igto/LIXtg5vuwOl1yZ5N6n20UM/ZCMwYgXE3Qd3/7gKcNmO5BnWvsPORybvW&#10;vbc8XXnrCp3/Jj0gMtRdu4pC0vLqFXaX56z78UzqSjx7FfDj5JlnD0/34XdL9+9PSeO9Od1Zy/Mu&#10;PXUdGtSHPG0luOmQsecYpK4wv54XqeuKQM/Ko/8TcO8UdVASnA4bCvFrbrrTf0BKGNytIHV56rou&#10;EC5fqQ4q716Aftow5Lj23AaZB8pgT721qrFgRqDVCIyaLSwyV9KWSOdW6e72562emYXrIwKj2nPr&#10;sTGpt15FFtAIdBKBTOa681U4WAlmyuCWt2hS76RKLXQXEDCpd0FLltEIdAeBQWSepTepd0ePlrSj&#10;CJjUO6o4i20E5ojAOO8ufzm9KqWM8nrR+9a6r3YxAl1BoHMc2TmBkyWsWrVq5X1mtdWWptfVOXbF&#10;6C1nfATGWW/64RbdoZdhd3vq8W2kSzMcx547xx+dE9ik3qW1Y1mDIDDJJug79SDKDziNSey5MzCY&#10;1DujKgtqBBaGwDSboLPfF6Y2DzwEgWnsufWgmtRbryILaAQWjkATm+Ai31NfOIAWoFUINGHPrZpQ&#10;KYxJvbWqsWBGoDUIhN4EW4OyBZkXAqHt2aQ+LzPyOEaguwiE3gS7qxZLPiECoe3ZpD6hVfgxI9Aj&#10;BEJvgj3So6f6FwRC27NJ3WZuBIzASgiE3gRXmry/D4dAaHs2qYezV0/ICDSOQOhNsHG03GHbEQht&#10;zyb1tpuf5TMCi0cg9Ca4eHgtwZwRCG3PJvU5W5OHMwIdRCD0JthBfVjk6RAIbc8m9emMw08bgT4g&#10;EHoT7IMCPcebIRDank3qtnYjYARWQiD0JrjS5P19OARC27NJPZy9ekJGoHEEQm+CjaPlDtuOQGh7&#10;Nqm33fwsnxFYPAKhN8HFw2sJ5oxAaHs2qc/ZmjycEeggAqE3wQ7qwyJPh0BoezapT2ccftoI9AGB&#10;0JtgHxToOd4MgdD2bFK3tRsBI7ASAqE3wZUm7+/DIRDank3q4ezVEzICjSMQehNsHC132HYEQtuz&#10;Sb3t5mf5jMDiEQi9CS4eXkswZwRC27NJfc7WtODhHgzsVchwFvCpMWW6M7AH8GnggcAH0vPrAC8D&#10;3gr8odbnXYG1gJ8vM9bWwEnAwcCXxpTJzWeLQOhNcLbQufcWIhDank3qLbS4OYi0AXAU8LqK5H9T&#10;jCd7WBe4OtXlf6u9SPky4I7pYHAkcOtE4BsC6wEvAY4BrgNun/5eCexajbc6cAZwq/Sd6q9N46wJ&#10;HAB8Azg39aW+Ly3k0PNqr7+3Ba5J32W5Vs0Bt74OEXoT7KtSezzv0PZsUu+nZYt8f1t52h+rTV/2&#10;8BrgdP1/DgMvAr4FbAv8ENgSOC7V/yuwDfArYHvgcuCR1ec9K7I/uqo7ryLoRwEfAh6aiFj9Hpa+&#10;26Ea+38n710HAB0wvgdcDOwIfAdQZEF9KRrwSeCiSu69q3qN/fx0ANCBQ569Dgwus0Eg9CY4G8jc&#10;a4sRCG3PJvUWW96MRJOn/drKiz4E+OOAMUSomyUPXN705xOpi9C3Aw5N4fdM6pumkPsVKXQuT30j&#10;4EHALsD7amM8KZGxDgQ/qdq+PX3/UuCCirifkfr7JXBEGl/PvDr1KfmOBV6f2t0lHS7eNiO83C2E&#10;3gSt4N4hENqeTeq9s+clL1gErfvrQUWerzxohbn/F7BP8tYvrMLh+wLvrJH6JtUh4F3J85eXL8/8&#10;hYl45eHnELvGuqEi+XtV458J3CmF80XeKpnUn576+2mKCpxdeeJ/mzz8rQoC1/XBqcDGJvWZG3Ho&#10;TXDm6HmAtiEQ2p77TOprpxCuiKFP5RXAD1KCnJLbRI7yrsu79YNSuFzkLiJXopvuvR9QefAHArul&#10;ELi87a9Vd/CvSqQuD13ErucUEn9i9cxHk0eu55QE98rqUCDCvn8VKdA4OXkuk7psUv3J81fC3ckp&#10;pK+wvUl9MZYaehNcDKQedYEIhLbnPpK6yHz/FH7ORKX7YhcjYAQGIxB6E7TSe4dAaHvuE6mXZK4k&#10;MHmpVwF6lcqk3rt17QmPgUDoTXAMHNw0BgKh7bkPpC7yzp55JvNsmib1GIvUs2gOAe0J9dcDQ2+C&#10;zUHnnjqCQGh77gOpfxZ4dPXK1BoDDE7Z33rnWUXZ4LpbVnlDuv/V5qZs77Je98Aqg+rVXnfKZXtl&#10;bauMWq+7ZxVlqJf9DKvX/bOK7pzL9sPq9T64yuG19sPqdSBSUdJc2f9y9cJB9+ple92lq4xar7t/&#10;FWXAl/0Mq98vtdf782X7YfUvT+1zToE+Su/D6pVboKJX78r+l6sXDsrSL9sr8VBl1Hq9wqeiV/vK&#10;fobV5x8X0lzK9sPq9YNBKmqr/5T3oLG0N+j3BqQv9TVq6eqeMur83K77CIzzmxads+fOCZzsaZyT&#10;1jSeesYnG0Edr3p9/v7PSU790EpZ6vW5/Y2pkTLOy7JSff2gouxylWH1yiEoy/Xpw0r1Wc4/pfb6&#10;YZiy1Otze5GCin4gpiz1+tw+Z8rfptZ+pfp8MMuP5Vf1htXrKqYs+YdsVqrPcuZfzJNtlaVen9uX&#10;P+ZTtq/X5/aKIKnoB33KslL9+rX2v0+fh9XrTYey6BVGFf1ugGxR9ivsc33ZVrbf1f2jNm1/NAJL&#10;0akQ9tzVSYxD6nmOvlP3yjUCzSEQZhNsDhL31GEEwthzn0g925uz3zu88ix6axDQdYyuRlyMQAQE&#10;wthzH0m9JHf91Gjf3lOPsAA9ByNgBIyAERiAQJ9J3QZhBIyAETACRiAUAib1UOr0ZIzA3BBQVrz+&#10;czECERAIY88m9Qjm6DkYgfkjECaxaP7QecQWIhDGnk3qLbQui2QEOoBAmE2wA1hbxNkjEMaeTeqz&#10;NxaPYAQiIhAmWziicjynsREIY88m9bF17weMgBEwAkbACLQTAZN6O/ViqYyAETACRsAIjI2ASX1s&#10;yPyAETACFQJhsoWtTSMQyZ5N6rZnI2AEJkEgTGLRJJP3M+EQCGPPJvVwtukJGYG5IBBmE5wLWh6k&#10;7QiEsWeTettNzfIZgXYiECZbuJ3wWqo5IxDGnk3qc7YcD2cEjIARMAJGYFYImNRnhaz7NQJGwAgY&#10;ASMwZwRM6nMG3MMZgSAIOPs9iCI9jSUEwtizSd0WbQSMwCQIhEksmmTyfiYcAmHs2aQezjY9ISMw&#10;FwTCbIJzQcuDtB2BMPZsUm+7qVk+I9BOBCJkC2v/2wN4NnAW8E7g+hrcd05tjmunGsaW6jnARcC3&#10;x34y9gMR7HlJQyb12Ibq2RkBIzAcgfsBLwX2B14N/BvwrVrzjYC9gMOKeu2bt0+fLwPk5d0GuB1w&#10;FfBHYG1g9dTmilqfZdurgfWAWwFrAZemf6vNbSu5rkn9rZv6U//qV2Ndng4hGivX539vmNqV8q0P&#10;PAv4CnChDSMmAib1mHr1rIyAEVgZARHlMclzfQjw2kSq5ZODSH1f4K7AH4B1gH8GjgY+CTy++Pxh&#10;YDvgHcDnUqebV+T9hqKtnjswkfNPAJGxogZvAd4NPBI4rej/Pyoy3w/4NPDkVL9rdQA4FvhrYKvq&#10;AHJjNebG6TCgQ8GZlQN3BPBFYE9gH5P6ysbR1RYm9a5qznIbgcUiECFbOHvqItCXA+8CvrGCp66D&#10;gMj/9YmIFZYXSd+xIs8tgd2BNwNPSN7/Tqm/c9Jfedn3L9oq7PsM4K2APHr191Fgi9TPzoDk1CFC&#10;0QT1tybwsYqkd0xELuL+BfBg4PPVwUSHjvOSfE9LhwRFD/SMIhMXmNRvsXgi2LPD74vdEz26Eeg0&#10;AhESi0SYCkl/oCI5/ftOidiX89TlmcvrLUldXrMIVcS8W0XsPwAelUL26lclk/oOwGOKtl8CdgHe&#10;Dvw29StP/WHJ+xbhK1ogUtcVgEhd3vwHgadU/dylGuvcKvx+QArBK/JwFHBqiiToez2rEL+eEeH/&#10;l0n9Fmsvgj2b1Du9pVp4I7BYBCJsghsAJ1WJcD9N3vNBiTR/nIhSCItQRfqqUxHh6u77qcAaiRzl&#10;Hb8C+GYKib8teeIi4TqpK8z/yqKtwu8idRH174Gvpj5Pqbz9LyfSfmOV2Pb3idSzzDoAyOPfO3np&#10;CtH/e+W5n1H1Le9coflrq0PG94H3V4eXE4FfA9umA0DkO/UXVJEOXX3oemTUEsGeTeqjatvtjIAR&#10;uAUCYbKFW6Db7FlfkmTRvfg2lYetw4HLeAgoZ+FH1RXJDSlfQocZJSOuVMLYs+/UV1K1vzcCRsAI&#10;zBYBhdh1B56z5O8O3KMK0392tsOG7F2k/h1AuQ/y1JXDoJwHRWT0hkD4YlIPr2JP0AgYASPQGwRK&#10;Us+TzuSufAN57qHJvQ+knhWr5BZlOKror8ItKvX6w1P9kbX249bn91oVWivHHbdembYqr6v1M0m9&#10;7o2U4FPK85rU/7T1h6Z+dEdY9j9u/SGpH52uy37GrT849aOFXPYzbr3uWVX0ylDZzyT1wl/3o2U/&#10;ymhWmbZer0WpKHu67H/c+lelfo6v9VOvz2MMa6/ELZUTav2MW693yFW0GZfzmqRe+MtjK/vR/bbK&#10;tPW6U1d5U63/YfVKmFNy3aD22pcHyaP6QTioflSch+lrmJ0Ms89h9r/c+pKcg9a16kfdN4btV3k/&#10;1JsHL06eelLJTX8Uklfmv/IKRi2d48jOCZw0sWrVKq3P5ctqqy1Nb5w51tvmQcat1w9JlOXP6cOk&#10;9Xl8vX+qkn/UIo8xan3uR8atokSfsoxan/vJv76lV2zKMmn9rWv9/Cl9HrdeiUxluS59mLQ+z1eJ&#10;Ryr6YZCyjFqf+9HrRSr6cZGyjFqf+9GrTCr6wZGyTFqvzO6y5ESjQfVaGwpxDmpfr893mpPW5/lm&#10;D0uZ3GUZtT73o4Q0FWW+l2XU+tzPlelhJa+VZZR6jZ3Hq7fP+05dnlxfn2+ur+Oc65fT43L2M8w+&#10;V7L/PG593eX6+rrO9fV9I9evtC+V+6E8df2AUGlrWg85DK9D0e9nxB81M1jMx3EIbzESDh51VqTe&#10;pjlaFiPQZgTCZAu3GWTLNjYCZfg9k3kOu+dDUmj+MKmPbTN+wAgYgXR9pasrFyPQJgRy9ruio7rS&#10;0rVEjoRkOU3qbdJYkiW0UlqIt0UyAkbACHQBAYXZdaf+oeJtgrrcofnDnnoXzNQyGgEjYASMQFMI&#10;mNSbQrLBfkIrpUGc3JURmBUCYX4re1YAud/WIhCaP+ypt9buLJgRaDUCTpRrtXos3DIImNRbaB6h&#10;ldJCvC2SEbjFveSYr4saQSPQFgRC84c99baYmeUwAt1CIMxvZfM0nzgAACAASURBVHcLdkvbAAIm&#10;9QZAbLqL0EppGiz3ZwSMgBEwAjchEJo/7Knb0o2AETACRqBPCJjUW6jt0EppId4WyQjUEXD2u22i&#10;qwiE5g976l01S8ttBBaLgLPfF4u/R58cAZP65NjN7MnQSpkZau7YCDSHgEm9OSzd03wRCM0f9tTn&#10;a0wezQhEQcDZ71E02b95mNRbqPPQSmkh3hbJCBgBIxAFgdD8YU89ipl6HkbACBgBIzAKAib1UVCa&#10;c5vQSpkzlh7OCEyCgLPfJ0HNz7QBgdD8YU+9DSZmGYxA9xBwolz3dGaJ/4KASb2FlhBaKS3E2yIZ&#10;gToCJnXbRFcRCM0f9tS7apaW2wgsFoEo2e93B14P/F/guPS3juxLgU2B18rLAx4GvAzYB/hDrfGB&#10;wHuA3yxWPQNHvyuwFvDzFso2T5FM6vNEe8SxQitlRAzczAgYgekQWAM4AXgLcD2wZ0XaOqzcUOt2&#10;X+CpwHMqMv81cDCwNfD81PZ2wFXA1cBRwKnA5cBtgCuADav61YHL0qFA3evzuoBkuDG1U73ainjV&#10;Vm1Urk196bPa52dUvz5waepD/a2dPus5/Tv3cSWwa/p8Rmo/HXrdfTo0f9hT765hWnIjYASmQ2Cd&#10;iiyPqf4vZI9IJKd/i7BFyGWRp34v4FzgqxV5v6ry7tcE3p28908CjweOBp4LnJUOCOrvicDGwB+B&#10;a4CTE7FvBHwcOB3YAvgIsAGwHfBDYEvgXekwoYPG3tUh4mfA/lX7DwPPAH4CXJxk/yawU0Xc36ue&#10;2ww4BXh/aqs+TwMeCtw2RSQkT1+LSb2Fmg+tlBbibZGMQB2BKNnvT6tC7iJtecbyrF80hNT1/b2B&#10;z1fh9XsA903kuHki4N2Tly/vfdvKcz8AuBB4K3BeigTksX4HiNT3Aw5JZKtIgA4BelaELiL+xyq8&#10;r3D+e9NhQSSvqMGr03cXAL+sQv17VYcFRQt+VB0mfgVIFh0eNJ7aiuzLck7PzTk0f9hT77l1e/pG&#10;YEIEoiTKPTCRocLYBwGHpnB33VOXJyyS1J75AWAX4Evpfl3EvVv6rL/y6J8OHJ48eYXjdfd+l6oP&#10;9aPwvkhdhC3SfQiwYwqrfysdBkTerwOeBDwC+E411r8lAj8sHURE6vLUReqKHMjzlzevPIFL0gFF&#10;bXc2qd8MAZP6hIt+lo+FVsosgXPfRqAhBCYhdd1JixDbVBTGlicrL10esUhVIXiRYU6CkycvAr1P&#10;CrO/IpHxpyryfEki6ien8Ptj0p36YxOJK0Su73T//f0UFhd2InWF6c9P4fkjgR0AJbOJoB9Qhdef&#10;l+7AFUbXOAqZi8AHkboIXdcCP67kuHXKE1COQEnquvfXQSKH8tukh3nKEpo/7KnP05Q8lhGIg8A4&#10;2e+6B1bm+HophN337GtZgUg9E/RyVqH7eB0qRPr1BL441jTfmZjU54v3SKOFVspICLiREWg/AiJz&#10;eYq3Slnayg6XB2pS/0uWu7z5jy2jRrXRvfv7UlJc+zXeDQlD84c99W4YoaU0Al1C4JXpPjmTeZbd&#10;pN4lLcaV1aTeQt2GVkoL8bZI/UZAd8Cjli+m5DHd69ZLJvUXVO9l615a5U3V/yiTXkV/XT8ZDrqP&#10;f/AAPHXAUjmphrOiKCon1uqVta+i9/dLvei+Xk6gfqCnrNcdverfWKtXAqDqj63VK19BRZn+ZT96&#10;C0DlDbV6JS6q6HXBsv1rUr1+OKis1zWPxtXvBZT1ihipXtcYujoatXTO8e2cwEkTJvVRTdLtjMD0&#10;CIyz3jZJiWb6tbU/paStLEEmdf0gS1n0wygqek/b9ZPhoOz93yfwMp6qK0v+XrkNZVECnYp+vEYl&#10;H+JyoqDe5y/r9b69in7cpqzP777rXfiyXkmCKkpGLOuvS5/rB0DZjYoSBsuiHwhS0Y/vlP3ox3tU&#10;8g/tZPn/nOoVMSrb5+8z/+nzJImfNfHa8dGk3g49WAoj0GYExiH1vKfcbQC5O/zeZi33WzaT+oL1&#10;P8kms2CRPbwR6CwC06y3ktzlaem1MCfKddYUwgo+ztscrQbBnnqr1WPhjEArEJiG1PMERO76tTX9&#10;znoOD7dichbCCERCwKQeSZueixGYDQJNkPpsJHOvRsAI3AwBk7oNwggYgZUQMKmvhJC/7zoCUf6/&#10;DJZS/LtYvMl0UWuWuasIeL11VXOWe1QEnCg3KlIzaudNZkbAulsjMAABrzebRXQETOoL1rA3mQUr&#10;wMP3CgGvt16pu5eTdfb7gtXuTWbBCvDwvULA661X6vZku4yA79S7rD3LbgTmg4BJfT44exQjMDUC&#10;JvWpIXQHRiA8Aib18Cru/QSd/b5gE/Ams2AFePheIeD11it193KyTpRbsNq9ySxYAR6+Vwh4vfVK&#10;3b2crEl9wWr3JrNgBXj4XiHg9dYrdfdyss5+X7DavcksWAEevlcIeL31St2ebJcRcKJcl7Vn2Y3A&#10;fBAwqc8HZ49iBKZGwKQ+NYTuwAiER8CkHl7FvZ+gs98XbALeZBasAA/fKwS83nql7l5O1olyC1a7&#10;N5kFK8DD9woBr7deqbuXkzWpL1jtfd5ktgbuB7wPWAc4EHgIcBhw0QC96IrlGcC+wK2ADwNvB3ZJ&#10;7b+9YF0uN/xdgbWAnw9otGOqO7f23ZrAlsDXBzzznDTnvwPeA/ymxXNvk2h9Xm9t0oNlmR0Czn6f&#10;HbYj9dzXTeaZwEHA6cBJwAuBi4ELEqm/Fri6huBTgL8GTgD+nJ7/MfCp6pkbAZHgVcDqwNrp3xum&#10;z5cBOsGq6Pt1gTXSc1ekerUV8aqt2qhcC9wmfVb7/Izq168OGJemPtSfxtRnFf0793ElsGv6fEZq&#10;rzaS93bAo4E/AecApbz3rGR5eZqn5nd74DpA8uoQpGcOB04FLk996a9kcxmMQF/Xm+3BCHQOASfK&#10;dUtldwE2Bx4KvC0R9Tsr8vteRX5HJaK6pDYlkXluU3710uS1ivSPTcS/VSLPjStS/CNwTUV6Jydi&#10;36iKCHw8HSi2AD5SHSw2ALYDfpi843cBT63a69S7N/AzYP8UHVC04CfpECKy/SawU5J9M+AU4P2p&#10;rfo8Lc3zthUZH5fk0SFA8zkf2KM6ZBxfzW0ToJRXB5wDKvI+tCLqg4HzgEcluXW40fdPq/o+u5Ln&#10;ecXnPYvDRbesYvbSmtRnj7FHMAKNIGBSbwTGuXYi4t0mkfrrgbcCv1yG1HMbeaMiyscmkpR3LoJ7&#10;UOXx/wJ4cPXd51OYXkR4fSI/kf/vqpC9SH2/yus9JJGtyPsYYNtE6CLif0zXAe8FnguI5BX2f3X6&#10;TuNJ1r2Sh/wj4FfA7unwILJVW5F9WeSNq2juGufNwM4pGqBDSSmvDhS7pcjFfdL8dNWg64q7FSSu&#10;a4ijgS+ng4SiFy721G0D/UTA2e8L1nufPYeS1BVmFinpXvx1iWRFwGURgf4+ecGq14FA/ykUL5JV&#10;2FyerUheJJ09/j9UBwZFBuRR35BIXff3Il3d4etOW2H1b1UEe2Eib8nwJOARwHeAf0sErvt+HQ40&#10;nq4LJJPC6PL85c3fHVCE4UWJjEXYg0hdB5AnVGH6N6Y8AYXqFYZXKD3L++t0gJDXv0+KQujgofB6&#10;Seo6cGhet04HFR0UNBeXWyLQ5/Vme+gHAk6UW7Cem9hkdNcqgvjggucy7vAlqf9V8jZF5CIkecgi&#10;ZZFzTgLTPbLIVsljurtW+F4h8QcmklVCmTz4f69C8Lq7lrf85ESC309hcRm8PPWzUuhb4e4jgR2q&#10;iIGS2UTQD0jhbBGtCPUlKWQuAh9E6iL0V1UevTxkEetbKq9dIXC1zaSug4YOEjmUr3EUedAYInhd&#10;Dejfpbyag3CQJy79fgl4YiXfR9M4OfyePfWvVm11naAohBPn7KmPux7dPgYCJvUF63EaUheZi0z0&#10;n7LBRUp173bB02vl8CL1TNDLCSjCl1cu0pcn7NJ9BKZZb92fvWfQBwSc/b5gLU+yyZRkLrJRApZC&#10;spua1EfSpjLMdR//sWVaq408Xt1fKynOJQYCk6y3GDP3LIxAxxDoQ6LcHQrPPJN5VpNJvWMGa3EX&#10;goBJfSGwe1AjMD4CnSX1Maaqu+b7p6Su+mPK8NY9rYqSr/QOuIqSwfSal+5Z9DpVWa/7apVB9Wqv&#10;16zK9m9I7UetV0a2il7dKvsZVq87ZpUTa+2H1et+XUXvuZf9D6vXHb3Km2rtl6sXDrrvLvtXOF5l&#10;1PojUvt/qvUzrF7ZqypKeCvHHVavcJuK7vLL9sPq9W67il69K9svVy8clMRXtlfOgMqo9frtARW9&#10;5VD2M6z+Nam9Xnks2w+r16t/KvpBIrWX3eerKR16hb/Ww6ilq3vKqPNzu5gIOPu9hXodlugwKOye&#10;xV/JU88bVP4BlvqGVa/P3yuzXEV39mWp1+f2em9bJf/wSn5mpXpln5cl32EPq88HmPyMDjUqK9Vn&#10;OfXDLSpKbCtLvT6314++qOjHacpSr8/t8w/A6IdryrJSva5SyqJ37FWG1etHbsqi9/FVVqrPcirT&#10;XkVJiGWp1+f2+QeB9J59Wer1ub0SBFXWq7VfqV4/7FMWvfWgMqxevzNQFv3gj4rWjGxR/wnLXF+2&#10;DZNYVMPAH/uJQBh7jnSqXkkpvlPv52L1rGeDwErrbTajulcjMBsEwthzJFIfNXvR2e+zWRTutV8I&#10;jLre+oWKZ9tVBMLYcyRSH9eYuvqe+rjzdHsjYASMgBHoCQJ9JvWeqNjTNAJGwAgYgb4gEInUw2Qv&#10;9sX4PM9OI+D11mn1WfgaAmHsORKph0l08HIzAh1AwOutA0qyiCMjEMaeTeoj69wNjYARKBAIswla&#10;q0Yg/SZJCD4MMYlkkmGyF73EjEAHEPB664CSLOLICISx50ikPrL23NAIGAEjYASMQEQETOoRteo5&#10;GQEjYASMQC8RiETqYbIXe2mJnnTXEPB665rGLO9yCISx50ik7sQdL1ojMD8EvN7mh7VHmj0CYezZ&#10;pD57Y/EIRiAiAmE2wYjK8ZzGRiCMPUci9TDZi2Obox8wAvNHwOtt/ph7xNkhEMaeI5H67NTtno2A&#10;ETACRsAIdAABk3oHlGQRjYARMAJGwAiMgkAkUg+TvTiK4tzGCCwYAa+3BSvAwzeKQBh7jkTqYRId&#10;GjVVd2YEZoOA19tscHWvi0EgjD2b1BdjQB7VCHQdgTCbYNcVYfkbQSCMPUci9TDZi42YqDsxArNF&#10;oO3rbQNgL+CfgD8AWwP3A943AJZ1gNOA7dJ3/wUcDvxwRhDeFVgL+Hnq/87AHsBxDY9XHyd3r33/&#10;gcAPgGsbHrOr3bXdnkfGNRKpjzxpNzQCRiA0AvcE3pwIS2T5d8BBwOnASQNmvm7V9mDgGOBq4OHA&#10;rsD+wJrVweD2wJWpP+2Z+nxDRfx/TnW3TgcHHQ7+BFwPbAisDlyWxtMzKpcDu6TvzgBuBDZKB5DD&#10;KhluA9wutRPh5vHU16XArdKBQIeC65K8JVkPG2e99JzkWT8dWo4Grkn/qY+1gasA4aG5qK3m4tIh&#10;BEzqHVKWRTUCRmAkBERaIqh9ElGLoDYHHgq8bQipy1N7eyLnpydifU9F6q8HzgN2qJ5TMtVTABHk&#10;naoDgqIBpwDbpH5fClwAPAzYuDpI/LEgTJHjfYDvpL5vmzxztcmkrvHlrX8aeHIiXo0nQtfzItuz&#10;05zOBP62OkQcmjxuTWu/dNioj/PjFKlQ5GFL4FTgddUB4UjgGemznldk45PAU4FfJrz2tjc/ks21&#10;plEkUg+Tvdga67AgRmA4Am1fb3Xve6uCfOuzUtsTgC9X/z0B+HZ1KHgjsFNF0k8Czk3P/iqRtYhe&#10;z4gE/7VG6t8F/jEdBETETwO+CDwS0CHhP6rPOyYBzkl/M6l/NUUGPpba/HV1EPhARfKPSNEDhel1&#10;TaDnjwXyIeLC1M+Lk/z1cTTmtonQdcWwb/pPkQlFMETymdQVzVCU4yPpAHFJTxZB2+15ZDVEIvUw&#10;iQ4ja88NjcDiEGj7ehuX1HP4XSFtecz/koj7XhUZyiuWZ65wuAhbpC7v/2XV3bQIWEQpIhRZfiOF&#10;10WUusu/S0X+v0le++OSF//ZIaSuu3yF7T+YIgKbACJ2Ea1C789P49UjA5nUFR3QQaI+zoOBbwFq&#10;Jxl1BaG/IvVDKhnfmuTRfHRYEHaar6IAL6/m+evFmdncRm67PY8MhEl9ZKjc0AgYgQKBcTdBhax1&#10;lyxPcx5lOVKXp3vvIhRfb3v/SkB5brpTP6JKYvtp5bmqTl7tQ1J4WuHzK1KIXHPS/bMOAAqBb5rC&#10;5zoEfD/dfT86heK/UpHzzyrCPxBQaFv/zp768Ylwf5vGU18vSYSuPAHdo+vA8aBauL/01LcfMI4i&#10;ALr3V37AA4A9q8+6T9dVgWRUNEGHAZH3yUkGRS0k1yvTgWQeOlvkGOPa8yJlXXbsSKQeJnuxtdZi&#10;wYzA/0Ng1PUmMhc5yiNUkpfue3PWd5fxLJPbujwPy/4XBEa159bjFYnUWw+2BTQCPUIgk7nC2srw&#10;VrhameXyFCOQusLkj03h8B6p1VNtOwIm9bZryPIZgW4hMIjM8wwikXq3tGJpe4NAJFIPk73YG+vz&#10;RLuCgO4bRy26i1Ui1xoDHlASmu6FXYxAVxDoHEd2TuBlLCFMokNXrN1y9gaBVatWrczrq622tJ3o&#10;HXHdoZdhd3vqvTGVTkx0HHvuHEd2TmCTeicWjYWMhcAkm2D0O/VYGu7XbCax584gFInUw2QvdsZ6&#10;LGhfEJhmE4ya/d4X3Uec5zT23Ho8IpF668G2gEagowg0sQnO+z31jkJtseeAQBP2PAcxJxvCpD4Z&#10;bn7KCPQJgdCbYJ8U6bkuIRDaniORurPfvWKNwGwQCL0JzgYy99piBELbcyRSd/Z7i1eRRes0AqE3&#10;wU5rxsJPgkBoezapT2ISfsYI9AuB0Jtgv1Tp2Tr83h0bcPZ7d3RlSbuFgEm9W/qytMsjENqeI3nq&#10;NmQjYARmg0DoTXA2kLnXFiMQ2p5N6i22PItmBFqCQOhNsCUYW4z5IRDaniORurPf57coPFK/EAi9&#10;CfZLlZ6t79S7YwPOfu+OrixptxAwqXdLX5bWd+ohbMCkHkKNnkQLETCpt1ApFmliBELbc6Twu7Pf&#10;J7ZxP2gElkUg9CZo3fcOgdD2HInUe2eZnrARmBMCoTfBOWHoYdqDQGh7Nqm3x9AsiRFoKwKhN8G2&#10;gm65ZoZAaHuOROrOfp/ZGnDHPUcg9CbYc932cfqh7TkSqTtRro/L03OeBwKhN8F5AOgxWoVAaHs2&#10;qbfK1iyMEWglAqE3wVYibqFmiUBoe45E6s5+n+UycN99RiDaJvg04Ergc8AzgD2BbwFHp/q6rtcB&#10;DgW2B64BjgS+BBwIvAf4zYjGsSXwQOADI7YfpZn2cPX5A+Da2gNrAhrz66N01KM20ez5ZqqLROo9&#10;sklP1QjMFYEom+AawD7AHsDhwHeAAyoifyXwOODewFtqyOqZ1wHnJCLfILV5DXB51c+fgRsTod4m&#10;PXs9cId0ALi66G8rYBvgbcCG1SHi1sCl6XkR8O2B64ArgPVS3zpQ5Da5K41zuzS+vtdcdCDR4UJ9&#10;rJ6euTvw8nQguVU116uAuox/SuPN1aAWPFgUex4Io0l9wdbl4Y1ABxCIsgmKoEWm2+mnQhNRZ/hf&#10;ksjtQzV9bFSR7mHA/gM84aMq7/28qh+R9fHpgPBV4DnJO94aeCegOpVM6r+q6p6YDhUPBl4LHJv6&#10;ehRwOrBbGu+3wNqADhEqmwOvAi4AFHEQmes7RQ8enwhdh4p1gc+ktpJTEQnNY+fURrL9OD3zjhS1&#10;6IApNiJiFHsOT+rOfm/E3t2JEbgFAtE2QRGbirxvOTb/ADw0hdNFiGURqe9XedCHAA9IoXN56yJJ&#10;keppyft/O/Ciqp+zKy953yrsfSZwr+Q5H1Qj9U2BtwK/rMY/ogqffyx59Q8Cdqmeex8gcleff6w8&#10;8L0SIaubO6cxvwx8GPi/FfkfXHngxwDy9h8BPDy1E5nr2VOLPjR3zVlt7pQOEF9I0YK+mH40e76Z&#10;3iJ56s5+78uS9DznjUC0TTCT+icSYStc/aYhxHbbFG5/Q/Jshb1I+78SqYswH1l5ujtUIXyR4/cr&#10;D/yZiUhF/grN/6hG6psA76quAX4KHJc89J2St75t8tAflvrQoyWpS547ptC9Dho6VDwpya8wvLx8&#10;heufn+TOpJ4PJk+vIgM3AN+oPHwdYBQR0Of6tcO8bWye40WzZ5P6PK3HYxmBAAhE2wQzqYtU350I&#10;Tk7BWYnodLeue+9c/qryak+p7qcvS3flursWSeq+WqSu+2qRqYhU3vfrq3ts3VWrH4Xlv1YjdX1W&#10;CF1353+o+nwzoEODku8Ulv9olYB3jyGknj11hfS3qDz8V6c7/wurUL8OCyL0e1b9rZXu0hX+13+a&#10;s+7w1a+8ennqupfXIUGJe+cGsNNBU9hxwNyi2XNYUnf2e9BV6WktHIHQm+DC0bUAs0JABx9dmXyz&#10;yqEQP/yfNFBoe44Ufp+VYbhfI9B3BEJvgn1XbuD5K+fgWWl+v6/yFf47vSnw76tWKTCzfFlttSV6&#10;7BxHdk7glRTh742AEWgcAZN645C6wzkgUJJ6Hk7kvv5nPvMZHv94vSwwvJjU56ChFYZw9vvidWAJ&#10;YiKwslvz/+ZdOgp6hzsX3TvnouSxXJSklosStnLR62e5lBnpyvDORffWuei+OBe9652L7pZzKX+c&#10;Jb+vre+UYZ6L7phz0Q/N5KLXynLRPXguek88l/KddL1SloveD89F75/nIoLJZf3i3/phnFyUbJeL&#10;7uBz0at5K9UP62fYuMPk1LyyXsv5CodcX+Ij3HJ9iadwzvUl/tJLri/1NUy/w+yhbj+DSL2AbaR/&#10;ds7x7ZzAy6jB2e8j2agbGYFGEBi03rSflAeAvL/o7zCCL+tLgi+JvyT4cuMuCb7c6EuCL4mhJIyS&#10;+OsEkwGqE1KurxNYrq8TXq4vCb4k/pLgS0ItCX4QAQvPYYRd1qufrI86Yef6+kEk19cPLrm+ftDJ&#10;9fWDUa6vH6Ryff3glevrRJ7r60Se6+tEnutlP8M8db2hoHf2/71YCWH4w6TeyP7mToxA7xAIswn2&#10;TnP9mXBJ6jrs6Kd09dqffpSnXsLYcyRSd/Z7fxarZ7p4BLzeFq8DS7A8Auen377XzwGLzD+9TPMw&#10;9hyJ1G3gRsAIGAEjYAQyArrO+bvq9/Y/2SdITOp90rbnagSMgBEwAqERiETqzn4PbaqeXMsQ8Hpr&#10;mUIszlQIhLHnSKQeJtFhKtP0w0ZgPgh4vc0HZ48yHwTC2LNJfT4G41GMQDQEwmyC0RTj+UyEQBh7&#10;jkTqYbIXJzJJP2QE5ouA19t88fZos0UgjD1HIvXZqty9GwEjYASMgBFoOQIm9ZYryOIZASNgBIyA&#10;ERgVgUikHiZ7cVTluZ0RWCACXm8LBN9DN45AGHuOROphEh0aN1d3aASaR8DrrXlM3ePiEAhjzyb1&#10;xRmRRzYCXUYgzCbYZSVY9sYQCGPPkUg9TPZiY2bqjozA7BDwepsdtu55/giEsedIpD5/M/CIRsAI&#10;GAEjYARahIBJvUXKsChGwAgYASNgBKZBIBKph8lenEahftYIzAkBr7c5Ae1h5oJAGHuOROphEh3m&#10;YsIexAhMh4DX23T4+el2IRDGnk3q7TIsS2MEuoJAmE2wK4BbzpkiEMaeI5F6mOzFmZquOzcCzSDg&#10;9dYMju6lHQiEsedIpN4O07AURsAIGAEjYAQWhIBJfUHAe1gjYASMgBEwAk0jEInUw2QvNq1k92cE&#10;ZoCA19sMQHWXC0MgjD1HIvUwiQ4LM2sPbARGR8DrbXSs3LL9CISxZ5N6+43NEhqBNiIQZhNsI7iW&#10;ae4IhLHnSKQeJntx7ubsAY3A+Ah4vY2PmZ9oLwJh7DkSqbfXXCyZETACRsAIGIE5IGBSnwPIHsII&#10;GAEjYASMwDwQiETqYbIX56F4j2EEpkTA621KAP14qxAIY8+RSD1MokOrTN3CGIHBCHi92TIiIRDG&#10;nk3qkczSczEC80MgzCY4P8g8UosRCGPPkUg9TPZiiw3fohmBjIDXm20hEgJh7DkSqUcyMM/FCBgB&#10;I2AEjMDYCJjUx4bMDxgBI2AEjIARaCcCkUg9TPZiO03FUhmBmyHg9WaDiIRAGHuOROphEh0irRTP&#10;JSwCXm9hVdvLiYWxZ5N6L+3XkzYCUyMQZhOcGgl3EAGBMPYcidTDZC9GWCGeQ3gEvN7Cq7hXEwxj&#10;z5FIvVcW6MkaASNgBIyAEagjYFK3TRgBI2AEjIARCIJAJFIPk70YxLY8jdgIeL3F1m/fZhfGniOR&#10;ephEh76tJs+3kwh4vXVSbRZ6CAJh7Nmkbhs3AkZgEgTCbIKTTN7PhEMgjD1HIvUw2YvhlosnFBEB&#10;r7eIWu3vnMLYcyRS7685euZGwAgYASNgBACTus3ACBgBI2AEjEAQBCKRepjsxSC25WnERsDrLbZ+&#10;+za7MPYcidTDJDr0bTV5vp1EwOutk2qz0EMQCGPPJnXbuBEwApMgEGYTnGTyfiYcAmHsORKph8le&#10;DLdcPKGICHi9RdRqf+cUxp4jkXp/zdEzNwJGwAgYASPg7HfbgBEwAkbACBiBOAhE8tTDZC/GMS/P&#10;JDACXm+BldvDqYWx50ikHibRoYcLylPuHgJeb93TmSUejkAYezap28yNgBGYBIEwm+Akk/cz4RAI&#10;Y8+RSD1M9mK45eIJRUTA6y2iVvs7pzD2HInU+2uOnrkRMAJGwAgYAWe/2waMgBEwAkbACMRBIJKn&#10;HiZ7MY55eSaBEfB6C6zcHk4tjD1HIvUwiQ49XFCecvcQ8Hrrns4s8XAEwtizSd1mbgSMwCQIhNkE&#10;J5m8nwmHQBh7jkTqYbIXwy0XTygiAl5vEbXa3zmFsedIpN5fc/TMjYARMAJGwAg4+902YASMgBEw&#10;AkYgDgKRPPUw2YtxzMszCYyA11tg5fZwamHsORKph0l0ePHZpgAAAr9JREFU6OGC8pS7h4DXW/d0&#10;ZomHIxDGnk3qNnMjYAQmQSDMJjjJ5P1MOATC2HMkUg+TvRhuuXhCERHweouo1f7OKYw9RyL1/pqj&#10;Z24EjIARMAJGwNnvtgEjYASMgBEwAnEQiOSph8lejGNenklgBLzeAiu3h1MLY8+RSD1MokMPF5Sn&#10;3D0EvN66pzNLPByBMPZsUreZGwEjMAkCYTbBSSbvZ8IhEMaeI5F6mOzFcMvFE4qIgNdbRK32d05h&#10;7DkSqffXHD1zI2AEjIARMALOfrcNGAEjYASMgBGIg0AkT/3DwC5xVOOZGIFWI+D11mr1WLgxEQhj&#10;z10m9R2BcwvF1RMdHgf8x5iKdXMjYAQGI+D1ZsuIhEBYe+4qqeudQiU2vAXYN1laedJ6M7BPanNk&#10;JEv0XIzAAhDwelsA6B5yZgiEtucukvpTgI8X6j4J2L/4fCLwyuLzk4B/m5l5uGMjEBsBr7fY+u3b&#10;7MLbcxdJXUb4DmDPwhqzx5499PxV6cn3zXg9XyPQFAJeb00h6X7agEBoe+4qqcswTgZeXljIhcBW&#10;y3jwbTAmy2AEuoqA11tXNWe5ByEQ1p67TOqDPHZ76F7ARmB2CNQ9HK+32WHtnmePQEh77jqpS+3/&#10;CWxf6P+zwGNnbw8ewQj0EgGvt16qPeykw9lz10m9foduzyHs2vPEWoCA11sLlGARGkMgpD13mdRP&#10;qGW9fx/460LdyoI/oDH1uyMj0G8EvN76rf9osw9rz10l9WFZ7sOyGqMZpOdjBOaJgNfbPNH2WLNG&#10;ILQ9d5HUdwbOLrSuLMZXFJ/1GtvexWe1/8SsrcT9G4GgCHi9BVVsT6cV3p67SOqyxSOAw2u/KFfa&#10;aPbY9ctBautiBIzA5Ah4vU2OnZ9sHwKh7bmrpC4zqf92b910/Nvv7VtMlqi7CHi9dVd3lvyWCIS1&#10;5/8ffE6apJ2eGpoAAAAASUVORK5CYIJQSwMEFAAGAAgAAAAhAIGxtRLeAAAABQEAAA8AAABkcnMv&#10;ZG93bnJldi54bWxMj8FOwzAQRO9I/IO1SNyo0xBCCXGqCgmE4NBSInF1421i1V5HsdsEvh7DBS4r&#10;jWY087ZcTtawEw5eOxIwnyXAkBqnNLUC6vfHqwUwHyQpaRyhgE/0sKzOz0pZKDfSG562oWWxhHwh&#10;BXQh9AXnvunQSj9zPVL09m6wMkQ5tFwNcozl1vA0SXJupaa40MkeHzpsDtujFZCle7PYPOWvX891&#10;Pb58ZPo2WWshLi+m1T2wgFP4C8MPfkSHKjLt3JGUZ0ZAfCT83ujdXacZsJ2Am3yeA69K/p+++gY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qbqz/QEAAEAEAAAO&#10;AAAAAAAAAAAAAAAAADoCAABkcnMvZTJvRG9jLnhtbFBLAQItAAoAAAAAAAAAIQDIk3gnvXEAAL1x&#10;AAAUAAAAAAAAAAAAAAAAAGMEAABkcnMvbWVkaWEvaW1hZ2UxLnBuZ1BLAQItABQABgAIAAAAIQCB&#10;sbUS3gAAAAUBAAAPAAAAAAAAAAAAAAAAAFJ2AABkcnMvZG93bnJldi54bWxQSwECLQAUAAYACAAA&#10;ACEAqiYOvrwAAAAhAQAAGQAAAAAAAAAAAAAAAABddwAAZHJzL19yZWxzL2Uyb0RvYy54bWwucmVs&#10;c1BLBQYAAAAABgAGAHwBAABQ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207;height:35661;visibility:visible;mso-wrap-style:square">
                  <v:fill o:detectmouseclick="t"/>
                  <v:path o:connecttype="none"/>
                </v:shape>
                <v:shape id="Picture 13" o:spid="_x0000_s1028" type="#_x0000_t75" style="position:absolute;left:14854;top:837;width:37407;height:33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zNwwAAANsAAAAPAAAAZHJzL2Rvd25yZXYueG1sRE/basJA&#10;EH0v9B+WKfimm1YsNbpKKQhBrdTLBwzZ6SY2OxuyaxL9+m5B6NscznXmy95WoqXGl44VPI8SEMS5&#10;0yUbBafjavgGwgdkjZVjUnAlD8vF48McU+063lN7CEbEEPYpKihCqFMpfV6QRT9yNXHkvl1jMUTY&#10;GKkb7GK4reRLkrxKiyXHhgJr+igo/zlcrIJ2cq63a9NOM9l97cxnOG5u2VmpwVP/PgMRqA//4rs7&#10;03H+GP5+iQfIxS8AAAD//wMAUEsBAi0AFAAGAAgAAAAhANvh9svuAAAAhQEAABMAAAAAAAAAAAAA&#10;AAAAAAAAAFtDb250ZW50X1R5cGVzXS54bWxQSwECLQAUAAYACAAAACEAWvQsW78AAAAVAQAACwAA&#10;AAAAAAAAAAAAAAAfAQAAX3JlbHMvLnJlbHNQSwECLQAUAAYACAAAACEA51TszcMAAADbAAAADwAA&#10;AAAAAAAAAAAAAAAHAgAAZHJzL2Rvd25yZXYueG1sUEsFBgAAAAADAAMAtwAAAPcCAAAAAA==&#10;">
                  <v:imagedata r:id="rId22" o:title=""/>
                </v:shape>
                <w10:anchorlock/>
              </v:group>
            </w:pict>
          </mc:Fallback>
        </mc:AlternateContent>
      </w:r>
    </w:p>
    <w:p w14:paraId="788539D3" w14:textId="757BDDDE" w:rsidR="00A93906" w:rsidRDefault="0094377E" w:rsidP="0094377E">
      <w:pPr>
        <w:pStyle w:val="Caption"/>
        <w:jc w:val="center"/>
      </w:pPr>
      <w:bookmarkStart w:id="26" w:name="_Toc192164062"/>
      <w:r>
        <w:t xml:space="preserve">Figure </w:t>
      </w:r>
      <w:r w:rsidR="00F16093">
        <w:fldChar w:fldCharType="begin"/>
      </w:r>
      <w:r w:rsidR="00F16093">
        <w:instrText xml:space="preserve"> STYLEREF 2 \s </w:instrText>
      </w:r>
      <w:r w:rsidR="00F16093">
        <w:fldChar w:fldCharType="separate"/>
      </w:r>
      <w:r w:rsidR="005913E2">
        <w:rPr>
          <w:noProof/>
        </w:rPr>
        <w:t>2.3</w:t>
      </w:r>
      <w:r w:rsidR="00F16093">
        <w:rPr>
          <w:noProof/>
        </w:rPr>
        <w:fldChar w:fldCharType="end"/>
      </w:r>
      <w:r w:rsidR="00F16093">
        <w:noBreakHyphen/>
      </w:r>
      <w:r w:rsidR="00F16093">
        <w:fldChar w:fldCharType="begin"/>
      </w:r>
      <w:r w:rsidR="00F16093">
        <w:instrText xml:space="preserve"> SEQ Figure \* ARABIC \s 2 </w:instrText>
      </w:r>
      <w:r w:rsidR="00F16093">
        <w:fldChar w:fldCharType="separate"/>
      </w:r>
      <w:r w:rsidR="005913E2">
        <w:rPr>
          <w:noProof/>
        </w:rPr>
        <w:t>1</w:t>
      </w:r>
      <w:r w:rsidR="00F16093">
        <w:rPr>
          <w:noProof/>
        </w:rPr>
        <w:fldChar w:fldCharType="end"/>
      </w:r>
      <w:r>
        <w:t xml:space="preserve"> </w:t>
      </w:r>
      <w:r w:rsidRPr="00B74865">
        <w:t xml:space="preserve">Sequence diagram for </w:t>
      </w:r>
      <w:r w:rsidR="00A93906">
        <w:t>taking loan</w:t>
      </w:r>
      <w:bookmarkEnd w:id="26"/>
    </w:p>
    <w:p w14:paraId="18E83F7D" w14:textId="77777777" w:rsidR="00A93906" w:rsidRDefault="00A93906" w:rsidP="0094377E">
      <w:pPr>
        <w:pStyle w:val="Caption"/>
        <w:jc w:val="center"/>
      </w:pPr>
    </w:p>
    <w:p w14:paraId="20D86DFC" w14:textId="77777777" w:rsidR="00A93906" w:rsidRDefault="00A93906" w:rsidP="00A93906">
      <w:pPr>
        <w:keepNext/>
      </w:pPr>
      <w:r>
        <w:rPr>
          <w:noProof/>
          <w:lang w:bidi="ar-SA"/>
        </w:rPr>
        <mc:AlternateContent>
          <mc:Choice Requires="wpc">
            <w:drawing>
              <wp:inline distT="0" distB="0" distL="0" distR="0" wp14:anchorId="64A38C1A" wp14:editId="2A115340">
                <wp:extent cx="5920740" cy="3566160"/>
                <wp:effectExtent l="0" t="0" r="0" b="0"/>
                <wp:docPr id="1012407792" name="Canvas 101240779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86817038" name="Picture 286817038"/>
                          <pic:cNvPicPr/>
                        </pic:nvPicPr>
                        <pic:blipFill>
                          <a:blip r:embed="rId23">
                            <a:extLst>
                              <a:ext uri="{28A0092B-C50C-407E-A947-70E740481C1C}">
                                <a14:useLocalDpi xmlns:a14="http://schemas.microsoft.com/office/drawing/2010/main" val="0"/>
                              </a:ext>
                            </a:extLst>
                          </a:blip>
                          <a:srcRect/>
                          <a:stretch/>
                        </pic:blipFill>
                        <pic:spPr bwMode="auto">
                          <a:xfrm>
                            <a:off x="1080655" y="525640"/>
                            <a:ext cx="3955473" cy="2660905"/>
                          </a:xfrm>
                          <a:prstGeom prst="rect">
                            <a:avLst/>
                          </a:prstGeom>
                          <a:noFill/>
                        </pic:spPr>
                      </pic:pic>
                    </wpc:wpc>
                  </a:graphicData>
                </a:graphic>
              </wp:inline>
            </w:drawing>
          </mc:Choice>
          <mc:Fallback>
            <w:pict>
              <v:group w14:anchorId="4B660ABC" id="Canvas 1012407792" o:spid="_x0000_s1026" editas="canvas" style="width:466.2pt;height:280.8pt;mso-position-horizontal-relative:char;mso-position-vertical-relative:line" coordsize="59207,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kVVhBQIAAE8EAAAOAAAAZHJzL2Uyb0RvYy54bWysVMuO2zAMvBfoPwi6&#10;b+w4a2/WiLOHBlsU6CMo2g+QZToWaj1AKXHy96UcZ9M2hy2KHiyQJjUckmOvno66ZwdAr6yp+HyW&#10;cgZG2kaZXcW/f3u+W3LmgzCN6K2Bip/A86f12zerwZWQ2c72DSAjEOPLwVW8C8GVSeJlB1r4mXVg&#10;KNha1CKQi7ukQTEQuu6TLE2LZLDYOLQSvKe3m3OQr0f8tgUZvrSth8D6ihO3MJ44nnU8k/VKlDsU&#10;rlNyoiH+gYUWylDRF6iNCILtUd1AaSXRetuGmbQ6sW2rJIw9UDfz9I9u3glzEH5sRtJ0LgTJ+o+4&#10;9Y5mQJDlQMsAsp2SJT3TNMi6Kfb6VuhW2CPwCUT/FYYW+GPv7mgwTgRVq16F07hkmkAkZQ5bJbd4&#10;duTnwxaZaiqeLYvl/CFdkNKM0KQxyorF2TUwdRXvRARykxvAulfuWfV93GK0J+qkldc1ed7jxsq9&#10;BhPOwkToqQtrfKec5wxL0DUQXfzQzM+y8yi/kkCJjSh9QAiyuzC7kok8vaNW6+GTbag7sQ92lNqx&#10;RR2vUnF2pG8vXaZFnnN2qnie5cX9JG44BiYpvnjM8/uHBWeSErKiSB/TPPJIRHlBcujDe7CaRYOY&#10;Ermxkjh89JEmpV5SYmFj47wulCPJaa7EmaxRUy5av30Wv/pj1vU/sP4JAAD//wMAUEsDBAoAAAAA&#10;AAAAIQCb3W7DuUwAALlMAAAUAAAAZHJzL21lZGlhL2ltYWdlMS5wbmeJUE5HDQoaCgAAAA1JSERS&#10;AAAB9gAAAUMIBgAAAMjsLHoAAAABc1JHQgCuzhzpAAALtnRFWHRteGZpbGUAJTNDbXhmaWxlJTIw&#10;aG9zdCUzRCUyMmFwcC5kaWFncmFtcy5uZXQlMjIlMjBhZ2VudCUzRCUyMk1vemlsbGElMkY1LjAl&#10;MjAoV2luZG93cyUyME5UJTIwMTAuMCUzQiUyMFdpbjY0JTNCJTIweDY0KSUyMEFwcGxlV2ViS2l0&#10;JTJGNTM3LjM2JTIwKEtIVE1MJTJDJTIwbGlrZSUyMEdlY2tvKSUyMENocm9tZSUyRjEzMS4wLjAu&#10;MCUyMFNhZmFyaSUyRjUzNy4zNiUyMiUyMHZlcnNpb24lM0QlMjIyNS4wLjMlMjIlM0UlM0NkaWFn&#10;cmFtJTIwbmFtZSUzRCUyMlBhZ2UtMSUyMiUyMGlkJTNEJTIyMllCdnZYQ2xXc0d1a1FNaXpXZXAl&#10;MjIlM0U3VnpiY3FNNEVQMGFWJTJCMCUyQkpNWEYlMkJQS1l4Sm5aMnV2VWVyZjJXVEd5elF4R0RN&#10;aHh2RiUyQiUyRmFpU0VFTUltaVhHeWp2SVNhQWtCM2FlUFRvUE13TCUyRmJQSDNPVUxyJTJCallR&#10;NEhuaE8lMkJEVHdad1BQYzBlT3clMkY2QlpjOHQlMkZuVENEYXNzQ2tXbnlqQ1AlMkZzWENLSTVi&#10;YmFNUTU3V09sSkNZUm1uZHVDQkpnaGUwWmtOWlJuYjFia3NTMTglMkJhb2hWdUdPWUxGRGV0JTJG&#10;MFFoWFhQckpIQXElMkIwODRXcTNMTTd2bERXOVEyVmtZOGpVS3lVNHglMkJmY0QlMkZ5NGpoUEt0&#10;emRNZGpzRjVwViUyRjRjWjlhV3VXRlpUaWhYUTdBMzRaUGs4ZWZoMSUyQmQ1VDZmcE44ZmZybmZY&#10;WWxSSGxHOEZUZDhNJTJGQnZtT1VtM0VTSnVIQzZMNzNCN2lHRnplMG0lMkZqVmE0amhLMk41dGly&#10;Tm9neW5PV0Vzc3pGOHEyJTJCMXVIVkU4VDlFQ0R0MHhuRERibW01aXR1ZXlUUlk2aXRnaGNMakQ5&#10;c09NcEglMkJoYklXcE1DeElIS00wang2S3l3QkxoaGZiTEk4ZThaODQ1NUFCSzlsU09QV2RoQUlZ&#10;VTVKUlpzbHB4czRCUm94eXVzTTUyN3hOOE80JTJCWk9FdWIzQjhPJTJGQkczN2NRa1Zzc0c2U3A4&#10;SXhzanglMkJJY25UVnlidlRPclVNOElnekdqR2d0UnpLYnZBUmg3VmpuVnFIakd5VHNORmpQQ3NH&#10;S29MS1RvQ2ZXdEhpU2d5eTVNV0VCU3Zic3k3aWdLc1M0U0p2aDJKM1Z5V0JoUHBhU1FDJTJGaERz&#10;U2liZVNRMWZZWkJzQ25zJTJCQXF0ZUFhZ09lQ3FoU3dxSmRYRUp3T3dobUdrb1pKdFprUlJJVXF6&#10;ZzE0b2NXU0p3RDhQTW04aTI0ek9CcUo1dFd4QTJER3VCR0pzQTE4ZWFPJTJCc0tiT3owT09JVVBa&#10;eXpxR2RrZnB6dm85azFPSnY0eGlKM0ozYjdiMGQ5OXVkdHZlSHZPWjZJNVpsak43RlIwd1d4eEdL&#10;bnUlMkJMMU5SVU1ETTR4aXVQRThSVWtOcDlLSEpDWVpCM1MyZWtBJTJGY0FjNjJyOGZDNDh4bFpy&#10;UXF5WGFSUEdlSDdJaENjazVhbVU3Unh1ME91a1R0ek1mMHlzVVI2dUVOJTJCU01XWGcwcTdpT1Z2&#10;eCUyRm9JdjJnRGtBcklVaWxYdWxRNExDSmN3eWcyM3diQUIzSFRBJTJGSHV2cnlyNWwwRjgwakZj&#10;Tnd4MHZXMkRyNW8lMkJIcjVCcHNnOFBnZXpENlFKMlZjSmclMkJ3cGxRR3VUTktDUFFodlFxU0FP&#10;c0JmVUFSYTMySzNvQTJ4T1lWTW9wREtxTkZKWmRTcXBXalE2cVJvMFNvRUdTU3JRWHFNVjRReWds&#10;a0FnQXZvbzlLS2FDNjlxUFRXaTBib0RoaHZkanc1YWtjJTJCUjRVb2Fhb3puR0RwTFNqTDJIcyUy&#10;RmtTUVNpT0VGMXdheHNrbkN0S0NzQTBxb1FxJTJCRGIyVmYyb1dMbUpGWU43aWh0Z3N4a282ODJN&#10;bEtURFN2bEF2UnNLblpsU2gxT01mOVFpcG56U3NzQUlidEZjd0FlRG1hR05ETUo4SU5BcjJra1l4&#10;cmJURGgzSmtoVUhNMEVFSnVHUkpnY1NvUkRlWENpTkNpTTlmbE85R3RNakh4NloycUJ6JTJGRGxM&#10;R29MMEhjcUtkdHJqQk1Yb0g1ZklqT3dJdE9VeUZaa1dwRjUlMkJWT3JGWmxXWk5wTXNDTFRpc3pM&#10;RnBsdThNWXFjMlJWcGltVHJjcTBLdlB5NTFhck1xM0t0SmxnVmFaVm1aZXRNdVVheENNcU0lMkJo&#10;TFpYcW1OJTJCWWE0TjcxV3BwbnVmdk4xOUpNR3Q2JTJCNXlyNmZwUEdaSSUyQnhYVTF6d1h4eGVE&#10;V04lMkYlMkI0V2RwWnBZR3RRVzRQYUd2U2pLVzliZzlvYTFHYUNyVUZ0RGZxZU5XVjdtZEg1VFVm&#10;SEdyUzNOeDF1ODdkdVZtWmFtV2xsNW9lWVhLM010RExUWm9LVm1WWm1YcmJNTkQlMkZQUEtQTTlF&#10;enJ0djlQcnpxZTVlNDNmOVhodGk5Z0FyMXRWUFdhRUo4SUlhNnJiZmVhTlg0R0JlakVFY3hIRGxu&#10;Q0xTd29FM3RnSkNqSkZZN2g1MnZoR0JENTlZQUt4VDlic0hBVVBGSW0zNDFvMkVSaENJY2JrVkZt&#10;R21lYkU3d1gwQUk3TmNUMXZJRWQ5eFpZRHdJN3gwbjQ1cEhOb0dSQTFldXY1dlNEdHBTSU4yRVZD&#10;OXp4c25TV2tDTFhsMUVjYTZiVEE4STFaYnAzVG1aMW02ODFUNFVJSHhEeGR4b2lDdUZmckZHeXdo&#10;OGVBSjcydTN2WE1MVk96enExbXA3Z2FNRmdXWDBEbjMxaWV3OHhXWHdEd1pPRW42SzRqSTBTSnF6&#10;b3JFcmFLZXBMQmpMR1Myb0lJeVZ0VkF4RHY5RHQ1VGVaTWh5amdvJTJGVVlVdyUyQkZTTjlJVVVG&#10;SmIlMkJhb0FYUDBhS1NrMjIyd09LZ0tqQ05jZVRha2JhQnVBeHBETVNpZ1BaS3Q3TEdiTHZlUUQl&#10;MkZMdFR1YUtuOGFldmp3Rlpha0gxOEJyJTJCWW5TSTQlMkJJT3pJTDRFeTQyd0xtZ25GTkNPbm9H&#10;Nmx5cVZ5alQ3WmxGJTJCSk95WSUyRiUyQnVNYWs2NThCZGVFS0Y4WEhQRU9pVWQxY3ZtcjExZXlU&#10;NE4lMkI5RUIxcFolMkZodFVvQzQ3RiUyRmVOZ1RrWkhuQnNiejlNcyUyRjdmcm10Znd6S2tvWkxt&#10;NXpGS01pN0pRQVhzU0tzTnd5VUMzaXh1Y0laNVc3Zm45d0dBTWM3dGFZVVZhRmg0OGRmbDNzbW43&#10;JTJCUHpsbiUyQkV2ODlWRHRURXhzRUdLS290Z1dQU01OQjZZSEljYjFrYjBCd1NSTHJSTHBxa1NP&#10;Q0FqOTg1RmRkWWslMkZEUTRQZENJbDRqdU84VHl0MTNXNGZ6JTJGS1pkaGhlYiUyQkZhRHRFOVpo&#10;TlgxeXI2MlZVVDZEVW53bE1qNER5Y1AlMkJlUU5uZm00RWhUS0MlMkZFeG90d1d2eWNTRlgxSXR0&#10;VHRuRlozWXFEWFNLTkJUMSUyRmxtblV0TTdCY3RUWFhsS0wlMkJybG84SFRGdldOWVhzcTZyVVA1&#10;dmZFUXFZcXprS3VLJTJCUzBpTDFVclRWQzM1TmE4eHp6ZWZxRldJY1BsZHZYSWkyNjNSdFByOGZl&#10;YWVTV2FheG5BNnMyd1owQUhjR0pYNXA5TUFMU1gzJTJGNSUyQm9LSGx4YU1qWUZPcGMxZDgzbGFy&#10;JTJCdHclMkYlMkJkUzFrQXN6Vk82VjR2eSUyRlB2JTJGQUElM0QlM0QlM0MlMkZkaWFncmFtJTNF&#10;JTNDJTJGbXhmaWxlJTNFSw3g6gAAIABJREFUeF7tnQu8dmOZ/78651DohDE0qZTSiaQTGqZSDp0m&#10;TDMomiQUEhUVOlDJlEMRTVQOJQ06aIZ0jsoU9Z9K/UmJ6YCSdNT7X7/dtfxXj73f/RzW8+x7Xeu3&#10;Pp/X++79rHWv6/5e133/7uu6722vACzDV2kEVijNINvTGgGPt9ZQttaQx9v4KB3P47Ob1pMrKKCX&#10;LVtm30yL8KjtrjDnEjzRjAquO/d7vBXkK4+3iZ3heJ4YYXsN1PFsYW+PaSsteaJpBWPJjXgiLMg7&#10;Hm8TO8PxPDHC9hqwsLfHstWWPNG0irPExjwRFuQVj7eJneF4nhhhew1Y2Ntj2WpLnmhaxVliY54I&#10;C/KKx9vEznA8T4ywvQYs7O2xbLUlTzSt4iyxMU+EBXnF421iZzieJ0bYXgMW9vZYttqSJ5pWcZbY&#10;mCfCgrzi8TaxMxzPEyNsrwELe3ssW23JE02rOEtszBNhQV7xeJvYGY7niRG214CFvT2WrbbkiaZV&#10;nCU25omwIK94vE3sDMfzxAjba8DC3h7LVlvyRNMqzhIb80RYkFc83iZ2huN5YoTtNWBhb49lqy15&#10;omkVZ4mNeSIsyCsebxM7w/E8McL2GrCwt8ey1ZY80bSKs8TGPBEW5BWPt4md4XieGGF7DVjY22PZ&#10;akueaFrFWWJjnggL8orH28TOcDxPjLC9Bizs7bFstSVPNK3iLLExT4QFecXjbWJnOJ4nRtheAxb2&#10;9li22pInmlZxltiYJ8KCvOLxNrEzHM8TI2yvgSUV9l122YWrr76aj3/846y88spD92qY58477zz2&#10;2msvLr74YtZcc82h2tYzRx111Mj2DNX4iDd5ohkRWPdun8lEeN1117Hpppvyox/9aI7QOuusM/SY&#10;uPTSS9lss8245ZZb5p7dfPPNixgb03C1x9vEVCeK58E4ra1ZccUV+fznP89GG220oIGDcVrfOEqs&#10;L6/3N998M9tssw37778/22677cSgZtHAkgm7nCFQuiSmy3NcE8Swz40j7LMAPuw7PNEMS6qz9000&#10;EQ7T63qy3HPPPTnwwAPnHjnyyCM5/vjjFxX3erI844wzbpvMhllQD2NXifd4vE3slYniuY7VY489&#10;dmTxVKw++9nP5mMf+9jQOjJKby3sI9DSBFNf//M//8Mpp5wy96UcvPXWW3PyySfP66SFntOzzZXb&#10;zjvvzGc/+9m5CezrX//63OJh1VVX5ZxzzpnLWhRAO+6441w2csQRR8xNfHXGfuaZZ7LDDjuw7rrr&#10;cuqpp87ZpfZqG0fo5ti3eqIZG11XHpxoIhymk/NNeM0JdOONN15wrM23MB5sT/dst912c6bU2bz+&#10;rezmxhtv5PLLL+fggw/mC1/4wm2ZfrPdVVZZZe7ez33uc3NtnHvuuXOTev0efU/jYJSq2zBc5rvH&#10;421ccrc9N1E8Lybsy9OFxYS9nteHnf+b9yn26jitM/amztRVgcF7REUL4ec973lzMT3fWFGVul40&#10;DI6BSb2xJBm7OvPP//zPHHLIIay11lrstNNOnH766YuWzJf33GB2IqhNYdcEpInjKU95ytxkctVV&#10;V90m+nXJvl4A1MIuuNomuOiii+YWAYuVhCZ1RvN5TzRt0iyyrYkmwmF61Jw0atEc5rl6ga0S/i9+&#10;8Yt54745ma6//vpzY0oL4eOOO+62f2shPDgha2FeL+Q1RnXpPk189RjT97QF0KwWDGv3uPd5vI1L&#10;bjbCvjzrhhH2Yed/3VcnenV81jEtYddiWOOiroI1q1i6r45txX2ta9dee+1tFYXmWFHcLzQGhq1g&#10;L8RlSYRdjjj88MP54Ac/OLe33lzZLObAhZ5Tm7vtthuf+tSn5hYIza8l2M39dr1vgw02mMvSB+9T&#10;Zl8LuyoHumexKsLEQ2KeBjzRTINqUW1OXdjr3jazhWZmPAwNCfFBBx00d2tzv1Pf11irz8cMVrvq&#10;sVMvLvT1y172stv2KusJsi69NsudWuxPs7TqjH0Yz498z0TxvNAe+zDnOhbaY6+rrIPVp+XN/02d&#10;qLXhrLPOYvfdd5/bOlZsDupMHasiVuuTkkE9J/FeaKycdNJJbLnllnPVY2X1bZb8l0TYm5NFHT7D&#10;lLqX99yg8+YT7HoSGlbY69KLhX3kQe4HFicw0US4ePPz37FYdrO8dptjTFtUteDXz6gseeGFF942&#10;CdYHjeosfZ999rltUtQzzUN9dRvKlrbaaqu/mjzH7esoz3khPQqtee+dKJ4XK8UvlvAtbyE4eCh6&#10;sfm/1on5hF12NMW/qQ3KxutK9Lve9a7byvDz6ZbGiraFt99++9sOtjbHQH0mZlyvzFzY53PgMMK5&#10;2HMCsLyMvXnafTHH1hm7hX3csPJzQxCYaCIcov258nadNdT3D5sV1GdZmhNMc5xecMEFt5Udm7bM&#10;1349Qe6xxx585StfmctiFtszbY7lYfo66T0W9kkJMlE8lyLsTdGuF7LNxeryMnaVzzVurrnmGr71&#10;rW/dtr3c3H5qUh5G98b1ysyFfb5DOc1y3UIrlcWeq8t8dQlwcI/dwj5uiPi5KRGYaCIcxqb5Jsvm&#10;XvZiP0I0mAU1T9Q39w3VTr3XOLgolp0L7fU39xebp/AHJ89h+jrpPRb2SQnmEPZ6L17VplH32LWt&#10;XMexDs3Vh60Hq2TNfXnpli7dO99PoozrlZkLe3MwN42uJw2VJ3bdddfbnYpf7DmdXtRkU//crVZe&#10;9aqpPhTnUvy4YeLnpkBg6sIumwf3Lpv75ItlDIN7l4M/F9zcu1/e6WDZMd+P2Q2eCK4PLQ2el5kC&#10;+9s1aWGfmPJE8bzQHrus0sHP5f0Ex0J77HWsSxeGTex0oFvXZZdddruf9Fjeqfj6/5WyUEVsvrGi&#10;ZxYaA5N6Y+bCPqnBfXneE016T080EaanM+MOerxNDLzz8dzG/6BsKRal83nOwj5xPE+nAU800+Fa&#10;UKudnwgLYjmxKR5vEyPsfDxPKux1Vj7qj5ZOTH6eBizs06DaQpueaFqAWHYTnZ8Iy8Y7mnUeb6Px&#10;mudux/PECNtrwMLeHstWW/JE0yrOEhvzRFiQVzzeJnaG43lihO01YGFvj2WrLXmiaRVniY15IizI&#10;Kx5vEzvD8TwxwvYasLC3x7LVljzRtIqzxMY8ERbkFY+3iZ3heJ4YYXsNWNjbY9lqS55oWsVZYmOe&#10;CAvyisfbxM5wPE+MsL0GLOztsWy1JU80reIssTFPhAV5xeNtYmc4nidG2F4DFvb2WLbakieaVnGW&#10;2JgnwoK84vE2sTMczxMjbK8BC3t7LFttyRNNqzhLbMwTYUFe8Xib2BmO54kRtteAhb09lq225Imm&#10;VZwlNuaJsCCveLxN7AzH88QI22vAwt4ey1Zb8kTTKs4SG/NEWJBXPN4mdobjeWKE7TVgYW+PZast&#10;eaJpFWeJjXkiLMgrHm8TO8PxPDHC9hqwsLfHstWWPNG0irPExjwRFuQVj7eJneF4nhhhew1Y2Ntj&#10;2WpLnmhaxVliY54IC/KKx9vEznA8T4ywvQYs7O2xbLUlTzSt4iyxMU+EBXnF421iZzieJ0bYXgN/&#10;JeztNeuWWiKwQkvtuJnyCCwrz6TeW+TxNn4IOJ7HZzetJ1fIFNAKsEz9mZbT3a4JtEHA460Nim6j&#10;FAKp4jmTEKZyTCnRbjtMYAECHm8OjUwEUsVzJmF/QxVl+uPLBExg+gQ83qbP2G+YHYFU8ZxJ2GcX&#10;An6TCZiACZiACRRKwMJeqGNslgmYgAmYgAmMQyCTsKcqpYzjTD9jAjMk4PE2Q9h+1dQJpIrnTMKe&#10;6vDD1MPYLzCByQh4vE3Gz0+XRSBVPFvYywouW2MCXSGQaiLsCnTbOTUCqeI5k7CnKqVMLXzdsAm0&#10;Q8DjrR2ObqUMAqniOZOwlxEetsIETMAETMAElpCAhX0J4fvVJmACJmACJtA2gUzCnqqU0raj3Z4J&#10;tEzA461loG5uSQmkiudMwp7q8MNyQnxj4KHABxa4Z43q+wrSRwDXAq8BrpjnXt13V+Dq+Oy+wC7A&#10;+fHshwaeGbx/vtevC5wInAKcNuQwXQf4I/D3wOXAt4Z8rrb3bUPe79vaJdCX8dYuNbdWKoFU8Wxh&#10;LzXM5rfrecCBIZpHz3PLysDbgaOA7wP3r34xzqHA3sBvgHsBt8S/dwDuCJwB3AqsCewJHAbcJe5b&#10;Pd5xI/D8gfv10Z0B3aO2fwvsGIsFLTok1rruBqwG/Bq4Ob63arT1K2Bf4OvA14A/RZu6V7atGM/V&#10;998A1L9Nqrb3kMY7ZOfv4pcByS61cX3VpzuEXVrI/D7sqO2qn+lWJCy9takmwqXHaQuWmECqeM4k&#10;7KlKKQsE+f0AZcWPAd4zzz0bAdsDrxv4rBb8/waU8f878CTg7oAyXolyLZT/ATw2hFBC+yDg2yHO&#10;zfvV5juBS4AnAh8G9H6JvRYdEmHZ+paqvU8AT60WDG+Ov5X9azEgEdY9ytQlut8EtqvsOrJacDwk&#10;2tOiY62wUYsSvVODsLb3hOiDKg3bRN/VhkRdiwvZeW4l/kcAHwX+ATi2eudzYjHxLODFsQBY4rml&#10;U6/vw3jrlENs7EQEUsVzJmGfyKsdeljiKeFdSNifUGXmxwBbAe+L7FRZ8a4hbOtFlv3F6PN58feg&#10;sEvUnxZl9QujPd1a3y876ndpa0Bl/C8NtClxfVj13g2BnUJcJaRvAm4KMd85BFZ9Utb+SOBHwKOq&#10;8vzno9rwmRBpPbsH8IuGsH81FhNnh41aEGgbYVPgcYBK9ifHZ1ow6Pn/Wy089qn695VYkPygQ/6f&#10;lam7BRtVT3yZgAl0iICFvUPOClOXJ+zK6N9aieZ+kYHKv8qY/wvYohK546ts+p5RepcANoV6UNiV&#10;5Srj3RLYBLho4H4JsIRf76srBRLmZpt65+bAu6NMr4pBLexqWwsCPavnamFXpr9/lOCVZR8edivD&#10;V/+U1WvRUdv7ZUCl+tMj2187sn3t8asMrwWNRL9eDEnYVSH4cWw5vDoWQpd1LxSmZrGqKNrK+XPE&#10;zzvCH1N7oRs2ARNoj0AmYU9VSlmOi5vCLpFStnlB434J6RuBKyuxWz+yaO2zH1wdpPsD8MDYh1eJ&#10;+gDgZZX4/XCeUrzEc7PYa7847mner5K7Mm9l5RtUiwXtdUtsm8L+6NhDlxirTK5SvN6r7QJd50T1&#10;QAuAb0SGLvFXhv2fsf+vhYCeVdn+u8BxA6V4nSlQ6f/nUR14OfCSEPUHRFVA5XotRFTlaGbsyvZl&#10;u575WXvDqvMtSdi1/SJfaUElH2uR1RT4voy3zjvTHRiKQKp4ziTsqQ4/DBWKvskEpkOgKez1GwYF&#10;XlspmeaP6ZB0q10hkEo/ujow65PRXQka22kCXSOgnx7QgcZRr67OKaP20/fnImBhL8Cfy5YtW1zb&#10;V1hhbo7xRFOAw2xCpwjcLmNfaaWVuPXWWznooIPYb7/9WGWVVW7XIY+3TvnYxv41AZfiC4gIC3sB&#10;TrAJaQkM7rGv9IY3vGFBQa8pWNjTxoM71jECXc1mLewdCzSb2ykCg6fi3+AKWaf8Z2N7TsDC3vMA&#10;cPdNYAECzZ9j90LaYZKdgEvxBXjYE00BTrAJvSHg8dYbV/e2oz48V4DrPdEU4ASb0BsCHm+9cXVv&#10;O2phL8D1nmgKcIJN6A0Bj7feuLq3HXUpvgDXe6IpwAk2oTcEPN5642p3NAMBH57L4EX3wQSmS8DC&#10;Pl2+bt0EWiVgYW8VpxszgZQELOwp3epONQi4FF9AOHiiKcAJNqE3BDzeeuPq3nbUh+cKcL0nmgKc&#10;YBN6Q8DjrTeu7m1HLewFuN4TTQFOsAm9IeDx1htX97ajLsUX4HpPNAU4wSb0hoDHW29c7Y5mIODD&#10;cxm86D6YwHQJWNiny9etm0CrBCzsreJ0YyaQkoCFPaVb3akGAZfiCwgHTzQFOMEm9IaAx1tvXN3b&#10;jvrwXAGu90RTgBNsQm8IeLz1xtW97aiFvQDXe6IpwAk2oTcEPN564+redtSl+AJc74mmACfYhN4Q&#10;8Hjrjavd0QwEfHgugxfdBxOYLgEL+3T5unUTaJWAhb1VnG7MBFISsLCndKs71SDgUnwB4dD3iWYN&#10;4BDg/sA7gAvn8clKwKHAE4AfA/sD14zouxcAlwPfiucOAD4BPBN420BbWiQ+Avge8LsF3nNn4Ejg&#10;LsCrqj+3DGGPntkwbN9lnvcurwnZewrwsyHe41sWJtD38ebYyE/Ah+cK8HHfJ5qDgEuAi4GjQsB/&#10;OuCXHYG7VeL/fuDhwM4hphLK1YFfhQCvAvy5EkwtBK6vFgy3xnP3AP4x3nFptH04cEI8++u4bzXg&#10;xnj+dZVovxmobZHY6126bgAeXL1jb+DV1UJDz+uq77lj4/1NG/+menYf4DXAHcLWPwB/jHfq37qa&#10;fapRyN7jgf8dsEODeFXgrmGX+r8iIBt0/bJhV227nunr1ffx1le/96nfFvYCvO2J5i9OuG8IqbJx&#10;CXXzejRwNHAS8F8htmsDbwI+A2xR3azyk0RWGfbPQ9zeXQnoYcAXgRcDewFNYf9olcE/N9p9ZZW9&#10;fw14Vtjx2nj2G2GIRFzVhd+ECNdt6r7vxD0HhqBKqFcG3htZ+fnA5sC5sSiRSD8H+FLVr3tWWbzs&#10;eGO1aDkrFgvNPl0dbdfC/rwBO74JPB64IqoBqj6cCnw4KhwnAo8E/gQ8KKoW7ysg7pfKBI+3pSLv&#10;986KgEvxsyK9nPe0MdEoU30+cHIB/RnHBAnmMVHa/voCDShjl4C/MLLWi6oM/OnABVVJ/bGVYF5Z&#10;CdoDIgv/bVWy3hP4aiX+ypjPrp7ZI4R7PmHXu8XuKyGIyopVSTgCuDlE+uBYSEi0JZ4SbVUBtI1Q&#10;X8r4NwUeFwuV8yKbPj0WGsrEXxKZt+x7Z7xHQiuh11bBMwb6pKqCLgm7SvG7D9ihKsd6IeraqlA1&#10;QG1re2DrePZ+Vd+eFs9rq0N8+nq1Md76ys79NoGZE+jj4TkJ+n6Rqaq0q4yszvBm7oAxX7huCKgE&#10;8gcLtKEsXgJ+WVWuV5+1t/054D6R7epvlcdr0VQzErcvN4RVGbe+nk/YVXK/d+yXK+uXyGvvvRb2&#10;eo9fFYJa2I8FtEVQC7sWHm+tSvSnRRl+16gUqEwuYVfWrFL7PzWEXc++PPx2RvRNIq0Mvu5TfZZA&#10;wq6tiJcOCLtK7VqQqF/qo6oa2r9X29sGT30mu7cENomYGdNdnX/Mwt55F7oDfSLQJ2GvBV1ZpfaR&#10;JTzKLLX/3CVhl8/+LTLt60Kc31X1RWVxiWp9UEziL8G6FlD2qQz8zCjPXwU8rMpCVQZXNqt96FrY&#10;3x73aJ9c5WotEJaXsSvD3yCyXZXGVZqXgOtSiX77qmR+p2hDpW6JbC3s+r4WCNrbV+VAe96y6S2x&#10;NSChljgfB0jEtQjTsxuFUO8Q79GWQ7NPg6V4VQOadmhPXUxUmZD/dciuXnDUwq7PN4sDfjrLoAVC&#10;Xy8Le189359+uxRfgK9HmWh0CEwZelPQ6y50UdgLwG8TekZglPHW1WShZy51dwcI+PBcASExykSj&#10;kqv2k5UdDl6/jyxR39ePhmnVpkt/vz7+7e//BYQ59INDM/Zrv9djYZihb2EfhpLvKY2Ahb0Aj4wi&#10;7M7YC3CYTUhHQGKvxZ4vE8hAIFU8d3V1PYqw133MsseeYRC5DyZgAiZgAlMi0CdhrxFmOBU/pXBw&#10;syZgAiZgAl0n0Edhbwp8l3+OveuxZ/u7TSDVKeJuu8LWt0AgVTz3WdhbiAU3YQK9JZDqsFFvveiO&#10;1wRSxbOF3YFtAiYwDoFUE+E4APxMKgKp4tnCnio23RkTmBmBVKXLmVHzi0olkCqeLeylhpntMgET&#10;MAETMIExCFjYx4DmR0zABEzABEygVAIW9lI9Y7tMoGwCqUqXZaO2dTMgkCqeLewziBi/wgQSEkh1&#10;2Cihf9yl0QikimcL+2jO990mYAJ/IZBqIrRTe08gVTxb2HsfzwZgAmMRSFW6HIuAH8pEIFU8W9gz&#10;hab7YgImYAIm0HsCFvbeh4ABmIAJmIAJZCJgYc/kTffFBGZHIFXpcnbY/KZCCaSKZwt7oVFms0yg&#10;cAKpDhsVztrmTZ9Aqni2sE8/YPwGE8hIINVEmNFB7tNIBFLFs4V9JN/7ZhMwgSCQqnRpr/aeQKp4&#10;trD3Pp4NwARMwARMIBMBC3smb7ovJmACJmACvSdgYe99CBiACYxFIFXpciwCfigTgVTxbGHPFJru&#10;iwnMjkCqw0YjYFsdOAS4N3A4cMU8z74AuBz4FrBS3HcE8LMF3qN7Xgq8G/jNwD1rAHcFrh7BxgOA&#10;U5bzvhGa6s2tqeLZwt6buHVHTaBVAqkmwhHI/CvwbeBHwMHAK4DfDTy/B/A14FJgZeA44LXAr4E7&#10;VQuDW6vnfhnPrAqsArwEkPj/HtDiQX//CtihWhjcETgDuEN8pu8PvlPt6L4bqvsOA94Xi4Tr4313&#10;A1YLG26Od/45Fh7Ne+4Rz8lGvaPZrkyWbbr0HsVAlitVPFvYs4Sl+2ECsyWQqnQ5IjqJ2wtDfCXa&#10;gwI3n7AfDZwInAZsAHykEnKJ7WbAjcATgRcDb66+9xngScCZwGOAu8dzqhTosy0qe8W/zuL3BpTZ&#10;K9vX4uFhIco/B1aM974F+ATw1HjHvgP3qFqgBcEXgd2rKoHuX7t6di3gt8AtweiPwIOiIqHFQ5Yr&#10;VTxb2LOEpfthAiYwKwIS5EdWWfuLKiHdH1AG3LwWEvYdq8XAq0Ost48MW4Kq7P2gyNjXjLafD3xg&#10;oN1nVoJ/QSXQjwWuBE6IjPtQ4E3ATVG2f318JkHeMxYBEvsNgZ2qhYg+V/t6vr7nq1UbdwbOjuqB&#10;MvLtYiEhMX9WiL4WICrzXxjPzor5KO/ZrVo8fTgWOaM8l+ZeC3saV7ojJmACMyDw3Crr/TLwv8A7&#10;Yl98cJ9d5XkJ77lR/laJXRm7yvivAh5dieRWIcrKepVZq1SvDF2LhSOBxw+U2/9UCf16lTh/tCrt&#10;3ydK4dcMCLsE+KEhyMcHCwm7RHjzsFWLiy+FUDfvUZ9Udj+9EuwDw/4nA7pHlYD7xZ69FgJbAptU&#10;C4n9ZsB71FesC3wf0DaDqg7ykaoYvbos7L1ytztrAq0RSFW6HIHKxlWG/srIjiXu74mvVSavD75J&#10;XE6qhPzaEMRTK2G9qMrEPwZcEuVtlb11KE5tSdiVqUvcxVXC+wzgrBBYHYZTRq/y+VVRapf41qV4&#10;ZdOqAOg6B9goBFlfS9iVhevZbwLbRCleQt8U9rcDx0QVQeV/ibbs0/3aa/9ubD1I7FWWvxh4/wjc&#10;ZnWr2OsMhM42yB86d6CF1WICnyqeLeyzCje/xwRyEUh12GhE10gsdJBNGfKwl4RbIqsFQInX+sAD&#10;gPNjEfFJ4LISDV3Epqaw17cOI/Cp4rkPwl47V/tQWpXp0t/aZ9Ll75uD42H0caGJUGPH42i4+UTl&#10;de1jK3tWvOkAnLLm0uYfVRSU4Srzl2+75t9/i8N/ytgHL21n6KcVtM0x7NVJjeyk0TqFumzZ4j9p&#10;scIKc93rah+HDTzfZwJLQUATvkTJlwmURGCYjP2m7PrRVdGzsJc0lGyLCZiACZRBYJg99vT6YWEv&#10;IxhthQmYgAmYwOQEhjkVb2GfnPNUWkjvmKlQc6Mm0B6BVKeI28PilgogsNjPsafXD2fsBUShTTCB&#10;DhJIdYq4g/xt8vgELOzjs5vqk+kdM1V6btwEJidgYZ+coVtYGgLp9cMZ+9IElt9qAl0n4FJ81z3Y&#10;X/st7IX6Pr1jCuVus0zABEyg6wTS64cz9q6HqO03ARMwARMYhYCFfRRaM7w3vWNmyNKvMoFxCLgU&#10;Pw41P1MCgfT64Yy9hDCzDSbQPQI+PNc9n9nivxCwsBcaCekdUyh3m2UCNQELu2OhqwTS64cz9q6G&#10;pu02gaUl4FL80vL328cnYGEfn91Un0zvmKnSc+MmYAIm0F8C6fXDGXt/g9s9NwETMIE+ErCwF+r1&#10;9I4plLvNMoGagEvxjoWuEkivH87YuxqattsElpaAD88tLX+/fXwCFvbx2U31yfSOmSo9N24CkxOw&#10;sE/O0C0sDYH0+uGMfWkCy281ga4TcCm+6x7sr/0W9kJ9n94xhXK3WSZgAibQdQLp9cMZe9dD1Pab&#10;gAmMSmBt4BXV/4Hs9cBvBh5eCTgMeBdwNbAh8NzqHlUoBq91gD8Cfw9cDtwVOBo4CPjSEEap7UcA&#10;Hxri3rZuqW2+rq0GgTWi7+LVhcvCXqiX0jumUO42ywRqAl0txd8ZeB3wAOAlwM0DLl0ZOB24Btgn&#10;hHdXYG/gbsBqwI0h6PsBXwe+VrX557j/m8DFwK+iXbWnd+hMgi69f/X4/GHA44Azgd/HffXn+vqX&#10;gBYauvR3/V7dIzvqRYn+1ntWrOy8Hrh1wNbfRRt3BGqbPxdt6KMbGvbpa913L+AW4LfR7q+jTX0u&#10;29QHXbLp+fHMGdG/mpHeu0q1ULpDCL/u1Wc3VYsffdZk0bxX9v+pwbq2v63Rl14/nLG3FSpuxwT6&#10;RaCrh+e2DbHZoBKqIxYQ9leHeH0HuBKQsB9ZievbgPMrMd8GeHN8v87Ude8/At+NDPa0ED0tCA4O&#10;oVKloG5jc+AjIbQfrTL8f6jE7y3AXsBngCcBauPRwMbAV2ORcWAliG8CLgGeB/wXcEX19daAbFBG&#10;fmJUJLTgeBbw4hD8u0efZbMWAveNxYEWDbJRPtX33xnt672ycbNqsXAIIHa6tCiS8D6osuHbIcBq&#10;W/Ye3mCkBdTLgZ8H84dXfTgbUN+1MFRlQ33dIr5+LSBN0veeEAumpv1tjTALe1skW24nvWNa5uXm&#10;TKBtAl0U9vtX4rdDCN/+yxF2Cc57IrOXcErY/jMyTAnTVsBDQtwkno8NEar/lsitH1m5Mt1PB3yJ&#10;76pREVB2rYxdZXwtGvaINpTNPjKy4A8AsvkblUCrEiC71Najqoz6mLBD5fz1gO9XAv4TYCfgHXHv&#10;V4APAz9oOF/v+T9qVABOAAAgAElEQVTVu54ZCwRtJWix8Ubgp/Hup1VZ+lurxctdYpGihUFT2O8H&#10;6J5TgAvDjvoVysKbjP4WOCHEX2ItuyX+sldfXxD8tIDSgkH3qsJxcvWO+exvI47T64cz9jbCxG2Y&#10;QP8IdLEUL0HcMwR6o8hSzx1wnTJWCaiyeWX1yl4vqzLncxqivB0gcVPJej5hl5Bqn16fS8QkmLqa&#10;wi7xVjlbCwAtIiS4PwOeEkL/+ChX/02843th1ycqMX1yCK/s0PMqm8u+H8ZCQFUD9UPCrOqDxFR9&#10;0KX3KMtWJqzMvxZ2CfcvBoRdQisbVRlQO8+O+y+Nv7cENqky8IuibWXx9cKlZqQKwvHVYmqtEHD1&#10;VUxko8ryqlbcJ7YDtDWie7UFce8F7G9jpFnY26A4hTbSO2YKzNykCSwlAe21ai9WmdhSX03x3hR4&#10;YIir7Gp+pr3rA6o98IdGaVsH41RWVqb9MkDCpjKyMurPNzJ3CZ9K6mtWAqjycn3dMw7XqQ2JmTJe&#10;tV0Luw6f7RwH754BnBXipsVDLexHhciuGxmuzgPo3a+MzFxirsWI2lT5XosTlcO1aND1orBZmb8q&#10;D3eqSuyyV8+oCqOMW4KvRYkWFTpgqIWO2v272C7QokZVDO3B6zyBFhTipPv2HWC0+wLC/sFq/17b&#10;ClcFT/27vld77IqT+exvI3bS64cz9jbCxG2YgAksRECCrgNbyvh0iEr7sl05PT2uVzWv7hYlb5WT&#10;27wkqsrqdeDuX0JEP9XmC3rQloW9UCend0yh3G2WCdQEFivF14KuLE4ZmA5oae9UB6iyC7tK7srW&#10;T419+DajRouG7SPr1l75+6Ms3uY7sreVXj+csWcPYffPBKZDYKHDc/MJem1BX4R9OsTdalsELOxt&#10;kWy5nfSOaZmXmzOBSQjUP4M9TBsqPet0uPZuB69a2F8Ye7f6/NDqP/X//EV/a0/X3x+dg/b69WNk&#10;5rl4/NQxNkw8dzL57aTROuSxbNnic80KK8x1r6t9HCbofI8JzILAKOPtHrGn3izBO2OfhZf8jkkI&#10;LLa1NEnbM3+2q6I3ykTT1T7OPBj8QhNYgMA4463Pe+wOJBNYUgJdFb1xJpolBe2Xm0CHCUwy3vp4&#10;Kr7DrrbpGQhY2DN40X0wgekSmETYa8tK+jn26dJy610k4FJ8AV5rY6IpoBs2wQQ6QcDjrRNuspET&#10;EOji/yJ5we46Y58gEvyoCfSEgIW9J47ucTct7AU43xNNAU6wCb0h4PHWG1f3tqMuxRfgek80BTjB&#10;JvSGgMdbb1ztjmYg4FJ8Bi+6DyYwXQIW9unydesm0CoBC3urON2YCaQkYGFP6VZ3qkHApfgCwsET&#10;TQFOsAm9IeDx1htX97ajPjxXgOs90RTgBJvQGwIeb71xdW87amEvwPWeaApwgk3oDQGPt964urcd&#10;dSm+ANd7oinACTahNwQ83nrjanc0AwEfnsvgRffBBKZLwMI+Xb5u3QRaJWBhbxWnGzOBlAQs7Cnd&#10;6k41CLgUX0A4eKIpwAk2oTcEPN564+redtSH5wpwvSeaApxgE3pDwOOtN67ubUct7AW43hNNAU6w&#10;Cb0h4PHWG1f3tqMuxRfgek80BTjBJvSGgMdbb1ztjmYg4MNz3fLidsA2YfLxwDcHzJc/nw+8DPgz&#10;8GbgP0fs4lZx/wUjPlff/gLgcuBbA8+vAdwVuHo57d4X2AV4W9wz+PWYJnEA8AngmY2267buDGwI&#10;/Pe4jffgOQt7D5zsLuYhYGHvji/lq8OAY4GfLmD2usCrgFcAdwKOAg6N+1cF7gjcEJ9JZPXn98DN&#10;gARuNeDJwB+A8+Id+v5dgN9UorhSfHa3ypY7xPPXA7cC+t49gH8ELg5xXz3a/xWwQ7z/jHhWn+n7&#10;v6tsVN/0tf7sXLV3SLx7TWDP+Frty74bB55Rn2SDPtclG3XPHxuMDgdOiPf9Glg57hOLdSom+wAH&#10;RrvdiYjZWWphnx1rv2lpCLgUvzTc/+qtfZxoJGqnhihL2A8C/nfAFxKs94eofgS4IkT3pcBalXj9&#10;thL+W4AvVqL8lipT/SjwD1Wbb6za2gO4JDLmtzeEfaMq230s8J6452vVQkHtSTivBLRg0GdaQKjd&#10;F4dtLwQ+AzwJOBN4DHB34LQQan22RWW/BpQqEasA9wHuCbxoQNglysriz4+KxeviGYm67FC/fwls&#10;DHwVeERULbRo0CVhV1+fG5n79sA1YdMHQtj3rmz/SQGxXaIJfRxvJfrBNk2PgA/PTY/t0C33caKR&#10;KK4PXBaC+LgqSz1iHmISuwcDuwKbhBgfHCIrEXwW8O4QwSPjc2XsWjgcA2wbbdYZ+3zC/pxoQ2Iq&#10;wZWga9FwdkP8bwIeGVsDEs/mpZK4Sv1aMEhMteh4Uwh0naHr/jpjl1ircqD2tVXwEOBDldBvCoiD&#10;SvbfAb4R2xNa9IiN+jUo7FpYqJ9a+JwbnzffOXQQ9ujGPo63HrnXXQUs7AWEQR8nmvtX++VPiIxX&#10;gqisU4LdvPS5slVl0LpeCXy7ymKfUYmf9uRVTr9flMKVQddZuErifwu8tcr2JdpaADSFXe1KDJXV&#10;fjnEWln0z0OQvxCVhNPjHon1U6oMXQuHxw+UuP8ErBcZtDJ0ZdX/Gu2ojK5qwGvD/lrY9U5VBtS+&#10;svu1Q9wl0irDaxHz42oPXdWE70XFYCFh10JEGb7e/Zp4r7YP6vJ/AeFdnAl9HG/FOcEGTZWAS/FT&#10;xTtc421MNCr96qDZycO9csnvUsYusZIwPqA6HKdytET6gQ0hV1arMrr22rV3rv1k7bcry9WhO4no&#10;d2MPXGXrWtiV6apMrWxfWfY7G8KubFiMtB8tQX458JIQWmXlyqZVaj869vIl5BJ07ZV/KRYVZ0XZ&#10;XofYlE3vW5X8r6qy5ofF3vajY6GivXr1T9sCzYxdfVL7WkjomdoGibpY6KzApbHoWEzYtRhQW1+J&#10;ioDK9O+Nhc/Hl9zLZRrQxngrs2e2ygQSEujj4TkJ+n6V8L06MtcHLXJSO6HbJ+6SxFAVgOsmbskN&#10;dIGAhb0LXrKNJhAE+iTstaArY1RmqLKv9mAfbmEfeTyoXK/Db9pj95WfgIU9v4/73kOX4guIgFEm&#10;Gv0IljL0pqDXXbCwF+BMm1A8gVHGW1eTheKdYAOnSsCH56aKd7jGR5lotJeqw2b6ue7BS/vQ2p/V&#10;pR/X0qpNl/5+vb9vDj2Mh2bs1+OiHgvDjE4L+zCUfE9pBCzsBXhkFGF3xl6Aw2xCOgKpSpfpvOMO&#10;jUogVTx3dXU9irDXffQe+6ih7vtNwARMwAQ6R6BPwl47x6fiOxemNtgETMAETGBYAn0U9qbAd+nn&#10;2If1qe8zgVkQSFW6nAUwv6NoAqniuc/CXnSU2TgTKJxAqsNGhbO2edMnkCqeLezTDxi/wQQyEkg1&#10;EWZ0kPs0EoFU8WxhH8n3vtkETCAIpCpd2qu9J5Aqni3svY9nAzABEzABE8hEwMKeyZvuiwmYgAmY&#10;QO8JWNh7HwIGYAJjEUhVuhyLgB/KRCBVPFvYM4Wm+2ICsyOQ6rDR7LD5TYUSSBXPFvZCo8xmmUDh&#10;BFJNhIWztnnTJ5Aqni3s0w8Yv8EEMhJIVbrM6CD3aSQCqeLZwj6S732zCZiACZiACZRNwMJetn9s&#10;nQmYgAmYgAmMRMDCPhIu32wCJhAEUpUu7dXeE0gVzxb23sezAZjAWARSHTYai4AfykQgVTxb2DOF&#10;pvtiArMjkGoinB02v6lQAqni2cJeaJTZLBMonECq0mXhrG3e9AmkimcL+/QDxm8wARMwARMwgZkR&#10;sLDPDLVfZAImYAImYALTJ2Bhnz5jv8EEMhJIVbrM6CD3aSQCqeLZwj6S732zCZhAEEh12Mhe7T2B&#10;VPFsYe99PBuACYxFINVEOBYBP5SJQKp4trBnCk33xQRmRyBV6XJ22PymQgmkimcLe6FRZrNMwARM&#10;wARMYBwCFvZxqPkZEzABEzABEyiUgIW9UMfYLBMonECq0mXhrG3e9AmkimcL+/QDxm8wgYwEUh02&#10;yugg92kkAqni2cI+ku99swmYQBBINRHaq70nkCqeLey9j2cDMIGxCKQqXY5FwA9lIpAqni3smULT&#10;fTEBEzABE+g9AQt7t0LgqcArgc8CbwP+OI/5TwReB6wIfB54M/AA4BHAh1rs7oYTtHlnQM//d4v2&#10;DDZ1AHAK8LMpvsNNm4AJmEBxBCzsxblkQYPWB14IHAI8B/hO9fflA3c/GtgZeA3w2+qeHYD7A+8A&#10;7grI3zfHMyvHv1eKRcD1Vdu3Ntq7I3Cvqq0/AL+MZ1cH9H3d+yjgscB7gFWj/RuqRcWfAbV9J0D7&#10;VjcOvE/fWw/Yp7LxwHin2v1Nw7baDC0A9NmvYhFTtys7f1f16x5hyx2AuwF3B26Jdg4Hjgd+EW2o&#10;ff2p+613LMSg7nvd1iCL7kTN9CxNVbqcHia33BECqeLZwt6RqAO2DSFV5n0BcMI8Gfu+wLfi82bP&#10;NgI2CaE+LQR3N+Di6s/TY5GwDnBwtClRVqD/AFCV4ETgcSHqqhJIEM8NeyScTwCuiCxclQS945OV&#10;sN43npW47x3t/ynuV+XhoBD3SwBVGj7QsH1t4E3AZ6oKxRYh0kcCH46FzZXAtbEwOB84rlrEvD/a&#10;OQLYMTL2VwN1+x8Enhxt1DZ9OfqohZIY6Nm3RDVhY+DfgWcOsFDFpO9XqsNGfXem+z+XhHRVD2/n&#10;vq52ZNmyZfLD8q8VVpjrXlf7ONg5CbsEZi/gpSE0nxq4ac/qnq/FH2XpErda9JRdS6glXspclQVv&#10;A3wf+AmwUwivBE7M3liJ5X1CpL8Q2fGmIfAS7JND2E8FHh+iLoFXtUB2vKp6t+5XpUHv+nV136fD&#10;3jXjnv8IkT8GeCiwS4i9bqv7q0WMbFeVYI1o91+jj9fM046eWwvQwuCLlf0PrhY0zfY/PmCT7m8y&#10;OL1aHD236s9Ho7KgioEWI00WzcrGYmHYhc+1yNOCST4a9ko1EQ7bad+XlkCqeO6q6PVR2LeqsuTH&#10;VGXzt0bGqsz5vIFhpuxbmbnK0ApUiZsWAWeHOEq0lImrtPz6yJbPAX4YJftvRIlbcaFn9Q4tDvT1&#10;34XIS2B3bbQpwbusEuJLIys/KQRaWwb3BA6L98mmnw4I+1nA06JPqipsH+cDdNvWIawSWL1DVYRn&#10;x1bEHiHsyti1iNACQXyU0WubQiX5h8RZBLUrZnX7Rw3YpCpHk4FEW2KvMr7s19aCtjVqFhL5YxNN&#10;b+vGwkb9VKVCC8JhBD5V6TKRP92V8QikimcL+3hBsBRPqfz99hDevwVUYpbAqXRcHxDTnrT2rp9V&#10;7bWrVP3IyLyvauyHa19bwqdAVqlZJXFl8nepxOu1IWB1xr5a3HsGsGVkzTqIp/16bQWofb1TmbT+&#10;fnhVDdChNS0GJOy6VGFQhq6260t79yq7q8SvLF8LjQ3ima/HTRLVo6tFgmx/GCBB3m45wq5S/FeA&#10;+1XCtH8I/nvj/YPtN20aZFAPcJ0teGC8VzxrFjqAqCpClkvC/u3YXlElR6wUU8MKfBYO7ocJpCFg&#10;YU/jyiI7ovhSmff/hOhOy0hl4/VBvsXeMSubFrOjlM+bwl7bZIEvxTu2wwTGINBZYR+jr4dGlqpH&#10;lZWpFK3L358eBx1We8GMOOtH27RFMKx/tTWgHwsc9v6McfK5avtD2y+7R8Y+OKy07aAzGzpDMezV&#10;1Tll2P75vpwEXIov1K+pDj8Uythm5SMwTMZ+Uw8Pq+bztHu0PAKp9CPT6jqVYzwGTWBGBIbZY+/j&#10;YdUZ4fdrCiGQSj8yCXuqUkohwW4z8hMY5lS8hT1/HPS9h6n0I5Ow9z0w3X8TGJfAYj/HbmEfl6yf&#10;M4ElIGBhXwLofqUJdIyAhb1jDrO5/SaQSdhTlVL6HZbufWEELOyFOcTmtE4glX5kEvZUhx9aD1s3&#10;aALjE7Cwj8/OT3aDQCr9sLB3I+hspQksJQEL+1LS97tnQcDCPgvKY7wjVSlljP77EROYFgEL+7TI&#10;ut1SCKTSj0wZeykBYjtMIBsBC3s2j7o/qQlY2FO7150zgVYIWNhbwehGTGA2BDIJe6pSymzc77eY&#10;wFAELOxDYfJNHSaQSj8yCXuqww8dHiA2PR8BC/tf+1T/Q5/Hxbd+G79e+IcDbtevv30R8C/Vr1j+&#10;ffz65O9Uv4Z4F+BtI4TIfcd4pm5+Q+ARgH7VsK/lE0ilHxZ2h7sJmMBiBCzs8xPaBHh69Tvs9ZsC&#10;JQzNawdgneq35r29+t329wjxP776bXrbA0fFjb+Mv1cGVgSuB26t2tOi4F7ALdW9qwB7Vt8/BFgV&#10;+F380aP1fX8A1Jbm89Xj+2rrUY1fZ6xn7wrcUP1Wwz/Hb/O7U9h9Y8OOm+fpy2LxkeFzC3uhXkxV&#10;SimUsc3qJwEL++39fvcQ7SOAHw98LIGVoB8HXNn4bE3gTODDwBOAE6vsfSVga0DZvBYCak/PXgJs&#10;DHwE2Ay4CNiyakvz3B+rCoBEWf/+AfDUaEtVBIm9Ptdi4dwQ9l/E+64AlMWrYnAa8ElAFQHZIXHf&#10;Gzi4+qNf19u3K5V+ZMrY+xaI7q8JzIpAG8K+bSUeL69EUGXsq2dl+BTfsxWwHnDCPO+Q6Eqc9eea&#10;AWE/oMrEXxViro+eBnwf+AmwU9XmByrRfXCVwb8VuAuwRiX47wuxfUFk9XpOc/cbq8XDfUKkvxCV&#10;gU1jm0CCfXII+6nA40PUtaB4TVQBZIfuXx/4FfDr6r5PT5GZm54RAQv7jED7NSbQYQKTCLsE/TDg&#10;76IU/JAkwq4+nQNcuoBf940s/PyGCH8eeFKU1cVF1xOjHe3R3z9K8VuEsD8gSus7Rwav8vy74jnN&#10;3WtHdr5jvEOMlYmrDL9rtb9+dgi7xP+ysFVZ+Umxb6/y/j3DP8r0taXw0w7HqU1vBEcWGKlKKVmc&#10;4n6kIDCOsDcFXeKhS/u3D08g7CqfHx0CLSHU1xJFldF/Fn1Vn1Xi1qW97c9GCf6lA8J+XcXllVFS&#10;V4Zez2MS2r+J/fjtQnyPiQrBNxqLhdUAbQucEaV6iboWBHqnqgmPBO4cmb/+Fn9VDbQYkLDr2qu6&#10;V9sEr00RreN1IpV+ZMrYUx1+GC82/ZQJTIXAKMKucrGEQ9ljLei1UTpBvkdD/KZirBsdiYA0QNsB&#10;2h7RPn9fLlVSmlcq/bCw9yWM3U8TGJ/AKMKuCXPzyCIH36gf+7oYkMD7KoOAyvTK7rXHP3iyvwwL&#10;27dCP8kw7NVJjeyk0Qt4JFUpZdio830mMAMCowi75hQJu/agHx0/rlWbmKUUPwPkfsUUCYwaz1M0&#10;ZTpNZxL26RByqyZgAuNOhBL4Q6sfu3pMCLyF3bFUAoFx47kE24eywcI+FCbfZAK9JjDpRKhT3hJ4&#10;/Q9dspyK73VAdLzzk8Zz8d3PJOwuxRcfbjawowTamggl8Dod7ssElpJAW/G8lH1Y7rszCXuqU43F&#10;RowN6yOB9BNhH53a4z6nj2cLe4+j2103gSEJpJ8Ih+Tg23IQSB/PmYTdpfgcg869KI9A+omwPOS2&#10;aIoE0sdzJmGfYhy4aRPoNYH0E2Gvvdu/zqePZwt7/4LaPTaBUQmknwhHBeL7O00gfTxnEnaX4js9&#10;1mx8wQTST4QFs7dp7RNIH8+ZhN2n4tsfAG7RBEQg/URoN/eKQPp4trD3Kp7dWRMYi0D6iXAsKn6o&#10;qwTSx3MmYXcpvqvDzHaXTiD9RFi6A2xfqwTSx3MmYW/V827MBEzgNgLpJ0L7ulcE0sezhb1X8ezO&#10;msBYBNJPhGNR8UNdJZA+njMJu0vxXR1mtrt0AuknwtIdYPtaJZA+njMJu0/Ftxr7bswEXIp3DKQk&#10;YGHvkFst7B1ylk3tFIH0E2GnvGFjJyWQPp4zZewuxU8a7n7eBOYnkH4itON7RSB9PGcS9l5Fpjtr&#10;AjMkkH4inCFLv2rpCaSPZwv70geZLTCB0gmknwhLd4Dta5VA+njOJOwuxbca+27MBG4jkH4itK97&#10;RSB9PGcSdh+e69XYdGdnSCD9RNhg+VRgP+Bi4G3Ab+bhvEb1PSUSjwCuBV4D/BLYJZ5pyzX3banN&#10;rcKgCwYM0/yvPnwP+N3AZy8ALq84PB04BfhZW50qoJ308WxhLyDKbIIJFE4g/UQY/O8NvBnYH3g2&#10;8HPgUwO+WRl4O3AU8H3g/sChlbC/AvgT8OdK6P8A/LES+ZXi32pideBXAwKq+Vff13WDftkOsCpw&#10;1/ha9uwJHALcDVitsu3XwG8rG2THHeN9Wnw036d/67pzPPPksOO8eG5F4Pp41+uizxJu2aI29Zne&#10;p37o8+ND2O8V39MipstX+njOJOwuxXd5qNn2kgmknwgD/p1CRCVsD66E7l3AFQOO2QjYPgSv+dGa&#10;IcJfAu4JfBR4I3BWJZR7A58BtohM/+p48OWxGHhQZMc3AU+Id24Y2f9uwEmV2L8F+ASgisJ7gbfG&#10;19eECJ9YifLhwMlVln9VCLgWH5dE1q/FiBYdWwPfAdYB/j3aPSzalahrUaBFw3XA14BnAWr7JcAP&#10;4j59/dmSA3YR29LHcyZh73Cc2XQTKJpA+okw6Kv0rexbGarE+zJAWW7zkrBLfI8BVOJ+H3BzJcb/&#10;BDy3ypDfWWXlB8X3nxOC/QxAZfDHAlcCJ0SDuwNPi1L3hdW7NR8/vloUSNT1DpX4Vd5X0vKw+P5O&#10;8W4996qqcrBKlcEfCJwaIqwFgDL/pp3bxvv0jKoMP6nK72pH1QlVJo6I7H7TqkLxuKr/4qAyfC3s&#10;766qFy8D7lMteE4DvlAtgG4tOGK1GPpwVDfmMzN9PFvYC45Om2YChRBIPxEGZ4mhxPrIEEYJsrLg&#10;5nW/yJa1D6/MXnOoxPSMEHaVzZWJKwvX9yS860UGL2FUyV1Ztq61IkPeEtikeu7GWExcGlm+MnUJ&#10;u0R/c0ACu2PsiT8pqgtqR1sHa1eLgk8D50fbj4xFgzJ7LTCUiT8ROAf4YWwhSOS1hfBvUYGQaKtP&#10;uwI/HhD2OpvX+7XlcGwhsTloxrqxeFF1Qn55xzwCnz6eMwm7S/GFjjSb1XkC6SfC8JD2pN8U+8gP&#10;jL30jaME3Tx4JpFVmV3Z9/qAyu8SuheF2GqBoHZ2iHaPjvK4sm5l13UpXhn7ZlXmfUsc1tMiQAfz&#10;ZMfDq4N7B4SQn13tz+9bZeTfBLap7nlPZO9aROjSvSq1KwvX4kBX3RcJskRelQSV118Z/blLLFpk&#10;txYSWhhI1B8Qe/z63pejClBn7Nrjv3u1aPlQVCBKDGwJ+7djO0FnD9R/VSSaAp8+njMJu0/FlzjM&#10;bFMGAuknwo476VGR0Uu8+341hb1mMSjwNy1bJrlY/rXCCnPy2EmN7KTRC7jDwr5YpPpzExiPwOKz&#10;4P9vV3vUr48v9W9V0nTpb39/Ohx0ME8lcp3i7ztnHQisM/bBaNcWgs4N6BzDsFcnNbKTRi/gEZfi&#10;hw1V32cCkxPweJucoVton8AwGbt+ZHDwShXPmYS9/RBxiyZgAiZgAl0iMMwee5f6M5atFvaxsPkh&#10;EzABEzCBAgkMcyq+QLPbNSmTsKcqpbTrZrdmAq0T8HhrHakbbInAYj/HPt9rUsVzJmH34bmWRoWb&#10;MYEhCHi8DQHJt3SGQKp4trB3Ju5sqAkURSDVRFgUWRuzFARSxXMmYU9VSlmKyPY7TWAEAh5vI8Dy&#10;rcUTSBXPmYS9+MixgSZgAiZgAiYwbQIW9mkTdvsmYAImYAImMEMCmYQ9VSllhjHgV5nAOAQ83sah&#10;5mdKJZAqnjMJe6rDD6VGv+0ygSDg8eZQyEQgVTxb2DOFpvtiArMjkGoinB02v6lQAqniOZOwpyql&#10;FBr8NssEagIeb46FTARSxXMmYc8UZO6LCZiACZiACYxFwMI+FjY/ZAImYAImYAJlEsgk7KlKKWWG&#10;i60ygdsIeLw5GDIRSBXPmYQ91eGHTCPGfUlJwOMtpVt726lU8Wxh720cu+MmMBGBVBPhRCT8cAYC&#10;qeI5k7CnKqVkGCnuQ2oCHm+p3du7zqWK50zC3rtIdIdNwARMwARMYJCAhd0xYQImYAImYAKJCGQS&#10;9lSllEQx5q7kJODxltOvfe1VqnjOJOypDj/0dXS5350h4PHWGVfZ0CEIpIpnC/sQHvctJmACtyOQ&#10;aiK0f3tPIFU8ZxL2VKWU3g8zAyidgMdb6R6yfaMQSBXPmYR9FCf6XhMwARMwARNIScDCntKt7pQJ&#10;mIAJmEBfCWQS9lSllL4GpPvdGQIeb51xlQ0dgkCqeM4k7KkOPwwRiL7FBJaSgMfbUtL3u9smkCqe&#10;Lexth4fbM4F+EEg1EfbDZe7lcgikiudMwp6qlOIhaAKFE/B4K9xBNm8kAqniOZOwj+RF32wCJmAC&#10;JmACGQlY2DN61X0yARMwARPoLYFMwp6qlNLbiHTHu0LA460rnrKdwxBIFc+ZhD3V4YdhItH3mMAS&#10;EvB4W0L4fnXrBFLFs4W99fhwgybQCwKpJsJeeMydXB6BVPGcSdhTlVI8Bk2gcAIeb4U7yOaNRCBV&#10;PGcS9pG86JtNwARMwARMICOBLgv7VsAFy3HKlsCFGZ3mPpnAEhDweFsC6H7l1AikjueuCrvKJq8H&#10;jgX2Dtc3SynHAHvFPYdNLTTcsAn0g4DHWz/83Jdepo/nLgr7dsA5jQg8GtivEvH68MM7gH0bnz8T&#10;+GRfItb9NIGWCXi8tQzUzS0pgV7EcxeFXVFxIvDiRngoc1eGXv9df9TM6Jc0mvxyE+gwAY+3DjvP&#10;pt+OQPp47qqwy1PvBPZpuOw6YM15MnnHtQmYwOQEPN4mZ+gWyiGQOp67LOzzZe7O1MsZOLYkH4HB&#10;TMfjLZ+P+9SjtPHcdWFXEH4O2KwRjRcBf9+n6HRfTWCGBDzeZgjbr5o6gZTx3HVhr0+/D3rfe+tT&#10;Hw9+QQ8JeLz10OmJu5w2nrss7EfFafiF4k6n4/dPHJTumgnMkoDH2yxp+13TJpA6nrsq7IMrrfo0&#10;/HvnOS1f/y5JzzkAAACZSURBVJz7tAPF7ZtAVgIeb1k9289+pY/nLgr7tsC5jXjU6cZXVF/X/4Ma&#10;ifzLGp/r/o/3M37daxOYmIDH28QI3UBBBHoRz10UdsXIocDrBv7Pc83YqU87Sux1ry8TMIHxCXi8&#10;jc/OT5ZHIH08d1XYFSqp/1+/5Y0FW9RzAh5vPQ+AZN1PHc9dFvZkcebumIAJmIAJmMDkBP4fM7ZY&#10;nZ1N1Y4AAAAASUVORK5CYIJQSwMEFAAGAAgAAAAhAIGxtRLeAAAABQEAAA8AAABkcnMvZG93bnJl&#10;di54bWxMj8FOwzAQRO9I/IO1SNyo0xBCCXGqCgmE4NBSInF1421i1V5HsdsEvh7DBS4rjWY087Zc&#10;TtawEw5eOxIwnyXAkBqnNLUC6vfHqwUwHyQpaRyhgE/0sKzOz0pZKDfSG562oWWxhHwhBXQh9AXn&#10;vunQSj9zPVL09m6wMkQ5tFwNcozl1vA0SXJupaa40MkeHzpsDtujFZCle7PYPOWvX891Pb58ZPo2&#10;WWshLi+m1T2wgFP4C8MPfkSHKjLt3JGUZ0ZAfCT83ujdXacZsJ2Am3yeA69K/p+++gY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tkVVhBQIAAE8EAAAOAAAAAAAA&#10;AAAAAAAAADoCAABkcnMvZTJvRG9jLnhtbFBLAQItAAoAAAAAAAAAIQCb3W7DuUwAALlMAAAUAAAA&#10;AAAAAAAAAAAAAGsEAABkcnMvbWVkaWEvaW1hZ2UxLnBuZ1BLAQItABQABgAIAAAAIQCBsbUS3gAA&#10;AAUBAAAPAAAAAAAAAAAAAAAAAFZRAABkcnMvZG93bnJldi54bWxQSwECLQAUAAYACAAAACEAqiYO&#10;vrwAAAAhAQAAGQAAAAAAAAAAAAAAAABhUgAAZHJzL19yZWxzL2Uyb0RvYy54bWwucmVsc1BLBQYA&#10;AAAABgAGAHwBAABUUwAAAAA=&#10;">
                <v:shape id="_x0000_s1027" type="#_x0000_t75" style="position:absolute;width:59207;height:35661;visibility:visible;mso-wrap-style:square">
                  <v:fill o:detectmouseclick="t"/>
                  <v:path o:connecttype="none"/>
                </v:shape>
                <v:shape id="Picture 286817038" o:spid="_x0000_s1028" type="#_x0000_t75" style="position:absolute;left:10806;top:5256;width:39555;height:26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l9xwAAAOIAAAAPAAAAZHJzL2Rvd25yZXYueG1sRE9Na8JA&#10;EL0L/odlBG+6iYKG6CptpFCoIsZSr0N2TEKzsyG71fTfuwfB4+N9r7e9acSNOldbVhBPIxDEhdU1&#10;lwq+zx+TBITzyBoby6TgnxxsN8PBGlNt73yiW+5LEULYpaig8r5NpXRFRQbd1LbEgbvazqAPsCul&#10;7vAewk0jZ1G0kAZrDg0VtpRVVPzmf0ZB+0PH4vRF52x32b1f9ocsXma5UuNR/7YC4an3L/HT/akV&#10;zJJFEi+jedgcLoU7IDcPAAAA//8DAFBLAQItABQABgAIAAAAIQDb4fbL7gAAAIUBAAATAAAAAAAA&#10;AAAAAAAAAAAAAABbQ29udGVudF9UeXBlc10ueG1sUEsBAi0AFAAGAAgAAAAhAFr0LFu/AAAAFQEA&#10;AAsAAAAAAAAAAAAAAAAAHwEAAF9yZWxzLy5yZWxzUEsBAi0AFAAGAAgAAAAhAJ8i6X3HAAAA4gAA&#10;AA8AAAAAAAAAAAAAAAAABwIAAGRycy9kb3ducmV2LnhtbFBLBQYAAAAAAwADALcAAAD7AgAAAAA=&#10;">
                  <v:imagedata r:id="rId24" o:title=""/>
                </v:shape>
                <w10:anchorlock/>
              </v:group>
            </w:pict>
          </mc:Fallback>
        </mc:AlternateContent>
      </w:r>
    </w:p>
    <w:p w14:paraId="7287BD29" w14:textId="4996DD5C" w:rsidR="0094377E" w:rsidRPr="005F7C98" w:rsidRDefault="00A93906" w:rsidP="00A93906">
      <w:pPr>
        <w:pStyle w:val="Caption"/>
        <w:jc w:val="center"/>
      </w:pPr>
      <w:r>
        <w:t xml:space="preserve">Figure </w:t>
      </w:r>
      <w:r>
        <w:fldChar w:fldCharType="begin"/>
      </w:r>
      <w:r>
        <w:instrText xml:space="preserve"> STYLEREF 2 \s </w:instrText>
      </w:r>
      <w:r>
        <w:fldChar w:fldCharType="separate"/>
      </w:r>
      <w:r w:rsidR="005913E2">
        <w:rPr>
          <w:noProof/>
        </w:rPr>
        <w:t>2.3</w:t>
      </w:r>
      <w:r>
        <w:rPr>
          <w:noProof/>
        </w:rPr>
        <w:fldChar w:fldCharType="end"/>
      </w:r>
      <w:r>
        <w:noBreakHyphen/>
        <w:t xml:space="preserve">2 </w:t>
      </w:r>
      <w:r w:rsidRPr="00B74865">
        <w:t xml:space="preserve">Sequence diagram for </w:t>
      </w:r>
      <w:r>
        <w:t>admin user</w:t>
      </w:r>
    </w:p>
    <w:p w14:paraId="5C70D5D0" w14:textId="77777777" w:rsidR="0094377E" w:rsidRDefault="0094377E" w:rsidP="00955D1A">
      <w:pPr>
        <w:pStyle w:val="Heading2"/>
        <w:spacing w:before="100"/>
      </w:pPr>
      <w:bookmarkStart w:id="27" w:name="_Toc192164034"/>
      <w:r w:rsidRPr="00D921AC">
        <w:lastRenderedPageBreak/>
        <w:t>State diagram</w:t>
      </w:r>
      <w:bookmarkEnd w:id="27"/>
    </w:p>
    <w:p w14:paraId="6FC77995" w14:textId="77777777" w:rsidR="0094377E" w:rsidRDefault="0094377E" w:rsidP="0094377E"/>
    <w:p w14:paraId="52902DFB" w14:textId="77777777" w:rsidR="0094377E" w:rsidRDefault="0094377E" w:rsidP="0094377E">
      <w:pPr>
        <w:pStyle w:val="ListParagraph"/>
        <w:spacing w:after="160"/>
        <w:ind w:left="414"/>
        <w:rPr>
          <w:color w:val="000000" w:themeColor="text1"/>
          <w:sz w:val="28"/>
          <w:szCs w:val="28"/>
        </w:rPr>
      </w:pPr>
    </w:p>
    <w:p w14:paraId="0040E2E9" w14:textId="77777777" w:rsidR="0094377E" w:rsidRDefault="0094377E" w:rsidP="0094377E">
      <w:pPr>
        <w:pStyle w:val="ListParagraph"/>
        <w:keepNext/>
        <w:ind w:left="1440"/>
      </w:pPr>
      <w:r>
        <w:rPr>
          <w:noProof/>
          <w:color w:val="000000" w:themeColor="text1"/>
          <w:sz w:val="28"/>
          <w:szCs w:val="28"/>
          <w:lang w:bidi="ar-SA"/>
        </w:rPr>
        <mc:AlternateContent>
          <mc:Choice Requires="wpc">
            <w:drawing>
              <wp:inline distT="0" distB="0" distL="0" distR="0" wp14:anchorId="742E53EE" wp14:editId="6627AEE8">
                <wp:extent cx="4856435" cy="3200400"/>
                <wp:effectExtent l="0" t="0" r="0" b="0"/>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rcRect/>
                          <a:stretch/>
                        </pic:blipFill>
                        <pic:spPr bwMode="auto">
                          <a:xfrm>
                            <a:off x="290644" y="10886"/>
                            <a:ext cx="4155457" cy="2911929"/>
                          </a:xfrm>
                          <a:prstGeom prst="rect">
                            <a:avLst/>
                          </a:prstGeom>
                          <a:noFill/>
                        </pic:spPr>
                      </pic:pic>
                    </wpc:wpc>
                  </a:graphicData>
                </a:graphic>
              </wp:inline>
            </w:drawing>
          </mc:Choice>
          <mc:Fallback>
            <w:pict>
              <v:group w14:anchorId="1FA1285F" id="Canvas 14" o:spid="_x0000_s1026" editas="canvas" style="width:382.4pt;height:252pt;mso-position-horizontal-relative:char;mso-position-vertical-relative:line" coordsize="48558,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Ms8i+wEAAD8EAAAOAAAAZHJzL2Uyb0RvYy54bWysU12v0zAMfUfiP0R5&#10;v2s7bWOr1t0HpouQ+JgQ/IA0ddeI5kNO2m7/HqftuMAeLkI8NLJr5/jYPtk/XnTLekCvrCl4tkg5&#10;AyNtpcy54N++Pj1sOfNBmEq01kDBr+D54+H1q/3gcljaxrYVICMQ4/PBFbwJweVJ4mUDWviFdWAo&#10;WFvUIpCL56RCMRC6bpNlmm6SwWLl0Erwnv4epyA/jPh1DTJ8rmsPgbUFJ25hPHE8y3gmh73Izyhc&#10;o+RMQ/wDCy2UoaI/oY4iCNahuoPSSqL1tg4LaXVi61pJGHugbrL0j27eCtMLPzYjaTo3gmT9R9zy&#10;TDMgyHygZQDZTsmcvnkaZN0Ve3krdCt0CHwG0X+FoQV+79wDDcaJoErVqnAdl0wTiKRMf1LyhJMj&#10;P/UnZKoi0b3hzAhN4qJwrMroz9xHzIp3yE3uIMpWuSfVtnFv0Z7JkjpeVuG0uaOVnQYTJikitMTb&#10;Gt8o5znDHHQJRBDfV9kkNI/yC0mS2IjcB4QgmxuzZzKRp3fUXDl8tBW1JbpgR3FdatTxKhVnl4Iv&#10;d+lmteLsSjNIt9vNVAMugUmKrrL1erWm2UiKL3dZtlvuYkYi8huOQx/egdUsGsSTqI11RP/BR5KU&#10;ekuJZY2N07oRjhTnqRJjskYNuWj99gx+9ces53d/+AEAAP//AwBQSwMECgAAAAAAAAAhAMl/4hkl&#10;RgAAJUYAABQAAABkcnMvbWVkaWEvaW1hZ2UxLnBuZ4lQTkcNChoKAAAADUlIRFIAAAGRAAABGQgG&#10;AAAAVsIY4gAAAAFzUkdCAK7OHOkAAAf/dEVYdG14ZmlsZQAlM0NteGZpbGUlMjBob3N0JTNEJTIy&#10;YXBwLmRpYWdyYW1zLm5ldCUyMiUyMGFnZW50JTNEJTIyTW96aWxsYSUyRjUuMCUyMChXaW5kb3dz&#10;JTIwTlQlMjAxMC4wJTNCJTIwV2luNjQlM0IlMjB4NjQpJTIwQXBwbGVXZWJLaXQlMkY1MzcuMzYl&#10;MjAoS0hUTUwlMkMlMjBsaWtlJTIwR2Vja28pJTIwQ2hyb21lJTJGMTMzLjAuMC4wJTIwU2FmYXJp&#10;JTJGNTM3LjM2JTIyJTIwdmVyc2lvbiUzRCUyMjI2LjAuMTAlMjIlM0UlM0NkaWFncmFtJTIwbmFt&#10;ZSUzRCUyMlBhZ2UtMSUyMiUyMGlkJTNEJTIyZlZpaGRpNWdrMUFpU0ZLeHU5VjglMjIlM0U3VnBi&#10;Yzlzb0ZQNDFmclFHZ2E2UGpwT20yMDFtTTgzc3RQdElMV0xUSXFFZ0hOdjc2eGNrc0c2MjQ3U3kx&#10;NWxkdlJnT0Y4RjN2bk1CZVlTbTZmcFc0SHh4enhQQ1JoQWs2eEc2SGtIb0FoJTJCb0h5M1pWQkxm&#10;RHl2QlhOREVkS29GaiUyRlJ2WWtjYTZaSW1wR2gxbEp3elNmTzJjTWF6ak14a1M0YUY0S3QydHlm&#10;TzJtJTJGTjhaejBCSTh6elByU0x6U1JpMG9hd2JDV2Z5UjB2ckJ2ZG9PNGFrbXg3V3gyVWl4d3ds&#10;Y05FYm9ab2FuZ1hGYWxkRDBsVElObmNhbkdmZGpUdWwyWUlKazhac0J6dWxuQWVFa0ZvOSUyQnpa&#10;UFhINThXM2RCeFZzN3hndGpRYnZ1TTRNd3VXRzR1Q1dudXVpOHVVZlJBNFZjV3IxWUpLOHBqam1a&#10;YXZsUEtWYkNGVHBtcXVLdWFjWnBLSW14ZTFPcTBDb0dUOUZadE52QkFoeWJvaE1qdTRKVHdsVW14&#10;VUY5c2FHRFFOblNKVFhkVzY4WUNSTFJwNjJYYkVoZyUyRno3ZFExWktwZ1VIc0RncTdYZzdBSEgw&#10;a1VwMHlWQzduZ2M1NWhkbE5McndSZlpnbEpERkIxbnp2T2M0UG9keUxseGhnSVhrcmV4bnN2dGdW&#10;ZmloazVzQUhEVjczR2d4b1FoR0ZKWDlwMnNRdE9NJTJGUkJNNkRXSFBROUoyNCUyQkxUMXU5V29u&#10;bEZqTWlUUnpkRlMwWGRUUGF5MCUyQlFtbU1LU2REMmpCYlF5alUlMkJ1U2p4RkszUDFIR3BweHhV&#10;UTVFb0h4MFp5bjREOUpvZVhveUxRTllndUo1RzBIUU53VzB3eExReVF5aDcwc3V5aEFHSnZoRUNM&#10;eHBkQ2dkWHJHZiUyRjhqdjZDdnN1T3UzOVZlRmFnVjdyQzFHVGh5NnJvZlVPQmpIWWNmYTRsMjJh&#10;TGRTdVl5ZTdmVmU0a0hnQUJoRmZoREJPQVFBdmVVbEp6WndTNzclMkZDQnZmNkc0Vkk0WWdnTXJt&#10;MnRPQzgzcnhyZGRzS2psZ1V2dmVYS2N4RFcwSHowdWRhVjA5OFV5T2kxSmZFOVVoeXRlbG1teXpL&#10;czMxN3kzUiUyQjh4Smx0QnNydk5YSWpGbGhaMWVMYmQ2UTlXN1J5M2x4R1diQ1pqUmVhYktNNkx6&#10;SWlYUXJwNnFSSE5pR2xLYUpCWHBpRm9lJTJGbFpPQld3cVZRTHFYNDM4YXoyWDRsbTFoU29vdGVK&#10;TXhyTnVVREtpQWFJT2NqdGV5ZTlIbmZpY1VRZWl2UlRRbXY0VkN0empINlEweEJ4dlVnMVpyZnRx&#10;NnZla2U4RlZza0s1ZmxrOFZBYlM0UUpFVVk4TDBWbTVjQm1wdUVKVWJMNDJLMyUyRnB5WnpRdCUy&#10;RlhydFptOXFtMXNiVTNsMTBhNU9VeFY2MUc2WWdmdFZXUXo4UyUyRlN5ZSUyQiUyRmZicFB4OVBy&#10;NmFmblBQT1g0enQ3OXF0ODlJRiUyQjNua2lsbWNUU090YTRnNVBqbzVLTVR3ODBaNm90RCUyQmpH&#10;enh1QlNlTFc0OHFZdjBmcnJiaEN1NU9vcHN1S2p5cml6cm00SmtsRTMxenBkRm51Q2pvcksyYXRv&#10;T3lUc050T1kzRFBtUHJvVlQlMkJIbnROTCUyQlU2QUFTdnVTbGRleUNDS2tnME5RNjdvVmZkUzNT&#10;a2UybW96TiUyQmhNaXY3UlMlMkJFUUpzeHlCM21xSVNRRTdoN2J6OWkzd2xBNDRGblRhTXQyNGNu&#10;cFlwZUhtd1JNNGJ3YUdyNndhZ1ZRRjMlMkZWV3FxcWJyTUhKaXU0VVhSRllhQkUzYmpadUJFMFUl&#10;MkZTRklhT0d3RTM5aUl2Q0lEZkRxUUklMkJFN2toMUhnb1RDQVFRejg4OUwwZEtlOUtjNW01WWNM&#10;VnQ1JTJCdiUyQk9nMmNqelVUQlFFTzNjdWNQZ1h3NmlhTmZkempCRSUyQkROUDlKM3U3bFBmdTJi&#10;RDJQTUhPdlpGWFRyMGozMm51Z0k0ZEQ1cHNPRWpMU1F2MTZ4bmh1RGFac01kbmRWQlM0UDZ5aGN0&#10;TEdibXlPZWQ2QUR0N2pDc1hVaDZwMEt5Znl6NXJNM2cwbkdEOFhFTVBCbHVZUTgzRzFBdUN6Z1BY&#10;aGh3JTJGVTlHRCUyRmJHOWJLUk82R3BxbXI5cDRBcWQ2ciUyRldvRnUlMkZnRSUzRCUzQyUyRmRp&#10;YWdyYW0lM0UlM0MlMkZteGZpbGUlM0V0nJvNAAAgAElEQVR4Xu2dD5xVZZ3/vxDJHxkdmemPriut&#10;Y9lilq79oURUDFtcEPgtmzoq5lrRtiatRGLrn9JKjNWkVZPSXP80aT/aAWGXXVEUxF0q3dRWNws0&#10;/BW2OQODgyKG8Lvvy3PGw/XemXvvOc895577eV4vZWDOeZ7nfJ7nOZ/z/T/osMMO+/X69etHW4O0&#10;Aw44YOuWLVv2b5DH1WMKASEgBHwisHqQme3evXu3z0FS1fegQTyy5f+nJgSEgBAQApEQ2C0SiYSf&#10;bhYCQkAINDQCIpGGXn49vBAQAkIgGgIikWj46W4hIASEQEMjIBJp6OXXwwsBISAEoiEgEomGn+4W&#10;AkJACDQ0AiKRhl5+PbwQEAJCIBoCIpFo+OluISAEhEBDIyASaejl18MLASEgBKIhEA+JPProozZ9&#10;+nTr7Oy0Y445JtqUPN+tYEPPAKt7ISAEGgkBkUgjrbaeVQgIASEQMwL+SWTbtm02efJkW716dX7u&#10;99xzj02ZMiX/87Jly+zUU0/te6bgd/z7pZdemv/3xx9/3EaMGGFr1qyJRcqRJBLzFlJ3QkAINDIC&#10;/knknHPOsY0bN9ry5cvtgQcesNNPPz1PCLSwCuzqq6+2FStW9F0HuUAqJ554Yp6ERo8ebbfddlvk&#10;xRKJRIZQHQgBISAEAgT8kkgghcyZMycvfQR/nzRpkl100UV7LQPSxzXXXNNHIueff76tW7fODjzw&#10;QINgnnrqKZGINq4QEAJCIF0I+CWR559/3saOHWvXX399nwoLyWTMmDF5EuHn22+/vQ+S448/vo9E&#10;AkIZOXJkbCTy5JNP2rRp0zauX7/+HelaB81GCAgBIVCXCPglkf4kEYgkLG0USiI+SGTcuHE9Dz/8&#10;8JVmdm1dLpcmLQSEgBBIFwJ+SYRnLWUT2bRpUx+JNDU15e0etMB2EjeJXHvttXbVVVf9uKura2y6&#10;1kCzEQJCQAjULQLxkcj48ePt5Zdf7kMi8Kg6/PDDi3pnhb22uBbSuOmmm/LG9UceeaTPPhKHOgs1&#10;1nve8x7mxv+erNvl0sSFgBAQAulCIB4SSdczvXE2UmOlfYU0PyEgBOoUgeyTiFNj/aSrq+tDdbpI&#10;mrYQEAJCIK0IZJtEpMZK677TvISAEMgIAtkmEamxMrJN9RhCQAikFYHskoi8sdK65zQvISAEMoRA&#10;NkkkrWqs3WZ/0WN22m6z8SPN3v5ms6F/MNuxzex3g8zWNJvdPcjsXzK0wfQoQkAIZBuBbJJI2tRY&#10;u80+vsXsG78x2/9Ws2Yyh/3SzHrNrMnM3mVmx5nZX5v1HGy29QCzLw4y+2G2956eTggIgQwgkD0S&#10;SZsaa4vZ7ZvNTp1ttv/yMnYMIZcLzbaOMrvnALOZZdyiS4SAEBACSSGQLRJJmxrrBbNVq8w+cJrZ&#10;yEpX+G6zbRPMfvoWswmV3qvrhYAQEAI1QiBbJJImNRYSyL1m06shkGDxIZKTzTolkdToOGgYISAE&#10;KkUgOySSJjUWNpBnzL7TZrZ/pStSeP0Gs62Hmn1aNpKoSOp+ISAEPCCwe9ABBxzQs2XLlsgvOw+T&#10;q6jLd77znb/+1a9+hUkh8dxYm81+PdNsdDk2kIEekge63WzjKDOlrx8ILP1eCAiBWiOwRxIxM/5U&#10;iwEB3Hh/bnbne82aY+gu38UTZj1Hmp0l99+4EFU/QkAIxISASCQmIPu6wRbyFbOzr4ux478zs8vM&#10;7pBtJEZQ1ZUQEAJxICASiQPFcB+osiaajX40xo6PMbOVUmnFiKi6EgJCICYERCIxAdnXzatmr7SY&#10;DSWQMK5GQGK32Y59zIbF1af6EQJCQAjEgIBIJAYQ9+pit1ke1LibM1z56Druqao/ISAEGgcBkUjc&#10;ay1JJG5E1Z8QEAIpRkAkEvfiyCYSN6LqTwgIgRQjIBKJe3HwzrrC7Oxvxtjx53N+2JfLOytGRNWV&#10;EBACMSEgEokJyL5uFCcSN6LqTwgIgRQjIBLxsTiKWPeBqvoUAkIghQiIRHwsinJn+UBVfQoBIZBC&#10;BEQivhZFWXx9Iat+hYAQSBECIhGfi6F6Ij7RVd9CQAikAAGRiO9FUGVD3wirfyEgBBJEQCRSC/DD&#10;Nda/Z9b8UJEa6+PN7FzVWK/FcmgMISAE4kNAJBIflgP3hPtvj9lpu83GjzR7+5vNhv7BbMc2s98N&#10;MlvTbHa30r0PjKOuEAJCIDUIiERSsxSaiBAQAkKg/hAQidTfmmnGQkAICIHUICASSc1SaCJCQAgI&#10;gfpDQCSS8Jp9OTc+/6kJASEgBOoRAZFIwqum+vYJL4CGFwJCIBICIpFI8EW/WSQSHUP1IASEQHII&#10;iESSwz4/skgk4QXQ8EJACERCQCQSCb7oN4tEomOoHoSAEEgOAZFIcthLEkkYew0vBIRAdAREItEx&#10;jNSDJJFI8OlmISAEEkZAJJL0ApjZoITnoOGFgBAQAtUiIBKpFrmY7pMkEhOQ6kYICIFEEBCJJAL7&#10;64OKRBJeAA0vBIRAJAREIpHgi36zSCQ6hupBCAiB5BAQiSSHfX5kkUjCC6DhhYAQiISASCQSfNFv&#10;FolEx1A9CAEhkBwCIpHksJckkjD2Gl4ICIHoCIhEomMYqQdJIpHg081CQAgkjIBIJOkFUJxIwiug&#10;4YWAEIiCgEgkCnox3CtJJAYQ1YUQEAKJISASSQz6PQOLRBJeAA0vBIRAJAREIpHgi36zSCQ6hupB&#10;CAiB5BAQiSSHvSSRhLHX8EJACERHQCQSHcNIPTxoZidE6kE3CwEhIASSQ0Akkhz2kkQSxl7DCwEh&#10;EB0BkUh0DCvqYY6ZXWFmXzKzhSHD+mwzu8rMLjWzayrqURcLASEgBJJDQCRSY+ybzKzbzLbliORV&#10;M3ubmf3ezN5sZiPNrMXMems8Jw0nBISAEKgWAZFItchFuA+J4wtmNsQRBsSyM0ci/2BmF0foV7cK&#10;ASEgBGqNgEik1ojn1FWQxgs59dXQ0Ng7zOwtkkISWA0NKQSEQBQERCJR0ItwL9II9hHUWH9wdhBJ&#10;IREA1a1CQAgkgoBIJBHY95ZGJIUktAgaVggIgcgIiEQiQ1h9B4FtRLaQ6jHUnUJACCSLgEgkQfyx&#10;jdxqZufKFpLgKmhoISAEoiDQsCQybvDgwSePGjXq5B07drRt3769eefOnXhLNUQbMmTIzuHDh/cM&#10;HTp0w+bNm+/dtWvXvWa2tiEeXg8ZJwI6RzpHDUciFzY3N89paWnZd8aMGSPHjRv3pjFjxthBBx1k&#10;w4YNi/NwpbqvV155xTZt2mRPPfWUrV279rXFixdv6+7ufqmnp4dAx2tTPXlNLg0I6ByZmc5Rfis2&#10;DImc2dTUdN2ECRP2mTt37n7HHntsGg5iqubw8MMP24IFC15ctWrVq729vZ83s++naoKaTBoQ0Dka&#10;YBUa8Bxln0Sam5vvaGlpmbJo0aL9TzrppDQcxFTP4f7777dZs2Zt7e7uXtbT03N2DScLs19mZiPM&#10;bI2Zfd3MXioy/iHOLfr5mOb2UdcP2QOeMLOfV9HvW83sHDNbUMF8g3v+zczem3bS1jmqbFckeI4q&#10;m2j0qzNNIsNaW1sfnDhx4hEdHR2kFFGrAIH29vZtK1eufLKrq4ssw69UcGs1lx5tZjNdTrHtZnaa&#10;mb3DzK52sTSjzGyrI48LzeyRXPZjMiBTj4VYG3SRw83sZZdS5k0uhUzw933dpPhzi+uH+w4ws+Nc&#10;CppV7k/62pUjBK4lRc1rrv/9HKnx9wCPQWbG3PiP+ZP7jH5LzXd/F2S62Y0BYb7LzD5gZovcfUyV&#10;3/NsaWg6RxFWocbnKMJMq741uyTS2tq6rr29/eiFCxfuUzU8DX7j7NmzX+3o6PhZV1fXWM9Q/J2T&#10;AO4rGOfg3Ev5a2bGCx4ym5/LNfZZJzHc5tLFHJOL9r8hRzr/ZGZIM98ys/PM7L/M7P1mdrP7d37+&#10;ifvqv8j1+2MnQeBm/Udm9lMz+5QjCbIK8JL/tkuaiePBJ12izGVunp9zGQjINgBBIEmVmi/50j5k&#10;Zr80syOd1MI8lzgSIYMB6W/e6Z7ve54xL6t7naOyYOr3ohqeo+iTrbyHbJIIovekSZOmSQKpfEcU&#10;3sGX1IoVK5Z4Vm1BDLzA+Q/D/ulmhpqnM/dvf2FmkAtf68+YGV//XPeomysk8pGc5PGPuX+bkrsP&#10;wjs096L+kZm1ua/735jZz8zssRxBzDOzf8+9vI8K3UNXAYl83EkFSETMC+JBuvhnM5tlZpvMDBJB&#10;ur3EkQY/B9eWmu//5Mb9sCMQ5ksmZ1RgAYlAIB8zM8jxfjNjfB+Nef7ASWT99q9zFB/8NTpH8U24&#10;/J4ySSJntrW13bB+/Xq+DNViQOCwww7bumHDhr/1qLf/czP7oJld6dQ4SCB/49yOIQIIga991DyT&#10;i5AIdg1UX/8n94I83EkQNzrpAPUTxjCI52lHIv/i1FjfcPeQeiYgkWlmxr00Xrj/YWbN7sWLBPOU&#10;IxHUXV9xJMLPA833FDN73JEfEgwSUphE7nFqNuYKFqjtfDQkIqQepC+eH/VesaZzFDP6NThHMc+4&#10;rO6yRyJNTU0vdHZ2tsqIXtYGKOsijITTp0/v6u3t5UXuo/Glf0FOUuAFjrTxvlyW46/m1FArc0Tw&#10;zdzL9lkzOyL3dc5LnJcsqi2u78m90AN11n+61PpIGuc7+8Zh7mWJKitMIrgyk6sM2wljUdulFInw&#10;skXK4do/cy/3FQ4E5jvV2U2QJJhfqfn+tyM1nvU9OfvKXCdxhSWR8c6us86p53xgDdkFNWuIjeLn&#10;N5CJzlH80NfgHMU/6YF7zByJXDh16tTLlyxZghFULUYEpk2b9uLSpUv58k5bHAkkgqrrphgfN9wV&#10;kg3qMdRrENS/OonC03A16RbPtre7kVCbQZCsa0AmOkeeliHF56jaJ84WiTQ3N/92+fLlBykOpNr9&#10;UPo+/N9POeUUe/HFF+PvPJkeV5vZ8ckMnYpRUfNBHkGjSBoEOV3nyN/6cI4mT568qaenB8k3Cy1T&#10;JDKura1tuWwh/val0+lik1CKFH8w16Ln/iSRI3SO/C5Bxs5Rdkhk8ODBV8ydO/dL8+fPD39d+d0N&#10;Ddb7vHnzXluwYMHXd+3ahSurWn0igE2EoMjBrromNh/+njew6xz5X9SMnaPskAj+7LfeeuuHJk/m&#10;Q1nNBwLLly+3c88998c1iBvxMX31uQeBwDsL4ugjjwAcnSP/2yRj5yg7JII3yWOPPdZ66KHYQNV8&#10;IPDMM8/YUUcd5dNLy8e01efeCPQbJ6Jz5H+7ZOwcZYdEhgwZ8ofe3t4hZON9/vnnbezYsXb99dfb&#10;lCnEn+1pV199dT5z7W233WbLli2za665xvgqGDmyeFaUc845x8jye9FFeG7G37Zt22ZnnXWWXXrp&#10;pXbMMTgZ7WmMe/vtt+814MyZM/PzHqg9+uijdt5559mKFSvswAMPLHl58Px33323nXbaaTZnzpy9&#10;sCp2I1lLm5qadu7cuRM3VbUMIhA+R3E/XnAun3vuuar2djnzCZ99snOXcxbK6TfOazJ2jrJDIgSp&#10;7d69J91QOSRSzqbwTSKlXviMSwtIA7JBTTd69OgBiaRcEgmeP+i7HBLhnkGDCBjPR42rZROBvnMU&#10;9+MVO5eV7r+B5lTq7A90X61/n6Fz1LgkEpZEHnjgATv11FPz++iQQw6xdevW5SWBefMICzCbP39+&#10;XhrhnuC6448/Pi/F0HjBb9myxZ544gm75JJL7KGHHuqTcHipX3nllXbnnXe+QeKhv8WLF7+BGApJ&#10;hDHoZ/r06dbZ2ZmXWvj7+PHj7eWXX+6bM9chgfGlFzzHI4880jdnfn/PPffkJY5SkkhYCiom/WRo&#10;89f6vVEv49WURAAl/LFWbF8jUbNfkdhpjz/+uI0YMcLWrFmTPwsBEa1evdo4l88++2xeCxGWRDgH&#10;pe4PS0jc39PTY7fccste2oG4Fy9D50gkcvPNN9uMGTP6Ng0qLxqkUWxz33XXXXbiiSf2SQY33HDD&#10;XlICG3LSpElF+yvciPTP2GGVW3CowpIIP4e/2N7//vfvpa6jn40bN+aJ6+mnn+4T4Sk8FSYeng01&#10;F9dBnKjzwuosxglUfPxcTNWWoc0f93shK/3VlETCkkN/+zr40OMjKHz+kNbD+z98XSGJ8AFY6v7g&#10;vHFGrrjiij6C8rWoGTpH2SaRQt0rGyL4ug6+xAtJJLxpwiRSaEPh7+eff76RyuCTn/xknjgC20lA&#10;Dmz2Yi9ixigkm8Jx+yMRfsfYSEx8pYVVWBBHKT1wofTVH4mUshNlaPP7ej/Ue7/eSaTwXIYl/VL7&#10;Gkki/LvAvhl8xAXq2PDHViGJFLufscMfff2dyzgXNkPnKNskUq5hna/3QDUUqKl4iYZJJPwVz++C&#10;FzfqKEgkbFMI1FQXXHBBSVVWf2quYuqs8BcbmzlQqwUbOxDv+XuYRAqN9MHzFZNEkIh4zkI1Xvjw&#10;ZGjzx/lOyFJf3kmk8FwG4IXVxYX7mo+jsCNMQCKQQNiJpj8SKXY/ZzQsrYtEKt7KIpFC76ywB1cl&#10;kkiYRNiIZ5xxhh155JF28MEHF/XuCqvNiqm5CiWRsE2k8ECF7w9LJYVfbwNJImG1WimDp0ik4kNW&#10;bzckSiKlPCYLNQHVSCKlSEiSSKQtKhLB6P25z32uzyW2WptIoXcTBISUEhj/wss0kEfKQN5ZhR4o&#10;zPnGG2/Mq7fC6qwwiTQ1NeVtN7RSNhHcnwMX6FLuxyKRSAeuHm5OjET629fs5WIkgE2k0NYX2D4K&#10;1Vml7g+fN9lEKt6iIhFeqOhVAxVOWJ0VqHbK8c4qJJH+4lACSeUHP/hB0ViOcuJEwl4sYU+V4CCy&#10;FQJ7DV4rXMMhuummm/KEGRzKsGE9MFhyPS147pSqs0ieSFEoamNQ1fDWCkvK9lcXPai7XlhpkfgY&#10;qhJSNbGwnekqElIbhYCe31d8HNNxQ2IkwuOX2telJBFIpNA7q7m5Oa/SLZdEwt5Z2E3wrpR3Vtmb&#10;MZskUvbje7zQd4yJx6n323VKJBEKjlEqFxKhUNUVuRodi12KdgpIkT+Nf6deBiTDfztcyo9iddGD&#10;Zy6su04Fw3B/pEOgjgnRp2TBpZY6/VLXhMJUZMIlrxhFrchFRQ13/vRdoz7O7eCNROKcpK++AoeZ&#10;wGnF1zgpOUdxPF52SMRnpG0lSAdfRYHaqJSXUyV9puXaFEXaQg4kDoQs+OqnYiDVCUkueJArLfuy&#10;yzZ8lauMONGVpD25oC76Xzt8SVtAgaZw3XUqLIb7o7DVHNcPQUTUfh9nZh1m9m5X+IpCVVQpnBn6&#10;O3Xbu9Oyjv3NIy3nqFZYhaUYxgxL9b7mkKJzFMcjZodElPMnjv3Qfx9l5PxpytUg/3Socp7PSSFR&#10;jM6Vq6Um+l/mpIHPu3K2vNghFF7m386ZgKhqSPDPZ8zsSVez/WuuRjp5pPZEsO2pkBiu1T4MJzhH&#10;FEF/l7tqhNzzTlcVkfHvKKiM+EMz+3quZjrVFvl5vU8g4uxb5yhONIv3VcY58j+J+EbIDoko+2h8&#10;u6JUT/1kH4U8vhhS8wz3PBvK3raHarJTW/1tZvanTpX0kvs76c4paUvVQ0iEErWQCyQS1EX/ezdX&#10;yuR+zFX3oz+knOMK+vtfR5J3uhK8kNOHnboqXF73ezlVG+Vy93FleCmvi7SU+qZz5H+JlMXXP8ZV&#10;jaA6CFXBVtFNReogBOTxBWfUJnkZL+XrKuq48ouRQmaTccbMfuvsFpDEh9y/YYP4hZlRqxxJJCAR&#10;1FF/XFAXnfto2EMgl3DddX5mjKC/u3KlcsmMiXQB4TxsZqc4ewyEQf+QVCCJ/CT38xg317owtOsc&#10;Vb4ZK71D9UQqRax216uyoWesQxXZ+KpG8gjII5A80Pu3ep6GuveLgM6RX3xNlQ09Axyle9WGjoJe&#10;//cW1Ib+Qc6dFZUPX99B2+Wq5fmbhHquBQJfyZ2jTy1fvvygY489thbjNdQYqrGe/uW+cOrUqZcv&#10;WbJkv/RPtb5mOG3atBeXLl36FTO71nk3FZNEcKttqa8n02yLIKBz5GlbFJwjT6PUtNvsGNYD2PAu&#10;6ezsbD3ppJNqimSWByNocfr06cUqGoZtIkgitFrYRLIMdyqeTeco/mXo5xzFP1jtesweiZjZmW1t&#10;bTesX7+egDS1GBBwOty/zbm1fr9EdwGZIJ0QhDcihmHVRbII6BzFjH8Z5yjmEWvSXSZJxJqbm++Y&#10;NGnStI6OjuJ1b2uCbTYGaW9v37ZixYolPT09Z5fxRLWMEyljOrokCgI6R1HQ2/veCs9RfAP77ymb&#10;JAJu+Lu3t7cfvXDhwrDx1z+kGRph9uzZr3Z0dPysq6trbIYeS49SAQI6RxWAVeLSjJ+j7JJILrfS&#10;sNbW1gcnTpx4hCSSyg8CX04rV658squr64Q6y/1U+cPqjv4Q0DmKsD8a4BxlmkTyS49I3tLSMmXR&#10;okX7y9g+8GnA+Ddr1qyt3d3dy8pUYQ3cqa6oewR0jipbwgY6R9knEbf0ZzY1NV03YcKEfebOnbuf&#10;/N/feCDwX1+wYMGLq1aterW3t5c8VKWM6JWdJl2dJQR0jgZYzQY8Rw1DIsHSX9jc3DynpaVl3xkz&#10;ZowcN27cm8aMGZOvOzBsGPn2GqORRZTiVRSgWrt27WuLFy/e1t3d/VJPTw9ZbIkDURMC/SGgc4SO&#10;V+eIPdJwJBIcjHGDBw8+edSoUSfv2LGjbfv27c07d+4kvXhDtCFDhuwcPnx4z9ChQzds3rz53l27&#10;dt3r0qY3xPPrIWNDQOdI56hhSSS2UxShI9xhqcZ3bq5GRW+Efsq5tc1lo93u0qVvKucmXSMEHAI4&#10;V5CI8hNm9k2XqFLgCIGGlkTSsPxkjJ2bS0m+wEV512JOX3aFm6ij8aNaDKgx6hIBUtdQ5pf8aGQr&#10;pp4KMVdkMyZeaEldPpUm7QMBSSI+UC2jT6SQF0JlW99SA2kkmBYvhRvci4AsvGpCIIzAd82Mao/U&#10;ZGGfhhtlgCn5qyYEAgREIgntBaQQXuAEQlKXm1KvQXGkWkyJBJUQCTXDkUrqomBSLYDRGPZXZkbi&#10;OYp+IYFQY57iXhTZolIkNebVhIBIJME9EJZCgmnsyL3UaymNBOOSD4uqexAJhZvUhECAAHVhKO/7&#10;J65QF3a7CTnbyCOCSAiEEJAkksB2oPb2HCeFbHO6ZqQR3Gu/lMB8KB+LVPLLnIoNUmFOao2NAMTx&#10;z7nSwve4GvbvNrOnzYw/1YRAGAGRSI33A1II1f94UaMqeGtOCqBsKqVZMVxi0PTtqVXqkYkPwQMH&#10;IllZY1w0XHoQONIRyCKnZr3CVbG82HlmpWemmkkaEBCJ1HgVkEA4lEgcC11d8qBe+FW5NOqXOomk&#10;xtPqGw59+I1OxcU81RoLgY84AsGLL1BvHm9mxBGNNrPfNRYcetoyEBCJlAGSz0t2mxkkkqZ2sCMS&#10;pCNsJc+maXKaizcE8NpDhfVppbzxhnEWOxaJJLyqaSSRABLUFxc5IulIGCcN7xeBvzSzH7q4kKV+&#10;h1LvGUNAJJLwgqaZRICGSGWM7qtytpzPJYyVhveDAFHo1zkCYZ3VhEAlCIhEKkHLw7VpJxEeeagj&#10;kqOcVPITDzioy2QQ4MOAksZEpv80mSlo1DpHQCSS8ALWA4kEEH3SkQkvHZwC1OobAdSVMx2B/E99&#10;P4pmnyACIpEEwWfoeiIR5nuEIxK8dHAFxl1Zrf4QIFbpo45AflN/09eMU4SASCThxag3Egngwh2Z&#10;tBgQyfKEMdTwlSHwLTN7Ty7VzXQz21rZrbpaCLwBAZFIwpuiXkkE2E51rsC31TjvV8JLVtfDU3pg&#10;lJNAXqvrJ9Hk04KASCThlahnEgE68n0RnEikPTElv0gYTw1fGoHFLpX7WQJJCMSIgEgkRjCr6are&#10;SSR45gtdoSKIhK9dtfQgMMIFEf46F3H+mfRMSzPJCAIikYQXMiskAowfdkZ3srxCJqQOV0sWgbc5&#10;AvkPVwAt2dlo9CwiIBJJeFWzRCIBlAQnjndE8lDC+Dby8Ic5AkGNpTxojbwT/D67SMQvvgP2nkUS&#10;4aHRu2Mr+aqZfWNAFHRB3AgQGEoerOvNjOzMakLAFwIiEV/IltlvVkmEx+dLGKnkZecKvKlMTHRZ&#10;NASOcwRCpmhK3aoJAZ8IiER8oltG31kmkeDxSSv+N0699aMyMNEl1SNwipmB8bm5AlJ3Vd+N7hQC&#10;ZSMgEikbqsoupC71POeTH77zx2Z2S+gfGoFEeFzSjKPe6nS15StDU1eXg8DHc9LfnS4GRAGg5SCm&#10;a+JAQCQSB4pF+niTi53gTyoWUjGQ3FM3F1SHaxQSAaL9HJFQehXvrcc9Yd+I3Z7nbE8kUlzdiADo&#10;mRNDQCTiCXoKOk1xCe66nG4a19fCKOFGIpEAalKl/KMjkqB6nqdlaIhuZ5sZcTqkMfmvhnhiPWSa&#10;EBCJeFoN1FnzHWnwonyqCIEwdCOSCM/9Z87o/ktHJi95Woesd3tJLkvA6U6FBZZqQqDWCIhEPCOO&#10;RHKic3kl8+13cj+vD43ZqCQSQID7Kao+1Fv3eV6LrHV/tYvHQYX1fNYeTs9TNwiIRDwtFbmkcG99&#10;e6h/0k+sdaqH4J8bnUTA4a+crQQVl4LiytuQ7K13OQmkt7xbdJUQ8IKASMQLrGaDnMqGtBMPm9m+&#10;ZlYsTkIksmcB/tiRLpIbUsmzntYlC93e7pw1kEDUhEDSCIhEPK3AoS42goI/kMexZvZtM3u6YDyR&#10;yN6AUG3vIkckHZ7Wpl675cOEKPQXcyR7Tr0+hOadOQREIp6W9I/MbEJO3fCEmf2pmeGhtSXnsfWo&#10;SGRAxE9wUsmqXOVEaoCrmTU5AsF4jnebmhBICwIiEU8rQWzI3bZHrfXW3MF/waXh3igSKQvxoc5O&#10;8j4nlfykrLuyedFBjkAedAGs2XxKPVW9IiAS8bRyBBni5ttTwrU3GFbqrP4XgABNjMhfNLOFntYq&#10;zd0e7tKYkMKEZJZqQiBtCIhEPFs1QAQAAB3ISURBVK2I0p7EB+wRjkhwkcbovjm+rlPd0zFOAsEN&#10;uhEJNNWLo8n1ISAS8bwZCKq73OmxMbIXNkki5S/AVWbW7rDMem4o7EIY0b9gZt8rHyJdKQRqjoBI&#10;xBPkqLNIiIcbJl+SZ5vZlUWCwkQilS3Aqc5WcpuZ/X1lt9bN1QRfQiDUZPlh3cxaE21UBEQinlae&#10;YMMP5Fx7VzqbCH8f7Azs4SFFIpUvAI4K2EnAFPXWLyrvIrV3nOEkDz4+VqR2lpqYEHgdAZGIp92A&#10;VxaSCOng8dRCGiGHFqQhEokHdJIOfs0Rya3xdJloL592xnMIhMwGakKgHhAQiXhaJeJEPmVm/25m&#10;Rzvy+I8i6c8liURbgA87qYQMyUglO6N1l9jdEOL5Tv35WGKz0MBCoHIERCKVY1bWHUSsT8sFHK4x&#10;s/fnDKTbzOznIpGysKvmIgpeURYWInmomg4SvAfHC6QP/tuQ4Dw0tBCoBgGRSDWolXEP6izUE0Qa&#10;f8LpuUkw+IeCeyWJlAFmmZfgvICthHiKb5R5T9KXLTCzj7haIL9PejIaXwhUgYBIpArQ4rxFJBIn&#10;mmaHOSJ52bkCF0t6Ge+I1feGjewdTgJhvmpCoB4REIkkvGoiET8L8GWXZoY8Uz/yM0SkXr9vZvu4&#10;NPiROtLNQiBhBEQiSS+Ay6+V8DQyOfzHXExJpwvaS8NDDnGkRtT9uWmYkOYgBCIiIBKJCGCp28NF&#10;qUgmSPDhzCIxDZJEPC2A63Y/RyR/4ozuj/sdrt/eSYVDEOF/51K3XJDgPDS0EIgTAZFInGj20xdq&#10;FXz/C19iIpHaLAD449iA9xa2iFo3im5BIPdmONK+1phqvHQgIBLxuA58BZ/ipBDIA/fN7QXjiUQ8&#10;LkBB1+Qxw3uLmhyQyUs1Gpp6MhAIFQnJ/6UmBLKEgEjE02ru7yoZUgOCLLS4+l5mZoVJGEUinhag&#10;n27JHkB+KojkPs/Df9ARyHwzu97zWOpeCCSBgEjEE+pHmtlYM/svl0NrvSobekK6um5JSYNU8i2X&#10;GLO6Xvq/6yRnRJ9tZiSMVBMCWURAJOJpVcmXRQ0I7CAnm9mrOfXJ3NzXb2FAmSQRTwtQRrfYKSAS&#10;PKawmTxbxj3lXjLVSSCQVRpdjMt9Dl0nBAZCQCQyEEIRfv/mnAqj1ZXHfapItDpdi0QiABzTrRe7&#10;yokQSUcMfZLCHeM9aUwwpKsJgSwjIBLxsLpfctIHBNLr+peLrwegY+ySIlDk37rfzD4Xod/P5O4l&#10;0BECIeGmmhDIOgIiEU8rTBZfEjDyYkLamJ6LE3lGLr6e0I6nW+J5WK/3OaP7TyrsFnUl+dIgEJJt&#10;qgmBRkBAJOJpld/mUsF/09lD/sbMVotEPKEdb7efdLaSL1ZQ2/wK5/EFgfw63umoNyGQagREIh6X&#10;Z4xz60WthXvnUhWl8oh2vF3jlo3R/XdOKiFNSamGyzDp/iGQrninod6EQOoREIl4WiKM6nzRkqV1&#10;US4V/CFOElFlQ0+Ae+qW4MB2RyT/UmSM75rZQY5Adniag7oVAmlGQCTiaXWIUp6SK5GLVxbE0SZ1&#10;liek/XeLuy5SyT/lKideEhruLvfz6f6noBGEQGoREIl4WhoSMBIVTdnWY8ysJ2cj+W2OWB4tGE8u&#10;vp4WoEi3qKiI28A2RcXJSkrpvtURCetK8CASCqoupE01IdDICIhEPK0+L5t/c4FsuPc+7epbdItE&#10;PCE+cLcEFV7j6niQRbewyuTAPZhdmrsIF15cgQkiVRMCjY6ASKRGO4ACREgdKo9bI8ALhoHID8gF&#10;FVJB8C/M7ChHBpUQCfYtos+fcPf/1NlKKpFoknl6jSoE/CEgEvGA7ddc8sXnndfOLDOjlsSFRdw/&#10;pc7ysAAFXVLvHgkCdRY/E8vxUTMjKSKBhSvKmMJ7XBqTm0P124kpOc4RyUNl9MHY783l0aK2CWrN&#10;/1fGPbpECKQdAZGIhxXiRfEPLmgN9QneWVtLjCMS8bAABV2e6VLPELODKy5kTtxOqTUpnNGHHYEQ&#10;C/Ltgl+e7WwlXw2RS7EnwluP8RnzB2bGh8UDrl//CGgEIeAPAZGIP2yNBH/o3vmKvSWXzRcXUdUT&#10;8Qh4ERXWCDPb173AF7isyqiyUG3xEh+oTXQvetLG31Hi4sMckaAq4zok0MJGDAn74Eqn1qQ0ABLr&#10;5S6780Dz0O+FQFoREInUYGXQx5NKg5dL4QtGkoifBRhtZlfnpI4X3Uubn3mBQySPlTkkL/7FLgZk&#10;SRn3YHAndxZEQhGqcEN1Rjr4/3H/CLFx3XcqkIjKmIIuEQI1R0Ak4gly1Vj3BGyZ3X7KGcA/4IgE&#10;F2sM4W83s5+V0cc5rtYIRIInVrntz51U0mlmXwjdhMSBUZ766mpCIEsIiERqtJoEpFEiN/gSDYaV&#10;JOJnAUh+Se6rb5jZj3NxOp93tc3L8aQiJTyZmCEQ7q20UdWS4EQM6EgbrDuSEXYT3L7f6erM0Pd1&#10;zumC4ljEr6gJgXpDQCTiacWGmxnpxVFb0PhC/UclYPSE9p5uiQP5upmNd/U8yKR8opNEMIqXo8aa&#10;l/Og+4QjELINRGmQEWsOkVBfhL1wbM4jjFghAhXxEiNTMIGPzPsryr0VBW7dmxACIhFPwIdJhJfb&#10;u0PeOeEhJYnEswDYnXDbJUcZ6UlIy049e4zhhfnKSo2IpADZI4E8F8+07M+cVPJLRyYvuX6Jev+V&#10;mb3iJKYNOQnl+zlSOcV59qF+UxMC9YCASKRGq/SXLkZEaU/8AI76CSLBhRcJ4H/dn6iIyrGBUMoY&#10;12wIZIuHKeLeS5AjUsl9TqXFz9QdYW8Qx8J/GP7xCKOg1UoP81CXQiBuBEQicSPq+iPXEoZUdOG0&#10;5WZGGdbC2ARJItEXgJczhvBznSSCl9QcJ4mU0/v3XBljCKQcm0k5fRa7hrxd2Eqwf+ApRuPfGPMj&#10;uWDI/+tsMDNz7r/EleAWriYE0o6ASMTjCu3n1BN8Ia8qET8gEom2AATt/adTQ5HCBEM1hmviQMox&#10;iv/QvcRJ916LRuwQRIKKE0mEAlYHmtkHzewel+0ZiYQYEiQqWpDssRbz0xhCoFIERCKVIlbm9Xjo&#10;EN38oEu3QXDZZUW+jkUiZQJa4jIC+EiEyNc9kegBkQxkB8FmRSwHtg+IqNYNqRTvMYiiww0+0hUv&#10;o8gVQaqowF7IGdvPd4Z37CdqQiBtCIhEPK3IkTl3zrEuQppYhfVO1y6bSHTA+YrHME0xKCSP81wg&#10;H4RAFUnsIf01VI0QyLqCWI7oM6usB7z3yL9FHAo5vMitRYQ9Thiot/Ds4lkx9u/KEeUoJ60QQKkm&#10;BNKCgEjE00rwVYmxdq37Un7VeQz9vmA8SSKVLQC2Alx4N+YM0a85OxOETTQ4brQDtUMdgRCBju0k&#10;6TbMqbfIaIB6C5df4ktw/4VESNxJcTP+vD33MXKWU29tc2q7Tbl9FXh8Jf0sGr8xERCJeFx3Xnh8&#10;GfPlS8xBsbTjIpHyFwA8ieNAquNlit0ALyayA1BxkNQi/UkhvKiRQPj6JzFmmhrFrbCVoOLi4wOH&#10;jBnO3kOgKs9Mg0woyYttBdIhkWRhPrY0PZfmkn0ERCKe1rgw7QnDEMRGcapwE4mUvwDvygUMEomO&#10;nYmvcyQQ7E6ogy5yHnBEhxdr45y3HEZr8lWlsZGqHiIhEBGC2Ow+QkifwrwpuYw3Fyo8vLsgTSQy&#10;Wql6NWl8Ts0pWwiIRGq0nkp7Uj3Q2ArwtsKwjF2Ar29epNOdJPKk+3LnhVrMoI5NAQmEr/3AiF39&#10;bPzfCTmc4YiEzM9Hu2y/GNlxXf77XCzJw84+wmxw4gjchgOJxf8sNYIQ2IOASMTTTsCtF2mEP/mP&#10;hIC8yAq/lCWJ9L8AGJbxasP+QQEofsabCm+3W3P165cNsH5/5YiDGJCBrvW0FarqdqqTSoi+R1UX&#10;NAITUXXhuRXsnb9zEglxSWpCoNYIiEQ8IY7uGv09X86ksOAFhpG98EtZJNL/AhBESP0PXpRvcfml&#10;IBLsSwMVlfprZ/uAQMqpHeJpK1TdLbY01FvsIVyBUYUe7ioiBsb0U10+LgiV54RIClWmVU9ANwqB&#10;MhAQiZQBUjWXBKVQCXyjUbiIg09Vu65QhyKR4ugivQUFpchphQ0AF14SKV5fhhsvcRbYEnixPlLN&#10;AqboHuJfwAAigSyChkTChwqeZkguOAvwvKRVKSfVS4oeUVOpYwREIp4Wjyhk0pAvdf1jNEWnT1Ry&#10;OB28SOSNC1CsoBQ6f9KD/KvzTuovmBCbARHovFCz8lVOiV68yqiJgtEdLMixhcs4aVKQWJ5xDgd8&#10;uBCwqCYEaoGASMQTynxJDy7h1hseUiTyxgUoVVCKuvUDVSYkRcgERyC/9bS2SXWLdAtZYBuCSB5y&#10;E4E0Sd8CoeCtBgaoufBeQ3KLmtI+qefVuPWBgEgk4XUSiby+ABjRidxGYju7SEEpYm6I8iZRIYb2&#10;woaai2hvJJAsR3WDDWSCigtpF5sJgZN4cQX2IjIRP+sIBU82flYTAj4QEIn4QLWCPkUir4NFHA2x&#10;EMREYM9AooAMyikoRcQ6CS8hkIHyZlWwPKm9FBsbRPKyk0qedzOd5IgWV1/wC7zbKIZFxDuZE9SE&#10;QJwIiETiRLOKvkQir4NG/XPUVcRJEPtRbsMjiZcpX+iN1qiGiMsz6i1cyAnIJB5mkYspITCTPFxE&#10;teMWvcLMiD1REwJxISASiQvJKvsRiewNHEQCiVxdpB59IcTkJ+PFyVc3L9FGbQRTIpWABRUdycdF&#10;ZDsZjkmHT4oUUqlQsAuHA9yl1YRAXAiIROJCssp+GplEcD7gRUe8RzjaHCLBu60/N1V+jwRC7A35&#10;phq9EbUOkbzDuQI/4VKmEOGOoR01FkZ3yETuv42+W+J9fpFIvHhW3Fujkgi6elQxGHypQ/7vIXfo&#10;gUDEhZWvbjySggqBA93TKL8nlgR3aP4Mshrj1fV5V8sGpwQ1IRAnAiKRONGsoq9GI5FjnJoKjyJ0&#10;+cR9nOiisInpIBV6fw3CgUDwOOI/tTciAEbElIAnaj7sRTgs/KoMl3PhKQQqRUAkUiliMV/faCQy&#10;2dk8SEnC1zGp24m6psgU2XgLi3aF4T7eqbC4/uaY1yGL3ZFfi/rzEAlR7GpCwAcCIhEfqFbQZ6OR&#10;CPYOkiJSeIngwa/nXE8pFEUBpsX9uOfyMkQCITr77grwbfRLMbBjKwmy/DY6Hnr++BEQicSPaUU9&#10;NgqJHOyIAk+hz+SMvG8zMzLS/qfLsttfdT7S6JPNlhgQ1F9qlSEA5hAJdiikkl9XdruuFgL9IiAS&#10;SXiDZJlEMOiS+oX64Be75IEQB9IELzOyGw/PkcnP+1kDYh5w+YVA1iS8VvU+PGuAJxvYkwhUTQjE&#10;gYBIJA4UI/SRZRIhYhobCPUwUGFh4P0jl0SQ9CbYRKjiV6oRz0A2XghEbqkRNlnoVpwYkEqwkYCt&#10;mhCIioBIJCqCEe/PMokgiRBF/iGXxgSp4jeuJsad7udS8JEDCuKBQPAqUosPAYIRIZL3OlfgYh5x&#10;1C3JSgbk+JBTT8UQEIkkvC+yTCKUsSWz7L6usBTGXUgFw/gv+8GdpILURIdA+pNUEl66uh8eUodM&#10;UHERhBg0YnZIZElKfjUhMBACDUsi4wYPHnzyqFGjTt6xY0fb9u3bm3fu3InhsSHakCFDdg4fPrxn&#10;6NChGzZv3nzvrl277nXR33E+/9dclDTSx1mOGFBjUZWwVCOqGm8tCKQ/Y3uc82zkvqhzQ0wJCRyx&#10;lWx2KebJCMyaUfCqv6Zz5P8cpX1/NhyJXNjc3DynpaVl3xkzZowcN27cm8aMGWMHHXSQDRuGlN8Y&#10;7ZVXXrFNmzbZU089ZWvXrn1t8eLF27q7u1/q6emhOl6UgkakMqGAEhIIAW4nO1UW+Z12uASApbLs&#10;3uGqGWJ8V6stAjgvnOGIBE840u6TOuV9Jaahc0TNAn/nqLarH220hiGRM5uamq6bMGHCPnPnzt3v&#10;2GPJjK0WRuDhhx+2BQsWvLhq1apXe3t7MXp/vwqESOFOQkSIpNslADzNGcZ5ORWTQvDgIgYEby3S&#10;waslgwAldr/jCIQ1IQ0/7thhTy6dowHWJqZzlMwOqG7U7JNIc3PzHS0tLVMWLVq0/0knnVQdTA10&#10;1/3332+zZs3a2t3dvaynp2eg9Or7OO+rW5yhFj37mU4Vdbmzf4TLARciSeJACITqe6i61JJBgDge&#10;nBnIJICkGKh2KbnbxpR0jipbmArPUWWdp+vqTJPIsNbW1gcnTpx4REdHB2nD1SpAoL29fdvKlSuf&#10;7Orqopog1QZLtaNclT1cRqfnXkTPOWIgg+yyflK68+IiE+8qF0dSwex0aYwITMuprTpdtUjUkeHW&#10;i+G9tbX1EzpH1SFewTmqboDk78ouibS2tq5rb28/euHChXwtq1WBwOzZs1/t6Oj4WVdX19iC23nZ&#10;EEQY2DfCRIL6iihzJJGlJVKZ4P2DBIKrL6lP1JJD4AO5zAEfc+n3SZBJYSsMhDg2DG1ubh4xc+bM&#10;13SOql+gfs5R9Z2m585skgii96RJk6ZJAom+0/iSWrFixZIC1dY5rsjRhSE7B/Eg57pkiiRUxP5B&#10;pt1CQzovLSQQcmfh9quWPgQwrP9pU1PTgkmTJh1z9913N4znoq+lKHGOfA1Xy34zSSJntrW13bB+&#10;/Xr07WoxIHDYYYdt3bBhAzUqAmM7gYT8naC0gEgOcHp1aqRTjnVMTiL5RYExnYhpJBDuuTWGqakL&#10;fwjoHMWMbZFzFPMIiXSXPRJpamp6obOzs1VG9Pg2FEbC6dOnd/X29r4l1GtAJNSvICYEF1EM5JBE&#10;sXaq+x2qLjL2qqUYAZ2j+BenxDmKf6Da9pg5Erlw6tSply9ZsmS/2uKY/dGmTZv24tKlS6lGGI4j&#10;gUiOM7MZjhgeKmEDwWPruy6I8N+yj1bdP6HOkaclLHGOPI1Wk26zRSLNzc2/Xb58+UGKA4l/8+D/&#10;Pnny5E09PT0kUaykUcHwCkcgD1dyo65NBgGdI3+4RzhH/iYVredMkci4tra25bKFRNsR/d3tdLpk&#10;5l1b5igEHxKwRhoTIqDV0o+AzpHnNariHHmeUaTus0MigwcPvmLu3Llfmj9/fqGveySEdPPrCMyb&#10;N++1BQsWfH3Xrl0Epg3UvmxmxCBAIAStqdUBAjpH/hepwnPkf0LRRsgOiRAXcuutt35o8mQ+lNV8&#10;ILB8+XI799xzf1wkbqRwOHJwfdARyAs+5qI+/SCgc+QH13CvFZwj/5OJPkJ2SARvkscee6z10ENJ&#10;AqvmA4FnnnnGjjrqqEIvrcKhyL9ENDqJFHH1VasjBHSO/C9WmefI/0TiGSE7JDJkyJA/9Pb2DqlV&#10;Nt5HH33Uxo8fby+/TMG+19vMmTPttttui2d5UtYLWUubmpp27ty5880lptbh8i59PGVT13TKRKDW&#10;5+j555+3sWPH2nPPkS3H7Pjjjze+1EeOrF2mIs7yeeedZytWrLADDzywTKSqv6yMc1R957W/Mzsk&#10;gmvp7t2lsozHjywbb/r06dbZ2WnHHEO2CLPgQFx//fU2ZcqU+AdNQY+DBuHVa/n/hRqkQnwIKeDP&#10;S8E0NYXqEajZOQrOy2c/+1m76KKL8jO++uqr8y/zWhJJrUkkf4CKn6PqVy25O0Ui1WJfjETo65xz&#10;zjFqlHAotm3bhlusrV69Oj/MPffckyeXYNMed9xxBuGMGDHC1qxZ00dGHKR58+bl7wl+R/2Pa665&#10;pu9w0ceVV15pd955Z02/2ops/lEujQneV6Q7UatvBGpGIsUIIzgzc+bMyZ+VZcuW2amnEqe6pwVn&#10;iH+/9FKSI5g9/vjjbzhDnMPbb799r3sGOo+1kkREIuk9IDXb/EBQjiTCRqah3mLTn3766XmyoKEK&#10;mzFjRv534cP0wAMP2Pnnn2/r1q3Li9ZBH/Pnz7dJkybZLbfckicb7qEFX3C1WpYCEjnESSAEEF5S&#10;qzloHK8I1OQcBS909nSpPVx4xgrPCeQCqZx44on5j7XRo0f3nScKrnG2wlJG8GFW7DzWUp0lEvG6&#10;fyN1XpPNH8ywlE2Elz2HolC1Ff7CopJiWBXGtWGCCKPAwQkOBIQC8XBozjrrrPyXWKBKi4RcBTeH&#10;SITSqqiwvocWooIudGm6EajJOSqUOMqBhA+xQBov/NgKzskNN9yQJ5RAkgn6Heg8ikTKWYGi10id&#10;VS10hV9JbPCwBFFoMAzGgWQ++tGP7mXIC5PI4YcfvpcKjPsCYz1jLF682C644IJEVFmhLygqF5KJ&#10;lzTuN1SLoe5LJQI1JZH+JBHQCaul+HtgeIdEwurdgEQ4XxjqC+2SlZzHWqyKbCK1QLnyMWqy+cOS&#10;SKFhnQ2/cePGvN2it7e3pHRRSEDhv9933317GRbDkggH4YwzzrAjjzzSDj744JqrskIkQrGi881s&#10;j9JZLUsI1OwclTKiBxI3oIY/zAolkWIk0p8kUkral2E90vaVJFItfJXaRAL111133WWos7CJXHbZ&#10;ZXkiCB8mDkHgnQIR8VV1wgkn9LkNc8CQRsKG+GqfoZr73BcUMSClsvVW063uSQ8CNSORUt5ZN954&#10;Y94m+Mgjj/SRSFNTU15Cp/GRVkoSwd4RtkWGz+m3vrWnfE1gK+EMBudR6qyqN6BIpFroSnlnQQjB&#10;IQg2fuCdFdhLgi+f5ubmvOfWIYcc0mdID4vd/PvFF1+c3+iBy2P4a6yWvvQBThkSw6td+qzfVzMS&#10;AchCNVP4LIS9qfBSRPK46aab8h9ZEEwxSQSCKOWFVfjvhedR3llVbW2RSFWwRbwpivgcdiGOOI2q&#10;bheJVAVbPd1UUxKpJ2DinGuGzlF2SKTWkbZRNlQ1JBJ8RQXifBJSSMYibaMsYWbvradzVK+LkLFz&#10;lB0SUc4f/0cqYzl//ANWhyPoHPlftIydo+yQiLKP+t/8Gcs+6h+wOhxB58j/omXsHGWHRFQHwf/m&#10;z1gdBP+A1eEIOkf+Fy1j5yg7JGJmqsjmef9nrCKbZ7TqtnudI89Ll7FzlCkSMdWG9rf7M1gb2h9Y&#10;dd6zzpG/BczgOcoWiZjZhVOnTr18yZIl+/nbBo3Z87Rp015cunTpV8zs2sZEoKGeWufI03Jn8Bxl&#10;jkQomvRCZ2dn60knneRpGzRet/fffz8JIweqaNh4wGT4iXWO4l/cjJ6j7JGImZ3Z1tZ2w/r16/eP&#10;fxs0Zo9Oh/u3Zvb9xkSgIZ9a5yjmZc/oOcokiWAbuWPSpEnTOjo6aldjM+YNl5bu2tvbt61YsWJJ&#10;T0/P2WmZk+ZRGwR0juLDOcPnKJskwtLj797e3n70woUL94lvKzRWT7Nnz361o6PjZ11dXWMb68n1&#10;tAECOkfR90LGz1F2ScTMhrW2tj44ceLEIySRVH4Q+HJauXLlk11dXSeY2SuV96A7MoKAzlGEhWyA&#10;c5RpEskvPSJ5S0vLlEWLFu0vY/vApwHj36xZs7Z2d3cvkwprYLwa5Qqdo8pWuoHOUfZJxC39mU1N&#10;TddNmDBhn7lz5+537LHHVrYjGuBq/NcXLFjw4qpVq17t7e39vIzoDbDolT+iztEAmDXgOWoYEgmW&#10;/sLm5uY5LS0t+86YMWPkuHHj3jRmzJh8kahhw4ZVfqTq9A6yiG7atClfu33t2rWvLV68eFt3d/dL&#10;PT091ygOpE4XtbbT1jlCx6tzxK5rOBIJjtq4wYMHnzxq1KiTd+zY0bZ9+/bmnTt3DqntOUxutCFD&#10;huwcPnx4z9ChQzds3rz53l27dt1rZmuTm5FGrlMEdI50jhqWROr0zGraQkAICIFUISASSdVyaDJC&#10;QAgIgfpCQCRSX+ul2QoBISAEUoWASCRVy6HJCAEhIATqCwGRSH2tl2YrBISAEEgVAiKRVC2HJiME&#10;hIAQqC8ERCL1tV6arRAQAkIgVQiIRFK1HJqMEBACQqC+EBCJ1Nd6abZCQAgIgVQhIBJJ1XJoMkJA&#10;CAiB+kJAJFJf66XZCgEhIARShYBIJFXLockIASEgBOoLAZFIfa2XZisEhIAQSBUCIpFULYcmIwSE&#10;gBCoLwREIvW1XpqtEBACQiBVCIhEUrUcmowQEAJCoL4QEInU13pptkJACAiBVCEgEknVcmgyQkAI&#10;CIH6QkAkUl/rpdkKASEgBFKFgEgkVcuhyQgBISAE6gsBkUh9rZdmKwSEgBBIFQJ5EnnQzI5P1bQ0&#10;GSEgBISAEKgHBFb/f0zmPvor79OTAAAAAElFTkSuQmCCUEsDBBQABgAIAAAAIQAI+EtU3AAAAAUB&#10;AAAPAAAAZHJzL2Rvd25yZXYueG1sTI9BS8QwEIXvgv8hjODNTVxqd6lNFxEU0YO6Frxm29k2mExK&#10;k91Wf72jF708GN7w3vfKzeydOOIYbSANlwsFAqkJraVOQ/12d7EGEZOh1rhAqOETI2yq05PSFG2Y&#10;6BWP29QJDqFYGA19SkMhZWx69CYuwoDE3j6M3iQ+x062o5k43Du5VCqX3ljiht4MeNtj87E9eA3Z&#10;cu/WL/f509dDXU+P75ldqWer9fnZfHMNIuGc/p7hB5/RoWKmXThQG4XTwEPSr7K3yjOesdNwpTIF&#10;sirlf/rqG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UyzyL7&#10;AQAAPwQAAA4AAAAAAAAAAAAAAAAAOgIAAGRycy9lMm9Eb2MueG1sUEsBAi0ACgAAAAAAAAAhAMl/&#10;4hklRgAAJUYAABQAAAAAAAAAAAAAAAAAYQQAAGRycy9tZWRpYS9pbWFnZTEucG5nUEsBAi0AFAAG&#10;AAgAAAAhAAj4S1TcAAAABQEAAA8AAAAAAAAAAAAAAAAAuEoAAGRycy9kb3ducmV2LnhtbFBLAQIt&#10;ABQABgAIAAAAIQCqJg6+vAAAACEBAAAZAAAAAAAAAAAAAAAAAMFLAABkcnMvX3JlbHMvZTJvRG9j&#10;LnhtbC5yZWxzUEsFBgAAAAAGAAYAfAEAALRMAAAAAA==&#10;">
                <v:shape id="_x0000_s1027" type="#_x0000_t75" style="position:absolute;width:48558;height:32004;visibility:visible;mso-wrap-style:square">
                  <v:fill o:detectmouseclick="t"/>
                  <v:path o:connecttype="none"/>
                </v:shape>
                <v:shape id="Picture 17" o:spid="_x0000_s1028" type="#_x0000_t75" style="position:absolute;left:2906;top:108;width:41555;height:29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5dXwgAAANsAAAAPAAAAZHJzL2Rvd25yZXYueG1sRE9Na8JA&#10;EL0L/Q/LFLzpph60pG6ktBT1JGroeZqdZNNmZ0N2jdFf7woFb/N4n7NcDbYRPXW+dqzgZZqAIC6c&#10;rrlSkB+/Jq8gfEDW2DgmBRfysMqeRktMtTvznvpDqEQMYZ+iAhNCm0rpC0MW/dS1xJErXWcxRNhV&#10;Und4juG2kbMkmUuLNccGgy19GCr+DieroPn1Zb5Zbz+/5Ta/XuTP7rgwvVLj5+H9DUSgITzE/+6N&#10;jvMXcP8lHiCzGwAAAP//AwBQSwECLQAUAAYACAAAACEA2+H2y+4AAACFAQAAEwAAAAAAAAAAAAAA&#10;AAAAAAAAW0NvbnRlbnRfVHlwZXNdLnhtbFBLAQItABQABgAIAAAAIQBa9CxbvwAAABUBAAALAAAA&#10;AAAAAAAAAAAAAB8BAABfcmVscy8ucmVsc1BLAQItABQABgAIAAAAIQBf85dXwgAAANsAAAAPAAAA&#10;AAAAAAAAAAAAAAcCAABkcnMvZG93bnJldi54bWxQSwUGAAAAAAMAAwC3AAAA9gIAAAAA&#10;">
                  <v:imagedata r:id="rId26" o:title=""/>
                </v:shape>
                <w10:anchorlock/>
              </v:group>
            </w:pict>
          </mc:Fallback>
        </mc:AlternateContent>
      </w:r>
    </w:p>
    <w:p w14:paraId="42168C09" w14:textId="70C0D713" w:rsidR="0094377E" w:rsidRPr="00061BB2" w:rsidRDefault="0094377E" w:rsidP="00061BB2">
      <w:pPr>
        <w:pStyle w:val="Caption"/>
        <w:jc w:val="center"/>
      </w:pPr>
      <w:bookmarkStart w:id="28" w:name="_Toc192164063"/>
      <w:r>
        <w:t xml:space="preserve">Figure </w:t>
      </w:r>
      <w:r w:rsidR="00F16093">
        <w:fldChar w:fldCharType="begin"/>
      </w:r>
      <w:r w:rsidR="00F16093">
        <w:instrText xml:space="preserve"> STYLEREF 2 \s </w:instrText>
      </w:r>
      <w:r w:rsidR="00F16093">
        <w:fldChar w:fldCharType="separate"/>
      </w:r>
      <w:r w:rsidR="005913E2">
        <w:rPr>
          <w:noProof/>
        </w:rPr>
        <w:t>2.4</w:t>
      </w:r>
      <w:r w:rsidR="00F16093">
        <w:rPr>
          <w:noProof/>
        </w:rPr>
        <w:fldChar w:fldCharType="end"/>
      </w:r>
      <w:r w:rsidR="00F16093">
        <w:noBreakHyphen/>
      </w:r>
      <w:r w:rsidR="00F16093">
        <w:fldChar w:fldCharType="begin"/>
      </w:r>
      <w:r w:rsidR="00F16093">
        <w:instrText xml:space="preserve"> SEQ Figure \* ARABIC \s 2 </w:instrText>
      </w:r>
      <w:r w:rsidR="00F16093">
        <w:fldChar w:fldCharType="separate"/>
      </w:r>
      <w:r w:rsidR="005913E2">
        <w:rPr>
          <w:noProof/>
        </w:rPr>
        <w:t>1</w:t>
      </w:r>
      <w:r w:rsidR="00F16093">
        <w:rPr>
          <w:noProof/>
        </w:rPr>
        <w:fldChar w:fldCharType="end"/>
      </w:r>
      <w:r>
        <w:t xml:space="preserve"> State diagram</w:t>
      </w:r>
      <w:r w:rsidR="00061BB2">
        <w:t xml:space="preserve"> for</w:t>
      </w:r>
      <w:r>
        <w:t xml:space="preserve"> </w:t>
      </w:r>
      <w:r w:rsidR="00A93906">
        <w:t>loan</w:t>
      </w:r>
      <w:bookmarkEnd w:id="28"/>
    </w:p>
    <w:p w14:paraId="7606FD33" w14:textId="77777777" w:rsidR="0094377E" w:rsidRDefault="0094377E" w:rsidP="00744012">
      <w:pPr>
        <w:pStyle w:val="ListParagraph"/>
        <w:keepNext/>
        <w:spacing w:after="160"/>
        <w:ind w:left="414"/>
        <w:jc w:val="center"/>
      </w:pPr>
      <w:r>
        <w:rPr>
          <w:noProof/>
          <w:lang w:bidi="ar-SA"/>
        </w:rPr>
        <w:drawing>
          <wp:inline distT="0" distB="0" distL="0" distR="0" wp14:anchorId="0E573144" wp14:editId="01914ED9">
            <wp:extent cx="4054928" cy="2841483"/>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077239" cy="2857118"/>
                    </a:xfrm>
                    <a:prstGeom prst="rect">
                      <a:avLst/>
                    </a:prstGeom>
                    <a:noFill/>
                  </pic:spPr>
                </pic:pic>
              </a:graphicData>
            </a:graphic>
          </wp:inline>
        </w:drawing>
      </w:r>
    </w:p>
    <w:p w14:paraId="052C75C2" w14:textId="521FD567" w:rsidR="0094377E" w:rsidRDefault="0094377E" w:rsidP="0094377E">
      <w:pPr>
        <w:pStyle w:val="Caption"/>
        <w:jc w:val="center"/>
        <w:rPr>
          <w:color w:val="000000" w:themeColor="text1"/>
          <w:sz w:val="28"/>
          <w:szCs w:val="28"/>
        </w:rPr>
      </w:pPr>
      <w:bookmarkStart w:id="29" w:name="_Toc192164064"/>
      <w:r>
        <w:t xml:space="preserve">Figure </w:t>
      </w:r>
      <w:r w:rsidR="00F16093">
        <w:fldChar w:fldCharType="begin"/>
      </w:r>
      <w:r w:rsidR="00F16093">
        <w:instrText xml:space="preserve"> STYLEREF 2 \s </w:instrText>
      </w:r>
      <w:r w:rsidR="00F16093">
        <w:fldChar w:fldCharType="separate"/>
      </w:r>
      <w:r w:rsidR="005913E2">
        <w:rPr>
          <w:noProof/>
        </w:rPr>
        <w:t>2.4</w:t>
      </w:r>
      <w:r w:rsidR="00F16093">
        <w:rPr>
          <w:noProof/>
        </w:rPr>
        <w:fldChar w:fldCharType="end"/>
      </w:r>
      <w:r w:rsidR="00F16093">
        <w:noBreakHyphen/>
      </w:r>
      <w:r w:rsidR="00F16093">
        <w:fldChar w:fldCharType="begin"/>
      </w:r>
      <w:r w:rsidR="00F16093">
        <w:instrText xml:space="preserve"> SEQ Figure \* ARABIC \s 2 </w:instrText>
      </w:r>
      <w:r w:rsidR="00F16093">
        <w:fldChar w:fldCharType="separate"/>
      </w:r>
      <w:r w:rsidR="005913E2">
        <w:rPr>
          <w:noProof/>
        </w:rPr>
        <w:t>2</w:t>
      </w:r>
      <w:r w:rsidR="00F16093">
        <w:rPr>
          <w:noProof/>
        </w:rPr>
        <w:fldChar w:fldCharType="end"/>
      </w:r>
      <w:r>
        <w:t xml:space="preserve"> </w:t>
      </w:r>
      <w:r w:rsidRPr="00EF644A">
        <w:t xml:space="preserve"> State diagram for </w:t>
      </w:r>
      <w:r w:rsidR="00061BB2">
        <w:t>payment</w:t>
      </w:r>
      <w:bookmarkEnd w:id="29"/>
    </w:p>
    <w:p w14:paraId="15AE3A11" w14:textId="77777777" w:rsidR="0094377E" w:rsidRDefault="0094377E" w:rsidP="00955D1A">
      <w:pPr>
        <w:pStyle w:val="Heading2"/>
        <w:spacing w:before="100"/>
      </w:pPr>
      <w:bookmarkStart w:id="30" w:name="_Toc192164035"/>
      <w:r w:rsidRPr="008A1490">
        <w:t>Class diagram</w:t>
      </w:r>
      <w:bookmarkEnd w:id="30"/>
    </w:p>
    <w:p w14:paraId="57F6668E" w14:textId="77777777" w:rsidR="0094377E" w:rsidRDefault="0094377E" w:rsidP="0094377E"/>
    <w:p w14:paraId="22C94143" w14:textId="77777777" w:rsidR="0094377E" w:rsidRDefault="0094377E" w:rsidP="0094377E">
      <w:pPr>
        <w:keepNext/>
        <w:ind w:left="720"/>
      </w:pPr>
      <w:r>
        <w:rPr>
          <w:noProof/>
          <w:lang w:bidi="ar-SA"/>
        </w:rPr>
        <w:lastRenderedPageBreak/>
        <mc:AlternateContent>
          <mc:Choice Requires="wpc">
            <w:drawing>
              <wp:inline distT="0" distB="0" distL="0" distR="0" wp14:anchorId="09C2192B" wp14:editId="620D9385">
                <wp:extent cx="5844540" cy="3093720"/>
                <wp:effectExtent l="0" t="0" r="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9" name="Picture 19"/>
                          <pic:cNvPicPr/>
                        </pic:nvPicPr>
                        <pic:blipFill>
                          <a:blip r:embed="rId28" cstate="print">
                            <a:extLst>
                              <a:ext uri="{28A0092B-C50C-407E-A947-70E740481C1C}">
                                <a14:useLocalDpi xmlns:a14="http://schemas.microsoft.com/office/drawing/2010/main" val="0"/>
                              </a:ext>
                            </a:extLst>
                          </a:blip>
                          <a:srcRect/>
                          <a:stretch/>
                        </pic:blipFill>
                        <pic:spPr bwMode="auto">
                          <a:xfrm>
                            <a:off x="1817824" y="50460"/>
                            <a:ext cx="2196782" cy="2983865"/>
                          </a:xfrm>
                          <a:prstGeom prst="rect">
                            <a:avLst/>
                          </a:prstGeom>
                          <a:noFill/>
                        </pic:spPr>
                      </pic:pic>
                    </wpc:wpc>
                  </a:graphicData>
                </a:graphic>
              </wp:inline>
            </w:drawing>
          </mc:Choice>
          <mc:Fallback>
            <w:pict>
              <v:group w14:anchorId="5A24070C" id="Canvas 15" o:spid="_x0000_s1026" editas="canvas" style="width:460.2pt;height:243.6pt;mso-position-horizontal-relative:char;mso-position-vertical-relative:line" coordsize="58445,30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jo2JBQIAAE8EAAAOAAAAZHJzL2Uyb0RvYy54bWyslMtu2zAQRfcF+g8E&#10;97FsN3FlwXIWNVIU6MMo2g+gKMoiKj4wpC3773spy0lbLxIEXYgYasg7Zx7S6v5oOnZQFLSzJZ9N&#10;ppwpK12t7a7kP3883OSchShsLTpnVclPKvD79ds3q94Xau5a19WKGERsKHpf8jZGX2RZkK0yIkyc&#10;VxbOxpEREVvaZTWJHuqmy+bT6SLrHdWenFQh4O3m7OTrQb9plIzfmiaoyLqSgy0OKw1rldZsvRLF&#10;joRvtRwxxCsojNAWQR+lNiIKtid9JWW0JBdcEyfSmcw1jZZqyAHZzKb/ZPNB2IMIQzIS1bkAwvqP&#10;utUONYBk0aMZCrbXssAzVgPWVbDnu4JbcU+KjyLmRRpG0K+9v0FhvIi60p2Op6HJqECCsoetlls6&#10;b+TXw5aYrjF0S86sMBguuFNUhjdjHulUuoNtdiVRddo/6K5LfUv2CIvpeH4Kz53bOLk3ysbzKJLq&#10;wO1saLUPnFGhTKUASJ/qGWcSn0EEpCdt43nuAsnvmFDAiSJEUlG2F9AntoQdPHKt+i+uhoDYRzfM&#10;2rEhk66ChR1Rh3z2Pp/fcnYq+d30djEOtzpGJuGez5YL+AEC/3yZv8sXdwkjE8VFyFOIH5UzLBng&#10;BtsQSBw+h0SJo5cjKa51qXoX4sQ4VhnIsIaZ8sn667P4cz+cevoPrH8DAAD//wMAUEsDBAoAAAAA&#10;AAAAIQBWe5ZoINQAACDUAAAUAAAAZHJzL21lZGlhL2ltYWdlMS5wbmeJUE5HDQoaCgAAAA1JSERS&#10;AAACDwAAAswIBgAAAGNZUbgAAAABc1JHQgCuzhzpAAAABGdBTUEAALGPC/xhBQAAAAlwSFlzAAAh&#10;1QAAIdUBBJy0nQAA07VJREFUeF7snQWYLMX1vr8IwS+uQYMGd4K7u7u7u0twLnpxd3cP7u4SIME9&#10;EAgJJBAIcrf/zzv/U/x6m5nd2dntndnZ732eune2paq6u/qcr05Vd0vGGGOMMcYYY4wxxhhjjDHG&#10;GGOMMcYYY4wxxhhjjDHGGGOMMaZRppxyyh0k7e/k1Jdp/PHH32XyySefsNjejDH9w5RTTjkB92Hx&#10;3nRy6m2abLLJdtDYY4/95bHHHps5OfVlmnPOOb8eMmTI3EWDZozpH4YMGTIX92Hx3nRy6m1CN2jE&#10;EUfMjOlrll9++UzSfEWDZozpN/6w3HLLFW9NY3rNSCONlFk8mFKweDCm6Vg8mFKweDClYfFgTNOx&#10;eDClYPFgSsPiwZimY/FgSsHiwZSGxYMxTcfiwZSCxYMpDYsHY5qOxYMpBYsHUxoWD8Y0HYsHUwqD&#10;Wjx8//332fnnn58tvPDC2aefflpcXeFf//pXtt1222WXXnpp9t///re4+mewzYUXXpide+652ddf&#10;f11cPaiweDCmz/ilpIklzS9pCkm/Km5Qg5YWDwcddFC28cYb94ut/N///pcdeeSR2SSTTJKdccYZ&#10;P5XZ0dGRHXHEEdnII49cWW7qY1CLh1dffTX7wx/+kK2wwgrZK6+88tPyb775Jvvb3/6WffDBB9lz&#10;zz2XbbbZZtldd91VERJffPFF9ve//z177733si+//LKyjN+ffPJJRYx89913leXffvtt9p///Key&#10;/ccff1zZhr9pqIMFiwdjeg2iYSxJS0i6WtIbkm6WtIqkcesQEQNSPAwfPrxiL7Gb77//fsXOsgzo&#10;oH300Uc/rcNesw4b/Nlnn1WWY7v//e9/d8oziYf55psv22mnnSp5YI/Je5VVVsmmn376inhgGWWQ&#10;B3nhC/j7hx9+yD7//PNKOZTLuq+++qqyPQlbzzISPgJ/QL3wB2xPefgC9mE5viJfxo8//lhZTr1Z&#10;/uGHH1Z+t6rPGLTigQt7wAEHZKeddlq26667Zvfee29lOY346quvzpZZZplsrrnmqgiLTTfdNPvL&#10;X/6SnXXWWdluu+2Wrb/++tm0005b+b333ntnM800U8VRvvzyyxWxcfTRR2cPPfRQdsIJJ2S77LJL&#10;ttJKK2XTTDNNdvzxx9cVvWgXLB6M6RVDJM0haaik6yStIWlsSctIulzSKZIWCHHxi+LOwYATDzhL&#10;RAB2FLs588wzV+woDhj7edFFF2WLLLJINssss2STTjppduWVV1YcNMvWWGONbMYZZ8xmmGGG7OCD&#10;D64IhkQSD9tvv322zjrrZM8880zFYT/yyCPZeuutl6255prZ6aefXhEtlDHbbLNVbDti4/LLL8/e&#10;fvvtbPPNN88WW2yxbO65587GH3/8io1HBCAqdtxxx5/Kxn+88MILlYg2x0g+7DfnnHNW8kYU/OlP&#10;f8pmn332bNZZZ60sx3cgZI477rhs8sknzxZffPHssssuq/iqVmTQigcuLKIAdTds2LDs7LPPrihL&#10;IgxbbbVVRUzQWNZaa61sm222yd59992KUFhttdUq+z777LPZRBNNVNkXlTl06NDs+uuvr+xHCIz1&#10;bE+DpFE8+OCD2Q477FBRp4MFiwdjGmIESb+XtJOkSyTtI2nywjYTSdpe0kWS9pI0m6SRCtvAgBMP&#10;OMu777674mzvv//+ipPfYIMNspNPPrkSIUYUYE/Z7pBDDsk22WST7J///GdFPGDTceR09JZddtmK&#10;DU8k8cD+2OVrrrmmUu6hhx5a2Z59EQ9vvvlmduCBB2YPP/xwJd/DDjss23fffSs2ffXVV690Nok+&#10;HHPMMdmSSy5ZKY/O4hZbbFGx75SJDzn11FOzW265pfKbvB599NFs0UUXrQxpE/WeZ555sttuu60i&#10;lvbaa6+Kb8Ef4UvocPK7lRmU4oEhBRrQE088UflNI6KxoHaJRKB4CYXR2LiQNAJCSwxfnHnmmZXl&#10;qFUaZwpV7b///tmNN95YUcE0UBoKIoJGjrq94YYbKpEKFPJgweLBmB7DfIb1JJ0q6XScf3GDArNK&#10;Oia23UzSNIX1A048YJPp6a+77rqVnjjp8MMPrzhwwv5EgXG62FTmo2200UYVJ4/YYL4ZouK+++7L&#10;Ntxww6rigQjwUUcdlZ100kkVobDyyitXosaIB4Yt2P+1116r5I89x/nvt99+FfFAXSmD+iJssHGI&#10;B6IP2Hr2QRxQNt9/QPDss88+FbGBryDqcckll2R33HFHZZgE30KnE19BhANRceKJJ2Zbb731z4Zd&#10;Wo1BKR6ILjBJkobChd5jjz0qqvGtt96qiIeLL764sh2OHlVKQ37jjTcqISuUL+NSp5xySiWygDB4&#10;+umnK0MZNFgiEaSbb7650nhef/31SkSDBkSjLY7ttTMWD8bUzXiSlpJ0hKSrJK0WEYh6YN7DshGF&#10;OFbSChGZgAEnHui4XXDBBZXoAMIBJ4otZZgZW0vPn+EJIg7zzz9/ZcgB8UCYH9tej3jA0W+77bbZ&#10;eeedVxlioBzEA/affYgSr7jiipU8KAMfgXggCn3TTTdVxEJePDz22GMV8cL2a6+9diUKQieUeu+5&#10;555VxQNDHAyfUC6J6APCiDoglBBRrcygEw//+Mc/si233LLSOIgE0BARBajcl156qXLhUKQ0YBoH&#10;F5fGQmPk4jKxhYbD8muvvbby+5577qkoxSeffLLSMFGfCA4EBo2Gxo96JYTF9oMFiwdjumXkuEcO&#10;jOjB1pJ+W9yoTiaQtLGkMyUdJmlRBMlAEw/YSOYD4LyxyUQBcPREC7C5iAVsMxMPseEp8tAT8UC0&#10;mDkKCy20UCUKzdABDpxIwAMPPJAtscQSFaHCJEecPx3FrsQD+TLpkvkSL774YqWORB2uuuqqyuRM&#10;joOoAkMTPOH31FNPVYY8KIOyH3/88YrPwF9YPLQgXHCGHYgm5B/TeeeddyoXmAtKo0Vc0FhQiahf&#10;xrMYC+OiIgRoLEsvvXQl5IXIYNiDsTfmNjA+xngd26IwaeCMXdHoaEBEKgYLIR7Ol3Sok5NT1XSI&#10;pMsk7Stprni6orfMJGkXSVcy/NHq4oGJ6ThLfmNHscFEehmSoFOHPSYyzDDzn//850rEgSFktud/&#10;hh1wuj0RDwxRMzzAY5uIhSQesNsMYWD3KRNhQUeRyAMOvpZ4oGOYjoMoM/swJ4JINQKHvBnaJoqB&#10;eKB8xBDCh+MgH+rGsIzFQwtCo7rzzjsrSjY99gM4eAQCDZCGcOutt1YUKHMYaCBMiGTSDiEl8kB4&#10;XHfddZX/+ZvlrGc7Gnh6xBNxgVggXEUDJTTWqo/dlEGIhxNj4peTk9PP066SLpR0pKQF+0g8zCnp&#10;j5IuZT5EK4sH7CXDx/TSSdhdJhdiV3HiOFLWM4cMh40AYFI6yxlypsOHnabHz9wBIgrYXGwwtj4/&#10;x4zhY3r62Gae2iASwNMMyS7T6aODxzrKoD5EA1jOsARRCEQJgoQy6BQyPE0Hkk4looD687Qex5Xm&#10;1FEmnVYi0cyTo7PJcqLg55xzTqUc/udvjo86cLzUt5UZVOLB9C8etjCmW0aUNEuIiHMl7VnlyYp6&#10;4SVSO4YY2TsiGYu3snhoZ3D+RCuIPBAFYViDoW/mweU7rwMViwdTGhYPxtQN72qYV9LBkm6XtIGk&#10;3xQ3qsGvY4LlDRHB4N0PvEAKWnrCZDuDQCBawZw4hjV4QoRJ+a363oaeYvFgSsPiwZgeM2G8BIrJ&#10;k7wIauHiBgWILpwdCQFRnGxp8WBKweLBlIbFgzENwaOXk0raQtI1kg6X9LvCNpPEy6F4ZTVzJ6au&#10;EamweDClYPFgSsPiwZhewRsjEQUMRdwtacMYjlhZ0i3xeuqZ43HPAfl6ajNwsXgwpWHxYEyfwKRK&#10;5kPcKOlzSXfFC6W6Eg0JiwdTCkk8dPAYjJNTX6Zll122o47X6xoz6Miy7FdZlo1QLRW3zTFmRBrG&#10;L67ognmXWWYZ23enPk8jjTRSh0YbbbQvJX3q5NSXaeSRR/7XyCOPPE/Rmhkz2Bk+fPhxxZ5corht&#10;bxh55JHn5j4s3ptOTr1NoRv0bbHRGdMH3OZhC2N+Tn+Jh4j8/am40Jg+4Bv+sXgwZVC3eOjo6Bi/&#10;o6NjnhqJMV9j2oYkHngXwLvvvpt9+umnP726vrhtL7F4MGVh8WBKoyfiYftiDyzR0dExZXF7YwYy&#10;P/zww3G85viRRx6pfC+Bj/HxpUU+8FTctpdYPJiysHgwpdGQeOBd87yzno/H0DOzeDDtxn//+9/j&#10;+PouX2zk65EICD6SxJcbi9v2EosHUxYWD6Y0eiweeJ0rH4rBoNIrI5Rr8WDaDYYt+PYBH+Hjkeal&#10;lloqe/755yvCubhtL7F4MGVh8WBKo0figZAtXyvlIzILL7ywxYNpWxAPfEVxp512yoYOHVqJPAwb&#10;NqzytcXitr3E4sGUhcWDKY0ei4cXX3wxu+iii7K1117b4sG0LYgHPhf9pz/9qfKJZ9r97bffXnl+&#10;vrhtL7F4MGXRsHhYQ9IRksaIv3kf+2ySNo03n/U3v4wXqBwfH4k5SdKy8b536sOrXfnOPV+gy8OL&#10;V7aVNFVhuek9PRIPac4DRtTiwbQzLf6oJjZzK0m7SBollo0a9nTJGt/QKBvKXFHSyWHfsfMzhN0f&#10;XdK+8T2QPLx9E5+wdnxwzPQtDYuH4yTx8pF14m8uLl91uygccn9CI5lR0nnxEZm1JO0p6VxJK0ga&#10;T9I50Yh4X3wehMX8ksYpLDe9x+LBmCq0uHhAMPBBrlclLRrLsI/7Sdo9Jyj6C966uUrYc8rHvh8V&#10;9n46SRNIekrS7IX98AsTRacWgWH6ll6Jh4clPRpffCuKBxz2bvEedhJKligFavEgSYdIukPShZIW&#10;jw+9XCJpocifBsFX49iXRjJHqMyNJK0fDSrBbz4Wc6ekWWIZr3BFndLI9o4b4elQzodJOjOcG++I&#10;pz5EJfjNx2YuiHJpqBwHLBKfyKWe7I84MV1j8WBMFQaAeLgsbDsOm157UTwQqcVWJvuOXcVZ0xE7&#10;VtLQuP+JTm8ev4+RNG2UMU3YYPYlmpA6nORPhy8P6w6M7fiaKFA+9h5/QHl0ZO+RNHfYffzKaZLW&#10;lbRN+AXqMSyEEeWuGt8NAQQJ+V0b/iB1ik1teiUeaBhcKIRAXjykz8ly8fg2/faxnI+7IA7+EiEx&#10;HPLjkm6XtFLkx3fsJ46hBBoLDYkyzpCEE2EdajL/QRhEBY0GcXBpNEyWsS11mSkazD6RBx+YoZEg&#10;GH4v6fqoJ2U+GXVH+FwXyyeL+tOwl5P0rKSLc+Wb6lg8GFOFASAe6LBhj7HzOOi8eOB+ZPn+Yc+J&#10;9tKxGhI+4CNJG8RQ8WNhu3Hi5Lm1pMljWBl7vISkG6KTB1PkOmwJHDw2+bkQEaxnmJwvjtJJ5BX4&#10;L0cZ2P57I3/s/pohGIignBVl0dFE+PA5c/wDggbfQZ3J45kYBjFd0yvxQGPixHNREQJJPIwtaazc&#10;RZ41xqm4gAvHxcFx4+Bx9uTDmFpqYDQGhMPOMczADcBy/q/1FTnEC+qShvKepDeijr8N5ZqGLagb&#10;Dejg2A8lm8QD0REaFJEURAUNcPUQNuzPsTJnAmXKcZquaUg8fP3119nHH3+cffPNNwgHiwfTdgwA&#10;8UDEgR479u9KSQvmxAMigcgw/2OPidhyr2Nb8QF/jo4bjpx8sOtELw6VtGN0CK8Kf4A9JQLA/l0N&#10;hzDssFh0/N4J+75l7IOASMMW2HOOl7l3+B7KSuLh1LD7CCH+pgNJBCPZfUQK6/AbFg/dU1M84NwJ&#10;4/wjwkFFJ5DEA41n42hgDCekYQu2Zz/2J6T0Uk480ADozQPhpR1CJBA6orER+qLX/1Vu/w+jIdAg&#10;akFdaEw0gOklnRjDC6jZonhAkUJePNDgEAwMr6BqOUZunp3iuFDMQNTE4qF7GhIPRSweTLvRAuIB&#10;W/182FeiBvk5X0k8YA8RCQz7MuTwx9ywBTYfm87+fCCJIQ5sK0Lg5tzQBtFnOl90JHHc2HpsKmV/&#10;kdsfQUBZXYHtR0RQVyLNt0YkGKGSFw/YcyIiRfHAUMpmuQ4pgoE6IiqSPUcQcZwWD91TUzwAJz+l&#10;Ikk8ABedUBHOgouA4ybkxcXCERN5YHwriQcubpoZW0s8sC9/5+tQK+rAvoScmCORYB4EwxCEuZhn&#10;URQPKGQoigcaGg0oLx4QGoTeLB56hsWDMVVoAfGALU12lQhwnrx4YD2RBTqS94V4IDKM48U+Y3uZ&#10;s5YiD4gHOofdiQccNk9CdOVjEtjoXeNpiwTlYpMRMfiSonhYoIZ44JiK4iFvzy0e6qdL8dAVefFA&#10;4+MxHlQkF44ZsIyDsQ0XFuV6fw/EA86C8TAiBwwhbCfpprjgbFd8VIjyCavRgFGco8V4FxMwabBE&#10;Hhg2YeyORtxT8cBvbgjG8Bi6eNHioS7qFg/GDCZaQDx0RV48AB1AnOnfY54DvX6GHYheMP8MW/hg&#10;D8QDNpThaoYLWI7NpY4MXWPf85PhgWUMdyA46Ahi3xkmZ34a8xeIPPCbTicR7Z6KB0TMm7EPeWDf&#10;LR66p2HxcEA0hAThJJbhpJnvgDN+RNJbMRRA5AEFizNhGxodMBkS9ch4Exea8BjOG6fORf8gwmM0&#10;EhoVypdhhKKAoKEw+eaF2OftUJA0aLalbszNoHHzNAX1A8biqA+iBvFCA6dxEmVgH0QR4oQbgEk1&#10;zNfgxiKZrrF4MKYKLS4ecK7YYexhgg4hzhsnjpggEoBdxunymw4Z88uWDttIHthQOpE8iYEdpoef&#10;bD3z04hmYKuxqym6iD+gk1aER+oph8n27EO5RITJi7J4OoRJk4gE7PlcYbeJimDTOQ8IAo6JfYhS&#10;MDk/RZOJUjNXjicImVjpp+m6p2HxMJig4TL5B4VKyI4xPcbOTNdYPBhThY6Ojt2HDx/+UrVU3LaX&#10;NCIeBht0FrHtJDqVRCToNJqusXioA1T3+ZIeipSe1DBdY/FgTHOxeOgehmEYdsG2Ew3hfRCmeywe&#10;TGlYPBjTXCweTFlYPJjSsHgwprlYPJiysHgwpWHxYExzsXgwZWHxYErD4sGY5mLxYMrC4sGUhsWD&#10;Mc3F4sGUhcWDKQ2LB2Oai8WDKQuLB1MaFg/GNBeLB1MWFg+mNCwejGkuFg+mLCweTGlYPBjTXCwe&#10;TFlYPJjSsHgwprlYPJiysHgwpWHxYExzsXgwZWHxYErD4sGY5mLxYMrC4sGUhsWDMc3F4sGURa/E&#10;w6/ie+hTSfqdpPEl/aK4UZ2Q13iSRi2uqAO+286+fFqV32NJmji+857gG/R8U571PeXX8a36cQv7&#10;c7xDcn83AueLY6b+jdStlbF4MKa59EY8YD+nCPvO/9jQRhlZ0jiSRiyuqAPqwb78jy2eMOwlPiPB&#10;32Pm/u4Jvwn/lT++EcLej5Jb1gjJH5F3o76xVWlYPHARF5L0dKTHJZ0paeoGT9JEsf+axRV1wEU+&#10;S9K60YD4ZPZjkpbOOeTdJB0SjbCn0LAelnRRCIbEBZK2zf3dCNwQa0k6txeNv1WxeDCmuTQqHuiI&#10;bZiz7w9I2iccdyP2fQlJx8fnr3sKfuZESfNLmlTSjZKuCV+TwH7ukfu7J8wq6WtJh4dfg+klnSpp&#10;ucK2PQVRgz/aIQRUO9GweJhR0rOS1o+/6T3vKOn0cNAot2mi0SwS4oBGhwKbIxr1kpIWjWXzSro1&#10;GihiYHRJs8c2i0uaLKc0yZdlrOPizBn7HhDr9pP0gaSjo1zIiwcERcqb8lGG1I1yaTRFdYx4uFvS&#10;m5JWy9UjiQduNM4HUQjyniT24RjIb6a4Aagz9Vkgzst0OfFwWWzDcvZBDQN5pnPFjZeWkyeOmX0m&#10;iGWthsWDMc2lEfGADVsmBAM2C6YMe4qNx95ht7Dj2CtsUIoYY48pk/uedWyDzd00HP46sT/bYQeT&#10;fU8dJ8qeJZaTD2IFH3NdiJkZJF0l6S1Jm+Uccl48EC3An5AHvoG6YbM5BvxIEggJxMNnkp7PiZsk&#10;HpaPOhB9SZGP34fNxb6TP9tSFueBiPfC8Rs/kMTDQeEHOVai2KlTy7lhX87VzLGc+lOnBSXN1cuI&#10;T5k0JB64EAdKurzgaLkwKCwcOA2ASMJdku6N7TmxnJAnJF0dDeIdSWtL2ioaBA2MbVaO/K+PKMKh&#10;0etnmOSkaEA49L3DgbPvDZKWkrSLpFsiUrBGONy8eKBhsS/bU7fdo/HSELasEp1ACFwh6byoMxcf&#10;EA/bxbFeEheaxsw5+GPkRx1IF0t6UdIJIRQonzw5JiImT0o6X9LtEUUhTxr9BnFOUNv3RTQFLo1o&#10;zzmhyFsRiwdjmksj4gHnfoqkodEJBJwaDhFbRQdo2bBJN4V9xrFjZ+lcvRE27s6wc0STj5X0mqRj&#10;wrbtKunasG1/lrRJlIPTxFZiZ/ERO0k6TtLrEX3AMeNXsLesR0zQ8UvigfpSh3uiQ4n/wAdg3/kf&#10;MVAciqDMFySdHDY+dfoQD/ghju3IGLohH2wuIgj7/kxEVDgO7DvHx2+OHZ+Hvzoi7DrHhSBjOaIC&#10;UUBnGR+JL+J80qmlbOrNtodJmrZQ31ahIfGAg8R54ySrgdPDqXIh6F2jqjgZq0haTNJf4yKi5GgE&#10;XLT8sEW60CtFg+RC0ThQZpxshAT7Ilb2CkWZH7ZAPHDBqN9RcTEQCIgHnDX14uYgD5QgYgbBUosk&#10;HrhhaDjkjwKtRzzQkGh4RDX2jWgN4TaOhXAg26Tw4ApxLDRABBGOl/PMzcANTZ7ccJRNQ0RspJu7&#10;FbF4MKa5NCIe6FVz765eXBHQucLeEuFlHhkRgEfCdmGr3g+HTA8du4gtyw9b0PnaPuwmogRnemHY&#10;NezyzmHX5pG0XnSY8sMW+AlsPR0x7D/OPokH7Cw2E3tPPbHV1AE/VIskHvgf0YO/IZJcj3hAKBFV&#10;oe5E3TnXbEenj2NiG44bu020mGO6MvwNx4X4IKqBkGB/tqVs/A0d3vy8jlajpnjAmXPSuDgbRQgm&#10;kcQD0YJqcNFoWDh5nB4O+2xJW0Q4DFVIdAJwqEXxgJLE4W8d5ePsOeGceNQm9ck7zeKcBxoMYSIa&#10;Axdj4/gb8YAQINpAIwfqxrFwrLVI4oELTujpjrgx6hEPOHjCbggVjp9joe4In4diGxoiURbOAaoY&#10;Vb5/1IlzRaMiwsI5pLExzELDZJimlbF4MKa51BIPdF62CfuKSMiPxyMe6LXTeasGzo5o6qphy+hd&#10;0wGjLJbRY8YZEmlmHkFRPOAQiWIQVaB8OpbYT+wa0VS2zVOc84CfwKnzN06ZcrGriAdsNT15hkTw&#10;I3QO8Q3kUYskHhA1+B/qgp+qRzwQMeZcckzYbIZ2OCecO8plG6IHdHoZgmZ/zh3+h+N/NcQT6xEu&#10;dDY5R6mMVqameODC43Rx7oSUuGgJVBYnkwuWxuCBBsMEEy5GXjwQosmLBxpLyq+aeKDxcjI5yThI&#10;nHQj4oGLxcVHzXJRaMhF8UDdyLte8cAwDY2Ei8txFMUDZeLoKYuGQ72oA/XtTjwwtsY5pDExTkad&#10;CAty43CeSCh2Ijt9MVmzbCwejGkutcQDNgvbhU3B5ubFAzYMe01nKz8/gA4fwwbYua7EA+F3OkG1&#10;xAMdL2z9sPAThOyxn0QxeiIeqDNRCmwsdhLxgLBhqKQR8YDfwZcgADg+bGxRPGCjcfJERLDdD8bx&#10;1yse8HP4IiLriAfOW7Lt+A18wWx9NFmzbGqKh+7AkT8VoXagZ43YoEfMOBQNk1AS4zVcwPywRXfi&#10;gcZFb5s8CEnRKHDwKDwaIEMSOHHywMlyI1QTDwgXGiQNmPE2GisNBAdOmdSZ+tQ7bME2NBLKpYG+&#10;nRMP3ABMfGRb8qee9YoHQlw8zcHNwQ2K2GFiEn9zPmlEaSyPY+PYLR6MMd1RSzx0BTYOW8O4PfPD&#10;ACFANBV7zRAAdo3fRAsI2z8awxb1iAeGf4n24uCx79g4xANCBceahi2oOzYTv1FNPLANZRB9+LAw&#10;bEHIH9tPXuRNJLsWefHAsWPnmceBfU7iAXuLaMKeYavpwNYrHjhuItD4BkQM5wcRlial4gvYh/NI&#10;Wfi5thYPODBUEmF1HDsRARInBKfMBeEiE+Jnm/yEyWrigQgAgoE8mPTIheDCcOHTchoeF5BeOmXS&#10;uFGuKEJONvmmCZNJPAAXA2dPOQyp0Cj5m0k51I1Gh+hgZjCNtdaEySQegPEqGiw3BnUnykIIC8GE&#10;kEDg1CseED3cfBwDDYuJStyg6XEpjp2bigaN4k3zLSwejDFd0Yh4gDRfgIl+2FpsGvaTCX3Ydxwb&#10;y0jYLpwpUeha4gERglPHtvGEG3advLFjdJaY4I5Pwa7yG3uH3cP+4XCxv8xx4HdePAD5fZSbMMkw&#10;DHb95rDxaR4dy6l3rQmT6ak17C5Dx9hb5ubROaSe5ImN5nh7EnnAF3CeiFZzLYg4IGyIMuP/8GMc&#10;K/kjstJ8i7YVD0BjYQ4AgoGLjmNPF5T/iTqwPD2eQhiJi0hYJr3ACbWKKmR7Ig44aC4izpUTyb5E&#10;MhAA7MtF4mKTL+WiNHGm5EHDopz04qrk6FlPA0jlMEmHurI/+XMhqRsigLJS3RKEx9g/PU4EHDvl&#10;IYLS45kIF9Q0x0f5hKnIj3zJn7rRMPhNGURv2IbjRRjR0HhshwmVqe6sR3FTV26S1PCZfJMfSmpF&#10;LB6MaS6NigcgqkBkFtuDXSIqmuwSNhEbih3GLqWOGnPIEBjYRMQAtgw7lR5rpINGvthz7CX74gPI&#10;i7yxqwgNysTuYf/Im/3YhvzzNhWSLaYTCQzrYnfIAxvL/uSNTcY3FB/VpG6UlYbgky/AJuNfWE6Z&#10;ycexnOEL6kb+yV/QyeQc5X0J21AuPgHfwPnM1x2RRj1JXCv8E/XHF1J2K9Mr8WBMV1g8GNNceiMe&#10;jOkKiwdTGhYPxjQXiwdTFhYPpjQsHoxpLhYPpiwsHkxpWDwY01wsHkxZWDyY0rB4MKa5WDyYsrB4&#10;MKVh8WBMc7F4MGVh8WBKw+LBmOZi8WDKwuLBlIbFgzHNxeLBlIXFgykNiwdjmovFgykLiwdTGhYP&#10;xjQXiwdTFhXx8H18iMnJqS/TyxYPxjQViwdTFhXx8EN82MnJqS/TGxYPxjQViwdTFh62MKXhYQtj&#10;movFgykLiwdTGhYPxjQXiwdTFhYPpjQsHoxpLhYPpiwsHkxpWDwY01waEQ8jSjpE0v2FNEzSjMWN&#10;e8i4MZl6YUm/Lq7sY0aRtIqkzSSNVFj3e0mnSJq2sDwP646VtGVu/wkk7Stpdkm/LGzfU8jjmCp1&#10;GyhYPJjSsHgwprk0Ih5wupdKOlvSrLk0dazrDb8Np72mpN8UV/YxQyRtL+lwSaMV1nFeHpU0p6Rf&#10;FNYlWPeQpNvD0cMUki6RtEQfiJ/FJd1ZpW4DBYsHUxoWD8Y0l0bFw8WSDiuukDSCpK0kHRmO7y1J&#10;B0gaKunNiFAQXZhK0rkRrXhd0vWS5q4iHlj2tKR3JV0VDp9oAT1yIiD8vZak9aJelP1MbL9NTszM&#10;IOkvUR/yGbOKeCBqcGrUk23+HAKBaArniHrnYd3Vkh6TdLCksQviYfrIh2NCgKwo6URJ40vaNLZD&#10;eFAO+58XZR8VZSXxwHl6W9KNksaKsmeSdG0cJ9eCOk4i6ayoD8JnukJ9+xuLB1MaFg/GNJe+Fg84&#10;/D0l3SdpWUnLhcNGTODcEA84dRwrTu4KSbPEMAgCgx58Eg8MHTweDn4ySQ9IOim2wZES6SDtFc56&#10;JUkXxO/FJD0ZyyaS9ELkSR0oE9GCE0/iYUJJf5R0kaQ5JO0n6ZUQCL8KcVGMQLDu5BBHx0latCAe&#10;OK4HJU0eQxjrRMRm4hALHM/8UYfnJe0gaZkQDAtJWkrSF5L2j/qxL2VxDJwr6osoQjCcEHndE3Vn&#10;+94Om/QWiwdTGhYPxjSXRsUDvd6OXOJFgvSccfKIB5z8lNH7pXeNk4MLY04D4uEGSWvEcpzt8ZJW&#10;y4mHRaJnT5QCVogXyyEqcP4LhsPGiTL/gP9x4vT0mSdwhqRNQkDQo8ehMpRABODKcPRJPEwTDpmI&#10;APvy980hVIqiIYF44DipF2KAsqlTPeJh7xj2GT3qx9wJtv9diBvyWTqiJdQbAcPfiCbKI6KBMIPV&#10;o+4sJ4KzfkRlmo3FgykNiwdjmkst8bCBpBcl/TOc2Ti5dfVEHnCO9Oy7Eg/kS/mwZPSe8+KBOtyU&#10;Ew84a6IVCBQcJA5zY0k7xzAEDvxTSf+KepMQBqtK+iq37B+S7pY0W0488Jvhga0bEA9EOYiAUP/d&#10;Q5hUEw8MrSTxQJ2JtnC+uhIP1JOoB+KBqEQSD0RSvswd010xfNNX8y36AosHUxoWD8Y0l1rioSv6&#10;SjzgnBEI7MP/54QjTeIBB0p0gvF8nC/bMJ9hPElzhf0gAoGzHFnSbhHiZ+4CzhMnTc+eCAbDJQgg&#10;hADzBtgGwZHEA077iBAPo8YEUM5LveKBuR7bRp2Yo5HEA3MPECLUh6GbnooH3sKL+GB/hnvIn+EM&#10;ohbYTs4Lx8E5oZy2EQ8cGAfEBSAxySNN+OgKTi6hGkgXMuVB4gRzsbqCk0cDpVHVgjwIcVEnyiGM&#10;1dVjMRwPk2K4UPzPpBYUYVdQPiE18s9DWImymbRTCxR2XvG3GxYPxjSXRsUDThBnn7fLDCdgG+sV&#10;Dzj008IZMkmQsXocaBIP9OZvkXRgPLrJHAHEAeAj6OFfF78Bp8n4PyJj5cifoQJ8CfMImFPAvACG&#10;M9iOuQNJPOCAN5J0ZkzI5PX5zENg/gPHS32LDjkvHgBBQvTinYgS4PueimgEYoDz3FPx8EkMpWAn&#10;EQbUl+PhnDBpFGHEJEzqwQTLthAPOGYO7A5J98YEGi4g6hA12BU0JCaGcAJo3ISZnoh8aECXx1hX&#10;V4/ycCEJ7SA8aoFjRi1y0heIfLkBailNJt6g/giZccFpAIzr1YJ8aHyoz6KTpOFuJ2neGhNbOH/n&#10;S9qiuKKNsHgwprk0Ih7o+DBEgD3OJ+Y84OQJn+O0ccjYOew5vWdgciPOGWfM/Y8TZ196/ZOGTcbJ&#10;p/c8zCzpmtiGYYHUuaPzRl775DqSbE/ZzMdge+xz6pwhRCiPCYXYVeqFKEBkpHkOlI1TZggA8XB0&#10;OHP2pZ4cTx7EAc4872M4nzhzIiPYdfLH7xFl4UkQ3gFBOQzPMOSSfBzr8CX4GAQSHW3ECXWgLtSJ&#10;uiWfR9kIBo6TuiHe8HmcD35X8yn9TcPigRNKiGnX+JuD4aBQiygqoDc+T0z4QH3Sk6e3jRMnoVY5&#10;sS/llCuNgUaBwuIE46BRt4wDkQ/jY5xgJpOgALm4Y0TeaRvKp/HQYGicNFrKSeKBi8A4GdsiLMiP&#10;xOxhLiwXn4aEgl47F11g37zi60o8MI6F0kRFciNw/JRHvWnUhOpoGDRE6teOWDwY01waEQ+9BbuY&#10;5jxg/3sKfgNbSdQizZkwrUdD4oFQPiEZHHx+1icRB5QYDpnlhHYI89CIcCT0xFnGizcQHsyKLYoH&#10;QDQQ2iI8hXBg4gxloe4ISeHEUWBELHj0hn1Rs0w2YayOUNguITRQs0QSeDQG8cDEGRQts1apG2Ex&#10;BABOnvATjTaBCCFEhzql3kQj8sMkXYkH6s14HQoU5XtZPGbEeSAMxrG/Fn+36w1i8WBMc2mGeADs&#10;Kb1thop7Ch1BbPS6LRKeN9VpSDzgQHmUBDEAXGBEwx7hxBnPweEyzsPYGHMONgwHSo+7OGxRFA/M&#10;FTgoIhAMg6BAccbkyexUHv9hXCkNWxAp4BWkCAN6/NSBHj1hoaJ44H+GRigX548jRx2jlBljQpgk&#10;EB88HoQDrDbUUY94QAARRiOCQSSEMbk0AcfDFsaYMmmWeDDtT03xQCid8X/GqhAJeQWZxAPzCQAR&#10;gENn7IbndhEHvDksRRz4m/EynCzOGyfdlXhAJLAN6pNna5kYw/gPEQgEAyKF+iXxQD44KerKNjz+&#10;w5vEqokHnD3RBCIYTKRJz8xSD5bl5zggYhAPOPtqEyfrEQ9EMngWmZeNML7FbF/On8WDMaZsLB5M&#10;WdQUD8wLQBAwp4CZsUz0SOBIeYyHIYP8pMb0OtAkHpity+xWlpGIDuD0caJdiQfmTjCkgDihHEQI&#10;giHlg0NKkQeiDQgb6oLQYLiC3zjrauKByAJhMZw2EQpECZNwmNhIhKOvxQPzMJjzwDlEhFEvPrRi&#10;8WCMKRuLB1MWNcVDd+Dged6VSYWAI2VyIvMSEA/MYKVnzzwC5kIwD4IhDJxzV+IBAYJTZ44Djplx&#10;M5wwzhhBQ948iZHEA/XIO3AcPoLh9BrigcdcGBJJj2EyO5ZJn+RPtCP/1TiOAfGQhjiK1CMeiDpw&#10;PBwfk0r5zfPAFg/GmLKxeDBl0bB4IOLA3AZ6+TROnvXFWeCYeTKBoQAcNpMEeXwGB0tUgF74TvGM&#10;LRNiaNyfxSRK8uGRFeZG4OTJg0gFwxGsY64CogLHzBMWj0i6NfLg+WLeTsZztpRJRIHHM4vigUds&#10;yI+5E9SXbZnbwDPL1I86JZYP8UNkgygM+eS/KpfEA+92p2zqSOKRG8QS4oGIA8fLJE7OEY8ZMdSC&#10;cGFOyMO554jbDYsHY5qLxYMpi4bFQ4LeOQ6CRE8//9IjnD9CgnUMYyAccLg4aiYpEiVggiNDBikP&#10;EuIgDYewPduxP+tw5DheevFECRADRDZYznqGMRADPHdMFIP/iTKwDc/OMt+AmcDcVKks8iISwCtU&#10;ET/Uj7oiJhANHAeRDh7/LA5f8FgRdSjWn0mi1IlHPjkniAzW8SRJmkGMMGLf4tfc2gWLB2Oai8WD&#10;KYtei4d2grenMR9h84gYMCSDYDCNYfFgTHOxeDBlYfGQgygHkQmGJtL/1eY6mPqweDCmuVg8mLKw&#10;eDClYfFgTHOxeDBlYfFgSsPiwZjmYvFgysLiwZSGxYMxzcXiwZSFxYMpDYsHY5qLxYMpi4p44D0L&#10;+UcNnZz6IvEuDR6xNcY0B4sHUxYV8cCbFdMLjpyc+irxlk8+wW6MaQ6Nigfee8N7e5aLRCeAd/J0&#10;Be/V4cN/+U8W9CW8Y4cPGFIX3tuTwMbwduPeQr05Zt7RY7qnIh6MMca0H42IB5z00pKuiQ8g8j9v&#10;/eXLwHmnXSR9soCX7JUB4uX4KIMX+qUX9vHKf94w3Fv4/AGfV1i4uMJUxeLBGGPalEbEA6/+5zX6&#10;fJuIt+HyzhtenMfr/XkzMFGJReILwXyokMgEvfa8eOCtvDhh1vOBQ5w9woMIAS/g42V8LOPDgUQs&#10;gDftsgyRQP68vTgPy/ku0mshItIL/PLigX2SsCBf3l5MtILEJwN4YzD14ftIlMG3kzaOd/ogHvjc&#10;AXXji9J8qiBFTllPvuybPvDIO4CowwaRD+chvT14MGDxYIwxbUqj4gFnzHeCmLsEvOYfx8snAXC6&#10;DEny/SC+mszcJpxzEg98gZn92B8nzwcA+SYR3xraWdK9sf9Gkm6KV/TjiFePLyNT/spVhiIQD3xl&#10;+awQNyuFaEnigc8MrBPlInh+Fx8hRPiQbojvDZ0XIoGvKPN9oWci0oJ4uC+iLWx3cXzbiE8V8J0j&#10;jpXlN8ZnDHgj8VKS/hbHw7ePEFaDBYsHY4xpUxoRD/TaEQh8VJB9cej7xHeDcNA4ez7mh5On5414&#10;oFfPfIEkHnD8q0UEgg8BnippvRAPfIyQb/yMFA581ejZ44BXLFYmRxIP5IFgOCMiDXxGoB7xwPAL&#10;0RAEEB9gZBnRELbn+BAPCJuhEbWgLpSxbIig/eNbRQgNRA/ng98fxfeUBhsWD8YY06bUEg9EAXCS&#10;58ZXf4uTIYkE8AFBetOE5I+KYQycJB8J3DP2JaLwZnwFOYkHhi3Yl9452xAluDMnHsiHsD/g7Nnu&#10;99GjR3jUIokHhAP1QGwgAPaoUzzwYABig+VXxFehEUoIhCQe+PoxQynA8RBdYRiDKARfTkb4XC3p&#10;dUnLhLB4IkTFYMPiwRhj2pRa4oFhCBwfQwXFJyRwojjk/ORI8sGREiWgp4/jZux/k3Ce+cgDwgCH&#10;S/ifeQMIBpxvEg/7hbiAKUOA4Lxx7sWvFufJiwciA5R5vaSLIhXFwwwx1JDEw6Exh6Er8cC7aZiT&#10;QV5EXxhy4VhOjkjMWnHOOA+IKCIP98TXlQcbFg/GGNOm1BIPXUEvGgdMxAEYx+dJCxwuvXJC+Dhx&#10;IgwIkJdjMmESDwgC1uO4ESA4WupQTTyQ9ymS/hp5dEVRPDDUcaCk96O+OHwiJYgZIhPU7YEeigfm&#10;PCASOAeII0QJk0TZlwgJkzoZ+mAYBnFi8WCMMabtaEQ8MGTBPAUiB89Jel7S7blHNel545RfCsd/&#10;f/TWk3igR05IH0HwZDylgZDYLiYg5sUDIC4eljRO/I3jZn4BjjlPUTzAb8N5E70AxMEdkl6MIQic&#10;f0/EA3Mhzo7jYFIlgoZ5G8zhYMjihTguIjO8D4IJkxYPxhhj2opGxAPQi8eZEkUgIQiY4AgMCeC0&#10;Wc4TBwgBnCdDH2yHQ8bh4qiniPU8sYDDZ5Il4iA/PIFTJyFaUtn08IsOmfU4bPJJ2/I/9aQe+b8p&#10;l7qQD4KHxL6Uy+OU6XFSQLRQL9ZRV/ZJ+6fhHNZRBsfMOoQMZXEu2CfVZzBh8WCMMW1Ko+KhP8B5&#10;M5eAJxzSBEozcLB4MMaYNqWVxYMZ2Fg8GGNMm2LxYMrC4sEYY9oUiwdTFhYPxhjTplg8mLKweDDG&#10;mDbF4sGUhcWDMca0KRYPpiwsHowxpk2xeDBlYfFgjDFtisWDKQuLB2OMaVMsHkxZWDwYY0ybgnh4&#10;N75B4eTUl+mHYmMzxhjTHiAe+JjThk5OfZy+KzY2Y4wx7YGHLUxZeNjCGGPaFIsHUxYWD8YY06ZY&#10;PJiysHgwxpg2xeLBlIXFgzHGtCkWD6YsLB6MMaZNsXgwZWHxYIwxbYrFgykLiwdjjGlTLB5MWVg8&#10;GGNMm2LxYMrC4sEYY9oUiwdTFhYPxhjTpvSFePiFpN9KWkHSOpHmkzRqccMCo0maQ9LEkkaUNLuk&#10;tXJ5rClpMkm/LO6Yg3VTSJpV0kjFlTnGlLSUpJFj+zm7yZe6sU13x1AG00uaXNKviityUPffSZon&#10;6ppnXEkLSBqlsDzBMc0cZZSJxYMxxrQpvRUPOLFpJR0q6XJJZ0g6T9LF4ax/U9whx1SSTpO0kqTx&#10;JB0v6UlJF0Q+V0k6NpwkAqUaCIZNJB0jacLiyhyTSNpH0jix/ZldiA2c9oqxPfXqbyh7X0kTFVfk&#10;oO5bxbmaprCO87W1pLEKyxOsP1LSRsUVfYzFgzHGtCndiQecFBGF8YsrAhzU7pIujcgBEEXYMxwU&#10;UQWgt79XOOTVJY0uaV1Jj4dAmFvS0ZIOCwcPk0q6LvJChIwQH1zCsW4TgmBqSWdJul/SahFhWDb2&#10;Ybs1oj4ThGigvkk8jC1psdhut+jF/zrypS78zb5EQ5JD51gXivrRg18ylpOWiSgATh9BROSEemwf&#10;AmsPSTtLmjH2Z1v2ScfDNogkoiOHxPEgZDj/c8U+ia7EA1Eg9h0Sx025lLFlXI+V43wh0KYr7NuX&#10;WDz0E6tIOlzS0Eg03qNyiRuRdEQktiVxs5FQ/iQaHemPkQ7OpYMiHSjpgEj759J+kdLNwI1O2jsS&#10;Nz+JG4JEoyRxQ6XETbhrpF1yiZtmp0g75tIOkbjBSNtF2jYSNxUqOiVuGBI3QkpbRNpc0ma5tGkY&#10;CtLGuYTiJqWvv20Qaf1I64VhSymFUdeOhDFJCQNBwkiRMIzcuKRVc4nrS+LGJWFcUsIwYSCWz6Xl&#10;ImEISRiZlJaORM8upSUiLZ5LGEbSopEWyaWFwwiSFoxEqJM0fy4RfibhZEjzRsKwkjD6GLaUCPWS&#10;CEenhFMhzRbh5ZRmifApaaZcwriSZsil30c4l4TBSwmDi/FMCWdColdLopdFmjISToxEyJZEWJyE&#10;o0oJ50HCCGNsU8IpkOjhkjDMJBwriV5qSoSOcYIknFRKOC8STm6MXMLQk3CqJBwLCQdFIgSdEs4F&#10;55ESDo6UHGxKOEISDohElICEg0o9+e7EA3W+MK5XsffP31wvIg3ca/lhAM49jpVj5dwMk3Ry2J/b&#10;4z7innos7B1tpygegPvz6siHe/SasFUXhR2kDeIE74v7j3uLaAa2EVFyT7Ql2uHTcX2xB+dEW+fT&#10;0djVE8K2cd25h7Fv1JvzfZukm8OGXibp2mgbHB/ChXqcHueB+4H7A+d8XNjYZySdG3aZiAzLOR7u&#10;a0QM9p3joc7UD7hvicTQNrAD3FN5uhIPHNf1cQ04V9QRe86xYvewOZwv6sz9UxYWD/0EjZMLTYPI&#10;O8uUcKLVUnKyxZSccD4lB11MyYHnU97B51MSANUSAqGY8gIin5LAKCbERzHlxUlerCTxQkpiJgkb&#10;Ul7spN+kvBhKv0lJKCXRRMoLqfSblBda6XdehOVFWV6opd8pJSHH/yklgZfEXkpJAOYFISkJxXxK&#10;IrKYksjMpyRAiykJ1GJKAjafkrgtprwAziccRTEl4VxMhKSLCcdQTBjlagkjnBJOIv+bdGLhd0o4&#10;vPzvlE7K/Z8SjjH/OyUMdv53MZ2aSzi99H8+YeSLCYdZLeGMqiUcSDGdLemmGuIB58i9gFN7LSIA&#10;bI94TSAWEJZsw/+ASKRNsS1tE4GGs3ooxBsih/ZJnRCE+WGLauIBcUsdEYREKbB5CCLqcWOIjjRs&#10;gcBDkFIXBBh/3xlCGuebFw/nh/jnPLAMoYBA4n/sBZ2GJNoQD9QTcYZAvzcnbhHibMe+nH86ApT/&#10;RPzGyV8RwoI6USbnEtGVOn9pPgZ1QtQjyhAxDAMhbKtRj3hAaN8dnRGuFWKC6+NhizYDBc7NlEi9&#10;g5RSr4GUehIppR5GSqnnQWPPp9RDIeV7LiR6Mynlezmp55NS6hGRUi8ppdR7yveoSNwc+ZR6X6R8&#10;r4yUemv03PIp36sjpd4eKfUASalXSEo9xZTyvUiMYz6l3iYp3wtNPdOUUo+VlHqxKaXeLSn1eEmp&#10;F5xS6h2T8r1megH5lO9hp153SrSVlPI99NRrJ+V786TUy08JQ0vKRwNIRAhSSlGDlPIRBVKKNOSj&#10;DyR6YCmlKEVKKXpBShENUopypJSPgKSoSEopWpKiJylhfPMpH21JEZiUUmQmH60hpShOSvQwU8pH&#10;e1IEiJSPDJFSxCilFEki5SNMRJxSwtnkUz46lSJWKaVIFikf4UpRr5ToRaeUomOkFDFD0FYTD9y3&#10;nBsiCvSicag4vnyYO4kHhiw4n8C9xPEjzHHuXH+c3DshAogcYOuIPtBuuhMP1BXnTTt9T9LDkcdd&#10;MT+Cc5Gf88A9izhhG8p7N65bUTwgGrhHEDrUE0FGe+G4EZxEH5MtpHwikthh7g86etyf3NvUl7Lu&#10;CIGUxAPOmzqzD1EHOjbYZtZfGfcIjv/FEBOInOfjOmG7sXlEXLAR1ahHPGCHOLc3xPwROg/YbYuH&#10;NqMoHowxpmx6M2wBOC4cL5FHnGMCoYljS+LhlhBROHIEGc4cEdydeCDiR8+dcl6OyEMScjjJJAYQ&#10;DzhLIpJEdBBGOOJHakQeiHzgSBH91IfoLs6V84GgQCjlxQN1zIsH8iPCS9QFAcMwKSIqiQeiBtjz&#10;rsQDkS4ia+l4ELh0gNinL8QDnR06jYhsRCsRUeqBALR4aCMsHowx/U134oHIJg4WR1oNnCvzjeg5&#10;pyENIpSE5B/MzQHAvtETJ780XEakrCvxQLSMSANOjvJxpjh4nDCRHxw3IiWJB5wow1HkQUQSR/2X&#10;GpEHBBFRDYZFqS8On+FDomkMtzI3imhqLfHA9gwtUn8iqEQmOI/1igdEAdEcohwIBY4HMcG5IqLD&#10;euZH1HqCpB7xwPnmOImSEG1mzgjnhuinxUMbYfFgjOlvuhMP9UAPniETxtfflPR2OE+caJrIyRwC&#10;lr8R8wGIOjBEyFwA5hCwP3NLPo3tyOetmKvFUAIwVMi2rCPcT88fx0+E4dkQJEQAiDYwTMIcBCZM&#10;EkUoigeGLRAKl0R5DIEwRINIwfniXKlfLfHAkAdCgKGG1yMfRAHHSU+/O/GAQMKpEwGhrswrQcgw&#10;rAtMJkWcUB+EEXXOk8TDBzGcwzkhIXwYDkM8IPoQDGxDHak30RmiG8wRwufk57D0NRYP/YTFgzGm&#10;v+kL8QA4Rpx8mrNErz3/9AXj+GkdDjLN40J48DciAyGQtkmp+J6IVAa9/bSO/8mD/cmH32xD3szB&#10;Yj0RD/alzFQWy9gm5cdyYB3iAcfKvikPYB+Ojf85plRWekKGPDgX/E4veeI3zh7Yh23T8adjZngo&#10;bUOePA3C0Abb5ffPQ1n5eWIkxA51Tec/f945/jSHju0op3h++xKLh37C4sEY09/0lXhoN4gKELmg&#10;997fMJzBkEKtN0QOFCwe+gmLB2NMf2PxYMrC4qGfsHgwxvQ3Fg+mLCwe+gmLB2NMf2PxYMrC4qGf&#10;sHgwxvQ3Fg+mLCwe+gmLB2NMf2PxYMrC4qGfsHgwxvQ3Fg+mLCwe+gmLB2NMf2PxYMrC4qGfsHgw&#10;xvQ3Fg+mLCwe+gmLB2NMf2PxYMrC4qGfsHgwxvQ3Fg+mLCwe+gmLB2NM3XR0dIw3fPjwm6uljo4O&#10;Po5UDxYPpiwsHvoJiwdjTN10dHRMntWgo6Njh+L2NbB4MGVh8dBPWDwYY+omLx4+++yz7Jxzzsku&#10;ueSS7Pvvv7d4MK2AxUM/YfFgjKmbJB4+/PDDbIcddsimnnrqbNiwYdl3331n8WBaAYuHfsLiwRhT&#10;N4iHL7/8Mrv66quzI488Mttmm22aJR5GlLSJpPcl/UfS85KWlfRLSdNIuk7SdMWdegifp6aeSxZX&#10;SJpP0oNRNukISeMWN8pBfVeVdKqkMYorG4CydpS0uqTd4/+uPqf9a0krSXpA0rq55RzbcX1wrkaS&#10;dLakNST9oriyH7F46CcsHowxdZMftnjttdeyHXfcsSzxgAioxW8krSfpDkmLxrIlJF0Wf88g6XZJ&#10;M0r6VaQ85J2W5x0dv/PLRw1niyjJr59T0rWSdg6nPImk6yUdLGms2DblQ6I8nOtaks6VNGZsU60e&#10;+WX8zp8HtiFRJnntEiJicknHSpo91rNP0YGPIGk1SZ9IulTSb2M5x4ag4ZxBsbz0d6pLvm75uo8s&#10;6ZIQJpTV1bnNl5HPpy+weOgnLB6MMXXTT+JhbEkXSpq1ihOEKSSdJGmfcFTA/3tJ2krSPJLulHRG&#10;OEsSZZLX+JIOl/RPSa+FAKDHzv44479K+pek7aMeSTwQLdg1BMtmIVRWDCEDG0s6TdLvwpk/LulT&#10;SZ9HPRAiSTyQ77ySbpX0j9hmT0kTSjpP0tOS/i5p/zhPo0Ud14xjJrJCtCH/dAtRiC0kjR5REI4r&#10;D8dH5IFoyU2SuFZEQ/LiYaFYN0Hss5+kEyXNIulmSZfHubxf0rCo5weS1onzg3jgurwn6bOoI6Ig&#10;nTuO6aM4/4gs8r1F0t8k3R3XtbdYPPQTFg/GmLopWTzgiOnFzxXDDjg7HGXqzQM9VYYMrpC0VG55&#10;HkLwfw7nh/M6XdKNksaJoY6rw1GtIukaSSvEbxzltJKmCvGCbUQ84PS3lXRM1JF9cbjYT8TK1FFv&#10;1uGQiQJwLiibY2FIhWhFEg/Ub29JO0WPHeFxgaQ5QjxQNsuJKlA+ImqiEBPLSVo4flPPBPmfkIso&#10;FEnigfwRGhzLzJFfPeLhvoisTBli6Iao7wFxvJwDxMMLUYfZJD0VIgmRg1CaSdKCkq6M60Cd7w0x&#10;RmSmL7B46CcsHowxdVOyeMAB4dyeix75y9G7xbkmkng4PxxzNXDOD4WTBeYaIB4mDadJ2H5+SStL&#10;OkfSdtEbpvefn7eQhi1wrreFQEggEtaPXvgzsX7xcNL0/hlCoH5EJ54oiAeGLYg+4LzZBhHBcSfx&#10;sG8uosF8BCIO5Ic4wHlTb8QDkYoE5456In6qRWuSeDgrIjNHRhSD4Z96xAMiCxGAAGM5UQWiIdvE&#10;uUviAVGEaKI8rhERB6Igd0laLATfmZJ2i2uASETAeNhigGHxYIypm7x4+OCDD7LTTjstu/766/v6&#10;Uc2uhi34G0d6kaS1C+tx7vR6mevAnIc0jp8XD4TbGa7AmZHoQSNOTg6nWE08UBdEx4bh1MeLXn9y&#10;eMxBwBniaBm2YPgA20r+DBNQXl48TBZOF+FBuP7ZCN8n8UA5aTgGZ4sTZhn1YwgDh8/QRKPigfOA&#10;sDo+xAnOvJp4QBQk8YAwQOh0Jx42z83xYGgH8UB6V9I9cU649ltGFALxtkBhHkRvsHjoJywejDF1&#10;008vicJpEw1g7kA1cN4HhhAgnA/MZTgshABOrpp4YFuc3lFRBvvQ+0UIsPzQEB9EDpiASfmIB3rG&#10;c8eYP440PaGAowbEA8MXzHmgbATDBuEQcZCIg7x4oEyGUjhGhic2LQxb5MXDxBHVIFqyTAgDBAXR&#10;iXwkhGNlvgGRiWoUxQPzEIgS4AOY7JnEA8eLEMD5c416Kh44B+yLQCL6g9AhQsOTGFw3oi5cf84d&#10;ItDiYYBi8WCMqZt+Eg/dQY+fPBh7RwhsLenocMg4uPS0RVE8DAlnjoMm7E80gd8sWyT2xyn/MSIb&#10;jNunCZMIChwm6xm75/9UNmF5nD+OFPGBQ6Q3z9/ME2AeAA4yiQf2J3LAPpwzHC4OnGMqioc0h4II&#10;RRJK1IshBwRNAmHAMRE5YViHbfIUxQNg+6/KnSsEAHMQOC8IG469p+KB4Q2OiWERyuJ8MDzD+UCc&#10;kS6OuiCoLB4GKBYPxpi6ybJszCzLhlZLHR0dOK166K14AHr7jN3j6IeGk8YZISxwoEzCI7IAOMaN&#10;woHS0ydywD44Mn6nRwvp2af8cMz0oBEHaSiAiZL0pBlW4TcTD9mWlJYDTvaQWE6eRBbIAyfK+xgQ&#10;IpwryiIhbnhigQhImt+QnCnDJAgV8uOYgQmkhP05Jo4HUXRQzElgexxzeoQ1QX7Yeh7XTO+Z4JjZ&#10;jihJOlfkgbChTOZWMJmU4RGGiBACCAb2IUrBeWNC5NIhKtiGKA11RTwgKIDtOF7yZTnHy/AL+XI+&#10;iPBUG2ppBIuHfsLiwRjT3/SFeBgM4HSJANCjZ0gjgaNFKDHPAueNk+cx0/wwxmDF4qGfsHgwxvQ3&#10;Fg/1QaQBYUB0pPg0AlERhhOIVhCp4P8UmRjMWDz0ExYPxpj+xuLBlIXFQz9h8WCM6W8sHkxZWDz0&#10;ExYPxpj+xuLBlIXFQz9h8WCM6W8sHkxZWDz0ExYPxpj+xuLBlIXFQz9h8WCM6W9478JLkr53curj&#10;9EixsZlysHgwxpjWhU9e8yptY1oKiwdjjGld3os3SBrTUlg8GGNM6/JO7nXSxrQMFg/GGNO6vJn7&#10;ZoYxLYPFgzHGtC6vx6esjWkpLB6MMaZ1+YukCYoLjWk2Fg/GGNO6vCJp4uJCY5qNxYMxxpRER0fH&#10;QTXSssVta8D7MPypbdNyWDwYY0xJZDUYPnz4acVta/C8pMmLC41pNhYPxhhTEkksfPPNN9kDDzyQ&#10;XXXVVdn333/fE/HwrKQpiwuNaTYWD8YYUxJJOJxzzjnZfPPNl+2xxx7Zt99+2xPx8JSkqYsLjWk2&#10;Fg/GGFMSP/74YyXicNhhh2UbbrhhI+LhcUnTFhca02wsHowxpiQ6OjqyL774InvttdeyffbZpxHx&#10;YBttWhI3TGOMKYk05+Ef//hHo+LhYUkzFhca02wsHowxpiT6QDw8IGmW4kJjmo3FgzHGlEQfiIf7&#10;JM1eXGhMs7F4MMaYkkji4fPPP88OOeSQ7MADD+ypeLhb0pzFhcY0G4sHY4wpiSQeivRAPNwhaZ7i&#10;QmOajcWDMcaURFE0JHogHm6X9IfiQmOajcWDMcaUxPDhw++tljo6OnYqbluDWyXNX1xoTLOxeDDG&#10;mNblJkkLFRca02wsHowxpnW5QdIixYXGNBuLB2OMaV2ulbR4caExzcbiwRhjWperJC1VXGhMs7F4&#10;MMaY1uUKScsUFxrTbCwejDGmdblM0nLFhcY0G4sHY4xpXS6WtGJxoTHNxuLBGGNalwslrVxcaEyz&#10;sXgwxpjW5TxJqxUXGtNsLB6MMaZ1OUfSGsWFxjQbiwdjjGldzpS0dnGhMc3G4sEYY1oXPqC1XnGh&#10;Mc3G4sEYY1qXUyRtUFxoTLOxeDDGmNZlmKSNiwuNaTYWD8YY07qcIGnT4kJjmo3FgzHGtC7HSdq8&#10;uNCYZmPxYIwxrcvRkrYuLjSm2Vg8GGNM63KkpG2LC41pNhYPxhjTuhwuafviQmOajcWDMca0LodI&#10;2qm40JhmY/FgjDGty8GSdikuNKbZWDwYY0zrcoCk3YsLjWk2Fg/GGNO67Ctpr+JCY5qNxYMxxrQu&#10;e0vap7jQmGZj8WCMMa3LnpL2Ky40ptlYPBhjTOuym6QDiwuNaTYWD8YY07rwpAVPXBjTUlg8GGNM&#10;67KjpEOLC41pNhYPxhjTumwn6YjiQmOajcWDMca0LttIOqq40JhmY/FgjDGty5aSjikuNKbZ9Eo8&#10;dHR0LNbR0bFalbRYcVtjjDE9ZnNJxxUXGtNseiUehg8f/lxWheHDhz9f3NYYY0yP2UTSicWFxjQb&#10;iwdjjGldNpJ0UnGhMc2mT8TD//73v+y8887LXn/9dYsHY4zpO9aXdGpxoTHNplfi4dtvv33u/PPP&#10;z4477rhs1VVXzYYNG5Ydcsgh2XvvvWfxYIwxvWddSacXFxrTbHolHr7//vvnHn744ezcc8/Npptu&#10;umyHHXbIrrjiiuzNN9+0eDDGmN6zlqSziguNaTa9Eg8MW3z77bfZbrvtlq288srZUksthXDIvvnm&#10;G4sHY4zpPWtIOqe40Jhm02vxwDyHBRdcMHvyySezPfbYIxs6dKjnPBhjTN+wqqTziwuNaSbjSLpd&#10;0oKSfllcWQ8p8vD2229n33//ffbZZ59ln3zyicWDMcb0DTymeUdxoTHNhHem0yjPkzR6cWU9+FFN&#10;Y4wplVckPSBpheIKY5rBzJKukzSPpD9JWlPSL4obdYfFgzHG1Gb48OH/rZHqefHTvpIukLS6pPsk&#10;jVbcwJj+BJFwWDRMhi6WiYY5cnHD7rB4MMaY2hRtY2L48OGnFbctMIWk/8X/Y0o6XtJujXTyjOkr&#10;EAtnSpott+wMSQf0tGFaPBhjTG2whx0dHdkPP/yQffHFF5W5YWEjuxIPI0g6W9LeuWXY69skzZ5b&#10;Zky/MW68rWx7SaPmlk8r6Q1J0+WWdYvFgzHG1ObHH3/kpXnZAw88kK233nrZHXfckX300Uc8zt6V&#10;eFhW0qOFiexjSNpJ0tGSRsktN6Z0ULMbRuNDLBTZQdIlBVHRJRYPxhhTmy+//DLbZpttKsJhzTXX&#10;zLbccsvKe3FefPHFWuJhLElXxfsdimC32Y8XRzX0hJwxjTCDpFMkrV2j4Y0o6f5YXxcWD8YYUxuG&#10;LL766qvKq/tnmWWW7MADD8w+/fTT7PPPP68lHogKM6xcbQ4ay+gA8sbJyYsrjSkDZuluI+lgSZMU&#10;V+ZYStKN3WzzExYPxhhTm+HDh2evvvpqtuyyy2ZHHnlktvXWW2ePPvporTkPv5N0jaSFa3TwYFJJ&#10;B0WkuO4osTGNsoCkkyUtUVxR4FeSjpP0xy4a709YPBhjTG0QD6+99lp2+umnZx9++GF28803Zw89&#10;9FA18cA8hqHxFFxX791hUjt2nLlr8xdXGtOXjCdpz2iUTLrpjlklXStp7uKKIh0dHTsMHz78yGJi&#10;eXFbY4wZbBQ7Vokq4mExSZdLmqOOjtvYknaJpzGw78b0OUySXCXGyHgxVD0w92HLeJ86k3eMMcY0&#10;QFE0JAriYfyYj7ZRD4YieHSTfXjB36+LK43pLTTEneMtZfW+nQzVO5+kpyRNWVxpjDGmPoqiIVEQ&#10;D0Qbbg67Wy8TxtDFjhYPpgyYw7B4NDLmPdQDY2+Ew47tgQo2xhhToCgaEgXxwDAEc8343tCQ3PKu&#10;WFTSSTG50phSYPINcxCOqnN8jEk4fG3TUQdjjOkFRdGQqDLnge8M3SRp3jrmPBB1ODCiDu7gmVIh&#10;LMaHWFYurihA+IshDp417tGrqo0xxnSmKBoSVcTDbyTtFS/x41sWXbFcvCxqluIKY/qa/Nslpyqu&#10;zLGOpBusZo0xpvcURUOiingAhiyul7RqDDlXg4jw4ZI291wH01/wRjJm525aIyzGUxavxliaMcaY&#10;XlIUDYka4gGIDt9aY4I70YlNJF0haaLiSmPKhIY5rPBFzQRqtlaDNsYY00OKoiHRhXgAXk/NEEYR&#10;vm3B5PfViyuMKRuepOBNkzxNkX9hFGLib/HVTWOMMX3A8OHD/10j8XRFLRha/lDSNLllaeL7GTUi&#10;x8aUDs8S0wB5dJNGOFJ8TZNvXxhjjGk+TFpneAL7zOR1XvJ3aQ8euTemFPaQdGg88rN+TNJhPM0Y&#10;Y0xr8EBMdCdKfEh8EMuYpjK1pAslrRbPFi/tRzONMaalWETSvfEhLOw0dtuYprNufH6bxzf9aKYx&#10;xrQe2Ofb4ik5Uw9TTjklH/zgsRSnchJfZXs4GudmVdY79UEaMmTIepNOOmlX79YwZlAxySSTjD3B&#10;BBPwTpmf3S9OP0sMVzwT9rq4zqmQJptssjU13njj/XOXXXbJnJwGclpkkUX+O/bYY29RNKDGDFaG&#10;DBky1yyzzPKf4r3i5NTbNO644/5TI444YvHRWGMGHAcccEAWj1gZY/4/f1huueWKt4oxvWakkUbK&#10;LB5MW2DxYMzPsHgwpWDxYNoGiwdjfobFgykFiwfTNlg8GPMzLB5MKVg8mLbB4sGYn2HxYErB4sG0&#10;DRYPxvwMiwdTChYPpm2weDDmZ1g8mFKweMjx6aefZvvtt1826qijVtLqq6+e/fnPfy5uVhc33HBD&#10;duCBB2Z/+ctfiqtMSVg8GPMzBq14+PLLL7NTTz0122mnnbK//e1vxdWml1g8ZFnW0dGRff7559kh&#10;hxySrbLKKtn777+ffffdd9nJJ5+c7bDDDtlf//rXyjY//vhj5X/S8OHDf/qb3z/88EMlsYy/r776&#10;6mzPPfesiI+0T9qGlJaxPSm/f/pNPvntisuL5bJsMGPxYNocvonzqx5+JnpQi4cTTzwx23rrrbOP&#10;Pvqo07pqNjUtr2ZXi9vn7fBgxeIhyyqN4vHHH8/WWGON7LbbbvtpOWp13333zW666absgQceyNZa&#10;a63szTffrDSYoUOHZttss03273//OzvmmGOyscYaK5toookqKveee+7JuGFHHnnkbLPNNqvsc8cd&#10;d2TTTjttNs4442QLLrhg9sknn2QffPBBtswyy1S2mXDCCbO55por23XXXbMFFlggm3jiiSuq+auv&#10;vqoIG7Zh2RhjjJFdeuml2bfffpv96U9/yiabbLJshhlmqIgcbpbBjMWDaVN+LWlySXtKul/SsZJ+&#10;X+fXeS0eqogHbOomm2xSsdlDhgyp2NTvv/8+++KLLyq2HXtOwj4///zzlQjyFltsUbHR2Fz2ufzy&#10;y7P//e9/nfIdTFg8ZFn2zTffVBrCaqutlr377rvF1RUQF0XxQKN84YUXspVWWil7/fXXs7fffjs7&#10;++yzK9tee+212d5775298sorlcjF/PPPn1144YXZv/71r0o+6667bvbOO+9kiy66aOVVnwiJffbZ&#10;J1tsscWyhx9+uCIcdtxxx+zVV1+tRES22mqr7LPPPquIGBr1k08+md16663ZTDPNlD3xxBPF6g5K&#10;LB5Mm0GEYQJJq0i6XNI5klaXdKSkqyVtLGnSiEbUwuKhIB6IGBxxxBEVe48Nvv/++ys29ZFHHske&#10;fPDBbL311qvY8jfeeKNim4cNG5a99NJLFTtPZxJbTSeP7bDngxWLhxAPV111VbbxxhtXHHQ1aokH&#10;hAEK9rrrrsuee+65SrSCxpkXDw899FC29tprV4QA6+66665KFOLZZ5/NVlhhhUrZNPTTTjut4gD/&#10;85//ZFdccUVFTCAMmHtBXjRsxMPss8+eXXPNNdntt9+eLb744pWGbiweTFsxtqR5JJ0o6RZJKxRE&#10;wgKSrpR0pqSFJY0bwxpFLB4K4uHrr7/Ott1220pHj9///e9/s6WWWqoiEog+0BF86qmnKpHdnXfe&#10;+SfxsOmmm2aXXHJJJepLpGLLLbe0eBjs4oHGcOONN2arrrpq9uKLL/60nHGtt956qzKR8tFHH+0k&#10;HpgMSQNkbgTKdfnll68MVRAlYM5EXjzccsstFZWbxANCZNZZZ62IB5ajeLsSD5Q7xxxzZEsssUSl&#10;kZMQD3feeWdFWBCCMxYPpi0YVdKskvYOcUB7JvpQDQQGX+m9RNL+kuaUNEphG4uHgnhgOVGDM844&#10;oyIesPPY2BNOOKFiozlfRIQXXnjhbO655/5JPBCFwJazvcWDxUMFHDqNhjEtGgoNinkQCAnCUzhp&#10;ogdLL710JbqAUl122WUrjfLjjz+uCAvGvl577bWKqLj++us7iQfGzFZcccVK1AChQoP+wx/+kL38&#10;8svdigcEBsMXp5xySmU5jZW8CZ1ZPHTG4sEMYBiimD7a79mSjpA0S3GjGswg6WBJp0vaOfJJWDwU&#10;xAMdPmzzQQcdlP3jH/+oDF0w/MuwMmnJJZesRKCZ58AcNouH6lg8BAgGevMbbrhhdtRRR1Uc+fbb&#10;b19pYMyDIALBEAMNiPkITHpkHgLCgH1QrUycZF8EA/MRNtpoo+ziiy+ujJ0R/mJ7tmNew3nnnVcR&#10;AN2JBwQJkzgZGuFGYD1lM9fC4qEzIR6OkTRXJHpiKc0hafZIs0Wih5cShnrmXJop0oy5xCS1lDDQ&#10;pOlyaVpJ0+TS1JGmivQ7SVNGmiKXmAxHmiwS49ikSXLpt5ImjjRRpAlzid4pafxI40UinE0aJxK9&#10;VdJYkcbMpTEiDYk0eqTRItErJtG7JY0caaRcGjESk/lII8SEv5QIvacnBkiE2quF2wcTXOu1JA2N&#10;eQ1LFTeok8UjCnGcpFWjzQxq8XDcccdVIggMM5911lnZOeecUxECPEpPpBl7TeeM+QyICCa2Y1+P&#10;P/74yrwI7Ct2HTtv8dAZi4ccOG0cNU6bRG8/P5+AuQqICRocT2DQAIkk3HzzzZXtDzvssOy+++6r&#10;NC4a4umnn16ZiIlzR4CwH9udeeaZlUgFM3sZQ2Md+TCcgSBgHeKAOQ0oYMbhiDbgHNmfCAaREcbm&#10;aMQIH/OTeLhN0h+rJHpmPU0HNZAO7CIdUGVZfl09ifB0/ncjab8G0r4Npn0aTITtSTxhQNoj0u6R&#10;dou0a6RdItHzJu0kacdI9Oa3j7RdLm0baRtJW0faKtKWkraItHkMD6S0aaRNIjFxcaNIG0baQNL6&#10;ubSepHUjrRNp7cgfwUvUgO0QdL0BYUg+p0k6mrY/WMUDNhVbuf/++/9k0/nNhHRsfd6mEnlmOBpb&#10;jd1nYiSdOcTCvffem3344YeV30QjsL2ICea5EYUerFg8mLYhxMPxkuaTNH8kJpaRFpS0UCQmmJEW&#10;ibRopMWi90ZaIpeWjLR0pGUiLRtpuUjLx8S2lFaMtJKklSMxc55eIWm1SMygT2kNSWtGojdKwskk&#10;h4PzwRGR8s4JZ0XCcSVHhlMj4eCSw0sOEIdISg4SZ0lKzhNHilMl4WDzTjc5YpxyctA4a1Jy3jjy&#10;5NiTo0+OPwkBRMFekZJYKIqIelJRsNSbigKpnlQUYvWmoghM6UJJz0k6LKJJfQERHs7lu5LuHazi&#10;wZSLxYNpGzznoS1JwxukNOSRHwZhWCQNkZDSsEkaRmFYJQ2zkNLQSxqKSUMzaagmDd2QGMpJwztp&#10;uCcN/5DSkFAaIkpDRmkIKQ0ppWGmNOzEcAKJ4SiGyxCIR8WTE4jS3sATGuR1Uoi5rS0eTBlYPJi2&#10;weLBDFCY88EcGSI8Z8VkSebY9ATmzhDVuSAiOsztQTwN2jkPplwsHkzbYPFgBjhERIhEMBRzfQwZ&#10;dTcHgmgKw1nXSDpc0ryFfSweTClYPJi2weLBtAkMj/CEEEMPf+ri6Qvm9lwWj3Yy3FFtzoTFgykF&#10;iwfTNlg8mDaCoQzEABNjeVnUCbn3N/Co76HximomtzJkwfyPalg8mFKweDBtg8WDaUOYEMr7QXjc&#10;+B5JV0i6swcfx7J4MKVQEQ+jjz76l7/+9a8zJ6eBnEYZZZRvRxttNHpixrQbPG3CJEge7+Sx47o+&#10;yz3yyCPPPeqoo35dvFecnHqb0A20sW+Ljc6YAQgTxhx5MOb/+EPMmzCmr/mGfyweTDtg8WBMZywe&#10;TFlYPJi2weLBmM5YPJiysHgwbYPFgzGdsXgwZWHxYNoGiwdjOmPxYMrC4sG0DRYPxnTG4sGUhcWD&#10;aRssHozpjMWDKYuGxQOfKOarbXyZDnjumDeg8clhvmrX36SPy/BRmIPj/fA8D82b16gPn0aeIb7K&#10;l4cv6vFVu0kLy83Aw+LBmM40Ih74NDw2NJ/4hDmfquelVWWS7DifMadc7PlC4V/wNbyqe6Yqdpx6&#10;8Rl6Xqhl+oeGxcNxkv4haaX4mzedrSbpoviUbX9Cg5ta0jBJp0raVdLRks6QtFh8LvccSWvHl+by&#10;0CARFnwq1wxsLB6M6Uwj4mG5+EIntvT1eDU299UC/SAesON8GRRbjh3nnsaOLxqfMKcu61fpoNJJ&#10;RPRMVlhuyqNX4uFpSXdFr70oHvi4y2aSLozEl9/o5dM4dpS0s6TzJR0TH3jh4y7HS5or8h833tvO&#10;vggBPlGLSFg1BEv+Xe78RgDcHR+UAcQAH5Y5TNJ2kp6L9dwAu8Tyc+Nv6oOaJVKB2h0a5W4exwHz&#10;SDox6kmj3jJXvmkNLB6M6Uwj4gHo2S8Sr8TGJtPzx06vEbYZlg6bOVvYRGw6jv+QXEQah79f2NO9&#10;47scsETY8iHxdwLb/pKkqeJvfAs+An/DJ8uflXRb2G38C2WdF8e5V9SFOmHfeYU36/Aj+CSOaQVJ&#10;p0SebDN/lSiGqY9eiQcuAN+f56LlxcNvQx2eLmnTcMgIhTkiBPViDCusK+mp+JzsFuHsUZYTSNok&#10;lC/LUZ6UR0NiaGTawutZU8N+IhoGH4qhQbDtzNFAbg1RwLIbJd0UDZXGxudv+Sodn8B9UtIeko6I&#10;ehG5QIhQBz5Gw/FQ54tz5ZvWwOLBmM70lXig44YtxOaTJ58PPzKiFIiIN8NG0/vHvmK3+TQ4guK0&#10;6IghLBASiA9EBLa4GEGgrDdiH+wukQ46nNhpog/XRWcSH3CmpFvCjyA27g2bvrWkV6JTiEC4IerO&#10;587xSdSBIffXol5lR1PalV6JBy4CF/XxaFBJPNA4cPRcdEQFooFhAy7+wpKej+1poHwxDqOPAt0g&#10;GhgNiF4+oTMaKfuxnN4/jbgabMeYHI3jGUkPxLjZhKE607AFkQQaE2UCyjiJBxodv6eLhkYD5mZY&#10;NsQP0QkaOyKE4zStRd3ioaOjY4bhw4c/UC11dHQgcI1pKh0dHRMU22ZKWZbRa6+HvhIPgE1n7gMO&#10;mkgwQoL/ccw4YuwzHTm+BHpVRAcuib+xm8xJoHPI3LNajBxRCewrHTkEAR8FY+gZMZGGLcbIdSqJ&#10;cmD/k3gg0sBvOrF8D4QOJZFvhAI2AqGBj0KIbGzx0DA1xQM99ksjSnB5CIA8STwwZIDCIzxEI0nD&#10;FmzPfuxPw2KII4mHmyVNHvkQzsLgMxeBiYsMJRApoNf/YYSw2B9li8rtKsTEOsQCjp+yTo68GQcr&#10;igfUKuTFA1EFGhr1R/gkJb19iJdUZ4Y9LB5aj56Ihz8UvxKX6Ojo4Job01Q6OjomL7bNREdHR13t&#10;vAvxgPi4PewzNo8oQZ5q4gEbjQMmYfOpA04YW8vwNb9ThIKhBSIS2P13ohz+p1OHqOgKBAhCATtO&#10;XthhosE4/aJ4QCggTPLigag1/gghwpdH6ewhXIgcYyPwERwL22xo8dAwNcUDEQNOMo6X/4vhpSQe&#10;gG1oZDh8nCqzZQ+KSS9cPGbI4nyTeMBZp6cbaokH5j8wjEDeJJw8jaEa1I2oB2Ni+WU08AOjDkXx&#10;wPZQFA/UmShIXjygWgmRWTy0Ng2Jh/fffz879thjs+uuuy77/vvvLR5MS5AXD59++ml26qmnZued&#10;d1723Xff9YV4wNnSM8e20qsvfqWzmngAbDj3GZEF5pnhJ1hGNJm8EA/Y2QdDPFwWnb5kx6v5kjzY&#10;cCLQCWw+QyAIAKIIRfGAUKgmHrDX+JQkHujYMi8jRaMtHnpPTfHQHXnxkGa6/jNCQVywo2JsCkXL&#10;RbuvB+IBhYnTJyxGw+YCXytp3hrDFjR08kZJ08CAeQ/kTUPn8Z3eiAfG5hhb4zeKmMmXFg+tR4/F&#10;w1//+tds7bXXzqaaaqrs4osvtngwLUMSD4jbLbbYIpt00kmzYcOG9ZV46I5a4gHBwXyv+2PIGrC9&#10;PHlHNANfwBAvkxWxrXQC+Yw40VyGoVnHUEctyIthcOY0AHYYn5DmOTQqHpjomYZD+J/zQkQbYWLx&#10;0BgNiwccO+NfCRwuy3Dy40RDYuILedPYro4LS+NgGxoW0JgYFqABrBlPM9Aw6OVzoYdL+iyGGbjI&#10;jH/RGFG8edJM2r/HPv+LeROE0tiWun0cDY9hkzRmyM1AfVDJNDoaJ0+FIGDYB5GBKkd4fBCJSaII&#10;E9Na9Eg8/P3vf88uvfTSbOjQodmWW25p8WBaCsTDl19+mV155ZWVNrrjjjv2p3jA5tHRYzgiPcEG&#10;2FLevcAkeTp2gE1/OKIPP0RnLEWJGf4mCoFNfiE6aUD9seXjx98Jyl1e0texz1cxrJLmNSBK3g07&#10;ToeQOQvUaZR4mo5oCMuY+4ZPoeNHR5Z7Gv+Bz8JHUF/EBlGO/JN7pn4aFg+DCYQJgoaoBaKHJzeY&#10;RWxaix6JhxQSfu655yweTMuRH7Z47bXX+ls8VAPHTiSADhZR4tSBQzwwxyE91t6qUN/0GoG5Qxgx&#10;pF4csjH1YfFQBzxlgWB4KxKPlJrWw+LBtA0tKB4YamYSOvcZj9MnGE5maIEOVitDZJpoQ7LjRJqL&#10;Lw009WPxYNoGiwfTNrSgeDAmj8WDaRssHkzbYPFgWhyLB9M2NCQe3n777eyMM87IHnjggeyHH36w&#10;eDAtQV48fPTRR5XHNG+99dYkcOtq5xYPpkQsHkzb0JB4KGLxYFqBkl8SZUxvsXgwbYPFg2kbLB5M&#10;i2PxYNqGnoiHiTs6Ovarkfi2iTFNpaOjY0iVtplS8XMBtbB4MGVh8WDahrrFgzGDBIsHUxYWD6Zt&#10;sHgwpjMWD6YsLB5M22DxYExnLB5MWVg8mLbB4sGYzlg8mLKweDBtg8WDMZ2xeDBlYfFg2gaLB2M6&#10;Y/FgysLiwbQNFg/GdMbiwZRFr8UD30zny2QkvpfeG9i/0c+jsi+fzga+z87nV/N5sa7R77b/IvIr&#10;Hl++zN5APYt5m55j8WBMZxoVD/XYtt7Y1Hqp1zbih4rbUbfujqEe0nHiB8z/0bB44KLOIOlVSX+T&#10;9I6kcySNV9ywTiaSdKakNYsr6mBcSWdJWje+136wpAclLZK74LtJOkTSOIV96+F3kh6O+uW/WX+B&#10;pG1zfzcComut+KQtdTeNY/FgTGcaEQ+jhD3atLiiQG9saj3QYVtD0qmSJimuzDG+pNclXZoTMxOH&#10;PeitfSa/DSUdKWmK4spBTsPiAYf6gqSt4u/RJO0VF5rvuqPWuKi/lzRtLMORjyxpstifdbzNj2Uz&#10;SrpK0naRF06V7dhm+nDaKZJAvixjHduSB/vuFN+cP0DSx5IOyzXsfEOnHilv9uVmSccwYRU1TV3v&#10;C4G0VK4eSTygemms1Jm8xwpBw9/kx7ppos6ch6mi7Aly4uGiOAcsZ5+kmFmfzhWNNy0nT/Ih3yGx&#10;bLBj8WBMZ3orHrA32ExsULJhdBCxY4dKOi1sKHYP+5nsNfaJZeSF3WLf34YgID98Atti11MHj32S&#10;TaYM7Br29TJJs4ddxfaTRx6W/UXSh5KWiPzy4oGIRKozjB42lnyoU/InJOw2PiQdA9sgHo6RtEDU&#10;j45u8hHYfurL8injfOEf0jFOHfVuRxoSD5wchMJ14fgTOLMDc4LhFEnPSXpG0h5xYbgA9OJp0I/F&#10;BV8pnPsnku6UtFg46WslPR7RDfLlgtAITpT0UIgXxMbuse+9klaWtIukuyRdHn9zofPigfrdLekJ&#10;Sc9K2jwaPnXbMxpTHm6cK0KgXJOLriAeKH8WSZdImivOBw7sj5LmlHS+pIsl3S7pLUkHxbE/L+nC&#10;aFjrSHo06su5IsJBg0Q4UH/2fTKiKfNG2ahstr05bhhj8WBMkd6KB+zlfpKelnSPpL9KOiE6PA9I&#10;el/SrrEd9x42GZuNrcQHLBq2GvtGZw6byP/YspckHRXOGDt4ZeyLfxgqaZ6wffgI7CnfnEEMFCMA&#10;2Ounwm7eFH/nxQPbHyFpo/AFq0o6I/wA9UQA3R/1YTl2GduK3UYQIB7wReTNeWA5+yIsVotlHB8J&#10;H5DO2ZthnymvL4ZPWo2GxAMOkpOOk64GjY+LxkmmN728pBslrRCNiRDTKpEPzvjkwrAFJ38zSeuH&#10;suP/8yTNFA2VhoVjRawcG//nhy2oF2EmRAXqGOfPb8QDjv/scPyUv1w0FBpqLZJ44Dhw2tSNxlCP&#10;eEBgHRflEhF5JRrebCFc2IbGiZggRIdC5+YkosM6zjM3KiqcY706yubcEq0oqvDBjMWDMZ3pC/HA&#10;fXVD2KYNIhIwX6FDxhDxn2MbbB22CWGweDhdbBh2C7uG/U1R1kfCueIbECOjhvPnPsbp1ztsgXig&#10;DgydU8bkPRAPCAP8CT6J6DJ1wZZjY+m8YZ8ROxw79cAXUQb+iM4xnTeOjeNFALENth5bTYSjXakp&#10;HogSLBMnbNlCbzyJB3rs1SAUtU80LHr0hOdpjFtEnqg8VCnsW0U8EHbi4nMxKZ+QEc557nDiNIL8&#10;5JjinAfEAz18tj8pxAcXk/rQkIhKoBiBuiFgaCC1SOJhwTgXREcQLPWIB1Qs9aVxcvw0POrOsAmK&#10;nG2IPNDoUMvcuAik/aNOd4QASuNuREs4RvKlDPN/WDwY05la4gH7hRPFvtKho5OWKIoHbDQdIJZj&#10;A4dVEQ/cd4gHfAL74ZwRGXS4EBLshy/AwV4f27MdgmHHsINsz/4IDWxuT+Y8IB74WBgC4pbwM/WK&#10;B8oH6ohvwJ8wbEG5STwQRUfwQDpu6vZG2Gu2oQx8G9sRacf3IIbalZrigRPOCeAEMkRBY0vg/I6P&#10;C5B34jSO+WMiJcMMhKdYxsVgWxoGF5XGw7gSVBMPNEYuEL320yP0w29C9vy/cZ3igTEuGiJ1JWJA&#10;fTgOGmwSD+xLo61XPCACuAG4mRAdRfHAeBpDHylER71ogNS3lnhYO+qHkCHCQMiL+ifxwHAG14FE&#10;vmzTF5M12w2LB2M6U0s8sJxOCTZlm7DTiaJ4wBbT+cKZdyUeXs7ZKRzn9hHZxa7TS6cM7BfDH0QI&#10;0rZ0EnHqS8bfbM+kd2xkT8QD8yKoOx0vOlfsV008IJgoP4mHNEm/K/FANJihZIbsORccB3Ujksy5&#10;YlsEBuvYbuc4N+0cGa4pHroDhcf4FP8DypUxKU7krNFwEAyMGXFRCA1xsgljdSceuKiIBhwzyo2G&#10;iXPFSTPfAcdKeYSEaBxsX0080FhpWIT7mTdBA2AfGha9eC4s8xwInVGvWuTFA+EpJsHg+Bn/S+IB&#10;UcNNQEPlOBAX9YoHGjOKlaETyuLGQ83SI2DOBDcVjZ7wGNuyv8XDz7F4MKYztcRDVzQiHpi3xpwz&#10;OkDYZmwh4X9sVhIP7M/9eXT4BeY5bBn+gnqSB7COaAWR456KB5w7/zNXAv+UxAM2laFr6ortRzT0&#10;RDxg3zkWhmQ4Nxw7daYjSnlEyxcOgUIE2eKhC1J4nvEsevZcHHrwhOBx+JxYTjJOnxOfHnXhAlUT&#10;D1wUBAPOlQmTKE/CTzhhJrQgPnC0OFTKQUTQ22f+A+NsbJPCY3nxAEQscNSUQ+NZOtQvSpG6oSJp&#10;MERMaKxpVm6iKB6AiAZPdNA4ET4IFBoeQyyMDxKdqFc8rBcNnZuKc8Yxc0NRD/JHQHB+uTkRKxYP&#10;1bF4MKYzZYoH5n7dFpFTHCZ2C5uMnb01ort58QDYWGwldhG7hv0lYkvEmggzvoT9ib7iExAgCAFs&#10;J9swDIJAyZMXD4Bv2iQmMmIjidTSGcOfkDe2nGhuT8QDNp2/iVjgpxgiSVFmhpzpmHKeeeIPf2Dx&#10;0A2E8Gk4DEfQkBiSSCcL9YlypAHSW8bBowq50PTy01gQvXYaONvTIHHeiAwuLBeNRKMhwsG+9MAR&#10;EORLuTxqgzMlDxoB5dBAmZCYHqehTuyDiKAcBAB1ZX/yJxqBckTQUFZxnIpGwv402vRYEQ2U8mhk&#10;5EeoigZL9IUbhobMjUd+CAX2Y54HDZTflMGNwDYcL+E96oRyZd9UdxoyY3TUlchKeixzoSjb/B8W&#10;D8Z0phHxgD0jIostxV4yhk9nBvuNDcSOYouxW9h/IqbYK6IDyRdg29Kj6tjA9LgieWDzmYfGttQP&#10;+83+2MBkkyk7PXKJCMFu4hMQGsX34VAOUYv8O3iwm3QSk43EtpMPvgj/Q350zrDr6ekNjg0bzDGz&#10;jrphuxnqJqqwYhwb9jn5OY6L+lJvOs7UjXX4oBQJaVd6JR6MaSUsHozpTCPiwZh6sHgwbYPFgzGd&#10;sXgwZWHxYNoGiwdjOmPxYMrC4sG0DRYPxnTG4sGUhcWDaRssHozpjMWDKQuLB9M2WDwY0xmLB1MW&#10;Fg+mbbB4MKYzFg+mLCweTNtg8WBMZyweTFlYPJi2weLBmM5YPJiysHgwbYPFgzGdsXgwZWHxYNoG&#10;iwdjOmPxYMrC4sG0DRYPxnTG4sGUhcWDaRssHozpjMWDKQuLB9M2WDwY0xmLB1MWFg+mbbB4MKYz&#10;Fg+mLBoWD+tJ2qa4sA/he+g4g0sL6dTc99fLYvT4Rvuu8R34xOqSVolvz/eGySUdKmlIcYXpFRYP&#10;xnSmEfHwm7DtaxRX9CGjSNpa0pySfiVpU0mX5Oz8mZJWLO5UhYklnSRp5dyyMSO/uXPLGoE6LiNp&#10;VUkjFleaxsXDcZIuLi7sQ8aRtGA04JujYa0raYl+cLrjRYN8XdLakkaI5Tj8A/ugIc0u6WlJ4xdX&#10;mF5h8WBMZxoRDzhNbPthxRV9CA7+IkmrhVg5Q9K9kpaXtIKkrSRdLmml4o4F6GR+IOmRyBMmCvGx&#10;ZmHbnkJ+u0g6SNJoxZWm78UDDQ+He7+kuyRtlHO2i0q6TtKj0VBmjF7+yZKOjuU3hNJLsP6UcNrj&#10;RkPDiZMXkPcekhaIhjhM0gWFsnH+20u6M8pYVtIvJE0g6bQqkQzEAzfOC5LOk/T7WJ4XDwdIWiuW&#10;TxXL54plx0o6V9IDkraNc8X54BhHDfHwXDTKhyWdI+m3kdeEkRf1vCLU8y8lbRF5PiRpg9jWdMbi&#10;wZjO9LV4wAZjt7BDt0qaJyIHsE7YLRw50QPsKrYO+3d2rMOezlpDPOT9yVhh17F5RGqJ+m6WEwgJ&#10;xMMTkbCbkMQD9ZlP0s6SJovjwh4jSKaTNFTSPmGb8UeLS7pR0u0ReU7i4crwKdhzlpMPcGycW44L&#10;v4NfoNOLHbpG0oV9EP1oZfpUPNCIFpN0i6Qtw+HhAFGTM4WS3ETSzLEvJ5xGwkVh3SKSTpB0WThR&#10;KIoHnP5uITiARkEZOHgawvMhGigbp0zjoRGdL2mpKJ9taMAMP9Awabx5EA8HSzoyGnVqMHnxQMOn&#10;YVGfWSIysmSIirtDAO0dEQbqRQSFGw6RM4ekz+O4qB/Hsn8c344R9aAh07g5BsQJZd8X0RgaqPk5&#10;Fg/GdKYvxcPI4YgRBgwpHBF2+3eS5pf0lKSFQlBcHXaaTh7OGfuF074+RAF2uyvxgC/BH2C3sa/4&#10;CexjEioJxMODkTeiZdqceCBSTRQDPzN9+BJsKlENhkuwzXT0yJ96vRh2e6dw/vgp7DLbbR7ihfrM&#10;GzYZoYE/odPIMbItZSM2zgqBQmexXelT8TBSzIVAZXKh6U3jCPcNhzx2LgpBI0SZ0SiIEmwX62hM&#10;OMw016AoHgDFh2CgkdNoaByoRBoljTmVfVSUg9plf8ofIxRzfoysSBIPOHIaIMfJDcHN1J14QDDQ&#10;cCl/6TgXqE+GKCgXUUDDfSdubKIiREI4F4gbjpVyKYP9UN4IDMrmpm3nxthbLB6M6UxfigfsKsuw&#10;T9ghIsdEc3HQ7IONI0rKukMk/THEw1WSlgvbi4hAVEzZjXggH+we9o+OXi2SeCA/8iYPftcjHtgP&#10;sYAgwfETXcDuLhzih232ChuOP6LThj+jM8mcCs4rZeEDiAZfG39Thz2LFW1DaooHnCUnlw1QdPSY&#10;81QTD1yc3cMR0lBoRPS6uQBEEnDmn0Se34UzRDxwEYhY4EgRA6i2rsQD+SISEBFsi9NlHgRDE5RB&#10;A6Ah40wQFDj2f0e5pB8l7Zerd5EkHnBENBjyRNzQCLsTD/kxMv6m7jR+8mHuRhIPac4D0Q+Onf2J&#10;0DBsw7mhnlwXzhcqnygI+fZ2vkU7Y/FgTGdqiYeNJb0Wdoah5GRboZZ4SE4Z8UBHEduNHcY+YX+J&#10;OCcb+1lOPLAPkWdsIjaMiejdiQccOvbwpjrFAxFkjuG2EA31iAfsMT4EG06njzpQLtFdBA/b5O05&#10;x3hiCAcmlH4cNjrZ6mcjWkHZaUi7nakpHrqjmnigQa0fF4FIAHMKGIZA1TGUQCiIEA8Xi9BQijzQ&#10;uGlk9YoHYH/mK9BYWM6FRShQJ4QLYSUUI1GP0yPkhOigbBoryrYWefFAqI5hBhQ242oo6iQeuAlo&#10;bNSdoYqeiIe3Ynk6Z4gGIhDMi0gTfagj4oI699VkzXbG4sGYztQSD11RSzykuWA4TuwWQwTYRWw2&#10;do9hVWwsCeHQG/FAHbDZDAEwxFGLvHjATjJEzUR3REdePDCsPUlEF7AR9YoHOr74GTq/1IMOL0Py&#10;CBCiIvgvwE6T+mqy5kCgV+KB0A4CgUQvGqdNqP6OuHBcSAQDjzeiItme9VxIJpmgWhlKaEQ8EDL7&#10;IpQgIB4QCo/HWBmTNrm4jMGhsmk0jFXxN42L+uCcKb84jlYUD4DaJgqAcsWB88goNw7HQgNDdfZE&#10;PPwztkURcy650TiHCCCOiZuNIRd6BcUhE1MdiwdjOtOoeCASSscv2XdsL7YSW4cDxY5ij5grME3M&#10;MWPuWpr/wITwNLG9XvGQ/AmOGhtOJIO5BqlOqfOXJy8eAH/BnLm3w/8QlaZjRj74FuadYXfrFQ/M&#10;YbsnHtlk3hp+hONLwoll1JdhdI6H47d46AYa0UuS/hoJ50k0gIvMJBLWPRPP8qJSuajHx3IuIKqS&#10;C0FjQSzgIFFuNDZ692nCJPlxAZklm59py2/ySU9dIB4oH1FCI2YCCxeWPBEl1JehAupK46GRoBK5&#10;SYhS5EFNMgRCRCA5a4QRcydo+OTHzUQZTL6ksSAqGKMjwsIQB/Xmb+rOxBnqSwQEAYPw4aZjwtGf&#10;Y//0+ClzJciLehLpQDlTHuKFc5AeGzU/x+LBmM40Ih6w10ziTradhKOkw0XH6hhJL4etZTgbW4qw&#10;oNP4l5jbhZhAPLCejhECA5uIbaQzh50jykoHC5tGZ419U3nYPnr3gA3GFnNvp55+AtuNDed9D4AQ&#10;mC3XUcWuYu+xs4gKOpQMKWCDscfpSTrqSx3oUBJpRjixDfYc+0wnmDohdpINxmexjPpy7JwDzg/H&#10;S9ntTsPioZnQIJiYiTJNjak458EMPiwejOlMI+LBmHoYkOKBYQB67vTiE6haeulEPdw7H5xYPBjT&#10;GYsHUxYDUjwYUw2LB2M6Y/FgysLiwbQNFg/GdMbiwZSFxYNpGywejOmMxYMpC4sH0zZYPBjTGYsH&#10;UxYWD6ZtsHgwpjMWD6YsLB5M22DxYExnLB5MWVg8mLbB4sGYzlg8mLKweDBtg8WDMZ2xeDBlYfFg&#10;2gaLB2M6Y/FgysLiwbQNFg/GdMbiwZSFxYNpGywejOmMxYMpC4sH0zZYPBjTGYsHUxYWD6ZtsHgw&#10;pjMWD6YseiUe+PY531Pn2+y1GFXSpJJGLyz/taTpqizvLyaRNEskvunOVzmB//k2PPUuwrIpou6m&#10;9bB4MKYzvREPI0maUtK4xRX9CD6G8seP37WgrjNJGqewDFs+Wm5ZI2DvJ5Q0tqRfFFcOYnolHrgw&#10;D0g6v4vPYC8k6eL4XPavcstpDK9LWj63rL+YWtKlkh6W9KCk+yVtGkKGm21Y1LvIzJKOkDRWcYVp&#10;CSwejOlMo+IBW72ApLsl7Vmw3f3JmJJ2kXRQNyJgdkn/DhuQfBEdw1MkLVXYtqfgq8h36xAk5v/T&#10;K/GwiaRzJV0fFyoxYjjalcOYXxXigYs6q6QVJa0k6Y0QDyjLpSPNFb1/ogFsw3p6+6hO0myx/yqS&#10;pony2H6RWLZYXOzfSJpe0uQFxcpNcE7UiXqybtEQEWtIWl/SLZK2kjRZ1Ic6sA31mDfK48aaM8pk&#10;farLyFFHli8cN28zlftgwuLBmM40Kh5w1LtJukTS8RGBSMvp4ZPvspGwscuEzSMSDdhZOmksYxt+&#10;s+x3YSuxvfiDucNejxE2dsHYZ8mIIkwr6YzogM4hacaoSzH6i3j4u6Qnw0ZDEg/4FWw5/gD7TLnk&#10;NVGUS0cRf0W5bIudp85pvyQeDpC0XPglounJr0wQ+7KcfFk+JOrBecFXIILajYbFAxefCzqfpH0l&#10;7R+Ng4vKsgtCVFwt6Z4QDzhbevxXRoPgYiMElpD0bjRUjH/q/V8TDZ8LRwOlIeH4KRfnT8NgKIGG&#10;dlMsJ20YIabVQlTkoyKIitOiXvPHMhrQlrHfgZJelXRC1PnaiK4cKWndKIcbgGWsu0LSfZJOjXyo&#10;+3mSbow63hk3RVchN9M3WDwY05lGxQPOERuNEz04bB82jKFm7Nvl8T/O+mRJF0aU4uzoXCWnT9n4&#10;gePCee8sab/cMMB14WDxDW+Ff8CmPiFp47Cd2NfHog7rSFq8SgQA8fCcpBMlnRXOO4kHOnebSzo0&#10;xACO/KLwD5T7Z0lDw/88G77nMkm3RV0RE8fGsXDMd0UkhE4hUehDJN0c9eZ46HBS9g1xTvCPSXy1&#10;Ew2LBxoCzpFQ/wxxUlFgOFAUK06eeQU4YEQAUQhOMo6b5ShIGgviAef/Yqg28qOB0QiZS4Eq5EKy&#10;3QbRMMYLBbx9qFMc/mEhXsgXxYi4qQVKkIZNI9hV0nY5tZoftuC4aPiEq1CsLMuLh9OjHjTo26MB&#10;U/djYkhnzdjf4qF/sHgwpjONiAdsFZ0uHC8Onl71PmHbEQ90mnCIOE+cKo4TscE+OGLsdrKJRCKI&#10;LuCsd5S0exfi4R+SVo9ycOaUz3b1Dls8HT4EIYPQYFk94uG92B5Bgl/AZtNZZSgbP8Q2CCT8EMc/&#10;T/g0zi3+DdGCwOB4KI+6UzZiAt/SrCGfsqkpHnDw9MZx+DhPTmYelj0V61GVj4cI4GL/MSIR9PI5&#10;2ThjGhNDHDh8GgHqFOeNKGCogegEZRIiOiry438iAKhOLj6NkBAa8w4oF3XLhaHxIVZYtkWImO4g&#10;YkGjpK7cADQaxEJRPCCKuHmIqBTFA2KG8gm1EU3hOKgz+RLtILx3psVDv2HxYExnaokHnBsdJ2wm&#10;Q7VpwjjQ8cLRMpTL/zhaIg30prHndODWCptIKB/Hjj1NDhxfQd7YPhwynT2iF+SFcKglHv4atpWO&#10;Gna8EfGAcKHTRuSbDms94gHnn4ZSUkcU38UwNhFltjk6jok6EG3gfOC7WPZmRKaxPwgP1tFBRXis&#10;WqxoG1FTPHDRaCA7heOnJ53AOROSwbGznotLuAgRwcXnQhfFw9pxMmuJB+YZEEVAPNDQCPtzYcif&#10;fZhHgEMmQrBN5E/jpF400HQhuYDbhnqtBo2chpmf9IhoISLCPIeieKDxEMlAJBTFAyG9vHhAJCBs&#10;LB6ag8WDMZ2pJR6wbfSssa/YThx2ApvNJHJsGev3js4VdpO5AdhH9sH2VRMPOGgisEk8YNMRKTjl&#10;vHjA7hKdwI7ioF8I39Ib8UBZ7IMzp+fPZP6ieMBnED1BHFAunVPmP3QlHogmEDUhMo5AwQ8wxwGf&#10;Q0eX80TC/rCcjm5fTNZsZWqKh64gVMM4VJokyOMrzHMgesBJ2ywaGwoU5YXQ4IRyYnHSXEAmThIu&#10;KooHGgjigDARF4mJk3vETUAEgPxoXDSyRyP6QMPAgXPB2YbeP6q2GjQQoglcdKDuDHVQRyaA9kY8&#10;IHAIzREdIYy3Xmxv8dA/WDwY05la4qEriDizT5roTUePDhk2mflp3YkH7DadRcb7ESL4BuYyEMLH&#10;AdOJxK4TqX4pNx+ur8QDEREmqyMKsNNJPBCNYFiD4RXmalDHesUDdSG6zdwF5lzgrxi+wDfgh/B1&#10;1JvzhB9J+1g85KBHzZj+SYV3IeAsiRYwFsaFRHUS9mKcCMdKaAqnywVEbTIuxUUrigecLPMpiGrQ&#10;+B6KxopQ4cKTFxNZiFrQqGjYhJ8QMyxnwiRlkRfDCvwuPkaKWEBAUCaJ/Wg0NCCUNWEnxA9CpCfi&#10;gRnF1JG8EVKExiwe+g+LB2M601PxgAPFliEKks3if54yYJI5UQhERFfiAQGAk8VuPxKTxunQ0WnE&#10;qTJfAPtJR/KZbiIPdAJxyDxWT6eUhBjIR0ogLx6ACZPMvcN/YL8ZcmFCJPngm4gW9DTywBALIuje&#10;GLYnuk05e0U5+JE7YiI+HUmLhwL01HHkNIT8CzPSS59wrFwE/sep4ozZnnEmGiETaDi5RB5QnzQO&#10;LgK9/PT4Df+j5Bg3IlFWepKDoQCWkXeKLtBwUYEso5HwN4KBPFCu1V7sgaNnexJDIYzLAY2SelFv&#10;GiL1TY/Z0FBYRyiO9Wnog+UcO8tpdBwvdaTx0thofKZ8LB6M6UxPxQM2GhuL3cyTbB8TA7HtyfbS&#10;aUyPLWJ30/AyfxOBSPaV39jh9Ag99pH8sNfYV6IKCIC0LyKCcrD71IWINvYcUYKjL05CzJcNlEUH&#10;kmMhf5Ynu0znEfudIt3UgfXsw7Ek38Z67D/bUDb1xpZzPPlHL/EDyZeQL36KTi31b8dHNBM9Fg+m&#10;NoyHoZKfl/RyhLMYushPRjLlYfFgTGd6Kh6MqReLhz4EtZom1JBQz8XnkU15WDwY0xmLB1MWFg+m&#10;bbB4MKYzFg+mLCweTNtg8WBMZyweTFlYPJi2weLBmM5YPJiysHgwbYPFgzGdsXgwZWHxYNoGiwdj&#10;OmPxYMrC4sG0DRYPxnTG4sGUhcWDaRssHozpjMWDKQuLB9M2WDwY0xmLB1MWFfHwfXyv3clpICe+&#10;b2LxYMz/YfFgyuIn8cAHT5ycBnLigzUWD8b8HxYPpiw8bGHaBg9bGNMZiwdTFhYPpm2weDCmMxYP&#10;piwsHkzbYPFgTGcsHkxZWDyYtsHiwZjONCIeDpP0VCE9IGl/SbtIWlXSb4o79RGTSrq1UPYpkqYs&#10;bliFgyStWVyYgzxOrnJspCVi3VzFnUxNLB5M22DxYExnGhEPE0iaTtL6kh6VtJqkqSSNL2lcSUMk&#10;/aK4Ux8xjaSXJK0naWpJc0g6UtIZkiYvblzgwm7ufwTPxJHvMZJukDRP/D1arBu5uJOpicWDaRss&#10;HozpTCPiAX4laRFJ9+R64wiHfSVtJGnu6KlfJukdSS9KWkHSe/E3wiPt80dJn0l6TtJakfcW8YTU&#10;eLkyAfHwvKSF429EypySzopyfy1pKUmPRZ7vRz23Dz/2cZQ9hqS9YhvEyKaxb4KyL86VP4qkqyIC&#10;sbykmyRdEfmdK+m4OK5bJM0Y+0wbdf1U0pNxrIMJiwfTNlg8GNOZvhQPRB64x7aWNH+E+3HCE0Uv&#10;/q0YdthQ0v3xG5FwaYgCfl8vaaEQBb8slAlF8QDjSNpP0m4RKbg6RMhIko6OiANRhYsk7RTRg3Wi&#10;TtNHFONGSUvn8iyKh1El3Slpudj3lYi4cA4QKgglBBPHslUcG++V2VjSCJHXdYMscmHxYNoGiwdj&#10;OlNLPNALp7eN08QJF6lHPDA3AYfMtjhXohKIgsWihz6zpONj2GEsSbNIGiZp9dinGrXEA/Mtdo86&#10;46ypN4mIw3mxLA1bsD2i4iRJY0uaIYYpcPQp+tCVeFhD0m0xR4JjYN+VY7jmxIhiLBPiCTHDvovG&#10;vJBiJKWdsXgwbYPFgzGdqSUe1pb0uKQPJF0QTjZPPeKB/eiNIxhqiYdzJP0zyiG9LGkDSSMWyktU&#10;Ew+ThejgLbLMx6AOr0V+5M1wQ1E8MMnyi1y5RBKIGKRyuxIPRBxYN2Y34uFNSX+L/Bk+YeiC+g8W&#10;LB5M22DxYExnaomH7ugL8UCPnycgiBjg3EePSY844VoUxQNDGwuECFlX0rKSLo+ePnnuIen8gngg&#10;ysEwx4G5KAUCBDGQ6K144NwwL4JhESAfJl7Wiqi0I30mHgh9zSZpwUj8ZtJKd9BYGDOj0XEBft+F&#10;Ku0tjEcxezfVMaV5+zjcRINn5i43G/9PWJisU4RjRy1zztgnwU3ALGdCdb2Fm5ZxunbG4sGYzjRT&#10;PPw2hijYjv9x9JeE458kHDrOPQ/+gOgE9zG2GbHAZMVjYx9sNXmwnt4/cxmuCf/DExlsi51jHfMT&#10;mBuxY/xGGCTn3lvxgM9iuOSAEDqnS7qyTp/XLvSJeODEM8OVRnpzjIVdG7NjWdcVSS1y8dPElnqe&#10;6W0EGvNpoRgJYzFLlrEtGiM3Sl9B4901Zh9z0zDRhxul1uNN3EBsx02DSk/iiRvn1FDwveWoaOhd&#10;iZiBjsWDMZ1pVDzQAeKpAt75QI8acIwMOTDPgR43kxPTui1jrgDgcLE1RBrYB2eLX+DphVViciO2&#10;EXtfdLY4ZcQG26d0aK7jQweQeQ74FyZIIg54moNHLfnNEMaS4XfIn/1Zxu98pxR7yzsrUhSEdeRD&#10;55JzxjryoNO1ScxtoOzNJS0e21MnBAT+hGhId4+SthvdigecDc4Lh15tdixwsRg/4+IBzhD1hhLk&#10;MRugF80jMAgK/qc3Tb4PxwWYqQvxQLn0ypkFy/402OSIp4hlpBWjB0/es8ffjO3R4HluOe84cdJ3&#10;x7Y0ChQtDh6oKzcOjQNljQKmsSGQECDFsgmnsR315MbgRSU4MZQ6+RNCY3/KoR6o9jycL1688kbM&#10;JKYulJEXD+SFYk+TmzhfnFsa+HyhfjnWlWI5++aPG/FwRNSN2dDUF1jHNmzLccway1DdlMcyrhc3&#10;Z6tj8WBMZxoVD8Z0R7fiAaexZzjOarNycTQpXJQPQRGux5HhhMkDxYaiPDvCQwgBnql9VdId4ahq&#10;iQdm6bIfSpPHYXjmF0ePQ2UiDSEp1qMyyRenzkxbvrJI3R4J55kfmsiLBwQH6hbHwzHgiHlGmPrx&#10;jC91YgIOUQqEAA6bvCib55wZcyPMhdOmXkQdEC5JbBHVwLEhPHhMKT0DnaBMzhURG46DkBoCJi8e&#10;2A+Fy4QhoB7MZKY8VC+qnqgKefA36+6KngN15fg5Xs4HYo1HphBHCDGuHfVPeXC+EWu3R37Uh3PU&#10;6lg8GNMZiwdTFjXFAyEnepz0VnH2hIlwRDjF/FAEv3FSKerAizJ4JObgcKJEAAgF4WQJa7E9YXzy&#10;43d3wxY4YMJjOFF6yDg7xAC9Z0JcjGchIpgtjEPFSTJuxhgU41PMN2CMjnJSiA3y4oGyiQzgcMmL&#10;XjihMZw2woSycfz08HGozMvgWHj+N43dMeZH+WzD2B89+ARCCqdNtKDa0EUSD0wK4hycEOeec12P&#10;eCBawXFTdx5p4lynSA55ctysJzpEaA1hglDgvBNZ4HloBBf7UE+exyYygagjj7JeRdvXWDwY0xmL&#10;B1MWNcUDjp2xHXqdOC3mBRCBoDeen8CXxAM9fsAx4VgZP2IiC46ISShEARAMRAT4nxm1OP/uxAOh&#10;fp7Z5TEdhAkTXs4M5wkMGxABQCwQGUjigf8RFoxN4YTpUdcSDzh0etv0wDnmFDmgZ44zRQxRD8rH&#10;oeLIOS+8cQznTtmcA7ZlWADBlX9kh3OCE2fiUbWhnyQeiKgQqaHenD9ETz3igbwRU9SRc8m+RBvy&#10;x8354PiIFHEOERnkzbHy2BN1p3yEGbOUKQ8RwvmoVudWxOLBmM5YPJiyqCkeEvUMW+CEcOD5YQsc&#10;7yE58cCkFR7bYfIJiUgFeXcnHlhOxINhBJw3ZTBMgPMjtM6cCZzttjHEkMRDKpvtuxMPgFPmOBE3&#10;OGaiHEQbcKgMubAd9aK8JB54w1g6Hpw3y4kYMATSqHjgvCEgOJ9EBxjqqSYeGEZJ4gHHz5yJ7sQD&#10;+3C9SPzmurE90RQmPHEciDGGX4g8UGcek6pW51bE4sGYzlg8mLLoVjzQS+VxQRxpLSfCmD5v28KB&#10;As6QWbUMd+DA6dXj8BEMRALYDgdbj3ggKrBdzHcgH4YDeEc6EzJxjjw1QbgeB8lYf6PiIZWfXrlK&#10;3Thm8mT4gygJj+sQQeF8MOMYIYHzRtQgPDguJjsybMFQTYJtiE4gAroatkjigXNEXZ4Ix57EwwuR&#10;L2Lk6QbEAy8xQXxwvtLQD9cJYcc2nHeOg2UIHYsHYwY2Fg+mLLoVD/WA0+KJC3rKD4ZTZfIivVnm&#10;HOCYcY4sYx3OHwdFDxiDz0dVGOrAmfHGLpwc+eCoiSgwFk9E4KFwoEQimMDHXAIcLF9+Q3Qw74BE&#10;z72n4gGnzuM4DM/giPkb8cAQCc86kyiHejIHAHHBUMoz4YgZiuERJfZhjkb+FaxMfCTqguMmb/bL&#10;UxQPgCBBHHBciAceaUJoIRpYliZF9kQ8sA/7chwMrfBEBaKIunEeOe9EbzgOojoWD8YMbCweTFn0&#10;iXgAHCWT7ogOkOj95ydWIiBYxjqcYRoCoReMOEAM0KPGcaU8+I1zQ2QgQhAFLE+vUsWpEQVgGc8d&#10;45xx3uTN77Qdkz9Znp/4h3P+XS4SQBm8WARHnEQG+xDeR8DgTKl3/sMnON9UTyYiUh/OAxEK5hKw&#10;P2XjqBEQlM9xVntZE88bs30a+qFenBvyTc8ncy4oiwmbCCf+Znv2S5/JJX+OnXrkj5vzx2/OE3mk&#10;pyeoM79ZlsQP54JzyGTQvnhBVX9h8WBMZyweTFn0mXgYyOCciSgQ7UifjIUkHpgE2ZMnDhAtvGSE&#10;SaREXxh2yb850pSDxYMxnbF4MGVh8RDQgydSkn+RFD15hEUjb2VEbJBn+t+Uj8WDMZ2xeDBlYfFg&#10;2gaLB2M6k8QDw5NOTn2ZLB5M22DxYExnEA/fSfrcyamPUwcNzOLBtAMWD8Z0xsMWpiwceTBtg8WD&#10;MZ2xeDBlYfFg2gaLB2M6Y/FgysLiwbQNFg/GdMbiwZSFxYNpGywejOmMxYMpC4sH0zZYPBjTGYsH&#10;UxYWD6ZtsHgwpjMWD6YsLB5M22DxYExnLB5MWVg8mLbB4sGYzlg8mLKweDBtg8WDMZ2xeDBlYfFg&#10;2gaLB2M6Y/FgyqLPxMOkks6PT1DXYhlJp0n6XWH51JKukTSvpKUknSxpmsI2ZXCkpIUlLS7pAkmT&#10;FTfoI8iX4/uLpNdy6bn4FHhfMKOkHSVNVVxRYFxJ90naP7dsEkm7Slo5t6xRlpa0Rx31KAOLB2M6&#10;0xfigY8gLSHp7pztOiHsRlfgEw6StJiksSTtLmlnSWMWN+wjqOcuBRv7qKTN6/iy8QySroh61gKf&#10;9EdJ80jaXtJ2kkYpbpQDP4c/XDb+XzTqWAvqiI88u8q5xTbvVmV5Ant7jqQpiytKpE/Ew68krSXp&#10;gXD8Q4obBGtKulHS7+Nz1wkc31PRyFaXdJ2kmXLry4Cb4dy4+KtIuidETBlwfsaWNL6kfSU9LGkK&#10;SeNJGqm4cYPwOfENJe3UTYOeUNJ7kt6QNG0so5EjpDYqbNsIiKGhcTP2NxYPxnSmt+IBh7ZadDi2&#10;CBuWHBUdjjGKO+RgOzqLK4WtO1rSYZLGKW7YR2BnESvXSpo86oozvlLSppJ+XdwhxxwhNKhnLch/&#10;9DgnB0RZoxU3Cli+XnTo2IdOMZ2qYsc5z2/CR3K9itvhJ8iTOlQDe3u7pOmKK0qkW/GAU6KRrCNp&#10;xOLKYORoJJtIOr3Qg0Wt3SDp35IeDCeNeCDfW6MC99cpHlB8r0r6X+xDHsCJfjyWfyhp71BoqETK&#10;fD/WodzYh/rSoOaMBtWVeOCYXo/9UdtJGC0Xy0jUiajJBNGono4y/xMNhsaTwLlxI1IP8uJ80ciA&#10;C8/2OOAjJF0eeX8Z4iyp51Q2y8/KXZdZ49ipC9GUEyXNHOsSiIcXJN0i6cJolHnxwA3PTc45QSXT&#10;mE+NiAXCkDzfjK+qsZzr/rWkyyT9Nup+Zpz3LyTdLGmiXP3+Jem/0YtBUHGzchN+EMe6fhc3SHdY&#10;PBjTme7EAz1thEDRTiSIHhwf92i+o4ON5/5PNpPOGDYee06UFfuLvfhR0jOS1u1CPGCP6VTih7Ar&#10;+AHAPrB9srNEhxEF2BHsDXYWG4hNweYl8XBp5JnypkOFTaJXThQYm4QNelfS7GETsWk/SHoktsOO&#10;pnI5HuwiDppjIlpNOUk8nBHbYe+wQcD5PDR3XrH1bI+Qojz8D4IiH4noSjxgFzkX1G0fSX+PMrHh&#10;RHKwt9QfAdRfUd+a4oHIAM4K475fKDcaGgdYhAZ0VTgPVCoOFIeG8uPEnhQHTePB6SMeaHh3hWPl&#10;xHAhuxIPnExOEOEiGh+NjUZCL5vGf2DUl0ZK+Im8KJsLT3mEy+6I3zQ+lrNvV+KBPLiQCCcaDjfB&#10;VqFSCYnRMKg/F5VGRTSBY70+yiFMRzmUl8iLB84lDpuGTSOkMTGcQP7nxbniNw3qpqgff3OuZolz&#10;itokmgHcbJyfDboI09FwOY4Vom6LFMQDZRwX14GbkWNHoNAOOJ9vhxhAwODw94w60Yg594gHxAnL&#10;uVG5TtvEuUGEEcLjRro4jpttaBeX5ERGo1g8GNOZWuIB+46NxmZz7+F8kz1M4NjmC0dHDx6wCYgI&#10;nDL/sw22mnuePHBk2HWij/VGHhAnd4ZNxNYRFZ0r7Bh1Q8DwN5Fi7NHc0dnExpAvkQbsSTXxAAgb&#10;ylhS0ilhY6kD22L36fSlyAPnY9Ww4dgsjg27R9QFocFvhh8Ojv3xd+RB3bFfHC+RdOwjHcB8xxEf&#10;um10xKrRlXjANh8VHU06lakDzrHO1mqRB5wMF/vjnLr7m6Rjqxw8zh9HwIlfPnqnNBwS23PBaZRE&#10;Djhwevz0fDnxgErlYnUlHtiXhoQjpuHTEN6JC89NQH3Jh7K4wOSFE0T40KBT2Zx0LiwqFroSDxwX&#10;N0EK79NYLoqbjDxpLDhwIhpJPNBgSFzY1FhriQeOgwuPcyZCQ+PC0XKzIEK4OQgLIgo4J9zACJLH&#10;4txSNn8jxNINzdhaV2NxSTxwMzLMgQqfvwfiAVFDvTkm9uXckGgrSTxwbjEkQBmIOyInCA/24/go&#10;Kwk7IkS0kxRJahSLB2M6U0s8cN/RIcG+0wv/NOw7nY9EEg/c8zhOwHY+JOkzSc+GI6dDhU3DgeED&#10;sGHYWjo43YkH7BTOH6cJbEdEOg0zsC12luMYlhMP+A86W9go7nk6L7XEA9sRNSZPOrnYRyIYRBDo&#10;kOJw88MWaZiZcvFVx3QhHjgf1Bd7jG3leLBjOHkiBPnONh0nllF2NeoRD9hX5hYuKGni3LBJS4mH&#10;BJXDieFIq43Ps4xhCcI+r8SkQC4IzgcHheMpiocFJD3ZQ/GQespJPHBRX8o5oreifHrlXEzywpls&#10;HXXMiwcae3figeXcSDjxJB5wzNxIRFSoC9EHQu30qJN4QKwwaYeef3fiAciLRsENx740aBpharDc&#10;BDRoevBJPCDkOFYSip+bCoXbE/HAjU3ZKHLKRzBUEw84fybwJPFA4+9OPJBnun6bRY8B8fDPaB/U&#10;+8+5oaO9oo1Vi2r1BIsHYzpTSzwkcJI43mRX8/A3NhxnjK3Or8eRYkOTeEjDjtzb2GXy5N7uTjxQ&#10;Pv4C+wD4G/ZlkiNlE8XAZmBjsXVJPKSyqVNX4gE7ju/CBmHLEB34iGQ/EUCUk8QDNjE54lQux1NL&#10;PFDfjSOv58P249TxHWzT1+KB5fhCBBznm04fdWhJ8cBFQEWh3qoZd5w0Jy05XpwiFx6HxsnmgPmb&#10;5ag0VCYNlYuNk+OCc+A0kq7EA/ugGhcKx4yK5KJysjhp/E39cF40lK7EAxefCALKupZ4AOqC8+c4&#10;cMb8JhHWYtIhUQ9C8AwbNCoeyJdGTdiO+pInDp6bjhuNm47oBPXjmDiXiLUUYsRxE4HgJiJPbmRS&#10;NaEHefHA+SJSxHwRGmwSDxwLdeLaUwduxp6Ih6ujrpwDIjdERrhxaPCoec47NxDXghvN4sGYcuhO&#10;PNDpIIxftH0J7AVj93QI+A3YbO5nxD8OHIfOb6Kx2AaiqCl1Jx645xlyYGIhdoF9GK6l00FHCTtN&#10;vtgb8uqpeKAsjo/IA0O02GPsOuUm24qtTOIBu4RfwsZS7vQRSa8lHjhv6dwRdcFHYfuwg/iC/DxB&#10;zgNz2mo9MVGPeOCYWYdtxQewLb65JcVDV3Cx6KVy4dJJwqFxkjiJPLZHj5oTTo8YJ4KT5IIkh83J&#10;4iQjQJJ4oPGg3FBYJMaQuKj0gGkEiBnyweEwD4MwDmIFdcyFJopBL72WeOBiEzlAZSbxgALF6VIe&#10;DhXxgiIlb24e6nNvrCOUhyrFwTIuhyBi4iMXtafigRuGYQMm6jAxlfpwk3LOCCsiirjhOL40THJb&#10;3Gw4a8omT8qj8TK3A3GDCOG85cfcIC8eIE1KQojRQCmDaAvnmuPjPHEteyIeuDbcWCh+9l8x9sfA&#10;MDclDW0wVME5s3gwphy6Ew/dgT0iGsr9ihPGPhIlwC4yVI2zZ94S88wYvmUiJVFSOlQ4MmwGDhO7&#10;SzQVG4z9Jh86k3QesNFMoMYu0JPGcbMvAoK8sCtMYOQ4sLfY8lriAaeO/8CPUAZ2kmgxv7GF2GZ8&#10;CHniu7BP2E2cLz4AH4IdZH4c22CTiWTjxxAYRfGAjePYyZ/f2DR8FdswfI2PAeqGD8GeYwuJyvB/&#10;Huwf55aoPGIl+SLsOH8jHtifOlAWx8ixMWTCdcCfIq5qRZ37ml6JBwQDDSpNpknQA8eJsRyVhYJE&#10;DXKROYE4MPalQTCPAYdLA6KB4bA5OWyfEheTsX9OEgqYZVw48sD5oihZhjjhIuP0uGlojKkHjJNC&#10;UdJY2Q9nx4lmf8qkMabyULtcJKIK3Dg4bpan3ng6bupOL50bhvqTN8KJ46axcNGpe/79EQiKvCKl&#10;8TPxEmdNVAU4P/TYUeQM+6C484+3opZTPXHmCBGOg/1xxIizamUD5xGxwHAPkCd5c4MznAScO24s&#10;BBHXC1HFjcc5QQgA+WIsqCtp7diPG5qbnpsLA8PTKmlcjpuKxs554/jYj3PMDULinPUGiwdjOtNb&#10;8ZDAmacoJAm7kHd+dLawodzb3Ifc8/TcsR04UTpc2E9sVsqD7akfzg77w75EjXHk2CU6edhp9mE9&#10;HVDsOY6SfNM7DbCp/M0+2Py878B25m0LkQg6KthW7BO2lP2wi3SaDgl7SJ0pFzuP3UPo4H/4zXo6&#10;aCTsF36Msqg7vghSp4in3lKklQcJEBWcF/wjdj8/FEQdOR9FX8R5o3yEBUKHOmBHWZ+ebKQTTd1J&#10;dBz7g16Jh4EMDZQLkJxoM0ghPiIbXHSiAJDEA42k1vBDEYQL4ohITm978AMViwdjOtNX4sH0DOw2&#10;nUgiF3Tm6KgifvrLsfcHg1Y8AMqxv56JrQaKFBWLCs2/VCk9tskYW/7Rqa5APKDKi6GwwYTFgzGd&#10;sXhoHjyVyFMRRGX4n+HdfKRhoDOoxYNpLywejOmMxYMpC4sH0zZYPBjTGYsHUxYWD6ZtsHgwpjMW&#10;D6YsLB5M22DxYExnLB5MWVg8mLbB4sGYzlg8mLKoiIcn4pWdTk4DOfHK6/SOfGOMxYMpj4p44NFA&#10;XpLh5DSQEy+yqvU1UWMGIxYPpiwq4sEYY0z7YfFgysLiwRhj2hSLB1MWFg/GGNOmWDyYsrB4MMbU&#10;hG+v8Jp0p4GZNrZ4MCVh8WCMqckL8Ql5p4GZnrF4MCVh8WCMqUlHcYEZUHjYwpSFxYMxpiYWDwOb&#10;vhAPv5I0naQNJW0e71KZNL4QySPSS0sas7hTD+HrwctJ+m1xRcBj2AtLmlPSb4or+xGOez5JQ3LL&#10;FojlU0iaK7e8FjPHsfDZ7gTnkmNfvIvj45UK7DdRi3yd0+LBGFMTi4eBTW/Fwy/jk9LHSrpQ0nGS&#10;zpC0p6TJJE0v6XZJMxR37CGjSnpA0rLFFeEocdhXSRoqaZLiBv3IipJOi7lAMLmk8+L4EQ7HS5q4&#10;sE+RvSVdLGm83DKOkU92M0dl5NzyPIiTSyQtEWKr2Vg8GGNqYvEwsOlOPOCoVpM0YXFFMHYIhbMk&#10;/S6WTS3pZEnrxKRMxAMRiUMl7S9pgtiOnjU9aV4bv5ekeUKMwLzhRFlHNIHIQhIPOEbqvaWksUJY&#10;bCrplCiXPImGsN0aEfk4UNIh0TNfX9IfJa0ddaDMOeI4KG8pSaOE8ybfcaJOM8Yx0cOnfF51zz7k&#10;u3wc/9Exj2SXODd7SNo29udcsg/1ps4cL46+GEmoJR44r+tG3aaKMqjvJpKmDGHxnKQzQ7Q0O/pg&#10;8WCMqYnFw8CmO/GAAySiMGsVZ8TfhNjPl7RRzvHz/9yxbhZJT0ZEAsf5kKT9wgHOL+nccL44fZw/&#10;Dvr3kg6TtG/8TyQDx4x4wElTZyIMOH+GB1i3WwgFnPUWMVyCs6YnfnU4WgQOeRwh6ciIVCBMKO/E&#10;iBiQ7xXh1Kn7PbkoAsMx5IWQQjQ8FaLkAkmXhmjh7wclbRZDOYgAIgLpvFDeSRGVIWKDgCi+9baa&#10;eEAMIYKuCxGxnaRTJe0q6QRJq4eweSwETHfRjf7A4sEYUxOLh4FNLfHAGP3Bkq6R9FZsc1mE5RM4&#10;Q4YLEBfkUw0c6NPR22f7HSXdGOPyOEl6yUQPcKo4w/UkbS/poBjjRxzglIlW4PgRB+yzZOSHgFlE&#10;0j7hVBcKcUKIP4mH0yPCsKikFyXNFoIB4bJKJLbBkY8v6ewQAcxV6Eo8XB9DJNQPYYLgyA9bcE4o&#10;Iz/MwHlFPCDGatGdeKD+CCBEUppvQuSBaISHLYwxAwKLh4FNLfHAMAHCgN4sDpSowQq5oQlI4gFR&#10;sVhueR4c290xfAGrhnhITvTtGNbgsVEcOyKACAQCYNxcPmnOww3hwFN+DCHsHB+9o55ENp6N4Q3W&#10;4UxxstSVoZD7I18cLU6eaMVW8ZtjYzsECsMBiI1a4gERRI8fYUCUhbkMRfHAEMM5hcgCookoB0Kl&#10;Ft2JB6IKRGCulHRb1BfR4zkPxpgBg8XDwKaWeEh0NWwB9PaJGDAskHdY9OZXjkmC+QmTefFA75nh&#10;CgQICYdKD5phDHr21cQDjn6DKBOBwzAHvX4iBSkf8mXIg3F/nClOvJZ4YD4H+TGsgnjA0TMfgtB/&#10;UTzsnhMPREeOkjRiF+JhmahbX4sHrgnng2EPoh6cL4ZJGGaxeDDGDAgsHgY23YkHnC49XZxkNeh5&#10;47gI4eOcgTxxcmuFQ6smHpiEyEQ/ohYMT7APEQcEB+P5DB0w9IBDZ24CwxFpwiRDBQwHMM5PYo5C&#10;ikSkMpiDQJ7835V4WCmcMmUQhUCM0Jsn0oIoeDWEEHM0WN4T8cCcD0QA8y8SlIvw4dhq0Z14QJAx&#10;8ZRzgohAuDEhlXNs8WCMGRBYPAxsuhMP9YBz3CmGID6OORI8YcB8BYYtqokHnDFOmCjBp5Lei9+I&#10;Ct4JQc//DUmfRd440vzTFsx5YAiDXjzzFfIOmmgIQyWE8xE13YkHHDCCBaHwj4hCIGgoh2jD3yS9&#10;EwKhO/HA3I1HY0iBehC1YRkgANiG/MkD8YRQ4FzkYdlHkv4e55PEPkk8IJ54soLz/ElMWEWMEJG4&#10;XNJLUWa1SFF/YvFgjKmJxcPApi/EA+AYmZSYEn8DDoxHEZMjw4nnH03EQad98r3l/PKUF/vln+jg&#10;b4YEik8rpDLJg/+LdUm/2S/lxzYIgWI98sfF8lRWehQUyIvfaQIn+aRjRuww7wEQU8zzIGJQzCNP&#10;/thTSnVN9c/Xi3Xp/PKb8tNxNROLB2NMTSwemkRHR8fkWQ06OjoIu9dDX4kHUxseNWWCI/MrePR0&#10;sGDxYIypicVDk8iLhx9//DH76quvsq+//hrhYPFgWgGLB2NMTSwemkQSD99//332wgsvZHvssUc2&#10;bNiw7LvvvrN4MK2AxYMxpiYWD00C8fDDDz9kL7/8crbVVltlM8wwg8WDaSUsHowxNbF4aBKIB4Yp&#10;HnzwweyCCy7IdtxxR4sH00pYPBhjamLx0CTycx5ee+01iwfTalg8GGNqYvHQJCweTItj8WCMqYnF&#10;Q5OweDAtjsWDMaYmFg9NwuLBtDgWD8aYmlg8NIm8ePjiiy+yxx57rPLkBe98sHgwLYDFgzGmJhYP&#10;TcJvmDQtjsWDMaYmFg9NwuLBtDgWD8aYmlg8NIksy37T0dExR42U/5xzV1g8mLKweDDG1MTiYWBj&#10;8WDKwuLBGFMTi4eBjcWDKQuLB2NMTSweBjZ9IR5GlLSlpM8lDZf0mqQVJP1S0rSSbpP0++JOPWQU&#10;SfdJWia3bGxJR0SZxcTyyyVtLOk3uX0aZQJJt8ZxnBjnrTuow4WSfp1bxrlaU9LZksbILc+zdnzG&#10;e9ziigGGxYMxpiYWDwOb7sTDLySNHEKgGjjDDUMgLBTLFpV0iaTFJc0g6XZJs0kaImn0Ql7sn5bn&#10;nTy/Wca6ESSNKukBScvm1rOM+gHLL5a0RC6PkWLfX8W2/E1+o+Xy5zfbQDrWVB/2A+p7kaQl4/c8&#10;kk6VNE78Tb55gZA4KuqU8k+wLeVQXjp+Er8pE8FzgaRJC/sNNCwejDE1sXgY2HQnHujd03ueNeeo&#10;80wp6WRJe+acJP/vImlTSXNLukvS6ZLelvRRiAyc7kSSjoxlf5a0WzhtnPGukl6Q9DdJO4ejTuKB&#10;Ou0u6bqcgy2KB/Kg975J1OH5qOf7kl6RtG+USRlETXDo00m6TNK7kt6QtHKIDMTCVeHwgYgA5a8l&#10;afrIC2FRpJp4oF7sd27sy/FTHungEFwPSfqPpHNi+4GKxYMxpiYWDwObWuIBpzW1pIUl3RyhdKIH&#10;4+e2QQDMF8MD1Zwn4JBx0vtErxoHfmM44M3CKU8uacX4vZKk1SQdL2maECdnhqNFPKwraUdJhxci&#10;Fd2Jh88kbR09fATC3REV4ZFWtuP3sZIOkcSTKmx7R9Rh7xBDCfJeRdJB3Tj3rsQDkYX1JQ2LY/ud&#10;pG2jHutIOivqMZCxeDDG1MTiYWBTSzzgzAjNPyLpE0nPhPNeL7dNEg84Qhx0NRAP9KTTkMaqIR6I&#10;GOCsEQxLhcMkwrF9zBUgkpEf80/DFkQwmHswWW4ddCce/hKOmXxw+iSGCTge5jAsEvufEPXZQNLD&#10;kuaPeiFqEkQpKIf615q3AF2Jh/MlLRfbUIcFIhLDObV4MMa0PRYPA5ta4iHR1bAFfxONYD0Rgfz6&#10;KSKiMFPMecBxQ1484LSJStwQiYgAjvSkGAqoJh4I5RPqZ0gk75S7Ew9PS5qwG/HAPI0no37UB2GD&#10;eGB4pK/FA8MWRHEQEJdGmQim31o8GGMGAxYPA5vuxAPOdvMuJu/h4PeTdIqkSWIZPWgcJxP/5qwh&#10;HnDkzHE4JiYtsg/j/TydwXKGJcgP58yQBsMXiAecLXkiNBAmid6KB7ahLlvFkx2IHwQDcy2Ojkmh&#10;CcQA5REhIb9adCUeiDzMHuUyl4Lzc1yIGISYxYMxpq2xeBjYdCceuoN5DDhAhjgI+TPREWeMmMA5&#10;pqctiuKBuQcMeRBJOCyiDfymPgtKOi3mH+C4z5M0S27CJGKDOQgH5Hr+vRUPiAXmdTAscmA4dxw4&#10;0ZM1Ym5CeqKCuiOomKPAI5zUl2GeIoiHxyXtEeeFuRrUL815QJwwB+SPcaxEHqgHAolzhoio9hTH&#10;QMHiwRhTE4uHgU1vxQMgIBAKe4VTxgkyzMFyeu446DQEwRwInDROEQdPT5t9mFDJ7/Ro5WK5/Mgb&#10;R08kY6oYHiESsrqkMSNfljOJEeeb6oQTRnRMLGmLEA7kz/wLEtvMGHMcECQ86YFQQJQQTWEdcxAQ&#10;CFfGOx4om2NAGHCMDD0gCIiYFOEYGH5JYoU8l458iKYQWVg+1nGsc0SdGLpAaCAyLB6MMW2JxcPA&#10;pi/Ew2AAoYJgYHiFSZ3MueiLl0+1MxYPxpiaWDwMbCwe6oMoCZEEhknmaoO3P/YHFg/GmJpYPAxs&#10;LB5MWVg8GGNqYvEwsLF4MGVh8WCMqYnFw8DG4sGUhcWDMaYmFg8DG4sHUxYWD8aYmlg8DGwsHkxZ&#10;WDwYY2pi8TCw4Z0Dz0n63smpj9P9xcZmjDEJiwdjjDHG9AiLB2OMMcb0CIsHY4wxxvQIiwdjjDHG&#10;9AiLB2OMMcb0CIsHY4wxxvQIiwdjjDHG9Ii6xUOWZZtmWTa0mDo6Og4obmuMMcaY9qVu8TB8+PDb&#10;sioMHz78k+K2xhhjjGlfGhIPL774YnbYYYdl3377rcWDMcYYM4gYX9LH8X+3JPFw++23ZwsuuGC2&#10;0EILZV999ZXFgzHGGDOIOFjSo/F/tyAeXnjhheykk07Kdt5552yRRRaxeDDGGGMGEXNLekLSb+N/&#10;/u4SxMM333yT/etf/8pOPvnkbLHFFrN4MMYYYwYRV0jaNn7z/5WF9T8jP+fh1FNPtXgwxhhjBhHr&#10;SrpG0mjxN//z9zqF7Tph8WCMMcYMTsaR9IikZSX9Mpbx/9KxnPVVsXgwxhhjBh+/lrS3pMMljVlY&#10;N0Ys3ye2+xl58XDhhRdma6+9dvb1119bPBhjjDFtzLySbpA0S3FFwPIbY7uf4ZdEGWOMMYOLIZKO&#10;lrR9/K4Gy7eL7X62jcWDMcYYM3j4haQ1JZ0qabriygLTSDpF0lqx3090dHQcNHz48JuLKcuyi/Lb&#10;GWOMMWbgM6mkYZI2kDRKcWWBkSWtL+kkSZMVVxpjjDGm/UEM7CTpsB6IAbY7VNLOsb8xxhhjBhF8&#10;t+LcEAIjFlfWgO12lHRevd+9MMYYY0z7wDDFLhFJ6Enk4ZDYr7thDmOMMca0IZPHHAbmMnQ3DMH6&#10;9SSdHPsZY4wxZhDCUxNrx1MU0xZXFuBpC4QDr6ru9LSFMcYYYwYXvLdhaLzH4WfvcAhGl7SNpGPi&#10;jZPGGGOMGeT8QdL1kmYurghmivXzFVcYY4wxZnDCNyv2jcmT1b5twfL9a33bwhhjjDGDk3ElPRpf&#10;0Uxf1WRuw5KxfLzC9sYYY4wxlacprpQ0avzN/1fF0xjGGGOMMVVBPGwVv/n/msJ6Y4wxxphO8Nnt&#10;xyRNLOnxWp/hNsYYY4zJwwTJ++K7F8YYY8ygZYRJJ510oZgA6NR12ljSS/F/cZ1TIU000US0qxGK&#10;Dc4YY8wAZ7TRRhtviimm+Odaa62VOTn1ZaJdjTrqqP5QmDHGtCETTD/99Jkxfc3vf//7TNKExQZn&#10;jDFm4GPxYErB4sEYY9oXiwdTChYPxhjTvlg8mFKweDDGmPbF4sGUgsWDMca0LxYPphQsHowxpn2x&#10;eDClYPFgjDHtS8uIh+effz5bc801s2mnnfanNO+882b33ntv9v333xc3bxr77rtvdvnll3da9s03&#10;32Tnn39+Nsccc3Sq/znnnJN99dVXnbYtwnEfccQR2dNPP11c9RNff/11tuGGG2b3339/9vDDD2c7&#10;7rhj9q9//au4WUth8WCMMe1Ly4iHxx9/PFt//fWz8847L/v0008r6aKLLsp23nnn7P333y9u3jQ2&#10;3XTT7Iwzzui07L///W92/PHHZ5tttllFBFD3J554IltwwQUrouLbb7/ttH0ejnuXXXbJHnrooeKq&#10;nxg+fHhFLCAi7rzzzmz11VfPPv/88+JmLYXFgzHGtC8tJR423njj7Nprr/1p2VNPPZVttNFG2Qsv&#10;vJB98skn2ayzzpqNMMII2SijjJLttdde2XvvvZftsMMO2Y033ljZHsd97LHHZjfddFO23XbbVfad&#10;dNJJs9FHHz279NJLM451xBFHzHbdddfK9kQFTj/99GzUUUfNxhprrOzQQw+tLHvppZcqPf0555wz&#10;GzJkSGX/Bx98sJL3L3/5y2zcccetCJtEEg+U+c4771SWdXR0ZBdeeGG2wgorVMQPf19//fWV+o8x&#10;xhjZ9ttvn7366qsVwUSeSy65ZKX+d9xxRzbbbLNVtqPcW2+9Nfvyyy+zJZZYIrvtttt+Eg8IlLvv&#10;vjubccYZK9sut9xy2XPPPfdTnZqNxYMxxrQvLSUecNiXXXZZxRmTTjjhhEpv/i9/+Utl3dFHH11x&#10;wvTSGSKgd4/z32effbL//Oc/2VVXXZUNGzYse/bZZ7OVV14522qrrbKPPvoo22+//bLxxhuvsj1p&#10;5plnrggSHPWyyy5bGTpgeGTVVVetiAKc+HzzzVcZTvj444+zddddN9tggw0qZXcVeciLB/jrX/9a&#10;yf+VV16pCKGpppoqe/HFF39aftxxx2WPPfbYT5EHxASCh+P43//+lx188MEVQYVQWGSRRSpCIokH&#10;6rz//vtn5557bkXwnHbaadkll1xSGUJpBSwejDGmfWkp8TD//PNnY489djbxxBNX0qKLLlpxuj/+&#10;+GMl9P+3v/2tIgYeeeSRbOGFF6444vvuuy/bc889K4735JNPzq644orsrbfeqoiNNOcAB7v55ptn&#10;3333XSVasdBCC1VExEknnZSttNJKFedOXrvvvntFfDz66KPZKquskt1yyy2V+RZnnnlmRTT0VDyQ&#10;79JLL529/PLLFaHAMMYbb7yRvfbaa9nQoUMrERDqn8QD+SOCECwc54knnlgRT9XEA9GRww47rHIM&#10;bPvPf/4z++GHHzrVq5lYPBhjTPvSUuKhOGyRwCkySXGaaabJZphhhmzqqafOpptuuopgeP3117MD&#10;DzwwO/XUUyuRCaIGDBNsvfXWleELBEMt8YDDH2eccSqOjnxnmWWWipN/4IEHsi233LIiUhAujYoH&#10;hAERDEQE+Y455piVckgMweyxxx4VMZDEA/MaDjrooMo6tkFAMYm0mnhgzgOihIgI15DjI5rSKgLC&#10;4sEYY9qXASEePvvss+wPf/hDJZyPAycyQJQC8YDDxZnTw6c3z7b1iAciGsxJ2HbbbSu9diIUDCd8&#10;+OGHlbkDvRUPDB9QH5w7kQSiIGussUalHIYkKIttOZYkHhAbbI9AYP9jjjkm22STTaqKhw8++KAS&#10;YUl1Z1siFa3yFIbFgzHGtC8DQjwwYZAeOI9JMpRA75woAeP+DCsgEhjG4EkN/q5HPBD2J0pBmQx3&#10;kJi8yLDHk08+WVM8IBB4AgTnnUjigSEQ6oCTP/vssyt/33zzzZVy33zzzWz55ZfPTjnllMrcBIQE&#10;+SIemJtBHZl3QTnMtbjmmmuytddeO1tttdUqwzVF8YDAIeKStj3kkEMqZSFMWgGLB2OMaV9aRjww&#10;F+Css86qRASqgWNFADCXgQgEkymZSIlzZ5iBdx+kdyX84x//qDwiycRJwvisxznzm3WHH354JcLA&#10;PAqeWMBh08O/4IILsi+++KIiPhABzE3gMUnKRgykJya22WabTo9W4rD/9Kc/VUQA9UsJZ5+fwEj9&#10;WE5ZDGMQMUhzG4466qjKMMTFF19cOU6exqAstvv73/9eEQmIJUQP8xyoJ5MtiZyQJ9EQIhStgsWD&#10;Mca0Ly0jHhqBKAPj/DxtwWOUrRKyNxYPxhjTzgxo8cBwwDPPPFPpdTNx0rQOFg/GGNO+DGjxYFoX&#10;iwdjjGlfLB5MKVg8GGNM+2LxYErB4sEYY9oXiwdTChYPxhjTvlg8mFKweDDGmPZl/DHGGOOrySef&#10;PHNy6stEu0KcFhucMcaYgc/4kv4qaYiTUx+nv1g8GGNMe4Jxx8gb09e86mELY4xpTyweTFlYPBhj&#10;TJti8WDKwuLBGGPaFIsHUxYWD8YY06ZYPJiysHgwxpg2xeLBlIXFgzHGtCmNiIf5JW1RSJtKWljS&#10;CMWNm8CvJc0h6feSRor6TiPpl8UN62AWSbPHcY0taZPcMW8uaUVJoxd3KjCipFUlLVJYRh1nyi1r&#10;hF9ImlzSPPF4ZCth8WCMMW1KI+JhdUnHSjpP0t8lXSnpaEnrhLNuNqNJOkzS9uHwqe+ckn5V3LAO&#10;9pb0R0ljSJpV0j8kXSTpOEknxe+tunHc40p6TtIT8V4NGEfSIZJ2L2zbUzgmhMnxIZBaCYsHY4xp&#10;UxoRDwmc1fMRcQCEw4KS9pK0p6Q/SJpM0raSjog0W/SWZ5C0o6RdwtFvJmksSWNKWjO23T96/jjI&#10;USRtLenwWLdSlEk0YVpJ+0k6WNKykhaXdJukWyUtFvkRPSCfiUIMUCbRg5EljRpRAeqzj6RDYz+O&#10;pyge3o//4TdRj2ujTM4H5VNGHsTDY5JekrRvRDHy4gHhsWhEDzge8iGiQT6rRZ4HxLFzrteLOq4f&#10;dUc8nCVpj1i+dpxLGC+uB/vuFttT7/miLqzjmjUirLrD4sEYY9qUvhQPOH6c+IPhyFiOMx4maVdJ&#10;l0k6JRwYThFHjAMlanGXpFXCUdKjZz9600QPcKI4+vMl7RTb3yNpYkmTSDoo8sHJExHZUtI1ki6X&#10;tJCkc2O4ASdO+VeH074plpMPguSBECxXSTpb0tTdiAf4raQj4/imjCESysnD3/dHmdSboYq8eCAP&#10;jmG7EBacg1NjWIPoDvUl/zMkPRTlIX6uDxGAeLg31lNXzvNyISAQE+S1g6Q7Q6yxnPyIhiAoEHSN&#10;DOl0h8WDMca0KX0tHnD654RTJ1qAc5sqerb0pv8UQwmIh9fDQbP+9HBkDAHgyKkXooF5C/TM6ZXP&#10;HE4OJ/1MRBOWlHRxlIeDxxFOlxu2IJ8zQyTgtF+QNG/MOUCI3BD7UCb1ZnucMb/nqkM8IAKoN5EB&#10;evTVSOKBHj75IYKm6IF4QBQwFLNAOGSWc84uiKgK9b0x/udcHRhRBaIhRDwoFzYMATGppJ3j2IlM&#10;lIXFgzHGtCm1xAPOGqeFs6enj8MpUk080KMlRI6zBXrAOHfyYcyfqATiAUd3RzhFev7sg7PHwRNx&#10;wMnR+0cgIBhmjB41+dDLfkfS3DFpkSgDZSfycx7y4mHpOFYcGnkSlbg5ogU4WwQAooIhC6If9YgH&#10;6k4koB7xwDAO2zPMwQTTesUDwzUs5+9Hw+EzHMT1SeLh5DhHsE2cT4YvEGgPx3ljX75jglhiKIky&#10;GLYpC4sHY4xpU2qJB0LbOBkiBzilak6mmnggLI4jxIH/LpwfQxg46hQ6T+KB3jLRiSQecGg8KUGv&#10;HEfL34Tdcdbkw5wG8iGCQcidSZA4yEvrFA+IBPbDoREJQdggYFie5mkgAHoiHjgH1I26MpejGnnx&#10;wDZMLMWhX1JDPBAhIDqRxAN/dyceiJQgpjh/DL0cE+eG8816riOJc8b+CBImfSKWysLiwRhj2pRa&#10;4qEeuhMPRBGuk7RG/M18A5xoLfHAkAcTJ5mzgFhJEwVxmsyJoLeOE8XxfRBOHEd/e0yspD4IDITC&#10;UVXEA8MdHCv583gly3HOiJxGxANzNyjjlhheqUVePABDHUxwfC8nHpgXQuKxS+ZtEBHpiXi4O7Yj&#10;QoTwYPInE0mJ0jBEhGjhvDFPgm0sHowxxjRMmeIBAcBcgrfDURINwPnhvKqJB3rezEfAcX4i6SlJ&#10;y4eDIxTPUMXHkQ9OESfPGD+O8iNJ70oaGs4YMcBxkSePUyIeqA/78Hgp298XzprHJ+sVD/+R9FnU&#10;428xAZIIDZEMnpjg2JmbkacoHnDkDMdQPuKBIRSO80lJb4SDZz5DT8QDj8vyhAnHdWKcY/KlzFei&#10;rgguIjecM4sHY4wxDdMb8YATxNnmw/U40fxjf4TRcVAklqd5ATi2/Aul2I715MVytmfb9BQA/6d8&#10;2JZt0jr2y6/LL+P//Lbkn7bNz1HI15ttyYdt88vz++bzSMef368IdcgvT8eZL5O8yJPlKR/+z9c9&#10;X+e0Lp3LdN7SOUj75Oub6kC5+e3KwOLBGGPalN6IB2O6wuLBGGPaFIsHUxYWD8YY06ZYPJiysHgw&#10;xpg2xeLBlIXFgzHGtCkWD6YsLB6MMaZNsXgwZWHxYIwxbYrFgykLiwdjjGlTLB5MWVg8GGNMm2Lx&#10;YMrC4sEYY9oUiwdTFhYPxhjTplg8mLKweDDGmDbF4sGUhcWDMca0KRYPpiwsHowxpk2xeDBlYfFg&#10;jDFtisWDKQuLB2OMaVN6Ix4ul9QR6UVJc8byZSQdK2n2wvZ5fi3pPEmbF1f0klEk/VHSv6Nef5e0&#10;lKRfSRpP0pOSZivs80tJy0s6UdJ0hXWmcSwejDGmTWlUPFws6UZJI0saSdKmku6TNJeklSWdLGm+&#10;cMwIhdElDYmEIx9V0iWStpf0m0gjRt6sJ0/+J40W+5EH+QHlsk8elu0u6cqcQFhV0uOSFpD0O0nP&#10;SFow6kQdyJtE2alMfrMu1TlfDr9TXRAqqc7m51g8GGNMm9KIeMBJ/0nSIZLGimVTSTpe0sGSrpD0&#10;paSLJM0QwuJZSe9GJGBpSTtK+o+k1yRtJmnnyA/njOg4QdKikR6S9J6kV3KigMjGBrk6AXU5UNIp&#10;kqYJIYCjJ8KxUQie/0r6q6QlIt8XJN0qaU9Jw6I88n5Y0kuS/ilp3xAL1O1wSR9FXW6OdaY6Fg/G&#10;GNOmNCIeYJNwrjjmWSXNKGncWLespOMkzRHDAKdK+kM482NCVIwg6XxJW4TTryYeiGCcJmnDECxr&#10;hBCpBfkz/EAEhLwZrqBuDFcQsRhf0lMxnDKJpLsk7R37rZATD+dIukDSlBEZuT3EEdELRAPHxPE+&#10;avHQJRYPxhjTptQSD+NImjucKb19QvRFfivpGkn3S7pb0gGSxi6Ih1+E42WogLxO6oF4WE7SPpL2&#10;imgF+bFfd0wq6cio1xOSjoplHGtePNwSgqQoHvh/t4g2IHqujmPYL+oORDSYW2HxUBuLB2OMaVNq&#10;iQfmLuDob5B0WDjbBOP8iIE03o9AQGAQhVitIB7Yj+jBbZEXEyuZ69CVeFgkohULR/2OkHRdOPHF&#10;cvUoQnRi6oLDQuBQ7prxOy8ero9oQlE8DI0IB3Mg8uKB4QyLh/qxeDDGmDallnjoChwn8wR4qgIQ&#10;DwwPEO5fryAeVozoBGIE514r8rBHzFUg4sH8BMQCkQdECk6fMrYJB18LhieYMLltTIKEiSKv9UMw&#10;9EY8rC3pzoiuUKcLLR66xOLBGGPalEbEA6wbzp/wPo4fscBQw/QROWByIvMFmJh4VazHsV8WkQCE&#10;BE9kMLcAkYHowDEfKumMcOyrSNo/5kkkcYEYAYYxZinUiScoloyyDoq68ZuICIIBYcIkSYY0iJT0&#10;VDxMHJMkyZMhmjssHrrE4sEYY9qURsUDMESBkybx9ER6RwJOlugBPXV6+GyHCNg1nDETIBnywFEj&#10;KGaOyYxMwmSOA+tx5pNFnjtEGbwTgkcoYaXceyXyENFAvJAP+zBPAZGBQEBc8IQGcygQA2vFXAii&#10;Ggx3IEgml7R4RFLYhwgD8yLSUyXzxxMdiIdLIxpiqmPxYIwxbUpvxMNgg6gK0RIiIAzRECHhkVBT&#10;HYsHY4xpUywe6of5E0RFSAzbEJ0wtbF4MMaYNsXiwZSFxYMxxrQpFg+mLCwejDGmTbF4MGVh8WCM&#10;MW2KxYMpC4sHY4xpUyweTFlYPBhjTJti8WDKwuLBGGPaFIsHUxYWD8YY06ZYPJiysHgwxpg2xeLB&#10;lIXFgzHGtCkWD6YsLB6MMaZNsXgwZWHxYIwxbYrFgykLiwdjjGlTLB5MWVg8GGNMm9Ib8TCapK0k&#10;LV1c0Y/8WtJsklaVNFJxZY7xJe0nafHcstElrSZp5tyyRqDcBSQtIek3xZWDGIsHY4xpU3ojHnCY&#10;90s6TdIoxZX9xMiS1pd0uqQxiitzzCDpA0l3ShoSy/jE9pmS1ixs21PGlLSLpINCUJn/j8WDMca0&#10;Kb0RD4dL2l/SOZIWjWXjSForevmnSDpP0iqShkq6StI6kn4p6ReSFpJ0taQLJW0oaURJ84UYIFKA&#10;MNg8tptS0oGSDol8LpY0i6SZQhC8ImmnKAsxQFQhD+LhmUg7x7IkHtaWNLukjSVNHJEE6kAkgXL3&#10;krS1pMskXRJ1ZL/zo7wkHqjTsZIuj+XUP5XNthzrARGdYJ/dJJ0q6Zg+iH60IhYPxhjTpjQqHsaS&#10;dL2kGSVtEmJhBEmTRiQCB79uiIf7JG0fTvjecCg41Acl7RmO+VpJq4e4QGj8LiIJ5IWwmFPSnyWd&#10;JGlJSXdIOlHSZCEobpA0t6QpYl/qkieVt0FESxAFSTxQzxUkDZM0fQgP6sCQDOU+Lul4SctIuj3y&#10;QdQQaUBQ/D6O/4kQERzT2ZLmiPohKhAKK8e52DHKTiJoQUljF+rbDlg8GGNMm9KoeFgshAG9aHrt&#10;J0iaJMTDyZIOjd41jhIBMJWkWSU9ImnycNZ3SxovHMwR0QvHKdcSD8/FfrBl9OSJdNQ7bIHTpx70&#10;9MkXoVGPeHg4ohO/knSwpCtieIJoyzWxzd4RQSF/hAFRl/WibgidaSLiglBCNFA2UYx9IgrTjlg8&#10;GGNMm1JLPDCxkF72m9G7nrqwHuf7Zax/X9JLkpYL8XBYOEl6/9vE8AbDAcmBIx72kHRjzJUYVdIW&#10;kScOu5Z4oNeOcweGJhoRD5RNui0iHfWIh1skzRVOHpFwRggJIgYIAbYh4kAEhH2ZU0FUZNM4/vck&#10;vRvn6m+SnorhlrOi7HbF4sEYY9qUWuIhjcvjnHGGOMsEQxU4wkViPREHIgE4X5w0ThQx0JV4WCMn&#10;HiiHIQ3mBeTFA0LkyhgWwUHfEz146I144Fg2k/RiDL0UxQORg3NjqIVyb47oSlfigaEKIi6cz9/G&#10;cATHwvFfFMMk1JX0/9o7z2DdyvIMX0qvAgIzIL333iGA9CpNxICAIkhRqlQBEZGmAlIU6UVp0kso&#10;AhIFjRgkyciPGGKLjD8sSfRP/mUy18yzZlbWfN/59jl7L/As7mtmzXf2Km/7zsx9v8/zrL2dr+sx&#10;E8Waf83EPIQQwkAZZx5mhQWHL1XEQHxdUvF9DNhviubBosO3Kv2h+BrlMMVhzYPtWF/gYYGjxmQm&#10;zYN4r/0YEWjMgxEGoxGmI0xVnDYb5sFiTsfnvCy0tGjSduz3lTonpjYeKnMU8xBCCGGuZHbNg28Q&#10;mOdXWNso6u623b1bF3BkmQp3+AqrIrJ2mQQjCgqxov0X4LdlMIx2aAaMPPwJeLIEXUPh73JQxK0p&#10;EN9mcEdvmkCToVBpIBzXudVOm3bfYv9bVfFk88aEBZB/BJ6rAkwjHvarQfDNDrF9UxLWL2xTZsB7&#10;Tqx10VSZprAws/mdD5oMzznX14Gla91dK/seKjEPIYQwUGbXPIQwVWIeQghhoMQ8hL6IeQghhIES&#10;8xD6IuYhhBAGSsxD6IuYhxBCGCgxD6EvYh5CCGGgxDyEvoh5CCGEgRLzEPoi5iGEEAZKzEPoi5iH&#10;EEIYKDEPoS9iHkIIYaDEPIS+iHkIIYSBEvMQ+iLmIYQQBkrMQ+iLmIcQQhgoMQ+hL2IeQghhoMQ8&#10;hL6IeQghhIES8xD6IuYhhBAGypyah0WBRbon54D5gMXq833A+zvHUsD83YfeId4DLAHMA7y3xj1v&#10;96ZpsnDNub0GC3RvGoHr57OObRyuY3d9PRavZz2c10wR8xBCCANlTs3DncA3uidnE4V3P+A+YFvg&#10;HuBN4A/AfwK/BH4MfHCCKL5duFb/BGwMrAh8Ddike9M00JBdBvwW+AXwb8CvgbPKtMyKvYCvAJt1&#10;L7TYo9q07T8Dv6+fbwXOBE4Blus+NA1iHkIIYaDMtHlwd7sKsEUdK5RJcNe+KrB5nVdUFMtPA8+U&#10;CGsQ3P2eV8K8UrXpznttYKM63GW7O2/6WL+es73V6mf72aCiA+LnpnX/hq2Igbtu+/a89y9Z5x1L&#10;M17Ngm1vDfwrcGhFSezL6Iv3Krreax/L1nxd29Vb7a9TO3vvX7l2/W0a8+DRiK5r+QPgM/Ws4163&#10;2rOvD9TcjwK+VWZsweq76dd72jjWu4Az6mfHujSwfM3Lsa1Z7Tt310RT4rFMPeMcbNf2/U583nba&#10;xDyEEMJAmUnzoLBtCdwEvAT8I3B9ibAieAfwbF27HFgLeB74DXBhCfEo86CQvVzPfbvE7XPAD+vc&#10;i8A+wE7Aw8B3gb+v/g+sdhXX7wHP1acGQkPxibrXNjx/TJkVDYhjd7zfBz4CfLV27E9XNOQBYLsy&#10;CFcBPwJeAS4qIVacvdc2HOvrZaac46nALp31G2UexL4dn8K+Q7XpHDUV15ao+138qsahiflCmTL7&#10;va0TUeiaB82Y874Y2L8iQK7zU8DPgPNrDj8Bvtgyc9fU9+LYzm0Zi4aYhxBCGCgzaR4URcVHQVbo&#10;tq/7di7xvrnOeyhI7rybtEWz4x9nHl4FDi+Dohm5ulIHtvH5EtzdgSeBk0qkNSuK2hrA4yXW7o4P&#10;APYsgTdcb0RBI+G/r6z7FdLja6yakk/VeExbuKM36qB50EQcCdxfu3Tv9fxh1bfGw525BuPfy+SM&#10;Y5x5MCKiCVD0ndvHaue/W/Vlv03awkiA43HuGiDXSFPj+jdMMg+aKCNCfie3Ay9U2sRrGhbX/+Qy&#10;Ja6hfd9dn21iHkIIYaCMMw8KpeF5RVOB7+bcR5kHUSwOqufc/T5W5mGb2iUrSl5T1No1D5PMgxED&#10;hbkp6NMI2I55eoWyMQ9GPRRV0yf273WNhJEKd80+o4Dbt4fC7jnH5ZwUYMeq0XHH3y7WbGoe2uZB&#10;wbQPd/waEMP37sg9Z/9GL3zOeTmHOTEPGoLXSvQ9FHqNzRXAgx3zYO2I/T4BnF1zMzKgKWqYZB78&#10;PlxLDYpt+n2IUQ/nsF7N0QiIZsa19XvW3LULLmMeQghhoIwzD+bVTy+BUoDM47cZZR6a9ICCZmTA&#10;QjzD3ZoHRcXd/iUlqJeWiE3VPBg5MAdv5MBdvOmO66ofrzXmwZ8V0LZ5sG3HbyTAdMktJeKmUm4s&#10;ITUlYZje501FuKueinnYu9bJ5zQP1mLYljtz+/cwOjId83BIRV485xyMrmgG3O0791HmwfOuod+f&#10;h5GQhknmQeNk1MjvbJx50Cz5HTTtm6rZKuYhhBDeHYwzD5MYZR4UCk2BAm243wjEQ2Uedq0Qv0Ll&#10;fYa/rXmYE/PgM2+UIfAeDcCszIPPH90yQOeU2Hmf9Q6KnoKqIPu84X6NyYllCKwp8HlNS9c8GAHR&#10;MCnGFkSaArFmwNSCO/LpmgfrCKw/8JxrpGCfUEWRR4wwD9acHFvi7ng1dBZb+h00TNc82K41G5ok&#10;I1Kur/M1vdIumox5CCGEgTId86CAK9weCq+iflwJjLt7Q9vukhU2RVYRVJgULgVcsVTU3FUb/l5o&#10;iuahqYEwXXFD9aXoGwUYZR6MMHypxuxYzeNrCDQA91aRpWLrTt7nPa+Iep8RiEdLsBXdpgBRcdU8&#10;+GnxpeN4pO51LRRYxXmUeWiEX9PSpjEP1ii4Ro7VWgrb1miZZrE96yg0N6aBNF47lrB77wVlYIwG&#10;uD7O2eiPqY+G6ZoH/8/4XTguv1MNot+15qlNzEMIIQyUOTUPCpSh8OawCFGB8/W9fatewtoBUwAW&#10;1SmYGghTAd7fVP8rrAqWgq+ImWc3ZaI4KbiiqCpcTd2F9xjJsC3F2B2vbxjYj1EB21T4PK/RsF0N&#10;wcHVt7UTtqHB8DnPaXDctVsD0bz1oSjbh3Nz1694Gz3xDQ77cm72ZfuG8p2zfdin/bsejsF+7M9+&#10;nbf3K+a+NdKmqcEwTdFeW8fe7Og1VJ4zquN3oAmyTdMlGjHXyddP7dtxeq/jbEcE/C581jcmpHmN&#10;1rE6L8dm7YYY1fD7EM85B+fj4Vht3zl7T/d3ccQ8hBDCQJlT8xDCJGIeQghhoMQ8hL6IeQghhIES&#10;8xD6IuYhhBAGSsxD6IuYhxBCGCgxD6EvYh5CCGGgxDyEvoh5CCGEgRLzEPoi5iGEEAZKzEPoi5iH&#10;EEIYKDEPoS9iHkIIYaDEPIS+iHkIIYSBonl4q/6wUY4cM3n4/yrmIYQQBojm4U/1R5Zy5JjJ448x&#10;DyGEMEyStgh9kbRFCCEMlJiH0BcxDyGEMFBiHkJfxDyEEMJAiXkIfRHzEEIIAyXmIfRFzEMIIQyU&#10;mIfQFzEPIYQwUGIeQl/EPIQQwkCJeQh9EfMQQggDJeYh9EXMQwghDJSYh9AXMQ8hhDBQZso8LACs&#10;AKxWx3LA/N2bOrwXWAZYFHgP8D5gaWCe7o2zge0sUW0tBHygNab24bW/Blyj99d4FgaWmsK6jaOZ&#10;+yL1uVidmxV+b8vWM23mK+EfN5Z5a6z2MY6YhxBCGCgzYR4WBw4DXgJeA14HHgJ2LREahwJ/c/0R&#10;Jds4DfgmsHz3xtlAETwHOAvYFrirxvS7+lsLPwX+Adi6++A7xEbAdcDuwN8ApwBrdG+aIho2574X&#10;cCzw6TIms2KbWqNDOudXBK4C1u6cb1gJ+BLwye6FFjEPIYQwUCaZB6MAqwNLjtnFag4OKuNwcJ1b&#10;sETwq7XLF43CdsAuwGbV7obAU8DnSzDHmQd3uZsAH6zn16vz9q34es62fW6VEuMbgQ1aUYzLSiQb&#10;M+OO23FoMLas8Rk52bHa27x21UYE7MN7m/7dcbsWrt3Odd6+bNPzCusOda9tG1FocOye3752/PsC&#10;jwCfqjXwMBJjVGZNYKe6377EcdqmRzNO73dehwPHV/TGc1eWKXH9NAPrtMbRMM48NPO2HY9mHK6X&#10;Rm8r4NvAF1tj6xLzEEIIA2WSeVCsFKHdSoS6KFTXlwFoRxkUqo8Da1U0wJ3w48BjZTQUVyMOvygD&#10;secY86CIKrT3AQ8D3wWeLjOzPvAg8Gh9ngrsA7xYEYZDW+mJrnnQKDiOF2p+iuOFNRaPZ4A9gHWr&#10;TwX+O8CvakevgTgDeLbm9HVg4zIOCqr3e/6HNdfGDNxZURmvOd+LgDeBW4CzgS+XaLt+twJPAN8H&#10;Lq9UhG0pyvdX347ftdOkfbbGbF/iWjgWn9sPOKHOtxlnHhyr35fmxO/JNXWNHfcBwBH1/+bJ+n5G&#10;EfMQQggDZZx5cHdp2uEzJaSGsN0du+NtxEkULYXSHbTYnuJiOFvxdsdriuDvapeumNuWZkABnpS2&#10;0LCYEjG64bOK2s+BLUrAbqudveH1D5UpaNIWtt8wyjwovvZptMAoyDHVvnUYN5TYKp4/LmPis4q9&#10;czHS8EBrJ95EGTatdlwXIxeKvD9roJz3+bV+GoTjSrybtMX+ZR6Msjj+m6odx/ZGXTcyotnQGKxc&#10;xs02/a40H01URrx+O7Bq61yXSebBiI7ztW/H7Rz9fpO2CCGEdzHjzIO58qOAa4FXSyhNQyha7YJG&#10;xc2IgLtfUahMWbhr1nRoKhR/d+AKo6LoNQVZAZpkHsRcvpGLM4GLgV+XSGtKTE+cW1EO+27XPEwy&#10;D+6i3ZGLoXkF3D4U4+eBk8o8aDIUbcXT+41MaIrs94oyFk19h/27RkYlvP6jGrvrbK2F19q0ax4a&#10;86Cgu+6uo5Ef27235mXk4eUyBn5HpwMX1Br7adqmweumFoyejGOSedAsnAx8rSIbGjZNXMxDCCG8&#10;ixlnHhompS18XgPgrrd93UjANS3zYOhfof1cHe7qNQWTzIP1Ewq64X53/ZqA31SKwDcBFF1F0zEq&#10;4ornVM2DpseQu2ZIc2AUwzFrUAzTN+ZBEdWsGKFozIMmQQG1T1MDl1b0wfGYgri6UjmapMY8+O85&#10;NQ/3tMzDc5Uu6poH0y4zbR6ct8bKVI2myvXRQGgaYx5CCOFdyiTzoEArMIrtqIJJiwQVE+sQ3H2L&#10;z3jOfLjmwdC3+XJD/O7eLewzHaIATjIP5uutETix0hOK71sl6r5VoJgr/gq3dQGmE2bXPDiHo4Fv&#10;Va2BtRTWNzjGUebBML7ianGiRY8KpCLuzxoO6x9MHyiwRjBMT2g2TNWc10pbuKN3zbrmwbSFZsyo&#10;itEUx/OzSheMMg/j0haam+mmLezPiIORFs3hRyv9YpsxDyGE8C5lknmYhIKqgCoid9cO2RSHO16j&#10;CxoBc/8Kq2Jt+N00yIG1qzYcrkg1KQPHYg2F7RhtsI7BHbWpA+sHjAr8S5kF33LwWdu8o0yIZkNR&#10;VmAVxFkVTDbmoSnK1DBoeJoxKcy+VdA1D0YeFE/btKBRU+C/3eH7uqXj9B7TPLanqDsOr/mz43WO&#10;ro9vcSjwmiYNT1MwqWEwEuIYjYJ43iLRcebBSE+3YHJv4JJaE/9tBKSL5sGo0A9qzT1sz/oU5+11&#10;vxfNYfOdaAb9zo22mPrRFI4i5iGEEAbKdM1DgztrhdZogIcFjUYTGhQwBclrfhqdMGKg6Pmmg2Ku&#10;IFs70bShEBqG95pGwXPebz+Kp4KskHleUfWcAu8u2TZtr6nP8K0PCw+b6InRBg2B4xLH78+2ZZ7f&#10;tIh9e12Bb34ZksWURiM0IdYdeL/Gxx2/fdlOExWxHfv0VVeveVin0ayBbTsH+1KknZuHfWkANCO2&#10;7f2meEQD4drav4djtH3TO0Z72q9qmiZyPY0YeJ9RmS4aOMW/WXMP11dz0Mzb9ppr3tv07Zqa7mnG&#10;1iXmIYQQBspMmYfwzuNv0zTKoWH4RCs19E4R8xBCCAMl5mE4GFUxlWG0wE+jCqPqVN4uYh5CCGGg&#10;xDyEvoh5CCGEgRLzEPoi5iGEEAZKzEPoi5iHEEIYKDEPoS9iHkIIYaDEPIS+iHkIIYSBEvMQ+iLm&#10;IYQQBkrMQ+iLmIcQQhgoMQ+hL2IeQghhoMQ8hL6IeQghhIES8xD6IuYhhBAGSsxD6IuYhxBCGCgx&#10;D6EvYh5CCGGgxDyEvoh5CCGEgTIT5sG/3LgecBvwYh1XAGt2b+ywCHAGsFv9vGj9Kelnq407gc2B&#10;9wIrAV+uPzs9jsWBvwUOARboXpwi2wKH1ucxwMrdGzqsCJwD7N0577qeC2xS4+8yH7AT8NlahyES&#10;8xBCCANluuZBYVTgnwAuBjYFtiuhPw9YpvtAC/9k9M3Ax0pAPwncAxxY7fj8HSXAmpPnJxgS/wy1&#10;z5wOLNy9OAWWA06u/h3bacBhZWrGsQ5wV429zfxlPMY9u2CZlFuAJboXB0LMQwghDJRJ5mGx2llv&#10;D8zTvVjieD5wU8soGInYHbga2LLOaTBeBn4J3F/tngn8GXgdOAq4CLi2hFvWBr4DnAA8AvwFeLX6&#10;2a/a8nga2AI4vHXu7DIwuwLzAlsDt1bbRigerPsck1ED5+ankQCjCbI+cGUZBMfiM10zNM48GCG5&#10;qiIYrtGNwJvAz4Gjgc2AN4DfV5RmnMmYm4l5CCGEgTLJPCi2CqipBUW4yyol7Ed0znvvQiXKqwKP&#10;Ax+t9MNzZRKWrdTEsWUmTFn8R4muIm1Uw4iEKQjNx0sVkTASoeEwwmEkwvuNetj2Fyr6sBHwTeBD&#10;lSLYGXgKWKoiEzcASwN7AV+peRxXqQqjBuL4L617jBQ4Ro1Rm3HmwfbuBnapeZnScU4blAlxrBom&#10;nzXiMURiHkIIYaCMMw+rAw8D/9s53CU34iqrAQ/UDlt2AH5S97rL3gf4CPAosG6Jr+c0EApLk7Zo&#10;0Bw8U8//T6UO3JX77Ki0hVGEk4DLgOVbaQtFfZx5sBZB89LGSMGpVS/RxgiG49NIjGIq5uH4ino4&#10;joakLUIIIcy1jDMPDVOJPGgMupEHw/zXAPtW3YAh+/8G/quO18qgNObBKIMRhnYf7tJte39gw5Z5&#10;8B5TH017v5uCeVDEG/Pg87fXsz8tw2NNhW2MMg9HzqKGYirmwf4uB/5QhykX24t5CCGEMFcyyTzM&#10;Ts2DaQAxumBO/xtlHg4qkVRQxcJG+1U0G/NgcaFCfUCrH9Matmstg+015kHxtV7ANIBmwNqJUebB&#10;Pj9cpsTohNEO77d/56WoG5GwKHMb4JS6v8F5OHf7n07kwXVp6jhMV3yvUi8xDyGEEOZKJpmHSRgx&#10;UNiNEFxQomgKw2JFz7mr1xgosAq4hY1GDTQNmgMLCc+qtIE7fGsRjHLYjuF+CyZ9pVGR9vVN6w+8&#10;/s9VDGlkwYiC6RRrBxR7jYSFmkYXjH54vwZB0dY8eN0aCcdixORCYIWqd7D+wpSCaIy81+JPzUYT&#10;9WjjuO6tWgvH7LFWFVs25kFz43pYt7FnGQZFVVPlWhj1GPU659xOzEMIIQyU6ZqHBt9Q8O0KBdrD&#10;VEe7PsEUxH11TcFcskTaNyk8v2OJtQJuhMD7HmuF/a1tuL7uNcJgzcILJdAfr3oFjYG7ee9RmDUd&#10;FmT6eyO8roBrApyzdRr24XUNgOKtGfFtC9Mporm4BFijij6vqz7adOft8fVqy9oKazh8xhSK43Vu&#10;ze+u8NOx+rsuxqVF5mZiHkIIYaDMlHkYAqZBNDMaEEXPiIG/82GIwv52EPMQQggDJebh/7MxsEd9&#10;Hjzg1yjfDmIeQghhoMQ8hL6IeQghhIES8xD6IuYhhBAGSsxD6IuYhxBCGCgxD6EvYh5CCGGgxDyE&#10;voh5CCGEgeJvW/RXRb+SI8cMH/6/8v9XCCGEgdH81Ut/y2GOHDN5+P9q1K80DyGEEEIIIYQQQggh&#10;zBb/B3O5ptpBVM6bAAAAAElFTkSuQmCCUEsDBBQABgAIAAAAIQCGGHZB3QAAAAUBAAAPAAAAZHJz&#10;L2Rvd25yZXYueG1sTI/BSsQwEIbvgu8QRvDmJpayW2vTRRZWRA/qWvCabbJtMJmUJrutPr2jF70M&#10;DP/PN99U69k7djJjtAElXC8EMINt0BY7Cc3b9qoAFpNCrVxAI+HTRFjX52eVKnWY8NWcdqljBMFY&#10;Kgl9SkPJeWx741VchMEgZYcwepVoHTuuRzUR3DueCbHkXlmkC70azKY37cfu6CXk2cEVL/fLp6+H&#10;ppke33O7Es9WysuL+e4WWDJz+ivDjz6pQ01O+3BEHZmTQI+k30nZTSZyYHsCF6sMeF3x//b1N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Bjo2JBQIAAE8EAAAO&#10;AAAAAAAAAAAAAAAAADoCAABkcnMvZTJvRG9jLnhtbFBLAQItAAoAAAAAAAAAIQBWe5ZoINQAACDU&#10;AAAUAAAAAAAAAAAAAAAAAGsEAABkcnMvbWVkaWEvaW1hZ2UxLnBuZ1BLAQItABQABgAIAAAAIQCG&#10;GHZB3QAAAAUBAAAPAAAAAAAAAAAAAAAAAL3YAABkcnMvZG93bnJldi54bWxQSwECLQAUAAYACAAA&#10;ACEAqiYOvrwAAAAhAQAAGQAAAAAAAAAAAAAAAADH2QAAZHJzL19yZWxzL2Uyb0RvYy54bWwucmVs&#10;c1BLBQYAAAAABgAGAHwBAAC62gAAAAA=&#10;">
                <v:shape id="_x0000_s1027" type="#_x0000_t75" style="position:absolute;width:58445;height:30937;visibility:visible;mso-wrap-style:square">
                  <v:fill o:detectmouseclick="t"/>
                  <v:path o:connecttype="none"/>
                </v:shape>
                <v:shape id="Picture 19" o:spid="_x0000_s1028" type="#_x0000_t75" style="position:absolute;left:18178;top:504;width:21968;height:29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YOGvwAAANsAAAAPAAAAZHJzL2Rvd25yZXYueG1sRE9Li8Iw&#10;EL4v+B/CCN7WVA+6VqOI6CJ78wFeh2Zsq82kNLO2/vuNIOxtPr7nLFadq9SDmlB6NjAaJqCIM29L&#10;zg2cT7vPL1BBkC1WnsnAkwKslr2PBabWt3ygx1FyFUM4pGigEKlTrUNWkMMw9DVx5K6+cSgRNrm2&#10;DbYx3FV6nCQT7bDk2FBgTZuCsvvx1xmQy3d5C9vtLtmcpZ3ltfzoqRgz6HfrOSihTv7Fb/fexvkz&#10;eP0SD9DLPwAAAP//AwBQSwECLQAUAAYACAAAACEA2+H2y+4AAACFAQAAEwAAAAAAAAAAAAAAAAAA&#10;AAAAW0NvbnRlbnRfVHlwZXNdLnhtbFBLAQItABQABgAIAAAAIQBa9CxbvwAAABUBAAALAAAAAAAA&#10;AAAAAAAAAB8BAABfcmVscy8ucmVsc1BLAQItABQABgAIAAAAIQAIBYOGvwAAANsAAAAPAAAAAAAA&#10;AAAAAAAAAAcCAABkcnMvZG93bnJldi54bWxQSwUGAAAAAAMAAwC3AAAA8wIAAAAA&#10;">
                  <v:imagedata r:id="rId29" o:title=""/>
                </v:shape>
                <w10:anchorlock/>
              </v:group>
            </w:pict>
          </mc:Fallback>
        </mc:AlternateContent>
      </w:r>
    </w:p>
    <w:p w14:paraId="1DD95B7E" w14:textId="70BF3BCA" w:rsidR="0094377E" w:rsidRDefault="0094377E" w:rsidP="0094377E">
      <w:pPr>
        <w:pStyle w:val="Caption"/>
        <w:jc w:val="center"/>
      </w:pPr>
      <w:bookmarkStart w:id="31" w:name="_Toc192164065"/>
      <w:r>
        <w:t xml:space="preserve">Figure </w:t>
      </w:r>
      <w:r w:rsidR="00F16093">
        <w:fldChar w:fldCharType="begin"/>
      </w:r>
      <w:r w:rsidR="00F16093">
        <w:instrText xml:space="preserve"> STYLEREF 2 \s </w:instrText>
      </w:r>
      <w:r w:rsidR="00F16093">
        <w:fldChar w:fldCharType="separate"/>
      </w:r>
      <w:r w:rsidR="005913E2">
        <w:rPr>
          <w:noProof/>
        </w:rPr>
        <w:t>2.5</w:t>
      </w:r>
      <w:r w:rsidR="00F16093">
        <w:rPr>
          <w:noProof/>
        </w:rPr>
        <w:fldChar w:fldCharType="end"/>
      </w:r>
      <w:r w:rsidR="00F16093">
        <w:noBreakHyphen/>
      </w:r>
      <w:r w:rsidR="00F16093">
        <w:fldChar w:fldCharType="begin"/>
      </w:r>
      <w:r w:rsidR="00F16093">
        <w:instrText xml:space="preserve"> SEQ Figure \* ARABIC \s 2 </w:instrText>
      </w:r>
      <w:r w:rsidR="00F16093">
        <w:fldChar w:fldCharType="separate"/>
      </w:r>
      <w:r w:rsidR="005913E2">
        <w:rPr>
          <w:noProof/>
        </w:rPr>
        <w:t>1</w:t>
      </w:r>
      <w:r w:rsidR="00F16093">
        <w:rPr>
          <w:noProof/>
        </w:rPr>
        <w:fldChar w:fldCharType="end"/>
      </w:r>
      <w:r>
        <w:t xml:space="preserve"> </w:t>
      </w:r>
      <w:r w:rsidRPr="00FF4FBE">
        <w:t>Class diagram for Library management system</w:t>
      </w:r>
      <w:bookmarkEnd w:id="31"/>
    </w:p>
    <w:p w14:paraId="74F1E0FC" w14:textId="06FEC2FF" w:rsidR="0094377E" w:rsidRDefault="0094377E" w:rsidP="0080148C">
      <w:pPr>
        <w:spacing w:after="160"/>
      </w:pPr>
    </w:p>
    <w:p w14:paraId="7E511B81" w14:textId="77777777" w:rsidR="0094377E" w:rsidRDefault="0094377E" w:rsidP="0094377E">
      <w:pPr>
        <w:pStyle w:val="Heading2"/>
      </w:pPr>
      <w:bookmarkStart w:id="32" w:name="_Toc192164036"/>
      <w:r w:rsidRPr="00EE385C">
        <w:lastRenderedPageBreak/>
        <w:t>Data flow diagram</w:t>
      </w:r>
      <w:bookmarkEnd w:id="32"/>
    </w:p>
    <w:p w14:paraId="08991CBA" w14:textId="77777777" w:rsidR="0094377E" w:rsidRDefault="0094377E" w:rsidP="0094377E">
      <w:pPr>
        <w:pStyle w:val="Heading3"/>
      </w:pPr>
      <w:bookmarkStart w:id="33" w:name="_Toc192164037"/>
      <w:r w:rsidRPr="003032C8">
        <w:t>Context diagram (level-0)</w:t>
      </w:r>
      <w:bookmarkEnd w:id="33"/>
    </w:p>
    <w:p w14:paraId="74EFBE98" w14:textId="77777777" w:rsidR="0094377E" w:rsidRDefault="0094377E" w:rsidP="0094377E">
      <w:pPr>
        <w:keepNext/>
      </w:pPr>
      <w:r>
        <w:rPr>
          <w:noProof/>
          <w:lang w:bidi="ar-SA"/>
        </w:rPr>
        <mc:AlternateContent>
          <mc:Choice Requires="wpc">
            <w:drawing>
              <wp:inline distT="0" distB="0" distL="0" distR="0" wp14:anchorId="68406184" wp14:editId="60D4FE2B">
                <wp:extent cx="6080760" cy="403860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8" name="Picture 18"/>
                          <pic:cNvPicPr/>
                        </pic:nvPicPr>
                        <pic:blipFill>
                          <a:blip r:embed="rId30">
                            <a:extLst>
                              <a:ext uri="{28A0092B-C50C-407E-A947-70E740481C1C}">
                                <a14:useLocalDpi xmlns:a14="http://schemas.microsoft.com/office/drawing/2010/main" val="0"/>
                              </a:ext>
                            </a:extLst>
                          </a:blip>
                          <a:srcRect/>
                          <a:stretch/>
                        </pic:blipFill>
                        <pic:spPr bwMode="auto">
                          <a:xfrm>
                            <a:off x="586445" y="45720"/>
                            <a:ext cx="4856389" cy="3957320"/>
                          </a:xfrm>
                          <a:prstGeom prst="rect">
                            <a:avLst/>
                          </a:prstGeom>
                          <a:noFill/>
                          <a:ln>
                            <a:noFill/>
                          </a:ln>
                        </pic:spPr>
                      </pic:pic>
                    </wpc:wpc>
                  </a:graphicData>
                </a:graphic>
              </wp:inline>
            </w:drawing>
          </mc:Choice>
          <mc:Fallback>
            <w:pict>
              <v:group w14:anchorId="4D3C7DB7" id="Canvas 1" o:spid="_x0000_s1026" editas="canvas" style="width:478.8pt;height:318pt;mso-position-horizontal-relative:char;mso-position-vertical-relative:line" coordsize="60807,40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yCTkAwIAAFcEAAAOAAAAZHJzL2Uyb0RvYy54bWysVMmO2zAMvRfoPwi6&#10;T5zNmYwRZw4NpijQJSjaD5BlORaqDZRsJ39fSnY6neYwRdFDBFKkHh/J5+wez1qRXoCX1pR0MZtT&#10;Igy3tTSnkn7/9nS3pcQHZmqmrBElvQhPH/dv3+wGV4ilba2qBRAEMb4YXEnbEFyRZZ63QjM/s04Y&#10;DDYWNAvowimrgQ2IrlW2nM832WChdmC58B5vD2OQ7hN+0wgevjSNF4GokiK3kE5IZxXPbL9jxQmY&#10;ayWfaLB/YKGZNFj0F9SBBUY6kDdQWnKw3jZhxq3ObNNILlIP2M1i/kc375jpmU/NcJzOlSBa/xG3&#10;OuEMELIYcBkCbSd5gb9pGmjdFHt9K/gqdCDoBKL/CkMz+NG5OxyMY0FWUslwSUvGCURSpj9KfoTR&#10;4Z/7IxBZo+hQYoZpFBeGY1WCN1MfMSu+QTe7gaiUdE9Sqbi3aE9kUR2vq3Dc3MHyTgsTRimCUMjb&#10;Gt9K5ymBQuhKIEH4UC9GoXngX1GSyIYVPoAIvL0yeyYTeXqHzVXDJ1tjW6wLNonr3ICOT7E4OZc0&#10;327W65ySS0nX+f1yErM4B8Ixut7mm9X2gRKO8dVDfr8aMzJWXHEc+PBeWE2igTyRWqrD+o8+ksTU&#10;a0osa2ycViKvzIsLTIw3acSR+mRiJ2glbblovfg8fvdT1vP/wf4nAAAA//8DAFBLAwQKAAAAAAAA&#10;ACEA7TuOxlmYAABZmAAAFAAAAGRycy9tZWRpYS9pbWFnZTEucG5niVBORw0KGgoAAAANSUhEUgAA&#10;Aq4AAAIvCAYAAAC1E1l7AAAAAXNSR0IArs4c6QAACU10RVh0bXhmaWxlACUzQ214ZmlsZSUyMGhv&#10;c3QlM0QlMjJhcHAuZGlhZ3JhbXMubmV0JTIyJTIwYWdlbnQlM0QlMjJNb3ppbGxhJTJGNS4wJTIw&#10;KFdpbmRvd3MlMjBOVCUyMDEwLjAlM0IlMjBXaW42NCUzQiUyMHg2NCklMjBBcHBsZVdlYktpdCUy&#10;RjUzNy4zNiUyMChLSFRNTCUyQyUyMGxpa2UlMjBHZWNrbyklMjBDaHJvbWUlMkYxMzMuMC4wLjAl&#10;MjBTYWZhcmklMkY1MzcuMzYlMjIlMjB2ZXJzaW9uJTNEJTIyMjYuMC4xMCUyMiUzRSUzQ2RpYWdy&#10;YW0lMjBuYW1lJTNEJTIyUGFnZS0xJTIyJTIwaWQlM0QlMjJyUUxGdGxvWmpOd3c5SDA3Mk9WVCUy&#10;MiUzRTdWeGJkNXM0RVA0MWZtd09JTVRsTVhGdW15Ym50UFhaMDNiZlZDUGIybUpFaFh6cnIxJTJG&#10;SmlBQUMyNnhqZzdQc2s5RXdDTkQzell4bUpEd0F3JTJGbjZnYUY0OWtJREhBNHNJMWdQd08zQXNr&#10;d0RHdUpIU2phcEJFSTNGVXdaQ1pSU0xoaVIzemk3VWtrWEpNQkpTWkZUR25JU2w0VmpHa1Y0ekVz&#10;eXhCaGRsZFVtTkN6Zk5VWlRYQkdNeGlpc1NyJTJCU2dNOVNxV2U1dWZ3UmslMkJrc3U3UHAlMkJP&#10;bVpPY3FVMVpza014VFFWVUVFN2daZ3lDamw2ZEY4UGNTaEhMeHNYTkxyN25lY2ZYMHdoaVBlNUlM&#10;azV1UG82VE80ZiUyRnI0NWVGaEElMkI0OTgzSDZ3ZlRVdyUyRkZOOXNZNEVBT2dtcFR4R1ozU0NJ&#10;VjN1ZlNHMFVVVVlObXRJVnE1empPbHNSQ2FRdmczNW55ajBFUUxUb1ZveHVlaE9vdlhoSDhySEgl&#10;MkJYWFYxQjFicGRxNTYzalUzV2lEamJmQ3Mydm1jOXlFWiUyQjBiYVZYVlVkSkRWdUNWMndNZDQz&#10;TW9wc2lFMHgzNlBucEhweTFBbzNVQkE4WURySDRubUVBc01oNG1SWnBoVlM3SnklMkI2cWxMcnhs&#10;RG00SkNURW5FazBMUG42UkFLQ2hEQXc1TWU4ek16SVJGTW9pRHRNZXNWWGkwWExRbHpMOGdqN3hC&#10;ZCUyQlF4cmd6REx4RUlRUDhJQ2luaTdTR1I3T1FUWmtTTUYyWnZKcGJUa0ZqbVJSQXI4MTZLVjVh&#10;dE9abjk2cTNRVUwzeUVvVUxOUWpEUmNKRnQ2eEN6d0tOVmpQQzhTaEdXNnhXSW5qdEEzV0pHY2Zy&#10;dlRDb3MzWjVBR3hmdFZkNThEQ3oyRFlyQkk0c1R0WUJWeGklMkJJMGFuWXlPMVlORkdHOXJubGV1&#10;YlpSdjFEZmVRbGNyVzZjelU2c3IlMkZ2dzF0Y0NueDNHd01OU3doZmJhQTN0VHZXaGZoZHgwYmxC&#10;d0pjSTNCMlQycFZmR2tkJTJGTTRwQnVNTyUyRkNrME5GY3FkZTFLM1c3OWFUd0dPdHF5YmpBdSUy&#10;RlNXbDVQOEhPY3N6NWY5TkhXVzRLTHc5QzlvcXRQVVF2JTJCM3o0TlBYWWhIMThHY1JCMEVJNWxh&#10;Rm9PUjJYVXN5bTdXRWRlUEt0eGNHYlpmbnRWYnJuJTJCQThpZWUxWGRtQjBjbTMlMkJVcEVDaGww&#10;d2ZWVFd1JTJGUG9EbVB2MHpaZXRtcDhTOThsMjdYRFJLRTh2RDlOVVMwc3NzR3AwOEhoJTJGRld3&#10;aTFxaEVBZTRtbzY0TVdlT2hVWXNzelJTSzBHQzhvUWxNOHg5c0hIRzBTanVkVnhvWWhpUk84STk0&#10;VWVJZVNPRjJWbUpDMTVPOUpZcEZ0bDgyMnJzWmsxd1NqViUyQkhwbzVIZHNWRjdKWnQyR2tha2Qy&#10;SFNGMUtQOERVVFBWQUkxdldoMFVac2dlOXdVdVNZdGxicTlFRlBTcDMxMUxFTnAwdzFYM05iNllP&#10;cXF6VFBkUW9XT2QwNnM2UHFQQUM2UlJZZHFnejhWeGowdHFqMUhndDZ3clZxN3NLeTJ3VzdzNVh4&#10;dDRIZGNYSElQV29kekhDMU9ZcnJ0YndPOXI3MlFaaVd0bXlpYjRxcHBNRDJQdjAzVDFQNCUyRk9t&#10;UDU3ODglMkZ2SzQlMkZQeUR4dzhmSml1JTJGWnNINk9naUVJRXdURUlaJTJGTFFqYlppQkpoYk1p&#10;UiUyQkJhaWhHU2FTU094MEpmNG4wak13a3lSdUcxT2pFblFaQ3lHU2ZrTiUyRnF4N1VxU1FnMm02&#10;QmZlRE9DdDdFc1FPRW01TEx0T09LTSUyRjhaQ0dWUElvb3BIc1pVTENVQk9kSUtteERDMnBzUm9t&#10;TmVBRU9VMHRTdFhGc0QlMkZqQUhHY0E1Vnd4QmM5Z3NndFQlMkJuZEdvU3NOaEdxS1E4bmlSeFF5&#10;d2tsQWdGWmlzT3BQRXdSUzhYaVhvVXp2WUd2VXNLMnElMkZnNU5mQ2RvbWhRQzU5ZGdlOExYaEs4&#10;MnJyQVdBVGIlMkZwaVdYZ0NyZ2NZMDJqUXR1TnY1SlhUQ1YlMkJKbGV3T09yZTNwYXJvUDRXemc3&#10;Q3hkb2pobVZJaDdBNDJuMVpucmx1VmF0UnQzRnpROW15dVlPakt3aW96ZkpqQ2RidlVRZVZ5YXRl&#10;Y1ZhcXZocWxPMnE2RHBGb0UlMkI3MVVHdGxjbW5YZWdScjFYJTJGVHk1bjElMkJkczhaeEtOOXlJ&#10;a3d3U3kxNjRpWDBCV3VyYmlXclZmJTJCZEJaQ3FBJTJGJTJCMXdLciUyRlBpSURRUlVacjFWZ3Fr&#10;V1Q1NnhjRXFOTnVsemJFM0JNciUyRnl4VCUyQk9QRE02SFRyVllNcUxoVXFZTDQ5ZHZNYlltUkhC&#10;JTJGSmtHMnFYMlVWVmZUZ3EzaVZDMlpLQ3ZhemlMNmd3elVMS2dtcDJ2WHZWV0xJZmxIVE1MRlRZ&#10;a1lIVEYxb3YyWkhOajZwcUM2dkx2VmlyQlpyWXE4b0olMkI0aiUyRlVxbzJ3JTJGb0taZzFXcDZa&#10;JTJCNnNpVEE4cGl6b0VUUkFnNmFtSm5JaWFFUXolMkYzdzlUWkR5UHdFQWQlMkY4QSUzQyUyRmRp&#10;YWdyYW0lM0UlM0MlMkZteGZpbGUlM0XeVP1AAAAgAElEQVR4XuydC5hV1Xn3/wNDcLjoMDNVISqN&#10;mtqCklTxi423SIwNBjSjiGgtpKLi/RIbQC14q+GS2nhXVPwCtQgEQxCC/XIBr4mpmLYaaGyMKWpB&#10;7cwwOgMjYZj5zjvuhcvtOXP2Ze191tr7v5/HRziz1rve97fW3vPnPe9eqwq8SIAESIAEkibQnfQA&#10;tJ8YgarELNMwCZBAaAK8IUMjYwcSIAESCE2gu7ub2jU0tQp3qKrq+RXJ35MVngcOTwI6Ad6QXA8k&#10;QAIkkDwBCtfkGRsfgcLVOFIaJIHYBChcYyOkARIgARIoS4DCtSwi+xpQuNo3J/SIBChcuQZIgARI&#10;IHkCFK7JMzY+AoWrcaQ0SAKxCVC4xkZIAyRAAiRQlgCFa1lE9jWgcLVvTugRCVC4cg2QAAmQQPIE&#10;KFyTZ2x8BApX40hpkARiE6BwjY2QBkiABEigLAEK17KI7GtA4WrfnNAjEqBw5RogARIggeQJULgm&#10;z9j4CBSuxpHSIAnEJkDhGhshDZAACZBAWQIUrmUR2deAwtW+OaFHJEDhyjVAAiRAAskToHBNnrHx&#10;EShcjSOlQRKITYDCNTZCGiABEiCBsgQoXMsisq8Bhat9c0KPSIDClWuABEiABJInQOGaPGPjI1C4&#10;GkdKgyQQmwCFa2yENEACJEACZQlQuJZFZF8DClf75oQekQCFK9cACZAACSRPgMI1ecbGR6BwNY6U&#10;BkkgNgEK19gIaYAESIAEyhKgcC2LyL4GFK72zQk9IgEKV64BEiABEkieAIVr8oyNj0DhahwpDZJA&#10;bAIUrrER0gAJkAAJlCVA4VoWkX0NKFztmxN6RAIUrlwDJEACJJA8AQrX5BkbH4HC1ThSGiSB2AQo&#10;XGMjpAESIAESKEuAwrUsIvsaULjaNyf0iAQoXLkGSIAESCB5AtYL1ylTpmDz5s1Ys2YNBg0aVJTI&#10;6tWrcfnll+OFF17A0KFDA1GTPrfffnuvdgMZqkAjCtcKQOeQJFCGAIUrlwgJkAAJJE/AauH60ksv&#10;4dprr+2hICLzqKOOMiZck0eb3AhlhOtgABcJsuQ8oGUSIAE/AQpXrgkSIAESSJ6A1cJ13rx5ewhs&#10;2rQJixYt2vN3EbUnnHACduzYgcmTJ+Opp57qybhu2LChR+TW1tZi1apVOOigg3DPPfdg0qRJPW3n&#10;zp2LGTNmQGVcly1bhrPPPhvDhw/H4sWLe+yLPX2s5Kch3AglhKsI1ukAZgDYDaAmnFW2JgESiEOA&#10;wjUOPfYlARIggWAErBWu7e3tOO+88zBr1iwMGzYM55xzDh577LGeUoCtW7fimGOOwaWXXtojQqWc&#10;QBeup512Gp544gmcdNJJGDduHH7/+9/vEbWqpEAJXCVcBZeUI6xfv75H5D7zzDMlM7zB0CbXyidc&#10;lWD9WwDd3n83ALgjOQ9omQRIgBlXrgESIAESSJ+AtcJVMqq33norHn300Z7aVhGnEyZMwPjx4yE/&#10;mzp1Kp588skeIav/XQSpXu8q/UaMGNEjcP3tJDOrhOvYsWN72ogolj8vXLjQduG6t5dhVYJVZVib&#10;ATSkv5Q4IgnkmwAzrvme/7xF/xSAE/MWNOO1g0B3tyTp7LukTGDmzJkfc0x9he9/GauYIFUvcwUV&#10;rlJLK6LYIeG6FMAZAD6lQeoC0Me+2bTSo6cBfMlKz+iUkwQoXJ2cNjodkYAoB675iPDYLRYBKzOu&#10;qhRAalNFTMqlC0r5e28ZV323gAwL11IZ1xYA9bFWRT4687mbj3lOLUr+Ek8NNQeygAAfoBZMQk5d&#10;sFK4FtveSmpepV5Vvsa/7LLL9vy5WI1rToSr+j2p17hKxlUu1riWv6H53C3PiC1CEKBwDQGLTZ0n&#10;wAeo81PobABWClfJksrlf7Nfygfuu+++nhettmzZsmdXAalpfeWVV3pe3lIvXeWgVMD/e1IJWNlZ&#10;QHYVGODsqkzHcT530+Gcm1EoXHMz1QzUewuYa55LoRIErBSulQDh0pjcx9XIbFG4GsFII4oAf4lz&#10;LeSJAB+geZptu2KlcLVrPgJ5w5OzAmEq14jP3XKE+PNQBChcQ+FiY8cJ8AHq+AQ67D6Fq4OTR+Fq&#10;ZNL43DWCkUaYceUayCMBPkDzOOt2xEzhasc8hPKCwjUUrlKN+dw1gpFGKFy5BvJIgA/QPM66HTFT&#10;uNoxD6G8oHANhYvC1QguGilHgKUC5Qjx51kiQOGapdl0KxYKV7fmq8dbClcjk8bnrhGMNMKMK9dA&#10;HgnwAZrHWbcjZgpXO+YhlBcUrqFwMeNqBBeNlCPAjGs5Qvx5lghQuGZpNt2KhcLVrflixtXcfPG5&#10;a44lLfH4S66BnBHgAzRnE25RuBSuFk1GUFeYcQ1Kqtd2fO4awUgjLBXgGsgjAT5A8zjrdsRM4WrH&#10;PITygsI1FC6WChjBRSPlCLBUoBwh/jxLBChcszSbbsVC4erWfLFUwNx88blrjiUtsVSAayBnBPgA&#10;zdmEWxQuhatFkxHUFWZcg5IyViowA8DcItZOA7A6ojfjAVwLYByA9og2bOi2CMAmAPNscKaSPjDj&#10;Wkn6HDttAhSuaRPneIoAhauDa4HC1cikhXnuinAd6xOZIjzvAXAMgK1GPHLTCIWrN28Urm4uYHod&#10;jUCYB2i0EdiLBIoToHB1cGVQuBqZtDDP3WLCdSiAJwFMBfASgEEA1gA40fNOsrHrvc9u9zKzqo30&#10;kyylnnEVATjZ6zvTy2DKuCMATAEg470A4HLPVrGMrbI/BMAoALoPul+SJVb9WwGcDuANnwgv5o/f&#10;vrQR3+QSn38K4BkAAwDsAHCCx8bIhNluhMLV9hmifyYJhHmAmhyXtkiAwtXBNUDhamTSwjx3g2Rc&#10;RcTJJUJOROFST7id7BOfSuwO04TrZVpG9zBP/E0CsAXALADnAZDPHwFwP4AHAIhPculf0SthuVkT&#10;lKX8kvGf8ASn2NDbie1LPSEr7USMij9KiPvtiwi/1yfShcEEzQ8jk2azEQpXm2eHvpkmEOYBanps&#10;2ss3AQpXB+efwtXIpIV57harcdUziv5sqBKQkmmVS5UUjNbE6knen88GsMzL3ioRqr5+X6xldUVA&#10;ftr7T9o9CuBWX0ZTz+hKm6B+SanDUQAWegJa6nn1ulUlakVgS1ZZxLffV79wNTJJLhmhcHVptuhr&#10;XAJhHqBxx2J/EtAJULg6uB4oXI1MWpjnrj/jqmcnxRklEA/yeSZfn+vi80pNEKqv6pVwVV/lKxPS&#10;T7K3MtYKAKcAeBzA3wC4E8A/AjjHV1+rC2YpB+jNL3+pghKukiV92CdOVcmCEq6q9EF81Wtc9fH8&#10;pQdGJs1mIxSuNs8OfTNNIMwD1PTYtJdvAhSuDs4/hauRSQvz3PULVyXQ7vMyj/56V7+DIu7eLAjQ&#10;w7UsqV+46mJQ7y/tvlDIhh7ofa1/PYD3vL+r+lLVvphw1etw/Xb1l8v0l83KZVxLCVe//SzsmhB4&#10;sVG4BkbFhhkgEOYBmoFwGYJFBChcLZqMoK5QuAYl1Wu7MM/dsDWukr1UdaHqRSipJ31a25lAf7lK&#10;r3Ed7L2EpUSx2JLa1t97ta5SYvD3AP6uyFZcfuGqMqLyfxG5ul/ymfiktvQKU+NaTLjqmWV5WY01&#10;rkaWKY2QgJ0EwjxA7YyAXrlKgMLVwZmjcDUyaWGeu8WEq/9FKP+uAmpnAHHWn6GVz/y7Auhv8asy&#10;AWnnr1vVa1H923AVE66l/JLxpUZWrs/5RLUSvP5dDorZV/W/Eq+UH4gYloulAkaWKY2QgJ0EwjxA&#10;7YyAXrlKgMLVwZmjcDUyaXl/7mblAAQji8GEEZYKmKBIG64QyPsD1JV5yqKfsvZ4uUmAvyfjzVve&#10;n7sUrvHWzyd684Y0DJTmrCaQ9weo1ZND54wRuMmzpP5vzHAJQ2neVw95PlyYdFC0b4xAmuvDmNM0&#10;ZC8BCld754aemSfAB6h5prRoH4GsCld5mabJw91Q2JuzzT709KgIAT53uSyMEqBwNYqTxiwnwAeo&#10;5RNE94wQyKpwvQ3A33qE/gHADUZo0UjSBPjcTZpwzuxTuOZswnMeLh+gOV8AOQk/i8JVsq3/C6C/&#10;N4c7C0df/hGzrk6saD53nZgmd5ykcHVnruhpfAJ8gMZnSAv2E8iicFXZ1k95+P9Q2L6IWVf716J4&#10;yOeuG/PkjJcUrs5MFR01QIAPUAMQacJ6AlkTrnq2VTKtcknmlVlX65dij4N87roxT854SeHqzFTR&#10;UQME+AA1AJEmrCeQNeEq2VY50lKyrM0e/XoAkn2Vk4VY62r3kuRz1+75cc47ClfnpowOxyDAB2gM&#10;eOzqDIEsCVfJtv6rd/68HL051psFORdejuMcDmA0a12tXpt87lo9Pe45R+Hq3pzR4+gE+ACNzo49&#10;3SGQJeEq1D8N4H88/Dd6/7/Z+7/+M3dmKF+e8rmbr/lOPFoK18QRcwCLCPABatFk0JXECGRNuOqg&#10;/MI1MYg0bIwAn7vGUNKQEKBw5TrIEwE+QPM02/mNlcI1v3NvY+R87to4Kw77ROHq8OTR9dAE+AAN&#10;jYwdHCRA4ergpGXYZT53Mzy5lQiNwrUS1DlmpQjwAVop8hw3TQIUrmnS5ljlCPC5W44Qfx6KAIVr&#10;KFxs7DgBPkAdn0C6H4gAhWsgTGyUEgE+d1MCnZdhKFzzMtOMUwjwAcp1kAcCFK55mGV3YuRz1525&#10;csJTClcnpolOGiLAB6ghkDRjNQEKV6unJ3fO8bmbuylPNmAK12T50rpdBPgAtWs+6E0yBChck+FK&#10;q9EI8LkbjRt7lSBA4cqlkScCfIDmabbzGyuFa37n3sbI+dy1cVYc9onC1eHJo+uhCfABGhoZOzhI&#10;gMLVwUnLsMt87mZ4cisRGoVrJahzzEoR4AM0PvkZ3nnx4wC0e+aGApCz46cCeCnEEMVsFeu+CMAm&#10;APNC2I7SJ4T5sk0lthEAppRpGbRd2QG1BhSuYWixbdIE+NxNmnDO7FO45mzCcx4uH6DxFwCFazCG&#10;QQVp0HbBRv2wVZaFa9qxheHOtsUJ8LnLlWGUAIWrUZw0ZjkBPkDjT1A54foqgDUAngNwDYABAGZq&#10;2dLxAJ4AsAPATwDUApDsrVzS70Tvz097n18GYK73mbIj2dTJvs/8kekZ10E+26cBWO11kHiUffHp&#10;BC9rLP33AfAVLwblj8oyq/GOAvCM10b1H+bFKG0We1nXYuP4260AcK0Xt4yji9pi45TKbqct7tK8&#10;r9KOLf4dQwtprg/SzgEBCtccTDJD3EOAD9D4iyGocP0MgGMAiDhbCaDRG1pE3qSCQF3viUn5WITr&#10;vd7P5at1KT14AcDlnsDURag+/mGeaBR7SoiqCPU+8ufh3jgnAVjqCVTx7R7Pz60ApJ1c4oP8+Uta&#10;DMpvfRwliG/3xhdRPkETqqpUQD4vNY4uTqVdMeEq4l1EfbFxis1o2uIuzfsq7dji3zG0kOb6IO0c&#10;EKBwzcEkM0QKV4NrIKhwlZpXVZOqRKTUqerCzC/UlJt+Qaj6i7gVAVfMtr/+1d9HiT5lW7ehxtVF&#10;pC5i/f6U8lPH3FsJgP6zKMK13HSmLe7SFCZpx1aONX9enkCa66O8N2zhPAEKV+enkAGEIMAHaAhY&#10;JZoGFa5KKIoZJSLlz2O1r8J14aqyp1JaoC71lb5fhKpyAtVOfR2vu6z6yM/07K3ujxLCuj1lq1ip&#10;gR6TGktlhw8C8IaWvdUFqb9UQfrqJQR6ZrZUqUCpcYpNU9riLs37Ku3Y4t8xtJDm+iDtHBCgcM3B&#10;JDPEPQT4AI2/GIplSaX+UpUDqBpXldHUM5ylMq5nA1imZVLLZVyLCUh/ZEEyrn4h7c+4qp0MSmVc&#10;/WPqbOTrfSVI/WI/aMZVz/rqY5XKVKs2aYu7NO+rtGOLf8fQQprrg7RzQIDCNQeTzBApXA2uAfWS&#10;kF5XqteQylDydb5cUrsqmVQlardo2U+9xtUvXNULXP6Mq5QD6CJwsGfvviJbZQWpcT1ZywArW09p&#10;Na7lhKt/G7BSNa7FfFbj+EsFVP2tYiXt5KU0fbsxfRxmXA0ubppKhACFayJY82uUwjW/c5/HyPkA&#10;NTPr+hvuYlF/415lJzdrb/7rb/ErUSr9bgNwOIDzCjbkpSnZbUAu+RpdLiUc1Rv5xXYVKFYmIH2D&#10;7Crg//p9jvfimHpZrJxwlXH0ePRSAfW5+Cd+S7mCKifQx1Fx6yUKsmOC2BIee3tCutQ4eROuN3oB&#10;32xmKdNKCgT43E0Bcp6GoHDN02wzVj5Ak18DQb9WT96T/I6Q9tfpad5XFK7ures014d7dOhxaAIU&#10;rqGRsYPDBPgATX7yKFyTZ1xuBArXDwnptdf6nrdRTlXzb9FWag6SOFCi2Fj6tx7f9LLy8uKjbOtm&#10;28Xnrm0z4rg/FK6OTyDdD0WAD9BQuNjYUQIUrtkXrnqds4jYhV69NoWrozct3Q5OgMI1OCu2dJ8A&#10;hav7c8gIyhOgcA0uXCX7+j4AqcOWGmS9ZlrfxkzquOVQDXUoRpCT0OQgC702udTpa/7t0oqdNCcR&#10;qf56PfgvABxQEK4HenXR/+T9udhBHv5dL0qdGPd5AKO0E++CnFTX26rkc7f8PcsWIQhQuIaAxabO&#10;E+AD1PkpZAABCFC4hhOuctqZHPWr73ohJ6T5T1yTl+VE4MoV5CS0YtvEyUuLIir1Sy8vkJKExwCc&#10;45065z9pTvX374GsMq5yGtws74VH2dHjEQD3A3jA25FDxpWXDns7MU6dMqeOHVZ7L/d2Uh2Fa4Ab&#10;k03MEKBwNcORVtwgQOHqxjzRy3gEKFzDCVdprcSkEpH+Y3Z7q90utS+vf//eUvvvlqqL9bfXjw4e&#10;rZ1CJ4JSCVeJRW2dJiL2095/spXcowBuLWSB9XpfaV/uxLggJ9VRuMa7Z9k7BAEK1xCw2NR5AhSu&#10;zk8hAwhAgMI1nHBV257pIk5tYaZKA3ThqvYgLnbiml/Eqq/j1bTpW6bpU6l/Ha+2j/MLX72WtZRw&#10;lRpXsbUCwCkAHgfwNwDuLGyt9o9eJrfN22s56IlxQU6qo3ANcGOyiRkCFK5mONKKGwQoXN2YJ3oZ&#10;j0CWhWuY2PwHRAhV/SQ3yUL6TydTf+8t4yonoulHF/eWcVWnpwWdUd1nyZjqRwAHybiKcJV2X/Bq&#10;XUWAXw/gPa32tbeT3IIedRw0HmnH524YWmxblgCFa1lEbJAhAnyAZmgyGUpJAmHEnQmMad5XYWLT&#10;D8NQpQAi6tTpZPKVuQi1LwE4xgMhB0XoL2ApgapeiJJsqC5c/Seu6SLWvx2XXjMr9aPq0sVi3BpX&#10;Ea4yrtS2/l473OPvAfxd4WdSu9vbSW7+rcKCnlTHjKuJO4k2AhGgcA2EiY0yQiDNX7AZQcYwHCQQ&#10;RtyZCC/N+ypsbP439nd4L2KpOk8RavsA+AqAAdqb9Hp2Vr4qlzf6W71a0g0hTkILcuKZfoKbjFvq&#10;pDl9VwK9/lWJZ+krAlyVAqjaVP92WUFPjNOFtZzmJlepk+ooXE3cSbQRiACFayBMbJQRAmn+gs0I&#10;MobhIIGw4i5uiGneV6Zji3IYQVxeeeuf5vrIG9tcxkvhmstpz23QfIDmdupzFbhpcVcOXpr3lenY&#10;KFzLzW78n6e5PuJ7SwvWE6BwtX6K6KBBAnyAGoRJU9YSMC3uygWa5n2VdmzlYufPyxNIc32U94Yt&#10;nCdA4er8FDKAEAT4AA0Bi02dJZC2uEvzvko7NmcXgUWOp7k+LAqbriRFgMI1KbK0ayMBPkBtnBX6&#10;ZJpA2uIuzfsq7dhMz00e7aW5PvLIN3cxU7jmbspzHTAfoLme/twEn7a4S/O+Sju23CyaBANNc30k&#10;GAZN20KAwtWWmaAfaRDgAzQNyhyj0gTSFndp3ldpx1bpuczC+GmujyzwYgxlCFC4conkiQAfoHma&#10;7fzGmra4S/O+Sju2/K4ic5GnuT7MeU1L1hKgcLV2auhYAgT4AE0AKk1aRyBtcZfmfZV2bNZNroMO&#10;pbk+HMRDl8MSoHANS4ztXSbAB6jLs0ffgxJIW9yleV+lHVtQ5mxXmkCa64PzkAMCFK45mGSGuIcA&#10;H6BcDHkgkLa4S/O+Sju2PKyXpGNMc30kHQvtW0CAwtWCSaALqRHgAzQ11ByoggTSFndp3ldpx1bB&#10;aczM0Gmuj8xAYyClCVC4cnXkiQAfoHma7fzGmra4S/O+Sju2/K4ic5GnuT7MeU1L1hKgcLV2auhY&#10;AgT4AE0AKk1aRyBtcZfmfZV2bNZNroMOpbk+HMRDl8MSoHANS4ztXSbAB6jLs0ffgxJIW9yleV+l&#10;HVtQ5mxXmkCa64PzkAMCFK45mGSGuIcAH6BcDHkgkLa4S/O+Sju2PKyXpGNMc30kHQvtW0CAwtWC&#10;SaALqRHgAzQ11ByoggTSFndp3ldpx1bBaczM0Gmuj8xAYyClCVC4cnXkiQAfoHma7fzGmra4S/O+&#10;Sju2/K4ic5GnuT7MeU1L1hKgcLV2auhYAgT4AE0AKk1aRyBtcZfmfZV2bNZNroMOpbk+HMRDl8MS&#10;oHANS4ztXSbAB6jLs0ffgxJIW9yleV+lHVtQ5mxXmkCa64PzkAMCFK45mGSGuIcAH6BcDHkgkLa4&#10;S/O+Sju2PKyXpGNMc30kHQvtW0CAwtWCSaALqRHgAzQ11ByoggTSFndp3ldpx1bBaczM0Gmuj8xA&#10;YyClCVC4cnXkiQAfoHma7fzGmra4S/O+Sju2/K4ic5GnuT7MeU1L1hKgcLV2auhYAgT4AE0AKk1a&#10;RyBtcZfmfZV2bNZNroMOpbk+HMRDl8MSoHANS4ztXSbAB6jLs0ffgxJIW9yleV+lHVtQ5mxXmkCa&#10;64PzkAMCFK45mGSGuIcAH6BcDHkgkLa4S/O+Sju2PKyXpGNMc30kHQvtW0CAwtWCSaALqRF4CsCJ&#10;qY3GgfJEYA2A8SEDFhF2Y8g+QZvfXGioRF7QPlHbpSlMkmQmtoUbL7ME0lwfZj2nNSsJULhaOS10&#10;igRIwCECwwC8CODTIX3OSvYwC8JE/QOCwjXkIg7QPAvrI0CYbJIWAQrXtEhzHBIggawSoHAFXP9d&#10;QuGa3N1J4Zoc21xadv1hk8tJY9AkQAJWEaBwpXC1akFa5gyFq2UT4ro7FK6uzyD9JwESqDQBClf3&#10;hWtWyjYqfS8UG5/C1cZZcdgnCleHJ4+uV4SAvICzFMAJhZdxXirhwVAALwC4HMBqX5sZAMYCGAeg&#10;XfuZ2L22yOcVCTLGoDbGIcxHAJgSI67eulK4ui9cWSqQ0M1ReAGRwjU5trm0TOGay2ln0BEJDALw&#10;qNf3FwDmUbhGJJlut6SFq7yU9a98OSvdSTU8GoWrYaCaOQrX5Njm0jKFay6nnUFHJHAUgFkA7vD+&#10;k8zpVs+WiFrZEkm223oawGe0jKtkIZ8AsAPATwp9awNkXBcBmOzZnqmJZJXNPcj72WIvkyhj3Op9&#10;9jlvrGJZYWl3L4B67014yfye5Pkn3cV3lQ32x9QKQAS79JdYb/cyyuLTkwCmApDso8ocS7vPAxgF&#10;QMVQLC41znMArgEwwGsvWVJh8AaAYzzWuk/i72meD6XiF3+EvVzC6jJtnuQznW3EZdGzm8AvARwQ&#10;0kBWvp7OgjChcA25eEM0z8L6CBEumyZNgMI1acK0nyUCkrmTSzKtIsBWaKUA8vfhnuhTQlBE1RYA&#10;zwCYVBC16z3RJDZ6KxUQcXWpJ9ZEePn7i0gUH0RIrwTQ6AlGEWgyphpnc5Gvx/2lDrqNVz3/VD+9&#10;rOEwz49bQgpXxUTKIorZK8ZF8RNRqUSyilk4yyVf++uxKIFaLH4946r/WQT3YwDO0f4BEmW9Uriy&#10;VCDKuslLHwrXvMx0SnFSuKYEmsM4T0CVCUhWU2pbRTRN8ASUygKqDKT+dwlcr10tVQOqfy5ibZOW&#10;ZdXFmg7Sn+m8R8tMlvp6XMbxt9NrbpUfZwNY5mVSVUmE+CF+hcm4KpGpmCgBKp/77emCfKFXCywZ&#10;bdVOMqZ67bCfc6n4SwlXU4uSwpXC1dRayqIdCtcszmoFY6JwrSB8Du0UAclMSuZTvsZWl/oKW/5e&#10;SlDJ193FhGGpjGsxwagLL1V2oHyQ8gMpCdC/olfZzWIvJPmFs9ie65sJievLha++H9bKAYoJzSCl&#10;AkqA+7/iV0PqX98re8K6N+GqyiSUDcnMyjj6PxB6E6t6uYIqNYizGClcKVzjrJ+s96VwzfoMpxwf&#10;hWvKwDmcswSKZT1LZSCTyriKQNMFcqna0rDCtZjADZIh1YWmXrKg17j6havqoy8Ef8a6N+Gqamn9&#10;OzoUE+QqrlLZZ51fqR0igixYClcK1yDrJK9tKFzzOvMJxU3hmhBYms0UgVLbW+k1m1KXqjKreo3r&#10;Bk1sxq1x1W3JNlsy/uyYGVe9xlXEm16rW6zWVq9x1Wthi/nhL3nQeQ32uNxXpPSglHBVtcWyuKTG&#10;VWXBpU5WriAZV/WPDbHFGlczt2kWhElWXpQzM6NmrWRhfZglQmuxCFC4xsLHzjkh4K8LVWHrwkmJ&#10;UrWrgLyBL193i8DUv96/rfBS1+EAziuzj2upXQX0r/bF1nHe1/m9CTd9morV2Or+6W/wSz/lh3z+&#10;e63mVS+dkNrS40vsKqDX6ur25M9qR4SgGVcRm/6SA7UrQG8ZVxWfjKey1qrcgKUC8W/iLAgTCtf4&#10;66CUhSysj+To0HJoAhSuoZGxAwnkloCercwthCKBs1SApQK8H0oToHDl6jBKgMLVKE4aI4FME6Bw&#10;LT69FK4Urpm+8WMGR+EaEyC7f5wAhStXBAmQAAnEIyAHD8hLczyAIB7HSvbmAQTJ0adwTY5tLi1T&#10;uOZy2hk0CZCAQQIiWOVEsQND2sxKXWUWhAmFa8jFG6J5FtZHiHDZNGkCFK5JE6Z9EiCBrBOgcGWp&#10;QNbXeJz4KFzj0GPfTxCgcOWiIAESIIF4BChcKVzjraBs96Zwzfb8ph4dhWvqyDkgCZBAxghQuLov&#10;XLNStmHjrUXhauOsOOwThavDk+2BaAYAACAASURBVEfXSYAErCBA4UrhasVCtNQJCldLJ8ZVtyhc&#10;XZ05+k0CJGALAQpX94UrX85K7m6icE2ObS4tU7jmctoZNAmQgEECSQtX/YQ2OYkt6pXUPrxZECYU&#10;rlFXVfl+WVgf5aNki9QIULimhpoDkQAJZJRA0sJVBKe6pljIMAvChMI1uYWVhfWRHB1aDk2AwjU0&#10;MnYgARIggY8RSFK4DgXwGIBvAngEwFQAL3mjq0zsAAA7AJzg/azU53rGVezKoQkHAXgaQK1nexiA&#10;Wz37n/PZLTXtWRAmFK7J3dRZWB/J0aHl0AQoXEMjYwcSIAES+BgBOXjgeU8EhkET5E328QAmAJBM&#10;6wzP+DwAgwCsAXA7ACkfUO0uK/G59NeFq8riKruzPeErwvUJAKcBWO/Z2uyNn2XhGmQuwswt235E&#10;gMKVq8EoAQpXozhpjARIIIcEkhSuIjBXeOJUMqmzAJznMdaFq8LuF7T6dCjhuhjAk1r2VrKv6u8i&#10;XO8BcAyArZ5YHkHhmsNVbS5kCldzLGkJ7r8JykkkARIggUoTSEq46l/nqxj1kgD9529oYrPU50q4&#10;/hTASgCNXmmBX7heC2AcgPYcCVeWCiR3F1G4Jsc2l5aZcc3ltDNoEiABgwSSEq5SGjBWE5HisnxW&#10;LAMqpQK64FTh6Z/fC2ATgHIZVwpXg4uDpkDhykVglACFq1GcNEYCJJBDAkkIV/WVv3yFLzWtuhCV&#10;r/JPB/A97et+VeM601cGoNfIBq1xpXDN4SJOMGQK1wTh5tE0hWseZ50xkwAJmCSQhHCVelb963zl&#10;ryoDuM/LnsqLVHLppQIiVot9XmpXARHCx2u7ClC4mlwdtEXhyjVglACFq1GcNEYCJJBDAkkI1zQx&#10;itDVX8gKO3YWhAlrXMPOevD2WVgfwaNly8QJULgmjpgDkAAJZJyAa8JVlSGc6M2L/sJXlKnKgjCh&#10;cI0y88H6ZGF9BIuUrVIhQOGaCmYOQgIkkGECrglX01ORBWFC4Wp6VXxkLwvrIzk6tByaAIVraGTs&#10;QAIkQAIfI0Dh6v7WijyAILmbmsI1Oba5tEzhmstpZ9AkQAIGCcixqc8CGB7SZlbEUhaESVbmIuQS&#10;TKV5FtZHKqA4SDACFK7BOLEVCZAACZQiQOHqfsaVpQLJ3d8UrsmxzaVlCtdcTjuDJgESMEggbeHa&#10;27GuBsMKbCoLwoTCNfB0h26YhfUROmh2SI4AhWtybGmZBEggHwQoXJlxzcdKjxYlhWs0buxVggCF&#10;K5cGCZAACcQjUGnhqh848LR2RKx/2yv1M4l2DYDNACZ7ocsxsFMiYsiCMGHGNeLkB+iWhfURIEw2&#10;SYsAhWtapDkOCZBAVglUUrhuAfAMgEkA1muCVESonJQll/xZnbh1udZOfjYOwEkAlgI4AcBLESYp&#10;C8KEwjXCxAfskoX1ETBUNkuDAIVrGpQ5BgmQQJYJVFK4Clf9iNZSp2DpdbFK4D4JYJ4nauXPUylc&#10;cXOWF2qFYqNwrRD4rA5L4ZrVmWVcJEACaRGopHAdAWCsVh5wFICF3mfDvGzsAA3EaVrG9XYAqylc&#10;e+hwO6zk7hYK1+TY5tIyhWsup51BkwAJGCRQSeFaKuP6ZQAPA1BZ1WIZVwrXjxYBhavBG8JnisI1&#10;Oba5tEzhmstpZ9AkQAIGCVRSuJaqcb3Mq3dVwlW9wMWMa/GJp3A1eENQuCYHk5bd38KEc0gCJEAC&#10;lSYgJ2bJG/t/HNKRqGLJv49rqV0F9M9l1wC5NgG41xO1zLgy4xpyyUZqzoxrJGzsVIoAM65cGyRA&#10;AiQQj0DawjWet+Z7Z0GYRP1HhHma2bOYhfWRvVlxOCIKV4cnj66TAAlYQYDC1f1v7yhck7uVKFyT&#10;Y5tLyxSuuZx2Bk0CJGCQAIUrhavB5ZQ5UxSumZvSygZE4VpZ/hydBEjAfQIUrhSu7q/i5CKgcE2O&#10;bS4tU7jmctoZNAmQgEECFK4UrgaXU+ZMUbhmbkorGxCFa2X5c3QSIAH3CVC4Uri6v4qTi4DCNTm2&#10;ubRM4ZrLaWfQJEACBglQuFK4GlxOmTNF4Zq5Ka1sQBSuleXP0UmABNwnQOFK4er+Kk4uAgrX5Njm&#10;0jKFay6nnUGTAAkYJCDC9SkAnwlpMytbMGVBmGRlLkIuwVSaZ2F9pAKKgwQjQOEajBNbkQAJkEAp&#10;AnJi1noKV6cXCIVrctNH4Zoc21xapnDN5bQzaBIgAYME8iZcrwVwC4DrAdwJQAmTqwDMATALgBwn&#10;69JF4ZrcbFG4Jsc2l5YpXHM57QyaBEjAIIG8CdfBAJoBtBfE6x8A7AfgXQD9AAwCUA+gzSDfNExR&#10;uCZHmcI1Oba5tEzhmstpZ9AkQAIGCeRNuAo6yaz+LYBqT6SKmO0sCNd/AHCdQbZpmaJwTY40hWty&#10;bHNpmcI1l9POoEmABAwSyKNwFaH6vwUB21/juBPAHzmYbZUQKFwN3hA+UxSuybHNpWUK11xOO4Mm&#10;ARIwSCCPwlVlXaXeVUoEdnl1rS5mWylcDd4MRUxRuCbLN3fWKVxzN+UMmARIwDCBvApXPevqcraV&#10;wtXwDcGMa7JA826dwjXvK4DxkwAJxCWQV+Gqsq5S6+pqbauae5YKxL0LSvdnxjU5trm0TOGay2ln&#10;0CRAAgYJ5Fm4Stb1/wL4G0drWylcDd4IJUxRuCbPOFcjULjmaroZLAmQQAIERLiuA3BwSNs2Z/kO&#10;BfAnElNNTc2hAwYMOKSqqurTnZ2ddZ2dnYN37dpV09nZ2a+rq6tvd3d3VVVVVXefPn12V1dX7+rX&#10;r19HdXV1W3V1dUt3d/f/7Nix43cdHR2vAXgdwH8BkD/bdtk8F7axCusPhWtYYmzfKwEKVy4QEiAB&#10;EohHQI56/ZnDwnUkgGNqa2tP6Nu37xfee++9g+vq6nZ+9rOf7RwxYkT/Qw89tOaAAw7A/vvvj4aG&#10;BtTW1mLw4MEYMGAA+vXrhz59+qCrqwu7du3Cjh070NbWhtbWVjQ1NeHtt9/GW2+9hddee61j06ZN&#10;O3/7299Wt7S09N9nn31e37179y9bW1ufAfACgI3xpiB2bwrX2AhLGqBwTY5tLi1TuOZy2hk0CZCA&#10;QQKuCdfhAE5paGho7OjoOHbw4MFVxx9/vPw36Mgjj8SoUaN6hGlSlwjbl19+Gb/61a/w7LPPtj/7&#10;7LPdbW1t3TU1Nc83NTWtBPDjQunB5qTGL2GXwjU54BSuybHNpWUK11xOO4MmARIwSMAF4fpnAM6o&#10;r6//6507dw4/5ZRTdo0fP37wSSedhOHDRcdW9tq8eTPWr1+P1atXt/34xz/u179//83Nzc3/BOAH&#10;AP4zBe8oXJODTOGaHNtcWqZwzeW0M2gSIAGDBGwVrrWFetLz6uvrL+nq6ho+adKkvhMmTNhrzJgx&#10;BkNPxtS6deuwYsWKD5YuXbq7T58+ImLvB/AogNZkRuQBBAlxFbMUrgnCzaNpCtc8zjpjJgESMEnA&#10;NuH6xbq6uqu2bdt2VmNjY/vUqVMHn3rqqSbjTdXW2rVrsXDhwraVK1cOGjJkyPdbWlruLJQ6/Nyw&#10;E8y4GgaqmaNwTY5tLi1TuOZy2hk0CZCAQQK2CNfGhoaGG/r16/cnV1999eDzzz+/52WqrFzystcj&#10;jzyCO+64o23Xrl3/1dTUdBsAqYk1cVG4mqBY3AaFa3Jsc2mZwjWX086gSYAEDBKotHCdWFdXd8uw&#10;YcP2u+6662rPPfdcg6HZaWrJkiWYM2dO65YtW95paWmZDWB5TE8pXGMC7KU7hWtybHNpmcI1l9PO&#10;oEmABAwSqJRwPbW+vn7esGHDDrj55ptrGxsbDYbkhqmVK1fixhtvFAH7VnNz8wwAayN6TuEaEVyA&#10;bhSuASCxSXACFK7BWbElCZAACRQjkLZwHVlfX//dgQMHfmHOnDl75yHDWm7ZSQb2uuuue3/79u2/&#10;bG5uvibCvrAUruUgR/85hWt0duxZhACFK5cFCZAACcQjICdm/QTAISHNhBZLffr0ubVPnz7X3Xbb&#10;bX2nT58ecrjsN58/fz5uuOGG3V1dXXO6urpmhYg49FyEsJ33phSueV8BhuOncDUMlOZIgARyRyAN&#10;4XpKbW3tg2PGjKm74447Bh944IG5gxw04DfffBNXX31127p161paW1sv8g40KNedwrUcoeg/p3CN&#10;zo49mXHlGiABEiAB4wTCCNerAPwCwL8WvNDF0v8B8BcAZKunj101NTV37LXXXhfcf//9A88++2zj&#10;zmfV4PLly3HxxRdv/+CDDx7u6Oi4ukycFK7JLQQK1+TY5tIyM665nHYGTQIkYJBAGOH6ewD7A/gR&#10;gG2eD/UAxgJ4B8Afa34dVVdX989f/vKXP/3ggw8Oqq2V8wR4hSHQ2tqKiy66qP1nP/vZ/7S0tPwV&#10;gJdK9KdwDQM2XFsK13C82LoMAQpXLhESIAESiEcgjHA9xdt7VJ69fb1huwDsliNZta+1LwTw4AMP&#10;PIBp06bF8469sWDBAsm+CgkpHXioCBIK1+TWCYVrcmxzaZnCNZfTzqBJgAQMEggjXGVYKRM42jf+&#10;BvXZoEGD7t9vv/3OWbp06T6jR4826Ga+TW3YsAGTJk1675133nmsvb39Eh8NCtfklgeFa3Jsc2mZ&#10;wjWX086gSYAEDBIIK1wl6/pDADWeDx0Avi6CtqGhYc0Xv/jFI5YvX753//79DbpIU0Jg586dmDhx&#10;4vs///nPX2lqahoHoNUjQ+Ga3BKhcE2ObS4tU7jmctoZNAmQgEECYYWrP+v6IoBv1NbWrp02bdoB&#10;c+fOVSUEBl2kKZ3AzJkzdy9YsOCt1tbWUwFsKvyMwjW5JULhmhzbXFqmcM3ltDNoEiABgwSiCFeV&#10;dRU3/m7AgAE3zp07d+8rrrjCoFs01RuBu+++GzNnznx/x44dXwNwsi/zSnjmCFC4mmNJSwAoXLkM&#10;SIAESCAegSjCVUZ8XcoFqqur6xctWtSPJ2DFm4QoveXErSlTpuzq7OxcBuB3WuY1ijn2KU6AwpUr&#10;wygBClejOGmMBEgghwTkxKz/B+DQkLFfUlVVde/KlSurTj/99JBd2dwUgVWrVqGxsbG7u7v7MQCy&#10;ZRYvswQoXM3yzL01CtfcLwECIAESiEkginA9paqq6l9Wr15d9bWvyTfVvCpJ4Ec/+hHGjx8v4vWr&#10;AU/aqqS7ro1N4erajFnuL4Wr5RNE90iABKwnEFa4HlddXb1uxYoV/ZhptWduJfM6YcIEKRsYU6h5&#10;fc4ez5z3hMLV+Sm0KwAKV7vmg96QAAm4RyCMcB0xYMCAXzz00EN7s6bVvomWmtcLL7xQXtiS43dl&#10;twFe8QlQuMZnSAsaAQpXLgcSIAESiEcgqHCtra2t/fdbbrllOHcPiAc8yd6y28Ds2bM3t7a2fl7b&#10;5zXJIbNum8I16zOccnwUrikD53AkQAKZIxBIuDY0NDw3derUY7hPq/3zL/u8Lly48IWmpqbj7PfW&#10;eg8pXK2fIrccpHB1a77oLQmQgH0EygpXOcZ1zJgx565atWpv+9ynR8UInH766e+vW7duSZHjYQks&#10;HAEK13C82LoMAQpXLhESIAESiEegnHC98JBDDvnOxo0b9+ExrvFAp9lbjocdOXLke7/73e++BeCh&#10;NMfO2FgUrhmb0EqHQ+Fa6Rng+CRAAq4T6E24HgVgw4svvojRo0e7Hmfu/N+wYQOOPvpoiVsm76Xc&#10;ATATMIWrGY604hGgcOVSIAESIIF4BES4/guAz/rN1NXV/ebb3/72YdOmTYs3AntXjMCCBQtw/fXX&#10;v9rS0vKnFXPC7YEpXN2eP+u8p3CNPyUzAIwtZFXGAWiPby6TFsYDuJaMMjm3DOrDE7Oe9AvXmpqa&#10;O8aNGzd1+fLlgwjJbQITJ05sX7NmzcKOjo6r3Y6kIt5TuFYEe3YHpXCNP7cUruUZUriWZ8QWbhG4&#10;DcAUAFcCeFkTrt8E8PcAbh4yZMis119/fWBtba1bkdHbTxBobW3FwQcfvH3btm1n8GSt0AuEwjU0&#10;MnbojQCFa/z10ZtwlUzLGgAnesOcBmC192fpN9f78w4AJ3g1VIsA7APgKwAGAHi6RKbSb1u1E5My&#10;ppz8co1nYyaAeQX7SkC2ApDD0d8ofMV5DICtAGRc2bdwFADVXj6b7Pnot6EyzGLzHs+ONH0BwEFe&#10;n8XeL3cK1/jrjBbsIiA1j88D2O7dPwcC2AXgU4X754Pa2trtCxYsGD5x4kS7vKY3kQksW7YMF198&#10;sezv+seRjeSzI4VrPuc9sagpXOOj7U24ivAb7gnPkwAs9QTqME3sKdEonkgGR/p8yROC0u4ZAJM0&#10;was8lnaqz1BPMF5eEMnrPeH6Gc3GSgCNAMTeEz5hqo+rfJWSB4nr0iJ+bPCyS1M9oS3tRgC4zBtX&#10;vjIVkSwvpejjslQg/lqjBbsIyD9Cv1bIrspzVP7xKf/Q3F5VVfV0Y2Pj8Y8//vhgu9ylN3EJnHnm&#10;mW0//OEP7+zq6poV11aO+lO45miy0wiVwjU+5VLCVWVEb/dEp/q7Enb6yEr8KeGqxKTfRilv9XZK&#10;uOrjiMiV4wvlP5UdFcEs4nKhV6Orsr/ig1yqj4hQ9Xf5vy5Q7/XEqopR90/EtPggAlcEM4Vr/LVG&#10;C3YRkKyr/MOyRnPrf6urq+tef/31vgceKElYXlki8Oabb0rJwO7Ozs7PAdiYpdgSjIXCNUG4eTRN&#10;4Rp/1ksJVz0LqsoDlBhUgk+VEIgX6mt1XTD2JlxFdMovTcnyqEtKEZRw1cWkLlx1AekXriJsRagW&#10;E9m6uFZ/vksTviKEpSRAMrrqUiUQFK7x1xkt2ElA1ruUzfRkXYcMGbJ55syZfzZ9+nQ7vaVXsQnM&#10;nz8f8+fP/0lzc/MpsY3lwwCFaz7mObUoKVzjo46ScZVR9Z0I/BlXv4D0ZzT9wrK3jKve1p9x1etT&#10;JeOqxhX/SmVcJSOrBO8DAP7CK3HwC3VmXOOvLVqwn4CedW056KCDqjdv3szTseyft1geDh8+/P03&#10;3njjHABrYxnKR2cK13zMc2pRUrjGRx2lxvVkTbhKHZy80PSUVuMaVriqTKeecZXIJBN0mK/WVDJE&#10;6iUxvU7WL1RL1bhK9lh/MUzZ8gtX6T9bq+llqUD8tUYLdhKQe+ov6+rqmu6+++5h5557rp1e0itj&#10;BJYsWYIrr7zy183NzUcYM5pdQxSu2Z3bikRG4Rofu747gLLmf8Pfv6uAEnny9r282T/HewFLhKaU&#10;EZQTrjKO/rW8lBnIJf1UGcJmbUcAJS6lz61eW6nR0ncs8AtXlXX17yqgYtSFrZQJyKWzkO2CjgMg&#10;2WK5KFzjrzVasJOAvHh51xFHHHHAyy+/zL2v7Jwj416NGjWq9ZVXXpGTJZYbN54tgxSu2ZrPikdD&#10;4VrxKTDuQG91sdyWyjhuGiQBQE7Ievjhhw9rbJTNO3jlgcDKlStxwQUX8ESt8pNN4VqeEVuEIEDh&#10;GgKWI00pXB2ZKLqZGQKNhx9++COvvPIKs62ZmdJggRxxxBGtv/71r8/3yrGCdcpfKwrX/M15ohFT&#10;uCaKl8ZJgASyTqChoWHDnXfeeRRrW7M+05+MT2pdr7rqqpeamprkJT1exQlQuHJlGCVA4WoUJ42R&#10;AAnkjMAXhw4d+i9btmzhYQM5m3gV7tChQ9vefvvtrxYOo3ixFwQi3qJcUfvJWFH7mu5H4Rpl5tmn&#10;JAEKVy4OEiABEohIoK6ubtmMGTMmct/WiAAz0E32dZ03b97ylpaWG7wXZEtFFfX3bZr9khhLXgKW&#10;0yB5kYARAlEXqZHBaYQESIAEHCZQW1VV1fLuu+9WNTQ0OBwGXY9DoKmpCfvuu293d3d3HYDWOLbY&#10;lwRIoDwBCtfyjNiCBEiABIoRuPyMM8749uOPP84ygZyvjzPPPLPtBz/4wfXekdo5p8HwSSBZAhSu&#10;yfKldRIggYwSqK+v37h48eIRp556akYjZFhBCaxduxaTJ0/e1NzcPDJoH7YjARKIRoDCNRo39iIB&#10;Esg3gT8bMmTIiy0tLQPzjYHRKwJ1dXXbt23bdjSA/yQVEiCB5AhQuCbHlpZJgASyS+CGSy655O/u&#10;u+++vbIbIiMLQ+DSSy/94P777/97AHJqIC8SIIGECFC4JgSWZkmABLJLoL6+/jfLly8/bMyYMdkN&#10;kpGFIrBu3TpMnDjx1ebm5j8N1ZGNSYAEQhEoJ1wXABhawmK5vqEcidi40j5UenzBRh/IgOvgowdI&#10;GvfD1EGDBv2mra2N2daID+6sdhs8ePAH7e3tIlw3ZzVGxkUClSZQ7iEvGwefVsLJqJsUm4q50uNL&#10;HJX2odLj28CAPnx0R1V6PVR6/LTWwsFnnHHG7dxNwNSjPDt2vN0FrgXwUHaiYiQkYBeBIMK1XBu7&#10;IqI3JEACJJAggYaGhrXf+c53xn7jG99IcBSadpHA9773PXzrW996sqmpiVtNuDiB9NkJAuVEKY9q&#10;c2Ia6SQJkEBaBAYOHPjexo0b9x4+fHhaQ3IcRwhs3rwZI0eOfH/79u37OOIy3SQB5whQuDo3ZXSY&#10;BEigggRG7r///r/YunUrDx2o4CTYPPTQoUPb3n777b8AsNFmP+kbCbhKgMLV1Zmj3yRAApUgMPWs&#10;s866Y/ny5YMqMTjHtJ/AxIkT27///e9fDWCh/d7SQxJwjwCFq3tzRo9JgAQqRKC2tnbRLbfcMvmK&#10;K66okAcc1nYCd999N2bPnr24tbV1iu2+0j8ScJEAhauLs0afSYAEKkJA9m9dtWrVYccee2xFxueg&#10;9hN4/vnncfrpp3M/V/unih46SoDC1dGJo9skQALpE6iurv5DS0tLv8GD45e4bt26Fccccwzuuece&#10;jB8/PrVgXnrpJZxwwgk4+uijsWbNGgwa9GHVQ3t7O8aNG4cXX3wRzzzzDI466qjUfKrUQMJi6tSp&#10;ePLJJzF0aKkty8N519bWhrq6ul2dnZ2fCteTrUmABIIQoHANQoltSIAESAA4dN999/23d955x0h9&#10;ayWFa2NjI4YMGYJHHnlkj0AVEXf++edj27ZtWLlyJYVrjBW/3377tb/77rt/DuC1GGbYlQRIoAgB&#10;ClcuCxIgARIIRuDUY4899p+fe+652mDNe29VTriuXr0ap5324fkvJ5544p7sqOr3xhtv9Pxs8uTJ&#10;WLRoEVT2sLa2Fk8//XTPz5544olPZHNVu+OPPx4HHHAAZsyY0dN23rx5eOutt/Dss89i4cKFPcJV&#10;90G3J5/PmjWrp99//Md/YMCAAXuytKX8k7a6PfFbto9SWd9i8UofyQIfd9xx+O53v4sdO3Zg7ty5&#10;2LRpExYvXoyDDjoIL7zwQk+2VGWM/bGX4jJ69OiejLdw1O2YmNvjjjuu9fnnn/8rAGtN2KMNEiCB&#10;jwhQuHI1kAAJkEAwApdfeOGF8x988MGaYM2jC1f1df7SpUtx0kkn9Yg32Tf23nvv7fnz2LFjewSn&#10;tJPsqWRI5ZISgNmzZ/f8bMqUKR8ThsobJeQuvvhiiH0RjnKdd955PV+biyAV4SqXsi0iVoStfKUu&#10;7devX98jqkUYB/Vv2LBhe0ojVB8ZQ+y9+uqre8Y67LDDPhGvaqfGFfF62WWXfYyFxCuXiHgRwZMm&#10;TeoR071xkXFNlwrIeBdddFHHQw89NB3APSbWCm2QAAlQuHINkAAJkEAoAjU1NXfcdNNNV02fLnok&#10;/tVbxlWE1+233/6xbOTll1++J7uoRhcbImKLCU2/Db9wlTKBb37zm3jsscewZcsW3HrrrfjOd76D&#10;s846a0/GVY9StycCUvdHRK1kQUU06pfun4zhj0n9XQS5EsVSc6vGWrZsGc4+++yPCXVdaIpYHTFi&#10;RE/WWa8XVtnXa6+9FiKYdQGux5GUcJ0/fz5uuummOzs6OmRbLF4kQAIGCTDjahAmTZEACWSXQH19&#10;/eq77rpr3LnnnmskyN6Eq57dFCGnv0S0YcOGPSUE4oj6ml7+rIu6csJVhOLMmTMxYcKEHtEp/0km&#10;UwlhybKKMJSv5NWlShZEuOoiVBeu/vIC5d9Pf/rTouJUMq4iXMUX/ZKv73/2s5/hggsugAhQeYHN&#10;/zKVX7iq8gllR+I5+eSTS3JJSrguWbIEV1555Zrm5ub03rozsipphATsJ0Dhav8c0UMSIAELCDQ0&#10;NPxq2bJlfz5mzBgj3kTJuK5atUq2WtqzE4E/4xpWuIoIlmxta2trjziUuk8lXCVDqmdV/RnXYsJV&#10;hKKe+QyTcS2WsdUzp+WEqy649Qnyi900Mq7r1q2TTPG/NTU1HWlksdAICZDAHgIUrlwMJEACJBCA&#10;QG1t7X8//fTTw0eNGhWgdfkmvQnXUjWufmEomc5bbrllTy1nWOEqXorQlEtecpKrmHCV7b+ktlYu&#10;VeMaRLjq/gWtcVWZXnlxS5UKlMu4qppe8U+9qCb1vlLDK+OW4pJUxvXll1+WF+o2t7a2/nH5lcAW&#10;JEACYQhQuIahxbYkQAK5JTBo0KDmjRs31slX2CYu/9v3yqbaCaDUrgIiBtXX6jfccAOee+65nmxp&#10;bwJN7dUqY+gZSCVI5cUvEXx6hlS9JCVv6cvX/SJUH3jggZ6v+yVTW6pUoJR/kjFVMYm9a665psf3&#10;YrsKqLf8lX9BhKt/VwER+eoFtlLCVfZc1YW7qb1cpWRh5MiRLe3t7fUm1gptkAAJfESAwpWrgQRI&#10;gAQCEOjfv/+OrVu31sj+p7ziE9B3AYhvzS4Lshfu0KFDO3bu3DnALs/oDQm4T4DC1f05ZAQkQAIp&#10;EOjbt++u7du3V/fv3z+F0bI3hCp/kL1Y5dL3ps1atDt37sTAgQM7d+/e3S9rsTEeEqg0AQrXSs8A&#10;xycBEnCCQFVVVVdnZ2dVnz59nPCXTlaOQFdXF6qrq7u7u7u5WCo3DRw5owQoXDM6sQwLchzQWDl4&#10;R45ht4CH+DMCwIe7pJe+grazIKTcuSBCJHdBM+BoBKqqen69lvsdG804e5FAjgmUu6nkKV2uTY7x&#10;MXSLCVC4Wjw5LrrGjKuLgO+JCQAAIABJREFUs1YZn5lxrQx3jpoPAuVEKYVrPtZBFqPsTbgOkl19&#10;pMzOC1wOhF/t/Vn6zfX+LMV4J8iL2LLLDoB9AHxF9nwHIIfBF8vmHgVAzpmUNqr/MDk23rMpu7lL&#10;1rXYOP52KwBcq42jZ2OLjSN+8kqIAGtcEwKbQbOscc3gpDIkawhQuFozFXTEMIHehKuI0OGeIDwJ&#10;wFJPoIpwlLPFZWPLrZ5YFbdEaEqfL3k/k3YiTidpglfaKUF8u/e5nJozQROqqlRAPi81ji5OpV0x&#10;4XqZJ7yLjWMYI80pAlnaVcC/FZfafirKdlD6FlqyBysvgLsKcBWQQHIEKFyTY0vLlSVQSrj6xaX6&#10;+5MA5vlc1kWkOoRdRKzfhupW6nP5eW+1q/rPogjXypLOyeim93GtFDYlWi+99NKefU7lkr1X77vv&#10;vp5DCMKKVwrXT84k93Gt1OrmuHkgQOGah1nOZ4ylhOtQOSQIwOVatlRE6SYA9/pKCISc+mpftRFx&#10;25tAVfZll/o3tOytLkj9pQr6OEGEq4jnUuPkc7ZTiNr0yVkpuFx0CNmWqrGxEStXroTKkOqneK1Y&#10;sQIjRoz4mKjt+ZfXjBmQvVcXL5ZbApg8eTLuvffenhO11CEFzzzzDPSDC6SdOlBBHXxw/PHH9xxZ&#10;K4cQyMlWcqysCD2xJ4cgZOHiyVlZmEXGYCsBCldbZ4Z+xSUQJeMqY+o7EfgzriJuywlX3W/9q375&#10;el+VCvh9C5px1bO+pcaxYQeFuHNnZf+GhoZfLVu27M/HjBljpX9BndJPmFKiUu8rp1upU7Hk8/PO&#10;Ow+zZs3Cli1bin4uJ3apY2LVca3ST0So2Jo0adKeI2nlGNbZs2fvEcEikkXsyuUX00HjsbHdunXr&#10;cPbZZ/9bU1PTkTb6R59IwGUCFK4uzx59741AlBrXkzXhOtjLzD6l1biWE66SBZWSg6neC12lalx1&#10;3/zj+DOuqv52i+bPzF7G4apIiEB9ff3qu+66a9y5556b0AjpmtWPlJWRlYiV7Os555yDxx57rEes&#10;3nrrrXj00Uexfv36jx3zqrzVSwVExMoRqpJRlSNelUhWR9Lq4lTKEzZt2vSJo2azUCe7ZMkSXHnl&#10;lWuam5vlGcCLBEjAIAEKV4MwacoqAvpb+8oxtROA/L3YrgL+r9/neC9gye4BUkZQTriKXflFpXYQ&#10;0EsF1OfyPasITylXUOUE+jjyspj010sUJntlB/L53p6QLjWOVZOQJWdqamruuOmmm66aPn16lsLq&#10;icVfPiAlARMmTOgRlnLptbAzZ8ryBebOndvzeTHhKl/965e0PfnkkzF16lQ8+eSTPXW0WRau8+fP&#10;x0033XRnR0fH1ZlbLAyIBCpMgMK1whPA4UmABJwhcPmFF144/8EHH6xxxuMijkqmVb6i1+tJ9cyo&#10;ZEqlzcKFC3t6S5mAPwuqtx89evSeUgF/2YA+vKpxzYNwveiiizoeeugh+ReO7B7CiwRIwCABCleD&#10;MGmKBEgg0wROPfbYY//5ueeeq3U5Sv1FLBGpcum1qCJSVZvPfOYzWLNmDQYNGvSxDKkIV1X72luN&#10;q4hVqWuVl7CkXV4yrscdd1zr888//1cA1rq8Vug7CdhIgMLVxlmhTyRAAjYSOHTffff9t3feeUd2&#10;hXD68u/jKm/4y0tSemZVygX03QX0l7okeFUqoD5/8cUXe2z4dxVQ7fKUcd1vv/3a33333T8vvNv2&#10;mtMLhc6TgIUEKFwtnBS6RAIkYCeB6urqP7S0tPQbPFjeqcvuxb1Zo89tW1sb6urqdnV2dn4quhX2&#10;JAESKEWAwpVrgwRIgAQCEqivr//NqlWrDjv22GMD9nCvmfp6X21b5V4ElfX4+eefx+mnn/5qc3Pz&#10;n1bWE45OAtkkQOGazXllVCRAAgkQqK2tXXTLLbdMvuKKKxKwTpNZIHD33XfLXrWLW1tb5aAQXiRA&#10;AoYJULgaBkpzJEACmSYw9ayzzrpj+fLlzte5ZnqWKhjcxIkT27///e/LNlgfbsvAiwRIwCgBClej&#10;OGmMBEgg4wRG7r///r/YunVrtotcMz6JSYY3dOjQtrfffvsvAGxMchzaJoG8EqBwzevMM24SIIFI&#10;BAYOHPjexo0b9x4+fHik/uyUXQKbN2/GyJEj39++ffs+2Y2SkZFAZQlQuFaWP0cnARJwjEBDQ8Pa&#10;xsbGsR988AEWL5YDzniRwIcEvve97+Fb3/rWk01NTaeSCQmQQDIEKFyT4UqrJEAC2SVw4ZFHHnnX&#10;5z73ub0eeeSR7EbJyEITOPPMM9t+8IMfXAvgodCd2YEESCAQgSwL15sA3BiIAhuRAAmQQEgC11xz&#10;Df7xH/8xZC82zzKBwYMHf9De3i7bYG3OcpyMjQQqSSDrwlXYioDlRQIkQALGCMh+rsuXLz9szJgx&#10;xmzSkNsE1q1bh3HjxjV3dHT8JYCX3I6G3pOAvQQoXO2dG3pGAiRgL4EbLrnkkr+777779rLXRXqW&#10;JoFLL730g/vvv78FwGkUrmmS51h5I0DhmrcZZ7wkQAImCPzZkCFDXmxpaRlowhhtuE+grq5u+7Zt&#10;2/4bgBw8wIyr+1PKCCwlQOFq6cTQLRIgAbsJ1NfXb1y8ePGIU0/lC+R2z1Ty3q1duxaTJ0/e1Nzc&#10;3AFgGoVr8sw5Qn4JULjmd+4ZOQmQQDwCl59xxhnffvzxx3kYQTyOzvf2dhO4HsA3KFydn04GYDkB&#10;ClfLJ4jukQAJWEugtqqqquXdd9+tamhosNZJOpYsgaamJuy7777d3d3ddQB+SuGaLG9aJwEKV64B&#10;EiABEohIoK6ubtmMGTMmTp8+PaIFdnOdwPz58zFv3rzlLS0tZwPYQOHq+ozSf9sJULjaPkP0jwRI&#10;wGYCX9x///3/ZevWrSwXsHmWEvRt2LBhbVu3bv0qgJ9TuCYImqZJwCNA4cqlQAIkQAIxCDQ0NGy4&#10;8847jzr33HNjWGFXFwksWbIEV1111UtNTU2jPf+ZcXVxIumzUwQoXJ2aLjpLAiRgIYHGww8//JFX&#10;Xnml1kLf6FKCBI444ojWX//61+cDWEnhmiBomiYBjQCFK5cDCZAACcQkUFdX95uHH374sMbGxpiW&#10;2N0VAitXrsQFF1zwaktLixzxqi5mXF2ZQPrpLAEKV2enjo6TAAlYRGDiEUccseDll19m1tWiSUnS&#10;lVGjRrW+8sorsmfrcgrXJEnTNgl8nACFK1cECZAACRggUF9f/8pdd911OGtdDcC03ITUtl555ZW/&#10;bm5uPsLnKjOuls8d3XOfAIWr+3PICEiABOwgcOpBBx302ObNm/e2wx16kRSB4cOHv//GG2+cA2At&#10;hWtSlGmXBIoToHDlyiABEiABQwTq6+t/PH369K9wX1dDQC00I/u2zp8//yfNzc2nFHGPGVcL54wu&#10;ZYsAhWu25pPRkAAJVJbAyOrq6v94/fXX+x544IGV9YSjGyfw5ptv4uCDD97d2dn5OQAbKVyNI6ZB&#10;EihLgMK1LCI2IAESIIHgBPr06XPr17/+9asef/xxHkoQHJsTLc8888y2H/7wh3d2dXXNKuEwM65O&#10;zCSddJkAhavLs0ffSYAErCRQW1v73w888MDws8+WU0B5ZYHA8uXLMW3atM2tra1/3Es8FK5ZmGzG&#10;YDUBClerp4fOkQAJOErglCFDhvzg9ddfH1hbyx2yHJ3DPW63trZKicD2bdu2nQHgxxSurs8o/XeZ&#10;AIWry7NH39MmMAjAGgCbAUyJObiydTuA1QFtjQfwBIAdAE4A8FLAfnqzRQA2AZgXoS+7hCBQU1Nz&#10;x7hx46YuX75c5pqXwwQmTpzYvmbNmoUdHR1XlwmDGVeH55muu0GAwtWNeaKXdhAQ4Xit54pshbM1&#10;hltRhOsMb7w4opPCNcakBej6qcK6kE3p75a2cqLWt7/97cOmTZOPeLlIYMGCBbj++uv9J2SVCoXC&#10;1cVJps9OEaBwdWq66GyFCYjoWwFggi9rqQRtK4DTAbwB4BhP2Eqf9wGcBuAgAIu9bK0SrvcCuAyA&#10;nnlV4+iZWBGtc734lQ1pN9n7bKaXRVV2hwAY5Y2r29GFq2p7omdDfFRt9fH0DK/03wfAVwAMAPA0&#10;gHEA2is8N7YMLy/t3ADgQgD/VOB5VIHPhhdffBGjR4+2xUf6EZDAhg0bcPTRR0trmbwg33BQuAZk&#10;y2YkEJUAhWtUcuyXNwJDATwGQDKtwwCIQDnPE2zqK3wlHkXcySXlBPJnEbry1f4WAC8AuBzAeq/s&#10;QATrCO8/aa+P48/oipiUttJO/nypJ5DFn2cATNLslipn0IWr/Hm4JzxPArDU81Ps3eMT33o8Xyoy&#10;btByhyyvm70Kc9sEYGDhHxSvF4TrIV6wFx5yyCHf2bhx4z79+/fPcvyZim3nzp0YOXLke7/73e++&#10;BeChgMFRuAYExWYkEJUAhWtUcuyXNwIiTkWAimiUTOWjAG71sjDyM13oSZZtIYCxWpZU1cQq8SlZ&#10;VqmXFeEqglYJYRGQahw/Y124+r/yV2JZ2X2yRB2r6ieZXjW+iE6VfS3Wzz+uErFRyh2yvG5uBHAd&#10;AFGnkoG+GMA/S8CDBg26f8yYMeeuWrWKp2o5sgJOP/3099etW7ekvb39khAuU7iGgMWmJBCFAIVr&#10;FGrsk0cC+tfyKn6VYVWlAuorc79w1V+GKiZcJfuqhPCVXjlCsQymv68uMovZLWZDCVcpN1DZX9XO&#10;L2pVCYHEq5cnqHgoXD+6E6RsQrKtNdrN8VpBuH5W/b2hoeG5qVOnHjN37ty+ebyBXIp55syZuxcu&#10;XPhCU1PTcSH9pnANCYzNSSAsAQrXsMTYPo8ERIiuBNCo1bnp4lTq3/SMq56BVXWpKuPqz4yq2lYR&#10;ngcAOMIrRyj24leYjGup3QqCZFxljiVbrIR4qXEpXD+6G272yjf0WgDJul7klZhIy9ra2tp/v+WW&#10;W4ZfccUVebyPnIj57rvvxuzZs2W/1s8DkLr1MBeFaxhabEsCEQhQuEaAxi65IyDCTRdyAkBqUVXG&#10;Uv4u21Spl5v8Na6qJlTaFatxlYynCGGpU5WXv0pttRWmxrWccJWdCUrVuJ6sxSunP4nPT2k1u8y4&#10;fvwWEAH/v95HIly7APwBQD8A/61nXaVGecCAAb946KGH9j733HNzdyPZHvCSJUtw4YUXvr9jx46/&#10;8F7ADOsyhWtYYmxPAiEJULiGBMbmuSPQW+2nEn5SLypvksslZ5jrb9r738L3v/2vBGaQ7KUuXGWs&#10;3nYVCCJcS+0qoES57IIgOyTM8V78kgysxErh+vHb4JHC3r5/422B9XDhBbd1AET8y5r4OoBrvIy8&#10;6nVcdXX1uhUrVvQ7/XTZhIKXDQRWrVqFCRMm7Ors7BxTmL/nIvpE4RoRHLuRQFACFK5BSbEdCZQm&#10;4K9x1VsG3TdVLz2Isz8s56kyBGT7M8lMNxRE/m+8/4snkm2XbLX/OqWqqupfVq9eXfW1r32tMh5z&#10;1D0EfvSjH2H8+PHd3d3dXy1zMlY5ahSu5Qjx5yQQkwCFa0yA7E4ChbrXuMJVbael76NKsG4SEOH6&#10;n4XM9B8FcP+Sqqqqe1euXFnFzGsAWgk1kUxrY2OjiFbZ7u6vYg5D4RoTILuTQDkCFK7lCPHnJEAC&#10;JBCcgAhWKaUIIlxlr9ea6urq+kWLFvVjzWtwyKZaSk3rlClTpDxgGYDfFezeFNM2hWtMgOxOAuUI&#10;ULiWI8SfkwAJkEBwAiJYNwLYt0yXUwonm/3AazN7wIABN86dO3dv7jYQHHTclrJ7wMyZM+VFLKnV&#10;kJpkuShc44JlfxJImACFa8KAaZ4ESCBXBESw/jqAcP2Fd/qYwJHa2Km1tbVrp02bdgD3eU1+vcg+&#10;rQsWLHirtbX1VC9DrgQrhWvy+DkCCcQiQOEaCx87kwAJkMDHCIhwfQXAfr1wUdlWORpWru0AzgDw&#10;rw0NDWu++MUvHrF8+fK9eTys+ZUlx7hOnDjx/Z///OevNDU1yS4Zap9WClfzuGmRBBIhQOGaCFYa&#10;JQESyCkBEawvlxGukmH9go+PfCZ7h/YcD7vffvuds3Tp0n1Gj5azLXiZILBhwwZMmjTpvXfeeeex&#10;Ise4UriagEwbJJACAQrXFCBzCBIggdwQEOH6HwD2LxGxyrbKsa99vDbdADq9rOuPvc8uBPDgAw88&#10;gGnTpuUGXlKBLliwABdffLGYl5PMHioyDoVrUvBplwQME6BwNQyU5kiABHJNQATrv3knqxUDITsJ&#10;yAEPTwJo9hrUFcoEpNby7cKhEp/ROh1VV1f3z1/+8pc//eCDDw6qra3NNdgowbe2tuKiiy5q/9nP&#10;fvY/LS0tstXVSyXsULhGAcw+JFABAhSuFYDOIUmABDJLoJxwvQqAvJj1rwBu9CjcDOD/eKUCd/rJ&#10;1NTU3LHXXntd8MADDwycOHFiZsGZDmzZsmW45JJLtu/YsePZnTt3SlZb/nFQ6qJwNT0BtEcCCRGg&#10;cE0ILM2SAAnkkoBkUyWrNyxA9GHE0im1tbUPjhkzpu6OO+4YfOCBBwYwn88mb775Jq6++uq2devW&#10;tbS2tkppwFwAf1bIhMv5uqoUww8nzFz0Bpb7uOZz2THqFAlQuKYI2+BQ8pBV2RqDZmmKBEjAAIE1&#10;3mlq5UzpGddybSUj269Pnz5f7dOnz3W33XZb3+nTp5frk7ufz58/HzfccMPurq6uOV1dXbO8LOv3&#10;AQwA8EttCzIK1+RWx4wC67EAZNeG9uSGscpyHmOu2ARQuFYMfayBTWUHYjnBziRAArEIhLmPn/bK&#10;CQYDOKy+vv67AwcO/MKcOXP25olbgJyAdd11172/ffv2XzY3N1/jHQIhk/MrAH/uzZKIqDNLZF3D&#10;zAUzrr0v+zyKuDzGHOvhF6czhWscepXra+ohW7kIODIJkEDQ+1iyres9XLd6X33LX0+tr6+fN2zY&#10;sANuvvnm2sbGxtwRXblyJW688cbWLVu2vNXc3CziYa0GQU7EWu5lW9XHe7Yd88EKOhflGLNUAOhN&#10;xA0CIN9InOiBPA3Aau/P0k/KOuTaAeAEr+xmEYB9AHzFm0v5R1yxbK60+3zhRLpRAGYWjlOeV3jZ&#10;UT6b7NlUn6k51H+m/Cjl3/jCMc73AqgH8KI3/kkAnvB8/QkAeXtS/DoMwDOer3oc5dYOfx6QAIVr&#10;QFCWNTP1kLUsLLpDArkiEPQ+ll+OIsJk+6z3vV+esn2WuibW1dXdMmzYsP2uu+662jxkYCXDOmfO&#10;HBGs77S0tMz2BKp/8ahsq7yY1eEJCXXYg7/WNehclFugFK69C1cRi8M14bfUE6hSE36PV8qx1ROc&#10;wnqK9+cveT+TdiIKJ2mCVxeiyrZk13UBrcSk6ic/G+HZPwrAQq+8QYRzKf+Ur1LDLn2UH/KPShHj&#10;cp1dqKdeBuB2zz8RvBO8ccqtHf48IAEK14CgLGtm6iFrWVh0hwRyRSDIfayyrVKjKZdkcPSsqw6s&#10;saGh4YZ+/fr9ydVXXz34/PPPR0NDQ2aANjU14ZFHHsF3v/vdts7Ozv9qamq6DcDKEgGK0H/cq7GU&#10;bcckGybZsj8URM9vCpmyI339gsxFEJYUrqWFq8pmKlGn/i5bw0l2VL90YSliV4lYvw29T7F2um35&#10;+SYvcypCU/mhbPTmn/TThbUI0mu1zK/6u1+4BlkzbBOSAIVrSGCWNDf1kLUkHLpBArkkEOQ+1rOt&#10;ClKxrKsO8It1dXVXbdu27azGxsb2qVOnDj711N52grKb/dq1a7Fw4cK2lStXDhoyZMj3W1paZMuw&#10;n5fxWl7Ikq+Nv+kdqXs9gHM9sSEnOnwdwFOajSBzEQQUhWtp4So7bkipxuVattQvJlUJgbBerGVc&#10;RTiKuC0nXP3tdHvKppQM+P2Qn/Xmn9jVhaq/HEIXslKHLvYPAvCGlkUOsn7YJgABCtcAkCxsYuoh&#10;a2FodIkEckOg3H2ssq39NSK7AHT1knXV4UmW8bz6+vpLurq6hk+aNKnvhAkT9hozZoz1gNetW4cV&#10;K1Z8sHTp0t19+vTZ3NzcfD+ARwG0RnBeAhbherLXV043e8dnp9xcBB2WwjVaxlX46jsR+DOuUYWr&#10;P6sq45QSv+UyrsUyrKrW1p+BVeul1OdB1xPbFSFA4ermsjD1kHUzenpNAtkgUG47rFcBHAJgSeFt&#10;+Fe8t+P/E8B1BeEqR8YO9I6KDUJD9jE9o76+/q937tw5/JRTTtk1fvz4wSeddBKGD5eSvspemzdv&#10;xvr167F69eq2H//4x/369+8vYvWfCi/a/KBQNygxx7n8wrWYLVPPVArXaDWu8o8KJVxVxlIy4qrG&#10;NaxwlTnWs6LK5n3aS1vSRuxLvaqUnMjbjVf2UuOqC1c9O6vXuF4AYAWAqd6LZaxxjXPnluhL4ZoA&#10;1BRMmnrIpuAqhyABEihBoNx9fKj3QtZ/Sea0cOLWXwL4awCfKhwXe4VXoxcFrijVUxoaGho7OjqO&#10;HTx4cNXxxx8v/w068sgjMWrUKAweLL/nk7na2trw8ssv41e/+hWeffbZ9meffba7ra2tu6am5vmm&#10;piYREPLi1GaDo3/ZE/sq40rhahBuEVP67gDqx2onAPl7sV0FlBBUX6/P8V7AkoymvM0fRbjKWPrO&#10;Aar0QD4vtXtAb7sK6MJVbIgolVIeuaTe+nDvPlW7DcjnLBVIYK1RuCYANQWT5X7hpeAChyABEohJ&#10;IMx9rAvXmMN+ovtIqcOrra09oW/fvl947733Dq6rq9v52c9+tnPEiBH9Dz300JoDDjgA+++/f8/L&#10;XrW1tT3CdsCAAejXrx/69OmDrq4u7Nq1Czt27IAI09bWVsjLVG+//TbeeustvPbaax2bNm3a+dvf&#10;/ra6paWl/z777PP67t27f9na2ipvZks94EbTQWn2KFwThEvTJJA2AQrXtImbGS/MLzwzI9IKCZCA&#10;aQJh7uMkhWuxuCTb+yeFF2QOrqmpOXTAgAGHVFVVfbqzs7Ous7Nz8K5du2o6Ozv7dXV19e3u7q6q&#10;qqrq7tOnz+7q6upd/fr166iurm6rrq5u6e7u/p8dO3b8rqOj47XCfpqvF16Qkuyx/Fldsu3BfO+r&#10;Vdm2KomLwjUJqrRJAhUiQOFaIfAxhw3zCy/mUOxOAiSQEIEw97Ep4VoH4EGv5ED2Nq30JW+Ky1vm&#10;Uu/7Dwk5Q+GaEFiaJYFKEKBwrQT1+GOG+YUXfzRaIAESSIJAmPvYlHD9TuHN/KsLdbLf9sRiEnEF&#10;tSnZVtlsvhrANm+f1SSyriJcZQskOXmp1BVmLnqLjy9nBZ19tiOBiAQoXCOCq3A3Uw/ZCofB4Ukg&#10;1wTC3McmhKtkW2UbKBGKkm2VDfkrmXVV2VY5XEH2ppWDFZLIulK45vo2Y/BZI0Dh6uaMhvmF52aE&#10;9JoEsk+g3HZYOgETwlWyrVcV3oDu550gJcdbKh/Spq1nW9XYknWVz2WfWpMXhatJmrRFAhUmQOFa&#10;4QmIODyFa0Rw7EYCFhEIcx/HFa56tlUhqGTWVc+2Kn+SyrpSuFq06OkKCcQlQOEal2Bl+of5hVcZ&#10;DzkqCZBAOQJpZlzlK3jZXF2yrW2FPWBlo9Y/AKhE1lWyqm97mdUd3p6aO739aeXvQwxnXWX/Vtlb&#10;lDWu5VYkf04CDhCgcHVgkoq4SOHq5rzRaxLQCYS5j+NkXEUI/i+A9zyxum9BxLZ4p29Jfan8PM1a&#10;15sBTC+I09ne5vLim2SEb/AOCpCN3u8yuFQoXA3CpCkSqDQBCtdKz0C08cP8wos2AnuRAAkkTSDM&#10;fRxHuEq2cZYnCh8AsN3Lbl7jnfgjb9ybFIphuIlwFuEqx9fKJaeCSSbY5EXhapImbZFAhQlQuFZ4&#10;AiIOH+YXXsQh2I0ESCBhAmHu4zjCVQ9DSgWUcE04vEDm/cI1UKeQjShcQwJjcxKwmQCFq82zU9q3&#10;ML/w3IyQXpNA9gmEuY8pXKOvBxGuUppwSi8mwsxFb54sAXBOdFfZkwRyT+BpAF/qjQKFq5trxNRD&#10;1s3o6TUJZINAmPuYwjX6nKcpXKN7yZ4kQAJCQA4h6VWbUri6uVDC/MJzM0J6TQLZJxDmPqZwjb4e&#10;KFyjs2NPEkibAIVrgbj65ZA2/CTHC/MLL0k/aJsESCA6gTD3cVaFaw2AJu3lrOg0S/ekcE2CKm2S&#10;QDIEKFwpXJNZWbRKAiQQmwCFKyDCtRmAvKSV1CX7t34rpRrXpGKgXRLICwEKVwrXvKx1xkkCzhGg&#10;cKVwdW7R0mESSJgAhSuFa8JLjOZJgASiEggjXP/aO/lpctTBvH62bYfFjGvMCWV3EsgYAQpXCteM&#10;LWmGQwLZIUDhyoxrdlYzIyEBMwQoXClczawkWiEBEjBOgMKVwtX4oqJBEnCcAIUrhavjS5juk0B2&#10;CVC4pidc/xbAX/aylMLMRXZXJCMjgcoToHClcK38KqQHJEACRQnc6H16cwA+rHENAKlEE9lVII/C&#10;dREAqYk+DcBqjc14AE8AWAxgSi9YBwFYA+B2X//oM5F8T4l5E4B5yQ/FERIiQOFK4ZrQ0qJZEiCB&#10;uATCZPkoXKPTlqNer81hxlVE3OcB/LtPoJb63E+YwjX6mmPP6AQoXClco68e9iQBEkiUAIVrOqUC&#10;eRau7wM4AsA5ALYCGArgMQCvANjbE7RKoJ7orXY5K36c92c94yqZ2qUATijYe9XLxqo+/qyudFd2&#10;hwAY5WV+15foJ7blHxetAE4H8AaAYzyfxZbKHsufZ3oZVb99aaMyyNLmpwCe8fYI3uH5/VKidzSN&#10;myBA4UrhamId0QYJkEACBChcKVwTWFZ7TIqQe7Mg4I7Tvu4XgTjB+zp9hCf0pJ1cIvpE2L5QOM3s&#10;cgBKZEqpgFwiLEXQtntCUvXRBa0uDJWw3KwJSn0svd8wr3xBiVK93QwAl3pCVtqJGJ2k+ee3L6UC&#10;9/rKHFTcvZVGJDkXtB2cAIUrhWvw1cKWJEACqRKgcKVwTXLBqXpPNYbUfcpnKwCIaFXCVfdBLw9Q&#10;wvU5T7CO1bK2Stx28GJ4AAAgAElEQVRK7WypkgL1+ZNehlQXxf5+4sM9Wpb1KAALAciYc311q0rU&#10;XuaJU2VfbKiY/cI1Sc60bZYAhSuFq9kVRWskQALGCFC4UrgaW0xFDCkRJ1+Zz/KOvf1+IQs7FcDJ&#10;mnAVkai+Uldm5Kt/JVzlM/kKX4SkCE4lQA/yjamypepjv6DtrZ9kSfWMrhKukh1+GIAuTiUDK6Jb&#10;CVf95TH95Sx9PH/pQZLcaTseAQpXCtd4K4i9SYAEEiNA4Urhmtji8mUfHy2UCPzaKxuQr/tF9Oni&#10;TwnDYhlXEYZbtAyo+CztRQD3VjNaTLiW6idf5esZV/3v5TKupYSrzlbV0KpShyS503Y8AhSuFK7x&#10;VhB7kwAJJEagEsK1GoC8qPKpxKIKZziNI1/l5axvFmo3v9qLa2HmIlyElWutZx8lSykCUGVF/VlL&#10;JVzVVll6xlUJQ92eXoOqMrZSd6pvu1WshKBUP6EkW3Spl7zC1LgWE66y1ZcuklnjWrl1GHZkClcK&#10;17Brhu1JgARSIhBGLJnaDkuEaweAfinFWG4YCtdyhKL/XBea/heolHCVl5WUWJWRRPDJVewFJ/nq&#10;XYlB/64C/jIBsVFMuPp3MFD9xIdbvbE/B0DtbCAvgsnV264CunDVBbrEIGJYLpYKRF9HafekcKVw&#10;TXvNcTwSIIGABChc0ykVkBOzrslhxjXgMrSiGb/Kt2IarHCCwpXC1YqFSCdIgAQ+SYDCFdgLQIu3&#10;12ZSa4TCNSmy5uxSuJpj6bolClcKV9fXMP0ngcwSoHD9ULhuK2yXJCUDSV0UrkmRpV0SME+AwpXC&#10;1fyqokUSIAEjBChcKVyNLCQaIYEMEaBwpXDN0HJmKCSQLQIUrhSu2VrRjIYE4hOgcKVwjb+KaIEE&#10;SCARAhSuFK6JLCwaJQGHCVC4Urg6vHzpOglkmwCFa3rC9Wrv+NBSKyrMXGR7VTI6EqgsAQpXCtfK&#10;rkCOTgIkUJJAGLGU1X1c03o5i8KVNyIJuEGAwpXC1Y2VSi9JIIcEKFzTybjKiVlXMeOawzuMIbtI&#10;gMKVwtXFdUufSSAXBChcKVxzsdAZJAmEIEDhSuEaYrmwKQmQQJoEKFwpXNNcbxyLBFwgQOFK4erC&#10;OqWPJJBLAjd6Ud8cIPrJAL4MQM6Wj3NVA+gA0C+OEYN906hxDVoqoObDYHg0RQIVISDPFPUP44o4&#10;EGNQCleHJ6+3eQ+TqYmxftiVBEggQQJh7mMK1+gTEUS4RrfOniRgF4EwzxW7PP/QGwpXClcb1yV9&#10;IgES0J5NQTIjFK7RlwyFa3R27OkeAQpXAFXuzVuPx65PHjOuji48uk0CAQmEeUZRuAaEWqSZCNcr&#10;AZwa3QR7koAzBMI8V2wMihlXZlxtXJf0iQRIIOQ/rilcoy+ZsQCuoHCNDpA9nSJA4cqMq5UL1vWF&#10;aSVUOkUCKRMIcx9TuEafHArX6OzY0z0CYZ4rNkbHjCszrjauS/pEAiTAjGvPGkhjVwEKV95ueSJA&#10;4cqMq5Xr3fWFaSVUOkUCKRMIcx9nNePaH0ArgJoE2VO4JgiXpq0jEOa5Yp3z3FXgwykJ8saujZPX&#10;m0+uL0zXeNNfEkiCQJj7OMvC9T0v85oEY7FJ4ZoUWdq1kUCY54qN/rNUgMLVxnVJn0iABLRnU5B/&#10;XFO4Rl8yFK7R2bGnewQoXFkqYOWqdX1hWgmVTpFAygTC3McUrtEnh8I1Ojv2dI9AmOeKjdEx48qM&#10;q43rkj6RAAkw49qzBqTGNY1SgcsBfI2rjgRyQIDClRlXK5e56wvTSqh0igRSJhDmPmbGNfrkyMED&#10;l1G4RgfInk4RCPNcsTEwZlyZcbVxXdInEiABZlxTy7hSuPJ2yxMBCldmXK1c764vTCuh0ikSSJlA&#10;mPuYGdfok0PhGp0de7pHIMxzxcbomHFlxtXGdUmfSIAEmHFlxpV3AQkkQIDClRnXBJZVfJOuL8z4&#10;BGiBBNwncKMXws0BQmHGNQCkEk2YcY3Ojj3dI+C6PmDGlRlX9+46ekwCOSEQ5hcMhWv0RUHhGp0d&#10;e7pHIMxzxcboKFwpXG1cl/SJBEhAezbxAAJgrwRXBIVrgnBp2joCFK4sFbBuUYpDri9MK6HSKRJI&#10;mUCY+5gZ1+iTI/u3XgJgXHQT7EkCzhAI81yxMShmXJlxtXFd0icSIIGQ/wClcI2+ZMII16EAXgBw&#10;kDfc057gbY84/AwAIwBMidjfpm7jAVxbhkfUePV+QcaxiYttvlC4MuNq25rs8cf1hWklVDpFAikT&#10;CHMfU7hGn5ygwlWJ1vsAzPOGE0ElR8ZKtjaKeI0q5KJHW9meUeON2q+y0do5epjnio0RMOPKjKuN&#10;65I+kQAJhPwHKIVr9CUTVLgWE6mDAKwBcLs3vJ5x1MXWUQCeATAAwA4AJwAYBuAJr99iL+sq2UT1&#10;mZ7NXQTgfQCnedleab8JwFzN3kueLWkr60GumZ7IVn4OATDKs7NaQyZ9Pu/9TPUpZke66Fln8bEW&#10;wFQvHhX/YQHiXQHgXgD1hVPLXvTEv5xgJjHJVYqT9NM59xbvZo2FYhx9pWSjJ4UrM65WrmTXF6aV&#10;UOkUCaRMIMx2WPJV80kAvhHTx2oAHQD6xbRjqnt/AO8VxEySL2cFEa5K+D2pZVv9Mfq/wlbCVcSY&#10;ErciFqXdBE+oFhO3kwCs9/qI8JK5FXH2JQDHeAJRRLAIOPUz8UX+rItrJR6L2fP7LvaHa5njUnbE&#10;f2mrjzdbE+IiKM8GsMwT873FKxyWen1FdMvf7/Fi3FpkHFVSoXMWtpf6uOjxip+SDZd7Qx/L1Pp0&#10;0Y7r+oAZ18KqC/LGrmuL0/WF6Rpv+ksCSRAIcx9TuEafgTDCVTKreqZSHzWocNX79Fa7qQs5lYWU&#10;eZaMpwhoyXKK4PMLZF1ci8iUzKxkNkU8lxLeuhgtJtKVHcla6mPrvkgGuZhw7S1eXaj6Z1BnU4qT&#10;xCXxqdINFYf6x4KK188s+mpxv2eY54qN0VK4UrjauC7pEwmQgPZsCvKP66wK108VxFAbAMm8JnWF&#10;Ea5RMq5KbKqXut7Qsop+cabXy0p5wUKvhlaEqxJo5YTriT5QIjb9WV8/SyVMRQAq4VrMzl0AVgJo&#10;9ERzMeEqGc7B2ktspeL1C/1i46qv94sJV5XZ1eekVJabwvWjGadwZalAUs/SWHZdX5ixgmdnEsgI&#10;gTD3MYVr9EkX4Xqx91V1b1ZKvYglok++tpfLX3spn/l3DPB/1V3sK3B50cufcQ0qXItlhfVa3GIZ&#10;42LCtZgdvwAsJVz1F9WCxuvnayLjqmKgcKVw3UOgbMo2+rMk8Z5hfikk7ozhAbIcm2FUNEcC1hII&#10;cx9TuEafRskQTgsgXEvtKqBqLEdrdZRbvIzjU94LUvrX61FrXMsJV3+Nq8p6yi4IqlSgVKmDLlyF&#10;pC4idTuSkS1X43qBJ+RVKUOpeIuVVqiMsxpT+Km4otS4Urh+8r4I81yJflcl17Os7qwqM3ZZA8n5&#10;Htuy65PXG4AsxxZ74mmABBwhEOY+pnCNPqlBhauM4N/HVf8aXH6u3nCXz2V3gL2L7Bag91G7CATZ&#10;VSCIcNV9kD8ru2Eyroqk/ra+/ka+zkBqVI8vsquAvAyldkcoFa9/dwDdrvSZA0BetFIvV4k98SPM&#10;rgIUrhSunyBA4Rr9YZlkzzC/8JL0g7ZJgASiEwhzH1O4RuccRrhGHyWbPf07AWQzymxFFea5YmPk&#10;ZXUnM642Tlt5n1xfmOUjZAsSyD6BSmyH1bfw1fYHFm2HlcbLWRSuwe8l/wtUaq9VtYdscEtsWSkC&#10;rusDCtfCygnyxm6lFljUcV1fmFHjZj8SyBKBMPexqYyrCNedAGQ/VxsuClcbZoE+ZIlAmOeKjXFT&#10;uFK42rgu6RMJkACASmVcKVy5/EgguwQoXLkdlpWr2/WFaSVUOkUCKRMIcx8z4xp9clgqEJ0de7pH&#10;IMxzxcbomHFlxtXGdUmfSIAEtGdTkHImCtfoS0ZeMLoQwGnRTbAnCThDgMKVGVcrF6vrC9NKqHSK&#10;BFImEOY+pnCNPjkiXBd4W11Ft8KeWSNwMxNbVk4pM65cmFYuTDpFAiTw0YujzLgme+Qr1xoJ+AmE&#10;+Ueja/Rcj43ClcLVtXuO/pJAbgjw5SwgjV0FcrOgGGhgAq6Lu94CdT02ClcK18A3MhuSAAmkSyDM&#10;LxiWCqQ7Nxwt2wTC3HuukXA9NgpXClfX7jn6SwK5IcCMKzOuuVnslgXqurhjxrUXAmWVr2WLUXeH&#10;C9PiyaFrJEACew5HYY0ra1x5O6RLgPogXd5hRiurO3nkaxic9rTN8k1nD2V6QgLJEghzH7NUINm5&#10;oPV8EQhz77lGxvXYKFxZKuDaPUd/SSA3BML8gsmqcO0HYDs+LBngRQJpEQhz76Xlk6lxXI+NwpXC&#10;1dS9QDskQAKGCYT5BUPhahg+zeWaQJh7zzVQrsdG4Urh6to9R39JIDcE+HIWwIxrbpa7VYG6Lu56&#10;g+l6bBSuFK5WPSzoDAmQwEcEwvyCYcaVK4cEzBEIc++ZGzUdS67HRuFK4ZrOncJRSIAEQhMI8wuG&#10;wjU0XnYggZIEwtx7rmF0PTYKVwpX1+45+ksCuSEQ5hfMNwCcCOBvYtLpC2AngOqYdkx1Z6mAKZK0&#10;E4ZAmHsvjF0b2roeG4UrhasN9xF9IAESKEIgzC8YClcuIRIwRyDMvWdu1HQsuR4bhSuFazp3Ckch&#10;ARIITSDMLxgK19B42YEEShIIc++5htH12ChcKVxdu+foLwnkhkCYXzAUrrlZFgw0BQJh7r0U3DE6&#10;hOuxUbhSuBq9IWiMBEjAHIEwv2AoXM1xpyUSCHPvuUbL9dgoXClcXbvn6C8J5IZAmF8wFK65WRYM&#10;NAUCYe69FNwxOoTrsVG4UrgavSFojARIwByBML9gKFzNcaclEghz77lGy/XYKFwpXF275+gvCeSG&#10;QJhfMBSuuVkWDDQFAmHuvRTcMTqE67FRuFK4Gr0haIwESMAcgTC/YChczXGnJRIIc++5Rsv12Chc&#10;KVxdu+foLwnkhkCYXzAUrrlZFgw0BQJh7r0U3DE6hOuxUbhSuBq9IWiMBEjAHIEwv2AoXM1xpyUS&#10;CHPvuUbL9dgoXClcXbvn6C8J5IZAmF8wFK65WRYMNAUCYe69FNwxOoTrsVG4UrgavSFojARIwByB&#10;ML9gsipcqwF0AOhnDistkUBZAmHuvbLGLGvgemwUrhSult1SdIcESEARCPMLhsKV64YEzBEIc++Z&#10;GzUdS67HRuFK4ZrOncJRSIAEQhMI8wuGwjU0XnYggZIEwtx7rmF0PTYKVwpX1+45+ksCuSEQ5hcM&#10;hWtulgUDTYFAmHsvBXeMDuF6bBSuFK5GbwgaIwESMEcgzC8YCldz3GmJBP5/e+cfulmV1/G3SkWD&#10;0y/tD81G+ksQ3A10yyV3Rsn+MNTFEBpJlHbUhRSprDTKoKZYXZo1NpVod/5QhJkFSdJh/SdxlSBh&#10;tX8Kwb9EKf2j3VicYWpXtun7eeae8cyd5z7PPc/zueeec+/rAcGZufecz3mdz/ne1/c8556TMvZq&#10;o1V72xBXxLW2MUe8EJgNgZQHDOI6m7SgoRkIpIy9DOG4VlF72xBXxNV1QFAYBCDgRyDlAYO4+nGn&#10;JAikjL3aaNXeNsQVca1tzBEvBGZDIOUBg7jOJi1oaAYCKWMvQziuVdTeNsQVcXUdEBQGAQj4EUh5&#10;wCCuftwpCQIpY682WrW3DXFFXGsbc8QLgdkQSHnAIK6zSQsamoFAytjLEI5rFbW3DXFFXF0HBIVB&#10;AAJ+BFIeMIirH3dKgkDK2KuNVu1tQ1wR19rGHPFCYDYEUh4wvy3pc5K+sCWdCyR9X5IdtVrChyNf&#10;S+iF+cWQMvZqo1N72xBXxLW2MUe8EJgNgZQHDOI6m7SgoRkIpIy9DOG4VlF72xBXxNV1QFAYBCDg&#10;RyDlAYO4+nGnJAikjL3aaNXeNsQVca1tzBEvBGZDIOUB4yWu50v6WJItGSjhw1KBEnphfjGkjL3a&#10;6NTeNsQVca1tzBEvBGZDIOUBg7jOJi1oaAYCKWMvQziuVdTeNsQVcXUdEBQGAQj4EUh5wCCuftwp&#10;CQIpY682WrW3DXFFXGsbc8QLgdkQSHnATFVcS9vlYDbJN/OGpoy92lDV3jbEFXGtbcwRLwRmQyDl&#10;AYO4ziYtaGgGAiljL0M4rlXU3jbEFXF1HRAUBgEI+BFIecAgrn7cKQkCKWOvNlq1tw1xRVxrG3PE&#10;C4HZEEh5wCCus0kLGpqBQMrYyxCOaxW1tw1xRVxdBwSFQQACfgRSHjCIqx93SoJAytirjVbtbUNc&#10;EdfaxhzxQmA2BFIeMIjrbNKChmYgkDL2MoTjWkXtbUNcEVfXAUFhEICAH4GUBwzi6sedkiCQMvZq&#10;o1V72xBXxLW2MUe8EJgNgZQHDOI6m7SgoRkIpIy9DOG4VlF72xBXxNV1QFAYBCDgRyDlAYO4+nGn&#10;JAikjL3aaNXeNsQVca1tzBEvBGZDIOUBg7jOJi1oaAYCKWMvQziuVdTeNsQVcXUdEBQGAQj4EUh5&#10;wCCuftwpCQIpY682WrW3DXFFXGsbc8QLgdkQSHnAIK6zSQsamoFAytjLEI5rFbW3DXFFXF0HBIVB&#10;AAJ+BFIeMIirH3dKgkDK2KuNVu1tQ1wR19rGHPFCYDYEUh4wiOts0oKGZiCQMvYyhONaRe1tQ1wR&#10;V9cBQWEQgIAfgZQHDOLqx52SIJAy9mqjVXvbEFfEtbYxR7wQmA2BlAcM4jqbtKChGQikjL0M4bhW&#10;UXvbEFfE1XVAUBgEIOBHIOUBg7j6cackCKSMvdpo1d42xBVxrW3MES8EZkMg5QFj4nqdpANb0jlf&#10;0seSLtiyHK/bS4vHq12UUzaBlLFXdkvOja72tiGuiGttY454ITAbAikPmC9I+hXEdTa5QUOHJZAy&#10;9oaNxL/02tuGuCKu/qOCEiEAARcCKQ8YxNUFOYVAYEEgZezVhqz2tiGuiGttY454ITAbAikPGMR1&#10;NmlBQzMQSBl7GcJxraL2tiGuiKvrgKAwCEDAj0DKAwZx9eNOSRBIGXu10aq9bYgr4lrbmCNeCMyG&#10;QMoDBnGdTVrQ0AwEUsZehnBcq6i9bYgr4uo6ICgMAhDwI5DygEFc/bhTEgRSxl5ttGpvG+KKuNY2&#10;5ogXArMhkPKAQVxnkxY0NAOBlLGXIRzXKmpvG+KKuLoOCAqDAAT8CKQ8YBBXP+6UBIGUsVcDrZ+T&#10;9J9NoO22xf9WQ1sQV8S1hjwlRgjMkkDKwxNxnWWK0OiBCKSMvYFCcCt2t6RvS3pf0p9K+vWm5G9K&#10;+ktJeyR9RtJxtxqHLQhxRVyHzTBKhwAENiaQ8vBEXDfGzI0QOIdAytirAd+XJP2+pO9L+m4T8EWS&#10;fkzSV3b+/o9raEQTI+KKuFaUroQKgXkRSHl4Iq7zyg1aOyyBlLE3bCQ+pdus6381ovq/ks5r/v8H&#10;ki6uaLbVaCCuiKvPqKAUCEDAnUDKwxNxdcdPgTMmkDL2asFks64PSfqRJuCPJR2qbLYVcW06LyRo&#10;LcnXJ84pDro+7eYaCEyJQMo4Rlyn1PO0ZWwCKWNv7Fj71h/Puto9tmzgZyubbUVcEde++c51EIDA&#10;CARSHp6I6wgdRJWTJZAy9mqCEGZdLeYaZ1sRV8S1pvFGrBCYHYGUhyfiOrv0oMEDEkgZewOG4V60&#10;zbp+pym1trWtAQZrXHdIsFTAfWxQIAQg4EAg5eGJuDoApwgItCa0pugHX2vaeG+lvY24Iq6Vpi5h&#10;Q2D6BBDX028//1DS+dPvblq4hoAJC586Cdg49vrMTlyndHrEqiRIeeB5JRPlQAACvgRSxvFUZ1wR&#10;V9+cqrm0U6dO4a61deB55y2cFXHdsOOmdnoE4rphInAbBCohgLgy41pJqmYJE3HNgtm3EsR1e55T&#10;Oj0Ccd0+HygBAiUTQFwR15LzM3dsiGtu4g71Ia7bQ5zS6RGI6/b5QAkQKJkA4oq4lpyfuWNDXHMT&#10;d6gPcXWAuHPM2VROj0BcffKBUiBQKgHEFXEtNTfHiAtxHYP6lnUirlsCbG6fyukRiKtPPlAKBEol&#10;MIa4lvYyVGnxlJorc4gLca2wlxFXv06bwukRiKtfPlASBEokkCKuByR9VtI9WzakNFEsLZ4t8XL7&#10;FgQQ1y3gjXUr4upHfgqnRyCufvlASRAokQDiylKBEvNyrJgQ17HIb1Ev4roFvCW31n56BOLqmw+U&#10;BoHSCCCuiGtpOTlmPIjrmPQ3rHsO4sruwhsmRwG3eW4wXEBzCAECoxNAXMsW12eaDLl79ExZH8DD&#10;kq6UVEOsXa1BXNf3c3FXzEJcORmjuLxbG9AAibm2Ti6AwAwIIK6Iq1eaI65eJCknicAAflDcka/8&#10;RpWUEmVcPEBiltEwooDAuAQQ13rF9RZJLzbp85qkmyWdkHShpGOS9rX+zf5of/+epLuaf3u2Y4a0&#10;Xcatkl6SZHUebO79tKSTkvZKujSKxcp8XtJTki6S9K/N9V9uyrA/2kyyXWNllvTBD0rqjZ6xDOAH&#10;iGtP9ly2gsAAiQlvCEBAQlzrFNerJb0uaf+OoL4aCal9TR8vL7hE0huSHoius7w3yb1B0tFGPN9q&#10;DYa4DJPVcF0QVBPZdr3xjGt8j5Ud/5vFdETSHZI+LGwQIq6FdUifcAbwA8S1D3iuWU1ggMQEOQQg&#10;gLhaDpS8HVbXGlcTw4eiWVb785OSrm3JYJg5PRSJ5suSHpdkAmn/b9ucxeIay67NiMZlGK+4nlhI&#10;2+IaX2ei/aikOxthvr3QtbCIa4U/FQfwA8S1wjwoLuQBErO4NhIQBEYgwIxrneJqknhTJK4mhoeb&#10;v7NZUZuN3RXlUzxDahJrQrpOXPe08vERSW+3hHmVuMZibfL7XLPM4MFClwlYcxHXEX4IbVvlAH6A&#10;uG7bKdwvDZCYYIUABJhxndqM669K+nozk2qzqstmXPuI67KZWGPVnuntK652r117maSrCl0mgLhW&#10;+hNxAD9AXCvNhaLCHiAxi2ofwUBgJALMuJ4Gv/ZBNVL/dC0V6Frjen+z3jUsBwgvcKXMuFpT43rj&#10;uuzf4pnUFHEN5dhLWaVumcWM60iJvk21A/jB2p8H6/bmXFtAYoNJzERgJVw+QGKW0CxigMDYBBDX&#10;8sU17AAQciXsBNC1q0D893atfewrfnvL33YVWDfjate3dxWwZQI2g7tqxjXUG3YViAU3LjPUP3bu&#10;L6sfPyixV9bENIAfrPVOxLXCRMkd8gCJmbsJ1AeBEgkgrmWLa4k5s2lM8Trc0nYTCG1CXDft3RHv&#10;G8APENcR+3MyVQ+QmLnZ1HQCTm42qfVNYaPz1DYPdT3iirgOlVtxufGShdL2bo3jzC6ud999t559&#10;NkyMfxLKY489pocfth91233eeustHThwQC+//LIuucTex5veZwA/QFynlyb5WzRAYuZuBOLqRxxx&#10;9WOJuCKuftlUf0mjiKthe+aZ8IjwhYi4arek+5olMn3hIq59SXFdN4GJi+tQJ+CEdWo/LelTOyfY&#10;xC9ohFN14hNxbE3a9yR9XtL70Z6QXSfx2Abm8Tq2sFfjFyV9Q9I/S/q9ZlseWyNn55jber1VZaee&#10;0FPqSx61DGfEFXGtJVdzxFmUuJ44cUI333yzrrvuOj3xxBM6efKkbCb27bffXszS7tmzR2+88YZ2&#10;79699DqbsW2L60svvaRbb7Ufs9K+fft07Ngxvfrqqzp06NDi/y+88MLFPQcPHtRzz9kOZlqU/dpr&#10;djib9OKLL+qWW+yRpcV1e/fuXcQVYhljVrfDD0xY/6jZzeKHO2u0fzwhgRDXBFhc2kFgwuI65Ak4&#10;QTjtiMcgeOtOxAkvYcTXdZ3E82ZrA/PwvVZ4CWTxM6/ZcNyOprSyw7+Ft57XxbPuhB7GzHYEEFfE&#10;dbsMmtbdRYqrIQ6CadJp8nr//fcvhPKmm2468//vvvvuQmQ/+OAD3XbbbXrhhRcWvROWCtjfm2ge&#10;PXpUN9xww+L+yy+/fFGelXP48GFdffXVevxxew9Pi6UKtpTBPjYjbNK7f/9+vf7667r00kt17bXX&#10;6sknn1yIrF333nvvnZHfnGnR8oMgrH/Q7BZiEvonkv4mISbENQEWl85PXIc8ASeIa3xSTjj+cd2J&#10;OF0vUsT7QloZ4cxxO/4xbDD+TmtLnnZZdo+95WwLu/rG07XtDmNmOwKIK+K6XQZN6+5RxLW9xnXX&#10;rl0LObziiivOyOmy2VOTxSuvvPIsiQ3rYsO/3XjjjWfE9c033zxrZtVE9IEHHljI7iOPPKLbb799&#10;IbR33nmnHn300XPkNMwAP/SQfdGmM/faLOuYSxIacf2JZoY1CGuYYf3uzmlvFyemKeKaCIzLlxCY&#10;8IzrkCfgtCUzHOXY50ScPifxmLiaeNvxjV+NjnRcTBBE2+6sE9c+8SCuw/xkQFxPc/2WfXM6DGJK&#10;rYnAqVPmLPk+8Yxmu9ZYFG1Wsy2HbXE1oQxf4y8TVxNke0krXhIQZmNNap9//nk9+OCDZ5YJHD9+&#10;fDGr+v77trrrk4/N0JowhyUH4V+CcNusbc5P4wdHJf2GpB+N6v4/SedvEIuti7h+1X1sh7UB1bnd&#10;MmFx7Zpx9TgBZ5m4rjoRJz5bPJx9viqOcGzkEUn/Juk/mr0e2/WuEtdtT+iZ21Dwbi/i6k2U8mom&#10;MMqMqwFb9nJWqrja1/024xrusz/3nXG1GO644w5dddVVuuyyyxblfPjhh2ctIYg71mZr43WxY3b6&#10;mhnX/5Z0kXd8iKs30QmWN2FxHfIEnLZALn4+NulhC5faJ+LYOtTwclS4btVJPGFbG7vWZl332nr9&#10;1jGTdk2XuNpCqm1P6JlgtmdtEuKaFTeVFU6ganE1tjab+s477yStcQ3SbLO0NutqyxTCrGk8Ixxe&#10;xrI1stdcc81Za1xtXezTTz+9WHaQ+wWtFWtcbcbVPqlrXNemKeK6FhEXTERcc5+As0xcV52Ic7DJ&#10;tE/vvFBlXx3yNJgAAA6KSURBVJXYi1UnmuUAJrX2iU/iOb2C/9zTdPrOuMZnqYevaVNP6GFXge1+&#10;PCCu2/Hj7mkRGEVcl+3jetddd+mpp55arHENSwDWLRWwF61CWeHt/z67CthOAvZZNosaZm/DrgLx&#10;/rLxrgJjLROwuNfsKmA7C9iuArs8UxVx9aQ50bImIK6l90x7yUJKvOFlqyCyKfdy7bgEENdx+VN7&#10;WQSyi6tH89tLCjYtM6yL9Tj4YNMYNrlvjR9sso/r2jBmI67x/mlGZduTMWpNsrUZseQCxHUTakn3&#10;bCKuYWbVKgqzs0mVcvHoBBDX0buAAAoiMEtxDeJr/RBe3CqoT9aGMoYfeIur7dPw9zsbox/vaO0o&#10;iRnvf2ZrR+LF05v+doO4rs1nLoAABFYTSBHXe3b27f1lSfduCdV+5ttXd5u87btl1dwOgZUERvED&#10;+mQ7AlMQ15OSLthZz/Dl5r+2wGZPzC5JjdeetPdXs4XOdjpG2PQ3bDsRTqewdSy271o8c7vsRIzF&#10;VFiPkzdsMXV7LUu8RsY2M7aPJUgBi6+3y3LuhgAEAgHElVyAwCcEsvsB8LcnMAVx/V1Jf9WgsN/o&#10;/7olsNkT0wQ1nGLRtb9Ze1F0ENd1J1rYXmphY+JlJ2KExd3hKwA72m3ZyRurTsiwe0PZYY+47VMt&#10;rYQxEjMtQq6GQJUEENcqu42gByKQ3Q8Gasesih3DD7yXCliH2UkJP9P03P/YRGEksB/l3mC4z4kS&#10;fcU1zsZ4qUD7/nAixiuvvKJ77rlnsRfbqpM37A3G+Pi2eLG3He22TryHHiVjJObQbaJ8CBRAAHEt&#10;oBMIoRgCiGsxXdE/kDH8YJ24bnqiSfvEhB9I+gdJ+8cQ13Xi1yWutlQg3nJi3759ZxZPx+JqM7TL&#10;TsSwPdlMXNdtpxHEddkJGfEGxrn3Zwup2yRm/0zmSghAoC+BP9+5MAjsqntY49qXKNfVSgBxrbDn&#10;ShTXTTB+JzopYfQZ1641rnYqhZ1UceTIEbXXuHYdAxevfU2Zce0jrjYre/jw4TMbDwfwfWaMN+mk&#10;lHvGSMyU+LgWAjMggLjOoJNn3kTEtcIEGMMP1s24pmIMa1yt3HiJQHhJa5TE7NpVwDYMDi9g7d+/&#10;f3FihX01b1/bX3/99Ytzg8NZwjbbaeJqn7Amte8a13Xi2l7jGp+QYfHEMaR2iMf1YySmR9yUAYEJ&#10;EUBcJ9SZNGUpgVH8gL7YjsAYfuAtrjbDarsKmOHZzgKj7yoQuqS9j6t9PR+fT2wzqLZbgO0cYC9Q&#10;ffTRR4t/N1kNOwjESwXC34f9YFftKtBHXLtOyGDGdbtBxd0QmAgBxHUiHUkzOgkgrhUmxxTEtch9&#10;XCvMhaJCHiMxiwJAMBAYnwDiOn4fEMGwBBDXYfkOUvoYfuA947oODIm5jlCB/z5GYhaIgZAgMCYB&#10;xHVM+tSdgwB+kIOycx1j+AHi6tyJUyxujMScIkfaBIEtCCCuW8Dj1ioIIK5VdNPZQY7hB4hrhYmS&#10;O+QxEjN3G6kPAoUTQFwL7yDC25oA4ro1wvwFjOEHiGv+fq6uxjESszpIBAyBYQkgrsPypfTxCSCu&#10;4/dBcgRj+AHimtxN87thjMScH2VaDIGVBBBXEmTqBBDXCnt4DD9AXCtMlNwhj5GYudtIfRAonADi&#10;WngHEd7WBBDXrRHmL2AMP0Bc8/dzdTWOkZjVQSJgCAxLAHEdli+lj08AcR2/D5IjGMMPENfkbprf&#10;DWMk5vwo02IIsFSAHJg1AcS1wu4fww8Q1woTJXfIYyRm7jZSHwQKJ8CMa+EdRHhbE0Bct0aYv4Ax&#10;/ABxzd/P1dU4RmJWB4mAITAsAS9xtShPScr9s39YOpQ+BQKIa4W9OIYf5P7hRWKSmBUSIGQIjE5g&#10;quJ6taTXJe1qCL8m6WZJJ9YQf0bS25IeH71nPgnA2nJY0k2SPiwoLu9QbpFkx7v36aeUuu0XKj51&#10;Esjqklkrs9/0T50iN2vLyzF+o6qNEfFCYGACUxTXIK37Jb3U8DMhvbyHFCGuAyccxbsS4FsOR5yI&#10;qyPMqRaFuE61Z2lXRQSmKK42c/ekpGujGUqT2Rck3SbprZ3/7JoXl8zGBnG1Wdd49i8u87ikY5L2&#10;NfffGglyu+utvLui615t7j3U3HOJpJclHZD0TqvcRyQ9K+kNSXskvd+0qav+MGP5PUmfb65/QNLR&#10;ZubZygszyava/4uSPiUpvj6062FJj0k6KekJSdc1vww8Fc1UX9hqY/hzm5fFYPddJOnbzf/fH/1y&#10;EbPrij0wmfJM9KofJ4ir4w9bxNUR5lSLQlyn2rO0qyICUxRXk0GTvYsl7W1ENe6SeEY2iOR7ku6W&#10;FMTVhDEIpYmuCduV0TVWnl1v8mViuKye+J7wdf/tkr4uaZm43hjVYW04siOzd0i6tLVUIJ49viGq&#10;364zGTeRDu36hUZ2r4lk3q4LEh9kOW5/18x0LP/hPuNgX+2vEleLdxkviyNmFy8VMIG1pRFW9hXN&#10;sg+bQX9zSb9Y2SUt7cg5/BFXR9qIqyPMqRaFuE61Z2lXRQRMXH9J0n0OMZf2EA2zg9Y0myEMctle&#10;SxnPptpsos22mojZrKrJa/h/k00TJ5Nim8m0ZQjt2cWAse/fxzOusbi2RTuscQ2zrUF8Qz0Wp8Ud&#10;zzTHyx7idbI2Axyk0Nb8xjysrUEy2ylhPFfdF9YGx21fxcvKj+MNcfympG807IOQdv1C4ZC2VRdR&#10;2pirGibiWnX35Qkecc3DmVogsILAvZI+M1FxjZsdy2lb3GKpC+JqwhRmTL8azXhameGr+7j89tfq&#10;YdY3CG6X0MbiajO77aUFJsdxfKH+uNyu5Q2rxNXaGX/CV+5x+5eJa5h1tn9rC+8qcbWlDm1ey5Zj&#10;2PKMIK5haUG4z2bBbZY7fvGu70t3U/0hgLg69izi6ghzqkUhrlPtWdpVEYEpiqsJp33ir49jQbSv&#10;qLvWr8biFoTx7yR9tpGmtmh2dXXfGdf22ttQXlyP/V3fGde4XavENRbQuA2rXk7rO+MaS3v7q/32&#10;LxPtfojFNcwqrxpO8XKMioadW6iIqxvK/Hv5sauAY+flKgpxzUWaeiDQSWCK4rpMBk1wfqdZ72ni&#10;altl2ZrJrjWuJr3xS0XxC1jxms1lOxgE2O3rbF3pb0k6KCmsKbW4/qxZxvBg9ILTpmtc+4hrvMY1&#10;zPKGda3xWtV20ixbG2zXhDWuoQxbdxvW2tqMcRcvu3eZuFp58RrX3c0s99M7L4P9U2u977JfUuY0&#10;3BFXx95mxtUR5lSLQlyn2rO0qyICUxRXw9/ex7X99vm6XQXCbG0svOHN9fZb8svevrcYut6mj2Oz&#10;NZ6fa3YV+KC1DCHIcpjBtDJtp4R1uwqEfVC7ZlytHXH7YzbrtgOL77Ov7oOsBrm0JQH/KOmnohfQ&#10;ungtW2vcFu+wI0NYJmAM4rXLLBXIP1FY0Y+3tFAR1zRes7wacZ1lt9PosghMVVzLojzNaIY6MGCa&#10;tIZpFTOujlyzi6tj7BSVl0DuXMnbunNra68TGzse6p83AcR13v2/TesR123o+dyLuPpwXJQyNxlx&#10;RHdOUSTmkHTzl4245mdOjd0EEFeyAwL1EsAPHPsOcfWDSWL6sSyhpFXi2rUmzuLu2pPS1qT9pKRf&#10;a07H6VrzFZdt19jpOv/S2qPSXqRovzXd54Sdv21eLglnqccvlsz1RJsScq1PDIhrH0pcA4EyCeAH&#10;jv2CuPrBJDH9WJZQ0ipxXXUiTntjcWtLOOnn+iVvS4cz2kOb43rDSTR/sUZc7d4+J+zYdbZZe9i+&#10;xmTXTgiy+PiUTQBxLbt/iA4CqwjgB475gbj6wSQx/ViWUFKXuHad720n4rSPM+w6fnLd3pFxWeHt&#10;4fhUoPaMq53k0/eEnXhbGiv7+RXnt5fQD8RwmgDiSiZAoF4C+IFj3yGufjBJTD+WJZTUJa7LTtpp&#10;y2V8kkzYHibevmaduMYbevcV174n7NgWP49K+kNJX2vOWGeZQAkZtzoGxLX8PiJCCHQRwA8ccwNx&#10;9YNJYvqxLKGkTWZcLe545rM947rsqMV4qUB8nnn77O/2jGu8eXvX2ekWT3u/R6vjuZ0lAv++s0H4&#10;z7NMoIRU6xUD4toLExdBoEgC+IFjtyCufjBJTD+WJZS0yRrX+Cv7sNH3t6I1ruvE1dq97OSgeI3r&#10;spN87L6wxrXPCTvhBbL4lKESmBNDNwHEleyAQL0E8APHvkNc/WCSmH4sSygp3h0gxBN2ArA/20tO&#10;YUlA++QcO5XGTrn5UnNcZThqsY+4hllSO4nGynhXUljz2nWSj8lqygk74Wz3sLtACbyJYTUBxJUM&#10;gUC9BPADx75DXP1gkph+LCnpEwLrjnbchFW8hGGT+7knPwHENT9zaoSAFwH8wIskBxA4kpRITFec&#10;FNYQ8BZXKy9sy8VLWfWkmae42vKV+AXCeigQKQTqJGDf1tnPXT4OBJhxdYDYFIG4+rGkJAhA4GwC&#10;nuIKWwhAAALVEkBc/boOcfVjSUkQgADiSg5AAAIQOIcA4uqXFIirH0tKggAEEFdyAAIQgADiOmAO&#10;IK4DwqVoCMycAEsFZp4ANB8CEDhNgBlXv0xAXP1YUhIEIMCMKzkAAQhAgBnXAXMAcR0QLkVDYOYE&#10;mHGdeQLQfAhAgBlX7xxAXL2JUh4EIBAIIK7kAgQgAAGWCrjmAOLqipPCIACBiMB9kuzEsy9CBQIQ&#10;gMCcCbDG1a/3EVc/lpQEAQicTQBxJSMgAAEIMOPqmgOcRuOKk8IgAIEWga9IeggqEIAABOZMgBnX&#10;Ofc+bYcABCAAAQhAAAIVEUBcK+osQoUABCAAAQhAAAJzJoC4zrn3aTsEIAABCEAAAhCoiADiWlFn&#10;ESoEIAABCEAAAhCYMwHEdc69T9shAAEIQAACEIBARQQQ14o6i1AhAAEIQAACEIDAnAkgrnPufdoO&#10;AQhAAAIQgAAEKiKAuFbUWYQKAQhAAAIQgAAE5kzg/wFULv7xB2T92AAAAABJRU5ErkJgglBLAwQU&#10;AAYACAAAACEAmz02ZN0AAAAFAQAADwAAAGRycy9kb3ducmV2LnhtbEyPwU7DMBBE70j8g7VI3KhN&#10;KW4JcSqEBEJwAEokrm68TSzsdRS7TeDrMVzgstJoRjNvy/XkHTvgEG0gBeczAQypCcZSq6B+uztb&#10;AYtJk9EuECr4xAjr6vio1IUJI73iYZNalksoFlpBl1JfcB6bDr2Os9AjZW8XBq9TlkPLzaDHXO4d&#10;nwshudeW8kKne7ztsPnY7L2CxXznVi/38unroa7Hx/eFXYpnq9TpyXRzDSzhlP7C8IOf0aHKTNuw&#10;JxOZU5AfSb83e1eXSwlsq0BeSAG8Kvl/+uo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Zcgk5AMCAABXBAAADgAAAAAAAAAAAAAAAAA6AgAAZHJzL2Uyb0RvYy54&#10;bWxQSwECLQAKAAAAAAAAACEA7TuOxlmYAABZmAAAFAAAAAAAAAAAAAAAAABpBAAAZHJzL21lZGlh&#10;L2ltYWdlMS5wbmdQSwECLQAUAAYACAAAACEAmz02ZN0AAAAFAQAADwAAAAAAAAAAAAAAAAD0nAAA&#10;ZHJzL2Rvd25yZXYueG1sUEsBAi0AFAAGAAgAAAAhAKomDr68AAAAIQEAABkAAAAAAAAAAAAAAAAA&#10;/p0AAGRycy9fcmVscy9lMm9Eb2MueG1sLnJlbHNQSwUGAAAAAAYABgB8AQAA8Z4AAAAA&#10;">
                <v:shape id="_x0000_s1027" type="#_x0000_t75" style="position:absolute;width:60807;height:40386;visibility:visible;mso-wrap-style:square">
                  <v:fill o:detectmouseclick="t"/>
                  <v:path o:connecttype="none"/>
                </v:shape>
                <v:shape id="Picture 18" o:spid="_x0000_s1028" type="#_x0000_t75" style="position:absolute;left:5864;top:457;width:48564;height:39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qu4xAAAANsAAAAPAAAAZHJzL2Rvd25yZXYueG1sRI9BawIx&#10;EIXvBf9DGKGXollbKrIaRYRCT6WuC16Hzbgb3EyWJNX133cOhd5meG/e+2azG32vbhSTC2xgMS9A&#10;ETfBOm4N1KeP2QpUysgW+8Bk4EEJdtvJ0wZLG+58pFuVWyUhnEo00OU8lFqnpiOPaR4GYtEuIXrM&#10;ssZW24h3Cfe9fi2KpfboWBo6HOjQUXOtfrwBWn1F91bv6/Oxurx/L8/uUbwcjHmejvs1qExj/jf/&#10;XX9awRdY+UUG0NtfAAAA//8DAFBLAQItABQABgAIAAAAIQDb4fbL7gAAAIUBAAATAAAAAAAAAAAA&#10;AAAAAAAAAABbQ29udGVudF9UeXBlc10ueG1sUEsBAi0AFAAGAAgAAAAhAFr0LFu/AAAAFQEAAAsA&#10;AAAAAAAAAAAAAAAAHwEAAF9yZWxzLy5yZWxzUEsBAi0AFAAGAAgAAAAhAOqWq7jEAAAA2wAAAA8A&#10;AAAAAAAAAAAAAAAABwIAAGRycy9kb3ducmV2LnhtbFBLBQYAAAAAAwADALcAAAD4AgAAAAA=&#10;">
                  <v:imagedata r:id="rId31" o:title=""/>
                </v:shape>
                <w10:anchorlock/>
              </v:group>
            </w:pict>
          </mc:Fallback>
        </mc:AlternateContent>
      </w:r>
    </w:p>
    <w:p w14:paraId="2C6FC1CF" w14:textId="3844600F" w:rsidR="0094377E" w:rsidRDefault="0094377E" w:rsidP="0094377E">
      <w:pPr>
        <w:pStyle w:val="Caption"/>
        <w:jc w:val="center"/>
      </w:pPr>
      <w:bookmarkStart w:id="34" w:name="_Toc192164066"/>
      <w:r>
        <w:t xml:space="preserve">Figure </w:t>
      </w:r>
      <w:r w:rsidR="00F16093">
        <w:fldChar w:fldCharType="begin"/>
      </w:r>
      <w:r w:rsidR="00F16093">
        <w:instrText xml:space="preserve"> STYLEREF 2 \s </w:instrText>
      </w:r>
      <w:r w:rsidR="00F16093">
        <w:fldChar w:fldCharType="separate"/>
      </w:r>
      <w:r w:rsidR="005913E2">
        <w:rPr>
          <w:noProof/>
        </w:rPr>
        <w:t>2.6</w:t>
      </w:r>
      <w:r w:rsidR="00F16093">
        <w:rPr>
          <w:noProof/>
        </w:rPr>
        <w:fldChar w:fldCharType="end"/>
      </w:r>
      <w:r w:rsidR="00F16093">
        <w:noBreakHyphen/>
      </w:r>
      <w:r w:rsidR="00F16093">
        <w:fldChar w:fldCharType="begin"/>
      </w:r>
      <w:r w:rsidR="00F16093">
        <w:instrText xml:space="preserve"> SEQ Figure \* ARABIC \s 2 </w:instrText>
      </w:r>
      <w:r w:rsidR="00F16093">
        <w:fldChar w:fldCharType="separate"/>
      </w:r>
      <w:r w:rsidR="005913E2">
        <w:rPr>
          <w:noProof/>
        </w:rPr>
        <w:t>1</w:t>
      </w:r>
      <w:r w:rsidR="00F16093">
        <w:rPr>
          <w:noProof/>
        </w:rPr>
        <w:fldChar w:fldCharType="end"/>
      </w:r>
      <w:r>
        <w:t xml:space="preserve"> </w:t>
      </w:r>
      <w:r w:rsidRPr="006D0FF5">
        <w:t>Context diagram for Library management system</w:t>
      </w:r>
      <w:bookmarkEnd w:id="34"/>
    </w:p>
    <w:p w14:paraId="566AEDF3" w14:textId="77777777" w:rsidR="0094377E" w:rsidRDefault="0094377E" w:rsidP="0094377E">
      <w:pPr>
        <w:pStyle w:val="Heading3"/>
      </w:pPr>
      <w:bookmarkStart w:id="35" w:name="_Toc192164038"/>
      <w:r w:rsidRPr="00C314E5">
        <w:lastRenderedPageBreak/>
        <w:t>DFD Level-1</w:t>
      </w:r>
      <w:bookmarkEnd w:id="35"/>
    </w:p>
    <w:p w14:paraId="5F37759E" w14:textId="77777777" w:rsidR="0094377E" w:rsidRDefault="0094377E" w:rsidP="0094377E">
      <w:pPr>
        <w:keepNext/>
      </w:pPr>
      <w:r>
        <w:rPr>
          <w:noProof/>
          <w:lang w:bidi="ar-SA"/>
        </w:rPr>
        <mc:AlternateContent>
          <mc:Choice Requires="wpc">
            <w:drawing>
              <wp:inline distT="0" distB="0" distL="0" distR="0" wp14:anchorId="11484A13" wp14:editId="02312220">
                <wp:extent cx="5753100" cy="3200400"/>
                <wp:effectExtent l="0" t="0" r="0" b="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0" name="Picture 20"/>
                          <pic:cNvPicPr/>
                        </pic:nvPicPr>
                        <pic:blipFill>
                          <a:blip r:embed="rId32">
                            <a:extLst>
                              <a:ext uri="{28A0092B-C50C-407E-A947-70E740481C1C}">
                                <a14:useLocalDpi xmlns:a14="http://schemas.microsoft.com/office/drawing/2010/main" val="0"/>
                              </a:ext>
                            </a:extLst>
                          </a:blip>
                          <a:srcRect/>
                          <a:stretch/>
                        </pic:blipFill>
                        <pic:spPr bwMode="auto">
                          <a:xfrm>
                            <a:off x="988618" y="0"/>
                            <a:ext cx="3632454" cy="3200400"/>
                          </a:xfrm>
                          <a:prstGeom prst="rect">
                            <a:avLst/>
                          </a:prstGeom>
                          <a:noFill/>
                          <a:ln>
                            <a:noFill/>
                          </a:ln>
                        </pic:spPr>
                      </pic:pic>
                    </wpc:wpc>
                  </a:graphicData>
                </a:graphic>
              </wp:inline>
            </w:drawing>
          </mc:Choice>
          <mc:Fallback>
            <w:pict>
              <v:group w14:anchorId="2720221B" id="Canvas 5" o:spid="_x0000_s1026" editas="canvas" style="width:453pt;height:252pt;mso-position-horizontal-relative:char;mso-position-vertical-relative:line" coordsize="57531,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yWhb/gEAAFMEAAAOAAAAZHJzL2Uyb0RvYy54bWysVMmO2zAMvRfoPwi6&#10;T+wsDVIjzhwaTFGgSzBoP0CW6VioNlBKnPx9KcWZ6TSHKYoeLFAi9fhIPnl9fzKaHQGDcrbm00nJ&#10;GVjpWmX3Nf/x/eFuxVmIwrZCOws1P0Pg95u3b9aDr2DmeqdbQEYgNlSDr3kfo6+KIsgejAgT58GS&#10;s3NoRKQt7osWxUDoRhezslwWg8PWo5MQAp1uL06+yfhdBzJ+67oAkemaE7eYV8xrk9ZisxbVHoXv&#10;lRxpiH9gYYSylPQJaiuiYAdUN1BGSXTBdXEinSlc1ykJuQaqZlr+Uc0HYY8i5GIkdedKkKz/iNvs&#10;qQcEWQ00DCDbK1nRN3aDrJtkr0+FbsUDAh9BzF9hGIE/D/6OGuNFVI3SKp7zkKkDiZQ97pTc4WUj&#10;vx53yFRb8xnN1QpD4iJ3ysroZKwjRaU7tC1uIBqt/IPSOs0t2SNZUsfrKrxMbuvkwYCNFykiaOLt&#10;bOiVD5xhBaYBIoif2ulFaAHlI0mS2IgqRIQo+yuzZzKJZ/BUXDN8cS2VJQ7RZXGdOjTpKiVnp5q/&#10;X62WU3pf5ychwykySZ75cj5bvFtwJsk3p3eyKHNLClFdMTyG+BGcYckgjkQr5xDHzyERpNBrSEpp&#10;XepUJq7tiwMKTCe5vYn2aFIVZGVd+WS9eBq/73PU879g8wsAAP//AwBQSwMECgAAAAAAAAAhAJ6X&#10;keJYkwAAWJMAABQAAABkcnMvbWVkaWEvaW1hZ2UxLnBuZ4lQTkcNChoKAAAADUlIRFIAAAKpAAAC&#10;WAgGAAAAQeh/ewAAAAFzUkdCAK7OHOkAAAfEdEVYdG14ZmlsZQAlM0NteGZpbGUlMjBob3N0JTNE&#10;JTIyYXBwLmRpYWdyYW1zLm5ldCUyMiUyMGFnZW50JTNEJTIyTW96aWxsYSUyRjUuMCUyMChXaW5k&#10;b3dzJTIwTlQlMjAxMC4wJTNCJTIwV2luNjQlM0IlMjB4NjQpJTIwQXBwbGVXZWJLaXQlMkY1Mzcu&#10;MzYlMjAoS0hUTUwlMkMlMjBsaWtlJTIwR2Vja28pJTIwQ2hyb21lJTJGMTMxLjAuMC4wJTIwU2Fm&#10;YXJpJTJGNTM3LjM2JTIyJTIwdmVyc2lvbiUzRCUyMjI2LjAuNSUyMiUzRSUzQ2RpYWdyYW0lMjBu&#10;YW1lJTNEJTIyUGFnZS0xJTIyJTIwaWQlM0QlMjJUMC1jSUJTTE9sN2N3QzZIWldxdSUyMiUzRTdW&#10;dGRjNXM0RlAwMWZtd0hrSVh4WSUyQktrM2QxSk81bTZzJTJGMTQ2YWhHTWRySWlBZ1IyJTJGMzFL&#10;eG5Kb0loNGFHT0RFJTJCY2xRVmNmd0QzM1hCMUplQUFtaTlWN2pyTGtBNHN4SFFSZXZCcUFpMEVR&#10;JTJCQjcwNUQ5bFdXdkxLQWhMeTV5VFdOc3F3NVQ4d3FhcnRoWWt4cm5WVURCR0JjbHM0NHlsS1o0&#10;Snk0WTRaMHU3MlEyajlsMHpOTWVPWVRwRDFMViUyQkliRklTbXNVakNyN1g1ak1FM05uUHh5WE5R&#10;dGtHdXMzeVJNVXMyWE5CQzRIWU1JWkUlMkJYVllqWEJWSG5QJTJCS1hzOSUyQjZSMnUyRGNaeUtO&#10;aDMlMkIlMkZUNWQlMkZyMjY4MWMlMkZQdDVlWHlXVGYlMkZ5djB6Zkd6YmxZbXpmR3NYU0FMakl1&#10;RWpabkthS1hsZldjc3lLTnNScldrNldxelJWam1UVDYwdmdmRm1LdDBVU0ZZTktVaUFYVnRYaEZ4&#10;RmZkWFYxJTJGcTlrdlZyV0tpN1VwcElLdk4xM2VqcUFwZjZ0WFZ2MDJKZE94ZkQzMVRvJTJCNlRa&#10;dHlWdkFaM3VVckhYNkl6N0hZMFE1dXdaVzB3R3lCNWZQSWZoeFRKTWk5JTJGUnhJaCUyQmQ4MjA1&#10;M1BlTWNyV3NOTWtaU2tkZEd2bFlHMmNCUURZSnlSRTIwS0tvSGc3d29CelNsMnBOVnBrM0ElMkZF&#10;N3clMkJIMEdqMThMSHE5dDhBVEhIanpoRTRPbmh2Z2ZBRnFPZTQ5b1llNzBWcGJQc295dU44bVR5&#10;NyUyQlVvZFRGblZLWmtSVyUyQnk0UUlQTTNReGh0TE9Tdlk2S0U4SzlQMERWbXBLTkElMkJ2c2Rj&#10;NE5WdUw3dGUwUjFBTkxSaTMyVGNaUzFoYTFOU3k5WEd0bjgzd2xkZXRPVkYwSklYVVolMkI4Q0J4&#10;ZUJJb1hWeHNteUdmSTBIcWgzdnk0V1FINnBrVjBMRnFqTlMxc3JlRjNSd3ZRa2RaNEdxRGoxenkz&#10;YjBCSGZRSUtuRHdIYW5udXJzRDZIa2ViNDRaaHp6bXVWMGFZOFA1TlV2VEVDTmlTRVk5RXdHR1hV&#10;JTJCUElpaXNRUElpTVE2eW13TkZrMHlxT25ubnNCTDFPajhOajBUc3Q5MVo4QzgyYSUyQkRtZVpV&#10;QyUyRmVtZDBSTm05N1g1WlR3SzJMVVBCRVdSM0dIU3dXUVlkYlRVcGNpR0g1VTVRMWNCdjBsUjcw&#10;RTBqejNKQU1IUmxrJTJCODM2Q1o0c0xWaDhQeW81ZmRFcmJBajRmUWtRRU1uM1BVcUlrWUNiWUJt&#10;SER1WTV3bksxS1YwaXlDSWZwSUxCcFRPYVl2VkJjVTNRcnVhNjNoVjF6ZUUwZ21qak10eXlsSzhI&#10;JTJGcUV3T1pQRTMyQ0J2b01EMFdmb045am5HZEZuMUZITTlPVEFCMDU5SmtXV1NZeGVxa01pdnFt&#10;a0IlMkIlMkJVcWd0aGFLV0ZPcDElMkJSVTVGTG8yMiUyRlJlakFVaU5IOXBMTnJxcyUyRjRtSXZj&#10;SThSTyUyQkszQ3V2TDdqJTJGRkQ2UUR6WUxxUmtuc3JybWZTRjFNamdYSG1LekJBOTB4VUxFc2Ns&#10;Q1hGT2ZxR2ZtNkdVcjdYNmwlMkJQQzh3RzhVR05KM3VVbEJkWFF1ZURzRmolMkJBNHpBSSUyQlEy&#10;SExvM0tHaHdNa2FBQkVWSHc5T1NnR050a2FkZ3FIbmNLakx2YmJpU3l5VTRuZ2d3TWJXUjhyMjlv&#10;aGc0MDc5Vjg5UXJObTRaODFpMDA3ajVLVFJrYmRFSzBVUE55JTJCak92Tmt4T0FTMW9vd1hiN3Vz&#10;Y0RpNTNINkFCcnBPQkIxcndEUDBHZUx4TzRYSFhtUSUyRmxXbTdnT2hHUWZHZ2ZLY09HeVdpcjZy&#10;b0J5VjNKYkJYY3lhRmpQcTgyRkdyS2NOMVNhT3lnODVtak5FY3pRZGdwcXJudHh4WG03THlKUUUy&#10;TDBvTkJaQWF1UWZRQjNlTEJyayUyRjNYaTQ2OWh3VWVGSFBFZ0c0V3dhblRTQTR0Q0VDVFRLaFd3&#10;SzVld2huQzFhY0VHMWdhR1BpajF6YWhQdUJSQmFySHdXVnA4JTJGVmI2dkE1ZjglM0QlM0MlMkZk&#10;aWFncmFtJTNFJTNDJTJGbXhmaWxlJTNFQj3hhAAAIABJREFUeF7svQ+QVdWZr/0jncbQNgKhp4wa&#10;FAoy1lAzIQNy/VNexE+dgaswalkGCj7/RJwxAXONjh/oYIIjKlQG9EaIzhBjtKAgKUsN6IUatVS+&#10;+ykO4ITJFFNOoEBRTO7tDg20TaSnw9dvZy9muXNOn9On19ln77OfU5UKdu/9rrWfd3Xz8K4/e5D4&#10;QAACEIAABCAAAQhAIGUEBqWsP3QHAhCAAAQgAAEIQAACQlIZBBCAAAQgAAEIQAACqSOApKYuJXQI&#10;AhCAAAQgAAEIQABJZQxAAAIQgAAEIAABCKSOAJKaupTQIQhAAAIQgAAEIAABJJUxAAEIQAACEIAA&#10;BCCQOgJIaupSQocgAAEIQAACEIAABJBUxgAEIAABCEAAAhCAQOoIIKmpSwkdggAEIAABCEAAAhBA&#10;UhkDEIAABCAAgfom0CzpRUmXeI+5SNLy6L+flrTb++9QNM6QtE3SAkmb+gi6UNJ4STeWaNj1c3X0&#10;PCtKxA31HMSpEQEktUbgaRYCEIAABCCQAAEniq97EliuPA60e+W2U66kuv446UZSB5qhlN+PpKY8&#10;QXQPAhCAAAQgMAACJoDTJV0lqcOL44uhq1BaNfUu79oZklZJuqDn60dj1diZRaqYftX2DUljvEqq&#10;xdsY9cG+Z3261PvaM5FIW9+WRdd1SpoiaWdPrEKV1Ndi/fIrxAPAxq1pIICkpiEL9AECEIAABCAQ&#10;noATxs0lpvKd/Jkk2rW3RFIYF1nroU3Jm2xu8OTR77nFOicmoCa0ByU9L+kaSe9GYvmeJ6Vuut8X&#10;448iMXXtFpJUu8/da5Xb9T3xZ0uye/lknACSmvEE0n0IQAACEIBAEQKFpsVN9G6IVTNtjadVUd1a&#10;TxNVf93njtja0mLT7fGv+/9tIulXdE1GXdV2fh9rUgtVfP2++ZLKQKgzAkhqnSWUx4EABCAAAQhE&#10;BPqqpPqS6CTVNlI5KfyepCcjsbRwtgHq7BjZ+NR6fA1qXFLdFL4L8360lMCk2VVDC23ycssAim2c&#10;8sW72DIEBkUGCSCpGUwaXYYABCAAAQiUSaDYmtRikjopktMnJF0YTcebfPrLAIo1XaqSWmwHv18t&#10;jfe3VCXVPzWg3H6WiY7Lak0ASa11BmgfAhCAAAQgUD0Cfe3u3xetHfUrqX4l069KWrXSPrYm1UR2&#10;q6RZBTZP+ZLpNkXF16S6TVBu7ao/3e/fPzSq4LqTCQpVUq/zjs9iTWr1xlFNIiOpNcFOoxCAAAQg&#10;AIFECfhT4tZwX+ekmih+I5qKdxuQ4tPwxXbRx3f3t0eVWat4+rv73VS/xXdft2l9i+uWFtg1D0cy&#10;bCcBxNfO2hFUbr2sW4rAdH+iw6q6jSGp1eVLdAhAAAIQgAAEIACBCgggqRVA4xYIQAACEIAABCAA&#10;geoSQFKry5foEIAABCAAAQhAAAIVEEBSK4DGLRCAAAQgAAEIQAAC1SWApFaXL9EhAAEIQAACEIAA&#10;BCoggKRWAI1bIAABCEAAAhCAAASqSwBJrS5fokMAAhCAAAQgAAEIVEAASa0AGrdAAAIQgAAEIAAB&#10;CFSXAJJaXb5EhwAEIAABCEAAAhCogACSWgE0boEABCAAAQhAAAIQqC4BJLW6fIkOAQhAAAIQgAAE&#10;IFABASS1AmjcAgEIQAACEKiQwOuSLqnwXm5LB4E3JE1NR1fquxdIan3nl6eDAAQgAIF0ETghib97&#10;05WT/vaGHPaXWIXX84NSIThugwAEIAABCFRAAMGpAFrKbiGHCSUESU0INM1AAAIQgAAEJCE42R8G&#10;5DChHCKpCYGmGQhAAAIQgACSWhdjAElNKI1IakKgaQYCEIAABCCApNbFGEBSE0ojkpoQaJqBAAQg&#10;AAEIIKl1MQaQ1ITSiKQmBJpmIAABCEAAAkhqXYwBJDWhNCKpCYGmGQhAAAIQgACSWhdjAElNKI1I&#10;akKgaQYCEIAABCCApNbFGEBSE0ojkloa9EJJywpcNlPSptK3J3LFJElPSpou6aNYi/a9rZKaJFXa&#10;5xmS7pJ0laSORJ6IRiAAAQjUJwEEJ/t5JYcJ5RBJLQ3aJNXkzxc0k7ZVki4oIIWlI4a/oi9Jtb5e&#10;J+nGATSLpA4AHrdCAAIQ8AggONkfDuQwoRwiqaVBF5LUMyRtlnSLpJ2SmiW96L2P2a9Yukpsp6RH&#10;JF0cCe9qSbslLffuXxFVZ4vFi399kaRnJG2TdLak92PibHK5MXpEe9ewifalBb5m1dGnJX1F0pcl&#10;WVzrl/vEJdWuvSH6pn+tcXF9sW9b30yO7f4HousnSDIWUyJ2pTPAFRCAAATqhwCCk/1cksOEcoik&#10;lgZdTiXVpM0+Tsg2RBJmX3te0jWS3o1E1r5mstiXpBaLd7mk8VE7JoTre+LOlnRmH9P9vmCeG039&#10;z+oR6tei/rwXxbM2zykype/HmC/pG5EMW7u2lMCPZ/JugmvVXffsdp3Jssl7vN3SGeAKCEAAAvVD&#10;AMHJfi7JYUI5RFJLgy60JtWvBLrq4YJYFdSqoiaU/lIBX/aKSeqOqBpZLJ6TVL/npab73XpSq6L6&#10;a0v9ZQtu3W2hZQHF+m198IXa75NfbTZJ9ZdHGNNCz1E6G1wBAQhAINsEEJxs5896Tw4TyiGSWhp0&#10;vJIal7L4FLeLaNPg9vFlrD+SatP3/sdNq/tT7W5ZQbmSalVQX5r9+0xS3fKDOBXX769K+nG01MEt&#10;B/CF019eYDGczJuk+nKMpJYed1wBAQjUJwEEJ/t5JYcJ5RBJLQ06LqlOSr8fTWvH16f6EeP3FpNU&#10;vxprlVR/vWuxHvrt2jXFdvf7bZaqpJaS1PgyBWvXSbtJtK1HdRXgeCUVSS091rgCAhCofwIITvZz&#10;TA4TyiGSWhp0f9ekuiOfbJ3mwQJrNq1FJ3tuDajbzOQqo3611o9nu/SdSFZjTWo5klpsTWp8mYJx&#10;+3a0NpdKaulxxhUQgEA+CCA42c8zOUwoh0hqadCFJNXtsnebjgrtunfT4f4UuO12d2I61NsJ/1NJ&#10;wyUV293vpvrjSwuc1Lqv29PEj8WK78wvtOPf7e4vR1LdtYV29/vrdx+MTjKwZ7IPldTSY40rIACB&#10;+ieA4GQ/x+QwoRwiqQmBjprhvNFkedMaBCAAgbQRQHDSlpH+94cc9p9ZRXcgqRVhq/gmJLVidNwI&#10;gUwTmNxzJNuEpqYm+98fd3d3f7Grq+vzx48fP7Wrq6vxxIkTnxk0aNBvGxsbuwYPHvxxY2Pjrxsa&#10;Gj7o7Oz8187Ozl09x9jZ/7ZnmgCddwQQnOyPBXKYUA6R1IRA0wwEIJArAhN7lvNMa2lpufbQoUNf&#10;GT16dMfkyZMbJk6c2Dxu3DiNGjVKp59+uoYPH66mpiY1NDSou7tbnZ2dam9v169+9SsdOHBAe/bs&#10;0TvvvNOxffv27v379zePGDHiZ62trc/1LOvZ0nPu8Du5Ilo/D4vgZD+X5DChHCKpCYGmGQhAoO4J&#10;fEnSnOHDh89ramo67dprrx08bdq0U6ZMmaKhQ20J+sA+R48e1datW7Vly5ZPnnvuueOdnZ1H2tvb&#10;fyBpXU+7vxhYdO5OkACCkyDsKjVFDqsENh4WSU0INM1AAAJ1S8AqpguPHTt2wc033zxo7ty5p5x/&#10;/vlVf9i3335ba9eu/eSpp546MWTIkG2tra22WdMqrHzSTQDBSXd+yukdOSyHUoBrkNQAEAkBAQjk&#10;ksCVLS0tDw4bNmz0woULh9166601g7BmzRotX7788OHDh/e3trb+jaSXatYZGi5FAMEpRSj93yeH&#10;CeUISU0INM1AAAJ1Q2BCS0vLo83NzX+6dOnSYXPmzEnNg61bt06LFy8+3NHR8c+tra13RBuuUtM/&#10;OtJLAMHJ/kAghwnlEElNCDTNQAACdUHg/sbGxnuWLVvWeOedd6b2gVauXKlFixZ1dXV1PdwjRd9J&#10;bUfz2TEEJ/t5J4cJ5RBJTQg0zUAAApkmMHHkyJFrL7roorNWr159mu3OT/vHTgeYP3/+kTfffPPD&#10;tra2uZwGkJqMITipSUXFHSGHFaPr341Iav94cTUEIJB9AkMkvSXp/5b08zIeZ56kNY8//rhuu+22&#10;Mi5P1yVPPPGEvv71r1unbNGsnQbAp7YEEJza8g/ROjkMQbGMGEhqGZC4BAIQqCsC4yT9u6TjPQfs&#10;Py/poWKyOmTIkEe+8IUvfO0nP/nJaeedd15mIezYsUPXX3/9kV/+8pc/PHbs2Lcy+yD10XEEJ/t5&#10;JIcJ5RBJTQg0zUAAAqki8Likr0my34Hdkl6Iy+rIkSNfmDBhwtQXXnhhWIhzTmv99HbO6tVXX314&#10;165dr7e1tV1d6/7kuH0EJ/vJJ4cJ5bAWkmqvBi33YwMhLx+etT4znZe8Zu05/0DS05Gk2sjrimR1&#10;s200amlp+d7ll19+3vr165vrbVjOnj274+WXX/73trY2O6qq0k/IvzvyFmujN+4q5c99tSWApCbE&#10;P+Qvh3K6vETS7J7/vVvOxdE1SfexH10LfmlenjUvz2kDJC/PmsXnvExSo/dTbBXVzwwdOvTn1113&#10;3bgf/vCHTcF/wlMS8Oabb/7NCy+80Nne3v5PFXYp5D9K6j1W/Pk+kvRXFXLnttoQuKvnd8Pf9iwR&#10;ulfS//COEfvvkuwEjfskrahN1+q71aT/YjFJtY/7//qmy9NBAAJpJWCbplZJOi2qojZI+uGwYcPO&#10;mT59+oX1WEGNJyKqqL7K1H9ahyj9ShEBe69xm6SOaC376ZL+d/SPXJttGSnpaIr6WzddQVLrJpU8&#10;CAQg0A8C+3p2un/RKqcmpz1/2Tw4ZMiQ/37hhRfe/Oqrrw7rR5xMX3rZZZcdfuutt55iM1Wm00jn&#10;kyFgFdO/lvTZSEhNXP9D0t9JuieZLuSvFSQ1fznniSGQdwI21fp9J6eS9kuaN2bMmBW7du06rR42&#10;SZWbYNtMNWHChCP79u2z6UyOpyoXHNflkYBJ6f/pmd4/xXv4TyTZ+naqqFUaEUhqlcASFgIQSDWB&#10;0ZGcWicnStq5fft2ZfmYqUpp2/FUkydPttsnceB/pRS5LycErJpq/6Cztey22dLWoVJFrWLykdQq&#10;wiU0BCCQfgIjR47cvXTp0j/K4kH9oejagf+LFy/+t7a2tvGhYhIHAnVIwK+mUkVNIMFIagKQaQIC&#10;EEgtgftnzJhxx8aNG20DVa4/M2fOPLJp06ZH7QiuXIPg4SHQNwG3NpW1qAmMFCQ1Acg0AQEIpJLA&#10;hMbGxu179+5tHDVqVCo7mGSnDhw4oLFjx3Z1dXXZ3P+uJNumLQhkiIBVU5+SdDNrUaufNSS1+oxp&#10;AQIQSCGBlpaW1+65556pd955Zwp7V5surVy5Ug8//PDrra2tl9amB7QKgX4RsOMsqfz3C1mmLr4f&#10;Sc1UvugsBCAQiMCVo0ePXrdv377cHDdVLrcxY8Yc3r9//xxJL5V7D9dBAAIQqAYBJLUaVIkJAQik&#10;mkBLS8vPHn300Qlz5piL8fEJrFu3Tnfccceu1tbWr0AGAhCAQC0JIKm1pE/bEIBALQhMGzt27IY9&#10;e/ZQRS1Cf9y4cYf37t07S9KWWiSINiEAAQgYASSVcQABCOSKgK1Ffeihh6beeuutuXru/jzsmjVr&#10;dO+997I2tT/QuBYCEAhOAEkNjpSAEIBAigl86dRTT/2Xjo6Oz6W4j6noWnNz828+/vjjL0v6RSo6&#10;RCcgAIHcEUBSc5dyHhgCuSawZMGCBYsee+wx/9WGuQZS7OFvv/32T1atWrWs5/u2g5oPBCAAgcQJ&#10;IKmJI6dBCECgVgSGDx/+wZYtW846//zza9WFzLT79ttva9q0aR+2t7d/MTOdpqMQgEBdEUBS6yqd&#10;PAwEINAHgYlnnnnm6x9++KEdxl3ys3z5cu3evVtPP/10yWvtgo6ODl111VU655xzyr6nWOCdO3fq&#10;lltu0ebNm3XGGWeU1f6NN96oZ555RpdccolefPFFNTc3l3VfXxedddZZRw8ePDhV0jsDDkYACEAA&#10;Av0kgKT2ExiXQwACmSVw74IFC75dzlS/CeqiRYt0ww03lC2cmzZt0ooVK3rhrF+/vmy5LESzv5Jq&#10;gjx37lzdd999mjRpUrAERVP+fyvpoWBBCQQBCECgTAJIapmguAwCEMg2gZaWlh0/+tGPJl155ZV9&#10;PohVJN977z1dfPHFsleFlltJtfuuu+46Pfvssxo/frwWLlzY246T1+HDh+unP/2pzj77bG3btk1D&#10;hw7trbxaO4888og6Ozu1bNmy3vucpFqsefPm6a677tKMGTN647l23H+7Cu4bb7zR+/2NGzfq0ksv&#10;7Y3tf82ut7jXXHNN73WDBg3q7UdfldqXXnpJN910087W1tbzsp19eg8BCGSRAJKaxazRZwhAoN8E&#10;Ghoa/uPQoUMNJoflfPoz3f/RRx9p9uzZvRXUgwcP6oEHHtDatWt7p9xNUmfOnHlSQE0y7bN69epe&#10;kdy3b1+vLNp9JpDPP/987/fddL9N4btlB347vlw6UXUy60Tbpv1fe+01zZo1S1u3bu2NO2XKFG3Y&#10;sOGk9PbF4ujRoxoxYkR3d3f3Z8thxjUQgAAEQhJAUkPSJBYEIJBWApPHjh37cn8O8O+PpJqIWtXT&#10;qq7xqXf73oIFC05WLeNV0unTp5+suppcWhX28ssvPympvvSacLp2fNC+pLoqqhNW9z1rx+I6ES53&#10;WUB0sP8VkranNbn0CwIQqE8CSGp95pWnggAEPk1g3qxZsx5Zv3592buJ+iOpbtOS36SbunfT/W4z&#10;U6mp/LikWuXXrTf93ve+17ukwE31u/Z8ST3vvPN0wQUXaNWqVZ9aIhCPW+6GrNmzZ3ds2LDhW5J+&#10;wKCCAAQgkCQBJDVJ2rQFAQjUhEBTU9NjS5YsWXD33XeX3X65kurWedo0vatO+hufduzY8alKqqus&#10;vvrqq73rTV0lNV7x9Hf3W18++OAD/fznPy+4Kas/ldT+nhrw3e9+V0uWLFnV2dl5e9nwuBACEIBA&#10;AAJIagCIhIAABNJNwF6F+g//8A9T3aahcnpbrqTadXZUlH/sk60dddVMa8vWpNqGJquAxtek2vft&#10;3nfffbfgmlSreJr02lpSq6IW2sjVnzWp/ZVUk++//Mu/5BWp5QwarskyAXfW3O8WjdfmY+fNbZO0&#10;wPZc9tEFO8LjSUnTJX00wK5am5ttGbyknQOMFfx2JDU4UgJCAAJpIzBixIhf/OM//uM4mwov9xOX&#10;1ELHQvnVT7eb38V3m5fmz5+vBx98sPfLu3btOnmOqf23O1fVNkfZx4lsvK24hMafIf79Qjv+3e7+&#10;/kqqVYL/7M/+bM+hQ4e+VC47roNABgkgqUjqydfr8Zq9DP4E02UIZJVAc3Nz2+7duz8/atSoxB8h&#10;vibVdaCUePod7e+5qSEf0o7hGj9+/K87OjpGhoxLLAikjEBfkmqVSzseo0nS+5Iu8CqYdtacvT7Y&#10;Pp12gIakd22CRNJ7km6Ivmf/Ei1UpbV18nbtJZLsHLkxXiXVzp3b6HGa2fNv2x1RtfVsry/2r+/4&#10;dYUqsfaMfn/me23H+279sY+1abGMwe+OHpFORAzO7INLkPRSSQ2CkSAQgECaCQwePPg3ra2tp5R7&#10;/FTIZxmopLojrFyVNWTfyollx1C1tLR8cvz48c+Vcz3XQCCjBIpJqpuC/76k5T0SadedYxMhPVJ5&#10;qaRVnrS6GE7+DIW7bkMksPEp9Xg8k00Tw4ORFNrBxnaPybBN71u8c73pfhNFk8dC13V4uTDhvSu6&#10;3768VtIDUTv+dH+8P67fdo+J+qxIWuNLE/z7/HYHNByQ1AHh42YIQCALBAYNGtTd1dX1mYaGhix0&#10;N1V97O7uVmNj429PnDgBvFRlhs4EJlBMUuPrP11F0Umh3w0TyfGSnKSa/JnYFlv36aqo9qo6q1bG&#10;/9uP7UumL6nxNan+dcUk1f+63zdXAY73x57jlZgMWzu+oIdcJ3vyuZHUwKOccBCAQCoJnDhxwmao&#10;+FRCwN5OZS+pquRe7oFARggUk9S4jBWSOjc1bo9q0/pOUp3sFZPUeDUyLqn+9LzFtuUA8UqqSWqx&#10;6+IVTX9pwqICAm3V2/jGLYu9O5JUf7NWfCmC9c8tGQi2ASvpXzpuLSprUjPyU0s3IVAPBKikVp5F&#10;KqmVs+POTBGopJJ6uTcFb0IYr6SWktS+KqkGz69UFquk2nrUYtcVm3b327U1rm66v1QlNS6pbvlA&#10;sOn9+IhBUjP1M0RnIQCBSgjUck1qJf1N0z2sSU1TNuhLFQlUsibVKqZunai9b9mqkK/3o5Jqj+Ov&#10;NbU1rm5Nqi+pR6MNTva1eCXVl9T4db48OoG2zVsmqZWsSfUlNV4FtvjfiG0qG3C6kNQBIyQABCCQ&#10;dgK12N1fbMNU2lnF+8fu/qxljP5WSCA+ZW5h3I78Yrv7nai5nfYPRxuLvirpx5JKVVKtjfju/vZo&#10;U9RrsZ33VrW8LZJiu8+E2D6XRW+DsyUHNt3uX+evV/XbsfvcdL/7+uTYyQSFdvfHz2b1uQSf6rdO&#10;IqkVjmZugwAEskOgknNSB/p09SKpnJM60JHA/RCAQKUEkNRKyXEfBCCQGQKVvHFqoA/nS6rFsoP7&#10;33jD9j3856H99md3xJRrzx01ZV+/7777er9sLwFoamrS1q1bT756daD9K/d+3jhVLimugwAEQhNA&#10;UkMTJR4EIJA6Ak1NTY8tWbJkwd13351Y33xJtbdOvffee72vP33ttdc0a9asXuG0j72q1URw0qRJ&#10;8l+xate516leeumlJ99OVei1qNV8qO9+97tasmTJqs7Oztur2Q6xIQABCMQJIKmMCQhAIA8E5s2a&#10;NeuR9evX2/qrRD5OUn/84x/rq1/9qu666y7Zq0n7epWqL7YmqQsWLNC2bdt0xhln9Ars7t27lbSk&#10;zp49u2PDhg3fita9JcKORiAAAQgYASSVcQABCOSBwOSxY8e+vGfPnmFJPawTzh/84Ae67LLLtGrV&#10;ql5Jtc+NN95orxrVwoULe//8zDO2P+N3n0suueRkxXXFihW9f25ubq6ZpI4bN+7w3r17r5C0PSl2&#10;tAMBCEAASWUMQAACuSHQ0NDwH4cOHWpI6tWo5VRSTVT9amm8klprSbXjp0aMGNHd3d392dwMFB4U&#10;AhBIDQEqqalJRSo74r+dwu+gvVfYXuHW16cqr0jzGiz26rdUgqRTtSfQ0tKy40c/+tGkK6+8MpHO&#10;lLMm9eDBgycl1eTZNlfZx61drbWkvvTSS7rpppt2tra22lmMfCAAAQgkSgBJTRR35hrzDxl2hwLH&#10;XxFX7KGQ1Mylu+47fO+CBQu+/dhjj52SxJOWs7vfrU+1Xf+2e9+k9IknntDmzZtlRz/VWlJvv/32&#10;T1atWvW3kh5KghltQAACEPAJIKmMh74IFJLU+DuI4wcEW5XVXrNmBw27A47dYcOFDjY+U9JqSSOj&#10;NW/257+JOjWhj3cBxyup/kHM7pBiC+Mftmz/7Q5ntvsfKKMdRkj9EJh45plnvv7hhx/am2H4lEHg&#10;rLPOOnrw4MGpkt4p43IugQAEIBCUAJIaFGfdBSunkuq/Ss7Eb0P01gqD4d5O4V7VVkxS3T07JVkM&#10;91o498aN92yvSYyuL6n2ajr3OjaTXjvbZ1bPHhR3v72XeHnPEgWr7j5vp/5IsuvKaafukprnBxo+&#10;fPgHW7ZsOev888/PM4aynv3tt9/WtGnTPmxvb/9iWTdwEQQgAIHABJDUwEDrLFyhNan+q8/i7+51&#10;VVWT0YP9kNRV3vt+48sJ/PcN+3h9SbXq6+5IRO2avt7BbMJ6SySpfrvF2qmzlOb+cZYsWLBgUVJT&#10;/lmmHU31L+t5hiVZfg76DgEIZJcAkprd3CXR83glNS5/8al01yebbn+lH5Jq7xq2HSO27jU+jV9K&#10;Ut07kl211Prg3+Mqs65vTrKtkuq3i6QmMaJq38aXTj311H/p6Oj4XO27ku4eNDc3/+bjjz/+sqRf&#10;pLun9A4CEKhXAkhqvWY2zHPFJdVJ6fejqmV8farfqr9xKj7dH592H4ikmtwWq6SaLNva2AXRaQR+&#10;f5HUMGMkc1HsFakPPfTQ1FtvvTVzfU+qw2vWrNG99977emtr66VJtUk7EIAABOIEkFTGRF8E+rsm&#10;1eTTrQctNN3v1pZa3G9Ha1fjstjfSqpJarE1qW4Dl5PUvtqlkpqfn4VpY8eO3ZDkwf5ZQxsd4G/r&#10;urdkre/0FwIQqB8CSGr95LIaT1JIUt26Uyec8d39bme9q7pavy6I1oCawDZJsrWg/9VbGzrQSqot&#10;Eyi2u99fV/tgzzKEiyXZmln7MN1fjVGTgZgtLS0/e/TRRyfMmTMnA71Ntovr1q3THXfcsau1tfUr&#10;ybZMaxCAAAQ+TQBJZURAAAJ5JHDl6NGj1+3bty+x16RmBfKYMWMO79+/3+z9paz0mX5CAAL1SQBJ&#10;rc+88lQQgEAJArY29Z577pl65513wioisHLlSj388MOsRWVEZIWAnTzxnax0ln72m8D9SGq/mXED&#10;BCBQJwQmNDY2bt+7d2/jqFGj6uSRKn+MAwcOaOzYsV1dXV2Te84S3lV5JO6EQN0TOCEpaX+qe6iF&#10;HjBpyO68Pc7dy+Vw46EhkDoC98+YMeOOjRs3npa6niXcoZkzZx7ZtGnTo1SmEgZPc1kkgKQmlDUk&#10;NSHQNAMBCKSTwMiRI3cvXbr0j2677bZ0djCBXj3xxBNavHjxv7W1tY1PoDmagEDWCSCpCWUQSU0I&#10;NM1AAAKpJTCx5yUSO7dv367zzjsvtZ2sVsd27NihyZNthr/3tcHvRO3Y+ocD1WqTuBDIOAEkNaEE&#10;IqkJgaYZCEAg1QTmjRkzZsWuXbtOGzp0aKo7GrJzR48e1YQJE47s27fPjmP7gaSzJf2NpHmSviHp&#10;70O2RywI1AkBJDWhRCKpCYGmGQhAIN0EhgwZ8siFF15486uvvpqbY6kuu+yyw2+99dZTx44deySS&#10;U3sNV7ekDyWNTnfG6B0EakYASU0clKMqAAAgAElEQVQIPZKaEGiagQAE0k9g5MiRL1xxxRWXrV+/&#10;3l5SUdef2bNnd2zevPmtw4cP749erGFy2ijpsKRvSnqmrgHwcBConACSWjm7ft2JpPYLV58X23qu&#10;ldEv+FJRk+Zeqj+VfD/rz5D1/lvOeIZKRm6Je4YPH/5frr766qannnrqc1UIn4qQX/va1zqfffbZ&#10;PUePHv2TnlcU/1ZSg9exLkkvV6mj9pd70p9atGnPWKzdjyT9VdIQaC8oASQ1KM7iwZL+S66ej6Cy&#10;Z/tDSetL5K5WvzBDDimeISTNymORh8rZ9XnnyJEjH7ziiiv+sB4rqlZBfeWVV3a0trZatfR+SdMj&#10;SbUqqvvcKKm1CniT/jvHPUKa2t1YJ//ArMLwyExIJDWhVCX9g1vvkmpp4wzYhAYvzUCgmgRs6n/C&#10;hAlTX3jhhWH1sJnKNkldffXVh3ft2vV6W1vb1R67L0u6V9JfeBXVNZLmV5NvjmMjONlPPjlMKIdI&#10;ajjQ9Szg4SgRCQIZImCbqb7whS987Sc/+clpWT6eyo6Zuv7664/88pe//OGxY8e+VSQFJqu2s3+m&#10;pFMkjZW0L0PpykpXEZysZKp4P8lhQjlEUsOBRlLDsSQSBNJEwI5jWvP4448riwf+20H9X//6142n&#10;7dy3Y6ZKfSZEm6YukvRxqYv5fr8JIDj9Rpa6G8hhQilBUsOBRlLDsSQSBNJGYOLIkSPXXnTRRWet&#10;Xr36tFGj7Kz7dH8OHDig+fPnH3nzzTc/bGtrm+sd1J/ujtd/7xCc7OeYHCaUQyQ1HGgkNRxLIkEg&#10;rQTub2xsvGfZsmWNd955Z1r7qJUrV2rRokVdXV1dD/fsMv9Oajuaz44hONnPOzlMKIdIajjQSGo4&#10;lkSCQJoJTGhpaXm0ubn5T5cuXTpszpw5qenrunXrtHjx4sMdHR3/3NraeoekXanpHB1xBBCc7I8F&#10;cphQDpHUcKCR1HAsiQSBLBC4sqWl5cFhw4aNXrhw4bBbb7Uln7X5rFmzRsuXLz9sB/O3trba5qeX&#10;atMTWi2DAIJTBqSUX0IOE0oQkhoONJIajiWRIJAlAtNaWloWHjt27IKbb7550Ny5c085//zzq97/&#10;t99+W2vXrv3kqaeeOjFkyJBtra2tyyVtqXrDNDBQAgjOQAnW/n5ymFAOkNRwoJHUcCyJBIEsEviS&#10;pDnDhw+f19TUdNq11147eNq0aadMmTJFIc5ZtXNOt27dqi1btnzy3HPPHe/s7DzS3t5uu/XX9bT7&#10;iywCy2mfEZzsJ54cJpRDJDUcaCQ1HEsiQSDrBCZKsgrrtYcOHfrK6NGjOyZPntwwceLE5nHjxslO&#10;Bzj99NM1fPhwNTU1qaGhQd3d3ers7FR7e7t+9atfyXbn79mzR++8807H9u3bu/fv3988YsSIn7W2&#10;tj4XVUzfyTqknPYfwcl+4slhQjlEUsOBRlLDsSQSBOqNwGRJE5qamux/f9zd3f3Frq6uzx8/fvzU&#10;rq6uxhMnTnxm0KBBv21sbOwaPHjwx42Njb9uaGj4oLOz8187Oztt85P9b3u9Qcnp87wu6ZKcPnu9&#10;PPYbkqbWy8Ok+TmQ1HDZQVLDsSQSBCAAAQhAAAI5J4CkhhsASGo4lkSCAAQgAAEIQCDnBJDUcAMA&#10;SQ3HkkgQgAAEIAABCOScAJIabgAgqeFYEgkCEIAABCAAgZwTQFLDDQAkNRxLIkEAAhCAAAQgkHMC&#10;SGq4AYCkhmNJJAhAAAIQgAAEck4ASQ03AJDUcCyJBAEIQAACEIBAzgkgqeEGAJIajiWRIAABCEAA&#10;AhDIOQEkNdwAQFLDsSQSBCAAAQhAAAI5J4CkhhsASGo4lkSCAAQgAIGBE3g6CnHjwENVHOGMnlcE&#10;b5O0QNKmPqIslDReUqm+2jPtlrRa0ouSVpSIW3HHubH2BJDUcDlAUsOxJBIEIAABCAycQD1KqqPS&#10;jKQOfICkPQKSGi5DSGo4lkSCAAQgAIGBE+hLUmdI2hg1Ye+iv0pShyQnf5fEvmf/aZXL9yTdEH3v&#10;mSKVTz+GxR7jVVILtXup1xcX0yqry6J2OiVNkbSzJ1ahSuprUd9cnxdJWj5wfESoNQEkNVwGkNRw&#10;LIkEAQhAAAIDJ1BMUidJ2ippliQneCafNtXu3+NP1bvrrFcmtCaWGzx59HtrMc7xrjMZninpoKTn&#10;JV0j6V1Peq1df7rfRHaVpAskfRTrUyFJtWUCbqmA9Xl9T/zZ0b0Dp0iEmhFAUsOhR1LDsSQSBCAA&#10;AQgMnEAxSTUJvMurnsal0LXsT6k7Sd0cVSlNBu3Pt0QVzkL32BpUP4aJ5PRYu64f8/tYk+oLbClJ&#10;HTg1IqSGAJIaLhVIajiWRIIABCAAgYETKCapJn2+LFpl9cnoa2dGVdYmr3mrgjpJdRuViklqfKNU&#10;XFLdFL4L/35UMbUlBK4aGl9yYNe6ZQDFNk7Z190yBOtvX5u0Bk6WCIkQQFLDYUZSw7EkEgQgAAEI&#10;DJxAfyupl0n6QVQhtTWdhSqppSQ1vqEpLqnFdvD71dK4RJeqpPpCWkyeB06TCIkTQFLDIUdSw7Ek&#10;EgQgAAEIDJxAf9ek2pS7bY5yU/puk1N/KqnWa18y3aao+JpUtwnKrV31p/v9+4dGR1i97q2ZjR9B&#10;dV10LJWJNWtSBz5uUhMBSQ2XCiQ1HEsiQQACEIDAwAn4U+Aumps2L7a73/+6XWufQueS9lWxjO/u&#10;b4+WE1jF04/vpvptc5T7urVpu/PtbNWzJdk1D0ebvGzDlp2PGu/PDu966y/T/QMfO6mIgKSGSwOS&#10;Go4lkSAAAQhAAAIQyDkBJDXcAEBSw7EkEgQgAAEIQAACOSeApIYbAEhqOJZEggAEIAABCEAg5wSQ&#10;1HADAEkNx5JIEIAABCAAAQjknACSGm4AIKnhWBIJAhCAAAQgAIGcE0BSww0AJDUcSyJBAAIQgAAE&#10;IJBzAkhquAGApIZjSSQIQAACEIAABHJOAEkNNwCQ1HAsiQQBCEAAAhCAQM4JIKnhBgCSGo4lkSAA&#10;AQhAAAIQyDkBJDXcAEBSw7EkEgQgAAEIQAACOSeApIYbAEhqOJZEggAEIAABCEAg5wSQ1HADAEkN&#10;x5JIEIAABCAAAQjknACSGm4AIKnhWBIJAhCAAAQgAIGcE0BSww0AJDUcSyJBAAIQgAAEIJBzAkhq&#10;uAGApIZjSSQIQAACEIAABHJOAEkNNwCQ1HAsiQQBCEAAAhCAQM4JIKnhBgCSGo4lkSAAAQhAAAIQ&#10;yDkBJDXcAEBSw7EkEgQgAAEIQAACOSeApIYbAEhqOJZEggAEIAABCEAg5wSQ1HADAEkNx5JIEIAA&#10;BCAAAQjknACSGm4AIKnhWBIJAhCAAAQgAIGcE0BSww0AJDUcSyJBAAIQgAAEIJBzAkhquAGApIZj&#10;SSQIQAACEIAABHJOAEkNNwCQ1HAsiQQBCEAAAhCAQM4JIKnhBgCSGo4lkSAAAQhAAAIQyDkBJDXc&#10;AEBSw7EkEgQgAAEIQAACOSeApIYbAEhqOJZEggAEIAABCEAg5wSQ1HADAEkNx5JIEIAABCAAAQjk&#10;nACSGm4AIKnhWBIJAhCAAAQgAIGcE0BSww0AJDUcSyJBAAIQgAAEIJBzAkhquAGApIZjSSQIQAAC&#10;EIAABHJOAEkNNwCQ1HAsiQQBCEAAAhCAQM4JIKnhBgCSGo4lkSAAAQhAAAIQyDkBJDXcAEBSw7Ek&#10;EgQgAAEIQAACOSeApIYbAEhqOJZEggAEIAABCEAg5wSQ1HADAEkNx5JIEIAABCAAAQjknACSGm4A&#10;IKnhWBIJAhCAAAQgAIGcE0BSww0AJDUcSyJBAAIQgAAEIJBzAkhquAGApIZjSSQIQAACEIAABHJO&#10;AEkNNwCQ1HAsiQQBCEAAAhCAQM4JIKnhBgCSGo4lkSAAAQhAAAIQyDkBJDXcAEBSw7EkEgQgAAEI&#10;QAACOSeApIYbAEhqOJZEggAEIAABCEAg5wSQ1HADAEkNx5JIEIAABCAAAQjknACSGm4AIKnhWBIJ&#10;AhCAAAQgAIGcE0BSww0AJDUcSyJBAAIQgAAEIJBzAkhquAGApIZjSSQIQAACEIAABHJOAEkNNwCQ&#10;1HAsiQQBCEAAAhCAQM4JIKnhBgCSGo4lkSAAAQhAAAIQyDkBJDXcAEBSw7EkEgQgAAEIQAACOSeA&#10;pIYbAEhqOJZEggAEIAABCEAg5wSQ1HADAEkNx5JIEIAABCAAAQjknACSGm4AIKnhWBIJAhCAAAQg&#10;AIGcE0BSww0AJDUcSyJBAAIQgAAEIJBzAkhquAGApIZjSSQIQAACEIAABHJOAEkNNwCQ1HAsiQQB&#10;CEAAAhCAQM4JIKnhBgCSGo4lkSAAAQhAAAIQyDkBJDXcAEBSw7EkEgQgAAEIQAACOSeApIYbAEhq&#10;OJZEggAEIAABCEAg5wSQ1HADAEkNx5JIEIAABCAAAQjknACSGm4AIKnhWBIJAhCAAAQgAIGcE0BS&#10;ww0AJDUcSyJBAAIQgAAEIJBzAkhquAGApIZjSSQIQAACEIAABHJOAEkNNwCQ1HAsiQQBCEAAAhCA&#10;QM4JIKnhBgCSGo4lkSAAAQhAAAIQyDkBJDXcAEBSw7EkEgQgAAEIQAACOSeApIYbAEhqOJZEggAE&#10;IAABCEAg5wSQ1HADAEkNx5JIEIAABCAAAQjknACSGm4AIKnhWBIJAhCAAAQgAIGcE0BSww0AJDUc&#10;SyJBAAIQgEBYAs2SXpT0nqQbw4auKNokSU9Kmi7po4oicFPdE0BSw6UYSQ3HkkgQgAAEIBCWwAxJ&#10;d0UhZ6dADJHUsPmty2hIari0IqnhWBIJAhCAAATCEnha0rOSrpO0W9LyKLyT13ZJfyHpfUkLJG2Q&#10;1CRpUezajdF9b0i6SlKHJIvtYrqK7QpJr3nV2xui+56JYm6TdHbU3gUpkOawtIkWhACSGgRjbxAk&#10;NRxLIkEAAhCAQDgCZ0haL8kqqGdKuk/S3EgwTVJNPGd6UjlGkonjeZJWRX+2+7ZKmhWTT1s6UEpS&#10;7UlMaC+N5HdK9GhM94fLcV1GQlLDpRVJDceSSBCAAAQgEI6AiahVUE0ordK5VtIDknb2/M++50TU&#10;1ob6wulPyZuw2nIBVz3171tWopK6OarGmizbn29BUsMlt54jIanhsoukhmNJJAhAAAIQCEfAxNNN&#10;t7uobhrfTfcXmrr3JdXut01O7jr/e6Uk1ab+N0lCUsPlNBeRkNRwaUZSw7EkEgQgAAEIhCFgMvm8&#10;pGuiyqlF7atCOtBKqomorTe1da1uTSqSGiaXuYuCpIZLOZIajiWRIAABCEAgDIGFsQqoRfVF0v7b&#10;n8YvJqml1qSe4607ja9xRVLD5DJ3UZDUcClHUsOxJBIEIAABCAycgNtp79aE+hFNRk0sV0uaX2Sn&#10;fvyYKLfJyuL4u/ud9Npu/Z9KGi7J391fSFIPRhVXi8Xu/oHnui4jIKnh0oqkhmNJJAhAAAIQgAAE&#10;ck4ASQ03AJDUcCyJBAEIQAACEIBAzgkgqeEGAJIajiWRIAABCEAAAhDIOQEkNdwAQFLDsSQSBCAA&#10;AQhAAAI5J4CkhhsASGo4lkSCAAQgAAEIQCDnBJDUcAMASQ3HkkgQgAAEIAABCOScAJIabgAgqeFY&#10;EgkCEIAABCAAgZwTQFLDDQAkNRxLIkEAAhCAAAQgkHMCSGq4AYCkhmNJJAhAAAIQgAAEck4ASQ03&#10;AJDUcCyJBAEIQAACEIBAzgkgqeEGAJIajiWRIAABCEAAAhDIOQEkNdwAQFLDsSQSBCAAAQhAAAI5&#10;J4CkhhsASGo4lkSCAAQgAAEIQCDnBJDUcAMASQ3HkkgQgAAE6pXA65IuqdeHy8lzvSFpak6etaaP&#10;iaSGw4+khmNJJAhAAAL1SuCEpKT/7q1XlrV6LnKYEPmkf1DqWeTq+dkSGo40AwEIQKDuCSA42U8x&#10;OUwoh0hqONBIajiWRIIABCBQrwQQnOxnlhwmlEMkNRxoJDUcSyJBAAIQqFcCCE72M0sOE8ohkhoO&#10;NJIajiWRIAABCNQrAQQn+5klhwnlEEkNBxpJDceSSBCAAATqlQCCk/3MksOEcoikhgONpIZjSSQI&#10;QAAC9UoAwcl+ZslhQjlEUsOBRlLDscxjpBmSNkp6RtKNHoAzJG2L/vsCSR/1AedpSbslLc8jwCLP&#10;PEnSk5Kml2AHMggkRQDBSYp09dohh9Vj+6nISGo40EhqOJZ5jGSSulrSr2NCVezrhRghqb9PBUnN&#10;409Tup8ZwUl3fsrpHTksh1KAa5DUABCjEEhqOJZ5jGQyepek9qjytymCYOJ5QNJVnrwulLQs+n6n&#10;pCmSdkryJdXkbKukWZIsln3vhuieRUWqrXbNVyR9WZK7ptB9zZJelPS/JH1LUpN3vTVRqH/2db+i&#10;aRXi9ZJmR89yRNJMSWdH1WSrCNsz+s9nMfrqz3veM1pF2p7BqtAW831JpSrReRx3PHPyBBCc5JmH&#10;bpEchiZaJB6SGg40khqOZR4jOUk18RsVTfk7kVsh6YFIUs+TtMoTLpM2+9gSASepr8SE0KTRprtN&#10;dM+NyavP2u4/J7quI5LNQve9FknqmKgfZ0p6XtI1kuzPhfo3P7rHnsWk2Z73Oq/f9opBk0i73+T6&#10;We977vmKPYfrj11nz3ippA2RvMflOI9ji2dOFwEEJ135qKQ35LASahXcg6RWAK3ILUhqOJZ5jOQk&#10;1cbRHZLmRrJlIve9PtZVmriN94TOKpL/taf6ektUXXVVz81e9bTYsgBfePu6z5YlWCW1nJh+/+zP&#10;9rE1s9aWiair8joRNTG3uK7/7n4nuYXajPfHj4Gk5vGnKd3PjOCkOz/l9I4clkMpwDVIagCIUQgk&#10;NRzLPEZykmrT349HldNvRhuh/Mro0UgQL/Eguc1WJn5WkbQNWB9EMuhk07/ebo1v0LKv+fLa133x&#10;qqh/rxPGQv2zJQj3Sbpb0ppoqt82gvntlpLUQs8R7w+SmsefoOw8M4KTnVwV6yk5TCiHSGo40Ehq&#10;OJZ5jOQk1aarTbq+6FVE/WqgrSt1U/BuSt6vpNpaThNQV418NzbN3hfbQpLqpuf9++JVVv+/7bpi&#10;/bPr1vZM8/+rt6QhLselJLWv/rjvIal5/AnKzjMjONnJFZJa41whqeESgKSGY5nHSL6kunWj2711&#10;pG7TkS+pQ6ONQa/H1qTadHp8mt2Jo7vn+wU2T8WXAfhrQP37XLXU8uTWubo1qZd7khrvn13vNlXZ&#10;Jil/c5g7OquYpNqa21L9QVLz+JOTvWdGUrOXs3iPyWFCOURSw4FGUsOxzGMkX1LjIukfo2Rs/B3r&#10;D0c7+E0WTR6d7LnqphM3f1d8oan+eEXT5aDQfS62v5veSac719XtqPf7Z5XfQkdClTPd786O7as/&#10;hST1YD/Omc3juOOZkyeA4CTPPHSL5DA00SLxkNRwoJHUcCyJlG4CcQHuT2/9Cm9/7uNaCNQLAQQn&#10;+5kkhwnlEEkNBxpJDceSSOkmUKmkuo1dnFea7vzSu+oSQHCqyzeJ6OQwCcqSkNRwoJHUcCyJBAEI&#10;QKBeCSA42c8sOUwoh0hqONBIajiWRIJAvRGY3PPCgwlNTU32vz/u7u7+YldX1+ePHz9+aldXV+OJ&#10;Eyc+M2jQoN82NjZ2DR48+OPGxsZfNzQ0fNDZ2fmvnZ2du3pelGD/s410fLJPAMEhh9knkNATIKkD&#10;A32WpA+jEHFJ9b83sFa4GwIQyBqBiT0btqa1tLRce+jQoa+MHj26Y/LkyQ0TJ05sHjdunEaNGqXT&#10;Tz9dw4cPV1NTkxoaGtTd3a3Ozk61t7frV7/6lQ4cOKA9e/bonXfe6di+fXv3/v37m0eMGPGz1tbW&#10;53rezrWl5zWy72QNCv3tJYCkZn8gkMOEcoikVg7admBbZcPeCb5Y0n+LQv1PSUuj94Vb9cQOX+cD&#10;AQjUP4EvSZozfPjweU1NTadde+21g6dNm3bKlClTNHSo/boY2Ofo0aPaunWrtmzZ8slzzz13vLOz&#10;80h7e/sPJK3rafcXA4vO3QkSQHAShF2lpshhlcDGwyKpAwNtx+vcKekTSW1RqJGSTpG0sufr9wws&#10;PHdDAAIZIGAV04XHjh274Oabbx40d+7cU84///yqd/vtt9/W2rVrP3nqqadODBkyZFtra6udj2sV&#10;Vj7pJoDgpDs/5fSOHJZDKcA1SOrAIFp55P9EUvqbaCOaCepxSS1UUQcGl7shkHICV7a0tDw4bNiw&#10;0QsXLhx266231qy7a9as0fLlyw8fPnx4f2tr699IeqlmnaHhUgQQnFKE0v99cphQjpDUgYO2aupd&#10;khqjUF2S7FBxqqgDZ0sECKSRwISWlpZHm5ub/3Tp0qXD5syZk5o+rlu3TosXLz7c0dHxz62trXdE&#10;G65S0z860ksAwcn+QCCHCeUQSR04aL+aatFs6v8PqKIOHCwRIJBCAvc3Njbes2zZssY777SVPun8&#10;rFy5UosWLerq6uqyf0R/J529zG2vEJzsp54cJpRDJDUMaFdNtWhUUcMwJQoE0kRg4siRI9dedNFF&#10;Z61evfo0252f9o+dDjB//vwjb7755odtbW1zOQ0gNRlDcFKTioo7Qg4rRte/G5HU/vEqdrVVU1uj&#10;b7IWNQxTokCgWgROlfSmpBvKnA6fJ2nN448/rttuu61afapa3CeeeEJf//rXLb4tmrXTAPjUlgCC&#10;U1v+IVonhyEolhEDSS0DUpmXrImuq93uiTI7ymUQyDmBMZL2RktzNvasJ39Q0r8UYjJkyJBHvvCF&#10;L3ztJz/5yWnnnXdeZrHt2LFD119//ZFf/vKXPzx27Ni3Mvsg9dFxBCf7eSSHCeXQJNVg88kmgaT/&#10;kZFNSvQaAr9PYHVUWbTv/Ickk9WHfFkdOXLkCxMmTJj6wgsvDAtxzmmtk2DnrF599dWHd+3a9Xpb&#10;W9vVte5PjttHcLKffHKYUA57JfXECTw1Id7Bmhk0qNdPkdRgRIMFmtFHpDT+oKWtT0n1x5blPO3l&#10;yk7lMFm1c0a/09LS8r3LL7/8vPXr1zcHGxkpCTR79uyOl19++d/b2trsqKpKPyF/9+Qtlv2DKOQz&#10;V5pD7qucAJJaObt+3Ymk9gtXei5GUtOTi1hPDkra0Ufv0vaXU577c4V3dJylrFvSZ4YOHfrz6667&#10;btwPf/jDptSOsgF27Oabb/7NCy+80Nne3v5PFYYK+Y+Jeo8Vf76PJP1Vhdy5rTYE7JjJv+05A/1e&#10;Sf/DO0bsv/eck24bp++LNk3Xpnd13CqSmtHkIqmpTRz/wk5taj7VMds09T1JwyRZFbVB0pN2MP/0&#10;6dMvrMcKajwtUUX1Vab+szFg6WVNCdjmaHurZEf0sp7TJf3v6B+5Nttib5rkFehVSBGSWgWoSYRE&#10;UpOgXFEbSGpF2BK/aX/Pjv2zIjm1TY8PDhky5FsXXnjhza+++qqJay4+l1122eG33nrrKTZT5SLd&#10;POTACFjF9K8lfTYSUhNXWyL0d7y8Z2Bg+7obSa0e26pGRlKrincgwZHUgdBL5l6bav2+VU57/sJZ&#10;Kul9SfPGjBmzYteuXafVwyapcjHaZqoJEyYc2bdvn01ncjxVueC4Lo8E4i/uMQa8vKfKIwFJrTLg&#10;aoVHUqtFdsBxkdQBI0wkgJ3GfyBqaaKkndu3b1eWj5mqlJodTzV58mS7fRIH/ldKkftyQsB/DTqv&#10;QE8g6UhqApCr0QSSWg2qQWIiqUEwJhdk5MiRu5cuXfpHWTyoPxQlO/B/8eLF/9bW1jY+VEziQKAO&#10;CfjVVKqoCSQYSU0AcjWaQFKrQTVITCQ1CMbEgtw/Y8aMOzZu3HhaYi2mtKGZM2ce2bRp06N2BFdK&#10;u0i3IJAGAm5tKmtRE8gGkpoA5Go0gaRWg2qQmEhqEIyJBJnQ2Ni4fe/evY2jRtnsf74/Bw4c0Nix&#10;Y7u6urps7n9Xvmnw9BAoSsCqqU9Jupkd/dUfJUhq9RlXpQUktSpYQwRFUkNQTCBGS0vLa/fcc8/U&#10;O++8M4HWstHEypUr9fDDD7/e2tp6aTZ6TC9zTmAJlf+6HgH3I6kZzS+SmtrEIampTc2nOnbl6NGj&#10;1+3bty83x02Vm5YxY8Yc3r9//xxJL5V7D9dBAAIQqAYBJLUaVBOIGUnq/Qk0RRP9I2Dr+dL2Fqf+&#10;PUEOrm5pafnZo48+OmHOHHMxPj6BdevW6Y477tjV2tr6FchAAAIQqCUBJLWW9AfQdgFJLVTBy0pV&#10;Lyv9LDdjNgXFJ70Epo0dO3bDnj17qKIWydG4ceMO7927d5akLelNIz2DAATqnQCSmtEMM92f0cTR&#10;7ZoTsLWoDz300NRbb7215n1JawfWrFmje++9l7WpaU0Q/YJATgggqRlNNJKa0cTR7VoT+NKpp576&#10;Lx0dHZ+rdUfS3n5zc/NvPv744y9L+kXa+0r/IACB+iSApGY0r0hqRhNHt2tNYMmCBQsWPfbYY6fU&#10;uiNpb//222//ZNWqVct6+snylbQni/5BoE4JIKkZTSySmtHE0e2aEhg+fPgHW7ZsOev888+vaT+y&#10;0Pjbb7+tadOmfdje3v7FLPSXPkIAAvVHAEnNaE6R1Iwmjm7XksDEM8888/UPP/zQDuMe8OfGG2/U&#10;M8880xvn7LPP1rZt23TGGWf0Gdfusc/TTz894PaTCHDWWWcdPXjw4FRJ7yTRHm1AAAIQ8AkgqRkd&#10;D0hqRhNHt2tJ4N4FCxZ8O8RU/6ZNm/Tss8+elM1y5bPc62oJyW87mvL/W0kPpaVP9AMCEMgPgZpK&#10;qv2inzlz5knay5Yt08KFCyumb38BjB8/fkAxKm484RuR1ISB01zmCbS0tOz40Y9+NOnKK68M/iz2&#10;u2zBggUlq6l9SerOnTs1ZcoUdXZ2/l5ldvny5Vq0aFFvv5uamrR161ade+65uuqqq3TOOeecrOje&#10;cMMNQau0L730km666aadra2t5wWHRkAIQAACJQjUTFLtl/qsWbN6f9lOmjRJHR0dvb9wp0+fXrFk&#10;IqmMdwhAoBiBhoaG/zh06DmJLR0AACAASURBVFDD0KFBZvs/1YxJ5ObNm/Xiiy+qubm5aBKKSepH&#10;H32kCy64QN/4xjd6f//Zde+9915vvNdee+1TAuxirF69uvd3pn3cdf7v1BAj4ejRoxoxYkR3d3f3&#10;Z0PEIwYEIACB/hCoiaQWE1KrJNxyyy29v+x37NihFStWnPylb38J7N69u7dK4Fdg3VowWxvmKg2u&#10;Iutfd8kll/TGso/9Yr/44ov1yCOP9FYt7HqLbTH8tWWun2+88UbvfRs3btSMGTNk/bzmmmt6v2YV&#10;zXLWovUnKeVcSyW1HEpcA4GTBCaPHTv25Woc4O9+Hzz//PO9/+Du61NMUv3ffbauta+Y7nehk1T3&#10;D3sTXfvzk08+WbIf/RkX0cH+V0ja3p/7uBYCEIDAQAnURFLL+aVugllIUk0o/V/E9gvbPq764Kb7&#10;3dTZhg0bdOmll56cFitUfbAlBxZ3/vz5n6rm+n+h+JVfa8+m5Sy2SWstPkhqLajTZoYJzJs1a9Yj&#10;69evL17mrODh/N8z5fwuKCap8eUCvnC6aX33j2Xrpk3ru99ld911V+/voWpJ6uzZszs2bNjwLUk/&#10;qAARt0AAAhComEDNJNVVTIvthi1XUv0n96f74/e7vwReffVVzZs37+SygngFw8WwvwRs+m3VqlW9&#10;fwG4qqr9hXDmmWf2VlLLqZxUnJkSNyKp1SJL3Hok0NTU9NiSJUsW3H333cEer5x/bMcbq6SS+sor&#10;r3xqKUG8klptSf3ud7+rJUuWrOrs7Lw9GDwCQQACECiDQM0ktZTkFZNUm+73Nxi4aXxbB+ZLanyN&#10;mJNR25Frkup+sZeS1Pfff/9TGK3ievnll59cllDqyJkyclDRJUhqRdi4KacE7FWo//AP/zDVLdMZ&#10;KIZKBNXarGRNqlVM3XpXWyNq/3ieOnVqYpVU+8f4X/7lX/KK1IEOGu6vNgE71+2GWCP2F/gFkj6q&#10;duMVxLf+7pb0u+ng4h+brl1VxnOUE89mkmzd4wpJByU9KWn6APnYuXubJd0iaWcFHPq8pSaSWmxN&#10;qk1XzZ49W+vXr/+9NanFfrn7a1X7U0ktR1KLre+Ki23opJQTD0kthxLXQOB3BEaMGPGLf/zHfxx3&#10;3nlhNqn7u+0dY7ee/eDBg0X/Eeufreruczvyi+3ud5uq7B/M1sY999zTu9Toxz/+sb761a+e/Ad3&#10;tab7bX/An/3Zn+05dOjQlxhPEEgxAXf48O8OI/7dx44LGm//Pkxhv8uRSut2SEn1MdgCeiS12MAo&#10;trvfjlNxm6PcTlWbXnfVg29+85uf+gug0jWppSTVrXG1/vvVW/vLwfpTarlCtX8gkNRqEyZ+PRFo&#10;bm5u27179+dHjRpVT4+VyLMcOHDAjvb7dUdHx8hEGqQRCFRGoJCkmuDdZfule6qHdqzHNnv3RhTe&#10;3sRh8hqXRXcO5iuRxP2/khZI6pQ0K6pqWgx3v4Uz4dtqJ8RJ8qu31v4DUXsTohhTJF0uyV45bB87&#10;Wy5eTfXjWTv2Qg1XEbaYG6N7bVe3Pdv8AvHsOVwb1ndr990ildSj0dcv6aNPvTrkVautX9auVWbt&#10;vngbLpadM7opYvR8FP9E9DxnFuF2cgTUpJLqWo+fkxo/489VHax6YJubjhw50iuMfhXDn+53Xy9n&#10;d385khrf3e/iUkmt7DcId0GgVgQGDx78m9bW1lOqcfxUrZ4pqXZtiUFLS8snx48f/1xSbdIOBCog&#10;UEhS3decTNm0tAmhSaAJkx3TY6LkRNaaXeuJpYmnvczC7rFY10WyZ9e5+23a3OTXRNZkzK47J5LH&#10;SyOhNFF7LRK694rIsXtkmz63eN/32nWSan117TrhLBQvXn2Nc4hP99syCVdxtvbX9wjt7NgyAF/4&#10;fU72/P50f/z5N3jMjKeJvnFyz1mIW4eDUVNJrWAQcktEgEoqQwEC5RMYNGhQd1dX12caGhrKv4kr&#10;ewl0d3ersbHxtydOnAAeYyLNBAqtSXWVxpPSEz2Av47SJMtJmUngfZLm9nztXE8Iba2lv3TAv9/u&#10;8deM+tPotr7I/54fo9h0f3wa3v9vk0lbQ2rVU3smXxxX97HG1bXrZL0vSS2WY78tn6fPwq/Umoi6&#10;NbAmsVaZdoJtPOMiXXD5AZKa5h+5PvqGpGY0cXS7VgROnDhhM0x8KiHA75tKqHFPwgQKVVL9LvjT&#10;5PZ1Nz1twmT3PhtVE+17rtrqr9nsS1Ld9Ltrz8X2q7QmduVIal/yZpLqpvBdW255gX3dbcRycuim&#10;3O1af3q+0MYpX/LdFH08hf4SArdMIS78flXZ7ncy7pZPuI1a8XzEc9LbNpKa8E9RqOb4SyMUSeLk&#10;gQCV1MqzTCW1cnbcmSiBviQ1PrUc35FuwmS70+1ja0hNXOOVvb4k1S0XiFds49XHciS1VCW12EYw&#10;vzJr7fgV11KVVP/0g3J26/unBOzwpvtLVVJ96S9Wmf3UoEFSE/0ZCtcYkhqOJZHqnwBrUivPMWtS&#10;K2fHnYkS6I+kmrR9O1oraULqJHafN5VerqTG16Ra7G9EG4Nsut8X2HIk1Z8id2thC61JdRVgt/7V&#10;n+73JdVtGHvd2+gUr6T6Vdhia1L9vlsf3drd/qxJ9SU1/g8Hn9tJaUZSE/0ZCtdYGZJqA9N27PGB&#10;QO4JsLtfFb+Rit39uf/xyQqAUtP9/lT1gz1rJC+Ozgu1tZP2ia8RLVdSXdXV7e73lxH0VUl1/Sm1&#10;u9/WtP6Jt5HJnyb3TxLw49nUvjvJwK55ONqw9FVJPy5wTqo9v3/yQaHp/vgSAtdv9/XJsRMECu3u&#10;jx955Z9i4HM7OeaQ1Kz8+MX62Yekmpz+Pz1rU67vOdrh/5L0YUYfkW5DIBiB0OekButYgoEqPUeV&#10;c1ITTBJN1YpAOVPctepbrttFUjOa/gKS6uT0r3uOzPiMpDcl2fEXfCCQewL9feOUHY83f/58tbW1&#10;afLkyXrxxRf12muv9R6FZx939J39+aqrrtLFF1+sRx55RJ2dnXJH1dn34sfsbdy4UZdeemnvPe4Y&#10;PLvOjtu77jo73UZasWKFhg8frp/+9Ke9h/fbq5ntzOi+Ysf7Y+dNP/OMFVMkO9rP3lplbb7xxhtq&#10;amrS1q1bNWmSFTFKf3jjVGlGXJFpAq6a546ayvTD1FvnkdSMZtSTVF9ObfvykGjXognqP2X08eg2&#10;BIISaGpqemzJkiUL7r777rLixl824r8G9dxzz+0VPhNBJ3/79u3Ttm3bZG+bcq98tob81z/7r2q2&#10;+3bv3t177nP8TXsmwr7MuthW0VywYMHvtVOoP9a2E2v/pSjF3qLXF5Tvfve7WrJkyarOzs7by4LH&#10;RRCAAAQCEUBSA4FMOkwkqX8v6aaeBeC/jeTUumF//qDnrRo/jPrUm+PAf3aPW43YFjPrnyVZf4A6&#10;7P+8WbNmPbJ+/XpbP1XyY5LqhPCMM87ofYHI5s2be8Wvubm5t0JqFU/3alKTP3tLnX381zP7Dbl7&#10;LMa7776rBx54QGvXru2t0D777LMn37Tnt+vH8l8iYlXScvrjT/Hbm/IqkdTZs2d3bNiw4VuSflAS&#10;HBdAAAIQCEgASQ0IM8lQZUjqU0n2pwpt+WLth7evO5H1/+yuKfW1+Pfj7ZT6vrVT6BrXp+94/asC&#10;FkJWSGDy2LFjX96zZ8+wcu73hdKk1H/LnbvfpuJfffVVzZs37/em7sePH98rre6tee4ef1p+7ty5&#10;uu+++/S9732vd6p/xowZJ+XXyXBfkrpoke1b+M9Pof6EkNRx48Yd3rt37xWStpfDjmsgAAEIhCKA&#10;pIYimXCcItP9VkW1dwfbLjmm+xPOSdRcIUmuTU9o9VMEGhoa/uPQoUMN5bwatZCkuul5P6h7dbKr&#10;pPr/baLqV0ULxfzggw/085//XOvXr5dVbOPX9CWpffXHrXcdqKTa8VMjRozo7u7u/izDCQIQgEDS&#10;BJDUpIkHaq+PjVO26M7y+v9Fu/sDtUiYMgkgqWWCSvqylpaWHT/60Y8mXXnllSWbjsuivybVNhyZ&#10;PL733nsnp/stoJvGd+tQbX2qk1QTY1vH6q6z6qzFnDJlSm8V1dam2qdcSfXXvhbqTyhJfemll3TT&#10;TTftbG1ttfMe+UAAAhBIlACSmijucI1xBFU4loEjIamBgQYMd++CBQu+/dhjj51SKmZcFp1Aut39&#10;NrVuG6WcfPq76W3Tk03du6qq21Fva1ifeOKJ3rWkVjV13/d3+Zcrqa7qWqw/hSTVbbDavn172bv7&#10;b7/99k9WrVplu54fKsWM70MAAhAITQBJDU00oXgc5p8Q6P43g6T2n1lSd0w888wzX//www/tRIwg&#10;n0KiWW5gfyOUSWcaP2edddbRgwcP2ttu3klj/+gTBCBQ3wSQ1IzmtwxJzeiTZb7bSGqKUzh8+PAP&#10;tmzZctb5558fpJeVSqo7P9VVXYN0JnCQt99+W9OmTfuwvb39i4FDEw4CEIBAWQSQ1LIwpe8iJDV9&#10;OYl6hKSmNjW9HVuyYMGCReVM+af7Marfu2iq397pzZFq1cdNCxCAQAECSGpGhwWSmtrEIampTU1v&#10;x7506qmn/ktHR8fn0t3N2veuubn5Nx9//PGXJf2i9r2hBxCAQB4JIKkZzTqSmtrEIampTc3vOmav&#10;SH3ooYem3nrrrSnvae26t2bNGt17772vt7a28mrl2qWBliGQewJIakaHAJKa2sQhqalNzcmOTRs7&#10;duyGcg/2T//jhO9hdID/LElbwkcnIgQgAIHyCCCp5XFK3VVIaupS4jqEpKY2Nf/ZsZaWlp89+uij&#10;E+bMmZOB3ibbxXXr1umOO+7Y1dra+pVkW6Y1CEAAAp8mgKRmdEQgqalNHJKa2tR8qmNXjh49et2+&#10;ffvKek1qNh4pTC/HjBlzeP/+/WbvL4WJSBQIQAAClRHoldTKbuWuFBBw74tPQVfoQkQASc3IULC1&#10;qffcc8/UO++8MyM9rn43V65cqYcffpi1qNVHTQthCNjJE98JE4ooKSRwf9KS444yqccjTdZECWY3&#10;RgpHeoJdQlIThD3ApiY0NjZu37t3b+OoUaMGGCr7tx84cEBjx47t6urqmixpV/afiCeAQNUI8Hu+&#10;amg/HRhJDQPa3mDTGoVqkXQ0TFiiZJAAv7yylbT7Z8yYccfGjRtPy1a3w/d25syZRzZt2vQolanw&#10;bIlYdwT4PZ9QSpHUMKAflPTXUai/k/Q3YcISJYME+OWVsaSNHDly99KlS//otttuy1jPw3X3iSee&#10;0OLFi/+tra1tfLioRIJA3RLg93xCqUVSBw7aqqj/R9IpUahPJP0B1dSBg81oBH55ZS9xEyXt3L59&#10;u84777zs9X6APd6xY4cmT7YZfk2S9E4UztY/HBhgaG6HQL0S4Pd8QplFUgcO2lVRB0ehjkuimjpw&#10;rlmNwC+vbGZu3pgxY1bs2rXrtKFD7d+d+fgcPXpUEyZMOLJv3767JP1A0tnRTNA8Sd+Q9Pf5IMFT&#10;QqBfBPg93y9clV+MpFbOzu70q6hWQbWPVVSppg6Ma5bv5pdXRrM3ZMiQRy688MKbX3311dwcS3XZ&#10;ZZcdfuutt546duzYI5Gc2sbPbkkfShqd0VTSbQhUmwC/56tNOIqPpA4MtFVRrQJh1dO2KNRISVZV&#10;XcHa1IHBzejd/PLKaOKs2yNHjnzhiiuuuGz9+vXNGX6Msro+e/bsjs2bN791+PDh/T1T+7dEctoo&#10;6bCkb0p6pqxAXASB/BHg93xCOUdSKwdtVdR/itZtLe7583+LQv1PSUslnSPJFrix079yxlm886Ck&#10;HbGOV/PnLIuxU93nz372s//lz//8z5tefPHFz2VxAJbT56997Wudzz777J6jR4/+iaTfSmrw7uuS&#10;9HI5cSq4phbncteiTUNTrN2PJP1VBey4JT0EkNSEclHNvywKPUK9nZN6VjQtZs8afzb/ewmlk2ZS&#10;QGBGgT5U6y/JasXt6y/YEIhT3+9hw4Y9OH369D+sx4qqVVBfeeWVHa2trVYtvV/S9EhSrYrqPjd6&#10;x+qFyLmLkfTfOWlsd2MP91pxCJnLPMdCUhPKftI/KPUmqX6a6vnZEhqONAOB9BCwqf8JEyZMfeGF&#10;F4bVw2Yq2yR19dVXH961a9frbW1tV3ukv9yzZOleSX/hVVTt5STz05ONuuoJgpP9dJLDhHKIpIYD&#10;jaSGY0kkCKSCgG2m+sIXvvC1n/zkJ6dl+XgqO2bq+uuvP/LLX/7yh8eOHftWEbgmq3bG88xoA+hY&#10;SftSkYj66gSCk/18ksOEcoikhgONpIZjSSQIpImAHce05vHHH1cWD/y3g/q//vWvG0/buW/HTJX6&#10;TIg2TV0k6eNSF/P9fhNAcPqNLHU3kMOEUoKkhgONpIZjSSQIpI3AxJEjR6696KKLzlq9evVpo0bZ&#10;Wffp/hw4cEDz588/8uabb37Y1tY21zuoP90dr//eITjZzzE5TCiHSGo40EhqOJZEgkBaCdzf2Nh4&#10;z7JlyxrvvPPOtPZRK1eu1KJFi7q6uroe7tll/p3UdjSfHUNwsp93cphQDpHUcKCR1HAsiQSBNBOY&#10;0NLS8mhzc/OfLl26dNicOXNS09d169Zp8eLFhzs6Ov65tbX1Dkm7UtM5OuIIIDjZHwvkMKEcIqnh&#10;QCOp4VgSCQJZIHBlS0vLg8OGDRu9cOHCYbfeaks+a/NZs2aNli9fftgO5m9tbbXNTy/Vpie0WgYB&#10;BKcMSCm/hBwmlCAkNRxoJDUcSyJBIEsEprW0tCw8duzYBTfffPOguXPnnnL++edXvf9vv/221q5d&#10;+8lTTz11YsiQIdtaW1uXS9pS9YZpYKAEEJyBEqz9/eQwoRwgqeFAI6nhWBIJAlkk8CVJc4YPHz6v&#10;qanptGuvvXbwtGnTTpkyZYpCnLNq55xu3bpVW7Zs+eS555473tnZeaS9vd1266/rafcXWQSW0z4j&#10;ONlPPDlMKIdIajjQSGo4lkSCQNYJTJRkFdZrDx069JXRo0d3TJ48uWHixInN48aNk50OcPrpp2v4&#10;8OFqampSQ0ODuru71dnZqfb2dv3qV7+S7c7fs2eP3nnnnY7t27d379+/v3nEiBE/a21tfS6qmL6T&#10;dUg57T+Ck/3Ek8OEcoikhgONpIZjWc+R7LWp9lrEQh87RH1Tyh7+aUm7JdlUsv/n0N00Lqt65OuC&#10;nvea27vNi33K6UOzpBclrZB0UNKT0as/+4ob+nni8SZLmtDU1GT/++Pu7u4vdnV1ff748eOndnV1&#10;NZ44ceIzgwYN+m1jY2PX4MGDP25sbPx1Q0PDB52dnf/a2dlpm5/sf9ur3UniJ0LgdUmXJNISjVSL&#10;wBuSplYrOHH/kwCSGm40IKnhWOYlkgmXfew96Wn9lCOFIfoeUlL9/kxKiaSGYEQMCEAAArkigKSG&#10;SzeSGo5lXiLFJdVVAEdIsldUWmV1R8+08TZJZ0dQnomk1slXu1eVcZVY+95WSU2SOiVNkbRTkovv&#10;qjhWDbhKUkcU2/pzQ/RnizVe0rLovxdF/+2qqvFYfttWuSzUr3he/X7ac1llwlVS/b5Y21bJXRjr&#10;T/xr7lnfLVJJPRp93T2/i5uX8cZzQgACEMgUASQ1XLqQ1HAs8xKpmKS+F4moE8HNkaSZ1D3fM/V7&#10;TQTIRPRvvan4cyR9VdKPo6luWzpgFcrronh+e2dE8rsgWmJgAmhSalVdv/poklpout9iWXsmuZdK&#10;2hDJsHWtUL98GbZrXPvf9/rvJNVEeXoU+9wo3qyon35lN159dc83v4ikWlz3jNb+ekmzSywvyMtY&#10;5DkhAAEIpI4AkhouJUhqOJZ5iVRMUp2UxjmYWNn3bom+4YTVqqQmbHcVkNRiLP11m695UhdfE1to&#10;Terq2PW+TL/iibTfr7ikxqfh3X+bUNuOdZ9BuetinWiXI6l5GWM8JwQgAIHMEkBSw6UOSQ3HMi+R&#10;ikmqbfhxshjfaOWmtI2RvyHISarJ4FBvicD73hS6P73uGPtLClxV1edfSBBtat6WIPjXu+tMUov1&#10;yy0rsPjxKmhcUuMbS9wyB78/8SUHFteuKyaptnEqvqQhbRvV8jL2eU4IQAACJQkgqSURlX0Bklo2&#10;Ki6MCJSS1PiUfLySWq4M+hVWV6GsZiW1nH6VqqT6ol5Mmq1y6pYFmACXqqT6u/t9llbx5QMBCEAA&#10;AikjgKSGSwiSGo5lXiL1V1JNwr7trf0sJIPzJD0bLQlw0+02he6qi05SXYXWbXjy++Kvff1mBWtS&#10;y5HU+Hpba7/QmlRXFfbXrro1sr6kuuvseJ9ilVR/fS1rUvPyU8ZzQgACmSWApIZLHZIajmVeIpWS&#10;VOPg72h/UNLFRc7/9Kf7bSOTO4vVn+73lw7YtLh9Su3Wd+33d3e/VTitcun3y5/ut7b95Qd2Ruqf&#10;eBuZ/Gl5N9Xv87D+uGUHdvKBPefDkmyDlb95zD8n1e73T0pI47m0eRn7PCcEIACBkgSQ1JKIyr4A&#10;SS0bFRdCAAIQgAAEIACBvgkgqeFGCJIajiWRIAABCOSVAG+lK5z5kC/8SONb6fI63vt8biQ13LBA&#10;UsOxJBIEIAABCPzuNAr78Fa63z8RpNj46O9b8ngrXYp/0pDUcMlBUsOxJBIEIAABCPy+pPJWOt5K&#10;l6ufCyQ1XLqR1HAsiQQBCEAAAsUllbfS8Va6XPx8IKnh0oykhmNJJAhAAAIQKC6pvJWOt9Ll4ucD&#10;SQ2XZiQ1HEsiQQACEIBAcUnlrXQSb6XLwU8IkhouyUhqOJZEggAEIACB0pLKW+l+f5T4G6d4K13G&#10;f4qQ1HAJRFLDsSQSBCAAAQj0X1J5K93vmPFWujr56UFSwyUSSQ3HkkgQgAAEIFBaUo0Rb6X73dvn&#10;3DFd/lvyeCtdxn+KkNRwCURSw7EkEgQgAAEIQAACOSeApIYbAEhqOJZEggAEIAABCEAg5wSQ1HAD&#10;AEkNx5JIEIAABCAAAQjknACSGm4AIKnhWBIJAhCAAAQgAIGcE0BSww0AJDUcSyJBAAIQgAAEIJBz&#10;AkhquAGApIZjSSQIQAACEIAABHJOAEkNNwCQ1HAsiQQBCEAAAhCAQM4JIKnhBgCSGo4lkSAAAQhA&#10;AAIQyDkBJDXcAEBSw7EkEgQgAAEIQAACOSeApIYbAEhqOJZEggAEIAABCEAg5wSQ1HADAEkNx5JI&#10;EIAABCAAAQjknACSGm4AIKnhWBIJAhCAAAQgAIGcE0BSww0AJDUcSyJBAAIQgAAEIJBzAkhquAGA&#10;pIZjSSQIQAACEIAABHJOAEkNNwCQ1HAsiQQBCEAAAhCAQM4JIKnhBgCSGo4lkSAAAQhAAAIQyDkB&#10;JDXcAEBSw7EkEgQgAAEIQAACOSeApIYbAEhqOJZEggAEIAABCEAg5wSQ1HADAEkNx5JIEIAABCAA&#10;AQjknACSGm4AIKnhWBIJAhCAAAQgAIGcE0BSww0AJDUcSyJBAAIQgAAEIJBzAkhquAGApIZjSSQI&#10;QAACEIAABHJOAEkNNwCQ1HAsiQQBCEAAAhCAQM4JIKnhBgCSGo4lkSAAAQhAAAIQyDkBJDXcAEBS&#10;w7EkEgQgAAEIQAACOSeApIYbAEhqOJZEggAEIAABCEAg5wSQ1HADAEkNx5JIEIAABCAAAQjknACS&#10;Gm4AIKnhWBIJAhCAAAQgAIGcE0BSww0AJDUcSyJBAAIQgAAEIJBzAkhquAGApIZjSSQIQAACEIAA&#10;BHJOAEkNNwCQ1HAsiQQBCEAAAhCAQM4JIKnhBgCSGo4lkSAAAQhAAAIQyDkBJDXcAEBSw7EkEgQg&#10;AAEIQAACOSeApIYbAEhqOJZEggAEIAABCEAg5wSQ1HADAEkNx5JIEIAABCAAAQjknACSGm4AIKnh&#10;WBIJAhCAAAQgAIGcE0BSww0AJDUcSyJBAAIQgAAEIJBzAkhquAGApIZjSSQIQAACEIAABHJOAEkN&#10;NwCQ1HAsiQQBCEAAAhCAQM4JIKnhBgCSGo4lkSAAAQhAAAIQyDkBJDXcAEBSw7EkEgQgAAEIQAAC&#10;OSeApIYbAEhqOJZEggAEIAABCEAg5wSQ1HADAEkNx5JIEIAABCAAAQjknACSGm4AIKnhWBIJAhCA&#10;AAQgAIGcE0BSww0AJDUcSyJBAAIQgAAEIJBzAkhquAGApIZjSSQIQAACEIAABHJOAEkNNwCQ1HAs&#10;iQQBCEAAAhCAQM4JIKnhBgCSGo4lkSAAAQhAAAIQyDkBJDXcAEBSw7EkEgQgAAEIQAACOSeApIYb&#10;AEhqOJZEggAEIAABCEAg5wSQ1HADAEkNx5JIEIAABCAAAQjknACSGm4AIKnhWBIJAhCAAAQgAIGc&#10;E0BSww0AJDUcSyJBAAIQgAAEIJBzAkhquAGApIZjSSQIQAACEIAABHJOAEkNNwCQ1HAsiQQBCEAA&#10;AhCAQM4JIKnhBgCSGo4lkSAAAQhAAAIQyDkBJDXcAEBSw7EkEgQgAAEIQAACOSeApIYbAEhqOJZE&#10;ggAEIAABCEAg5wSQ1HADAEkNx5JIEIAABCAAAQjknACSGm4AIKnhWBIJAhCAAAQgAIGcE0BSww0A&#10;JDUcSyJBAAIQgAAEIJBzAkhquAGApIZjSSQIQAACEIAABHJOAEkNNwCQ1HAsiQQBCEAAAhCAQM4J&#10;IKnhBgCSGo4lkSAAAQhAAAIQyDkBJDXcAEBSw7EkEgQgAAEIQAACOSeApIYbAEhqOJZEggAEIAAB&#10;CEAg5wSQ1HADAEkNx5JIEIAABCAAAQjknACSGm4AIKnhWBIJAhCAAAQgAIGcE0BSww0AJDUcSyJB&#10;AAIQgAAEIJBzAkhquAGApIZjSSQIQAACEIAABHJOAEkNNwCQ1HAsiQQBCEAAAhCAQM4JIKnhBgCS&#10;Go4lkSAAAQhAAAIQyDkBJDXcAEBSw7EkEgQgAAEIQAACOSeApIYbAEhqOJZEggAEIAABCEAg5wSQ&#10;1HADAEkNx5JIEIAABCAAAQjknACSGm4AIKnhWBIJAhCAAAQgAIGcE0BSww0AJDUcSyJBAAIQgAAE&#10;IJBzAkhquAGApIZj2uJPkAAAIABJREFUSSQIQAACEIAABHJOAEkNNwCQ1HAsiQQBCEAAAhCAQM4J&#10;IKnhBgCSGo4lkSAAAQhAAAIQyDkBJDXcAEBSw7EkEgQgAAEIQAACOSeApIYbAEhqOJZEggAEIAAB&#10;CEAg5wSQ1HADAEkNx5JIEIAABCAAAQjknACSGm4AIKnhWBIJAhCAAAQgAIGcE0BSww0AJDUcSyJB&#10;AAIQgAAEIJBzAkhquAGApIZjSSQIQAACEIAABHJOAEkNNwCQ1HAsiQQBCEAAAhCAQM4JIKnhBgCS&#10;Go4lkSAAAQhAAAIQyDkBJDXcAEBSw7EkEgQgAAEIQAACOSeApIYbAEhqOJZEggAEIAABCEAg5wSQ&#10;1HADAEkNx5JIEIAABCAAAQjknACSGm4AIKnhWBIJAhCAAATKI7BQ0jLv0kWSlpd3a1WvelrS7jL6&#10;Yv2fLukqSR199KiceM2SXpS0IopzVxlxqwqB4AMjgKQOjJ9/N5IajiWRIAABCECgNAETvG9IukDS&#10;R5LOkLRN0vfLkMPS0Qd2RTlSaS2ElFS/xzMkIakDy2HN70ZSw6UASQ3HkkgQgAAEIFCagImgfW70&#10;LvWlb7VXzfSrjK9FFcf/JelbkpokuQqsk7t2SX8h6X1Pgq0Za/OGqD13j4s9QtKXo2tcnwpVdq2N&#10;jZI6Jb0sabhX8SwU368WWzx7LquYXhL1443ofvvPQpXUcyVtjZ7T2pwiaWdpvFxRawJIargMIKnh&#10;WBIJAhCAAARKE3Cy5yQtPl3uVzMLSeqYSEDPlPS8pGsk2Z9NIJ1c+iLsV27tOhO/WT2y6KT3PU+Y&#10;i1VSJxW4z57Upvvne1P/Tiwt/qZIfN3yAb9Prnq8wOuHP93/VUk/jpYAWBxjdl1M7EuT5oqaEEBS&#10;w2FHUsOxJBIEIAABCJRHwMlnvKpowlpKUjd7ywLctSaCq7zqqUnlk5E82tpXf52pk0WTS6tgFooX&#10;Xx8bn4Z3/+1ksliMYtJbSL77ktTyqHJVKgggqeHSgKSGY0kkCEAAAhCojIBfZSwlqSZzVl20jy+p&#10;/lpOJ6lWffxBTEStsjo+qoC6afZ4vLikxtegxiXVybZ7+meiqqf/LK4aa8sU3GdmkUqqVWiHRmt1&#10;zy6wfKEyytyVCAEkNRxmJDUcSyJBAAIQgEDfBKyCuFbSA7H1lX6l0l+TWmha3FUtXTXS/jteSbV4&#10;rrJaqpJaSHr7W0n1Y/gEnKS69ajxvtt9btlBX7v72VCVoZ8sJDVcspDUcCyJBAEIQAACpQnEq5JO&#10;Nt3aUBO7c6L1npdGa039iqO1YJVGW/8ZX5Nq17m1oHadbYQqtSa1HEktJMuuH/6aVFf9dCcVFJNU&#10;ty63WCV1nqRnJd0SyTxrUkuPq9RcgaSGSwWSGo4lkSAAAQhAoDwC8XNS3fS43e2E0Ka5fxrtovcr&#10;jiazbqe+k1KTOKvO2meCpPimrL529/uS6vrV1+5+a+PBHon8Y0lzo3NS/fj+s/jxrNprm7vsY9fY&#10;x77mqqzxSqoTdLsuflpBeZS5qiYEkNRw2JHUcCyJBAEIQAAC1SPgbzZya0hda0yHV487kftJAEnt&#10;J7A+LkdSw7EkEgQgAAEIVI8Aklo9tkQOSABJDQcTSQ3HkkgQgAAEIAABCOScAJIabgAgqeFYEgkC&#10;EIAABCAAgZwTQFLDDQAkNRxLIkEAAhCAAAQgkHMCSGq4AYCkhmNJJAhAAAIQgAAEck4ASQ03AJDU&#10;cCyJBAEIQAACEIBAzgkgqeEGAJIajiWRIAABCEAAAhDIOQEkNdwAQFLDsSQSBCAAAQhAAAI5J4Ck&#10;hhsASGo4lkSCAAQgAAEIQCDnBJDUcAMASQ3HkkgQgAAEIAABCOScAJIabgAgqeFYEgkCEIBAvRJ4&#10;XdIl9fpwOXmuNyRNzcmz1vQxkdRw+JHUcCyJBAEIQKBeCZyQlPTfvfXKslbPRQ4TIp/0D0o9i1w9&#10;P1tCw5FmIAABCNQ9AQQn+ykmhwnlEEkNBxpJDceSSBCAAATqlQCCk/3MksOEcoikhgONpIZjSSQI&#10;QAAC9UoAwcl+ZslhQjlEUsOBRlLDsSQSBCAAgXolgOBkP7PkMKEcIqnhQCOp4VgSCQIQgEC9EkBw&#10;sp9ZcphQDpHUcKCR1HAsiQQBCECgXgkgONnPLDlMKIdIajjQSGo4lkSCAAQgUK8EEJzsZ5YcJpRD&#10;JDUcaCQ1HEsiQQACEKhXAghO9jNLDhPKIZIaDnTSkjpJ0lZJTbFHeEbSjWU81tOSdktaXsa19XCJ&#10;8XpS0nRJH9XDA/EMEIBAJgkgOJlM26c6TQ4TyiGSGg50LST1eUnXSNoZPcYZkrZJWiBpU4lHQ1LD&#10;5Z5IEIAABMolgOCUSyq915HDhHKDpIYDnQZJtaeJy6f99w3RYy6KKqcLJS3zvjbeq6o2S3pR0oqe&#10;90u/Fv15hKQv91xzvaT5kt7zYhar3M6QtDFq431JF0g66sU2iTap3izpFkln9nz/Lkntkv5CkrvH&#10;qp72DEckzZR0tiS/Tddf9y5su8ZiW/urJY3sEfldkr7YU0kdFYsbLvtEggAEIFAeAQSnPE5pvooc&#10;JpQdJDUc6DRIarySajJq09tXSTo3Wh4wK5I4X2b9PxeSVJNSW0LgvmfULOalkjZImuJVc+17vnxa&#10;ldf6YR+TRifAhSTVpNaJtPXJPtau/fm6qJ2DsWqxfe+cAv0x6fX7xnR/uLFOJAhAoHICCE7l7NJy&#10;JzlMKBNIajjQtZDUQmtSneQ5obRKpVt3WkxMS0mqixGPGZdRR7PY130BLiSpq6KKq1VPfal0VV+3&#10;1tak16q/VtX1pdfvn623LRaPNanhxj2RIACB/hFAcPrHK41Xk8OEsoKkhgNdC0n116Ta9LYvZfFp&#10;cPekbqq8P5VUm/o3qexLMt26WNeOv7HrjajSad/rq5Jq0/1Woe0oIKn+Ji8nqSbk8TW47rns+mLx&#10;kNRw455IEIBA/wggOP3jlcaryWFCWUFSw4GutaTak/hT33EhjD9pMUn1lwy4NamVSKrfXrHKp4ms&#10;E22bnvcl25fueCXVLQUoVUlFUsONbyJBAAJhCCA4YTjWMgo5TIg+khoOdBokta81qUOjquP3o+n/&#10;uKT66zptbahtQKpUUuPrP+NrUt0aV/v6t6O1piaprl2r2sbXpE6NlgJYxvzqaV9rUpHUcOObSBCA&#10;QBgCCE4YjrWMQg4Too+khgOdBkm1pzHx+4a3ttPf3e/vinc7/G3K3L5u4mc7538qaXhsd38llVT/&#10;BAE33e+m8d1aWquc/ldvd/8DUTom9GzK8u+xZxgm6YroXFi37tYu72t3vy+pTuDtHjtpgCn/cGOf&#10;SBCAQPkEEJzyWaX1SnKYUGaQ1HCgk5bUcD1PRySb3vel0u9V3s50TUdG6AUEIFANAghONagmG5Mc&#10;JsQbSQ0HGkkdGEskdWD8uDvdBCb3rL+e0NTUZP/74+7u7i92dXV9/vjx46d2dXU1njhx4jODBg36&#10;bWNjY9fgwYM/bmxs/HVDQ8MHnZ3/f3vnA1xVdefxL00DJgaSNK+DQtEwiXXKbI0NZAFnFnGRThiE&#10;IsNYMrAqCq2WsEVcy5+iRkX+jAVZAWUbFXXIhDoMsiBDpuqI6AhsgJraoWOFAY2A7r40CXm8CGnK&#10;5pfeg8fr+3Pfy3333fvu98w4QnLu+f3O53df8uV3fuec8J/C4bCc8yv/Nbp7ivTOIgEKHIugXNyN&#10;MXQoOBSp9oGmSLWPJUciAa8TKO8poakMBALTW1tbbywuLg5VVFRklZeX55WWlmLYsGEYPHgwCgoK&#10;kJubi6ysLHR3dyMcDqOtrQ1ffPEFmpubcfz4cRw9ejTU2NjYferUqbzCwsIPgsHgjp6SlYaeuvGj&#10;XofkU/8pcLwfeMbQoRhSpNoHmiLVPpYciQS8SOA6ALMKCgrm5ubmDpo+fXr/ysrKAePGjcPAgbJv&#10;sW+to6MD+/fvR0NDw4UdO3ZcDIfD59ra2p4HUNdj9+O+jc6nHSRAgeMg7BSZYgxTBNY8LEWqfaAp&#10;Uu1jyZFIwEsEJGO6uLOzc8ycOXP6zZ49e8Do0aNT7v+hQ4ewdevWC1u2bLmUk5NzMBgMyqUdkmFl&#10;czcBChx3x8eKd4yhFUo29KFItQGiMQRFqn0sORIJeIHA5EAg8GR+fn7x4sWL8+fNm5c2n2tra7Fm&#10;zZr29vb2U8Fg8NcA9qTNGRqOR4ACJx4h93+fMXQoRhSp9oGmSLWPJUciATcTKAsEAuvz8vJ+tGLF&#10;ivxZs2a5xte6ujosX768PRQK/SEYDC40Nly5xj860kuAAsf7LwJj6FAMKVLtA02Rah9LjkQCbiXw&#10;WHZ29tLVq1dnL1q0yK0+Yt26dViyZElXV1fXqh5R9KhrHfWnYxQ43o87Y+hQDClS7QNNkWofS45E&#10;Am4jUF5UVLT1pptuGrpp06ZBsjvf7U1OB5g/f/65999//3RLS8tsngbgmohR4LgmFEk7whgmjS6x&#10;BylSE+MVqzdFqn0sORIJuInAXAC1zz33HO677z43+WXJl82bN+P++++XvlI0K6cBsKWXAAVOevnb&#10;YZ0xtIOihTEoUi1AstiFItUiKHYjAa8QyMnJefqqq66659VXXx00atQor7j9DT8PHz6MO+6449zn&#10;n3/+Ymdn5wOenUhmOE6B4/04MoYOxZAi1T7QFKn2seRIJJB2AkVFRTvLysrG79y5M9+Oc07TPSE5&#10;Z3XatGntTU1N+1paWqal2x8f26fA8X7wGUOHYkiRah9oEanfB1AfZ0h5ub3eOAd3RJBxSFEcioqK&#10;npw4ceL36+vr81JkIm3DVlVVhd54442/tLS0yFFVyTY7f3f4baxdAOycc7Ix5HPJE6BITZ5dQk86&#10;/UHJ5GzjSADrALRbiIDT3C24lHAXr8/B6/5LwDiHhF/b+A8UFBT887Rp03K3bNlyRfze3uwxZ86c&#10;L3fu3Blua2v7nyRnYOc/kDJ9LPP8zgL4eZLc+Vh6CDwI4HEAywD8p3aM2C8ByAkaDwNYmx7XMtuq&#10;07/kMlmkZvabwtmRgA8IyBL/xIkTJ2RiBtUcPiOj+haX/n3wYnOKfSUg9xq3AAj1CNWLAAYD+F8A&#10;2QBktaUIQEdfjfD5bxKgSOVbQQIkQAIAZJPU2LFj57z11lv5fgEyYcKE9gMHDmzhZiq/RJzz7AMB&#10;yZj+B4BvG4JUhOvfekTqbwAs7cO4fDQGAYpUvh4kQAIkAMwdPnz42qampkGZsEnKakBlM1VZWdm5&#10;kydPynImj6eyCo79/EhAROn/9SzvD9AmfwHAd5lFTd3rQJGaOrYcmQRIwBsEygEcaWxshJePmUoW&#10;tRxPVVFRIY9LXf3RZMfhcyTgAwKSTZV/0Mkyf5dRh8osagoDT5GaQrgcmgRIwP0EioqKjq1YseIH&#10;Xjyo3y66cuD/8uXL/9zS0jLCrjE5DglkIAE9m8osqgMBpkh1ADJNkAAJuJbAY1OmTFm4a9euQa71&#10;0CHHpk6dem737t3re3YuP+qQSZohAS8SULWprEV1IHoUqQ5ApgkSIAFXEijLzs5uPHHiRPawYcNc&#10;6aCTTjU3N6OkpKSrq6tL1v6bnLRNWyTgIQKSTd0CYA5rUVMfNYrU1DOmBRIgARcSCAQCby9dunT8&#10;okWLXOhdelxat24dVq1atS8YDN6SHg9olQQSIiDHWjLznxAyT3V+jCLVU/GisyRAAjYRmFxcXFx3&#10;8uRJ3xw3ZZXb8OHD20+dOjULwB6rz7AfCZAACaSCAEVqKqhyTBIgAVcTCAQCH6xfv75s1izRYmw6&#10;gbq6OixcuLApGAzeSDIkQAIkkE4CFKnppE/bJEAC6SBQWVJSsu348ePMokahX1pa2n7ixImZABrS&#10;ESDaJAESIAEhQJHK94AESMBXBKQWdeXKlePnzZvnq3knMtna2losW7aMtamJQGNfEiAB2wlQpNqO&#10;lAOSAAm4mMB1V1555R9DodAVLvbRFa7l5eV9ef78+RsAfOwKh+gECZCA7whQpPou5JwwCfiaQE11&#10;dfWSDRs26Fcb+hpItMkvWLDgwsaNG1f3fF92ULORAAmQgOMEKFIdR06DJEAC6SJQUFDwWUNDw9DR&#10;o0enywXP2D106BAqKytPt7W1fc8zTtNREiCBjCJAkZpR4eRkSIAEYhAoHzJkyL7Tp0/LYdxsFggM&#10;HTq048yZM+MBHLXQnV1IgARIwFYCFKm24uRgJEACLiawrLq6+hEu9VuPkLHk/ziAldafYk8SIAES&#10;sIcARao9HDkKCZCAywkEAoHDL7300sjJkye73FP3uLdnzx7cfffdR4LB4Cj3eEVPSIAE/EKAItUv&#10;keY8ScDnBLKysv7W2tqaNXAgV/utvgodHR0oLCzs7u7u/rbVZ9iPBEiABOwiQJFqF0mOQwIk4GYC&#10;FSUlJW/wAP/EQ2Qc7D8RQGPiT/MJEiABEkieAEVq8uz4JAmQgHcIzJ05c+bT9fX1ed5x2R2eVlVV&#10;hbZt2/YAgOfd4RG9IAES8AsBilS/RJrzJAEfE8jNzd1QU1NT/dBDD/mYQnJTf+qpp1BTU7MxHA4v&#10;SG4EPkUCJEACyRGgSE2OG58iARLwEAG5CvW3v/3t+Ntvv73X6yNHjmDcuHEIh8O45pprcPDgQVx9&#10;9dUxZyTPyPOvvfYaRo4c6aHZ981Vme/PfvYzXpHaN4x82h0E5IO7H0Cu4c47AG4DEEqzey8DOAZg&#10;TRw/pgDYCGAMgLMx+lodz8q0hdkLACbFsWllrIT7UKQmjIwPkAAJeI1AYWHhx7///e9LR40ahVAo&#10;hNmzZ+Phhx/uFZtr1qzB3r178frrryMvL3o1gF9F6uHDh/HjH//4eGtr63Veizv9JQGNgBKoMwHs&#10;Nr4uYu5aFwhVq6KSIjXFr7S6Xo/X7KUYNIcnARL4ikBeXl7LsWPHvjNs2LBvYBHxee+99/YK1VjZ&#10;1FgiVYTvbbfdhnfekcQMsGvXLkyZIr9PgN27d2Pq1KmX7arvyddFKEtrampCbm4u9u/fHzFLK0J6&#10;yZIlvX0eeOABvPfee/jd736Hn/70p3jwwQd7bZ09exaTJk3CCy+80DtGtGyx2J0/fz5aWlpQXl7e&#10;a/9Xv/rVZX/vuusuzJgx4/Lfm5ubMWLEiL+GQqEivlMk4GECkQSeCNfXej6CssQyBMCDmmBdDGAE&#10;gPkAXgfwHgCpzZYs7BIj66myjO8CqO75KIUBjJPFGoOT2Nxl/FllbeWvMl4hgBsAiEC9y+ijxtUx&#10;69nfVwDI5Roqkyo+ytXF0pTtW7WvqfEi9VM+KlvyL3Tx62bNF7F3EMA1AD417AonlY1WX5Osrsx1&#10;EwD5OSGbLCVDfUuE+SeUtWYm1cOfOLpOAiRgjUD//v2/DAaDAyIdP2VHJlWE3SeffNKbjX377bcx&#10;c+bMXsEpTS8R0G1JPxGvIlpvueWWXpF77bXX4uWX5XfWV00Xx9dff31vP2mxROqQIUMwZswYbNy4&#10;sVdsRvNPZZKPHTvWa1eEblVVFerr6y8LdjmGKhAIXLh48eIV1mizFwm4koDU84jgCpiEpHJWRFYs&#10;kTpcE2lK2Mqz8kHfbghNEYOyLC4f0uuN70nm9m1DAH6iiV75sxKn0TKpyudnDVEs/ZRIlbOL9aV/&#10;9YNDxtTHM4tzvZ8eKCXK5XmxWw+gyhDvarlf+gtD3R+ViRZBuk1jq/8D4CNt/mrOll4SilRLmNiJ&#10;BEjAywT69evX3dXV9a2srKzL0xBBJkLu008//VrmM9o8o2VSVRZVZTTV3yWruXix/Nz/qkkWc+3a&#10;tZfFbHV19eV6WBGwSizqz5hFtBojlkg9c+YM9LH1bLEs35u/98QTT2Dr1q29Anv79u1fE8rd3d3I&#10;zs7++6VLl76C5+WXgb77nUC0rGI8kbpXqxlVIvBNLRMrmUkRd9Lv3giZWSUWJxgnZUQaz1yTaq4H&#10;jVUfqovMWOUDer9oIlX/um5Tsqh6fao5E62LZl2wS/bUzNfSe0iRagkTO5EACXicwKVLly5FnIIS&#10;qyrrmKhIjfS8ZC5HjBjRK1Llz6+8Iqtm/2g333zzZZGqBKvUwsYSqbp4tSpS9RIDsavKCUTA6nb1&#10;Gt1nnnnma0v9yud+/Xp/VTj9+8Ljrxzd9wABPcsomclYmdS1plpW2egkIlUXbbpIlWV3lVUVkabE&#10;3gxDpEYazyxSzVlQXTB2mJbnBbf8oDFnUs3L+Ho/c4hE3N5pfFFqlKR2V7dpzt7GEuX6PwaUHb08&#10;wNLr4fQPHdakWgoLO5EACdhJIFImVY0fK/Op+5BMJlWEqp61NGdSrYpUfWNXNJGq+2cWovo8dB/U&#10;RjERyJ999hk+/PDDry31y3PMpNr5JnKsNBJQyxq6EIwlstSyuKpJVZlPJfrk7+ZMaqwaV3Mm1YpI&#10;jZVJFTGpi+BomVRzRjNaJlUPjc5Fvq6EeLxMaiSRn9Dyvvn9oEhN4yeGpkmABJwhoNekRtpgZOVo&#10;qVgbp6LVfOrL7lIPq+pJVe2qFZGqNkBt27btcu2qUFPL/aqOVYTm448/3lsLa65Jle89++yzvaUF&#10;styv25WxlA3ZMGWuiWVNqjPvKK2knIAuINWmIRFsvzBqTSVLqGoqzxi1l/u0GlJxUNWammtSHzdK&#10;ARKpSbUiUnVBLOJar0nVRarc9Sy1ouKvOZOq+2Tup0PXSwSSrUnVRaqZd1InKVCkpvxzQQMkQALp&#10;JmDe3a/vfBff1I57s4A1Z1LV2arq62oJXW1oMu/u13f9S18Rh5s3b+49ScAsFqMt94st/YSAO++8&#10;8/ImrY8++ujyea+SsX333Xcj7u7XTw6IlEk119Xq8+bu/nS/vbRvIwHzOanm5We13C1fl135g0wb&#10;naIthbcZu+LN48Xa3a+LVLU0Hm93v9R8/tDY0CRY9J33qwDIJi0R0pL9lV3/Mp55h77eT99przZp&#10;yU5+aWq5X31dvianCsTa3a+LVOmvzz/hpX4ZgCLVxrefQ5EACbiTgH5Oqjs9tO5VJJFp/enIPWMd&#10;w8VzUvtKl897nIDKZuqiUk0prQfde5yrJfcpUi1hYicSIAEvEzDfOOXludgtUlWWVj/bVefDG6e8&#10;/LbQdxsIUKTaADHZIShSkyXH50iABDxDIDc3d0NNTU31Qw895Bmf3eLoU089hZqamo3hcHiBW3yi&#10;HyRAAv4gQJHqjzhzliTgdwJzZ86c+XR9fX30e0/9TijK/KuqqkLbtm2Tm3aeJyISIAEScJIARaqT&#10;tGmLBEggXQQqSkpK3jh+/Hh+uhzwqt3S0tL2EydOTDSuOvTqNOg3CZCABwlQpHowaHSZBEggcQJZ&#10;WVl/a21tzYp0NWrio/njCTl+qrCwsLu7u/vb/pgxZ0kCJOAmAhSp7oiG+VgM5ZW6PcIdXn79PmDd&#10;J/1GC7f53Bd23LnZF3ouezYQCBx+6aWXRk6ePNllnrnXnT179uDuu+8+EgwG5QxJNhIgARJwlABF&#10;qqO4oxqLdMiwOpusWruKLd3eRrsPWD/492y6nbTRPkWqjTBdMNSy6urqRzZs2DDABb54woUFCxZc&#10;2LhxoxxUvtITDtNJEiCBjCJAkeqOcEYSqeKZWRTq9+rqh/7qh/D+N4ACAHKmm7RY15RFGy/SAbxy&#10;iLEcDiwtmu0wgHE9Bw1/ZLpTWB0KLONuAlBk1LfJocP6YcKR7Kr7idUZdZGusZODlH8CQD8sWOZ2&#10;zjiQWA4n1jO85ruMI/nX1LNR5Hs918ENM43rjjeGXiRDoHzIkCH7Tp8+LbeusFkgMHTo0I4zZ86M&#10;7/kcHbXQnV1IgARIwFYCFKm24kx6MCuZ1GjXre02xKwYl+vQlNAT4RVLpEYb7zAAuZP4XrktEYB+&#10;33GsTKr+jH792S3aVXNyU4W6dk5dS6eg6eJTtyui9nVDdMtczSJVbgVRolndtayuhZthiGZ1xZ3K&#10;Slv1j5nUpF9pdz5YUFDwWUNDw9DRo0e700EXeXXo0CFUVlaebmtrk3+ssZEACZCA4wQoUh1HHtFg&#10;tJpUJb7M9/fKIEowqivPlADTDx6OJlLlyjQRfiIs5T5g83i64NQdtiJSVRZVZT51348BkGvd5Go1&#10;c1mAWaQqu+aDlM0iVR9PF5Uq6yuCVZqI7RHaFXdW/KNIdcfnw04vaqqrq5dwyT8+UmOpXz5HNfF7&#10;swcJkAAJ2E+AItV+psmMaM6kSjZUF1/m5WllQwSqCFldVCYiUm82OauWxHXR/I5xF7Asy1sRqeas&#10;pS6ARaSa7/bVXYhkV74fK5Oqj2cWqWJPiXAlUoWX3Hes1/qqeZn9o0hN5m129zPXXXnllX8MhUJX&#10;uNvN9HuXl5f35fnz528A8HH6vaEHJEACfiRAkeqOqEda7teXpM1CTffavMEqlkhVy+EqkxrpLmIz&#10;ESXu1BK6LvxUXz27GS+TGkuk6rajZT51VlI+oIt5XdybM6nR5m7O9EYTvZm0Icwdb32avJArUleu&#10;XDl+3rx5afLA/WZra2uxbNmyfcFgUMp12EiABEggLQQoUtOC/RtGE61JlY0fkg181sgUmmsspU5T&#10;1aSqGlCV4dxn1K7qNan6eG/2bBZ6AcAkY0ne7prUaCLVnLVUdlVN6iea348YtaYiUtVczbW5wkQ2&#10;fEhpgTQ9exqrJpUi1R2fiVR6UVlSUrKNB/tHR2wc4D+z5/PTkMpAcGwSIAESiEWAItUd70e03f0i&#10;1H6h1XDqu/Gj7VaXXenSHjaOrlLPyM53EXSDDLEnfaKNJ3ZVJlJf7ldf13f3yzjmetJYu+djZVKj&#10;2dXLACRz+i/Gxi4RqU8Y8y0DYC5NkNuF5KacXNOJBFb9U1lqMRGpjtYdbw+9SJhAIBD4YP369WWz&#10;Zs1K+NlMf6Curg4LFy5sCgaDN2b6XDk/EiABdxOgSHV3fJLxzrzRKJkxvPKMLO9HE73R6me9Mjf6&#10;mVoCk4uLi+tOnjzJa1JNnIcPH95+6tQpUe97UhsCjk4CJEACsQlQpGbeG0KR+o+YUqRm3rtt64yk&#10;NnXp0qXjFy2RYHyUAAALEklEQVRaZOu4Xh5s3bp1WLVqFWtRvRxEf/kuJ0886q8p+2q2j1Gk+ire&#10;nCwJkIBGoCw7O7vxxIkT2cOGyZ0N/m7Nzc0oKSnp6urqqgCgyob8DYWzJ4HIBC4BcFo/+TIWTkNW&#10;5+3x3D1fvm6cNAm4jsBjU6ZMWbhr1y6p1fZ1mzp16rndu3evZ2bK168BJ2+NAEWqNU597kWR2meE&#10;HIAESMDLBIqKio6tWLHiB/fdd5+Xp9En3zdv3ozly5f/uaWlRS68YCMBEohNgCLVoTeEItUh0DRD&#10;AiTgKgLFAE4ZHpXLFcCNjY0YNWqUq5x0wpnDhw+jokJW+CGnaBw1bEr9Q7MT9mmDBDxIgCLVoaBR&#10;pDoEmmZIgARcQ+DnxhnDLwJ40hCrc4cPH762qalp0MCBcmywP1pHRwfKysrOnTx5Uk7JeB7ANQB+&#10;DWCucfzdf/mDBGdJAgkRoEhNCFfynSlSk2fHJ0mABLxL4GTPpRWSLZSfgb1iNScn55djx46d89Zb&#10;b/nmWKoJEya0HzhwYEtnZ+fThjiVa7i6AZwGINlmNhIggW8SoEh16K2gSHUINM2QAAm4isC/GVfq&#10;yoaprp5LIbJErObn5187adKksfX19XKUW0a3qqqq0N69ew+0t7dL2cO9hjjNBtAO4N8ByIUhbCRA&#10;AhSpaXsH0iFSqwDI/e5Wm9M+WvUrFf38Mle/zFPeEb/M1Yvz/FcA/bUPsmQQvzVw4MAPZ8yYUfri&#10;iy/KTWUZ2e65557w9u3bj3d0dPwQwN8Nka7mKqL9jRRNXDJQTrd02JQ5RrN7tufKaSk5YfMuAWZS&#10;HYpdOn6xyC1BVlu6frhY9c/OfpyrnTTdM5Zf4uq1eX7XuPBB/QwUYSYiVe6qfyQQCDxz6623jsrE&#10;jKpkUN98883DwWBQsqWPAZhkiFTJoqp2F4BgCj5G6fidk85/LEaar1xPnS4OKQipL4ekSHUo7Pyg&#10;OASaZkiABFxF4Fljc5A4JeJ0Z09WdSWAD5WXRUVFO8vKysbv3LkzPxM2U8kmqWnTprU3NTXta2lp&#10;maZF4wYAywD8RMuo1gKY76qIZY4zFDjejyVj6FAMKVIdAk0zJEACriFQCuAvPcLsIoDXzOJU9zIn&#10;J+fpq6666p5XX311kJePp5Jjpu64445zn3/++YudnZ0PRImEiFXZ2T8VwAAAJQBkgxmbvQQocOzl&#10;mY7RGEOHqFOkOgSaZkiABFxDIAfAAQCyeepy5jSGd3IcU+1zzz0HLx74Lwf133///TI92bkvx0zF&#10;a2XGpqmbAJyP15nfT5gABU7CyFz3AGPoUEgoUh0CTTMkQAKeJlBeVFS09aabbhq6adOmQcOGyelV&#10;7m7Nzc2YP3/+uffff/90S0vLbO2gfnc7nvneUeB4P8aMoUMxpEh1CDTNkAAJZASBx7Kzs5euXr06&#10;e9GiRa6d0Lp167BkyZKurq6uVT27zB91raP+dIwCx/txZwwdiiFFqkOgaYYESCBjCJQFAoH1eXl5&#10;P1qxYkX+rFmzXDOxuro6LF++vD0UCv0hGAwuBNDkGufoiCJAgeP9d4ExdCiGFKkOgaYZEiCBjCMw&#10;ORAIPJmfn1+8ePHi/HnzpOQzPa22thZr1qxpl4P5g8GgbH7akx5PaNUCAQocC5Bc3oUxdChAFKkO&#10;gaYZEiCBjCVQGQgEFnd2do6ZM2dOv9mzZw8YPXp0yid76NAhbN269cKWLVsu5eTkHAwGg2uMc15T&#10;bpsG+kSAAqdP+FzxMGPoUBgoUh0CTTMkQAIZT+A6ALMKCgrm5ubmDpo+fXr/ysrKAePGjYMd56zK&#10;Oaf79+9HQ0PDhR07dlwMh8Pn2traZLd+XY/djzOebuZMkALH+7FkDB2KIUWqQ6BphgRIwFcEygFI&#10;hnV6a2vrjcXFxaGKioqs8vLyvNLSUsjpAIMHD0ZBQQFyc3ORlZWF7u5uhMNhtLW14YsvvoDszj9+&#10;/DiOHj0aamxs7D516lReYWHhB8FgcIeRMT3qK6KZM1kKHO/HkjF0KIYUqQ6BphkSIAFfE6jouTig&#10;LDc3V/77p+7u7u91dXV95+LFi1d2dXVlX7p06Vv9+vX7e3Z2dlf//v3PZ2dn/zUrK+uzcDj8p3A4&#10;LJuf5L9GXxPMnMnvA3Bz5kzHlzN5B8B4X87c4UlTpDoMnOZIgARIgARIgARIgATiE6BIjc+IPUiA&#10;BEiABEiABEiABBwmQJHqMHCaIwESIAESIAESIAESiE+AIjU+I/YgARIgARIgARIgARJwmABFqsPA&#10;aY4ESIAESIAESIAESCA+AYrU+IzYgwRIgARIgARIgARIwGECFKkOA6c5EiABEiABEiABEiCB+AQo&#10;UuMzYg8SIAESIAESIAESIAGHCVCkOgyc5kiABEiABEiABEiABOIToEiNz4g9SIAESIAESMBtBEYC&#10;2A8g13BMbkG6DUAozY4uBjACwF1x/Li65+rggwCqAeyO0dfqeC8DOAZgE4DXAayNM26aMdG8FQIU&#10;qVYosQ8JkAAJkAAJuIeAEqgzNSEmIu1aFwhVq6LSbpGqopNHkeqeF7WvnlCk9pUgnycBEiABEiAB&#10;ZwlMAbARwBgAZw3TIlxfA3A7gCEAHtQEqy4cRcyeAzAVwDUAXjGynkrcvQfgASNDuwTAGmN8sbkr&#10;QtZWxrsRwA0A5M8qg6rG1ckoGzcDkMzvcC2TGmn8WzSbajyZy2pj0DCAcQCOGLbNmdS3DcEq9qTp&#10;83E2YrSWFAGK1KSw8SESIAESIAESSBsBlYUMaCJNd0YEXyyROsN47oy25K4EnQhHEb8idJXolbGl&#10;tEAyt6rfJ4YgNWdwY2VS9b5KgIpYFj+UrY8MYanG18czi3MZT5oI40jL/VJ2oEoPhFk9gCpN2Kct&#10;gDRsjQBFqjVO7EUCJEACJEACbiMQLasYT6QqYSf/VyJwviEO92rZUyX8JEOpi15dLKqspsqgRhOp&#10;5mV4/e8iJCdpmV/df/ErWo2rOUNszqTqItVtsaM/FghQpFqAxC4kQAIkQAIk4HICunAcFSeTKmJO&#10;LeObRaq+4UiJVJm6LiKltOAF42siUiONZ944Za5BNYtUJXYV5k+NjO6dmkjVywVUP1UGEG3jlHxd&#10;xpAmWdtYm7RcHmL/uUeR6r+Yc8YkQAIkQALeJiDCUpoSmvJnEYGSBb03Qk2qeVlc+isRqb5nzqQq&#10;QShjxsukWhGp8TKpVrKlMm9dLMfLpOqCVOcjNaxsHiBAkeqBINFFEiABEiABEtAI6JuklOASwfYL&#10;I/somdRtprrTfVrt5nijnwypjoFStabyNTnK6voEalKtiFQZVxeZ0WpS1SYodVKBvtyvPz/Q8F2f&#10;l3m5X2pvlW+sSfXgR4gi1YNBo8skQAIkQAK+J2A+J1Utj6vd/mqZW74uu/IHaSI1H8BE0w5+lemU&#10;DUuRlsdj7e7XRarqZ2V3f5tRNiAZT318fS76eLI7X0S1nEogfVYZm7lEVMv5qGaReljrLy8Ml/s9&#10;9rGhSPVYwOguCZAACZAACfSBgKrd1EsFZDieL9oHqHw0NQQoUlPDlaOSAAmQAAmQgBsJUKS6MSr0&#10;KSIBilS+GCRAAiRAAiRAAiRAAq4jQJHqupDQIRIgARIgARIgARIgAYpUvgMkQAIkQAIkQAIkQAKu&#10;I0CR6rqQ0CESIAESIAESIAESIAGKVL4DJEACJEACJEACJEACriNAkeq6kNAhEiABEiABEiABEiAB&#10;ilS+AyRAAiRAAiRAAiRAAq4jQJHqupDQIRIgARIgARIgARIgAYpUvgMkQAIkQAIkQAIkQAKuI/D/&#10;E7Q6/MOVJVgAAAAASUVORK5CYIJQSwMEFAAGAAgAAAAhAPbcxkfcAAAABQEAAA8AAABkcnMvZG93&#10;bnJldi54bWxMj0FLxDAQhe+C/yGM4M1NXGpda9NFBEX0oK4Fr9lmtg02k9Jkt9Vf7+hFLw8eb3jv&#10;m3I9+14ccIwukIbzhQKB1ATrqNVQv92drUDEZMiaPhBq+MQI6+r4qDSFDRO94mGTWsElFAujoUtp&#10;KKSMTYfexEUYkDjbhdGbxHZspR3NxOW+l0ulcumNI17ozIC3HTYfm73XkC13/erlPn/6eqjr6fE9&#10;c5fq2Wl9ejLfXINIOKe/Y/jBZ3SomGkb9mSj6DXwI+lXObtSOduthguVKZBVKf/TV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oMloW/4BAABTBAAADgAAAAAA&#10;AAAAAAAAAAA6AgAAZHJzL2Uyb0RvYy54bWxQSwECLQAKAAAAAAAAACEAnpeR4liTAABYkwAAFAAA&#10;AAAAAAAAAAAAAABkBAAAZHJzL21lZGlhL2ltYWdlMS5wbmdQSwECLQAUAAYACAAAACEA9tzGR9wA&#10;AAAFAQAADwAAAAAAAAAAAAAAAADulwAAZHJzL2Rvd25yZXYueG1sUEsBAi0AFAAGAAgAAAAhAKom&#10;Dr68AAAAIQEAABkAAAAAAAAAAAAAAAAA95gAAGRycy9fcmVscy9lMm9Eb2MueG1sLnJlbHNQSwUG&#10;AAAAAAYABgB8AQAA6pkAAAAA&#10;">
                <v:shape id="_x0000_s1027" type="#_x0000_t75" style="position:absolute;width:57531;height:32004;visibility:visible;mso-wrap-style:square">
                  <v:fill o:detectmouseclick="t"/>
                  <v:path o:connecttype="none"/>
                </v:shape>
                <v:shape id="Picture 20" o:spid="_x0000_s1028" type="#_x0000_t75" style="position:absolute;left:9886;width:3632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JT7wAAAANsAAAAPAAAAZHJzL2Rvd25yZXYueG1sRE/LisIw&#10;FN0L8w/hDrjTVBcq1SgiCOKAMurAuLs0tw9tbkqTqfHvzWLA5eG8F6tgatFR6yrLCkbDBARxZnXF&#10;hYLLeTuYgXAeWWNtmRQ8ycFq+dFbYKrtg7+pO/lCxBB2KSoovW9SKV1WkkE3tA1x5HLbGvQRtoXU&#10;LT5iuKnlOEkm0mDFsaHEhjYlZffTn1GwzSl0h6l74v6eu+st/Hwdf2ul+p9hPQfhKfi3+N+90wrG&#10;cX38En+AXL4AAAD//wMAUEsBAi0AFAAGAAgAAAAhANvh9svuAAAAhQEAABMAAAAAAAAAAAAAAAAA&#10;AAAAAFtDb250ZW50X1R5cGVzXS54bWxQSwECLQAUAAYACAAAACEAWvQsW78AAAAVAQAACwAAAAAA&#10;AAAAAAAAAAAfAQAAX3JlbHMvLnJlbHNQSwECLQAUAAYACAAAACEAwASU+8AAAADbAAAADwAAAAAA&#10;AAAAAAAAAAAHAgAAZHJzL2Rvd25yZXYueG1sUEsFBgAAAAADAAMAtwAAAPQCAAAAAA==&#10;">
                  <v:imagedata r:id="rId33" o:title=""/>
                </v:shape>
                <w10:anchorlock/>
              </v:group>
            </w:pict>
          </mc:Fallback>
        </mc:AlternateContent>
      </w:r>
    </w:p>
    <w:p w14:paraId="6DA80F47" w14:textId="6B025109" w:rsidR="0094377E" w:rsidRDefault="0094377E" w:rsidP="0094377E">
      <w:pPr>
        <w:pStyle w:val="Caption"/>
        <w:jc w:val="center"/>
      </w:pPr>
      <w:bookmarkStart w:id="36" w:name="_Toc192164067"/>
      <w:r>
        <w:t xml:space="preserve">Figure </w:t>
      </w:r>
      <w:r w:rsidR="00F16093">
        <w:fldChar w:fldCharType="begin"/>
      </w:r>
      <w:r w:rsidR="00F16093">
        <w:instrText xml:space="preserve"> STYLEREF 2 \s </w:instrText>
      </w:r>
      <w:r w:rsidR="00F16093">
        <w:fldChar w:fldCharType="separate"/>
      </w:r>
      <w:r w:rsidR="005913E2">
        <w:rPr>
          <w:noProof/>
        </w:rPr>
        <w:t>2.6</w:t>
      </w:r>
      <w:r w:rsidR="00F16093">
        <w:rPr>
          <w:noProof/>
        </w:rPr>
        <w:fldChar w:fldCharType="end"/>
      </w:r>
      <w:r w:rsidR="00F16093">
        <w:noBreakHyphen/>
      </w:r>
      <w:r w:rsidR="00F16093">
        <w:fldChar w:fldCharType="begin"/>
      </w:r>
      <w:r w:rsidR="00F16093">
        <w:instrText xml:space="preserve"> SEQ Figure \* ARABIC \s 2 </w:instrText>
      </w:r>
      <w:r w:rsidR="00F16093">
        <w:fldChar w:fldCharType="separate"/>
      </w:r>
      <w:r w:rsidR="005913E2">
        <w:rPr>
          <w:noProof/>
        </w:rPr>
        <w:t>2</w:t>
      </w:r>
      <w:r w:rsidR="00F16093">
        <w:rPr>
          <w:noProof/>
        </w:rPr>
        <w:fldChar w:fldCharType="end"/>
      </w:r>
      <w:r>
        <w:t xml:space="preserve"> </w:t>
      </w:r>
      <w:r w:rsidRPr="002637DA">
        <w:t>DFD level-1 for Library management system</w:t>
      </w:r>
      <w:bookmarkEnd w:id="36"/>
    </w:p>
    <w:p w14:paraId="635F11AC" w14:textId="768B6E86" w:rsidR="0094377E" w:rsidRDefault="0094377E" w:rsidP="0080148C">
      <w:pPr>
        <w:spacing w:after="160"/>
      </w:pPr>
    </w:p>
    <w:p w14:paraId="5135EF7D" w14:textId="77777777" w:rsidR="0094377E" w:rsidRDefault="0094377E" w:rsidP="0094377E">
      <w:pPr>
        <w:pStyle w:val="Heading3"/>
      </w:pPr>
      <w:bookmarkStart w:id="37" w:name="_Toc192164039"/>
      <w:r w:rsidRPr="005B417D">
        <w:t>DFD Level-2</w:t>
      </w:r>
      <w:bookmarkEnd w:id="37"/>
    </w:p>
    <w:p w14:paraId="1D317FDB" w14:textId="77777777" w:rsidR="0094377E" w:rsidRDefault="0094377E" w:rsidP="0094377E">
      <w:pPr>
        <w:keepNext/>
      </w:pPr>
      <w:r>
        <w:rPr>
          <w:noProof/>
          <w:lang w:bidi="ar-SA"/>
        </w:rPr>
        <mc:AlternateContent>
          <mc:Choice Requires="wpc">
            <w:drawing>
              <wp:inline distT="0" distB="0" distL="0" distR="0" wp14:anchorId="648B954E" wp14:editId="31F6C8EB">
                <wp:extent cx="6035040" cy="3284220"/>
                <wp:effectExtent l="0" t="0" r="0" b="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1" name="Picture 21"/>
                          <pic:cNvPicPr/>
                        </pic:nvPicPr>
                        <pic:blipFill>
                          <a:blip r:embed="rId34">
                            <a:extLst>
                              <a:ext uri="{28A0092B-C50C-407E-A947-70E740481C1C}">
                                <a14:useLocalDpi xmlns:a14="http://schemas.microsoft.com/office/drawing/2010/main" val="0"/>
                              </a:ext>
                            </a:extLst>
                          </a:blip>
                          <a:srcRect/>
                          <a:stretch/>
                        </pic:blipFill>
                        <pic:spPr bwMode="auto">
                          <a:xfrm>
                            <a:off x="944031" y="35220"/>
                            <a:ext cx="4125977" cy="3156585"/>
                          </a:xfrm>
                          <a:prstGeom prst="rect">
                            <a:avLst/>
                          </a:prstGeom>
                          <a:noFill/>
                          <a:ln>
                            <a:noFill/>
                          </a:ln>
                        </pic:spPr>
                      </pic:pic>
                    </wpc:wpc>
                  </a:graphicData>
                </a:graphic>
              </wp:inline>
            </w:drawing>
          </mc:Choice>
          <mc:Fallback>
            <w:pict>
              <v:group w14:anchorId="00719CDA" id="Canvas 9" o:spid="_x0000_s1026" editas="canvas" style="width:475.2pt;height:258.6pt;mso-position-horizontal-relative:char;mso-position-vertical-relative:line" coordsize="60350,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H9wAwIAAFcEAAAOAAAAZHJzL2Uyb0RvYy54bWysVMlu2zAQvRfoPxC8&#10;x7IVO4tgOYcaKQp0MYr2AyhqZBHhhiFt2X/fIS03TX1IUeRg4g1n+ObNIi8fDkazPWBQztZ8Nply&#10;Bla6VtltzX/+eLy64yxEYVuhnYWaHyHwh9X7d8vBV1C63ukWkBGJDdXga97H6KuiCLIHI8LEebDk&#10;7BwaEcnEbdGiGIjd6KKcTm+KwWHr0UkIgW7XJydfZf6uAxm/dV2AyHTNSVvMJ+azSWexWopqi8L3&#10;So4yxH+oMEJZSvqbai2iYDtUF1RGSXTBdXEinSlc1ykJuQaqZjb9q5oPwu5FyMVI6s5ZIKE35G22&#10;1AOirAYaBhD2Slb0G7tB6CLZ61OhV3GHwEcS808cRuDTzl9RY7yIqlFaxWMeMnUgibL7jZIbPBny&#10;636DTLU1L2ecWWFoucidsjK6GetIUekNmcUFRaOVf1Rap7klPIql7Xh9C0+TWzu5M2DjaRURNOl2&#10;NvTKB86wAtMACcRPbRYkqoDyO60kqSEcEaLsz8qexSSdwVNxzfDFtVSW2EWXl+vQoUlPKTk71Px+&#10;Pp9eU/HHml8vynJcZjhEJsk7n5WL+9tbzmTyzxY3i7tFakshqjOPxxA/gjMsAdJJ0nIesf8ckkgK&#10;PYektNalbmXx2r64oMB0k1ucpI+QKiGUd8sn9OLz+NPOUc//B6tfAAAA//8DAFBLAwQKAAAAAAAA&#10;ACEAfAo0ezJ6AAAyegAAFAAAAGRycy9tZWRpYS9pbWFnZTEucG5niVBORw0KGgoAAAANSUhEUgAA&#10;AqkAAAIJCAYAAACGOqQpAAAAAXNSR0IArs4c6QAABrJ0RVh0bXhmaWxlACUzQ214ZmlsZSUyMGhv&#10;c3QlM0QlMjJhcHAuZGlhZ3JhbXMubmV0JTIyJTIwYWdlbnQlM0QlMjJNb3ppbGxhJTJGNS4wJTIw&#10;KFdpbmRvd3MlMjBOVCUyMDEwLjAlM0IlMjBXaW42NCUzQiUyMHg2NCklMjBBcHBsZVdlYktpdCUy&#10;RjUzNy4zNiUyMChLSFRNTCUyQyUyMGxpa2UlMjBHZWNrbyklMjBDaHJvbWUlMkYxMzEuMC4wLjAl&#10;MjBTYWZhcmklMkY1MzcuMzYlMjIlMjB2ZXJzaW9uJTNEJTIyMjYuMC41JTIyJTNFJTNDZGlhZ3Jh&#10;bSUyMG5hbWUlM0QlMjJQYWdlLTElMjIlMjBpZCUzRCUyMldRLXJicVhxYUFSM1VFSnhrd1NhJTIy&#10;JTNFN1ZyWmRwc3dFUDBhUHpZSFdlRGxNWGJTOUp3bTNkSXRqd3JJb0VaSUhDSEhkcjYlMkJJeU1N&#10;R093NnFST2M1Y25TYUVHNmQlMkI1b0JPN2djVHclMkZVeVNKTG1SQWVhZnJCUE1PUHVsMHU4anhI&#10;UGd4bGtWbThieCUyQlpnZ1ZDMnlud25ESjdtZyUyQjBscW5MS0JwcGFPV2ttdVdWSTIlMkJGSUw2&#10;dW1JalNzbFp0ZHRFOHVwVEV4TFNtdUhTSjd4dSUyRmNVQ0hXWFdRYmRmMkQ5UUZrYjVrMUZ2bUxY&#10;RUpPOXNkNUpHSkpDemtnbWZkdkJZU2FtelVqd2ZVMjdBeTNISnhyM2YwTHBhbUtKQzd6TGdac2lE&#10;cyUyQkZISWhQdGo3RDZKTDklMkZqZCUyRmhiSlpid3FkMnc5MGptTm41U1JXYkxBeXUwMVRMbUNx&#10;N0I3M0lnWUhKZ1FPb2pHWVIwJTJGUXlJYjVwbVlFYmdDM1NNWWNhZ2lKSms0eVlDWnRUV012SVBw&#10;SXFUZWNiOTRKV0NJRnJVVmlCVm1ZNWRnQWV1TmtRNjFVNXhyTVNSZFlVbGRqSmJjUTZSYmlhdU1B&#10;TkNoYTYlMkI4Q0k2JTJGZ0U0RWUyS3BXT1pDZ0Y0YWVGZGFUa1ZBUUdrUk1IYWtXZmN5a1RpOTBm&#10;cXZYQ2lvSk10YXdpUyUyQmRNJTJGemJEanp4YnV5cTFuTXp0ek12S0lxOEkyRzlwa0tsZWxkdUtZ&#10;Y3RhUGk3Ym45blVkc29BQXpsVlB0MENsbWRsVEZSSTlaWiUyQmcyWVhVSlFUelc2cjY5ZzdvMTZE&#10;TUl4aEhGSCUyRnhteWNpb0NKMER3NkJoNzFnZXNEdHl5UVhxdjZLS21qME1yOTlJR2VUaCUyQkRI&#10;ZldCY0pzQzZiZkpLSG9RbzVWNFY5QjdRSXoyMjJSMDBCRHl3TVdjSDBsQU5IMTJNYyUyRnR0Unp6&#10;aG9lVEV6aUhyaENFZDVUSSUyRjhhODVkQmpwY2lpMUNHUlRPaTBOUE1YWXloY0MzVzlpbXYxbkRY&#10;bnlDWXNYR1cxc29kN1QzNEJlZ3V3JTJCM1FmcjgwQWklMkJxM3JmR202MVdKazZaWXVvZDQyWGVx&#10;S2FMcjFjSWxRZzN4MG51c2VJbmNaNWNrb3ZZOGZ0ZGJWS3RKSXFwZm93cVBkeUN0SU5jRThvVjEy&#10;dE9JSktZSXdHaEclMkJEZklGWWdJJTJCUTZKQmFjVGJjRlcxbVZOZWNJNEgwc3VGZFNGRkhRJTJG&#10;Q3VyaHFvVGNlc0tCdWcwS2NoOU5RZjBhM09lU2lDWGRDV2dqZlRGSUQxcUhldkFXckhZUFZzTm5j&#10;VHdQYSUyQnI1UE5VcENHTDdyZWVaYW1oMWtMZW1vZnhoRzA0SHFnbmo5WkFGQ09pMTJ5Um5vWUN5&#10;RDBqQVVEd3lPREdmOEdQYkVMTWd5QVJJVTNaSHJwZFRHYVJ0NGclMkZ6ZXFPT2QyTG1BczJsbWZ6&#10;TTFLbFc4b2F1a2ZFNCUyRkt5JTJCSEZoJTJCR2w3Wk5lWmolMkJOSG8yWmF1dmpwNlBNYzVNSHJx&#10;dVZYMnBpWjRoZXk0dzdVRW9kODZQZlZjN0xzaUlpVyUyQlpsS1VLZXFSMkp3TDRqb3RibmF2Z0RM&#10;a3VmJTJCbUREOHBaZlVFNElMYzBDeDlKb3VZTmh6JTJCTDVXZDFTZlYxZXVCdGdXRjY5bkNzVTNJ&#10;WGwyNFd6JTJCTUd0bHhucFFkZDhOcHREbHZmcW5rdUd2U3dRMGZJdllsSGFnVyUyRnlESlhqMFgl&#10;MkY4UEJwMzhCJTNDJTJGZGlhZ3JhbSUzRSUzQyUyRm14ZmlsZSUzRX/RY3IAACAASURBVHhe7L0P&#10;jFRVtu+/mJ7GoW2hsev9VBgU0hhzybzpuUhf0ChChAmGP/7JRCEQ//DHp0M7j8HrAxQddBiB6wV5&#10;z2Z0RAQNBDQGHZBIRojI3CjcRu70HcPNRAgggvpetXRDW4z0tPx6lWcz22P97aqus0/V5yTGpuqc&#10;vdf+rF27vrX22nv3EC4IQAACEOhuAnUiUltRUaH//aijo+OH7e3tF589e/bC9vb28nPnzn2vR48e&#10;X5eXl7f37Nnzy/Ly8i/Kyso+icViH8ZisSYR0f8au9tIyocABCDgEoEeLhmDLRCAAASKhMBQERkX&#10;iURuO3ny5E8GDhzYVldXVzZ06NDKwYMHy4ABA+SSSy6RqqoqqaiokLKyMuno6JBYLCYtLS3y+eef&#10;y7Fjx+TgwYOyf//+tsbGxo4jR45U9u3b90/RaHSziGwXkf1FwopmQAACEEhIAJFKx4AABCCQHwJX&#10;isjUqqqqmRUVFb1vu+22nuPGjbtg5MiRctFFF+Vcw+nTp2X37t2yffv2rzZv3nw2FoudamlpeUFE&#10;NnTW+1HOFVAABCAAAccIIFIdcwjmQAACoSOgEdN5Z86cGXHPPff0mDZt2gXDhw/v9kbs3btX1q9f&#10;/9XatWvP9erVa080Gl3mRVi7vW4qgAAEIFAIAojUQlCmDghAoBgJjI9EIr/p06fPwHnz5vWZNWtW&#10;YG1cvXq1LFu2rLW1tfVINBp9RES2BWYMFUMAAhDIEwFEap5AUgwEIFAyBGojkcjKysrKf1y8eHGf&#10;qVOnOtPwDRs2yMKFC1vb2tr+IxqNzvEWXDljH4ZAAAIQyIYAIjUbWtwLAQiUOoHHy8vLFyxdurR8&#10;7ty5zrJYsWKFzJ8/v729vX2JiPzKWUMxDAIQgEAKAohUugcEIACB9ASGVldXr7/22mv7r1q1qreu&#10;znf90t0BZs+efeq999473tzcPI3dAFz3GPZBAAJ+AohU+gQEIACB1ARmisjqZ599Vu67777QsXru&#10;uefk/vvvV7s1aVZ3A+CCAAQgEAoCiNRQuAkjIQCBIAj06tXr6UsvvXT6q6++2nvYsGFBmJCXOvft&#10;2ye33377qc8+++zFM2fO/DIvhVIIBCAAgW4mgEjtZsAUDwEIhJNAdXX1G7W1taPeeOONPvnY5zRo&#10;CrrP6i233NLa1NS0q7m5+Zag7aF+CEAAAukIIFLTEeJ9CECg5AhEIpF3xowZM2zjxo2Vxdb4KVOm&#10;tO3YsWNfNBodXWxtoz0QgEBxEUCkFpc/aQ0EIJAjARWoEydO/KcXX3yxIseinH18+vTpsa1bt/47&#10;QtVZF2EYBCAgIohUugEEIAABj4BO8Y8dO/bGYoyg+p2sEdW33357J1P/dH8IQMBVAohUVz2DXRCA&#10;QEEJ6CKpa6655p6dO3f2KWjFAVZ24403tr7//vtrWUwVoBOoGgIQSEoAkUrngAAEICAyc9CgQcub&#10;mpp6F8MiqUwdqoupamtrTx0+fPhBtqfKlBr3QQAChSKASC0UaeqBAARcJTBURD5obGyUMG8z1VW4&#10;uj1VXV2dPn41G/53lSLPQQAC3UEAkdodVCkTAhAIDYHq6uoDixcv/ocwbtSfL8i64f/ChQv/q7m5&#10;eUi+yqQcCEAAArkSQKTmSpDnIQCBMBN4fOLEiXO2bNnSO8yNyIftkyZNOrV169aVIvKrfJRHGRCA&#10;AARyJYBIzZUgz0MAAmElUFteXt546NCh8gEDBoS1DXmz+9ixY1JTU9Pe3t6uc/9NeSuYgiAAAQh0&#10;kQAitYvgHHlMNxp/U0Ru8Oz5WERGiMinXbRPc9LWiMhNOZTRxapTPjbPs2mCiLSluPMlETkgIstS&#10;3GOYLffu0QUj6crtjjZRZsAEdD/UBQsWjJo7d27AlrhT/YoVK2TJkiW7inD/VMbKb3ezYhkrFxH5&#10;d2f86AZLHkekdgPVAhVpBt2jInKXV+dEEWnIQaiWgki13aO8EKkF6rCOVTN+4MCBGw4fPlwy201l&#10;yn/QoEGtR44cmSoi2zJ9xvH7GCu/66BMRCpjpeMduxTMQ6SG18vJBKkZfFZ5UVaNGG4VkctE5C0R&#10;mSEif/FFYOeLyMsiskdELhcRE5E97btvkleWEXctInKzd3+9iGwSET2lR8sz0Uy9d4uH+V0raql2&#10;/kREfuy733jEPBcTkbdFpMr37J3ejaYujbYutV4z7TdRZlO33qLRZ38k9SoR2e3Zr3WO1BXf4e0e&#10;WJ6KQCQS+dPKlStrp05VLcZlE9iwYYPMmTOnKRqN6uezGC7Gym+8yFhZDL25xNqASA2vw1Xk6WWi&#10;qP6W2NPafpE6RkR0Fa8+q+J1Y6dwnSIi/XzT/VrHFZ441HO+VYSqeNP7VHiqaH3HE32DvAjuMCua&#10;q/e93pnfdqsljE3k1y7bP4WvEV0VjJOt8rV9Oi0/25r6N8JS79M22tEBm4+2UQW4Cmljry1S7xCR&#10;VzzhquXol9rPUrANb6/BciUwrqamZtPBgweJoibpD4MHD249dOiQfq62F0GXYawUYawsgo5cik1A&#10;pIbX6+mmazIVqTYBe7rfRFFNJNaUp9FYzfu00wpsW+wyNNqp+a0m59OeXtdIZzKR7Z+GN/82YlJt&#10;MJFavzBNlJNqs8hEpIa3V2B5WgKai/rkk0+OmjVrVtp7S/WG1atXy8MPP1wsuamMld90ZMbKUv1A&#10;h7jdiNTwOi+X6IBOY+vzZsrcTOPbAlPJmOijRhftQU6FoJ3LmUqkmil4Q9qkEujryRY5+RdK+UWq&#10;mcI3ZWqqgkaF/XaY6Xtznx359U/3X5Qg3aGrC9DC26uK3/IrL7zwwv9sa2v7QfE3NbcWVlZW/vXL&#10;L7/UdJyPcisp8KcZK//uAsbKwLsjBmRDAJGaDS237k2WZ6UCTy9/TqoKUDP1buda2rmq+pxZ3Z8u&#10;kpqpSDVpBX56qaIb6SKpJrqbrEzTdhNxTRdJ9a/uZ0GVW309n9Ysqq+vn//MM89ckM9Ci7GsBx54&#10;4KuGhgb9MakrqMN8MVZ+13v+tQuMlWHu4UVsOyI1vM5NtmLV5I2axVEmB1TF62NeTukvrChmV3NS&#10;MxGpdk6qid6aHFcVkskiqYlySNVT/pxUE/38rTf9n2zgNYuwkkVSZ4rIa96iMrWTnNTwfi5SWl5V&#10;VfXJ9u3b+w8fPrxIW5i/Zu3du1fGjRt3vKWl5Yf5KzWQkhgrRRgrA+l6VJorAURqrgSDfd6/959/&#10;VbpZgKQr7jWH9HpPiJ2wpra1BWa634hDfU33W023ut9EIJNN9+t0ub26397HNV2emP3cbzpF5I9E&#10;ZJq3T6qdqmCmr9Rms8JfV7GqADa7Cug9eulrdoRZXzNiWxeGmftz3W822F5B7ckIDO3Xr9+u48eP&#10;6xd2Vtddd90lL7/8TTe6/PLLZc+ePXLZZfpxSXwtW7ZMDhw4IC+9ZGaa/36fvvfWW2/Jm2++KZWV&#10;+hH+5kr2erI6PvjgA5kxY0a8rIsuukgmTJgg7777rtx5550J682qwd7N/fv3P33ixIlRnWPE/q48&#10;79AzjJXf7OBiFtoyVjrUOTElOQFEKr0DAhAoFQIP19fXP5btVP/WrVvltddeOy/8VLDqlUiAGrE5&#10;f/78pGJRxeWtt94qr7/+ulx9tf6OFGlra4uLzJtuuknmzTMZO5m75dNPP5UpU6bIxo0bU4rnzEv8&#10;5k5vyv8JEXky22e5HwIQgECuBBCpuRLkeQhAIBQEIpHIvnXr1l09fvz4nOxV0VpfX58wmqoC9ujR&#10;o3LdddeJHjOaSMgmEqTJoqJq6JYtW2TixIlixK2+1qNHD3n++efjgnbdunVy8803y8cffywVFRUy&#10;evRouf7668+LXY3Q6tUV8btt2za5++67P4hGo7q1HBcEIACBghJApBYUN5VBAAJBESgrK/vbyZMn&#10;y3RqPJcrk2n5VNP9Wre/DPt+O1Krgnjy5Mmye7duVCEycuRI2bRp03nRaqb79T2Nwq5Zs0ZOnDgh&#10;y5cvj6cT6DVt2jR59NFHz0dts2n76dOnpW/fvh0dHR3fz+Y57oUABCCQDwKI1HxQpAwIQMB1AnU1&#10;NTVv57qBf6Kp+kQNTydSE0VOH3zwQRk2bJiMGDFCGhoa4kLURF31vX79+n0rTcAuwxapep+Z+lfB&#10;+utf/1rWr1//rfzXbJzlbew/VkQas3mOeyEAAQjkSgCRmitBnocABMJAYObkyZOf3rhx499XKmVp&#10;tYpCO5KZ6vF0IlVzSI0Y1XJM+oD+ra/r1L19LV26VMaMGXN+oZQu2komUjXPVaOxP/vZz+KLt/Tq&#10;ylS/qX/KlCltmzZt+qWIvJAlMm6HAAQgkBMBRGpO+HgYAhAIA4GKiopnFi1aVP/QQw91ydxMI6im&#10;8HQiVe8z0/r695AhQ+JCUsWrmbY3i6pMmbYoTSdSNU1Ap/716upUv6n3qaeekkWLFjXEYrEHugSP&#10;hyAAAQh0kQAitYvgeAwCEAgPAT0K9fnnnx+lq+qzvbIVqFp+JiJVheSkSZPii50059SIUjsn1Y7e&#10;6jS+yUFNJ1JNpHbQoEHf2eoq2/brLgT33ntvsRyRmm3zub84CJgtt0xrzLaLXWmdfQCOfTBOV8rK&#10;5zPJDq3w15Fu+0e933+sej7tzKosRGpWuLgZAhBwlIDud/u8t7fvd0zs27fvR3/4wx8Ga85ntpcK&#10;Tt1Syr7MXqma82kLR3NPJiI1mZA0eai656leOtWvUdZsIqn6nIpdE6HNts32/fv27ZOf/vSnB0+e&#10;PHllknJ0Jdq9ImKOGs6lOp6FQL4JqED9ubf3t+7dbR8WY478zqZORGo2tHK8F5GaI0AehwAEnCCg&#10;B1mUici/eP/pQRTnr8rKyuYDBw5cPGDAACeM7W4jUqUNZFu3bqU1ZMiQL9ra2qp9z6o4/V/eIRod&#10;nQHkXtmWzf0Q6GYCyQSpOfr6DhF5xfuBpYLVL0D9B8fMFhHdNuOGzr5vDs8xpzvqa3qZKK1ugqw5&#10;N3/UtHPv/snewTqXy7cPV7AP3rEPk1E79QAa/ezpwkX/Ed72c3pYgx68oQfxqBi3o8fG1jH6u9ez&#10;U3956/50ie4zbfo3EdF8dD0QyNyvj9uH7dht9h+akewZ/QXub0vCroBI7eZPCMVDAAIFITBHRPRk&#10;Mr2+1zld9a+2WO3Zs+dfo9HoBbluP1WQluRYiUkReOyxx3JaMGXM0G2oIpHIV2fPnv2B95oRp/8s&#10;Iue8/x4RkZU5ms7jEMg3gXRT4P5pbVuk6rHe5kRCtWt95w/hX3fOGuiJjW9Zx2irkDXHfevJheZo&#10;cn1G947TwzBUDOp9P/OOJtf3XhcRzT8yJ0CqkFWhnKw8f2qBEeD2seBGpOqUkZ4yaQSrOfpOTyKx&#10;p/v9fMx9RowP8sqwjzi3bVebVOTeZB1bPsQ72cx/5Lppr//I9pQ+R6Tm+yNBeRCAQFAEmkXkYq/y&#10;M7rnvRGrPXr0aGlvb/9eWZkGW7myIdDR0SHl5eVfnzt3rsqLnBpxaiKnyj2STZncC4ECETAR02RR&#10;u0xFaptlry1kjeDSVBcVmKY8FbE7LCFqxJwt4IzQVQFoC0oTgVXh5xebNjb7Po2c+v9t36tC0tSd&#10;KifV3GdEqtr4zWkg3xa3dtk2Y33O1OOv3whZZZnOL+efLXaRussLyxfo80A1EIBAwAS+9iKpxoyz&#10;IrJZRCafO6dBP66uENATrrwI0W2dR6T2tMrw8+5K8TwDga4SeLzzwUUpHs4lkmqEpX963Bap/iio&#10;LeZUpOp0v4ozM/2eTKRu8bXBTM/b0VxbKOvt/rbZIlXTnUxagila0wH8kVT/9Lzeq/cZkWrEt1+k&#10;2mkQ+p49fW+/Z1If/AvX9Bk7rSGpC4tdpOq3UrG3sasfbp6DQLERiHq5W9ouIql58m4GkdQvLO55&#10;qpViIJAXAslyUlXQPdopHv+HLydVXzfT0vb0uh1x3WdN96eLpGYqUk1aQSIhmuy9VJHUO60peC0z&#10;WSTVnqq37/NHUu0IsW6+bEd+k0VFbTGvubCJIqxpnVzsAg6RmrYLcAMEioKAyUnVMe38NL9Z7V9K&#10;Oan59maanFSNpOpFTmq+wVNevggkW92vuZy6KEkjjke9KKPe+5iXN2oLKxVpXclJzUSk+qOxtr06&#10;3Z9MpNrC0eS8mpxUW6RqDvmezkVVOrPsj6TaItW+z4hU9YGmSlxliXc7PcFEbM19ylNFrNqTLCdV&#10;xb+dd+sX5t/yOyI1Xx8DyoEABIIkoJFTTTjVwVFX+Du5uj+fq+4LBTuD1f26wl9X9+sKYC4IuEjA&#10;P91srzq3V8hrhPB6b1GUf9W+ecaIwzpPzKZb3Z9uul9Fm22DmerX19Plbvpt/+8iMsVzgApT3UVA&#10;p9WXaMqTtbhJUxi0PTq1n+g+s+uBvbrfTN3bKQJqq4ro+7zIrVZtytO/7f1o7R0BMprq1wIQqS5+&#10;nLAJAhDIlkC37ZOarSGp7g+jSGWf1Hz2AMqCAASyIYBIzYYW90IAAqEkkMuJU6bBujn+yy9r4EFk&#10;y5YtMnr0aJkwYYI8+OCDMnHixO8caWrff+edd8qqVavi9+sm/eaUqauuuur8a6ZcLcts3H/99ddL&#10;Q0ND/P5NmzZJfX29fPzxx6LlvfTSN7vFmC2nYrGYmEMG9EQqPdFq9uzZ0tzcLHV1dV0+eYoTp0LZ&#10;5TEaAkVBAJFaFG6kERCAQCoCFRUVzyxatKj+oYce6hIo+wQpIyBfe+01mTlzZkKRqidRLV++PC4M&#10;9Zo2bZo8+uijokeb3nTTTbJmzZr4MagqZI8ePRq/75133pHJkyfHj0jVa+TIkWL2OtX7tD7znh7v&#10;quJRyxsxYkRcyKq4TVaeOXK1K41/6qmnZNGiRQ2xWOyBrjzPMxCAAAS6SgCR2lVyPAcBCISJwMzJ&#10;kyc/vXHjRs2nyuoyx5SaiKl52P+6PZVvi9TKyr9Xad9joqimXFOeitgxY8aIEaIqMG2R7K9Ho6t7&#10;9uwRjZ7aR6fqNL39XlaNtm6eMmVK26ZNm/TUmRe6WgbPQQACEOgKAURqV6jxDAQgEDYCdTU1NW8f&#10;PHiwT7aGqyi0o5WZiFQjLOfP17UJIkuXLo2f/mQLTH8UVO/TSOiQIUPiInXGjBny1ltvxcVnKpE6&#10;aZKuTfj7ZVIJkgnlbNs/ePDg1kOHDo31jmXM9nHuhwAEINBlAojULqPjQQhAIEwEysrK/nby5Mmy&#10;bI9GzTSSqlFMO/qZSMwOGzbs/HR/ukhqpiLVpBXYEVutW3NSk72Xqd90+6m+fft2dHR0fD/TZ7gP&#10;AhCAQL4IIFLzRZJyIAABpwlEIpF969atu3r8+PFZ26kRTr10sZIRoxs2bIjnmV5xxRXx1zXa+cQT&#10;T8TzRnfs2CEHDhyIv64itys5qZmIVH80Vm347W9/G5/+1+n+XEXqtm3b5O677/4gGo3qfo1cEIAA&#10;BApKAJFaUNxUBgEIBEjg4fr6+seeeeaZC7K1wURTdWW+Xrq636zC1wVOurJe8z//+Mc/xhdF+Vft&#10;m+l+U05jY2NczKZb3Z9uul/TCuzV/WaqX1/PRyT1gQce+KqhoeGJzqNQn8yWGfdDAAIQyJUAIjVX&#10;gjwPAQiEhcDQfv367Tp+/LierMKVAYH+/fufPnHihJ5isz+D27kFAhCAQF4JIFLzipPCIAABlwlU&#10;VVV9sn379v7Dhw932UwnbNu7d6+MGzfueEtLyw+dMAgjIACBkiOASC05l9NgCJQ0gUX19fXzuzLl&#10;X2rUvKl+PT5xUam1nfZCAAJuEECkuuEHrIAABApD4MoLL7zwP9va2n5QmOrCW0tlZeVfv/zyyx+L&#10;yEfhbQWWQwACYSaASA2z97AdAhDImoAekfrkk0+OmjVrVtbPlsoDq1evlocffnhXNBodXSptpp0Q&#10;gIB7BBCp7vkEiyAAge4lMK6mpmZTVzb2716z3Cnd28B/sohsd8cqLIEABEqNACK11DxOeyEAAYlE&#10;In9auXJl7dSpU6HhI6D7v86ZM6cpGo3+BDgQgAAEgiSASA2SPnVDAAJBERg/cODADYcPH876mNSg&#10;DC5UvYMGDWo9cuSIqvdthaqTeiAAAQgkIoBIpV9AAAIlSUBzUxcsWDBq7ty5Jdn+RI1esWKFLFmy&#10;hFxUekRYCOjOE78Ki7HYmTWBxxGpWTPjAQhAoEgI1JaXlzceOnSofMCAAUXSpK4349ixY1JTU9Pe&#10;3t5eJyJNXS+JJyEAAQjkhwAiNT8cKQUCEAgngccnTpw4Z8uWLb3DaX7+rJ40adKprVu3riQylT+m&#10;lAQBCORGAJGaGz+ehgAEQk6gurr6wOLFi//hvvvuC3lLum7+c889JwsXLvyv5ubmIV0vhSchAAEI&#10;5JcAIjW/PCkNAhAIH4GhIvJBY2OjDBs2LHzW52jxvn37pK5OZ/jlahHZn2NxPA4BCEAgbwQQqXlD&#10;SUEQgECICcwcNGjQ8qampt4XXXRRiJuRnemnT5+W2traU4cPH35QRF7I7mnuhgAEINC9BBCp3cuX&#10;0iEAgZAQ6NWr19PXXHPNPTt37iyZbaluvPHG1vfff3/tmTNnfhkSN2EmBCBQQgQQqSXkbJoKAQik&#10;JlBdXf3G2LFjb9y4cWNlsbOaMmVK29tvv72zubn5lmJvK+2DAATCSQCRGk6/YTUEINBNBHT/1IkT&#10;J/7Tiy++WNFNVQRe7PTp02Nbt27992g0OjpwYzAAAhCAQBICiFS6BgQgAAEfARWqY8aMGVaMEVWN&#10;oO7YsWMfApVuDwEIuE4Akeq6h7APAhAIhIBO/dfW1o564403+hTDYipdJHXLLbe0NjU17WKKP5Au&#10;RaUQgECWBBCpWQLjdghAoHQI6GKqSy+9dPqrr77aO8zbU+k2U7fffvupzz777EUWSZVO/6WlEAg7&#10;AURq2D2I/RCAQHcTmCkiq5999lkJ44b/ulH//fffr4xmsc1Ud3cVyocABPJJAJGaT5qUBQEIFCuB&#10;odXV1euvvfba/qtWreo9YMAA59t57NgxmT179qn33nvveHNz8zQ26nfeZRgIAQj4CCBS6RIQgAAE&#10;MifweHl5+YKlS5eWz507N/OnCnznihUrZP78+e3t7e1LRORXBa6e6iAAAQjkhQAiNS8YKQQCECgh&#10;ArWRSGRlZWXlPy5evLjP1KlTnWn6hg0bZOHCha1tbW3/EY1G54hIkzPGYQgEIACBLAkgUrMExu0Q&#10;gAAEPALjI5HIb/r06TNw3rx5fWbN0pTPYK7Vq1fLsmXLWltbW49Eo9FHRGRbMJZQKwQgAIH8EUCk&#10;5o8lJUEAAqVJYFwkEpl35syZEffcc0+PadOmXTB8+PBuJ7F3715Zv379V2vXrj3Xq1evPdFodJmI&#10;bO/2iqkAAhCAQIEIIFILBJpqIACBoidwpYhMraqqmllRUdH7tttu6zlu3LgLRo4cKfnYZ1X3Od29&#10;e7ds3779q82bN5+NxWKnWlpaXhCRDZ31flT0dGkgBCBQcgQQqSXnchoMAQgUgMBQEdEI620nT578&#10;ycCBA9vq6urKhg4dWjl48GDR3QEuueQSqaqqkoqKCikrK5OOjg6JxWLS0tIin3/+uejq/IMHD8r+&#10;/fvbGhsbO44cOVLZt2/fP0Wj0c1exHR/AdpBFRCAAAQCI4BIDQw9FUMAAiVEoE5EaisqKvS/H3V0&#10;dPywvb394rNnz17Y3t5efu7cue/16NHj6/Ly8vaePXt+WV5e/kVZWdknsVjsw1gspouf9L/GEuJF&#10;UyEAAQgIIpVOAAEIQAACEIAABCDgHAFEqnMuwSAIQAACEIAABCAAAUQqfQACEIAABCAAAQhAwDkC&#10;iFTnXIJBEIAABCAAAQhAAAKIVPoABCAAAQhAAAIQgIBzBBCpzrkEgyAAAQhAAAIQgAAEEKn0AQhA&#10;AAIQgAAEIAAB5wggUp1zCQZBAAIQgAAEIAABCCBS6QMQgAAEIAABCEAAAs4RQKQ65xIMggAEIAAB&#10;CEAAAhBApNIHIAABCEAAAhCAAAScI4BIdc4lGAQBCEAAAhCAAAQggEilD0AAAhCAAAQgAAEIOEcA&#10;keqcSzAIAhCAAAQgAAEIQACRSh+AAAQgAAEIQAACEHCOACLVOZdgEAQgAAEIQAACEIAAIpU+AAEI&#10;QAACEIAABCDgHAFEqnMuwSAIQAACEIAABCAAAUQqfQACEIAABCAAAQhAwDkCiFTnXIJBEIAABCAA&#10;AQhAAAKIVPoABCAAAQhAAAIQgIBzBBCpzrkEgyAAAQhAAAIQgAAEEKn0AQhAAAIQgAAEIAAB5wgg&#10;Up1zCQZBAAIQgAAEIAABCCBS6QMQgAAEIAABCEAAAs4RQKQ65xIMggAEIAABCEAAAhBApNIHIAAB&#10;CEAAAhCAAAScI4BIdc4lGAQBCEAAAhCAAAQggEilD0AAAhCAAAQgAAEIOEcAkeqcSzAIAhCAAAQg&#10;AAEIQACRSh+AAAQgAAEIQAACEHCOACLVOZdgEAQgAAEIQAACEIAAIpU+AAEIQAACEIAABCDgHAFE&#10;qnMuwSAIQAACEIAABCAAAUQqfQACEIAABCAAAQhAwDkCiFTnXIJBEIAABCAAAQhAAAKIVPoABCAA&#10;AQhAAAIQgIBzBBCpzrkEgyAAAQhAAAIQgAAEEKn0AQhAAAIQgAAEIAAB5wggUp1zCQZBAAIQgAAE&#10;IAABCCBS6QMQgAAEIAABCEAAAs4RQKQ65xIMggAEIAABCEAAAhBApNIHIAABCEAAAhCAAAScI4BI&#10;dc4lGAQBCEAAAhCAAAQggEilD0AAAhCAAAQgAAEIOEcAkeqcSzAIAhCAAAQgAAEIQACRSh+AAAQg&#10;AAEIQAACEHCOACLVOZdgEAQgAAEIQAACEIAAIpU+AAEIQAACEIAABCDgHAFEqnMuwSAIQAACEIAA&#10;BCAAAUQqfQACEIAABCAAAQhAwDkCiFTnXIJBEIAABCAAAQhAAAKIVPoABCAAAQhAAAIQgIBzBBCp&#10;zrkEgyAAAQhAAAIQgAAEEKn0AQhAAAIQgAAEIAAB5wggUp1zYE54ogAAIABJREFUCQZBAAIQgAAE&#10;IAABCCBS6QMQgAAEIAABCEAAAs4RQKQ65xIMggAEIAABCEAAAhBApNIHIAABCEAAAhCAAAScI4BI&#10;dc4lGAQBCEAAAhCAAAQggEilD0AAAhCAAAQgAAEIOEcAkeqcSzAIAhCAAAQgAAEIQACRSh+AAAQg&#10;AAEIQAACEHCOACLVOZdgEAQgAAEIQAACEIAAIpU+AAEIQAACEIAABCDgHAFEqnMuwSAIQAACEIAA&#10;BCAAAUQqfQACEIAABCAAAQhAwDkCiFTnXIJBEIAABCAAAQhAAAKIVPoABCAAAQhAAAIQgIBzBBCp&#10;zrkEgyAAAQhAAAIQgAAEEKn0AQhAAAIQgAAEIAAB5wggUp1zCQZBAAIQgAAEIAABCCBS6QMQgAAE&#10;IAABCEAAAs4RQKQ65xIMggAEIAABCEAAAhBApNIHIAABCEAAAhCAAAScI4BIdc4lGAQBCEAAAhCA&#10;AAQggEilD0AAAhCAAAQgAAEIOEcAkeqcSzAIAhCAAAQgAAEIQACRSh+AAAQgAAEIQAACEHCOACLV&#10;OZdgEAQgAAEIQAACEIAAIpU+AAEIQAACEIAABCDgHAFEqnMuwSAIQAACEIAABCAAAUQqfQACEIAA&#10;BCAAAQhAwDkCiFTnXIJBEIAABCAAAQhAAAKIVPoABCAAAQhAAAIQgIBzBBCpzrkEgyAAAQhAAAIQ&#10;gAAEEKn0AQhAAAIQgAAEIAAB5wggUp1zCQZBAAIQgAAEIAABCCBS6QMQgAAEIAABCEAAAs4RQKQ6&#10;5xIMggAEIAABCEAAAhBApNIHIAABCEAAAhCAAAScI4BIdc4lGAQBCEAAAhCAAAQggEilD0AAAhCA&#10;AAQgAAEIOEcAkeqcSzAIAhCAAAQgAAEIQACRSh+AAAQgAAEIQAACEHCOACLVOZdgEAQgAAEIQAAC&#10;EIAAIpU+AAEIQAACEIAABCDgHAFEqnMuwSAIQAACEIAABCAAAUQqfQACEIAABCAAAQhAwDkCiFTn&#10;XIJBEIAABCAAAQhAAAKIVPoABCAAAQhAAAIQgIBzBBCpzrkEgyAAAQhAAAIQgAAEEKn0AQhAAAIQ&#10;gAAEIAAB5wggUp1zCQZBAAIQgAAEIAABCCBS6QMQgAAEIAABCEAAAs4RQKQ65xIMggAEIAABCEAA&#10;AhBApNIHIAABCEAAAhCAAAScI4BIdc4lGAQBCEAAAhCAAAQggEilD0AAAhCAAAQgAAEIOEcAkeqc&#10;SzAIAhCAAAQgAAEIQACRSh+AAAQgAAEIQAACEHCOACLVOZdgEAQgAAEIQAACEIAAIpU+AAEIQAAC&#10;EIAABCDgHAFEqnMuwSAIQAACEIAABCAAAUQqfQACEIAABCAAAQhAwDkCiFTnXIJBEIAABCAAAQhA&#10;AAKIVPoABCAAAQhAAAIQgIBzBBCpzrkEgyAAAQhAAAIQgAAEEKn0AQhAAAIQgAAEIAAB5wggUp1z&#10;CQZBAAIQgAAEIAABCCBS6QMQgAAEIAABCEAAAs4RQKQ65xIMggAEIAABCEAAAhBApNIHIAABCEAA&#10;AhCAAAScI4BIdc4lGAQBCEAAAhCAAAQggEilD0AAAhCAAAQgAAEIOEcAkeqcSzAIAhCAAAQgAAEI&#10;QACRSh+AAAQgAAEIQAACEHCOACLVOZdgEAQgAAEIQAACEIAAIpU+AAEIQAACEIAABCDgHAFEqnMu&#10;wSAIQKAICdSJSG1FRYX+96OOjo4ftre3X3z27NkL29vby8+dO/e9Hj16fF1eXt7es2fPL8vLy78o&#10;Kyv7JBaLfRiLxZpERP9rLEIuNAkCEIBAUgKIVDoHBCAAgfwTGCoi4yKRyG0nT578ycCBA9vq6urK&#10;hg4dWjl48GAZMGCAXHLJJVJVVSUVFRVSVlYmHR0dEovFpKWlRT7//HM5duyYHDx4UPbv39/W2NjY&#10;ceTIkcq+ffv+KRqNbhaR7SKyP/9mUyIEIAABdwggUt3xBZZAAALhJnCliEytqqqaWVFR0fu2227r&#10;OW7cuAtGjhwpF110Uc4tO336tOzevVu2b9/+1ebNm8/GYrFTLS0tL4jIhs56P8q5AgqAAAQg4BgB&#10;RKpjDsEcCEAgdAQ0YjrvzJkzI+65554e06ZNu2D48OHd3oi9e/fK+vXrv1q7du25Xr167YlGo8u8&#10;CGu3100FEIAABApBAJFaCMrUAQEIFCOB8ZFI5Dd9+vQZOG/evD6zZs0KrI2rV6+WZcuWtba2th6J&#10;RqOPiMi2wIyhYghAAAJ5IoBIzRNIioEABEqGQG0kEllZWVn5j4sXL+4zdepUZxq+YcMGWbhwYWtb&#10;W9t/RKPROd6CK2fswxAIQAAC2RBApGZDi3shAIFSJ/B4eXn5gqVLl5bPnTvXWRYrVqyQ+fPnt7e3&#10;ty8RkV85ayiGQQACEEhBAJFK94AABCCQnsDQ6urq9ddee23/VatW9dbV+a5fujvA7NmzT7333nvH&#10;m5ubp7EbgOsewz4IQMBPAJFKn4AABCCQmsBMEVn97LPPyn333Rc6Vs8995zcf//9arcmzepuAFwQ&#10;gAAEQkEAkRoKN2EkBCAQBIFevXo9femll05/9dVXew8bNiwIE/JS5759++T2228/9dlnn7145syZ&#10;X+alUAqBAAQg0M0EEKndDJjiIQCBcBKorq5+o7a2dtQbb7zRJx/7nAZNQfdZveWWW1qbmpp2NTc3&#10;3xK0PdQPAQhAIB0BRGo6QrwPAQiUHIFIJPLOmDFjhm3cuLGy2Bo/ZcqUth07duyLRqOji61ttAcC&#10;ECguAojU4vInrYEABHIkoAJ14sSJ//Tiiy9W5FiUs49Pnz49tnXr1n9HqDrrIgyDAAREBJFKN4AA&#10;BCDgEdAp/rFjx95YjBFUv5M1ovr222/vZOqf7g8BCLhKAJHqqmewCwIQKCgBXSR1zTXX3LNz584+&#10;Ba04wMpuvPHG1vfff38ti6kCdAJVQwACSQmoSD0Hn9ASKPYfGaF1DIaHjsDMQYMGLW9qaupdDIuk&#10;MqWvi6lqa2tPHT58+EG2p8qUGvdBAAKFIhAXqefOoVMLBTxf9fToEdeniNR8AaWcUiYwVEQ+aGxs&#10;lDBvM9VVB+r2VHV1dfr41Wz431WKPAcBCHQHAURqd1AtQJmI1AJApoqSIFBdXX1g8eLF/xDGjfrz&#10;5SDd8H/hwoX/1dzcPCRfZVIOBCAAgVwJIFJzJRjQ84jUgMBTbbEReHzixIlztmzZ0rvYGpZteyZN&#10;mnRq69atKztn136V7bPcDwEIQKA7CCBSu4NqAcpEpBYAMlUUO4Ha8vLyxkOHDpUPGDCg2Nuatn3H&#10;jh2Tmpqa9vb2dp37b0r7ADdAAAIQ6GYCiNRuBtxdxReZSJ0oIltE5GURuctidpmI7PH+PUJEPk3B&#10;8yUROSAiy7qLeQjL1RzDNSJyUxp2IWxa7ibrfqgLFiwYNXfu3NwLK5ISVqxYIUuWLNlVpPun6sEM&#10;b4rIUd84E5T3Mv18GrvfSjO+ZVqejre6UG6CiKwK+bi5iMh/UN23IPU+jkgtCOf8V1KEIlUHyy98&#10;gkoH00SvJwKKSP0ulUy/tPLfQd0vcfzAgQM3HD58OOV2U3fddZe8/LL+dhK5/PLLZc+ePXLZZfrb&#10;6dtXpvfpU1u3bpVJkyadL2Dp0qUyb968+L/1veXLl8ubb74plZW5HXb1wQcfyIwZM+Stt95KaHMy&#10;Fw0aNKj1yJEjU0Vkm/tuzMpCI870oSkO/HDL9POZb5FqQ2PczKoLcXOhCSBSC008T/UVoUjVX/Yt&#10;XuRvq4dJB9Bj3i9+Ew3Ub/Ol3vsxERmpK7NFxB5sdfDfLSKT9Xvfe+9O75n5SaIR+vxPROTHImLu&#10;0df8z5kvjH8TkV+KiJ5KZJeZyD6t2o5oqsrZ6H1RaltOda6qVtVyuRdN1oiwvm63T8tIZY9Gh4yt&#10;qqrUJo1Ca5kfi0i6SHSeemY4iolEIn9auXJl7dSpqsUSXyoYX3vtNXnpJcUuokI07gTv3+apTO8z&#10;InTy5Mmye/duufrqq6WtrU0mTJggN910U1youiBSN2zYIHPmzGmKRqP6eSimSx35moj8zBc9NOJV&#10;x5+bvc9LvYhsSvD5NrM+yuVdb2xq840/ZoxYLiLvWNHbbD+f5vNuUi90zNCZIlP+DZ5zdOzYl+Dz&#10;rm+bMUD/NjNVySKpdtsYM4qp54e4LYjUkDqvSEWqCj9NDlQ1YIScDvS/9iKsw0SkwRJc36iHb+43&#10;InWHTxCqaFSBq1NbV/nEq+19ff4K60sn2XPmS2eQZ0c/EXm9M4fvVhHRvxPZN9v7otK2qGjWLwP9&#10;ojR2j7LKUnGtX6TmPdO+dPbofdpGPY9dv1xVvOvFdP93P+PjampqNh08eDCrTftVQNbX1yeNptqi&#10;NdF9fkFq7rcjnrodlEZSq6qq5Pe///23orfm+XffVW0ksmXLFpk4UbuSyKeffiojRoyQjz/++Pwz&#10;J06c+FYkVUX20aNHM4rSDh48uPXQoUP6I297SIdIv9n2D0P9nD4qItNERAWmEWcq9vyfb3vM0efM&#10;j19bfNrjjy0ibZGa7edTP+8/940LT3gi1R731PZEn/fT3phjUgT0h7s9Tvmn+1XA6r0zvB/934T2&#10;SZ8qku4f3mYgUkPquyIVqZpfNMf78lCxpULu/6QQWjqQ6pY55ktCI5LXWwNtommyZNNb9sCf6jlN&#10;P9C8Njs/LFmZtn32oG8iOibKa4SofpH6vyi0fUbkJqrTb49dBiI1wedbc1GffPLJUbNmzcrq079s&#10;2bL41Hm6qfhk96kYvfXWW+X111+PR1ETXSYVQAXo6NGj41HWK664Ih69tSO5ep+JyF511VXx+x58&#10;8MG4aNX6Dxw4IL/4xS/Oi9T58+fLkCFDzqcVpGv46tWr5eGHHy6m3FT7h6F+vtd7P351Fkbf8/+4&#10;NPnt9pS8ClYj7oy4Nc/pzId5JlEk1Xx2M/18+scU828Vkxod1Uivjh92XSdSjJV2vSq204nUdF2E&#10;9yFQEAKI1IJgzn8lRSpSNU/sWe/L4xfeoG9HRk10wExzKVgzhaWDuEYkdQHWJ0mmxYwj/Au09HX7&#10;S8E/nWY/54+K2s8awZjIPv2y0+jNQyKy2sqJs+tNJ1Ltck3b/fZk+iWY/04ZjhKvvPDCC/+zra3t&#10;B9mYm4nA1PJS3ZdJjqg/WmsEp+ataqS0oaEhLkRNVFWFab9+/RLmnpr6rr/+ejl16tR30hTStb+y&#10;svKvX375paa/fJTu3hC8b6fKGHNNmo49/e2furdFqk7Xm1kZvc9+L51INbMomXw+U/1INiJV03js&#10;S9vin0Wyp+/1XpM+lEikagTYpElpCpOdyhAC92JisRJApIbUs0UqUnW6WkXXD62IqHrITFn7vyT8&#10;kVSNZNjTVn/xTbOn8nYikWq+WOzn/F8g9r/1PvtLzLbPRG8+tFIa/OI4nUhNZU82X4Ih7fV5MXtR&#10;fX39/GeeeeaCTEtTsTdy5EjZtGnT+en1RM+muy8ToevPSfWLVJ3Oty8VrxohTZReYOyZPn26/PnP&#10;f5aNGzdmtYDqgQce+KqhoUHFl85whPmyp7o1cqpXqgipP7/djD+ZRlLNriQa7TRpAdl+PlNFUu3Z&#10;Ftsvdpv0dTvimi6S6t8VxR67wux7bA85AURqSB1YxCLV5I02WnmkiUTqRd4gvMuXk6qDrX+a3QhH&#10;88xvE+Ra+b8U7BxQ+zkTLdWeY/JcTa7XGEuk+u3T+82iKs19sxeHmWnCZCJV0xnS2ZPtl2BIe35u&#10;ZldVVX2yffv2/sOHD8+ooEyEpRaUyX3JclI1n3TKlClxEWlyUk1KgS1SdXHVmjVrvpMqkCxCa7+u&#10;OxRoCoB/0VcqCHv37pVx48Ydb2lp0R+NYb7sz45GQPWyhaT+257GTyZS0+Wkmpx2TVXSGR07xzXb&#10;z6edgmDqTZSTai8Staf7/SJVGTzm5aoniqQmyuXXMtjSL8w9vwhsR6SG1IlFLFL9QjJRdMCsWF/i&#10;reD37/dn52n5V/cnmurXXpAor9SeIjTP2XstmtW6RnSaL75E9vmnB82er5lM95u9Y1PZk+hLUL+0&#10;Mt1nNqSfhKzMHtqvX79dx48f1z6W9spEeGYqUE1ldi6pvbrf5J0mi6T6c1LtqO2wYcO+lQpgcmJ/&#10;/etfywMPPBDPo9UrmchNBaJ///6nT5w4oWk0+9MCc/OGVNs3mcWS+sNTZ3B0HEk13a+f2WSr++3P&#10;/u9FpEpE7IVTXfl8ms+7hs9TpTGZtAX/vtI6PpmdUH7TmQ5wnWeTLcrtfVLtnUmY7nezP5ecVYjU&#10;kLq8yERqmLzgF8DZ2M4UWja08n/vw/X19Y9lOtWvYk8XHNmX2SvVXjmvUcpk9yXaU9W/T+qdd955&#10;PsKZSqT6V/fb+6sa0RqLxZKu7u/K9lbelL9G8J7MvzsoEQIQgEBqAojUkPYQRGpgjuuqSDULu9iv&#10;NCDXRSKRfevWrbt6/PjxAVkQvmq3bdsmd9999wfRaFTzMbkgAAEIFJQAIrWguPNXGSI1fywpqTQI&#10;lJWV/e3kyZNlF12U0Wx/aUBJ08rTp09L3759Ozo6Or4PEAhAAAKFJoBILTTxPNWHSM0TSIopFQJ1&#10;NTU1b2e7gX+pwEnVTm9j/7EioosZuSAAAQgUjAAitWCo81sRIjW/PCmt6AnMnDx58tMbN27UdA2u&#10;LAhMmTKlbdOmTXoE8AtZPMatEIAABHImgEjNGWEwBSBSg+FOreEkUFFR8cyiRYvqH3pIz1LgyobA&#10;U089JYsWLWqIxWIPZPMc90IAAhDIlUCgItW/ytVerdqVhumxgdkc/deVOlx5BpHqiiewIwwE9CjU&#10;559/fpQeS+r6ZbaQeuWVV+SOO+44f9xpUHbrMa733ntvMR2RGhRK6i08AfsULa092RaEfsv8e1Yn&#10;szzZkdhdbam9P67/8Iiulunqc/b2kmZLxu/YGphITbZfoO7lN2+eOeY8O7aI1Ox4cTcEioiAbsb+&#10;fOem7Hp07neuvn37fvSHP/xhsO4p6vplRKrZ0D9oe/WAgZ/+9KcHT548eWUSW3Ql2r3WHpxBm0z9&#10;EFACKvg2eQcYmJPGzN64Zk/cZKRcEKlJhVuRuNddkZrs5BX7hJRkJ6/optZ2BNbsW2jvVWgisvZ9&#10;N9xwg+igr9eECRPkuuuuk6efflp0X0G9X09j0TJMebq/oX9fwi1btsSPRTSbfGtZGtHcs2dPVscN&#10;5qODEUnNB0XKKCICei55mYj8i/fft8RqZWVl84EDBy4eMGBAzk02+41WVVXJ73//+4zHjBkzZog+&#10;8+67uk+6iBlP9G8zVlVUVMjYsWOlpaVF7Ehqv379JNXzZk9X83yfPn2yOl0qFZRjx47pDNUXbW1t&#10;1b77VJz+L+80tI7O04l65QyXAiCQHwLJtgq0X092ZK2mtfy680jbGzr7t44rIzt/AOspXXqggl56&#10;uIJuJWgflmAOVLAPRDDPmuO5j3rPaBl2RNeO9urreniGlm8iqXeIyCsikux5+4AJfd6cfGZOVzNE&#10;7fv0NXMIjb6uP/JbRORmr316pK8K/AoRMW0zwt9wMAc+6OsqrlKdqqZlK09T7z7voBlz8E3SrRkD&#10;iaRmcpJLqjOs7ZNTdHDWS6OvdiTVPpFl9OjRcWGqp7qsWrUq/nec6ptvyjvvvCOTJk2KC9XZs2fH&#10;3zPRXC1PLyOMJ0+eLLt3746/lslZ3vn5rCUuBZHanXQpO4QE5oiInqqj1/dE5F9tsdqzZ8+/RqPR&#10;C/Kx/ZQRlObHsD1OpBszHnvssfNj1dGjR+Nj0F/+8pfz44kZq7QRfpGqY06y5zWNQaflVcyOGDFC&#10;Ro0alTeRqttQRSKRr86ePfsDj68Rp/8sIue8/x7pPGVpZQj7DSYXJ4FUUTqNpuqlp4wlE1d6Wp8e&#10;1Tajc5bA/lsjsmaqV8WHPd1vT9VrFNRfj9ap4kOPzTURXnMqoDmq295P2y9SUz2votKIbnOfLVKV&#10;hzm+27TBHBee6BjfQZZQbvD+TnYscCqOaouKJvtIXyOi9Qh0c+S5W9P9yc6atj8rmYpU+xlbpPqf&#10;13/X19fLzp07ZebMmeeFqN8WU4aeAqODfUNDQzx6aqKqDz74YPyLwHwp6NGGQVyI1CCoU6fjBJpF&#10;5GLPxjM60WHEao8ePVra29u/V1amwdbcLjOWmBkUM4asW7dObr755ozGDHt80h/Ky5cvjwvWysrK&#10;eFRV/+0XqfaYYz+vP7x1Jkh/TOulP9ztf+fWWpGOjg4pLy//+ty5c3rUp0ZOjTg1kVPlHsm1Hp6H&#10;QB4JpBKp5uS/ropU28xUOan+elT0qrC1Uwm0LFuo2Xb7RWqi51U4ahTUpC+YqGi6dAb7PhWpRoga&#10;cX3AszWRPXZd+tyN3s4fySKptji263VbpKYTeamOB7SPADTT+Dq42yLVn9dlvkhee+21uEhVsWmm&#10;7nUaTc+31il+v0j9+GON7P/90ujJmDFj4lNv5pk8frAyLsoTqRnfz40QKBECX3uRVNPcsyKyWUQm&#10;nzunQb/cL//Y5BepmYwZfpGpY0k6kWqPOfbzOgOkV3eJVC3bG280+nNb5xGpPS2Kft65A6YECGRO&#10;4PHOWxcluD2fIlUjj/aUvJnm1kilLVJNKoGZ1lazdPo9lRhWkWkLxFQiNZEIHCMiJiKq9qQSqWqr&#10;piiYy7RDRaotdO022fbos3Zd5r2fpRGptggPh0hNlpP66aefypQpU2Tjxo3iz0m1p9HsDmlHDbKJ&#10;pGYiUu20ArvOTCLBmX/GunYnkdSuceOpoiYQFRGTN1mwSKqJrGp+6t133y1r1qwR/wyLf8zoSiQ1&#10;mUh1IJL6hcW9qDsYjQsNga7kpNpT4v4pfrvhJkKq+YC2oNPXbRGXScRWy800kppIpGYaSfWnIvgj&#10;qZmIVP9uA6ZMfyTV5uhvXzhEqlqdbHW/5o36c0DtPKtf/OIX34pidjUnNZ1INTmuJkJh57iaRQwO&#10;RFJ1OpMLAhAQMTmp+pk4P81vVvt3R06qWfiULCc11Zhhi1TN+TSpRalyUpOJVM1pDTAnVSOpepGT&#10;yqfQNQLpVvervZqTqguSVHCqqHzMWyhli1S/0EqWk2qLVM3b3tO5CGpXmkiqWVRlpvJT5aQmEqkm&#10;pzVdTqotUnVR6TeryP+eI5uJSE2Xk5qIY3hFqhGqumjJXJoHaqas9DUd/M2Ke73v1KlT8ffNSla9&#10;x57uN69nsro/E5HqX91vyiWS6tpYhD0QEI2casKp5nzpCv9uXd3/6KOPxpE3NTV9awzKdMxIlDNv&#10;xsJHHnlEPvzwQ/nd7353fp9U/w/jROlQ8+fPj+80YI+V+egXGazu1zxVXd2vK4G5IOASgXT7pNrv&#10;67T79d5iKSMe6zzRqtPqS72G2dP9ZjW/roDXqX0VpmbF+hJNMxIRszo/kcj0pxKoDf9dRKYkWN2f&#10;7Hmzal93E3haRK6zclSNL+xUBL1PRel9XuTXHyFNNt2v+ar2DgE2h2QcU4lUI+T1HrdW97vUg8Nq&#10;C9P9YfUcdncTgYLtk+oXiN3Uni4VmyyVqkuFeQ+xT2ou9HgWAgUlYHYU+GZroiK4AtmCqgi4Bd4E&#10;RGrgLsCAEBHI54lTrolU/8l9/hmpXN3EiVO5EuR5CHQbAX+k2I5udlulhSwYkVpI2nmsC5GaR5gU&#10;VfQEKioqnlm0aFH9Qw89VPRtzXcDn3rqKVm0aFFDLBbTTc65IAABCBSMACK1YKjzWxEiNb88Ka3o&#10;CcycPHny0xs3btTcLK4sCEyZMqVt06ZNv/S2mcniSW6FAAQgkBsBRGpu/AJ7GpEaGHoqDieBupqa&#10;mrcPHjzYJ5zmB2f14MGDWw8dOjRWRBqDs4KaIQCBUiSASA2p1xGpIXUcZgdGoKys7G8nT54sy8fR&#10;qIE1osAV6/ZYffv27ejo6Ph+gaumOghAAALx/QTP5eskFngWjgAitXCsqak4CEQikX3r1q27evz4&#10;8cXRIF8rumNrvG3btukBBR9Eo1HdpoYLAhCAQEEJIFILijt/lSFS88eSkkqGwMP19fWPPfPMMxcU&#10;Y4u7Q6Q+8MADXzU0NDzReRTqk8XIjDZBAAJuE0Ckuu2fpNYhUkPqOMwOksDQfv367Tp+/LhuIp3z&#10;5d/6yZxAZbaoqqqqEj0qVTfYb2hokMmTJ0ssFhNzKIgaYJdhDibR1ydMmCDmwBE9Ltoc0azv6clT&#10;Wva77+puMyJa77Bhw+KnVn388cfx+vbs2SOXXXZZzm3s37//6RMnTowSkf05F0YBEIAABLIkgEjN&#10;EpgrtyNSXfEEdoSJQFVV1Sfbt2/vP3z48JzM1qilOYr06quvjp+Cp8ckv/nmm/LOO+/ET31S8WiO&#10;OT18+HBcOOrG+PX19fG/T5w4ISNHjpRNmzadv0+PhV61alVKkarPPPbYY2KObj569Gi8Xj0e1T46&#10;NacGdh5Fs3fvXhk3btzxlpaWH+ZaFs9DAAIQ6AoBRGpXqDnwDCLVASdgQhgJLKqvr5+f7yl/e4N/&#10;FalGiGo0U493HjJkSFxU2lPyKliXL18eF5iVlZXxqKo+t3PnTpk5c2bSSKotju168y1Sval+PQpy&#10;URgdjc0QgED4CSBSQ+pDRGpIHYfZQRO48sILL/zPtra2H+RqiIrPl1/W47q/ucx0vYpUW3wmE6n6&#10;rIm+qkg1Ava1115LKVLtaGl3itTKysq/fvnllz8WkY9yZcXzEIAABLpCAJHaFWoOPINIdcAJmBBK&#10;AnpE6pNPPjlq1qxZXbbfRD1N7qc/kpqJSM00kmqnFqjBhRCpq1evlocffnhXNBod3WVIPAgBCEAg&#10;RwKI1BwBBvU4IjUo8tRbBATG1dTUbMplY39bpOq+q7rQSS+Tk5qJSE2Xk6r5qS+99FI83/WJJ56Q&#10;3bt3x+sohEj1NvCfLCLbi8DfNAECEAgpAURqWB3XQ10X3+eWCwIQyJJAJBL508qVK2unTp2a5ZPf&#10;3N7W1hYXprrCvqKiIj69/9xzz8Wn7/0R0mTT/ZqvmmhUqOYfAAAgAElEQVR1v5n61wVSuhuA5qn+&#10;8Y9/lDVr1qQUqbrxvq7w1yuX1f0bNmyQOXPmNEWj0Z90CQ4PQQACEMgTAURqnkAWuhgiqYUmTn1F&#10;RmD8wIEDNxw+fJhjUn2OHTRoUOuRI0dUvW8rMp/THAhAIGQEEKkhc5gxF5EaUsdhtjMENDd1wYIF&#10;o+bOneuMTUEbsmLFClmyZAm5qEE7gvozJaA7T/wq05u5L3QEHkekhs5n3xiMSA2p4zDbJQK15eXl&#10;jYcOHSofMGCAS3YFYsuxY8ekpqamvb29vU5EmgIxgkohAAEIWAQQqSHtDojUkDoOs10j8PjEiRPn&#10;bNmypbdrhhXankmTJp3aunXrSiJThSZPfRCAQDICiNSQ9g1Eakgdh9nOEaiurj6wePHif7jvvvuc&#10;s61QBumir4ULF/5Xc3PzkELVST0QgAAE0hFApKYj5Oj7iFRHHYNZYSQwVEQ+aGxslGHDhoXR/pxs&#10;1t0I6up0hl+uFpH9ORXGwxCAAATySCAuUvNYHkUVlgBbUBWWN7UVL4GZgwYNWt7U1NRb9z0tlUu3&#10;raqtrT11+PDhB0XkhVJpN+2EAATCQaCYRY5+06wVkXtE5HQ43IGVEIBAUAR69er19DXXXHPPzp07&#10;S2ZbqhtvvLH1/fffX3vmzJlfBsWdeiEAAQgkI1DMIvU3IvKQiDwlIo/QBSAAAQikI1BdXf3G2LFj&#10;b9y4cWNlunvD/v6UKVPa3n777Z3Nzc23hL0t2A8BCBQngWIVqRpF/X8icoGIfCUi/41oanF2YFoF&#10;gXwT0P1TJ06c+E8vvvhiRb7LdqW86dOnx7Zu3frv0Wh0tCs2YQcEIAABP4FiFakaRf1nEekpImdF&#10;5F+JptL5IQCBTAmoUB0zZsywYoyoagR1x44d+xComfYG7oMABIIiUIwi1Y6iGq5EU4PqYdQLgZAS&#10;0Kn/2traUW+88UafYlhMpYukbrnlltampqZdTPGHtFNiNgRKjEAxitQnO6f2daWqRlHbOqOomlum&#10;0dTlnf9/uMT8S3MhAIEcCOhiqksvvXT6q6++2jvM21PpNlO33377qc8+++xFFknl0CF4FAIQKCiB&#10;YhOpGkVt9sRpu4j8fyLyf0Wk3BOr1eSmFrR/URkEioHATBFZ/eyzz0oYN/zXjfrvv/9+9cMstpkq&#10;hu5IGyBQOgSKTaRqBPUJL2L6v709YLWN/7NzEdUSEXnUi6iWjodpKQQgkA8CQ6urq9dfe+21/Vet&#10;WtV7wIAB+SizW8s4duyYzJ49+9R77713vLm5eRob9XcrbgqHAAS6gUCxiVQ/Ij2ooNjb2A3dgiIh&#10;AIEkBB4vLy9fsHTp0vK5c+c6C2nFihUyf/789vb2dv1x/itnDcUwCEAAAikIFLuAQ6TS/SEAgXwT&#10;qI1EIisrKyv/cfHixX2mTp2a7/K7XN6GDRtk4cKFrW1tbf8RjUbniEhTlwvjQQhAAAIBE0CkBuwA&#10;qocABEJLYHwkEvlNnz59Bs6bN6/PrFma8hnMtXr1alm2bFlra2vrkWg0qoeXbAvGEmqFAAQgkD8C&#10;iNT8saQkCECgNAmMi0Qi886cOTPinnvu6TFt2rQLhg8f3u0k9u7dK+vXr/9q7dq153r16rUnGo0u&#10;E5Ht3V4xFUAAAhAoEAFEaoFAUw0EIFD0BK4UkalVVVUzKyoqet922209x40bd8HIkSMlH/us6j6n&#10;u3fvlu3bt3+1efPms7FY7FRLS8sLIrKhs96Pip4uDYQABEqOACK15FxOgyEAgQIQGCoiGmG97eTJ&#10;kz8ZOHBgW11dXdnQoUMrBw8eLLo7wCWXXCJVVVVSUVEhZWVl0tHRIbFYTFpaWuTzzz8XXZ1/8OBB&#10;2b9/f1tjY2PHkSNHKvv27funaDS62YuY7i9AO6gCAhCAQGAEEKmBoadiCECghAjUiUhtRUWF/vej&#10;jo6OH7a3t1989uzZC9vb28vPnTv3vR49enxdXl7e3rNnzy/Ly8u/KCsr+yQWi30Yi8V08ZP+11hC&#10;vGgqBCAAgaLfnonV/XRyCEAgDAQYq8LgJWyEAAQKSoBIakFxUxkEIACBhAQQqXQMCEAAAj4CiFS6&#10;BAQgAIHgCSBSg/cBFkAAAo4RQKQ65hDMgQAESpIAIrUk3U6jIQCBVAQQqfQPCEAAAsETQKQG7wMs&#10;gAAEHCOASHXMIZgDAQiUJAFEakm6nUZDAAJEUukDEIAABNwmgEh12z9YBwEIBECASGoA0KkSAhCA&#10;gI8AIpUuAQEIQMBHAJFKl4AABCAQPAFEavA+wAIIQMAxAohUxxyCORCAQEkSQKSWpNtpNAQgkIoA&#10;IpX+AQEIQCB4AojU4H2ABRCAgGMEEKmOOQRzIACBkiSASC1Jt9NoCECASCp9AAIQgIDbBBCpbvsH&#10;6yAAgQAIEEkNADpVQgACEPARQKTSJSAAAQj4CCBS6RIQgAAEgieASA3eB1gAAQg4RgCR6phDMAcC&#10;EChJAojUknQ7jYYABFIRQKTSPyAAAQgETwCRGrwPsAACEHCMACLVMYdgDgQgUJIEEKkl6XYaDQEI&#10;EEmlD0AAAhBwmwAi1W3/YB0EIBAAASKpAUCnSghAAAI+AohUugQEIAABHwFEKl0CAhCAQPAEEKnB&#10;+wALIAABxwggUh1zCOZAAAIlSQCRWpJup9EQgEAqAohU+gcEIACB4AkgUoP3ARZAAAKOEUCkOuYQ&#10;zIEABEqSACK1JN1OoyEAASKp9AEIQAACbhNApLrtH6yDAAQCIEAkNQDoVAkBCEDARwCRSpeAAAQg&#10;4COASKVLQAACEAieACI1eB9gAQQg4BgBRKpjDsEcCECgJAkgUkvS7TQaAhBIRQCRSv+AAAQgEDwB&#10;RGrwPsACCEDAMQKIVMccgjkQgEBJEkCklqTbaTQEIEAklT4AAQhAwG0CiFS3/YN1EIBAAASIpAYA&#10;nSohAAEI+AggUukSEIAABHwEEKl0CQhAAALBE0CkBu8DLIAABBwjgEh1zCGYAwEIlCQBRGpJup1G&#10;QwACqQggUukfEIAABIIngEgN3gdYAAEIOEYAkeqYQzAHAhAoSQKI1JJ0O42GAASIpNIHIAABCLhN&#10;AJHqtn+wDgIQCIAAkdQAoFMlBCAAAR8BRCpdAgIQgICPACKVLgEBCEAgeAKI1OB9gAUQgIBjBBCp&#10;jjkEcyAAgZIkgEgtSbfTaAhAIBUBRCr9AwIQgEDwBBCpwfsACyAAAccIIFIdcwjmQAACJUkAkVqS&#10;bqfREIAAkVT6AAQgAAG3CSBS3fYP1kEAAgEQIJIaAHSqhAAEIOAjgEilS0AAAhDwEUCk0iUgAAEI&#10;BE8AkRq8D7AAAhBwjAAi1TGHYA4EIFCSBBCpJel2Gg0BCKQigEilf0AAAhAIngAiNXgfYAEEIOAY&#10;AUSqYw7BHAhAoCQJIFJL0u00GgIQIJJKH4AABCDgNgFEqtv+wToIQCAAAkRSA4BOlRCAAAR8BBCp&#10;dAkIQAACPgKIVLoEBCAAgeAJIFKD9wEWQAACjhFApDrmEMyBAARKkgAitSTdTqMhAIFUBBCp9A8I&#10;QAACwRNApAbvAyyAAAQcI4BIdcwhmAMBCJQkAURqSbqdRkMAAkRS6QMQgAAE3CaASHXbP1gHAQgE&#10;QIBIagDQqRICEICAjwAilS4BAQhAwEcAkUqXgAAEIBA8AURq8D7AAghAwDECiFTHHII5EIBASRJA&#10;pJak22k0BCCQigAilf4BAQhAIHgCiNTgfYAFEICAYwQQqY45BHMgAIGSJJCNSJ0nIjeJyAQRafNo&#10;XSYib4nIDBH5IAuCicpK9PhLInJARJZlUbaLtxZLO1xki00QyDsBRGrekVIgBCAAgawJIFKzRtal&#10;BxCpXcLGQxAIhgAiNRju1AoBCEDAJpBPkfoXEXlTRP5NRH4pIhUiMt+Kgk4UkS0iEhORt0WkyovK&#10;qj363A2eYe96r88WkaXea6YcFXt3+l7ze7QySXmmHr99Q7wyPxaRESLyqYj4y5gkIls7o8Xahget&#10;aLJGhPX5u0REbesjImO9tqdqB70QAhBwmAAi1WHnYBoEIFAyBLpDpA7yxF4/EXldRG71aO4Wkcmd&#10;YvQdT0Tqy5o6sMp7X4Wepg/sEZF6TxTaEUg7ReAqETHlqXi0L31GL395/npHe6JZBbDaoEJZUxc0&#10;tUDLuMKzT+/bJCIjRUTblEqkjrLabttHJLVkPlI0tBgIIFKLwYu0AQIQCDuB7hCpRugpGyPONK/U&#10;Fnf+iKThaCKYy30i1S8i7bJT5ava5RmRauy7WkTWeHm2Gj01tpq6jA2mDH3O3w5/JNWI42TtCHtu&#10;bdj7O/ZDICMCiNSMMHETBCAAgW4l0B0i1Yg7W0jq3/aiK1ukmqiopgeYy0yv+4WjSQkw973sRUxt&#10;SCo+NYrpL8+IVGNfMpGqZdrR3FRi2y9SzSIvRGq3dlsKh0D3EkCkdi9fSocABCCQCYFsRGqi6KcK&#10;PTOlb3JSTaQyVQTSlHWHiLxiTbOni6TaAjhR++w6NWqZKJKaTqRmE0m1UwvsKX1Eaia9j3sg4CgB&#10;RKqjjsEsCECgpAhkI1JNhFLzSk0eqJ27qeA0r1MvzTXVCKkRsCes6KSdG+oXqWZxlT+SqoLTzkm9&#10;yCvvt77tqfwi1S4v00hqupxUk59q2rTLWjhFJLWkPj40tlgJIFKL1bO0CwIQCBOBbESqtss/lW5W&#10;sOu+qUYgHrVW4Buxqc8awah//0ZEfiQi00TELGDS13WqXS8j9lSY6gr/RKv7E031++uxy/NHSJNN&#10;99sRWJNeYLfD7DCguwHobgW9MxCp/naEqY9gKwRKjgAiteRcToMhAAEHCWQrUlM1wT/F7WBzMQkC&#10;EIBAegKI1PSMuAMCEIBAdxNApHY3YcqHAARCRwCRGjqXYTAEIFCEBPIpUosQD02CAARKkQAitRS9&#10;TpshAAHXCCBSXfMI9kAAAoETQKQG7gIMgAAEICCIVDoBBCAAAR8BRCpdAgIQgEDwBBCpwfsACyAA&#10;AccIIFIdcwjmQAACJUkAkVqSbqfREIBAKgKIVPoHBCAAgeAJIFKD9wEWQAACjhFApDrmEMyBAARK&#10;kgAitSTdTqMhAAEiqfQBCEAAAm4TQKS67R+sgwAEAiBAJDUA6FQJAQhAwEcAkUqXgAAEIOAjgEil&#10;S0AAAhAIngAiNXgfYAEEIOAYAUSqYw7BHAhAoCQJIFJL0u00GgIQSEUAkUr/gAAEIBA8AURq8D7A&#10;AghAwDECiFTHHII5EIBASRJApJak22k0BCBAJJU+AAEIQMBtAohUt/2DdRCAQAAEiKQGAJ0qIQAB&#10;CPgIIFLpEhCAAAR8BBCpdAkIQAACwRNApAbvAyyAAAQcI4BIdcwhmAMBCJQkAURqSbqdRkMAAqkI&#10;IFLpHxCAAASCJ4BIDd4HWAABCDhGAJHqmEMwBwIQKEkCiNSSdDuNhgAEiKTSByAAAQi4TQCR6rZ/&#10;sA4CEAiAAJHUAKBTJQQgAAEfAUQqXQICEICAjwAilS4BAQhAIHgCiNTgfYAFEICAYwQQqY45BHMg&#10;AIGSJIBILUm302gIQCAVAUQq/QMCEIBA8AQQqcH7AAsgAAHHCCBSHXMI5kAAAiVJAJFakm6n0RCA&#10;AJFU+gAEIAABtwkgUt32D9ZBAAIBECCSGgB0qoQABCDgI4BIpUtAAAIQ8BFApNIlIAABCARPAJEa&#10;vA+wAAIQcIwAItUxh2AOBCBQkgQQqSXpdhoNAQikIoBIpX9AAAIQCJ4AIjV4H2ABBCDgGAFEqmMO&#10;wRwIQKAkCSBSS9LtNBoCECCSSh+AAAQg4DYBRKrb/sE6CEAgAAJEUgOATpUQgAAEfAQQqXQJCEAA&#10;Aj4CiFS6BAQgAIHgCSBSg/cBFkAAAo4RQKQ65hDMgQAESpIAIrUk3U6jIQCBVAQQqfQPCEAAAsET&#10;QKQG7wMsgAAEHCOASHXMIZgDAQiUJAFEakm6nUZDAAJEUukDEIAABNwmgEh12z9YBwEIBECASGoA&#10;0KkSAhCAgI8AIpUuAQEIQMBHAJFKl4AABCAQPAFEavA+wAIIQMAxAohUxxyCORCAQEkSQKSWpNtp&#10;NAQgkIoAIpX+AQEIQCB4AojU4H2ABRCAgGMEEKmOOQRzIACBkiSASC1Jt9NoCECASCp9AAIQgIDb&#10;BBCpbvsH6yAAgQAIEEkNADpVQgACEPARQKTSJSAAAQj4CCBS6RIQgAAEgieASA3eB1gAAQg4RgCR&#10;6phDMAcCEChJAojUknQ7jYYABFIRQKTSPyAAAQgETwCRGrwPsAACEHCMACLVMYdgDgQgUJIEEKkl&#10;6XYaDQEIEEmlD0AAAhBwmwAi1W3/YB0EIBAAASKpAUCnSghAAAI+AohUugQEIAABHwFEKl0CAhCA&#10;QPAEEKnB+wALIAABxwggUh1zCOZAAAIlSQCRWpJup9EQgEAqAohU+gcEIACB4AkgUoP3ARZAAAKO&#10;EUCkOuYQzIEABEqSACK1JN1OoyEAASKp9AEIQAACbhNApLrtH6yDAAQCIEAkNQDoVAkBCEDARwCR&#10;SpeAAAQg4COASKVLQAACEAieACI1eB9gAQQg4BgBRKpjDsEcCECgJAkgUkvS7TQaAhBIRQCRSv+A&#10;AAQgEDwBRGrwPsACCEDAMQKIVMccgjkQgEBJEkCklqTbaTQEIEAklT4AAQhAwG0CiFS3/YN1EIBA&#10;AASIpAYAnSohAAEI+AggUukSEIAABHwEEKl0CQhAAALBE0CkBu8DLIAABBwjgEh1zCGYAwEIlCQB&#10;RGpJup1GQwACqQggUukfEIAABIIngEgN3gdYAAEIOEYAkeqYQzAHAhAoSQKI1JJ0O42GAASIpNIH&#10;IAABCLhNAJHqtn+wDgIQCIAAkdQAoFMlBCAAAR8BRCpdAgIQgICPACKVLgEBCEAgeAKI1OB9gAUQ&#10;gIBjBBCpjjkEcyAAgZIkgEgtSbfTaAhAIBUBRCr9AwIQgEDhCTwoIk+IyMMi8r9FxIjU/ykiS0Tk&#10;URFZXnizqBECEICAOwQQqe74AksgAIHSIXCRiDSLSFunUD0rIpeIyP8VkXIRqRSRahE5XTo4aCkE&#10;IACB7xJApNIrIAABCARDQCOm/ywi3/cEqQrXv3WK1H8VkQXBmEStEIAABNwhgEh1xxdYAgEIlBYB&#10;FaX/r3N6/wKr2V+JyH8jilpaHYHWQgACiQkgUukZEIAABIIjoNFUzU/Vaf52Lw+VKGpw/qBmCEDA&#10;IQKIVIecgSkQgEDJEbCjqURRS879NBgCEEhFAJFK/4AABCAQLAGTm0ouarB+oHYIQMAxAohUxxyC&#10;ORCAQMkR0GjqWhG5h1zUkvM9DYYABFIQQKTSPSAAAQh0P4E6EamtqKjQ/37U0dHxw/b29ovPnj17&#10;YXt7e/m5c+e+16NHj6/Ly8vbe/bs+WV5efkXZWVln8RisQ9jsViTiOh/jd1vJjVAAAIQcIcAItUd&#10;X2AJBCBQPASGisi4SCRy28mTJ38ycODAtrq6urKhQ4dWDh48WAYMGCCXXHKJVFVVSUVFhZSVlUlH&#10;R4fEYjFpaWmRzz//XI4dOyYHDx6U/fv3tzU2NnYcOXKksm/fvn+KRqObRWS7iOwvHly0BAIQgMB3&#10;CSBS6RUQgAAE8kPgShGZWlVVNbOioqL3bbfd1nPcuHEXjBw5Ui66SGf0c7tOnz4tu3fvlu3bt3+1&#10;efPms7FY7FRLS8sLIrKhs96PciudpyEAAQi4RwCR6p5PsAgCEAgXAY2Yzjtz5syIe+65p8e0adMu&#10;GD58eLe3YO/evbJ+/fqv1q5de65Xr157otHoMi/C2u11UwEEIACBQhBApBaCMnVAAALFSGB8JBL5&#10;TZ8+fQbOmzevz6xZswJr4+rVq2XZsmWtra2tR6LR6CMisi0wY6gYAhCAQJ4IIFLzBJJiIACBkiFQ&#10;G4lEVlZWVv7j4sWL+0ydOtWZhm/YsEEWLlzY2tbW9h/RaHSOt+DKGfswBAIQgEA2BBCp2dDiXghA&#10;oNQJPF5eXr5g6dKl5XPnznWWxYoVK2T+/Pnt7e3tugfrr5w1FMMgAAEIpCCASKV7QAACEEhPYGh1&#10;dfX6a6+9tv+qVat66+p81y/dHWD27Nmn3nvvvePNzc3T2A3AdY9hHwQg4CeASKVPQAACEEhNYKaI&#10;rH722WflvvvuCx2r5557Tu6//361W5NmdTcALghAAAKhIIBIDYWbMBICEAiCQK9evZ6+9NJLp7/6&#10;6qu9hw0bFoQJealz3759cvvtt5/67LPPXjxz5swv81IohUAAAhDoZgKI1G4GTPEQgEA4CVRXV79R&#10;W1s76o033uiTj31Og6ag+6zecsstrU1NTbuam5tvCdoe6ocABCCQjgAiNR0h3ocABEqOQCQSeWfM&#10;mDHDNm7cWFlsjZ8yZUrbjh079kWj0dHF1jbaAwEIFBcBRGpx+ZPWQAACORJQgTpx4sR/evHFFyty&#10;LMrZx6dPnx7bunXrvyNUnXURhkEAAiKCSKUbQAACEPAI6BT/2LFjbyzGCKrfyRpRffvtt3cy9U/3&#10;hwAEXCWASHXVM9gFAQgUlIAukrrmmmvu2blzZ5+CVhxgZTfeeGPr+++/v5bFVAE6gaohAIGkBBCp&#10;dA4IQAACIjMHDRq0vKmpqXcxLJLK1KG6mKq2tvbU4cOHH2R7qkypcR8EIFAoAojUQpGmHghAwFUC&#10;Q0Xkg8bGRgnzNlNdhavbU9XV1enjV7Phf1cp8hwEINAdBBCp3UGVMiEAgdAQqK6uPrB48eJ/CONG&#10;/fmCrBv+L1y48L+am5uH5KtMyoEABCCQKwFEaq4EeR4CEAgzgccnTpw4Z8uWLb3D3Ih82D5p0qRT&#10;W7duXSkiv8pHeZQBAQhAIFcCiNRcCfI8BCAQVgK15eXljYcOHSofMGBAWNuQN7uPHTsmNTU17e3t&#10;7Tr335S3gikIAhCAQBcJIFK7CC7Pj+mG4W+KyA0Jyn1XRCaISFue68yluHkiotOCd3l5bGtE5CYR&#10;+TSXQhM8e5mI7BGR+s56tqYoW3PpMrFhoojoApE7ROQVEVmeptw8N4fiXCKg+6EuWLBg1Ny5c10y&#10;K1BbVqxYIUuWLNkVwv1TdQx4vVNc36r5xRbEl0TkgIgsywJspuOOPQ5mWrwZ699KY1Om92U79ul3&#10;yaouMMm0fYW+bxGR/0IjL2h9jyNSC8o7o8qSDbYZPVygm7oyOHfFtEy/LDIdqI0N5gsAkdoVrxTH&#10;M+MHDhy44fDhw9/ZbqqtrU0mTJgg776rvw9FbrjhBnnzzTelsvK7h0/ddddd8vLLL8fvW7p0qcyb&#10;px+Nb18ffPCB3HrrrfL666/L1VdrV/3m0meHDBmS8JlkiLdu3Sr19fWyZ88euewy/XgkvrpStilp&#10;0KBBrUeOHJkqIttC5GpEauZBgq4I9xB1BUwtJgKIVPe8mWiw1UHlJyLyYxGZ7/0StiOvJtqqrdHX&#10;j4rInV7T9BtUI556aTmJXtcI4xYLxSQrwqjfuku997RujUqYe7Xs/+OLYtp16P0awTCiMJldthfs&#10;qLK2a5AVSVU2u0VETwL6WERGeA9qtPVy67VhSdqTLJKajIt7vQOL8kIgEon8aeXKlbVTp6oW+/a1&#10;bNk3QTcVnEaw3nTTTd8RkyoYX3vtNXnppZfk008/lREjRkhDQ4NMnKjd7O9X2ETqhg0bZM6cOU3R&#10;aFTHnLBcmYhU/Zyf6tzBQMc3HS/ssTHVuGOPgTERGSki/XzjoI6x9jjqnwEzY4xJo9iYJJKa7D7/&#10;bJu2YZ8302SPfeovMx7q36aNZuzzR1Jtm82Ymu8ZsbD0Iex0kAAi1T2nJBOpV1jT/jqQ6aUDox1t&#10;fMcTqfqeDkZ6Nvcma1DVqW59Xa/1IvJr7297mkwHZJ26N8+bZy4SEZ2imiEiY5JM96sA/rknHnUQ&#10;V0E5uTMYlcoue2pOzdG2mbaq/SqI7QHZTP3b911lCWWtN1177Ol+rTMRF79d7vUULOoqgXE1NTWb&#10;Dh48mNGm/Spa33rrraTRVGNEsuhlOpE6e/bseOT2uuuuk6efflpisdi3orL6/MiRI+Ov33nnnbJr&#10;167zkVS1bf58/S0oUlFRIbt375YdO3acf81Ed1VQT5qkH6PUkWHTlsGDB7ceOnRIP7vbuwq5wM9l&#10;KlJ/5o2HJ3ypRMnGHW1GgzemqXizx15/2pMZd/5iBQt0jNb7/OPiEwlEaqr77HpVWJpxXe0zqU6n&#10;vXpNKoHNRMdFM86Z6X4VsGZM1/HOTANkkxpRYDdTXakRQKS65/FkItWIUr/F9tS1EYNmkFIBawYh&#10;e5BKld+a7Be3XW+ynFSNuNr5X2Zgne0bPG27bDHon4a3/+3/srCn+LVtyXJS7fao6PXnpNoi1aW8&#10;X/d6ZpFYpLmoTz755KhZs2Zl1CIVn/FfTy+Z7vzdx3KJpBqRevjw4bj4PHHixPn0gH79+sUjtD//&#10;+c/jkVy1xYhU3d/Unvq37bQFsy2Sr7rqqrggvuKKK1K2Z/Xq1fLwww+HKTc1U5Fqj6NmHDPjk0n/&#10;SZUOZI99/r/Nj3sdR1KNo8mm2/2vm3+rmLRz8237VGwnG/uSjf/JRGpGnwdugkAhCSBSC0k7s7qS&#10;iVRb/NnT3qZUDZMYkWoGW78Y9E/dm1/M9nS3lqdTVSbamCjBP5FI1QjFC54oNuUm+xJIJlL9Oah+&#10;kWqnJKidZurNjiaYaIdJazDtsSPD/oVTybhk5jHuChOBKy+88ML/bGtr+0EmRmeSA2qimclyVzON&#10;pNopBUZkjhkzRmbMmBGP5GoOqpZl/9tug9px4MCBuPi0Rao/EqxtWr58edrIcGVl5V+//PJLTTH6&#10;KBNWAd+TqUi1x1EzPmkoOpkINGOqvajVTKH7RapJizIodPr8xgTjYiKRmmihlF+k6rS+fandO3wi&#10;1Z+6Zacn+COpOk7b3yUuLtINuFtRfdAEEKlBe+C79acTqf7BLFEkNZlINbWlilB2ZyQ1G7t0Nb/f&#10;TjPI+iOedlRV81Ht6bl0kVR71wAWVLn3eci3RVwJlWQAABMKSURBVIvq6+vnP/PMMxekK1jF3OTJ&#10;k+NT6PaCp2TPJUsLyFSkPvjgg+fzWY3I1IVVdrTUFql6fKu9wEvt0nSARCLVpAQY2y+//PK0i68e&#10;eOCBrxoaGlR46Qpq169EP3z9Y6U9Za7t8c/0JIqk6i4mdoQ0VSTV7HjiZ5UsQuqfVk8VSbWn5e3y&#10;7bFPX7fFdrpIqr/+Qi2Idb0vYZ9DBBCpDjnDMyVbkWp+OaeLpNp5pDp4m5xUnSo3os7kNKkpGnnU&#10;aTAzQGtOqhkAdTBOtAVVupzUdCJV6/XnxCbLSfXnb5kpL1uk+tuTaLrfbovNhZxU9z4bOVtUVVX1&#10;yfbt2/sPHz48ZVmZRFD9BSR7RlMBNEq6Zs2a82LXXpBlpvtNJNV+L1UkVXcVsHNlU0VSTYQ1G4B7&#10;9+6VcePGHW9paflhNs8FdK+9ONMsFLVzN/XzrCJwlG/BpclxTzbu2CLVjIG7vPUAyXJSTV12br0Z&#10;Y02ufqKcVLU32X22wDbRT80Ztqf7/SJV7XsswZoEM93vj8KSkxpQ56Xa5AQQqe71jnQiVS22p3S+&#10;2f/mm1xQHXx0dX8iMWiS+c20lX/lvb6uU0MarbzP2vc00Wp9U3+2q/szEan+VbYt3nSWRjztqSkz&#10;jaVfCCZNQDmY6bVE7VEB689J9U/nGS7u9QwsypXA0H79+u06fvy4io2kV6YC1RaFWliy3FUjOu08&#10;UDtKa/JEtQzd6uovf/nL+ZxU854RsHZOqi1ST58+Hc9dHTVq1Hciqf5IrpZx9OjRtNP9ak///v1P&#10;nzhxQoXd/lzhF+B5/wp4e4zQ6nUs08VyY70dQuzPerJxx7+Cfom3GNSkD+mPaHsFvUlJ8q+UN+Oo&#10;vq73fJJmdb//Pn/bjO322Ke7nWigwKQd/KYzHeA67/tA259out9OdWK6vwCdlCqyI4BIzY4Xd0MA&#10;AuEl8HB9ff1j6ab67b1PTVNNvqlGPe29Te17U+2n6t971azE1zQCW8SaPVe3bNlyfurfXt2vU/9/&#10;/vOfZeNG3cFI4sL0448/Fp2+X7BggWzatCkuPletWhVf4Z9odX8mU/2m3d6Uv0b9ngyv289bzv6g&#10;ReBEmlBaBBCppeVvWguBkiUQiUT2rVu37urx48c7xcCIVDsn1RUDt23bJnffffcH0WhUZyHCfiFS&#10;w+5B7C85AojUknM5DYZAaRIoKyv728mTJ8t0wZFLl8siVdMI+vbt29HR0fF9l5hhCwQgUBoEEKml&#10;4WdaCYFSJ1BXU1PzdqYb+Jc6LLv93sb+msfZCBcIQAAChSSASC0kbeqCAASCIjBz8uTJT2/cuFEX&#10;oHBlQWDKlCltmzZt+qW332cWT3IrBCAAgdwIIFJz48fTEIBACAhUVFQ8s2jRovqHHnooBNa6ZeJT&#10;Tz0lixYtaojFYg+4ZRnWQAACxU4AkVrsHqZ9EICA6FGozz///Khbb73VeRrmUIBXXnlF7rjjDgl6&#10;QdXrr78u9957b5iOSHXexxgYSgL+wyBC2YgMjHZqgSEiNQOPcQsEIBBuAn379v3oD3/4w+Bhw9xf&#10;pJ7s5KqgPLBv3z756U9/evDkyZNXBmUD9ZYsAd3b9fnOPV71YJagL0RqAB5ApAYAnSohAIHCEqis&#10;rGw+cODAxQMGDMi5Yt2If/ny5VJVVSW///3v43uU7tmzRy677LLze56++67uiy5i9js1x5nqM/73&#10;9D4tc9KkSaL7p44dO1ZaWlrEjqT269dPZsyYEa8z0fMqbHVfVPN8nz594pv65+M6duyY7g37RVtb&#10;W3U+yqMMCGRBQA9kKOs8fOFfvP+CFKupRKp90Iz/IAf7wARzwIQ5XOeodwCDIjGHQth4zCEOfUXk&#10;x52HatgnS5qDefQ1c9iNnrz4RxHRk9T8h1nYhwCZgxu0Lj0AyJSvbTQntumBEeaAIP8hQFm4MLdb&#10;Eam58eNpCEAgBAR69uz512g0ekE+tp8ygtJslG+fNGX/bZ8qpYhGjhwpjz32mMybNy9+OpU59UlP&#10;mNL3dCP+0aNHy4QJepiRfEekpnpe0xh0Wl7FrH3yVD5co9tQRSKRr86ePfuDfJRHGRDIgsAcEdGT&#10;s/T6noj8a4BiNZlINad+/dY7RUzvS3Qk7qfeqWfaFj1yXMWhXub0sk3eEbb2kdyJjvu17bCP/tWy&#10;dovIa9axveZY86u89/QoXXPKogpkY4f+bcSpPd1vH/2r7dRTRKaIiLalIBcitSCYqQQCEAiSQI8e&#10;PTra29u/V1amQZncLv+xqSZKum7dOrn55puloaEhflqUvf+pikcjJPWUKRON1dOh3nnnnXhkVv+u&#10;rKw8/54/kprseT1d6sCBA+cjp/7jWnNrrUhHR4eUl5d/fe7cudzh5WoMz5cigWYRudhr+BkRUd0S&#10;hFhNJlI1iqoRTBWEKt4SHW1u/GZEnxGHb3nCVgWg/j2j89jzRCLVvm+PFynV6KkRsXrk+AkReV1E&#10;NPHeHBduyuxnHYvb5h2t3mAdI27KVzuTidRA+l6xi9Rdnb8aTJg6EMBUCgEIuEHg3LlzeTHEFpgq&#10;Kv0iVY8ptS+NuI4ZMyY+Xf/WW2/F0wLsMlRk6uvpRGqy5/Wo1vg3ize9n2+RqmX36FHsXxV56RoU&#10;0n0EvvYiqaaGs53T35u9qF731frtkpOJVI1mquAb4YlUW3CaaX1bh+i0vhGpKi5VbKYTqfZ9KlIv&#10;9zVap+Z3+MSyXeYYT0Rr1FZFqhHWP/O2ljPl+0Wq+fedXn0mtaBQzOO/SLggAAEIFDWB7oykmsiq&#10;5qfefffdsmbNGtFoqX0ZIZtIpGYaSU0lcomkFnX3LfXGRUXE5EOHLZLqF4f+SGpXRGqiiKv2EX8E&#10;1/53ukhqKpFq+l8yId2t/ROR2q14KRwCEHCBQHfkpJpFUclyUlWYmlxTs/ApkUjVnE/NI9U0gVQ5&#10;qclEqua0kpPqQi/Dhm4gYHJSVasENc1vmtWVnFSNmJq8UD2PWaOgOsPb1UiqiWzq/zWH1CzY0lxT&#10;ne7XnNQnvBQCFcSZ5qQmE6n21D85qd3QwSkSAhCAgOZ65nV1/6OPPhqn2tTUJDfccMP5qXqTh2pW&#10;4JvFVakiqSYPVVf36/XII4/Ihx9+KL/73e/O75OaSuTq82Z1v+40oOWcOnWK1f30+2IgoJFTzYVe&#10;FuCCKVukmmlv85pZkZ9sdb9ZVKXT85oHtEREVFDeoWsjRSTbSKrWa/JQ/SvuzRR+i5fm6N9lINXq&#10;flukmt0INIVA22enFzDdXwyfKtoAAQi4RSCf+6T6c1JdaqkRyTfddFN8F4H/v727DW0qS+MA/riZ&#10;6DSGNt0EdOwUW9L5MDJsZvuyHf0gigqFGhE/SEtFUFpQjNCpiC9bnCodXxBrQYtCB18GS0VExFoo&#10;1KJUULuZ6ZphmPlgS6qdVoWbbdKNt6vZrOOT6ZVM1455uUnuyz8giN5zznN+5354OPfe58jxQ51U&#10;ORTRR4ICSqqTmuAU0tZs5gdcaRs4lQPhcX8qddE3BCCgCAE5T5xSWpIqlcSSoDdv3izbLir3iROn&#10;FHELIwgIvE8ASer7hPD/EIAABJQoYDKZTjU1Nbl2796txPAUHdPx48epqanptCiKOxUdKIKDAAQ0&#10;J4CdVM0tKSYEAQi8Q6C2qqrqZGdnJ7/PhV8cAtXV1cHLly9/OV2qJo6WuBQCEIBAcgJIUpPzQ2sI&#10;QEAdAmV2u713aGgoRx3hKifKoqKiwPDw8BoicisnKkQCAQjoQQBJqh5WGXOEAATIYDD8d2JiwiDH&#10;0ah64eTyWLm5ueFwOPyBXuaMeUIAAsoRQJKqnLVAJBCAQAoFbDbbdxcuXCiprKxM4SiZ63pmmSs5&#10;Iunu7uYDCr4XBKFUjv7QBwQgAIF4BJCkxqOFayEAATUL7He5XAdOnTo1T82TmC32VCSpO3fufHn6&#10;9GkuDn5Yi2aYEwQgoGwBJKnKXh9EBwEIyCdQvGjRojtjY2N88kvSv5mln6QTqKQSVRaLhfioVC6w&#10;z6dJVVVVkSiKJBX45wCi+5AOBeB/X7t2Le3atYucTic9ffqUuO4pH7fKPz55ivuWDgzgcUtLSyOn&#10;Vj158iQy3oMHD+ijj7iOeHK/vLy8f4+Pj68gosHkekJrCEAAAvELIEmN3wwtIAABlQpYLJZfenp6&#10;8srLy5OaAe9aSkeRlpSURE584iNPb968Sbdv346c+sTJo3TMqdfrjSSOXBjf5XJF/j4+Pv722FTp&#10;usWLF1NbW9sfJql81OqBAwcixfr5SNbHjx9HxuXjUaOPTk1qgm/OUxwYGKCKiooxv9//cbJ9oT0E&#10;IACBRASQpCaihjYQgIBaBZpcLtdeuR/5Rxf45yRVSkR5N5MTySVLlkSSyuhH8pywnjhx4u2RqtwH&#10;t+vr66Pa2tpZd1Kjk+PoceVOUqcf9R99s9BNal1sxA0BCKhbAEmqutcP0UMAAvEJfDJ//vwfgsHg&#10;h/E1+/+rOfn89ls+2vq3n/S4npPU6ORztiSV20q7r2az+W0Ce/Xq1T9MUqN3S1OZpJrN5v+8ePHi&#10;L0T0KFkrtIcABCCQiACS1ETU0AYCEFCtAB+Revjw4RV1dXUJz0Ha9ZTe/Zy5kxpLkhrrTmr0qwUc&#10;cDqS1Pb2dtq/f/8dQRBWJoyEhhCAAASSFECSmiQgmkMAAqoTqLDb7ZeTKewfnaRy3VX+0Il/0jup&#10;sSSp73snld9PvXjxYuR910OHDlF/f39kjHQkqdMF/KuIqEd1q4uAIQABzQggSdXMUmIiEIBArAI2&#10;m+1ha2uro6amJtYmv7suGAxGElP+wt5kMkUe7589ezby+H7mDulsj/v5fdV3fd0vPfrnD6S4GgC/&#10;p3r37t3ffd3P40jtpYSYC+/zF/78S+br/o6ODqqvr/cIgvB5QjhoBAEIQEAmASSpMkGiGwhAQFUC&#10;lQUFBR1erxfHpM5YtsLCwsDIyAhn792qWlEECwEIaE4ASarmlhQTggAEYhHgd1P37du3oqGhIZbL&#10;dXFNS0sLHTlyBO+i6mK1NTFJrjzxlSZmgkm8S+AgklTcGBCAgF4FHEaj0T08PGzMz8/Xq8HbeY+O&#10;jpLdbg+FQqEyIvLoHgQAEIBAxgWQpGZ8CRAABCCQQYGDTqez/saNG9kZjEERQ69bt26yq6urFTtT&#10;ilgOBAEBCBARklTcBhCAgK4FrFbrT83NzZ9u27ZNtw780VdjY+PPPp9viW4RMHEIQEBxAkhSFbck&#10;CAgCEEizQDERfe92u6m0tDTNQ2d+OK5GUFbGT/iphIgGMx8RIoAABCDwmwCSVNwJEIAABIhqCwsL&#10;T3g8nmyue6qXH5etcjgck16vdxcRfaOXeWOeEICAOgSQpKpjnRAlBCCQYoGsrKyTS5cu3dLX16eb&#10;slSrVq0K3L9///zU1NSXKeZF9xCAAATiFkCSGjcZGkAAAloVsFqt19esWbOqs7PTrNU5SvOqrq4O&#10;9vb29vl8vvVanyvmBwEIqFMASao61w1RQwACKRLg+qlOp/Nv586dM6VoiIx3u3XrVrGrq+sfgiCs&#10;zHgwCAACEIDALAJIUnFrQAACEJghwInq6tWrS7W4o8o7qLdu3foOCSpuewhAQOkCSFKVvkKIDwIQ&#10;yIgAP/p3OBwrrl+/nqOFj6n4I6n169cHPB7PHTziz8gthUEhAIE4BZCkxgmGyyEAAf0I8MdUCxcu&#10;3HrlypVsNZen4jJTGzdunHz27Nk5fCSln/sXM4WA2gWQpKp9BRE/BCCQaoFaImo/c+YMqbHgPxfq&#10;3759OxvVocxUqm8V9A8BCMgpgCRVTk30BQEIaFWg2Gq1Xlq2bFleW1tbdn5+vuLnOTo6Sjt27Ji8&#10;d+/emM/n24RC/YpfMgQIAQjMEECSilsCAhCAQOwCB41G476jR48aGxoaYm+V5itbWlpo7969oVAo&#10;dISIvkrz8BgOAhCAgCwCSFJlYUQnEICAjgQcNput1Ww2/7W5uTmnpqZGMVPv6OigxsbGQDAY/Kcg&#10;CPVE5FFMcAgEAhCAQJwCSFLjBMPlEIAABKYFKm0229c5OTkFe/bsyamr41c+M/Nrb2+nY8eOBQKB&#10;wIggCH8nou7MRIJRIQABCMgngCRVPkv0BAEI6FOgwmaz7Zmamvpiy5YtczZt2jSvvLw85RIDAwN0&#10;6dKll+fPn3+dlZX1QBCEY0TUk/KBMQAEIACBNAkgSU0TNIaBAAQ0L/AJEdVYLJZak8mUvWHDhrkV&#10;FRXzli9fTnLUWeU6p/39/dTT0/Py2rVrr0RRnPT7/d8QUcebcR9pXhcThAAEdCeAJFV3S44JQwAC&#10;aRAoJiLeYd0wMTHxeUFBQbCsrMxQXFxsLioqIq4OsGDBArJYLGQymchgMFA4HCZRFMnv99Pz58+J&#10;v84fGhqiwcHBoNvtDo+MjJhzc3MfCoJwbXrHdDAN88AQEIAABDImgCQ1Y/QYGAIQ0JFAGRE5TCYT&#10;//ksHA5/HAqF/vzq1av5oVDI+Pr16z/NmTPnf0ajMTR37twXRqPxXwaD4RdRFH8URZE/fuI/bh15&#10;YaoQgAAE6FeslgmPirCv1gAAAABJRU5ErkJgglBLAwQUAAYACAAAACEAll9UWd4AAAAFAQAADwAA&#10;AGRycy9kb3ducmV2LnhtbEyPT0vEMBDF74LfIYzgzU22dP9Ymy4iKKKH1bXgNdvMtsFkUprstvrp&#10;jV70MvB4j/d+U24mZ9kJh2A8SZjPBDCkxmtDrYT67f5qDSxERVpZTyjhEwNsqvOzUhXaj/SKp11s&#10;WSqhUCgJXYx9wXloOnQqzHyPlLyDH5yKSQ4t14MaU7mzPBNiyZ0ylBY61eNdh83H7ugk5NnBrl8e&#10;ls9fj3U9Pr3nZiW2RsrLi+n2BljEKf6F4Qc/oUOVmPb+SDowKyE9En9v8q4XIge2l7CYrzLgVcn/&#10;01f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8Mf3ADAgAA&#10;VwQAAA4AAAAAAAAAAAAAAAAAOgIAAGRycy9lMm9Eb2MueG1sUEsBAi0ACgAAAAAAAAAhAHwKNHsy&#10;egAAMnoAABQAAAAAAAAAAAAAAAAAaQQAAGRycy9tZWRpYS9pbWFnZTEucG5nUEsBAi0AFAAGAAgA&#10;AAAhAJZfVFneAAAABQEAAA8AAAAAAAAAAAAAAAAAzX4AAGRycy9kb3ducmV2LnhtbFBLAQItABQA&#10;BgAIAAAAIQCqJg6+vAAAACEBAAAZAAAAAAAAAAAAAAAAANh/AABkcnMvX3JlbHMvZTJvRG9jLnht&#10;bC5yZWxzUEsFBgAAAAAGAAYAfAEAAMuAAAAAAA==&#10;">
                <v:shape id="_x0000_s1027" type="#_x0000_t75" style="position:absolute;width:60350;height:32842;visibility:visible;mso-wrap-style:square">
                  <v:fill o:detectmouseclick="t"/>
                  <v:path o:connecttype="none"/>
                </v:shape>
                <v:shape id="Picture 21" o:spid="_x0000_s1028" type="#_x0000_t75" style="position:absolute;left:9440;top:352;width:41260;height:31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xvuwQAAANsAAAAPAAAAZHJzL2Rvd25yZXYueG1sRI/NqsIw&#10;FIT3gu8QzgV3mlZFpBrlIgi69AdxeWhOm2JzUpuo9e1vLgguh5n5hlmuO1uLJ7W+cqwgHSUgiHOn&#10;Ky4VnE/b4RyED8gaa8ek4E0e1qt+b4mZdi8+0PMYShEh7DNUYEJoMil9bsiiH7mGOHqFay2GKNtS&#10;6hZfEW5rOU6SmbRYcVww2NDGUH47PqyCycFc57f3bn+/TLWeFSdZpq5QavDT/S5ABOrCN/xp77SC&#10;cQr/X+IPkKs/AAAA//8DAFBLAQItABQABgAIAAAAIQDb4fbL7gAAAIUBAAATAAAAAAAAAAAAAAAA&#10;AAAAAABbQ29udGVudF9UeXBlc10ueG1sUEsBAi0AFAAGAAgAAAAhAFr0LFu/AAAAFQEAAAsAAAAA&#10;AAAAAAAAAAAAHwEAAF9yZWxzLy5yZWxzUEsBAi0AFAAGAAgAAAAhALVTG+7BAAAA2wAAAA8AAAAA&#10;AAAAAAAAAAAABwIAAGRycy9kb3ducmV2LnhtbFBLBQYAAAAAAwADALcAAAD1AgAAAAA=&#10;">
                  <v:imagedata r:id="rId35" o:title=""/>
                </v:shape>
                <w10:anchorlock/>
              </v:group>
            </w:pict>
          </mc:Fallback>
        </mc:AlternateContent>
      </w:r>
    </w:p>
    <w:p w14:paraId="0F02A830" w14:textId="1CE4E26F" w:rsidR="0094377E" w:rsidRDefault="0094377E" w:rsidP="0094377E">
      <w:pPr>
        <w:pStyle w:val="Caption"/>
        <w:jc w:val="center"/>
      </w:pPr>
      <w:bookmarkStart w:id="38" w:name="_Toc192164068"/>
      <w:r>
        <w:t xml:space="preserve">Figure </w:t>
      </w:r>
      <w:r w:rsidR="00F16093">
        <w:fldChar w:fldCharType="begin"/>
      </w:r>
      <w:r w:rsidR="00F16093">
        <w:instrText xml:space="preserve"> STYLEREF 2 \s </w:instrText>
      </w:r>
      <w:r w:rsidR="00F16093">
        <w:fldChar w:fldCharType="separate"/>
      </w:r>
      <w:r w:rsidR="005913E2">
        <w:rPr>
          <w:noProof/>
        </w:rPr>
        <w:t>2.6</w:t>
      </w:r>
      <w:r w:rsidR="00F16093">
        <w:rPr>
          <w:noProof/>
        </w:rPr>
        <w:fldChar w:fldCharType="end"/>
      </w:r>
      <w:r w:rsidR="00F16093">
        <w:noBreakHyphen/>
      </w:r>
      <w:r w:rsidR="00F16093">
        <w:fldChar w:fldCharType="begin"/>
      </w:r>
      <w:r w:rsidR="00F16093">
        <w:instrText xml:space="preserve"> SEQ Figure \* ARABIC \s 2 </w:instrText>
      </w:r>
      <w:r w:rsidR="00F16093">
        <w:fldChar w:fldCharType="separate"/>
      </w:r>
      <w:r w:rsidR="005913E2">
        <w:rPr>
          <w:noProof/>
        </w:rPr>
        <w:t>3</w:t>
      </w:r>
      <w:r w:rsidR="00F16093">
        <w:rPr>
          <w:noProof/>
        </w:rPr>
        <w:fldChar w:fldCharType="end"/>
      </w:r>
      <w:r>
        <w:t xml:space="preserve"> </w:t>
      </w:r>
      <w:r w:rsidRPr="0065261C">
        <w:t>DFD level-2 for Issue book</w:t>
      </w:r>
      <w:bookmarkEnd w:id="38"/>
    </w:p>
    <w:p w14:paraId="73FAF2AE" w14:textId="77777777" w:rsidR="0094377E" w:rsidRDefault="0094377E" w:rsidP="0094377E">
      <w:pPr>
        <w:spacing w:after="160"/>
      </w:pPr>
      <w:r>
        <w:br w:type="page"/>
      </w:r>
    </w:p>
    <w:p w14:paraId="7D3CF4B8" w14:textId="77777777" w:rsidR="0094377E" w:rsidRDefault="0094377E" w:rsidP="0094377E">
      <w:pPr>
        <w:pStyle w:val="Heading1"/>
      </w:pPr>
      <w:bookmarkStart w:id="39" w:name="_Toc192164040"/>
      <w:r w:rsidRPr="00B35E8B">
        <w:lastRenderedPageBreak/>
        <w:t>External interface requirement (Screens)</w:t>
      </w:r>
      <w:bookmarkEnd w:id="39"/>
    </w:p>
    <w:p w14:paraId="26852C42" w14:textId="77777777" w:rsidR="0094377E" w:rsidRDefault="0094377E" w:rsidP="0094377E">
      <w:pPr>
        <w:pStyle w:val="Heading2"/>
      </w:pPr>
      <w:bookmarkStart w:id="40" w:name="_Toc192164041"/>
      <w:r w:rsidRPr="00AA3E8B">
        <w:t>Screen-1: Registration Form</w:t>
      </w:r>
      <w:bookmarkEnd w:id="40"/>
    </w:p>
    <w:p w14:paraId="5DFFABBA" w14:textId="77777777" w:rsidR="0094377E" w:rsidRDefault="0094377E" w:rsidP="0094377E">
      <w:pPr>
        <w:keepNext/>
        <w:ind w:left="2160"/>
      </w:pPr>
      <w:r>
        <w:rPr>
          <w:noProof/>
          <w:lang w:bidi="ar-SA"/>
        </w:rPr>
        <mc:AlternateContent>
          <mc:Choice Requires="wpc">
            <w:drawing>
              <wp:inline distT="0" distB="0" distL="0" distR="0" wp14:anchorId="44C1849A" wp14:editId="34DD9BBE">
                <wp:extent cx="4140200" cy="4000365"/>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3" name="Picture 23"/>
                          <pic:cNvPicPr/>
                        </pic:nvPicPr>
                        <pic:blipFill>
                          <a:blip r:embed="rId36" cstate="print">
                            <a:extLst>
                              <a:ext uri="{28A0092B-C50C-407E-A947-70E740481C1C}">
                                <a14:useLocalDpi xmlns:a14="http://schemas.microsoft.com/office/drawing/2010/main" val="0"/>
                              </a:ext>
                            </a:extLst>
                          </a:blip>
                          <a:srcRect t="5572" b="5572"/>
                          <a:stretch/>
                        </pic:blipFill>
                        <pic:spPr bwMode="auto">
                          <a:xfrm>
                            <a:off x="91439" y="76201"/>
                            <a:ext cx="3794761" cy="3712236"/>
                          </a:xfrm>
                          <a:prstGeom prst="rect">
                            <a:avLst/>
                          </a:prstGeom>
                          <a:noFill/>
                        </pic:spPr>
                      </pic:pic>
                    </wpc:wpc>
                  </a:graphicData>
                </a:graphic>
              </wp:inline>
            </w:drawing>
          </mc:Choice>
          <mc:Fallback>
            <w:pict>
              <v:group w14:anchorId="640279AF" id="Canvas 12" o:spid="_x0000_s1026" editas="canvas" style="width:326pt;height:315pt;mso-position-horizontal-relative:char;mso-position-vertical-relative:line" coordsize="41402,399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do4qDgIAAF8EAAAOAAAAZHJzL2Uyb0RvYy54bWysVNuO0zAQfUfiHyy/&#10;b9Okuy2Nmu4D1SIkLhWCD3Acp7GILxpPm/bvGTspC/RhEeIh1tgzPnNm5jibx7Pp2UlB0M5WPJ/N&#10;OVNWukbbQ8W/fX26e8NZQGEb0TurKn5RgT9uX7/aDL5Uhetc3yhgBGJDOfiKd4i+zLIgO2VEmDmv&#10;LDlbB0YgbeGQNSAGQjd9Vszny2xw0HhwUoVAp7vRybcJv22VxM9tGxSyvuLEDdMKaa3jmm03ojyA&#10;8J2WEw3xDyyM0JaS/oTaCRTsCPoGymgJLrgWZ9KZzLWtlirVQNXk8z+qeSvsSYRUjKTuXAmS9R9x&#10;6wP1gCDLgYahyPZalvRN3SDrJtnLU6FbeATFJxDzVxhGwPejv6PGeIG61r3GSxoydSCSsqe9lnsY&#10;N/LTaQ9MNxUvFpxZYUhc5I5ZGZ1MdcSoeIe22Q1E3Wv/pPs+zi3aE1lSx8sqHCe3c/JolMVRiqB6&#10;4u1s6LQPnEGpTK2IILxvcs4kPQMkkh60xVF3AeQXUmhU5cPDquCMJJkMoivKgKBQdlfqz2xjIcFT&#10;9fXw0TUEKY7okvrOLZh4ldixc8XX+f1izdml4qslyWtMqs7IJDkXq/X9ahmJkX+xyotisYwRmSiv&#10;MB4CvlPOsGhQHcQ1pRGnDwHH0GtIzGpd7OaVb2Q4dZ0Ik5U05qP12zP5dZ+inv8L2x8AAAD//wMA&#10;UEsDBAoAAAAAAAAAIQClnJnw1g8BANYPAQAUAAAAZHJzL21lZGlhL2ltYWdlMS5wbmeJUE5HDQoa&#10;CgAAAA1JSERSAAADwQAABCIIBgAAAIs//6IAAAABc1JHQgCuzhzpAAAABGdBTUEAALGPC/xhBQAA&#10;AAlwSFlzAAAOwwAADsMBx2+oZAAA/6VJREFUeF7s3Xl0FFXexvGnQ4IJEEmQJWFfoiYsAiogjBtB&#10;BgF1FFwGUETj6LziMgqigsu4jiA4oyPqKKCigoqgI4IiJjqooIAEZUmUJewEyEoIiSSk3j/o7lTf&#10;dHcWEkjo7+ecOqR/t6q6urqBPH1v3XIcKjhiqRazrFp9eAAAAABQZzgcDrMUcBy1JQQTdgEAAADg&#10;5AikcBxkFk4ky7LcCwAAAADg5AikbHbCQrD9pAbKyQUAAACAusbMbadadqvxEHwqnjQAAAAACCSn&#10;Uq6rsRB8Kp0kAAAAAMCpkfOqfWKs6jwh1bkvAAAAAED1ToJVnfs6UaotBB9vYD3e7QEAAAAAVXO8&#10;YfZ4tz+Rjns4dFW7w13bVXV7AAAAAED1ON58VtXtTobj6gmu7Ius7Pqq4jYAAAAAgLKq0mNb2W0q&#10;u/6JVuUQXJlwWtF1K7oeAAAAAKB6VDS0VnQ9VXLdE61KIbiiYbW89cprN1V2fQAAAAAIdJUNpOWt&#10;X167S0XXO9EqHYIrEkT9reOvTRVoBwAAAABUj/KCqr92f20uFVnnRKtUCK5IQPW1jq+6ymlTBdoB&#10;AAAAAP6VF0j9tftq81W3q8g6J1KFQ3B5QdRXu7e6vRZcr56C6wWpXr0gBTkcCgqqXScIAAAAAE5V&#10;JSWWSixLR4+WqPhoiYqPHnW3eQuv3mryU3cpr/1EqlAI9hZk7by1+6sFORyqHxKs+iH1atXJAAAA&#10;AIBAZlmWjhQd1ZGiYpU485u3zFbRml157SdKuSHYW5i189Zu1uyPQ+uH6LT6wR7tAAAAAIDa5fcj&#10;xSo8UuR+bIZY87Gvml157SeC3xBshlmTt3Z7zf5zvaAghZ0Wonr1gtw1AAAAAEDtdfRoiQp+L9LR&#10;khJ3zR5kvYVabzW78tprms9E6i3g2nlr9xWAQ4LrqVGD0wjAAAAAAFCH1KsXpEYNTlNIcD13zVfu&#10;81ezK6+9pnlNpeUdlNluWZbPExFcL0gNQuu7HwMAAAAA6pYGofUVbOvUNPOft4zoT3ntNclrCPbH&#10;PFh/j4OCHGoYdppHOwAAAACg7mkYdprH3Xz8ZUFvj2uLMiHY34H6a5OXbwManEYPMAAAAACcKhqc&#10;Vr9M7vPHX7u/tppUJgRXhrcXbzm7wkOZBAsAAAAATin16gUp9LQQd+6Tj1xYm3mkVH8HbLZ5e6Gu&#10;P4McDoXWD3G3AwAAAABODaH1QxTknOHZzILmz94e2/lrqykV6qo1D8zfC5Sk+twHGAAAAABOWd4y&#10;n7+caD4+mdwhuCoH5e1FWpal00LKnhAAAAAAwKnhtJDgCvUCV0RVtjke5fYEmwdkPrbXLMtSSHC9&#10;k37zYwAAAABAzXE4HAoJruc1CLuYNfPxyRKkShyMt4Rv/mm/dxQAAAAA4NTkyn5mJvSWG8tT0fWq&#10;g9/E6utAzLr9xdarV8+jDQAAAABw6qlXz3dPsPnYxVf9RPIbgu28Hay3Wj3bzZMBAAAAAKcmb9nP&#10;W0b0VjuZgnwdUHl1X386giqcqwEAAAAAdZQr+5mZ0PzTVNl6datQYvX1Iux111L2uwAAAAAAwKnG&#10;YWRBlZMZawuvIbi8A7S3+/oZAAAAAHBq85UHy8uG5bXXJK8h2M7XwVXmBQIAAAAATl0VyYe+6nYV&#10;Wed4lRuCTb5e3Ik4WAAAAABA7eIrF9bWjFjhEFyRF1CRdQAAAAAAp4aKZMCKrHMilQnBFTnAupDu&#10;AQAAAAAnTmVzoq91fNWrS5kQbGc+ufnYxVcdAAAAAHDq85UJzbr5+GTwG4JdvB2oWbNs02IDAAAA&#10;AE593nKg+dhX7WSpUAj2pTa9EAAAAADAyVUXMmKlQ7D5oszHAAAAAIDAY2ZD83FtUekQDAAAAABA&#10;XeURgu1JvTKp3ds4cAAAAADAqa+yebCqubO6VLgnuEIH6qsOAAAAADj1+MiAFcqPJ0m5Ibi2HTAA&#10;AAAAoO6pTLaszLqVVW4I9qUmDwoAAAAAUDfV9qxY5RAMAAAAAEBdU6kQXNsTPQAAAACg9qiNGbJS&#10;IdhUG18QAAAAAODkqAsZ8bhCMAAAAAAAdQkhGAAAAAAQMI47BFuVvDEyAAAAAODUUpdy4XGHYAAA&#10;AAAA6orqC8F1JPUDAAAAAKpRHcuC1ReCAQAAAACo5QjBAAAAAICAQQgGAAAAAAQMQjAAAAAAIGBU&#10;awiuK1NiAwAAAACOX13MgNUaggEAAAAAqM0IwQAAAACAgEEIBgAAAAAEDEIwAAAAACBgEIIBAAAA&#10;AAGDEAwAAAAACBiEYAAAAABAwCAEAwAAAAACBiEYAAAAABAwCMEAAAAAgIBBCAYAAAAABAxCMAAA&#10;AAAgYBCCAQAAAAABgxAMAAAAAAgYhGAAAAAAQMAgBAMAAAAAAgYhGAAAAAAQMAjBAAAAAICAQQgG&#10;AAAAAAQMQjAAAAAAIGAQggEAAAAAAYMQDAAAAAAIGIRgAAAAAEDAIAQDAAAAAAIGIRgAAAAAEDAI&#10;wQAAAACAgEEIBgAAAAAEDEIwAAAAACBgEIIBAAAAAAGDEAwAAAAACBiEYAAAAABAwCAEAwAAAAAC&#10;BiEYAAAAABAwCMEAAAAAgIBBCAYAAAAABAxCMAAAAAAgYBCCAQAAAAABgxAMAAAAAAgYhGAAAAAA&#10;QMAgBAMAAAAAAgYhGAAAAAAQMAjBAAAAAICAQQgGAAAAAAQMQjAAAAAAIGAQggEAAAAAAYMQDAAA&#10;AAAIGIRgAAAAAEDAIAQDAAAAAAIGIRgAAAAAEDAIwQAAAACAgEEIBgAAAAAEDEIwAAAAACBgEIIB&#10;AAAAAAGDEAwAAAAACBiEYAAAAABAwCAEAwAAAAACBiEYAAAAABAwCMEAAAAAgIBBCAYAAAAABAxC&#10;MAAAAAAgYBCCAQAAAAABgxAMAAAAAAgYhGAAAAAAQMAgBAMAAAAAAgYhGAAAAAAQMAjBAAAAAICA&#10;QQgGAAAAAAQMQjAAAAAAIGAQggEAAAAAAYMQDAAAAAAIGIRgAAAAAEDAIAQDAAAAAAIGIRgAAAAA&#10;EDAIwQAAAACAgEEIBgAAAAAEDEIwEIB++uknNWzYUA6Ho1qWJk2aqG3btrrsssv0+OOP65tvvlFh&#10;YaH5tPBi4cKFZc6na2nXrp327t1rboJTUH5+vt59911ddtllatKkicfnoH79+urUqZNGjRqlt99+&#10;m8+EF3v37lW7du3K/B1yLTfffLO5CQAggBGCARy37Oxs7dy5U4mJiXryySfVv39/NWzYUAkJCdq1&#10;a5e5Ok5BR48e1dy5c/W3v/3NbIIfR48e1UsvvaTIyEjddNNNSkxMVHZ2tsc6RUVF2rp1q+bMmaMx&#10;Y8bo008/9WgHAACVQwgGUCNKSko0a9Ys9ezZU0lJSWYzThFHjx7V0qVLdfbZZ2vkyJFlAhx8Ky4u&#10;1sSJE3XvvfeqqKjIbPYqODhYXbp0McsAAKASCMEAalRGRoaGDx+ulStXmk2owyzL0i+//KK+ffvq&#10;j3/8o7Zs2WKugnKsWrVK//rXv8yyXy1atFD79u3NMgAAqARCMIAal5OTo5tvvpmh0aeItLQ0DR8+&#10;XN27d9eqVavMZlTQ3LlzdeTIEbPsV2xsrCIjI80yAACoBEIwgBMiNTVVM2bMMMuoYw4dOqRbbrlF&#10;H3/8sdmESsjPz9fGjRvNsluDBg30zjvv6MiRI7IsS0eOHNH27ds1depUNWzY0FwdAABUAiEYQBnP&#10;PfecLMuq0JKXl6e1a9fqpptuMndTxgcffKB9+/aZ5YB25ZVXljmnrmX79u2Kjo42N8EpoKCgwO8s&#10;z7fccotGjRqlkJAQSVJISIjatm2rHj16mKsCAIBKIgQDOC6NGjVS9+7d9fbbb+v9999XUJDvf1ZS&#10;U1O1Zs0aswwEnKKiIh06dMgsu3Xr1k0Oh8MsAwCAauD7t1UAqASHw6Hhw4frlltuMZs8JCcnmyUA&#10;hpYtW5olAABQTQjBAKpNcHCwrrrqKrPs4ddffzVLfh09elQ//vij7r33Xp155pmqV6+eHA6HHA6H&#10;6tevr9jYWN1777368ccfdfToUXPzKrEsSxs3btS9996rmJgY9/M5HA61atVKY8aM0fLly6vt+aqD&#10;ZVnatm2bpk2bpssuu0wtW7b0OG7X+erUqZNGjRqld999V5mZmeZuTqrMzEzNnDlTl112mZo0aeJx&#10;7M2bN9dll12mmTNn1uhxHz16VB9++KFiY2Pdz92+fXs98sgj2rlzp7l6rVVYWKgvvvhCY8aMUYcO&#10;HTz+3tSrV08dOnTQmDFjtHDhQuXn55ubV6uDBw/qwQcfVGRkpPv5+/Tpo3fffbfGn7s2KCoq0g8/&#10;/KB7771XsbGxql+/vsdnu2XLlrr22mur/e9kZmam3n33XY0aNUqdOnUq87yuv1c9evTQ/fffrx9+&#10;+KHCt+qqivz8fL377ru64IILPI6lUaNGuuyyywLm8wCglsg7/LvlWg7mF7qX3EMFVu6hAisn77CV&#10;k3fYyj6Yb2XlHrKycg9ZmTl5Vkb2QetAVq61PzPH2peRbe07kGWl78+0ANR+q1evtho0aGBJ8ro8&#10;99xz5iYVVt6+R48ebW7iVUlJiZWYmGh16tSpzD58Lc2aNbPmzJljFRcXm7ursA0bNli9evUqs29v&#10;S6dOnazExESrpKTE2rNnj9W2bdsy60iyLrnkEisvL898KsuyLOvTTz8ts75radu2rbVnzx5zEw8l&#10;JSXW//73P6tHjx5ltq/Ict1111k7d+40d+vB3zFWZCnvPc/NzbXuuuuuMtv5Wypy3Hb+Ppeu48vJ&#10;ybGuvfbaMu325aWXXjJ3XSH+Ph8VXco7j5bzee68804rKCiozPa+lqCgIOvOO+8s97Nmeu6558rs&#10;y7V8+umnlmVZVnJystWmTZsy7a6lWbNm1s8//2zuutLKO78VOXfVLTc313rqqaessLCwMsfjb7nm&#10;mmus1NRUc3cVtnPnTuu6664rs9+KLKeffnqF/w31d87t/+YdPnzYmjx5shUSElJmPXMJCwuzpk6d&#10;ah05csR8OgC1WPr+TGvfgSxrX0a2tT8zxzqQlWtlZB+0MnPy3Pkx+2C+O1e6cqY9e9ozqX05VHCk&#10;RhZ6ggHUOvn5+br11ls1YMCASt1/9sCBAxo5cqSGDRum9PR0s9kvy7I0e/Zs9ejRo8K3/dmyZYsG&#10;DBigZ555ptK3uqkORUVFeuaZZ3TJJZdo7dq1ZnOFzJs3T2effbYWLVpkNp0QSUlJ6tSpk15++WWz&#10;yS/Xcb///vuyLMtsrrSioiI98MAD+uijj8wmt+DgYPXs2dMs1wpHjx7VSy+9pHbt2umVV15RSUmJ&#10;uYpPJSUleuWVV9SuXTvNnj27Ws6nJG3fvl3XX3+93x70du3aqU2bNma5TrMsS5999pnatGmjRx99&#10;VAUFBeYqfn388ceKjY3V008/Xeme2aSkJPXs2VPz5s0zmyrk4MGDGjlypP785z8rNzfXbK609PR0&#10;XXnllXrwwQcr9FoKCgo0fvx43XrrrfQKA6hRhGAA1Wr79u06fPiwWXZr3bq1WfKQm5ura6+9Vm+9&#10;9ZbZVGGffvqpLrvsMm3fvt1s8sqyLE2fPl233HJLhX5RMz366KOaPHmyiouLzaYaY1mW/vnPf+rR&#10;Rx81myrt8OHDuuqqqzR//nyzqUYtWLBAl19+uTIyMsymCjl8+LBGjBihF1544biCm+tcvvHGG2aT&#10;h/POO0/dunUzyyddQUGBxo4dq3vvvbdKn1+XoqIi3XzzzXrggQeOaz9y3hs8ISFBmzZtMps8DB06&#10;9JS67/HRo0f1/PPP68orr9TBgwfN5kp59NFHNXLkyAqH0ZUrV2r48OFV/vtk99FHHx3352DXrl26&#10;8sorlZiYaDaV691339VLL710XH+vAcAfQjCAalNUVKT333/fLHvo3LmzWXJz9cZ98cUXZlOlbdiw&#10;QQkJCRX6BfK7777TuHHjKtV7Znr11Ve1Z88es1xjvvrqKz388MNmucpKSkr08MMPV/iLg+O1cuVK&#10;JSQkHNcv2S4TJkzQggULzHKFLVu2TP/4xz/Mchk33nijGjdubJZPqqKiIt177736z3/+YzZV2bRp&#10;03TPPfcc13vz4osvlht+IiIidO2115rlOsuyLE2bNk0PPvig2VRlH330UYV6ZTMzM3XXXXcpJyfH&#10;bKqyGTNmlPse+pKTk6PRo0dr9erVZlOFvfDCC37vpQ0Ax4MQDKBauHrT/A3Di4qKUt++fc2y28yZ&#10;M/32xvXv318//fSTjhw5opKSEqWlpemvf/2ruZpbYmKipk6d6rc3ITMzU+PGjfM7nLlTp06aP3++&#10;CgoKZFmWcnJyNGPGDJ1++unmqidEYWFhpYe8VsSmTZs0Y8YMv+erOuzfv1+33nqrz1/YGzRooBde&#10;eEEZGRmyLEsFBQWaP3++OnXqZK4qOQP83Xffrc2bN5tNFbJ9+3afx+ISERGhSy+91CyfdC+99JLf&#10;vzMhISG67777lJaWppKSEpWUlGj37t164okn3Pcg9ua1117TSy+9ZJYr7KeffjJLZfTp08fne1oX&#10;LVy4sNwvpm666Sb98ssvKi4ulmVZysjIKPffki+++EIPPfSQ35Em8+bN83kZR1BQkP7+979r9+7d&#10;Kikpcf+dWrt2rd+JDC3L0uLFi81yhfz8888ex9OrVy8tW7bM/W9oenq67rrrLo9tTBkZGfrss8/M&#10;MgBUDybGAgKPv0mCVMGJsUpKSqyMjAxr586d1qeffmoNHDiwzH7MZezYsVZJSYm5K8uyLGvr1q1W&#10;q1atymzjWh5//HGfk6XMnz/f56QrTZs2tdavX29u4vbqq6+W2ca+XH755VZOTo65mWU5J6A5//zz&#10;y2xjLtU9MdaWLVusqKioMuu7lptuuslau3atx3MWFxdbmzdvth577DGf50qS1apVK2vr1q0ez2eX&#10;l5dnXXLJJWW2cy0VmYDo8ccfL7Oda+nYsaO1ceNGcxPLck5cdfnll5fZxrXce++9Pj9f5X3my1v+&#10;/Oc/W0VFReZuq8zfpEKyTSzlz/r1662mTZuW2da1+DuXlmVZmzZtss4888wy27mW8v7u+JsYqyLL&#10;3LlzzV1WWXnnsyKfy+Oxb98+q0uXLmWe17VERERYS5cuNTdzy8zMtPr3719mO9cSFBRkffnll+Zm&#10;luX8e9GnT58y20iyHA6H9f7775ubuB05csQaM2ZMme1ci79/u8o7567F17/dJSUl1uTJk8usb1+G&#10;DBliFRQUmJsCqGWYGAvAKeGhhx4qcysNcwkKClLTpk3Vpk0bXXXVVVq6dKm5Gw/R0dH629/+JofD&#10;YTZJkt5++23t3r3bLEuSrrjiCj344IM+e66uueYaPfHEE2ZZcvYm+Oqdzs3N9XvtcWxsrN544w2f&#10;Q2Bbt26tuXPnKjo62myqUVu3btW+ffvMsuQcGvz222+re/fuatSokbter149derUSU888YS++eYb&#10;RUREeGznsnv3bv34449mudqkpaVpxowZZlly9li99tpriouLM5skSY0bN9arr76qjh07mk2Sc+jo&#10;tm3bzHKl9OrVS8nJye6euoKCAv322296/vnnFRwcbK5+0liWpTfeeMPn9Z8RERGaO3euz3MpSTEx&#10;MVq8eLHPz29GRob++c9/+u2BrIi77rpL6enpsixLlmUpOztbP//8s6688kpz1TprwYIF2rBhg1mW&#10;nJ/rGTNm6LLLLjOb3Jo0aaJ58+apV69eZpPkHO3wzDPP6NChQ2aT1q1b57PnfejQoX57e0NCQjRq&#10;1Cif/y6npaUpLy/PLFfYmDFjNGnSJK//djscDt1xxx3q06eP2eSWmppa7lBwAKgKQjCAGhcUFKR/&#10;//vfiomJMZskSdnZ2T5nJ3Y4HBo7dqzCwsLMJjeHw6HRo0erXbt2ZpPkHCroLSxs3rxZ69atM8tu&#10;kyZNKncir5iYGN17771muUa5hhR607hxY5+/0Lr07dtXd911lyIjI9WnTx/dfffdevfdd/Xjjz8q&#10;IyNDN9xwg7lJtVm+fLnPLzsGDhyoCy+80Cx7aN++vW6//XazLDkD/JdffmmWK+yiiy7S0qVL1aNH&#10;D9WrV0+SFBoaqjPPPLPcz8GJtm3bNr8zWT/00EPq3bu3WS4jJiZGjz32mFl2mz9/vlJTU81yhT37&#10;7LN66aWX1KJFC3ctIiJC55xzjho2bOixbl1V3pdpt9xyi/70pz+Z5TLOOOMMPfPMMwoK8v6r2bJl&#10;y/Tdd9+ZZV144YU6cOCA1q1bpxkzZuj2229X9+7dFR4erlGjRvn9t1OSWrVqVSOTk9WvX1+33367&#10;1wDs0rhxYw0YMMAsuxUXF1f7ZR8AIEIwgJrWoEEDffrppxo+fLjZ5LZ161afE6DExcXp/PPPN8tl&#10;tGzZUn/4wx/MsiTpt99+8/qL/OrVq33OZN2qVSuf+zNdddVVatKkiVmuMWFhYT6D7t///nc999xz&#10;fntPHA6HnnrqKWVlZemHH37QSy+9pFGjRql3794644wzfO77eFmWpa+++sosu11zzTXl/sIuSfHx&#10;8T7XW7p0aZV6Lh0OhyZOnOiz17+2+fLLL31+mdCqVStdf/31Ztmna665RrGxsWZZck5w5OsLqvLE&#10;xsbq1ltvrbHPU22xatUqrVy50ixLziCYkJBQ4VEEF154oQYOHGiWJeffnw8++MDrF2ARERHq2rWr&#10;EhIS9J///Edr167VwYMH9ec//9lctYyIiAiPUSN2GRkZVZ7w75xzzvH5ubLzN1ni8Tw/APhDCAZQ&#10;Y6677jr9+uuvGjp0qNnkwV8Ybd++vc9f0OwcDofOOeccsyw5exO8/ZLqayIZSerevbvPYaKmNm3a&#10;nNBb53Ts2NGjZ82uqKhIDz/8sCIiIhQbG6tJkyZp5cqVKiwsNFc94TIzM72+D3K+fxWdJKl169Zq&#10;1qyZWZYkJScnKzMz0yyXq6JfttQGxcXFfi8/GDhwoNq3b2+WfWrRooXP4CVnD2RVPj8DBw70+Tk9&#10;lXz99ddeg6mcoy4q829DWFiYrrnmGrPstnLlyip9vk2WZWnbtm2aMmWKLrroIu3YscNc5bidddZZ&#10;Pi+7sPM3KRgA1BRCMIBq1aVLF02ePFk7duzQhx9+WKFhpL6upZOkpk2bKjQ01Cx7deaZZ5olt59/&#10;/tnjcX5+vt/rR3v06FHh523UqJHPod41oW3bthWaqfjXX3/Vs88+qz59+igsLEwtWrTQqFGj9O67&#10;7/q8prgmHThwQOnp6WZZcv7yX9EhmY0aNVLbtm3NsiQpPT1du3btMsvl6tGjh8444wyzXCvl5OQo&#10;JSXFLLt169at0r2vNXFdZkU+o3VdYWGh1q5da5bdYmJiKvQlnl2XLl189hzv3LnT5wgAfw4dOqSV&#10;K1dqypQpuuyyy3TaaaepQ4cOevDBB7VlyxZz9Wrhb8QKAJxshGAA1aJBgwZ677339PPPP2vChAlq&#10;06aNuYpP/n7Bnj17thxeJubytvgbcr17927l5+e7H5eUlOj333/3WMeusr0T/gJ4dQsODtZ9991X&#10;oV4Wu/3792vOnDm66aabFBUVpVatWunZZ5/V3r17zVVrxOHDh332KB4+fFjnn39+mffU23L66ad7&#10;vTZSzv3s37/fLJerS5cuctSRX9gPHjyorKwss+xWlc9iixYtfL5+f19e+BIWFlapfwPqqoKCAr+f&#10;t6q8F2eccYbPf3/y8vIqNDy4sLBQX3zxhcaMGaMWLVooPDxcffr00YMPPqjExMTjugd0RVX0tUdF&#10;Rfm8vAEAagohGEAZzz33nHsm15KSEmVkZGjZsmV+h0wePnxYo0aN0vXXX+/3F3TToUOHtH37drNc&#10;7X7//XePCVYOHTrkdwhgRXqwT6bevXtrxowZPifRqYg9e/Zo0qRJatmypa6//voq9aBWxp49e3wO&#10;e69OBQUFZqlcdaUXWM6J5A4ePGiWJWf4jIqKMsvlioyM9BlEjh49WunrrMPCwirdA1oXFRYWVnsI&#10;9neNrpzD4X3ZtWuXEhIS1LBhQw0ePFhvv/223+MrT7169Xz2SleXoKAgn1/AAEBNqfpvTwACgsPh&#10;0BlnnKGLLrpIS5Ys0Ztvvuk3eC1YsEAXX3yxNm/ebDadVDt27PB6exFffPXE1CbDhg3TF198oaZN&#10;m5pNlTZv3jydffbZVZ4EqTbZtGmTWSpXy5YtzVKd5HDevuxka9SoUaVHKpyK/M2MXJ0sy9Ls2bPV&#10;sWNHzZo1q9pmVI6MjFTz5s3NMgDUeSf/f0oAdYbD4dDNN9+sf/zjH2aThw0bNmjIkCEnpIe3plRk&#10;yOHJ5nA4NHDgQG3btk1vvvlmhSeW8uXw4cO68cYbfU5ehdrPNXoDtcOJGHYs55ePt9xyywl7PgCo&#10;6wjBACrF4XDovvvu05gxY8wmD5s2bVJCQoLf633lvA9rdfRkVlZoaKjfHo6cnByzVGs1bNhQY8aM&#10;0ebNm7Vjxw699tprVZ7pOCcnR0899VSVhhSXJzIyssaHVgaCFi1a+JxErKCgoNLX78p5vbivoeqh&#10;oaFq0KCBWUY5k7SpiqMS9u/fr+zsbLMsOf/9NYetb968WXfffXelvvxo2bKlbr75Zn366af65Zdf&#10;/L4GADgVEYIBVFpISIj+/ve/l3u9W2Jiol555RWftw+Rc5Inf8Mm7777bvf1ycezbN++3eOWRyEh&#10;IWrYsKHHc9lVdgbWqvyyWxPatGmjO+64Q6tWrdKRI0e0fv16TZ48WX369Knw0Mz//e9/+u2338zy&#10;cQsPDy/zC7xLkyZNtHHjxjLvW1WWBx980Ny9Xw0aNKhTw6EbNmzo9/ZdVfks+rs+PioqyuctqXzp&#10;0KGDwsPDzfIpxzXrui9VeS8OHDjg89KNyMhItWrVyqP27rvvlju5XadOnfTMM89o/fr1OnLkiHbv&#10;3q233npLV1555Un5EhIATjZCMIAqadeunf7xj3+Ue/3h3//+d58z+bp07tzZLLllZmbK8hOiq6q8&#10;2xpt2bLF50zGpkOHDtW6a6DlDPpdunTRhAkT9MMPP+jIkSNKT0/Xa6+95rfnJy8vz28oqip/Yaqg&#10;oMDnL/7wFB4ernbt2pllt3Xr1lXq74xlWfrhhx/MsltcXJzfL6oCWXBwsM4++2yz7LZ58+ZKf65/&#10;+uknn+9fx44dPSY+y8vLU2Jiosc6dhEREfriiy+0adMmTZw4UV26dCnzZVhBQYGOHDniUQOAU53/&#10;314BwI+rrrpKCQkJZtnDkSNHNG7cOGVmZppNbuecc47P2UF/++23Ghua3KtXL7Pk9vPPP5fbu+Ky&#10;bdu2MvchrkmuGbUXLlyoKVOm6IYbblCnTp3UqFEjffXVV+bqHlq0aKE77rhDX331lc9Aqir2YJWn&#10;cePGio2NNcuS8xfxmuh9PhUFBwf7nal96dKlfu+Bbdq/f7/fEDxw4ECGsfvRv39/n/9+rVixQuvW&#10;rTPLPhUUFOjrr782y259+/b1GAqfm5urtLQ0j3XsnnrqKQ0aNMjn8amc2cYB4FRFCAZQZSEhIZo0&#10;aVK5w6JXrVql119/3WfvRrdu3Xz2pvz000/68ccfzXIZaWlpiomJUevWrXX11VdrwoQJev/997V+&#10;/Xqfvcnnn3++z2sdd+/ere+//94sl2FZlj744IMaC+qmlJQUtWvXTu3bt9dVV12lBx98UB9++KG2&#10;bt2q/Px8vffeexWaHKdRo0Y+hybLGZarW2hoqAYPHmyW3d55550KXYv897//XU2aNFGPHj2UkJCg&#10;V155RV9++aV27dpV4d77uu4Pf/iDz97Z3bt368MPPzTLPn388cdKTU01y5KkVq1a6Y9//KNZho2/&#10;f7+OHDmimTNn+r2tkd13332npUuXmmVJUv369TVixAiP2r59+3xePyzniJ3y7N692+f14ABwqiIE&#10;AzguFR0WPWXKFK1du9YsS5KaN2+uAQMGmGXJGTKnTp1a7gRbixYt0pYtW7R7927997//1fPPP68R&#10;I0aoW7duatasmZYsWWJuos6dO+uiiy4yy27PPPNMuffOXbVqlV5++WWzXGPat2/vtwd79uzZ+s9/&#10;/uM19NstW7ZMO3fuNMuSc/IdXyG4YcOGZa5JrIxLL73UZ3hbunSpFi9ebJY97Nu3Tx988IGys7P1&#10;888/a9asWRo7dqwGDRqkNm3a6Oqrr65QkK7rYmNjdfnll5tlt+eee65Cs3xv2LBBjz76qFl2u/ba&#10;a9W+fXuzDJsWLVrohhtuMMtub775pv773/+a5TL279+v++67z+cEV3/84x/Vo0cPj1qDBg0UGhrq&#10;UbMrr4e3oKBAb7zxhlkGgFOe/99aAaACrrrqKo0ePdose8jJydFjjz3mNaA4HA7dcsstPntlExMT&#10;NW7cOK/byjl0+cknnzTLbr1791bfvn3NssLCwvzOcp2amqr77rvPZwBPSUnRiBEjTlgvsCpwzCUl&#10;Jbr77rs1aNAgffvttx7XIx46dEg///yzRo8erT//+c8+g/LZZ5+tbt26mWXJ+V75Gxqbn5/vt9cr&#10;NjZWw4cPN8uS89hvu+02LV++3GySnLebmTx5ss9eS0kaM2aM3x7uU0VwcLDuvPNO1a9f32ySnH/f&#10;RowYoZSUFLPJbfPmzbrmmmuUkZFhNkmSoqOjddddd/kdSotjbrzxRp+Tlbk+1/4uVcjKytKf//xn&#10;bdiwwWySnL3AEyZMKPPZbtasmcc1wqYnnnjC563qCgoKdN999+mzzz4zm9yOHj2qo0ePmmUAqPMI&#10;wQCOW0hIiB5//HF17NjRbPLw2Wefaf78+WZZknTuuefqL3/5i1l2mzlzpvr166f//ve/7iGvubm5&#10;mjlzpi6++GIdOHDA3ESSFBQUpIkTJ6px48ZmkyRp8ODBfnuDP/roI5133nn64osv3M+7b98+Pfnk&#10;k+revbu2bt1qblLjrrjiCr/XhMrZq3rxxRcrPDxcDodDDodD4eHh6tGjh9555x1zdQ833HCDz55g&#10;SWrdurVZclu4cKH++9//6ujRozp06JC++OILffzxx+724OBg3XfffT5npM3JydGll16q+++/X9u2&#10;bZNlWTp69KjWrVuna6+9Vv/85z/NTdwGDhyoK664wiyfsi688EL93//9n1l227p1q7p37+5xLi3L&#10;0p49e/Tkk0+qc+fOPq/9DgoK0r///W+/k8fVJbNnz3b/PTje5dJLLy0z2VVMTIwee+wxj5pdTk6O&#10;Bg4cqNGjR2vdunXuYJmZmamZM2eqQ4cOfq8Ffuqpp3ThhReaZUVEROicc84xy26bNm3SgAEDtGTJ&#10;EvdlEpmZmXrrrbcUGxur//znP+YmHrKzs7Vv3z6zDAB1HiEYQLVo3769nn32WTnK6TV64oknvA7D&#10;dTgcevTRR/0O9V27dq2uvvpqhYWFyeFwKCIiQrfddpvfIX8JCQl+r0Nt3Lixnn/+eZ+90HLOFD14&#10;8GD380ZFRenxxx+v0LW3NaFRo0aaPHmyz2HFx6NLly668847zbIHf7N5HzlyRNdee62Cg4MVHh6u&#10;wYMH65NPPvFYp0uXLn7DbFFRkf75z3+qQ4cOCgoKUnBwsM455xx9+umn5qpuERERevrpp9WoUSOz&#10;6ZTlcDj0xBNP+LyUQF7OZVBQkFq1alXu5/cf//iHhg0bZpbhR0JCgt8v8uS87v2cc85RcHCwHA6H&#10;mjZtWu6/YX/5y1903333ef23NTg4WLfeeqvfy1G2bNmiyy+/XPXr13c/5y233FKhGeCPHDnicwQO&#10;ANRlvv/VBIBKGjZsmG6++Waz7GHz5s2aNm2a16G4Z5xxhubMmVPuRFsVdfnll+v5558vc0sQU+/e&#10;vf0Opy5PUFCQz+HDNaVnz55atGhRtQbhpk2b6q233lLz5s3NJg/nn39+uevYbd++vUzP2YgRI/Ts&#10;s8961KoqJCREM2fOVO/evc2mU17jxo01f/58XXvttWZTlU2ePFnjxo3zGrrgW0hIiKZPn65x48aZ&#10;TVV2xx136MUXX/T7b9ill15a7iz95alXr55ZkiQVFxf7HKINAHUZIRhAtanosOhXX33V572DY2Ji&#10;lJSU5PUa3soYM2aMPvroI5/DoO0cDofuv/9+/fvf//bbo+JNgwYN9Omnn2rUqFFmU43r16+fli9f&#10;7vO2Q5URGxurZcuW6fzzzzebyjjrrLN0++23m2Wf8vPzy/Q61qtXTw899JCmT5/u9xf88jRt2lRf&#10;fPFFQPdaNm7cWHPmzNGUKVOO61yefvrpWrhwoR544AGfoQj+hYSE6Pnnn9f777+v008/3WyusJCQ&#10;EL344ouaPn16meuATa7n9DdRmi8NGjTQ3Llz9dZbb5lNbt98843f6/wBoC6q3G97AFCOigyLPnLk&#10;iCZNmuRzwqnWrVvr22+/1Zw5c/zey9ab2NhYJSYmatasWWrYsKHZ7JPD4dBdd92lpKQkderUyWz2&#10;6qKLLtKGDRs0dOhQs+mEiYuL05o1a/TSSy9V6Zfu008/XS+99JLWrFmjuLg4s9krh8OhiRMnavz4&#10;8WaTV/v37/d66yKHw6E777xTW7du1XXXXWc2+xUUFKS7775bW7ZsUXx8vNkccEJCQvTAAw9o+/bt&#10;uu+++yoVhkNCQjR+/Hjt3LlTV1xxhd+/uyifw+HQDTfcoJ07d2ry5MmV/ns5ZswYbd26Vffcc0+F&#10;v4xo3LixPvroI919991mk0/XXXedfv31V/35z39WXFycz0tCvv32W6+XsABAXUYIBlDtKjIs+ttv&#10;v9WMGTPMslu9evU0YsQI7d27V6tXr9bEiRPVvXv3MsG2YcOG6t69uyZOnKhff/1VGzduVHx8fJV/&#10;kb/kkkv066+/6vvvv9cNN9zgEcKDgoIUExOjCRMm6Ndff9X//ve/Ct0+xnX9X00JCwvT3Xffrays&#10;LK1evVqPPfaY+vTpo8jISHNVNWvWTH369NFjjz2m1atXKysrS3fffXe5vU2msLAwPf/880pNTdUd&#10;d9yhli1berRHRka635cFCxb4HT7dunVrffjhh8rIyNA777yj4cOHe51pNzo6WsOHD9eHH36ogwcP&#10;Vjn4n8qio6P1wgsvKD8/X0uWLNHtt9+us88+2yMUBwUFqX379rr55pv1+eef6+DBg3r++ec5l9Xs&#10;9NNP14QJE5SVlaUffvhB9913n9d/w+yf65ycHL355pt+J5/zpWHDhnrppZe0Y8cOTZ48Wd27d/d4&#10;3xs2bKg+ffroX//6lzIyMvThhx+6n+fss8/2OR/D7t27tWjRIrMMAHWaI+/w7+4L8+zX6Ll+tv9p&#10;/mxf5PyzRbMm7n0AQKCYPHmyHnroIbMsSRo9erTefvttswwAAFDn7TuQdezLfi8z6rs6Acyf7X+a&#10;P9v5qh8veoIBoBr4m921ItclAwAA4MQgBAMIWHv37tVZZ52l1q1b67LLLtOdd96pmTNn6ssvv9Su&#10;XbvKzGjsz65du8ySW5cuXcwSAAAAThJCMICA9vvvv2v37t1KTEzUq6++qttuu02DBg1SmzZtFB4e&#10;rgULFpiblJGZmal169aZZcl5PTAhGAAAoPYgBAMIWKGhoX4nbJKk999/v8ztfeyOHj2q119/XcnJ&#10;yWaT5LydUHXcwggAAADVgxAMIGBFRkaWez/iefPmKSEhQb/99puOHj0qOScHzMzM1BdffKHBgwdr&#10;4sSJ5mZu1113nZo2bWqWAQAAcJIwOzSAgLZhwwZdeumlysjIMJuOW2xsrJYuXVql250AAADUBcwO&#10;DQB1TJcuXfTaa68pKKh6/zkMCgrS008/TQAGAACoZar3tz4AqIOGDRumN998UyEhIWZTlZx++un6&#10;7LPPNHz4cLMJAAAAJxkhGEDAczgcGj16tLZu3arrrrvObK6woKAg3X333dq5c6cGDx5sNgMAAKAW&#10;4JpgADAUFhbqu+++05dffqlly5Zpx44d2rt3r7maIiMj1bZtW8XHx2vIkCG68MILFRoaaq4GAABw&#10;yqqL1wQTggEAAAAAVVIXQzDDoQEAAAAAAYMQDAAAAAAIGIRgAAAAAEDAIAQDAAAAAAIGIRgAAAAA&#10;EDAIwQAAAACAgEEIBgAAAAAEDEIwAAAAACBgEIIBAAAAAAGDEAwAAAAACBiEYAAAAABAwCAEAzjl&#10;HDp0SJdeeqkcDkeFll69eik7O9vcjV/FxcW69tpry+zL19KuXTvt3bvX3A0AAABOMEIwgIC3ceNG&#10;bd261Sz7tW/fPq1evdosA0CNsCxLSUlJSkhI0KFDh8xmAEAlEIIBBLzDhw8rNTXVLPuVkpKiHTt2&#10;mGUAqFaWZemXX35Rnz59NGDAAG3ZssVcBQBQSYRgAJD01VdfybIss+zTTz/9VKn1AaCy0tLSNHz4&#10;cHXv3l2rVq0ymwEAVUQIBgBJK1euVGZmpln2qrCwUMuWLTPLAFAtMjMzdffdd6tjx476+OOPzWYA&#10;wHEiBAOApN9++63CQ6L37NmjNWvWmGUAqBb333+/Xn75ZbMMAKgmhGAAcM72vGHDBrPs1datW7Vv&#10;3z6zDAAAgDqAEAwATkuXLlVxcbFZLuPrr7/memAAAIA6ihAMIOC0bNlSYWFhZlmrV68ut4f30KFD&#10;+v77782ygoODFRERYZYBAABQyxCCAQScVq1a6dxzzzXL2rFjh1JSUsyyh507d2rdunVmWW3btlXP&#10;nj3NcpUVFRUpKSlJ999/v3r06KEmTZrI4XB4LI0aNVKnTp00atQozZs3T7m5ueZuqk1RUZEWLlyo&#10;yy+/XI0aNXIfQ/369XXBBRfoxRdfrPDEYr4cPXpUP/30kx5//HFdcMEFat68eZnXXL9+fbVt21ZX&#10;X321Zs6cWe6XFhVhWZY2btyoe++9VzExMR7P16pVK40ZM0bLly/X0aNHzU2rzc6dOzVt2jRdcMEF&#10;HufX4XCoZcuWuvbaazVv3jzl5+ebm1arzMxMTZs2Teecc47q1avnPoYmTZro2muv1cKFC1VUVGRu&#10;5nbw4EHNnDlTF1xwgerXr+/xWb3gggv07rvvVstrqC3nS85jeeSRR07aZwcAUAV5h3+3XMvB/EL3&#10;knuowMo9VGDl5B22cvIOW9kH862s3ENWVu4hKzMnz8rIPmgdyMq19mfmWPsysq19B7Ks9P2ZFgCc&#10;bHl5edYll1xiSfK6XHLJJdbYsWPL1CVZzz33nLk7D//973/LbCPJGj58uPXnP/+5TN21tG3b1tqz&#10;Z4+5uzIOHz5sTZkyxQoLCyuzj4osd911l5Wbm2vutgx/58h+rMXFxdacOXOs008/vcx65hIUFGTd&#10;e++91qFDh8yn88v1HM2aNSuzz4os11xzjbVz505ztxWyYcMGq1evXmX26W3p1KmTlZiYaJWUlFh7&#10;9uyx2rZtW2YdOT9feXl55lN5tXPnTuuaa64psw9fS1BQkHX33XdX6D22KvE+Hz582JowYYIVFBRU&#10;Zj1z6dSpk/XNN994PM/hw4etyZMnWyEhIWXWN5fTTz/dev/9962SkhKPfVRETZ8vy7KsTz/9tMx+&#10;XIv934fKHEtsbGyZc2a3evVqq0GDBmW2q+hSmc8cAFS39P2Z1r4DWda+jGxrf2aOdSAr18rIPmhl&#10;5uS582P2wXx3rnTlTHv2tGdS+3Ko4EiNLPQEAwhIffv2NUuSpGXLlqmwsNAsu3311VdmSZLUq1cv&#10;1a9f3yxXSnp6uq688kpNmDBBBQUFZnOFvPzyy+ratavWrl1rNlVafn6+brvtNo0cOVIHDx40m8so&#10;KSnRiy++qMGDBys9Pd1s9sr+HAcOHDCbK+Tjjz/W2WefrUWLFplNPlmWpdmzZ6tHjx4Vvv/qli1b&#10;NGDAAD3zzDM6cuSI2Vwpruev7C1wSkpK9O9//1tdu3bV//73P7O5Snbt2qWLL75YU6ZMUUlJidlc&#10;xpYtWxQfH6/58+dLkrZt26aLL75YDz74oN9eYpeDBw/qz3/+s55//vkKX1tfm86XJCUlJalnz54V&#10;PpbU1FTFx8frrbfeqvBrBgDUHEIwgIB05plnqkmTJmZZa9as0Z49e8yyJCk7O1srVqwwy3I4HDrv&#10;vPPMcqXk5ubqxhtvVGJiotlUaTt37tT111+v7du3m00VlpubqzFjxuitt94ym8r17bff6uGHHy43&#10;EBUVFem+++6r0nOYDh8+rBtvvFErV640m8qwLEvTp0/XLbfcUu4xevPoo49q8uTJFZpEzRvLsvTC&#10;Cy/o5ptvrtLzy/keDxw4UAsWLDCbKmXbtm2Kj4/X6tWrzSa/SkpKdNttt+nNN9/UgAEDKr29JD38&#10;8MNauHChWS6jNp0vSVq0aJGuvPJKZWRkmE1+lZSUaOzYsRX6jAIAahYhGEBAatWqlTp37myWlZ6e&#10;rvXr15tlyXnN8K+//mqW1bJlS8XGxprlCrMsS1OnTq2WAOyyadOmSvW02R05ckTjxo3TRx99ZDZV&#10;2OzZs/XNN9+YZQ8ffPCB3njjDbNcZTk5OXrsscfK7UX/7rvvNG7cuAr1evry6quv+vyypDwLFizQ&#10;hAkTzHKlFRUVKSEhocqhKiMjQzfddJM2bdpkNlVITk6Obr31Vm3dutVsqpCSkhI9++yz5V7LXlvO&#10;lyT9+OOPuvHGG3X48GGzqUIOHz6sp59+utzPKACgZhGCAQSkxo0b+5zI6scffzRLkqT169crLy/P&#10;LCs2NlaRkZFq3bq12VQhGzdu1GuvvWaW3YYMGaK1a9fqyJEjsixLxcXF2rlzp5544gmFhISYq7t9&#10;/fXXVZqsKj09XYsXL3Y/7tSpk+bPn6+8vDxZlqWcnBz94x//8PvcJSUlmjNnjs8Qvn//fj333HNm&#10;2a1Hjx5atmyZCgoKZFmWSkpKtG/fPs2YMUOnn366ubrbqlWrtG3bNrPslpmZqXHjxvkdzux6va7n&#10;zsnJKfd5K2rDhg3661//6jOAR0VFac6cOR7n2t9z5+Tk6K677qrS+3z48GFt2bLF/XjgwIH66aef&#10;dOTIEZWUlGjTpk266qqrPLYpz1//+lelpaWppKREBQUFevvtt9WgQQNzNbeVK1d6HV3hUpvOl5xD&#10;73NyctyP//rXv2rz5s0qLi5WcXGxkpOT1atXL49tTElJSdq4caNZBgCcQIRgAAGnYcOGCg4OVp8+&#10;fcwmSdL333+vQ4cOedQsy/J5PXCfPn3UsGFDn794l2fevHk+h1aOGTNGn3zyibp37+4OnfXq1VPr&#10;1q312GOP6Z133pHD4TA3k5xDXY9nSLQk3Xjjjfr55581bNgwNWrUSHJ+gfDQQw9p7ty5Cgry/d/I&#10;ypUrfYaNpKQkbdiwwSxLki666CJ98803uuiiixQaGio5h5w3b95cCQkJ+vLLL30Gq6ysLG3evNks&#10;u82bN8/vNcCXX365fvrpJw0bNsz93I0bN1ZCQoI2bNig888/39ykwoqLi/X000/7fK8vuugiJScn&#10;a8SIER7nOiEhQb/88ou6dOlibiI5g/+8efPMcqU8++yz+vzzz3XuuecqJCREDodDMTExmj17ti66&#10;6CJz9TKCgoL00Ucf6dVXX1X79u3lcDgUGhqq0aNHa9asWT4/o5Zl6dtvvzXLUi0/XxEREVq6dKle&#10;ffVVderUSfXq1VO9evXUo0cPLV26VAMGDDA3cTt8+HCZ4ePnnXee8vPzZVmWLMvS6NGjPdrtLrnk&#10;Enfody3ffPON+xwAAMrn+7cXADhFNW3aVKGhoYqNjfUaptatW6edO3d61DIzM30Oo/QVpisiOzvb&#10;54ROTZs21fjx4/32uA4YMEBxcXFmWXL+sl3VIbtyhoyXX35ZDRs2NJskSX/60590/fXXm2W3nTt3&#10;avfu3WZZxcXFPodaBwUF6dFHH1Xjxo3NJrfu3bvr0ksvNctuvnrZcnNz/V5/HBsbqzfeeMPnc7du&#10;3Vpz585VdHS02VQhq1at8nlNatOmTfXqq68qKirKbJIktWvXTjNnzvT6eZWkt956q9xhxb5cccUV&#10;+tvf/qZ69eqZTWrcuLHuuOMOs1zGxIkTNWzYMLMsSfrjH//o95r5Xbt2mSWpFp8vh8Oh1157TZdd&#10;dpnZJDnP2VNPPeV3ojx/X8QAAGoeIRhAwGrXrp3at29vlpWVlaU1a9Z41NLS0pSWluZRk6QmTZro&#10;zDPPNMsVFhkZqW+//Vbbtm3TggUL9MADD2jAgAFq1qyZBg4cqLPPPtvcxEOjRo28vobqcOedd/oM&#10;hJIUHBysK664wiy7HT161OvkUcHBwZo7d6527dqlJUuW6LHHHtOf/vQnRUdHq2/fvurdu7e5iYfQ&#10;0FB16tTJLJdr8+bNXu/x7DJp0qRyh7THxMTo3nvvNcsV8tlnn/kchn3DDTd4vUbdrnfv3j6/dFi5&#10;cmWVgpXD4dDYsWMVFhZmNrn5+rLIJSIiQjfccIPP3t6IiAidddZZZtlt+/btZUZeqJaeLzn3e/nl&#10;l5tlD7GxsTrnnHPMsltVJ/gCAFQPQjCAgHXGGWeoR48eZlnycl3wmjVrvE5m07lz53KDU3lCQ0PV&#10;rl07XXPNNZoyZYq++uor7d+/X3PmzFFwcLC5uofQ0FA1bdrULLv56hUtT1RUVLlhVM4vEnwdo7+e&#10;6JCQELVq1Up//OMf9cQTT+iTTz7Rnj179N133/kN3i6tWrUyS26+XvPq1at9TmjUqlUr/eEPfzDL&#10;Xl111VVeZxb359ChQ/r+++/NsuQMoldffbXPEOnicDh05ZVXmmXJOaz466+/Nsvlatmypbp27WqW&#10;PTRo0MA9NNyb8847Tx06dDDLbg6HQ2eccYZZ9qu2ni85R1+U9xkNDw9Xu3btzLKbr+APADgxCMEA&#10;ApbD4dDFF19sliVJK1asUHZ2tuQcvrt06VJzFUlSz549FR4ebpZrXG5urubNm6eBAwdq9uzZZvNx&#10;i4mJUbNmzcxyGWFhYX6HfVanwsJCffHFF7rhhhs0ceJEs7lc/nr+unfvXuFhzm3atFG3bt3Msl87&#10;d+702QsdGRnpN9TbtWvXzmev7I8//qj8/Hyz7FdMTIwiIiLMsoeIiAi/15u2b9/e55B5l4q+Ppfa&#10;er7kDP3lCQ4OLvecAABOHkIwgIDWpUsXrz2ZGzdudN/6Zd++fWUmsnE5nuuBK6qoqEibNm3S22+/&#10;rVGjRqlFixaKiIjQ9ddf73OyruN12mmn+Z30qqYdPXpUu3bt0rx583THHXeoffv2CgsL0+DBg/Xh&#10;hx/6nC3Yl/z8fL+zRvfo0cNvb6ddo0aNFBMTY5b92r17t/tLFVOjRo3KDaIuLVq0UGRkpFmWnLfF&#10;OnjwoFn2y3V9/PE4nssBfKmt50vOL34AAHXbyfsNBwBqgTPPPFNt27Y1yx4zuKalpXmd4Ck8PLzc&#10;oaRVcfToUaWkpGjSpEnq2rWr6tevr7POOktjxozRnDlztH//fnOTateqVasK9WT5CxmVYVmWtm3b&#10;pmnTpqlPnz6qX7++2rRpo+uvv16vv/76cc9yXVJSot9//90su1V2Zu/KBj/X7Za82bFjh1q2bCmH&#10;w1Hu0qZNG6+fRTknWavsZ8M1U3ptU1vPV4MGDdS8eXOz7FV51/MDAE4eQjCAgNa4cWPFxsaaZUnS&#10;smXLZFmWvv/+e68TPJ199tleA3RVFRQU6N///reio6PVuXNnPfvssz5vI1RR/maWrg6uW8NU1dGj&#10;R/Xhhx/qzDPPVIcOHTR+/HitXLmy0j29dt5e86FDh7Rjxw6z7Ha813WXx9d1ytWpuLjY50RSNam8&#10;Caqq4lQ4X8fz9wIAULMIwQACWmhoqM8JkdauXavdu3dr2bJlZpMkqWvXrhUellmelJQUnXvuubrn&#10;nnt04MABs7nKKttjeSKlp6dr0KBBuuGGG7Rlyxazucqq8por2xNcGxUUFCg9Pd0swwfOFwAELkIw&#10;gIDXu3dvObzMNPvbb7/pq6++KnO7JJcLLrjAY7uqhC85Z4r905/+pNTUVLPplJWbm6sbb7xRiYmJ&#10;ZtNJ4WsWawAAcOohBAMIOObtTTp27KgWLVp41OQcLjljxgzt27fPbFJYWJjOPfdcj5q3YbjlKSoq&#10;0gMPPKBNmzaZTT41bNhQAwYM0GuvvabNmzdr5MiR5iq1mmVZmjp1aqUCcEhIiPr06aPJkydr/fr1&#10;euqpp8xV/AoNDfV7LWdOTo5ZqlY1Pdz6VMP5AgDUJEIwgIBj3l6lRYsW6tKli0fN5fvvv/c6QU90&#10;dHS1XA+8evVq/fe//zXLHsLCwnTHHXdo6dKlysvL06FDh/TVV1/pjjvuUKdOnWrlxEb+bNu2TW++&#10;+aZZ9hAUFKTrr79en376qTIyMnTkyBH98MMPmjBhgrp06VLpLxxCQkL8TvTla/IkXyrzpYUkv/cV&#10;7ty5sw4cOCDLso578XVf3LqG8wUAqEmEYAABr2HDhpW+1VHPnj11xhlnmOVK+/rrr/1OzvPYY48p&#10;MzNTr732mi677LIy92stLi6u0r1OT6bk5GS/oXPkyJHKzs7WBx98oCuvvNLrea7srW3Ku63Rli1b&#10;VFhYaJa9OnTokDZv3myW/WrZsqXP+0nn5uZW+LkDBecLAFCTCMEAIOm8884zS3716tXruHtgLcvy&#10;O/vzoEGD9NBDD/m9L2lhYaEyMjLMcq3m79rn2NhYvfDCC+VOVLVr1y6zVK5evXqZJbeff/5Ze/fu&#10;Nctebdu2TT///LNZ9qtVq1Zq06aNWZac96H2dw/jQMT5AgDUJEIwAEiKi4vzOwTTzuFwVDo0e5Of&#10;n++3R7RFixZ+A7CcvWJ1LRD8+uuvZsmtRYsWfocty9kTW5X7Bp9//vlq0KCBWZacw6G///57s1yG&#10;ZVn64IMPKn0N8RlnnKH+/fubZcnZm//+++/L8jLs3q64uFgjR45U8+bNdcEFF+jOO+/UzJkz9c03&#10;32jfvn0qKioyN6mzOF8AgJpECAYASVFRUerYsaNZ9qply5Y+7y1cGcHBwX4DX35+vtf7E9stXLiw&#10;SoHwZDInJrPLz88vN5ysWLFC3377rVkuV+fOnXXRRReZZbdnnnmm3B7mVatW6eWXXzbL5XI4HLri&#10;iiu8zkIuSe+9955WrVpllj2kpqbq888/14EDB/Tjjz/q1Vdf1W233ab+/fsrKipK9913X7nBsK4I&#10;9PN19tlnmyUAQDUiBAOApMjISHXv3t0se9W9e3c1bdrULFdaaGioOnXqZJbdPv74Y5+TZlmWpXnz&#10;5umee+4xmzyUFyhPBl+TkMk5Udgbb7zhM5ysWLFCI0eOVElJidnkdvToUbMkOScYGzNmjFl2S01N&#10;1X333afc3FyzSXLey3nEiBGV7gV2ufDCC3XxxRebZck5O/WNN97o81rj/Px8PfTQQz6fu379+ho1&#10;apTP0FgXBfL5qlevnllyq8gXRQAA/wjBAODka/ilqUePHgoNDTXLVdKvXz+z5FZSUqIRI0boueee&#10;cwezwsJCffvttxo0aJCuv/76cn8ZruwsxifCOeeco/r165tltwcffFD33HOP+9ZURUVF+vnnnzV6&#10;9Gj169ev3Gug/Q23Hjx4sN/e4I8++kjnnXeevvjiC/fkS/v27dOTTz6p7t27a+vWreYmFdaoUSNN&#10;mjRJQUHe/+vdtGmTzjvvPE2ZMsXjtX///ffq37+/Fi1aZG7iduutt/q95rkuCuTz5e8WUT/99JNm&#10;zpypoqIiFRYWavny5Zo9e3a5o0YAAKW8/88CAAHorLPOKvcaXDl7qKpLfHy8357RoqIiPfzww4qI&#10;iJDD4VBYWJguvvhiLV261FzVq8rOonwi9OjRQ3/84x/NsoeXX35ZUVFRcjgcql+/vnr06KF33nnH&#10;XM0rf8PIGzdurOeff97ntcFyzhQ9ePBghYWFyeFwKCoqSo8//ni5XzhUxGWXXaaJEyeaZbeDBw/q&#10;wQcf9HjtF154od+hv2eeeaYeeuih456orTYK1PPVrl07n8dnWZYeeOAB1a9fX2FhYfrDH/6gWbNm&#10;MWM2AFQCIRgAnDp06KAOHTqYZQ9RUVE+r9eLioqqUIi2a968uZ544gmfvV0V4W/o5Nq1a2vdL8dh&#10;YWF69NFHFRERYTZVmL/zlZKS4nMYrCT17t1bTz75pFmusKCgIHXr1s0sV4jD4dDEiROVkJBgNlVJ&#10;06ZNNWfOHLVr185sOiUE6vmKi4tT586dzbJPaWlpysvLM8sAAB98/xYBAKcoX+ErIiJCcXFxZtnD&#10;2WefrebNm5tlyRmOqnKN4bBhwzRlyhSzXCF33nmn1qxZo6ioKLNJquStf06k3r17a+bMmQoJCTGb&#10;ynXVVVdp3bp1Ov/8880mSdLmzZv9DgN3OBy6//779e9//9tvmPamQYMG+vTTTzVq1CizqcLCwsL0&#10;6quvasKECWZTpcTGxmrZsmU+z8OpIhDP1xlnnKEHHnjALPt05MgRFRQUmGUAgA+V+98fAE4BLVu2&#10;NEuSc7Zmf9foynk9a6NGjczycXGFsvfff7/c++O6xMbGKjExUS+//LI6duzos3d69+7d+vHHH81y&#10;rTBs2DAtXbrU7+Rgds2aNdOcOXO0YMECxcXFqWvXruYqkjMQLFmyxCx7cDgcuuuuu5SUlFTh57/o&#10;oou0YcMGDR061GyqtJCQEE2ePFkbNmzQBRdcYDb7FRYWpilTpmjNmjXlfmlzqgjE8zVixAi9+OKL&#10;Ffqi6ODBg8rOzjbLAAAfCMEAYNO7d2+f1+JJ0qWXXmqWqoXD4dANN9ygPXv26MMPP9SgQYMUGRnp&#10;bg8KClJMTIzuuecebdiwQRs3blR8fLwcDocaNWqkwYMHe+zP7q233qq1vUSXXHKJUlJStGTJEt1w&#10;ww1q1qyZR3vbtm1188036/vvv9fevXs1YsQI1atXTw6HQ9dcc43HunYffPCBe7Ikfy655BL9+uuv&#10;+v7778s8v+ucT5gwQb/++qv+97//qX379h7bexMcHFzhEQGdO3fWihUrtGPHDr322msaMGBAmXMQ&#10;FBSk9u3b6+abb9aSJUuUm5urBx54oNJD708FgXS+6tWrp3vuuUfbt2/XpEmTynxZ07BhQ5199tm6&#10;5557tHDhQp1zzjke7QAA3xx5h39334fCfksK18/2P82f7Yucf7Zo1sS9DwAATkWTJ0/WQw89ZJYl&#10;SaNHj9bbb79tlgEAOCXtO5B17Mtfh0MOL4ucX/bbf7b/af5s56t+vOgJBgCgkvzNut24cWOzBAAA&#10;ahFCMAAgIOzdu1dnnXWWWrdurcsuu0x33nmnZs6cqS+//FK7du3SoUOHzE182rVrl1ly83fLKwAA&#10;cPIRggEAAeP333/X7t27lZiYqFdffVW33XabBg0apDZt2ig8PFwLFiwwNykjMzNT69atM8uS83pg&#10;QjAAALUbIRgAEBBCQ0N93t7K5f3331dRUZFZdjt69Khef/11JScnm02SpLPOOkuxsbFmGQAA1CKE&#10;YABAQIiMjFTfvn3Nsod58+YpISFBv/32m44ePSo5J4PMzMzUF198ocGDB2vixInmZm7XXXedmjZt&#10;apYBAEAtwuzQAICAsWHDBl166aXKyMgwm45bbGysli5dqtatW5tNAACcspgdGgCAWqxLly567bXX&#10;FBRUvf/9BQUF6emnnyYAAwBQB1TvbwEAANRyw4YN05tvvqmQkBCzqUpOP/10ffbZZxo+fLjZBAAA&#10;aiFCMAAgoDgcDo0ePVpbt27VddddZzZXWFBQkO6++27t3LlTgwcPNpsBAEAtxTXBAICAVlhYqO++&#10;+05ffvmlli1bph07dmjv3r3maoqMjFTbtm0VHx+vIUOG6MILL1RoaKi5GgAAAaUuXhNMCAYAAAAA&#10;VEldDMEMhwYAAAAABAxCMAAAAAAgYBCCAQAAAAABgxAMAAAAAAgYhGAAAAAAQMAgBAMAAAAAAgYh&#10;GAAAAAAQMAjBAAAAAICAQQgGAAAAAAQMQjAAAAAAIGAQggEAAAAAAYMQDAAAAAAIGIRgAAAAAEDA&#10;IAQDAAAAAAIGIRgAAAAAEDAIwQAAAACAgEEIBgAAAAAEDEIwAAAAACBgEIIBAAAAAAGDEAwAAAAA&#10;CBiEYAAAAABAwCAEAwAAAAACBiEYAAAAABAwCMEAAAAAgIBBCAYAAAAABAxCMAAAAAAgYBCCAQAA&#10;AAABgxAMAAAAAAgYhGAAAAAAQMAgBAMAAAAAAgYhGAAAAAAQMAjBAAAAAICAQQgGAAAAAAQMQjAA&#10;AAAAIGAQggEAAAAAAYMQDAAAAAAIGIRgAAAAAEDAIAQDAAAAAAIGIRgAAAAAEDAIwQAAAACAgEEI&#10;BgAAAAAEDEIwAAAAACBgEIIBAAAAAAGDEAwAAAAACBiEYAAAAABAwCAEAwAAAAACBiEYAAAAABAw&#10;CMEAAAAAgIBBCAYAAAAABAxCMAAAAAAgYBCCAQAAAAABgxBcoxZrlMMhh3MZtdBsL1/a853d2zu6&#10;TVOauQIAAAAAoMIIwQAAAACAgEEIBgAAAAAEDEIwAAAAACBgEIIBAAAAAAGDEAwAAAAACBiEYAAA&#10;AABAwCAEnyoK05X85iMa2itakSGlt2VyREbr3Kse0fSv01RobuOLj32FRXfWgNunafHmcva0eZo6&#10;O7fp/HyapByteH64OoY59xUWrXNHl+5n8WjXc4zSYucuctbO1CNXnato1zau579/ppIzPJ7Nt8J0&#10;Jc+bptviOys60nZOnOelc/xtmvZ5igqLzQ1L+Tq28fGdbecmTNG9huqReeY5LlTavGPnMcz1vCGR&#10;6hw/XjPX5nis6Vuh0lc7z4X9NYS5jt98Tm88b9V17D0BAAAAAhMh+BSQ88Mj6hcerXNvfUaLV6cr&#10;xx7qctKVvPAZ3RXfUWFx47W4nACZ8/l4dfaxr8L0FCW9MV5DzwxT59sXKN1PeCyVrsWjO6jfhAVK&#10;c6W1wnQlvzNeM1cZq0pScY4W39NRkT1v0zMLk5VuS3iF6SlK+udtOrdZtIbPTbdvVUb6x7cdex3X&#10;j9fMr1OUbmbOnHSlfD1T44d0Vlib27SgnPMiSSpO15zroxXZ8zZN+zrFdm4Klb56sZ65vqOiRy9W&#10;jiTlrNAjfcPU8fpj59H9MopzlPL1NN3WM1L9/pniqnqXsVjj48IU3ct5LuyvodB1/B0VFnebFuyy&#10;tQEAAADwiRBc1+2aqeF9n9EKVyALjlBc/5FK+EuCEv4yUvExoaXrpk7T0F6PKNlHeE35Zz9FDpmm&#10;FHd7qKLOH+Lc1xD1jLCt+8ZwRV9kX9e77FdGaeg7x9JbVP+RpcfUfpIeuc52bJKkHC24vYOG/tvZ&#10;UxkRp/gRXl6H0rVgZD89stpWsslZOEpxw2aWHpvHOUnQkPOj5PHM6TM1fPA0+e8fzdF7t8Zp1Lxj&#10;4Ts0Jl4j/5KghBHx6mDbWc47QzX834s1bWA/PfODJIWqg/O5R/bv4PG8K+4fqkfW2wp2qdPUL3qo&#10;pqWWlkKjemqI+zXY3ozUmRreoZ/HugAAAAB8yDv8u+VaDuYXupfcQwVW7qECKyfvsJWTd9jKPphv&#10;ZeUesrJyD1mZOXlWRvZB60BWrrU/M8fal5Ft7TuQZaXvz7Rgt8gaKVlyLiM/NdvLt3VKnHt7dZ1q&#10;bTXaE/8v1N0ecdN8K7vIWMGyrOxvJ1k9bccRP2uvuYplfTvWirCtE3XdDGtjnrnSsX31DS5dr8PD&#10;a8xVLGvTVCvOti+pp/X0ugKPVQoKSh8vusm+riwF97UmfZvtsb5lWVbBuqc9XoduWmSuYll5i6yR&#10;oaXr+DonVsFea9HdHWzPG2VNWmWu5OXYIuKtl5M9X4tVlG3NH1H6Prife+BUa/kBz1WtA/OtkRGl&#10;64TevdxYwbKsouXWWNs6ihpmzUgxntOyLOvAcmvSBbb12k+y1nh7rcbnMG6K+SkCAAAAqiZ9f6a1&#10;70CWtS8j29qfmWMdyMq1MrIPWpk5ee78mH0w350rXTnTnj3tmdS+HCo4UiMLPcF1WpqSv3UNtB2i&#10;6a8MU0SwsYqkiAuf1vwpce7HSR8nGdeRpmv6A9OPDeOVFHHTIqV8mKC4Rh4rHWu78GktX/e0XHtL&#10;+8d4zSxnKG6HR9/TpK6evb6hoWYvsEsHTVqxXE9faOvpdArtOklJs4aUFuYt1gr7CpIKF07XHNeL&#10;az9JSbO8nxOFRmnIS4s0qb2rkK4Vyf6HWEsdNGlposb2MI49OELDJo5TB3ut/SQlLR6nvk3tRUlN&#10;h2nmK6WvoXDF8jI90OmvjtN095sxUotS5ish1sv5atpXT3+7UU93dT7e9ozGv+ntNQzRe5Yly7ls&#10;fMDjSAEAAICAQgg+ZSQpyR2Iy+pwXYJ6BkcoqnWc4iPkGbzWv6xpP7geDNHUl4aobAS1iZ2kl//P&#10;FcqSNG2uGePs4pQwsjSAl6v/JN11vlksFdE/Xj1dDwqzle3ZrJRDUs/WUYoKlfref5d6egvAbnHq&#10;d1Hpo705BfbGsi4Y5/vYuvZTX9tDf88d2rOf+0uEsrNapejlF0qj/ZAXpmuIvzcjOE6TXhrrHmad&#10;9NJ7ZUI1AAAAgFKE4Dqtg+JKE6FmDumgfvdPV9L6nLLZqv04rSnK1t6dG5U4e2RpCJOUtnRxaXDq&#10;P0xD/YUup/iBw9w/p3yeJG/9j8f0VM9Ys+Zb3MB+ijKLdu3jPI7d1PMvi7Rm517tLbC0/G6/e6q0&#10;qP7+jq2DOrtfZ6jO7el7TQV76dV12bZYi7e5HsRr2OAKvBkXxcv9bqxfrCTfbwYAAAAQ8AjBNcoe&#10;jGrGkIlTS3tGla4V/7xLA7pFKsx1255XFyt5V5lI7CFlXXLpg7Q5euT223Rbecs7tm1S0rS39JGn&#10;ruf6Da2m6KaRZql6FeYofX2SFrz6iEbFd9Twd8wVfItu5i+QhirU3fPbQR38ZGC/UlJUembTNOcx&#10;L+feXO58T8nu596otHKGpwMAAACBjBBco+zBSErZXPmBqh73sG0WoTDbQ0lS7DglJY1TXJmht87b&#10;9tw5VOe2CZMjrKPve+zan2Nbkma+MbP85WPb7X3S/YTgSoqKqmp6LKswNUlznh+v2646V9FtnPfq&#10;DYtUdLcBGn7nM5pTmXsnS4qLOQHX0hbbh2SnKck8716XBbZZutOVVl1vBgAAAHAKIgSfQB6BtoLS&#10;Umxhs3W01+G4Ef2namPeXq35cKpG2m+dY1eYVuF77NZ1hZsX6LY4h8LiBmjUhGmauTBZ6bts9+p1&#10;iYhTlI/TBQAAAODURAiuUR3UoVvpoxR7oK2QNNk3iWodbW/0FBqlnteN03ursmUVFWjvqkV6+dGR&#10;io81U166FoyM17TNRtkpbspW9yzCFV/ek23O5pMrdZr6nTlcM+33zA2OUFTssfv6TnplvuYnbdTe&#10;7AJZ2Rs180rberVN16naWuZcl7+8V5tfEwAAAHCSEYJrWFw32xWxny+3Xe9ZAYdWKGl16cNz7fvy&#10;JzhUUecP0dgn31NiSrasgmxt/DDBdgufFE2dVXok9mNMSa7UEdYyKXpk8PjScxyToPkpBbKKsrU3&#10;JVHvvT5DT//fMA3rH6eoCD+TU51McbZrqNevUXIVRg8AAAAA8I0QXMPiLop3375G6dM09WPXDWDL&#10;l/7my1rsftRXQy4ygtvamc7rXSPluGpO2eG+LqERirtuhuY/XDqYOn1X6YWjHfrajnHuTM2p+CHW&#10;Lh4zK8dp6uczNMzb/XXdkrV8qVk7yWL6Kd59yHM0c15dfTMAAACA2okQXNMuHKtx7V0PCjVnWLye&#10;We8zrrrl/PCIhtxTer9Y9U/Q8Nb2NSQ1ytHyhclK35UjLXxa030McXbJzikNVB5Dqz2OcbHG3rNY&#10;5UWv5Ikd5QiJVHSbaEVfNdPPLZJOoGL7bXejFdHIo7WMlOcT9EytOHC7vhr7QGmf/eI7x2pxeW/G&#10;6kfU0eFQZJtoRbcZqpnMDg0AAAD4RAiucXEa/9JIlV6Zm6xHuoWp8+hpWrw+XTm2PFyYk6601Qs0&#10;bXRnRfZ9xjZ0uqemvpJQdlKsmFEa19/1IEXjLxqumZu9BexCpb05XMNfdbV1UMLI0hsrSXF65JUE&#10;9zHmvDNUcUOmaYW3maQL07X4no469x9pUnGO0nel69wRw8se28kQFW0b8p2k8RMWKMfbcOJDKVpw&#10;e2d1nmAM/S72du5OvLgJLyvB/WbM0dC4oZr2nbckXKj0hXepY69nlCYpZ1e60nuOKvtliRZrlMMh&#10;h3Pp/HzlZykHAAAAThWE4BMg4sr3tHyKPXRKKe+M19Bu0YoMKw0nYZHR6thruMa/Y59AK0oJnyZp&#10;nNf7DUcp4RXbfYLTF+i2M8MUFn2uhrruIXvVuYoOC1PHWxe4e3cjbnlZj3Qt3YskhQ6e4XGM6Z+P&#10;V79mDkXGDdAo576G9opWWFi0hv67NERF3LRI740wJ986SRoN09hbSo8l553higyL1LlXue6pO0oD&#10;4iLlCO+s4W84z7H9FlYptSQcNhqiGSvs7+tijb8oUo7Izhow0vN9jb5qutxHHTFSi2bbv3ABAAAA&#10;YCIEnyBxD6zR3gUJXu7n60dsguZvStOMK/3EmthxSloxVfG2VQrTk7XYdQ/ZhclKt3Vwxt2XqLRZ&#10;Q0qvAbaJe2CN9s4Z5tGrm5OapDnOfS1ebb/NUJSGTFmutNlDalHoCtWQ15dr6gW2UnGOkhe67qc7&#10;R0mpzq8CguM0ctZGFayYVPp6k1NKA+XJFjtOa3a+p2Eeb0aKkuZ6f1+jBk/V8rT3NKT2vBkAAABA&#10;rUQIPoGirpmhjQUF2pj0siaNiFdcazOxhCqqdU8NuW+q5q/aq4KUGRoW4y2ueoq4YJwS9+7VmlmT&#10;NLJ/nKI8NnHu89EZWrO3QBtfiPcbWqNGzNfegq1KfGWShpwfpQh7aHfeaihhyiJtzNurRQ/09buv&#10;kyI4TuNWFGjr4qlKMM9FaJTi+o/UpFlrtDdvo967JU6h5w/VcNc666drpm027pOu9UjN31ugrUkv&#10;a9KVPcvc0ziidZzi/zJVi1IKtHfxOPWtdW8GAAAAUPs48g7/brkeWJb7R/fP9j/Nn+2LnH+2aNbE&#10;vQ8AAAAAwKlr34EsORwOyTYHjX2RVOZn+5/mz3a+6seLnmAAAAAAQMAgBAMAAAAAAgYhGAAAAAAQ&#10;MAjBAAAAAICAQQgGAAAAAAQMQjAAAAAAIGAQggEAAAAAAYP7BJ8gGRkZys3NVX5+voqKisxmAAAA&#10;AKhWISEhatiwoRo3bqymTZuazdWiLt4nmBBcw3Jzc7Vr1y4VFhaaTQAAAABwQoSGhqp169Zq3Lix&#10;2XRcCMGEYA8HDhzQjh07JEkNGjRQs2bNFB4ertNOO81cFQAAAACq1e+//668vDwdOHBAhw8fliS1&#10;bdtWzZo1M1etsroYgrkmuIbk5ua6A3B0dLTi4uLUtGlTAjAAAACAE+K0005T06ZNFRcXp+joaEnS&#10;jh07lJuba64aUAjBNWTXrl2SMwC3bNnSbAYAAACAE6Zly5buIOzKKoGKEFwDMjIyVFhYqAYNGhCA&#10;AQAAANQKLVu2VIMGDVRYWKiMjAyzOWAQgmuAa3hBdY61BwAAAIDj5coogTwkmhBcA/Lz8yVJ4eHh&#10;ZhMAAAAAnDSujOLKLIGIEFwDXPcBZhIsAAAAALWJK6O4MksgIgQDAAAAAAIGIRgAAAAAEDAIwQAA&#10;AACAgEEIBgAAAAAEDEIwAAAAACBgEIIBAAAAAAGDEAwAAAAACBiEYAAAAABAwCAEAwAAAAACBiEY&#10;AAAAABAwCMEAAAAAgIBBCAYAAAAABAxCMAAAAAAgYBCCAQAAAAABgxAMAAAAAAgYhGAAAAAAQMAg&#10;BAMAAAAAAgYhGAAAAAAQMAjBAAAAAICAQQgGAAAAAAQMQjAAAAAAIGA48g7/brkeWJb7R/fP9j/N&#10;n+2LnH+2aNbEvY9A9dNPP0mSzjvvPLOpeqUv0XMvJCrLrFfWGQM0/sFBam7W4cV+LZk8VYmZxx41&#10;6T9eDw2u5JlbO0sT5qQ6H8RqxJRb1dNYBQAAAKgp1ZlX9h3IksPhkBwOObwsksr8bP/T/NnOV/14&#10;0ROMEyovdYle/0+i9psNAAAAAHACEIJxYuRv1pJXHtdTsxK1OafYbAUAAACAE4Lh0DWgOocX+OUx&#10;HLqWD6u1DwGu08OvGQ4NAACAuq068wrDoQEAAAAAqMUIwQAAAACAgEEIBgAAAAAEDK4JrgHVOcbe&#10;r5q8Jti2b/d1r8X7lbz0Cy1bu0X7sgtULEnBYQpv2k6946/QgB7NFWzsZv/nz2nq135u4uTn+uDi&#10;PclKTFqm5C37lJXvnEwrOEzhTVupW59BGtC3ncL9fI2T/NYEzd2o0nOTuVKz316k1PQCFStYYZEt&#10;1O3iqzWonP14OpHXBBcra8tKLftqudbtyVJegXEOel6sfhfFqrl50r3ysa/6YWrSvJN6Xny51/ev&#10;lO11O9+z8C1L9M77/9Pm3GIpKFhhzWPUz/U5sL3G2JFTdGsPSXnbtTxpiZav3ab9rvezfpiaNO+m&#10;i68epH5twz2f0qtiZW1Zo1UrVig5LUsH85yfQznPS3gTtetxsQYM6KlW9T23dPN1bJ9/omUb9inL&#10;eW6CGzZX+x4X6+qhvT3OcfH+lfrs42VK3rlfBUckVeGzdLyfbQAAgONRnXmlLl4TXG/ipEf/bhaP&#10;R6OGYWYp4Ozdu1eS1LJlS7Opeh3aou9WpKlAktRU3Qb2VLS5TlXZ9h3WoZ8uOO0Hvfqvd/Tdpv3K&#10;KyxWiWu9kmIdOZShtHXL9b91+Wp3Tqya2MJH/ubvtHzbsSP0qkFH9bswRg3tteLtSnztn3r9i2Sl&#10;7ctTQZH72ZzPl6Wdv67SshW/qaRNN8U0CbFv7Za+dqnWH5Ckportsl9z/7lIaXmuYy9RcWGedqeH&#10;qNslsYowN/YpX1u+X64050sK69BPF57pcfTlS0/W0nUZzgc+3rf8zfrk5Rc0938btTM7X0eKvZyD&#10;zcla/r+flNusuzq3OM2+tae89froXy/pg2+97OtosQoO7j/2/q3Zq/C47mrVwL6xi+11N+ioro2W&#10;6ZW3Vmn/7859WSUqPpShtMKWuvi8Vgqxvcam3QYqZv9cTXnlU/2yI0v59vfzaLEKDu5W6spl+m5n&#10;Q3Xv3kZhvv6ty1yp2f9+VQu+XX/sc3HE9jmU87wU5mn/tvX68ZvvtDfifHVv6eW8GMfWLm2Wnnvj&#10;c63fnacC27kpKcpX1s6NWr58p5r27qno+gXa/N8X9cIHq7Q9O1/FR91rHvss/bpKy9eXKLZPjE73&#10;9Rqq6bMNAABwPKozr+QfLqhzIZi+BpRv3xf61ytLtL1Ax3r8omLU9Zyu6tqpucLsPWTpy/X6u8ud&#10;ofyYsFZdj61r7+Wr31wx5zjrnVvJ42uT/GTNfma6ltiCc3BYE7WKPbZ+bOtwBbs+tfnblfjGc5q9&#10;1k/IliTt1pI3E7W/xPbczmOPiR+kdubqJ12Wls18XcvTXX2cwQqLbKVY5znzOAfFWVr57r/0yTbb&#10;5nZ7lmjqP2ZrZWbpbamCG5ae/5ioMHfvb3Hmen00baqW7HGv6t2RlZr7fqoKJAWHHzuuY8cUrn4D&#10;e3u+n5KKf5mtqe8mK6/kWG9nk9axZV+HpILUTzT9v9vtm5bKT9aslz7Sevfr8DwnXTs1V5i957ek&#10;QOs/+o+WpNtqXhSsnaUXP05VQYmk+uHOz1msWjW2fbALUjV3ZqLWfz5dr3+/X8WSghs7nzu2lcJt&#10;z1ucnqhZC32/hur/bAMAAKCyGA5dA6pzeIFfJ2g4tEtY7NUaO7qf5/DbkjytnD1VH210/bLeRAPu&#10;f0iDomzrqKK3SMrSspee02e7nA+Dm6vfjbfqis5NPIfpFu/X8tnT9Umq8zmDYnT1o7ern9EhWzoc&#10;+piwztdq/OjepcNMS4pVrGCPIFa+EzAceuNcTXwr+dgw37BYXTv+VvU2RwrnpeqT/8zS8v3Ox22v&#10;0KN3XSyP1UpSNfeJWUp2vTUNY3X1X0arX0tj0HNeqj55Y3Zp6G7cT2MfvlrtPM6L5+uWpOaXjNXf&#10;hrYrfW+Ki1UcHHzsscdrlKRgNf/DaN1xZaznMN/i7frsX9O1zPU6gmI14tlb1dPjuQuU/NZTmrvR&#10;eXy+zomKlbV2nqa/7wzcksL7jtWj1xhfc5Q5tjC1++OtuiO+ncdnIe/HWfrH/NTS4daSFNZOA0aM&#10;1qBY25Obfwfq99StT49QbOka1f7ZBgAAOB7VmVfq4nDoSv36j9osVXMnTNCESi+zlGzuyptOV+uh&#10;W40ALElB4eo9+iZbIMlS6q95nutU1MYl+sIVEoKaa8Bd43W1GRLkDBC3PqRrY50tJZu1ZKE91HgR&#10;FKOhN9gCsI71alcuAJ8Y+7dvdwevmMtHeAl7ksJjdfWNA+T+ymlHqtYZnYZZSUtKA3BYrEaMv7Vs&#10;AJZzX38bq4vPcD7OXa5PvvVzHbeOBeXr7AFYklwB2Ivwvndo/J+MACxJwe10xf9dXdobX7JZqb95&#10;rqKCZK1yBWCFq98t3gKwJAWrSY8RGt23tDFv53aV92kM73urxl7mGYAlKbzPAPVu7FFRv1vGegZg&#10;Of8O3DBIMa7HR3ZruyvUu9TkZxsAAACVYv5KCngRrJ6X9CszzNUtKEaxts62gsNVGcJZoJXfO3s/&#10;JYX3ulqD/F6iEKbe1wxQK+ejgrXLlexxgajhrB7q7fMF1F7btmzx7Im0i+qpns2DFRYeriatQyVb&#10;L620Xct+3O1+1O6PI9TTX29iUCtdcWVPdyjb/cMqmTnOrkmPXpUYRt5Kl8T7WbthjGLcnenFKij0&#10;bNaBYikqXOENg6WW/XRxe6Pd0K6d61MhqaDAY3h+Wa3U71Jfx9ZO9l35fe6wdmoZ6XpQLM+LlWv4&#10;sw0AAIBKIQSjAmLU6Syz5qn5cQ+D36LULa6fgxXTxd2v5ltkrDq5goe3HkSbJtG+0kvt0zy6dHh1&#10;8S+z9dS/PlLixt1yTehcqrkGjX9WTzz6qB66Z7T6tbY17U/V5lzXg1bq1rUC3wDEdirtzcxMVap7&#10;+7Kat7Knw3JEdlInjx5VU3M1b2rWbNperNvvf1SPPv6spvzN1vtdHcLbKcYdXsuyf66Do1r5ee4Q&#10;hfj817RmP9sAAACoHJ+/tqGuidWIKVM0pdJLBa4jrh+m02v6k7J/97GJq5x2fztbs98tb0nUliOu&#10;LYqVl+27z88eLI9Pc0U2M2vV7JxBGmA73II9K7XkrRf1+MQJmvjEVL3+30St35Il+yTPZaTvs/Xk&#10;HtS6hea587LMWav97vG5B5WV7d6BoYlamdd8+9PwdJ1u1qpVsQpydyt1daI+mfWinvqoEsOHw8J8&#10;j3CQPILt6Y19R2C/avizDQAAgMqp6WiDU0F4Ez89YNWkRLZhv8Xav2m91v9S/rI7v3QXWTnlXf1Z&#10;PezBKOuAv0HDPth7dOt7CWFBrTTo/25V7zPKXDGq4vz92vz9Es3+z3OaOHGinnrpIy3f4eV1l9if&#10;JE/bvZy7sstmZbk3y1NWjm0Xx+P0cM8Ju47Hkd1K/X6JPnr3dU196ik9/sgETZgwUY8/86JmfbhE&#10;y1N3K88dHiugaXMvE7RVszr02QYAAAgEhGDgeJQUmZVy7bcHZ19fMDSM1bUPPqmH7rhWAzp73orK&#10;raRYebtW6pOXn9Ljs5Yry1/PcF1XvF8r331OEx95UbP+m6iVv2zW/rw8FZiBNzhMTcLLfK0AAAAA&#10;uHGLpBpQnVOO+3WibpHk85ZGpfZ//pymfn3sSLzeNqi8WyTVwGux3yIpduQU3drDXKNqdi96Ti/+&#10;zzl7cvMBGj/e/7kxrZ89QbPXOx90ulpP3OFn0jGb4szNSv1lvVauS9X29Kwy1wh7nPfyznel2W+R&#10;5OM2WHb25+88QlPG+H83/b5XJbu15IUXlejR6R6ssPDT1aRVS0We0UqxrVqp1Znt1KJxmILLe+2V&#10;OLZyP9dufs5PDXy2AQAAjkd15hVukQRUVZR9WOp+7d7j0VqrtGphC0L7t2tzpS7X3K7N20sfhTdv&#10;VaEALEnBZ8Soa/+rdes9D+mJZ5/VE/dcq662CaeyVi+Xe9f2SZwyd2tbHe4l3r5wVmkADgpX1+H3&#10;6tnnntUTjz6ke28drdF/GqDe58eqVeOwsrccqg3q0GcbAAAgEBCCUUvEKMY9u3GWkn+0JcXa5swY&#10;9+1rpM1allR6K6JybVyule7LO4MVc7Z5e57tWua63nXi61ruM2AHK6x1b40e1a/0etu8LGdvo6So&#10;dmpX3/UgVWt/9LmjWm6/UjeVXg/b5JI7NLpPqzL39LXbnlaJ9+OEqEOfbQAAgADg51dJ4EQKV68+&#10;pbeOyftxnpaU12OWv1yvPzRBE594Sk899ZQ+cg6nrXGNe6nvmaUPs/73umatrsDERZnL9foHpfeL&#10;VVg39Yz1XEUKU8Fu5/WuxZu17JtyJt46bLsPrsf1xbHq16t0OqrNX8xVsm2iJa+2faKnJkzU4089&#10;paeeel3LPO47fBIdLf0xrEE5/eZ7lmjejxV4L06oOvTZBgAACACEYJwYzZuXBrQjeTroZXhuWJ+r&#10;S28NVLJfiS8/p9k/7veYTNmleFuipk/5RJtLpOL8POUFdVOvMoGypoSp99ABau7+21Og1A+f0uP/&#10;+kjLt+z3nJ34SJ7ydqUq8cMX9fjzn9iGTocp9pqrFVvmb2Bz9bqgtJ8563/TNet7H+dgv2eoDj+n&#10;p+z9yu3+eI3ctwcuSNXcqdO1JNVbQCxW1tq5euq15cpTsQry8pTXvKt6nWGudzKEKzyi9NHupHm2&#10;nnSbkmLt/nG2nns50eN2RCopUuWnLqt+deezDQAAcOpjYqwaUJ0XmvvlMeHO8Skz6U91T4yVu0wv&#10;PvOZXANVg8+IUWyrUCm8m674U8/SgJyfrFlT5irVPnq3fpiat+mk5g0lHcnWnu37lGWfFSqouQbc&#10;M16DWtq2KW+ypWpQsHaWnpuTWtoTW2HBan7ZWI3/Y2nY9eBtIij7OVCh9m/Zpv35tnMQ1lWjHxpd&#10;Gnpd9izR1Jc8g2FwWBO1aNdSkfUl5e/Xlp37PWdZDovViAm3qmdDW83fxE/eVGLyKZXzXhX8MlvP&#10;vbvedp6DFRbVXp2ah0qSirP2eE4UFhys4OJiZ8D0MhFVJY6t3M+1WwXOTzV+tgEAAI5HdeYVJsYC&#10;fGncSxd3Lk1oxZmbj90P9ftkbbb33DXsqVsn3K5+UbYpjo4UaP8W5/1TU3d7hITgM7rq2gdOTkgI&#10;63GrHrpjgNp5hMVyNGynAbc+7DsAy3Wf4Ns1oK0t0drPwS+bPQJw8Bm9desELwFYkloO0vgHrlas&#10;7RiLC7K0O9W5ry2eATis/QDdXiYAn1xh54zW7Zc1t016VayCdOfn55f1St3lCsDBatL5Co198g71&#10;do8E36/96e4NT6469NkGAAA4lRGCcYKEqefoe3Xt+a3UxOOmt7u1Z4ftoSQ1jNHV9z+rR++6VgPO&#10;aaUmDT3n/A1uGK7mnfrp6jse0pMPjlbvkzhsN6zTII19/Nlj9/M9P0bNw8OMSZuCFRbeRK1i+2nQ&#10;mHv17KNjNSi29FpdnxrGaNBdj+qhO65Wv9jyzsG1HiG3jDP66dbHn9X4MYPUr1NzhXucf+fxnTNA&#10;I/72rJ64c5Bi/O3rJGn1x/F6cvyIsp+HoGCFRbZS7B+u1u0PP6mHxlysdsHtFHuma50srVxRiyai&#10;qkOfbQAAgFMVw6FrQHUOLwAAAACA6lSdeYXh0AAAAAAA1GKEYAAAAABAwCAEAwAAAAACBiEYAAAA&#10;ABAwCMEAAAAAgIBBCAYAAAAABAxCMAAAAAAgYBCCAQAAAAABgxAMAAAAAAgYhGAAAAAAQMAgBAMA&#10;AAAAAgYhGAAAAAAQMAjBAAAAAICAQQgGAAAAAAQMQjAAAAAAIGAQggEAAAAAAYMQDAAAAAAIGIRg&#10;AAAAAEDAIAQDAAAAAAIGIRgAAAAAEDAIwQAAAACAgEEIBgAAAAAEDEIwAAAAACBgEIJrQEhIiCTp&#10;999/N5sAAAAA4KRxZRRXZglEhOAa0LBhQ0lSXl6e2QQAAAAAJ40ro7gySyAiBNeAxo0bS5IOHDhg&#10;NgEAAADASePKKK7MEogIwTWgadOmCg0N1eHDh7Vnzx6zGQAAAABOuD179ujw4cMKDQ1V06ZNzeaA&#10;QQiuIa1bt5Yk7d27lyAMAAAA4KTas2eP9u7dK9mySqAiBNeQxo0bq23btpIzCKekpCgjI4PJsgAA&#10;AACcEL///rsyMjKUkpLiDsBt27YN6KHQkuTIO/y75XpgWe4f3T/b/zR/ti9y/tmiWRP3PiDl5uZq&#10;165dKiwsNJsAAAAA4IQIDQ1V69atqz0A7zuQJYfDITkccnhZJJX52f6n+bOdr/rxIgSfIBkZGcrN&#10;zVV+fr6KiorMZgAAAACoViEhIWrYsKEaN25cY9cAE4IJwQAAAAAQMOpiCOaaYAAAAABAwCAEAwAA&#10;AAACBiEYAAAAABAwCMEAAAAAgIBBCAYAAAAABAxCMAAAAAAgYBCCAQAAAAABgxAMAAAAAAgYhGAA&#10;AAAAQMAgBAMAAAAAAgYhGAAAAAAQMAjBAAAAAICAQQgGAAAAAAQMQjAAAAAAIGAQggEAAAAAAYMQ&#10;DAAAAAAIGIRgAAAAAEDAIAQDAAAAAAIGIRgAAAAAEDAIwQAAAACAgEEIBgAAAAAEDEIwAAAAACBg&#10;EIIBAAAAAAGDEAwAAAAACBiEYAAAAABAwCAEAwAAAAACBiEYAAAAABAwCMEAAAAAgIBBCAYAAAAA&#10;BAxCMAAAAAAgYBCCAQAAAAABgxAMAAAAAAgYhGAAAAAAQMAgBAMAAAAAAgYhGAAAAAAQMAjBAAAA&#10;AICAQQgGAAAAAAQMQjAAAAAAIGAQggEAAAAAAYMQXKMWa5TDIUcllrDoaEX3Gqrxzy9WyiFzfwhE&#10;i0eXfj46P59mNgMAAACoBEJwLVOYnq701Ys1bcJQdQ6P1tB/p6jQXAkAAAAAUCWE4FotXYvv6ax+&#10;z6eYDQAAAACAKiAEn0AjP7VkWf6XggNblfjSMHWwbZc8YageWW8rAAAAAACqhBBcy4Q27aD4u+dr&#10;a8rTinNX0/TMlMUe6wEAAAAAKo8QXFvFTtLL/xda+vidBSIGAwAAAMDxIQTXYvEDh9kerVHKNttD&#10;AAAAAEClEYJrs2D7g0Kp2P7YpjBdyfOm6bb4zoqONG67FBmtzvG3adrnKSr0tb1NYepiTbt9gDpH&#10;h9n2E6bouAG67fkFSs4wt/CiMF3Jbz6iob2iFRnieSznXvWIpn+d5mXG60LNuap03aFzy67hVux5&#10;6ym/665/RB1d60Y/omSzXZKKC5XyufP8hdmON6yi5y5N07o5t+k2TWmScn6YpuFnus5hmKJ7jdK0&#10;z7287sJ0Jf37Ng2Iiyx93pBI3+t75Xk+uI0SAAAA4BshuDbzCF7Rimhkf3xM+se3qXN4tM69frxm&#10;fp2i9BxjhZx0pXw9U+OHdFZYm9u0wFeILU7XnOujFRY3VOPfSFJKuj1+FSo9NUkzJwzXuc3837Yp&#10;54dH1C88Wufe+owWr05Xjv015KQreeEzuiu+o8Lixmuxx7GEatiIIe5Hiz9Psjd6+mGxFtge+ls3&#10;7fMFckXC0OuGqqfRnvPDNA1tE6bOQ5znz+Nl28/dUE1f7+tVe0pfOEod+o7Xgs2u9QuVvnqOxr+x&#10;wmM917kacM9MJaXa3rjinGPrD+mosL6PKMnXewYAAACg0gjBtVahFn9si3pRfXVulL1dylk4SnHD&#10;ZirFFTSDIxTXf6QS/pKghL8kaMj5UbJdVSylz9Twwcd6Kk0r7o/TqHnp7sehUT01xLmfhCt7KsLd&#10;K33stk3D55ppW9KumRre9xmt8Ho8IxUfYzua1Gka2usRJdtCcmj/YYp3PZi3WEk+el+TF8/3DOHz&#10;FsszXrqkK+lz1+2lQpVwfV+P1hxnWF1c+rIVGhOvkd6ON32x7urWQbct9PK67TKma9RVc5QjSa2P&#10;7Wtk/w4KVQdNmjjS/X7kLLxNcfZzJSni/CFlz/cPz2ja56XrAAAAADhOeYd/t1zLwfxC95J7qMDK&#10;PVRg5eQdtnLyDlvZB/OtrNxDVlbuISszJ8/KyD5oHcjKtfZn5lj7MrKtfQeyrPT9mRbsFlkjJUvO&#10;ZeSnZrtv2Z+OtCJs23Z4dKPnCnmLrJGhpe0RN823sos8V7Esy7IK9lqL7u7gXk+KsiatMtbZ+bLV&#10;193e03p6XYGxgmVZBVutGddElO4nYpy13Fgl8f9Cyz2e7G8nWT1tryt+1l5b615rRn9XW6g19ltb&#10;k9tWa2rX0u2PLXHW1E3mepZl5b1nDXGtEzrWSrQfz6apHsehmARr/qayr7tg03wrIcb+XPHWjJ3m&#10;WmWPqeezGy2PvRUUlD4uWm6NjbA/91hr0QH7ypZlFWVbyx/uabxOWXFTthorWmU+Z97XAQAAAKpf&#10;+v5Ma9+BLGtfRra1PzPHOpCVa2VkH7Qyc/Lc+TH7YL47V7pypj172jOpfTlUcKRGFnqCa5NDOUpb&#10;vUDTRndWpKs3UZI0RE/fX3rDJEkqXDhdc1zdoe0nKWnWMFtvrU1olIa8tEiT2rsK6VqRbOv6lKTk&#10;5e6e1KiHZ2pSV4/+42NCOyhh9nsa6e7KfE+LVttXSFPyt64DGqLpr3g/nogLn9b8KaWvJenjJFuv&#10;bpSGXuPqrS3U/MVeruBNT9Ji5z2T4853DW5O0eKvjdckqXDhe6Uzal83RPHu4ynU4idt1we3H6fl&#10;62ZomL3n1yk0ZphmrFqkkRGuSpLuetb38Gvp2Pvx3sNxnr3woaHux+mvjtN015sbMVKLVr2sIU1t&#10;6+pYL3rfZ9do47Oe77t3Q/Se7V7TGx+w32UaAAAAgB0h+ASyT/zkdQmPVMdewzX+HdcQXkmK0MhP&#10;37OFsGNSDkk9W0cpKlTqe/9d6uklcJaKU7+LSh/tzSmwN3pI/zpJaT6GIavREI0aIYVGRSnq/HMV&#10;lu1raHCSktyBuKwO1yWoZ3CEolrHKT5CHsOzowYPd98fOX1hUpmh24VfL9CxCBqlYY+NdQ+fTvp6&#10;ucd6kpT0eelNpUZeV3q9sQ4t0Mx3XMcXqrGzpqpv2fxbKmKI3lsw1h1iC1+drjmHjHVs4m4fZbvH&#10;sylN771eOnh7yAvTNcR4b+3iHnhZY/0dGwAAAIBKIQTXZsFxGrc4Te9dWTYl9fzLIq3ZuVd7Cywt&#10;v9u4WLiy4s4tDW0/jFfHbqM0bV6y0r0EvSGzLBXs3au9qxZp0kD7cXVQnHvWqULNHNJB/e6frqT1&#10;OWUn0Wo/TmuKsrV350Ylzh7pGRhjhimhq/Pn9YuVZHTwuoNt6HANvbKf4mOdDR8neV4XXJykxfNc&#10;D4ZoaH9b29rlpT3EoQkaZW/zpf8oJbjD6AIlfevZbNezq+8IrEMrlOTsyZbiNWxw2ffWQ3C8hlxn&#10;FgEAAABUFSG4Vgk91js6YpJeTtqogoKNmlpeSPKlMEfp65O04NVHNCq+o4a/Y65gE5OgqTfZnid1&#10;jsZff66iwx1yRHbWgNunac7XKcopk2Y9DZk41Tb7crpW/PMuDegWqTBHmKJ7DdUjry5W8q5ydqIO&#10;GnKNazhvkhZ8bV9/RWmwHdhPPRWn+IHOZFo433N49g8LNNO16ZWjNMw2s3Z6im126749VbHBwx3U&#10;0zav1ppUs4/aJU7n+snA2pVm693uoOgKfH8R183fDgEAAABUBiH4BBr5ael1m96XgmO9o3Oe1tj+&#10;cQr1O8S5VGFqkuY8P163XXWuottEK8zhkCMsUtHdBmj4nc9ojtf78tpFaMis5Zox2Esiy0lR0hvj&#10;NSq+syLDHIr0d//a2HFKShqnuDLHXaj01Yv1zJ1DdW6bMDnCOmrA/TN93nM47qqRch3J4nkLSp9r&#10;83IlOR/EXxmvUEl9+w9zNnpe62yfQdq1rktBzt7SB62j3c/lX5SiW5c+8n/fYD82bZR7sHvXOD/D&#10;pkt1iDVv7AQAAACgqgjBdVjh5gW6Lc6hsLgBGjVhmmYuTFb6rvSyATUiTlHldSgHxylh8V4VpCTq&#10;5fvi1cHHdag5tvvXrvBySXBE/6namLdXaz6cqpHn+3jSwjQl/fM2ndssWsPnlp3QSucPV4IrmX68&#10;yH2rpPSvFzsDZJyG9Heu0De+9Lrgha5JtlI0373feI28smIxFwAAAMCpjxBcV6VOU78zh2tmqq0W&#10;HKGo2GP3pp30ynzNT9qovdkFsrI3auaVtvX8CI2N19gXErW1wFJB9kYlzp6qcVf2VJQZin94RvH3&#10;LC4buHVsRuqe143Te6uyZRUVaO+qRXr50ZGKjzVDcboWjIzXtM1GWT019DrXEy7Q4h8kqVBJC52z&#10;MkcNU3yMszkqXkNc1xAvTDo2adbmxVqwzVm7YJiGGhk4LCK69MGuvfISw71I195dpY+iI8LsjRV3&#10;ZufS3t/1KaW9wn6kp1fsCAEAAACUjxBcJ6XokcHjS2/xE5Og+SkFsoqytTclUe+9PkNP/98wDesf&#10;p6gIM71WXGhEnOJvGqepn67R3gJLBTsTNdU2GVbhO9O1wMvkWR6CQxV1/hCNffI9JaZkyyrI1sYP&#10;E2zX4aZo6qyyt0Lqe32Ccwiz81ZJxUlatPBYW+h1Q23XHndQvLund5GWr7b3GEtxw4aUGe4cFWe7&#10;fdGK5DIzUHtVvEZJX7sehCouztxrBbXuYHvty5VS5guAstLWlZ35GgAAAEDVEILrom2LtdjV06k4&#10;Tf18hobF+gu7yVq+1Ky5pGvxU6M0IC5a0WEd9YjHvX89hbaO17gF01V6s6E07XV1Uq6d6bwmOVKO&#10;q+Z47yGWpNAIxV03Q/MfLg2R6bts1+i6XDBE7qt9FyYp7YfFWuB8PKy/bYYqST0vGur8KV0Lvk4u&#10;7TFWnBLck2zZ9OhX+hoKZ+o9d7j1rfDz99zPL8WrXw+P5oprFK9h7tmoUzT/83J6eYtXaP48n2cT&#10;AAAAQCURguuiYtlCZrQibDMfe5PyfIKe8Zm1oqRNc5SUmq70wjRNe8nHEGeXnGxlux/YZjdulKPl&#10;C5OVvitHWvi0ppfTw5mdU3pBcVRr2/Bkl+AhGnWT8+f1SZr+qet633jFe2Zg6aJ4d6hN+XSsXnb2&#10;GKv9MA1xDZu2azRSY//PfddfTR82Sou9XN/slrNYCaNtwf4az9mmKydKo/7iivfSinsSNMfPc6f8&#10;c6ym+XzvAAAAAFQWIbguioq2DalN0vgJC5TjbbbiQylacHtndZ5gDDcu9oy5Q24fK9cg58J3hir+&#10;sRXe95exQo9cc1fp/XjtYTBmlMbZejjHXzRcMzd7i9OFSntzuIa/6mrroISR3mc/jh/sCouLNe15&#10;5wDnrkMUb45EtveufrfCfXxRI4b7nH05fuLL7gm1lDNHQ3vdpgVejrdw8wLd1muoLaj21NQpIz1m&#10;m66s0Oue1tTzXY8Wa1QHb+eqUCn/HqB+5nvn1WKNcjjkcC6dn6/QAG8AAAAgIDnyDv9uuR5YlvtH&#10;98/2P82f7Yucf7Zo1sS9DyzWKMdQzXE+GvmppfcqOEGVf4VafGu0hr5p60IMjlDPwcN1bpQkFSjt&#10;28VKSrW3H+tBliTdtEjW7NJBzVKOFo/uoKHveO4v7qIh6hcT5n1/6qmpm9ZonL2nNXWazo2zXass&#10;KTSqp+KvPFfRkpS+RouWJivdlvciblmkvbOGeA+Vh+ZoaPgoLbaVoh5eo73Plg3Nac93VscJ9mmm&#10;ojRp1V497Q6bZeUsHKUOV82R/VWFxsRrWP8OClOB0r5eoCSPcBqlhE9TNONKc4KvNE3r1lHj1+vY&#10;8PRNGz3PizepMzWg721Ksj25+7kPpSnp4ySlmblYUtyUrdr4gDnE2/Nz5n0dAAAAoPrtO5Alh8Mh&#10;2Tpl7IukMj/b/zR/tvNVP170BNdJoRry+nJNvcBWKs5R8sKZmvnGTM18Y05pYA2O08hZG1WwYlLp&#10;BFHJKcZkUBEaMitF82+xBafiHKV8Pafs/iQpaohmpBgBWM77BK+YqnhbRixMT9biN5zHtdAzAMfd&#10;l6g0XwFYkhoN0yiPLw1CNXxI2QAsSR36et4LWKHDNdRPAJakiCvfU9qKqRpi61ku3JykOa7XbA/A&#10;UUM0dYW3AFxFsQlKXDdfCbZz6H7uubYAfMFUzX/SV382AAAAgMoiBNdVwXEat6JAWxdPVUL/OM9b&#10;GIVGKa7/SE2atUZ78zbqvVviFHr+UA13rbN+umaaE2AFR2nYrK0qSFmkqfcNUc/WRtiLiFJc/wRN&#10;XbxRBTsXKSHWs9kl4oJxSty7V2tmTdJI87gUqqjWPTXk0Rlas7dAG1+Idw/D9i5U8Ve6By1LGqZ4&#10;e/C3s02kJUmhfxkl89JhbyIuGKdFOwu00ed5TNDUxVtVsHeRxl3g/2grrfUwzdh07D0ceX6UIoJd&#10;Dcdm1J704VYVrBinnj6/JQAAAABQWQyHBgAAAABUCcOhAQAAAACoxQjBAAAAAICAQQgGAAAAAAQM&#10;QjAAAAAAIGAQggEAAAAAAYMQDAAAAAAIGIRgAAAAAEDA4D7BJ0hGRoZyc3OVn5+voqIisxkAAAAA&#10;qlVISIgaNmyoxo0bq2nTpmZztaiL9wkmBNew3Nxc7dq1S4WFhWYTAAAAAJwQoaGhat26tRo3bmw2&#10;HRdCMCHYw4EDB7Rjxw5JUoMGDdSsWTOFh4frtNNOM1cFAAAAgGr1+++/Ky8vTwcOHNDhw4clSW3b&#10;tlWzZs3MVausLoZgrgmuIbm5ue4AHB0drbi4ODVt2pQADAAAAOCEOO2009S0aVPFxcUpOjpakrRj&#10;xw7l5uaaqwYUQnAN2bVrl+QMwC1btjSbAQAAAOCEadmypTsIu7JKoCIE14CMjAwVFhaqQYMGBGAA&#10;AAAAtULLli3VoEEDFRYWKiMjw2wOGITgGuAaXlCdY+0BAAAA4Hi5MkogD4kmBNeA/Px8SVJ4eLjZ&#10;BAAAAAAnjSujuDJLICIE1wDXfYCZBAsAAABAbeLKKK7MEogIwQAAAACAgEEIBgAAAAAEDEIwAAAA&#10;ACBgEIIBAAAAAAGDEAwAAAAACBiEYAAAAABAwCAEAwAAAAACBiEYAAAAABAwCMEAAAAAgIBBCAYA&#10;AAAABAxCMAAAAAAgYBCCAQAAAAABgxAMAAAAAAgYhGAAAAAAQMAgBAMAAAAAAgYhGAAAAAAQMAjB&#10;AAAAAICAQQgGAAAAAAQMQjAAAAAAIGAQggEAAAAAAYMQDAAAAAAIGIRgAAAAAEDAcOQd/t1yPbAs&#10;94/un+1/mj/bFzn/bNGsiXsfgeqnn36SJJ133nlmU/VKX6LnXkhUllmvrDMGaPyDg9TcrMOL/Voy&#10;eaoSM826b8Fh4QoLPV2tOvfSxRf3VkxksLkKAs3aWZowJ/XYz/z9AwAAJ1h15pV9B7LkcDgkh0MO&#10;L4ukMj/b/zR/tvNVP170BOOEyktdotf/k6j9ZsMprLggT3nZu5X6/Sd6/R+P6bkP1yuvxFwLAAAA&#10;wIlACMaJkb9ZS155XE/NStTmnGKzNYAUK2v1bE2dnawCswkAAABAjWM4dA2ozuEFfnkMh47ViCm3&#10;qqe5Tm1xygz/9BwO3aT/eD002P8rKc7P0771SzR38UrttyXfmOFP6PY+YfZVEShOmb8PAACgLqrO&#10;vMJwaABlBDcMV6s+12r8hGsVW7+0vvmbZQE1LBwAAACoDQjBwInSsLeuvrRV6ePMdUomBQMAAAAn&#10;FCEYOIGadO6k0gsG9mtfukczAAAAgBrGNcE1oDrH2PtVk9cE2/btvu61eL+Sl36hZWu3aF92gYol&#10;KThM4U3bqXf8FRrQo7nMm//s//w5Tf3az02c/FwPWbwnWYlJy5S8ZZ+y8p2TaQWHKbxpK3XrM0gD&#10;+rZTuJ+vcZLfmqC5G1V6bjJXavbbi5SaXqBiBSsssoW6XXy1BpWzH0+VvybYg3Fbq9iRU3RrD2Md&#10;6dgEWlvWaNWKFUpOy9LBPOf5lvMchDdRux4Xa8CAnmplG2Lt1ZHdSk5MPPa+5Rao2DkzdXDDJmrR&#10;qaf6XtxPvduGm1sZipW1ZaWWfbVc6/ZkKa/AeD96Xqx+F8WqufEBKFjxuh7/ePOxB52u1hN39JOv&#10;q6BL36/y1t2uT56ZruW5khSufnc+qqvbm+uUc7x94nVxnxg1MT+wNlX//BQra+P/9NlXq7QlPUvH&#10;njpYYeFN1O78AbpiYE81X881wQAA4OSpzrzCNcE4ZRXvSNT0p6Zq7tfrtdsVgCWpuEB56alKnDNV&#10;j73wiTbne25XJcXblfjK45r4r7lK/GV3aQCW6/k2a/l/p+upp6ZryZaKzbFctGeJpj7/kdanu469&#10;WAXZu7Xym2Rlnci/BSVFtgfBCgu1PXTJXKnZkx/Tc//56NjrtwdgOc9B9m6t/3quXnzscc1enWdv&#10;9ZC1YpYef+zF0vfNdmum4vws7f4lUR+9/JQefyVR231N2p2/WZ+88Jie+88nWr5lf2mglO39+HyW&#10;pj72nD76xfNYwnp0VYzrQVqqUn3eGipVqc6sLJWzbnqqUnOdP9ePUawZgN3nz8/x/vd1PefleH2p&#10;8OfHda7eWqL1u1wB2Ll+3n6lfj1XUx+bqk8q+LkFAABA9TuRv/6jrtr3hf71yhJtL5AUFKywqBh1&#10;PaerunZqrjBbT1px+nK9/u5yj1v/hLXqemxde09j/f9v7//joygPvf//HU7ErJiSRIyJoBiMbTYH&#10;PIQqSmrtTVJLDeLRgN4lHPlWgvRuQ7WVlGMF6q0g9cZgqyX2Fgn2Q0s4t0r0qMRST0KrNihaYoWT&#10;pBqIKJA1YBIMsAEj+/0juzuzsz+ygQRI5vV8PPax8+PK7OzsLMx7r2uuK1npV3qXZ44MrO07Uqt1&#10;D5dq80fGVmIdSRqZ0V0+Y1S8Yn1n7ZE9qnr6Ea17r6dAsU+bn6lSywnTa3v3PT1nikZbi/ejlr/v&#10;9NcCS5dptPXFj9Rq7RPPa+dnvvQUK0fiSGX4jtflyXKYa35PuLXz+ae0OVSz6oYNevyFBrl9YXKo&#10;Q8mXe7dzZbqSTR+e+6PNKi0L/Oy6ter1stWqcYXen4DPo6tV2/7wa734kenPHeOUMco7faJRDd7K&#10;zyAfNajxuGn+RKMaPjDNm3T8o8F/DGPHZinDvNIXVv3HT4p1GOdbeorDaK3Q1aptf/ilSv60z182&#10;tCjPnyO1WldiPlbm1zYd764W1by9x18GAAAApxfNoftBXzYviOg0NYf2cWTcoqLZ2YFNXk90aNu6&#10;Ej1f54tPScq99z5NSTGVUbRDwrTq9Sce0St7vbOxycr+tzm6KTMpsJl1V4tq1pXqxQbvaw5J1y1L&#10;5il7mLmQpXmtJEfmDBXPnmg0XT3RpS7FGiEuKqfQHHr/ZpU84Q1TknTFDD1410TTjwBu1f5uqTbU&#10;eUOUI0MziudoYlBL5S61vvecSv+jVh3ebcVPKtKSW82JulVVv35Em/d3zyV/q0g/mTra0ly9Sy1/&#10;XavS/2z0hl+HJt71oGZcYSpSt0H3/662u/Yz3P50NOjFp9aqxtfJ16U3acn86+Ur1vGXx7V0U3fQ&#10;jJ0wR8u/FxBbpTDN5kMfW7dqnnpAL+6SpFhlfX+5Zmb6Vu3UukfWaafvVHSMVu7M2ZqSYdnhjgZt&#10;/v82qOpjf0FlzXlQMy271dvzp+E/HtDa7b5zMl5ZBT/RzCsDX7uj4UU99bsa4xxQpO8DAABA/+jL&#10;vEJzaJxBDdqwcKEW9vqxVrXWTYVy+S26b44lAKv7Yn/i7DtMwahVDf+IrolpkLrN+qMvAA9JVu78&#10;Yt1iDcDyhuM592lGhnfNiUZtfjlcFaPXkHRN/Z+mAKPuWu3eBeCT0OVWx94GVT37uB4wB2DFK/sG&#10;cwCW5K7VO74ArHhl3xkicEqSYpU0fqZmTzJWdnyyR4FHfY/2eAOw4rN1W1AAlqRYJX/jDt2S6Vvj&#10;Vv3OwBrKlj17/E2x0787M/T+xGfoln/LNTr8+rhBO0xVyvFXjpWvT+yuDxsUXAfaoYYPvQH4gmQl&#10;ez+T1g8bLO+p+xjt3OWdHpKuDFNwbfnzK0YAHpKuW4qLggOwuvd3yo/mKdefOt2q/WPgDz5Bejp/&#10;2qq02ReA5VDG94qDArAkxWfcouK7rzd1jgYAAIDTrb8jAAaFWGV9K1wnRd4wYqqEdB8NblTbM7e2&#10;/dVb4ygp/upbNOXiwBKBHJp4a64/XLnfq1FtuHtIJemr4zUx7Bs4ea1bSkL8sGB63P+Alj6xVpvf&#10;3Wc0S5aUPHlOcGdOB7qklHjFD4uVLs7W9db1FqNHm4ZbcrtDNGX26tijhrBDMTmUNSFDsUMdio9P&#10;1kVDO4KDp9dHu3YF3ptslpKlrORYOeLjlTQqTvLWlEuSEscp4wLvdEeDGqxNt9071OD98SP+q7ma&#10;6Pvc9zaq3vqZ/qNB/luHM7KU5f8XbI9qthsxduS3Zyg7OIMahozUlMIp/vNH+2v0+seBRQL0cP60&#10;vPWO/I2qL52imeMjFL74Jt0yPvgnCQAAAJwehGBEIV2Xf9W6LFDyKTeD36UGXw2fYpX+z/7ulMJL&#10;zNDlid7pCPeQSlJSag+J8nQZ4tDo7xTpJzeaAqzPpddr3r1LtOSB5VrxE1PN6kkZqZG+4Kl9qvr1&#10;I1r76jY1mu6V9btytpYve1BLlhRr3tSx/mbMkpScajTS7Xp/nZb++nlV1e0zdfjkk6wpxcv14JIl&#10;uu/u2cr23QfsXZd1pe/dhGgp4A+2sUp3Zunyy31lG7XL8pk21Bm9Z6V/zVQNfGiP9vg6y9JIZV0d&#10;xdFLnKgs/352qDH8LwU9nD9uNX5sCuDjxoX/wcgrIzOK8xsAAAD9ghA8aGRo5ooVWtHrRxT3EQ91&#10;6Cv9faa07Au4T3LfG+u07g89Paq0y9+ZUpc62sLWhQaEudOru3Y0+fKJyr19nu5b9qCKvh2qaXI0&#10;uuQ+tE8N71bpxbWPa+nzkZqAJ+v6KRlGGOtqVcOW57X6/9yvhfc/oEeeWKfNf23QPnPP26FcOcXU&#10;bFhy79+mzb97XA/cv1D3P1ii1f9ZpZ27WgN6nQ4l+Z8z/OF6X8OOgFrrBn+30N0dhY283Hd8utRY&#10;b2483aBaf3PxdI0117Y279OnvumhyUoebqwKL17Jpvb9La7wITjy+dOqVlNb6sTESFXQXikjT/FH&#10;DgAAAJys/o42GAzik/r/gv2ETE1tu9Ty4U7tfL/nxz7TkEyt7eEa8vafpMnFIX5YMD+6a0eLfzBD&#10;U66KPC5tgOP71PDXzXr+D6tVsnSpHli8UAsX3q8HHn5ca5/drJqGfeow96YcgmP8HM2bOloO67e8&#10;y63WvTtV9Z9r9fiD9+v+B0q09tVatYTKw0NGasoP52jiBcE73nWkRY1/3ax1Tz2i+++/X0ufeF41&#10;H4f5DC7N0jhfNmzaabpnuEV7fGMzjcrQOIekr17uH1Yp4F5ncw/SvrI+naZhpHpxviYN/4oxEzB8&#10;VW+0qKXNN52kiyLlZZ+UZDrCAgAAOEOsl8cAzqSuFm37wyO6f/HjWvufVdr2fqNaOjrktgbeWIeS&#10;4ntqdCuN/FaRHnzoHs25caJGDg8OspLU5e5h/NphGZrx7w/pvh/MUG5m4LBYfie61LF3m15ctVQP&#10;rK1Ra1DN8GhljfWm4BON2vkP7+JDDWrw9bR9hbe2eIhT6b5mynuNTrb2/H2HPxCP/JesgGbbAAAA&#10;QLQIwTgLnVzT7uDhdAaYE/u0+dclev79VlOteKwc8d5xkr8xRTNun6N7Fj2o5csf1H3TrIMMhzF0&#10;pDImz9A9i5ZrxfIHdc/3b1HuVelKHmZJs10tqnlmg2pD5GApVkmXT9SU7xfrweUrtPzf52n2jdnK&#10;GJUUFIrdDS9q9ebgpsWjnen+ZuCN3gGD3XUN3g6l4pXh9H1+8cq4wrgvuPFDSWpRQ4M/Amustefl&#10;ONP4vx2tkXt6Nmk99Ll/Ojau5x8VQktWsu/edLXq0+C3HuxQ+A7IAAAA0L8IwTg7BDQPbdE+3/A+&#10;NrLn5bWq8gWoIfEaO/0eLX9kuR5ccp/umTNbs/81VxOvytDI4abA11uxDo3MzNaU2+ep+IHlWrHs&#10;Ps2ZPNq4d/h4g955L2QKDhB7QbrGTr5Fc+6+Tw8uX64H756hsab7cFvfrQkeCikjS+OGdk/6hkpq&#10;+If3fuCh6cow9T2V7DTuId6za09AjbEuyNA4f+j0Sh2pi3zTx1vU4u8kKxJTU2xJF6WG6KwsKklK&#10;MrW/3r8vihRsvocZAAAApxUhGGeJdKMJrFpV+3ZQhBrkWtTwoVE3mPStH2j2NSMjjmO8p8k/KE+Q&#10;jvdf0donHtHSB+/X0hciHMuhScq4cY6mXG4sMu6t3qPXffck379aNWGzcawcoyZq9qxso4lyyNrY&#10;DGX4b/ZtUIOrQf4+scZcLlNfz9Jl6Rrtfe8dHzRoj7/GWEq6Miv4ftrhozXaH8L3qfad4FcP4qpV&#10;rX8op3iNHn2yDawdGpdhBOjWf+wI8d4DNf53Y/jhpgAAANCvIlxiA6dTvK6+xhg2puPt57S5p9rg&#10;IzVafd9C3f/gUi1dulTP11kLDDBfGpOO83pomrt/s557O3yD2vgTLWrY26qOI13q+FtVmCbOPm65&#10;TeuTEnxh0CH3Pu89yV2Nev3PPdRwHjWNVRymc6qs8b6o26o9f92pPd57nUde7jQXk3S50tO8k581&#10;6MW3fWk5Xhn/HBSBJY3W9dcYQXTff62NfP6c2KfNf6gywurwccqKNApSD+InTlK671/T/Zv1/NYI&#10;B3z/Zr34TvjPDgAAAP2LEIzTIznZCEXHO/R5UMdJkuOaW4zheE60qGrVI1r3dkvIGrOuj6pUuuJF&#10;NZ6Quo50qGPIOF0dUJU40MQrPsGY21f9nLaFykknurTv7XV6ZFVVwJBSOvGFAvo2vjJbWb4cfbxB&#10;z/32RflvqTU70aGGF0yBcUi6xvuHHkrW1deaajj/Uqq1fw3zebTUaPX/q/Wvi78ySyHvWP7aWH9Y&#10;bHxnmzeEJinja9ZaWHPt6j6jeXz8OGVdaipmkpQzxXjPJ1pU9VSpNod60x0N2vzkaqPpuRwaO21K&#10;6P2NlmOipn7LCOeNLzyi1SGOVdfHVSp9yvLZAQAA4LSK6Th6zOOb8Xj8k/5p87N12vyQ9/miC0PV&#10;/9jL3/72N0nS17/+deuqvuXarEceM9VmnYKkycWBHUuZt31Bror/fUpwE1STllcfUckWb6SxbkuS&#10;Dr2uxx9+xd+kNfaCdGWMjJPix+mmf80yAvKRWq1dsUEN5oq0oQ4lX3K5kodJOt6m/Xs+VavbFC+G&#10;JCv37mJNudj0N5Jqf7dQG7y1wxkFKzRnfOD6k9Oizf+nRFW+Ho1DvdeT5H5/nR75w07TGLqxcqRc&#10;psuT4yRJXa37tcfVKv9bj41VbFeXN2hlaKZlzGf3e2v1SHlD4PYSL9LoSxIVG2p7kpK/Xazi75je&#10;z4l92vzY46bAaPk81KmWXR+pxTzesGOsZt83W2NDVma7VfPUA3pxl2lRfLaKltwSHEJDnN/xk4q0&#10;5Nagkob9m1XyRGDIjHUk67IrkhUnqbNllz5ymYZTUqySv12k4u8E3w/c6/PnxD69/uRqvfKx6eQd&#10;Gq+RY0YrcWiX2vY0at8hayyO7vsFAADQl/oyr3x6oFUxMTFSTIxiQjwkBU2bn63TZuGWnypqgnF6&#10;DL9a12caqajrs8busX7/WqtGc63YsCzNWThP2Smmrp+Ou9Wyyzs2cMO+gAAce8FYzfhZcAAeiBxX&#10;zta8byebOr3qktvlPU7v71TDXl9gjVVS5k0qeugHmuivQG1Ri8v/h5J3nOB7bh+reP+3vEvutn1q&#10;CNqepCEOjZ56T2AAlm+c4HnKvdSUaM2fx/uNAQE49oKJmrMwXACWJIeyrjSavUtS7BUZwQFYklJG&#10;a7S3I61usUp3hixpuHiKin82Q2NN4xp3uVvU6H3PjeYAHJuksbcXhwzAJ2XISF3/o3s0wzcUlLpb&#10;Pexr2Kmd7zcYATg2WbnTs0M2FwcAAED/IwTjNHEoa/Y9mnHVSCUFjKmzT/s/Ns1K0rB03XLvci2Z&#10;P0O5V45UkmUon9hh8Uq+PFu3/OA+PfTvszXxgoDVA9rI7xTroeKZwe97SKwciSOV8Y1bNO/nD+m+&#10;71+v0bGjlXGFr0yrtm0N7gAr6arZWvLQPZo5eaLSU+IDhzOKdSg+caTGTp6pex56UEXfChMGh6Vr&#10;yvwluu8Htyg7o6fPY4YyhgWsDuLIzJD5ldLTw7VjN3WkJUlDxykrXFGzCyZq9r8/1L2/lycr3vym&#10;Yx2KT0lX9r8Wacmy+zT7qj6OokOSNHH2Ei0vnqnczMDXjh2WrPRvzFDxQ8WaMjrsrwQAAADoZzSH&#10;7gd92bwAAAAAAPpSX+YVmkMDAAAAAHAWIwQDAAAAAGyDEAwAAAAAsA1CMAAAAADANgjBAAAAAADb&#10;IAQDAAAAAGyDEAwAAAAAsA1CMAAAAADANgjBAAAAAADbIAQDAAAAAGyDEAwAAAAAsA1CMAAAAADA&#10;NgjBAAAAAADbIAQDAAAAAGyDEAwAAAAAsA1CMAAAAADANgjBAAAAAADbIAQDAAAAAGyDEAwAAAAA&#10;sA1CMAAAAADANgjBAAAAAADbIAQDAAAAAGyDEAwAAAAAsA1CcD8455xzJEnHjh2zrgIAAACAM8aX&#10;UXyZxY4Iwf1g2LBhkqSOjg7rKgAAAAA4Y3wZxZdZ7IgQ3A+GDx8uSTpw4IB1FQAAAACcMb6M4sss&#10;dkQI7gcjRoxQXFycjh49qv3791tXAwAAAMBpt3//fh09elRxcXEaMWKEdbVtEIL7yahRoyRJzc3N&#10;BGEAAAAAZ9T+/fvV3NwsmbKKXRGC+8nw4cN16aWXSt4gXF9fr4MHD9JZFgAAAIDT4tixYzp48KDq&#10;6+v9AfjSSy+1dVNoSYrpOHrM45vxePyT/mnzs3Xa/JD3+aILk/zbgHTo0CHt3btXnZ2d1lUAAAAA&#10;cFrExcVp1KhRfR6APz3QqpiYGCkmRjEhHpKCps3P1mmzcMtPFSH4NDl48KAOHTqkI0eO6IsvvrCu&#10;BgAAAIA+dc4552jYsGEaPnx4v90DTAgmBAMAAACAbQzEEMw9wQAAAAAA2yAEAwAAAABsgxAMAAAA&#10;ALANQjAAAAAAwDYIwQAAAAAA2yAEAwAAAABsgxAMAAAAALANQjAAAAAAwDYIwQAAAAAA2yAEAwAA&#10;AABsgxAMAAAAALANQjAAAAAAwDYIwQAAAAAA2yAEAwAAAABsgxAMAAAAALANQjAAAAAAwDYIwQAA&#10;AAAA2yAEAwAAAABsgxAMAAAAALANQjAAAAAAwDYIwQAAAAAA2yAEAwAAAABsgxAMAAAAALANQjAA&#10;AAAAwDYIwQAAAAAA2yAEAwAAAABsgxAMAAAAALANQjAAAAAAwDYIwQAAAAAA2yAEAwAAAABsgxAM&#10;AAAAALANQjAAAAAAwDYIwQAAAAAA2yAEAwAAAABsgxAMAAAAALANQjAAAAAAwDYIwQAAAAAA2yAE&#10;AwAAAABsgxAMAAAAALANQvAZ0SnXuxVaee9UTbgkVY6YGMX4Ho5UpV49VcWPVqr+sPXvBq72N0s1&#10;6+rA9+pITdXclztVOdtYNutl618OJk1aOc70WUfzSExVqjNXs35RplpXp3WDsKOXZxnnx7iVarKu&#10;BwAAQESE4NOqU02vLtbUVIdSr56u4l9VqnavSwHRptMl17uVWrlwqjLjY5Q5r0KuLnOBgaf+0QlK&#10;/OZ8lb8b+F47XYlKuyLOtARB2l1yNVSrfOlcTUh1KPPeSrUP8PMBAAAAOJMIwadLV73K8tI0Ju9h&#10;VbpMyxNSlDWtUIV3FarwrgLlZCSYVkr1T09XqnO+qtsDFg8crjLNX1hrzMelKWdm9/stmJynrHRz&#10;YfSk/ldTlTanUgP1dAAAAADONELw6dBVr5WTMjX3VSP9Ou9ao+3NbnnamrX9pTVas3qN1qxer6r6&#10;NnnczapakSN/HG4sVe4NK1U/EGsA36lWtW86rlCb2narqrz7/a6vLlFebGBxO3Gu2C2PxxPx4W5r&#10;Vt2zCzTJ9NtI+++nqnADTaMBAACAk0EI7nftqpyTreJ3ffMpKqxoU93qQmWlhGkKHJeinJ9Vqeml&#10;AiMIv1us7Hu3BpYbAJoaTLXAt+UrL8RbzltnhL7106xr7S0uIUXO20pU07RRBaZjV7G8lHtBAQAA&#10;gJNACO5vby7WrN/7Gq/GqaCiXmtuDWzyHE7CtPWq/nmaf779NwtUujegCOwiIV8rV0wy5neuV8VH&#10;5gIAAAAAokEI7lculf6s1Lh/c1qZSqMMwD5Z9y9Tvn9uq1aurg9YD/tIuWGqnP65WtVzKgAAAAC9&#10;RgjuT43rVfqWbyZORT81NW+O1vkFKvphihIyclSwZJVW5adaS5h0yvVumRbfPEGpiaZhds5JVOrV&#10;U7X4mVr1NMqOMVzRLFV6l7W/592mw9imIzVTufeWqfagZQOS1LhSmd5yYxaaktrvp5qG/8nUysbu&#10;xT0NkRS0T3srNPfqRP/fJDpzVfxMbXevyabXznzU22C4s0mVj87ShFSH8fqJmcqdV6qt1v0/uFWl&#10;83KVaTp+jtQJmvVopZp6OHb9LjawLbk77D3i3iG45uUq8xLjOMX4zgVnruZGOwTX4XpVPjpXuU7r&#10;8FaZyp23UhXvRdNFVw/n5W+rQx7bzg2m8+Xm8sBe1C3M51DksvVanOYrm6rF/tsUzHrY35P5HkU6&#10;ZwN0yrWlVHNzMpV4jvHaiZf05hy0DMU12/dNBgAAgCSp4+gxj+/x+ZFO/+PQYbfn0GG3p73jqKe9&#10;46in7fMjntZDhz2thw57Pmvv8Bxs+9xzoPWQp+Wzds+nB9s8nx5o9bhaPvPAsPuxLI8k76PAs+kL&#10;a4k+9MlGT2GG77UiPGKdngWVbda/9tt0h3l/2zybfpwWvI2AR4onv7w5cCMflnicQeWsD6en5EPr&#10;a8pT8FLgpgLXF3g21pd4soK2JY8uW+Sp8wS+tnPFbk/b1kWeSbEhyvsfWZ6S+u7XaS7P96QErTc9&#10;Ugo9m8Ifuijs9pSMNbbnXLHbWiCy+mWm4xrnKXrDWqAX54HkkVI8hRXh31CPx8P7SLlxlafObf1r&#10;r7Yaz6Jrg/8m6BHqvOxY78nzl4n0/anxFMWZtxehrPncjCvy1FjXR3v8Qu2vSa/OWZ9ojlXsJM+i&#10;n+UZ82NLPMFnUeB5pjs2WQsAAAD0GVfLZ55PD7R6Pj3Y5mn5rN1zoPWQ52Db557P2jv8+bHt8yP+&#10;XOnLmebsac6k5sdh9/F+eVAT3I/qa02dQk3O0YT+6gm5YaUmXDJdZQ2mZQlZyrureyiivKtM9c9d&#10;9VqZl6jsX/XUlrZdFfPSNPU33trUBKd3aKMC5aSbayRdqijIDqxRO9+pWd7Xzh9vKntZjncoqEIV&#10;3jVLzvNNfxOVrSq+sVi1khTnfX/TspQQK+UtLzY1FfaqXaycSQ9ra5ek2AT/UFQBx0O1Kp40XxUv&#10;zJKzoEIumY9dnrLMRV1lmjonUi1j/2p6eb2MTy1H2eMDVkvtlZo1LvA8SMjIUYHvmE/LUmBfbC6V&#10;5ef4a+QDvDnfOB7q7qzNGMor8Li4Xp2vzNvLQwzb5FJZfrYe9reGCNyfgslp8u9OV71W5k2wnEc5&#10;yp/sm6lQ5RumdWbvbtLGgA+lQpWm1zRzban0H8O4u2bJdJd1P32Pojxn2ys11xl4rEKeh11b9fCj&#10;1OwCAACcEmqC+0tgbUzcj4PqnPpGxyZPYYKp1ichx1PyRogaqgM1npIbEky1SgkhaxLNtbL+mqcQ&#10;23PvWBZYuxWmtmn3CmePZaKvCe5+JNyx0dNmrun7wu1x++ZD1EKn/XiTp9lSU+neYa5V9T3SPIXP&#10;7vYEFnV76paba/RzPGssFd/RO4WaYGtt4q3rg/Zz0x1xxvqEAs/GAwEFvNye5peKPGmmbaX8fLul&#10;TLNnlalGMmt5neW1PB6Px+3ZvTbfk+DfToJnwVZLkeoiT1xP+3OgxrPoKtP7umGNx3x4m1fn+NeF&#10;+w4FnGPeR+hj6/asn+YrE+cpqjat6ufvUcRz1uPx1PzYvM00T1GIWua2NxYF1yhTEwwAAM4waoIR&#10;VtolKdZFfaLpt8Uq81fB5WnNh1VacF2IO49HTNKCyhqVXOVb0K7Sn5UaNX0hpWnR1hotC7G9uLGL&#10;VL02z1jwXKVOzwBO+Sp9Ml8J5lr12DjFhatln7Ze25/Is9SASnFjF2jxrYHL8sq3a81tptpJSVKc&#10;nD8v0yL/x1etraYK/n7V2S7XzmqV3putVKe3NlHq/lzuLwjcz8MVKv29rzo0TYteW6/8EeYCPnFK&#10;mbZKm5YYvY673tpuOQ+2q8ZXI5mySGU/d1qOiSTFKe3O9Vp/h29Nu9a/FHhgmt6t9tea5z1ZFnp/&#10;RkzSsg0lRo3oaxWqNt2rnHJjvr+2tvO5TaZj4ONS9ave2tixWcryLq1/tTr43D5cofX+e87zlfdN&#10;Y1X/fo96OGf3lmrBb3wvnqCCl7Zr1Y3Br51w3TJtr18W3OIhSJoW7DCNN73O9D0FAAAAHWMNbPUq&#10;e9JojjnpiTIVhgoaPrFOLXhhldEE9K2VWrUzsEiAyYs033+xHyxhco4/dKizTW2Bq/vHzFkqiLoZ&#10;daTOyOI0aZIpTsQVacFtoUtKWZrgb5YbqUOq3qlfOMbovCjUw5Go1HG5mv+rrQEhK2vFJi2zfi6N&#10;bumqFKWkxEnXLoj4uUmS82pTQ+AD7XKbV5q5qlUddiimOOXNnCXFpShlVJYmxLeFaBLdrXqLEYiD&#10;pOer8CopYVSKnJMTJPPrjcrT9LHeaVeFqq1Ntw9Xq2JL92TKtGUq8n1OW6pVY/2ctmzyd/amO2Yp&#10;zx9K+/l71MM527Sh1PgB6cYSlU4Ldx5KylikVT8M/kkCAAAA0SMED2SuGm31B4YcFd4WRW3zqOkq&#10;9Ae6JlW+5r3nNwTnDdmKuMXLnFHUSvUtZ5Y/dkchR9lXW5cZ0tJN25qUpcxwtclS+Jrm0ypFeU/U&#10;qeZnIY76+EJteqdZzc1uebYWRf7ceuTUBF/w1FYVX5GpWY9WqHZviBh74xp53M1q/mS7Nv08J+AH&#10;h7QM4/h2Pj1Vad8sVumWerUHbSZNC97xqO2TZtVVr1eB/7W71+XP9r3felVusdS5+oNtnKbn5Sn7&#10;Bl/ZClVb7guufrXCP513Y46xor+/RxHP2U5tfcN0p/etU8P8aGPIudEYNA0AAAC9RwjuT6YKm/r+&#10;GNS1sVY1vuk4pzKjuHaXUpQ51tix2h3h9yt1RKJ10RmXlWE04+1ZqhIi1MDJHGxHpZ5icOwfCaNS&#10;lDVtgUqe3a5md7M2/ThU0+RodKrdVa/q50q1uCBXY24vtxYwSVPhclMNele9yhdO14RLHIo5J1GZ&#10;OXO18vfVqg9Os4FuXGxqNiy53lyp+TmZSnR0Dzs19RelqnzXpU5rja1F2o358n3q1S8H1ihvfc0X&#10;bLs7CnN+M8d7fDq1sdLceHqrKp7xN87WrGmmo9jP36PI52yTmj405tJGRfHizgmn/ccnAACAwYQQ&#10;3G/SlD3JdKH9UXMP9w2ehLY2IxCkp0Ud4lIuMV2URwggKSnRbvEsNfb011T3hnPFbuO+zTCPtk+a&#10;tf2lEi24zdqzcwSH61X9+5UqnjdVEy5J9Y7v7FBiaqZyb5+vhzeEHpfXLGHaetWszgs+p7raVb+l&#10;TMWzc5WZ6FBMYoTxa2OdWvBalRZkWFdIna5aVS6dr6lXp8pxjkNjcopVFm7M4bHTVeDbkZc3qsJ/&#10;z3CTarZ4X3hyvnLOl3Rtjnz1pAH3Opt7kPaV9enn71FkTarz90btlPOKwLUhpTuN2xAAAADQa4Tg&#10;fpQ1ydTkcku1tp/shfK7i5WZmKnceStVvqW+x5oz2FRnkyrmZSomPlO5s4u18ulK1e51yWUNqLEJ&#10;co7qqdGt5Lxrk5o76lT15ALLsFgm7bUqXzhVY+KztfitECE2IUcl9W41v7NRJXd0Dw0UrFNNW1Zq&#10;blaiUm8vlyvo/M7S9Dt90bRCm7z3AMtVrUrvvbjOG3O6w2tstnL89wUbnWzVv1TuD8Q5M6dGHXQB&#10;AAAw+BCC+1Hc5HwZMbhc618NWB21+pfKVd9er+qnizUrZ7EqfKEmMdFoGtvYFHVNs+sT4/7FuISz&#10;r8kzTkJXvVZ+c4ymPx3YLDdhlHd85yWrtPHZKtU1t8n9RZvqnoyyx+Dzncr5YYmqPnTL425TXfV6&#10;lfw0T1nWaumurXp4cpEqTT07G+KUclW+FqzbrrYvPHJ/sl2bnlykgsnOoFDsem6Wcn4VfH9tVt50&#10;/7le8Vp3N1KdWypULUlKUf5kX61sinJu9NX/V6r6DXXfs/uCb5uTlH+jJQKf0e9RmjL9NeX1qjc1&#10;jQ7L1Q+tSgAAAGyEENyfUmap0DQMT/mvynp/8dpVrdJHTaHg1unK9zXlTM9Stm95Z73qotq4qQmp&#10;pOxxke5XxEBR/9BUFb/rm0tT4bN1cn/hUdsndaoqX6M1DxUp/7YcOVMSTvKeYklxCXJOLtCCxzZp&#10;e7Nbno5mVa0wdYbVWa7Sl63VzsHiRmUp74fLtL66Tm1fuNW2Y6MK04319Y+VBQ+FdN0sFXp33DdU&#10;UvWr3r6e46Zrqune47TJ+f6a3k1v1AbUGGvsdOWNMspKZ/p7lKY0UxPomp3BPwAEMd/DDAAAgF4j&#10;BPerOBXcW2SEhC3zteCFEE1GI6h/dL5K/dfalvFhU7I16TLfTLXKnovi6r2xQmX+4VxSNCmLhqED&#10;X5MqXzXCk3NFldbc5ozYo3Xt1u461FBcrz6sWTmZSk11aMz9QXHUcH6Kcn62SaXTjEVNe5u9U7Uq&#10;896TnHjOVJWHrCGWpDgljM3Xmg2LjCbKrib5tmKYpLzbvJOuClU3blXlc975W3OM4Yok6apsTfVO&#10;ul6uVq2/xlhyzjY62fI7o9+jOOVMM9qL1FdU9vhD2daXNoYfbgoAAAA9IgT3t+uWaf0dvhjcqfJ8&#10;p+ZGGYRdG6Yr+36jeWvCnau0OGD8V6fm32tc/m+9O08r/Z3shNBVr5Uzi+Xf4mWFmtXDeLIYIEyp&#10;KDXBYV4TrGGlCn8ZPmqldNWpfEu9XK5ONf2qJEwTZ592tR0w5tJGpXqnEtS+tfue5PauSi37bQ81&#10;nB3txhjDKWnybcUs77YC71S9qldvVLX3PedM9tfjeuUoxxfMd25U0ZO+0YHTlH9jUAQ+49+jlJmF&#10;/s689NZ8FW6I8O9Dw0oVPRr+swMAAEDPCMH9LkF5T6xXoVHNpbL8RI25vVTVQT0WeR2sVdmcMUot&#10;qDAFg0KtfyIvqClryg9Xqshf1Vyr4km5WvlmiIvog1u1Mi/b1GQ2QYVPLj6re09GtFKVasp21QsX&#10;qOKgeb1XV6fqn5urzHHFgc2NuzoDaxZvnG+cU53lmnrDYm0Nub12bb0/T/P94/Hmm4YeStOsu001&#10;nAuzNf2ZppA1mJ2NZZqeX+pfl3bXrNC9H0+e6g+LlY+u9IZQp/ImW2thzbWrW7X1Te9kSoGmB4xB&#10;bDij36PzC7RshfGOKwvSQh6rzp2lyp1k+exCatLKcTGKifE+Zvt+BAAAAIAIwadJQp7W1FepyHTf&#10;Y9Nz85Wb6lBMYqZyC+Zq7ry5mjtvqiakOhRz4QTNfcZUc5ZepKr6NcoLNeZt7CSt2lpihIb2ahV/&#10;M1ExiRM0dV73dqdenaiYC7NV/JpxUT/psRqtudEaqTEwxSn/h4VGs/v2ck2/MEaJV0/1nldzNSsn&#10;U4kOhzJvL1N9l2WM5IY6BdTTxk7SsnWmcYLfeljZF8Yo0ZmrWQHbS1T2L41IlvVYiQpM52jKnatM&#10;4wS7VDFnjByOVE24OfB8d1wxVxW+UzOhUKsWhomU5+druqnptSQpJV85pu+Vf/HkvKBgmnLn9NDh&#10;Wmf+e+T86XqtucF3xNu9x2qM99+GWcq9wiHHuPmqDpHLAQAA0DuE4NMlIUer6ttUs8Iy9mp7vao3&#10;lKns6TKVPV2p2oDa4Thl3bVRzfWrlBNpRJuMBdr+yUYVmsdjba9V5dPd261813TlHOtUYUWzan5q&#10;jQgYyOJuXKOaxwLujFX7u5Xe86pM5Vvq1e4desh5xxrVdWzXIv+JWKv6RtMfescJrq8oDLh/tr2h&#10;WuUhtielKG91nbb/1NLUONapBa/VqMQf7iR1ulT7cpjzPWOBqprC/NgjdYf9mYG9WsfdNjV0sE3P&#10;Vk5ANo3T9LyQJQ1n8nsU61RhZb023mk6hp1N3n8bylXd6D1OsZNU8uyyoIAPAACA6BGCT6fYBE36&#10;2SY1u5u1/dkSLZiWpRTreK1xKUq5Kk+LnqxSXYdb21fnKyVCB0d+o/K1pt6t5nfWaNG0LKWYNxub&#10;0L3NtdvV5q7TmlutzUcxGDh/WiP3h5tUcleOnAFDGMUpJSNHBUvWaHuzW3XrCuWMy9LU23xl6lW6&#10;NriRbcqta7S7o06bVixQ3lUpgcMZxSYoJSNHhSs2qa6jWZvuChPLEiZpwZ+au8/Lmdb9kuJSUpQ1&#10;bZHWvNMsd31J5B97ZB12TMqfHBj8DaaOtCQprlCzrjPNh3Mmv0exKcpfu7v7M7wj8LXjUrKUt2Sj&#10;dnfUaEHWqdc8AwAA2FlMx9FjHt+Mx+Of9E+bn63T5oe8zxddmOTfBgAAAABg8Pr0QKtiYmIkX38k&#10;loekoGnzs3XaLNzyU0VNMAAAAADANgjBAAAAAADbIAQDAAAAAGyDEAwAAAAAsA1CMAAAAADANgjB&#10;AAAAAADbIAQDAAAAAGyDcYJPk4MHD+rQoUM6cuSIvvjiC+tqAAAAAOhT55xzjoYNG6bhw4drxIgR&#10;1tV9YiCOE0wI7meHDh3S3r171dnZaV0FAAAAAKdFXFycRo0apeHDh1tXnRJCMCE4wIEDB/Txxx9L&#10;ks477zxdeOGFio+P17nnnmstCgAAAAB96tixY+ro6NCBAwd09OhRSdKll16qCy+80Fr0pA3EEMw9&#10;wf3k0KFD/gCcmpoqp9OpESNGEIABAAAAnBbnnnuuRowYIafTqdTUVEnSxx9/rEOHDlmL2gohuJ/s&#10;3btX8gbgiy++2LoaAAAAAE6biy++2B+EfVnFrgjB/eDgwYPq7OzUeeedRwAGAAAAcFa4+OKLdd55&#10;56mzs1MHDx60rrYNQnA/8DUv6Mu29gAAAABwqnwZxc5NognB/eDIkSOSpPj4eOsqAAAAADhjfBnF&#10;l1nsiBDcD3zjANMJFgAAAICziS+j+DKLHRGCAQAAAAC2QQgGAAAAANgGIRgAAAAAYBuEYAAAAACA&#10;bRCCAQAAAAC2QQgGAAAAANgGIRgAAAAAYBuEYAAAAACAbRCCAQAAAAC2QQgGAAAAANgGIRgAAAAA&#10;YBuEYAAAAACAbRCCAQAAAAC2QQgGAAAAANgGIRgAAAAAYBuEYAAAAACAbRCCAQAAAAC2QQgGAAAA&#10;ANgGIRgAAAAAYBuEYAAAAACAbRCCAQAAAAC2QQgGAAAAANhGTMfRYx7fjMfjn/RPm5+t0+aHvM8X&#10;XZjk34Zd/e1vf5Mkff3rX7euOj26WtX43jt67287VO9qVceRLv+q2GHxSkpxatw1k5R75UjFDoqf&#10;QbrU8vaL2lC9Q5+2udX9bmPliL9I2Xfeo+T/WqgNdd0lMwpWaM74wL8ePGq1duEGNVgXRxA7LF6O&#10;+IvkdF6tSblZGjnUWgJ2U/s74/uSNLlY992YbC0CAAAGuL7MK58eaFVMTIwUE6OYEA9JQdPmZ+u0&#10;Wbjlp2pQRCB4dbWo9j9L9cDiR7T62Spt29USEIAlqetIh1p2bVNV+eO6f/EjWvdua8D6gcet2t8t&#10;VcnGbdrnD8CS1CV3R7wSLw4oDIuuIx3qcDVq25YNevwXD6j0v/aYjiEAAAAw+BCCB4v9r6v04RJt&#10;+OseuU/4FsbKEZ+s9CvHauyVYzU2Y6SSHLHG33S1auezj2jpfzTIbSwdWBpe1HN1xt7HOoz3m545&#10;WpdxhkfvhFt7/lSqX7+6z7oGAAAAGDRoDt0P+rJ5QVT2b1bJE1Vq8YXf2CSNnTpDN12TriRT5vXp&#10;amtQ1foNqvrYCI/Jk+9R8Y0jA8oNBC2vPqKSLd7a7ItzVXz3FCVbgq+5eaedmkNH8167OlrU+PYr&#10;eu6/GtTh//EkXtnzl+iWSwPLwh5oDg0AwODXl3mF5tA4/Y7Uau1TpgA8bKxm/Pw+zf5G6AAsSbGJ&#10;GZoy/z7NzHT4l7VsWa0NvbmZ9Cyx71OjOXfS17KCArAkZX1/hVas6H70FArtJjY+WRnfnqMld18v&#10;4+erDtVU1waUAwAAAAaLEJEBA0nDyy+qwVehOzRDM4pna2K8pVBIDmXNnqPs4b55t2r/WKWBfocw&#10;TtLFN+mW8aZfTRp2aKd5PQAAADBIEIIHsrYqbd5uNGlOnzpTE4cFlIhsyGhN+Xa6Mb+/Rq9/bC4A&#10;O8n4qulcONGifS3mtQAAAMDgwD3B/aAv29hHEnA/7NAszXlopjJ6+7PGiQZtWLpBexJHK2PcRGVd&#10;NVajw9Ukn+jSvverVPV6rXa1tMp93Lt8qENJyZcr6/rcHoZdatHm/1Oiqs8kXZCr4n+fomR1qeW9&#10;Kv3x9VrtcrXK3SVvh15JGn1Vrm66IUvJ1mbd763VwvKe2m5naOaKOcrq8Z7g4H2K37VZv/+Pv6jx&#10;UJc0JFaO5HRl59yk3PHJinVt1iOPddeY+++X7GpR7WuvqGpbo1q8vXHHOpJ00RVXa8q/5irDfDw7&#10;GlT1n5v1zoefqrX7zSp2WLLSJ4Z5r73S+3uCAwQc1yTl3nufpqRYykiSutS6a7ve2bpVtU2t+rzD&#10;1Ct3rEPx8UkaPf565UYx5FLX/lpVVb+u2l2fqtXXk/mQWDmGX6TLx0/St66bGP589OlqVePbr6v6&#10;7R3ad7DDew5JsY54JV08TlnfzNa3MpMVeGjdqnnqAb24q3su/dYHNW+ScXtAgBO1Wnv/BjV4bzmI&#10;WPbjF7V0VY06JCk+W0VLbtFoaxl1qXXXNr3+XzXasb9VHcYOK37ESI27JkfXh7mfv1svz1nzn3a1&#10;quHPr2jzO7uM4cRiHYofMVoTveV3cE8wAACDXl/mlYF4T/A/3b9oyf+2LjwV5w8Lc3FoI83NzZKk&#10;iy/uz/F5WvTmf1ap6Yh39muTNTMr1VImCjEjNO5/TNZ112QpIy1ZCedaC3Rz79qs1avWaPP2JrV8&#10;7lbXl6aVX3bJ/XmLmna8raqtH2jImAkaMzxUEj6iXX+tUZNb0nljlH3tOXrrycf1+zc/6N6mv2Om&#10;E+o6fkQHP9qpmr/8XUcuy1JG0jnGZly1em3HQWM+pBEad0OWUiW53ntNOw94l467QVkBwS5wn8ae&#10;/7qe/N07ajnm3RnPCXUdPqimzot1/ddH6pzDu/Tm1ia5JTnSsvX1Ia/p8cf+n97efVBHvvC/AZ3o&#10;cqvj012qffPvOpGZrfR4qXXrWj3y9GtqcHXIbbxZnfjC+17fataIq/9FqT0Ex/Bcqn1tp3xHJvi9&#10;9mBvrV77b99fJ+mfc67V6DhLmc+2ad1vfquKN3aq6dMOuY93yXgn3T+UHO/sUMtHO/X2n99Uc8JV&#10;+peLQ5xUJ1pV88wjKn2ltns7pmMnzwl1dXao5aM6vfPmm/pAYzRhTELIZivuXS/q8cc26PX6T9R6&#10;+LjpHJJOdB3XkbZPtOu9Gv1l+yFd9C+ZSvbvyjka8UWT/tzQ/SNS65BU3TA+zPfnH3/Wc9td/vcZ&#10;qWxLzYv680fdrTNix96g6WNHBBbwH786fdJ2RMcDd1jHD7fqk3/8TW/+5W86dOG/KPOiEMeut+es&#10;9698x+rND1vU0Wn63E506fjhg2raUaO/7DiiuC8/0b5D3ascadm67oreNC8BAAADQV/mlSNH3QMu&#10;BIe6rsSAsC+guerINFNT1j7mfm+tHnmqSnt8gVtS7PCRyrhyrMZemaGRw011TUf2aPOTS7XuvZ4G&#10;XdqnP/66VJu9PVTHDvMNbZSu5IBhnFpU8/TvVWN6bSWldw/5dOVYjfbf0yzFJhvLx16ZburoKUrH&#10;t2mDd7io2Pju95cxKl6xQ+KVfcNEBf280/yKSp+uUUtXd21a8uXeoZlSHEbt24kWVT21QdveXavH&#10;X2iQ+4R5GCfLez2yUxvKt52h4arcqt3ZaMzGjw44tpK3E7YnntfOz3z1vrFyJPrOg7Eae3myHOYA&#10;f8Ktnc8/pc0u0zKvhmcf14v+m9nNn793O77D4h22ae3WEEel7XWt9h1/dX8GSaMyvJ9/4HnZ9dk2&#10;rXviRe0xZU5HZob8/aE3Nvhreq321DcGjp3c2OCvbQ/UoYYPfXfVx2rc+IzA1fs3q+RR8/GzDOll&#10;Pm+6WrXtD79UyZ96GK4qynPW/d46PWI+VoqVI8X7fTEd7y5XjbZxSwQAABjkaA7dD/qyeUFYpma5&#10;Uqyy5izXTMs1d59wbVbJr029Tw8fqxl3FWiipd1uV8s2lT/9vHZ6a5A0ZKRu+vd7dH2iuZSpGafP&#10;sAzd8sPZyrZsr+PdtSp51hi/OFyzzGiGc4m6ObRX8reK9JOpo02BpEtdsbHd8wHHvVv8hJkqmpEV&#10;0Hy16+MXVbKqJrCjsSHxGnvrD1RwjbmJapf2bPq1Sv/i+0VjpG5adI+utwbQqJx8c2j3e2v1SLlx&#10;vOO/UaQl/2puyOtW7e+WakOdN0U5MjSjeE6ITti61Precyr9j1r/kEvxk4q05FbTttqq9PgvN2uf&#10;JA1J1vU/+oluutTS9rerRTXPlOrFD7175JioeQ/OkPmnnoby+7X2ve79cWTOUPHsiYq3/KzX0fCi&#10;nvpdjf/8HT1tiYq+6dvpDr3+xFK9slcRvkPB50fYpuLuGq1+4EU1KsTtCe6dWvfIOu30HWDHaOXO&#10;nK0pAW3lu5vLb/7/zMOXOZQ150HLfgXvU8Rz9kSDNjy4VrW+TQ7P0uy7Z2qs+aVPdKjhP5/S2q2B&#10;N4KH+04BAICBrS/zykBsDk1N8KDwFSUlWJf1Bbdq//gXUwCeqHn/PjsoAEtSbPJEzf7JTGX4qp5O&#10;7NMfXw1dX+Y3JF23FM8JCsCSFH/VHN1xjXGV3vphQ/d9lv1teLZuM4cJSfKFiVAuv0XF3wsMwJIU&#10;e+kU5VwRuCz9X4s1OyAAS1KsRk+9Tdn+t7pPH+0JKNB/jneoZdc2bf7dI1pqCsAakq7cb1vuZHXX&#10;6h1fAFa8su8MFYAlKVZJ42dq9iRjZccnewI/uz17ugOwpPhrbgsOwJIUm6zsf7tFGb6aZXe9dn5k&#10;LtCiPZ/49iddU/5ncACWpPiMWzT7W8YPc3vqdphq2uM1NtNXF9ylxvoQB/5Qgxq8YTMp2RcGW9Xw&#10;j+Cz0f3ezu4ALEnpGQH357f8+RUjAA9J1y3FRcEBWJLiMzTlR/OU68+dUfTa3sM521q92QjAjgzN&#10;/IklAKv7B5qMW4t1j+lYAQAADFYhLhsBL/cOvdNgNH3NunWG0kPkFb9hWZrzP7P8F99d77+ubSFa&#10;sfrEjr9e2RFuN0y/whTE3O7T0kw4afzVIToyCidWWd/MDm4mLUly6LJRpkAxNEvXXxO6pDRaF/vb&#10;5SrgvtZT0VC+UAsXRngsXqqSp55XVV2rqbmvQxnfuyP4cznQJaXEK35YrHRxtq6/zLLeYvRo0xuK&#10;8Nl17GkwfmSxcmRp4ldjFTssXvEpFyn2cHDw7PaRGj8MaLAcIPnrWUr2dtg10qGAQJk0NsPfbL7j&#10;gwZZO8R21zV4A3u8Mr490d98et+u+oByktTwD6M5ecb4LNOaParZbrzqyG/PMP3oEcKQkZpSOMVo&#10;qt1Dr+2Rz9kWvfM3o0n16O/MVJb1szUZeeMtyjrpe9IBAAAGBkIwwtuzSx/5AsrQccrKtKwPJTNL&#10;43wX0Sca1fChZb1JenpQ29NAyRf1/r7eU5Q80hTeenSZRqdZlxmSLzQ1I00eqZERvm3nRFh32sQm&#10;aeK/FWvO+BBh/dLrNe/eJVrywHKt+EnuqX0uKSONv99fpV8/ulab321Uq6+3cZOxs5dr+QNLtOTe&#10;ebopoPoyWckX+aa7tLN8qR5/tkoNe009VfskT1Hx8ge1ZMl9umd2thEuJSklS1kXeKc/a1CDrzm/&#10;lz/YDk1XxvjLdbmvef/uXYH3BZ9oUINRDayMr5nWHdqjPf7tjlTW1VEcvcSJyhrlm+lQY4M1nhsi&#10;nrPuRu3xN5seqXFjQ3y2ZkMylNF/3QsAAACcFc6GS2+cjCEyNX9s1afhr5FPWsenLUagSB4ZGB7C&#10;GqmRpuzX4gq3Y7FynG9ddqYlaaT1Ps9IhsTpK5EyhbnW/CvxilT5d0YM6R6KamRGtqZ8/x4tX3af&#10;Zlx5snvZJfehfWp4t0ovrn1cS5+P0BQ+5XpNyTQOXNdnDap6drUeWbxQ9z/wiB7/w2bV1O3zD3UU&#10;TtZ3cpXs+xfshFv73t2stU88oPvvu18PPLZaL27ZqUZTJ1ShJSvD3yx5nxrqzHXWpmB7yWiN1kil&#10;p3k/1OONajA3z/6gVjt8If7yscoynxfN+/Spb3pospKjut87Xsmm2wTCf496OGfbWo2a7yGJSori&#10;tUdeFEVIBwAAGMAIwQNV8uiAMVjb2sI1FT157qOmQBB1iItX/FeMuYChlAL0133Mp1HiRTqbuwzK&#10;KFihFSsiPB5ZrgeX3Kd75tyi3MxI4ztbHN+nhr9u1vN/WK2SpUv1wOKFWrjwfj3w8ONa++xm1TTs&#10;U0eIWl2DQ1mz5+mmy4J/Qehyt2rf+1V68XeP64H779cDj63V5vdMP8aYXTxFRbMnBt2PrRNdcrsa&#10;VfPqOq3+P/dr4eKlevzZGu0J8xUZ/S/j/Od2407TPcOuPdrjfR8jM8bJISkj3VdN2qE9pg2ae5D2&#10;lfXrNNVOxydFXYueNNz0RTrxhXlV9FpajBAc5fmanBpNKQAAgIEr2stenHVGa/Qlxty+JtPwNr20&#10;54VH9MAvH9e6V2vUsD9k3ACkrhZt+8Mjun/x41r7n1Xa9n6jWjo65LYG3liHkuKDA26AISN1/Y8e&#10;1PKfzNGUq0YqPuR9qF1yuxpUVV6iXzz2ohrNw2R5OTJn6L6H7tO823OVYR5iyOx4h/a9+6JKH35A&#10;a7eG6GLqsiyN86XgXTv9QyV1/KPBGyCTlPE1b4Er0o37ght8gXmPaut8gXikssZH93MRAAAAzgxC&#10;8IDl0LgMUwPlhlrVhutgKKI9qq1rlbttn3ZueVFrN23314Q5zjMFmc87ouyduUMdnxtzAdvAwHVi&#10;nzb/ukTPv2/uRMvXnHqsxn5jimbcPkf3LHpQy5c/qPumhe+qySz24gzl3n6PlixboeUP3KM5/5qr&#10;idbxhtU9fu3a52pDd7AVm6T0q6Zozr0Pavkjy3XfD2ZryjcyNDLREopPuNXwwuoQ4xaPVsYV3pIn&#10;GtXwgSS5taPB26FUfIYyfE2Oh2cow3cPcVOjdkmSy3Qv8cVjNdba5DjOtB8dpubJPWg9ZHyRYuNO&#10;8nuUnGzUPLd9GtTxVygdh6L7pgMAAAxUhOABLH7iJKX774ls0OtvRHt5bVJXo22mzoDSrzSacsZf&#10;ZBrOp2Wff1ibiE40qnG/byZWyRdRKzYY7Hl5rap8CWpIvMZOv0fL/c2pZ2v2v+Zq4lUZGjk8TG1s&#10;FGKHjVTGN6Zoxg+K9eCyFVr+73OUe6np3uG6d4yhfsIZEquky8cq91/n6J6fdwfye6aPNQ2f1Kpt&#10;W4OHQsoYP867396hkk40qKGpe13sFRmm3peTlfFV7zl9Yo8aPzLXGEtJXxsX3Nw5daT8fXgdb1GL&#10;pfOt0Fq0Z4/xc8NFqdHdkR8k0dT8+sR+7Qv6ASDYvmb/HcwAAACDEiF4IHNM1PWmnnz3vfaitoVo&#10;MhrWiX165eVao2ZveLamXG2qcRp9uS7znSHHd6i2zlgVjvv9WjX6a6Qv0+joKgRxVmtRw4dG7WDS&#10;t36g2ddEvod4T1O4n0w6tPPltXr8l0v1wOKlejFg7N9AsRdkaErhFBmdFbeqwxcgP35d654q0dKl&#10;D+j+p2pC1xCru2n2yGtma7ZpzOmOQyF+LPpqhv8HpY4PGtTyQYP/PLb2Yj76ct9J3aGG+j1GjbGS&#10;lJUV4n7a4aM12l87vE+174R4fStXrWr9vTrHa/Tok/wxyTFOGf5eplvVsLOH1z7RqJ0RhpsCAAAY&#10;DCJcxmIgyJh2izJ8ufV4g54vWadt0bRmPNGqmrLVet1/oe3Q2GlTNNp8Rjgm6vor/aP+qvb/rVVt&#10;pJB9pFYbXmgwQvUV4wN7ycXAZergrMcm7vs367m3w52E8friswbta+uQ+3iHtv05TBNnn07zGMNJ&#10;iveFyaFu7d/Voo4Ot7p2va7Xe6jhdLuNrcQPD6qrlYZkKcuXdT/bo9f/e4/3PB6p9CsCSkpXpPuD&#10;ees/XtQ7u7wzw03NpgOM1vXXGDW5+/5rrTb7W0uEcGKfNv+hymg2PXycsnoYlzm8eF19jfEzwr7/&#10;el41Eb7D+za/GN2/HwAAAAMYIXigG5almbeOlcP3SR7ZqecfXqq1/9Wg1jAVOh0f12jdLx/Rix8a&#10;wcBx5W267crgcJNx43eN8W3dDdrw63Xa1hK84a6WbVr36w1q8G1ySLJyp00M7CUXA1S84k09ee+r&#10;fi50UDrRpX1vr9Mjq6rUYr4//cQXMvdtnHVtlv+86Kp7TqX/2aCOUPezdzToxbLNRjN8848qKVcr&#10;21TDWfXUWtWEOC+lLrX8dbU2vOdbF69xXw/dPCHD6QuLjdrmq629IEMZ1nt8zbWr+43bBOIzs0zN&#10;pgMl5Uwx9v1Ei6qeKtXmhhAHsaNBm59cbTQ99/04FViqVxxXT1Wur4L6RKNeXLE6xLHq0p7/KtXq&#10;LdHcNQwAADCw/dP9i5b8b+vCU3H+MGJPc3OzJOniiy+2ruoX56T8i669+KD+9r5Lxz2SPMd1cFet&#10;3qzaojff3ammPR9ox/t/19+3vqaKF19U1dYGtRwz/j5+whwtLMgMHVgdo/UvIz7R2zsOdteMHWtR&#10;XU2Vtmyr056PP9CO9/+mP7/8nF7cstPY5hCHxn7vXk1PPydwWzqiXX+tUZNbkhwaM+k6pUcaK/jw&#10;Lr25tam7JvC8Mcq+Ll3DLEVc772mnQe6px1p2bruCmuJwDIjxt2grIDaur7fJz9XrV7bcbB7+sJx&#10;umF8qrWEX+R9jJZLta/tlPcVT2E7VudoxNBmvf2+d6iiroOqe32L3tyxS5/s+m/9/f2/629/flUv&#10;vvSK3vzvFrlPSIqNVeyJEzohSZ0OjbkhS/53PyJdCfve1s4DXZJO6MgntXr9z2/qb//dpN0f7tDf&#10;3/+b/rzpRb20+R3t8dVaDklW7v/vNmX4PxuHRl9yQn/f1qQjHklfHFRDTZW21Pxdu/Y26r/95/tL&#10;er3O6MzLMfZ7+v71ybKemZJ0zgXH1PRn7/29nu5l8ePzlOe0juV1rhytf1PNR+Y67HhddfPNyrAW&#10;9YkZoXFfM+1v1yE11b6uLW/+Xbv2de/v2/9VoY2V72jXId/exir52z/UD7OtNde9PGdjvqL0y87V&#10;B3//QIe6JHW1dh8r33f43T/rpY0v6s0PDgUNRRXuOwUAAAa2vswrR466FRMTI8XEKCbEQ1LQtPnZ&#10;Om0WbvmpoiZ4kHBkztSSRXOUGzD2apfcbfvU8P5O7Xx/p3buagkczmZossbefp+WfC8jdAD2coyf&#10;o/t+kKvRpmvhrkO+7TZon/+iXdKw0cq96z7NNt2rjIHPceVszfu2qaM0dY/Fu9N7bjXsbZW7S5Ji&#10;lZR5k4oe+oEm+m9jbVFLQHNlh7Jm36MZY033uXa51bq3wbu9Bu1rM42tO2y0brq7WFOsgf7iKSq6&#10;K1ejTada15EWNYY832OVdNUc3Td7bPhz3ZGlsZebF8Qq3Rm6DjY5bXRgB2BD05XRU5Pli6eo+Gcz&#10;NPYC01F0G/vb6DK959gkjb29WMXfOckOsawuvl5Fd88I6Lna/x02jescm5KrGd+whm4AAIDBhRA8&#10;mMRnaMqPHtTyn8/TjMkTlZ4Sr3hHYF+9scPilXx5tqZ8/x4tf6hYs6+K7oLXcfkUFS1ZrnsKcjV2&#10;VFLgEDZDHUoaNVa5BcVa/kCRplweNmZgABv5nWI9VDxTuVeOVNIw03k1JFaOxJHK+MYtmvfzh3Tf&#10;96/X6FjTsEOhemQekqSJs5do+U9mKveqdCXHB/YqHeuI955T92j5kiJdH+ZHyu7z8j7N+9dsZVjP&#10;yyGxcsQnK923X7dH/rEnaNgxpevyr5pmzUwdaUlS7NgsBXafFcYFEzX73x/SfT+4RdmXJwd+P2Md&#10;ik9JV/a/FmnJsvui/m5G7YKJmr1ouYoLcpWREi//Sw+JlSMlXdnTi/XQvVN0WcgxmwEAAAaPmI6j&#10;x7wN/ySPxz/pnzY/W6fND3mfL7qwjy/cBqC//e1vkqSvf/3r1lUAAAAAcEb1ZV759EArzaEBAAAA&#10;ADhbEYIBAAAAALZBCAYAAAAA2AYhGAAAAABgG4RgAAAAAIBtEIIBAAAAALZBCAYAAAAA2AYhGAAA&#10;AABgG4RgAAAAAIBtEIIBAAAAALZBCAYAAAAA2AYhGAAAAABgG4RgAAAAAIBtEIIBAAAAALZBCAYA&#10;AAAA2AYhGAAAAABgG4RgAAAAAIBtEIIBAAAAALZBCAYAAAAA2AYhGAAAAABgG4RgAAAAAIBtEIIB&#10;AAAAALZBCO4H55xzjiTp2LFj1lUAAAAAcMb4Moovs9gRIbgfDBs2TJLU0dFhXQUAAAAAZ4wvo/gy&#10;ix0RgvvB8OHDJUkHDhywrgIAAACAM8aXUXyZxY4Iwf1gxIgRiouL09GjR7V//37ragAAAAA47fbv&#10;36+jR48qLi5OI0aMsK62DUJwPxk1apQkqbm5mSAMAAAA4Izav3+/mpubJVNWsStCcD8ZPny4Lr30&#10;UskbhOvr63Xw4EE6ywIAAABwWhw7dkwHDx5UfX29PwBfeumltm4KLUkxHUePeXwzHo9/0j9tfrZO&#10;mx/yPl90YZJ/G5AOHTqkvXv3qrOz07oKAAAAAE6LuLg4jRo1qs8D8KcHWhUTEyPFxCgmxENS0LT5&#10;2TptFm75qSIEnyYHDx7UoUOHdOTIEX3xxRfW1QAAAADQp8455xwNGzZMw4cP77d7gAnBhGAAAAAA&#10;sI2BGIK5JxgAAAAAYBuEYAAAAACAbRCCAQAAAAC2QQgGAAAAANgGIRgAAAAAYBuEYAAAAACAbRCC&#10;AQAAAAC2QQgGAAAAANgGIRgAAAAAYBuEYAAAAACAbRCCAQAAAAC2QQgGAAAAANgGIRgAAAAAYBuE&#10;YAAAAACAbRCCAQAAAAC2QQgGAAAAANgGIRgAAAAAYBuEYAAAAACAbRCCAQAAAAC2QQgGAAAAANgG&#10;IRgAAAAAYBuEYAAAAACAbRCCAQAAAAC2QQgGAAAAANgGIRgAAAAAYBuEYAAAAACAbRCCAQAAAAC2&#10;QQgGAAAAANgGIRgAAAAAYBuEYAAAAACAbRCCAQAAAAC2QQgGAAAAANhGTMfRYx7fjMfjn/RPm5+t&#10;0+aHvM8XXZjk3wYMG3f/UVX7arTjsw/0WWebPDKONQAAAICzS4xidEFcosZd8FXljszW9DHftRaB&#10;pE8PtComJkaKiVFMiIekoGnzs3XaLNzyU0UI7md/3v+2VtQ+paaOvdZVAAAAAAaItPhRWpj1A/2P&#10;i6+xrrK1gRiCaQ7djzY0vqwfvr6EAAwAAAAMcE0de/XD15doQ+PL1lUYYAjB/eTP+9/WQ+/+xroY&#10;AAAAwAD20Lu/0Z/3v21djAGEENxPVtQ+ZV0EAAAAYBDgWn9gIwT3g427/0gTaAAAAGCQaurYq427&#10;/2hdjAGCENwPqvbVWBcBAAAAGES45h+4CMH9YMdnH1gXAQAAABhEuOYfuAjB/eCzzjbrIgAAAACD&#10;CNf8AxchuB94ZIy3DAAAAGDw4Zp/4CIEAwAAAABsgxAMAAAAALANQjAAAAAAwDYIwQAAAAAA2yAE&#10;AwAAAABsgxAMAAAAALANQjAAAAAAwDYIwQAAAAAA2yAEAwAAAABsgxAMAAAAALANQjAAAAAAwDYI&#10;wQAAAAAA2yAEAwAAAABsgxAMAAAAALANQjAAAAAAwDYIwQAAAAAA2yAEAwAAAABsgxAMAAAAALAN&#10;QjAAAAAAwDYIwQAAAAAA2yAEAwAAAABsgxAMAAAAALANQjAAAAAAwDYIwQAAAAAA24jpOHrM45vx&#10;ePyT/mnzs3Xa/JD3+aILk/zbsCvnf3zHuggAbOHOnAotTD7furhHx7qO6/hxl3a1vqnn636nja3W&#10;EgPDsrw/afpXuqd3NX1HN71tLQEAGEzqv/cn6yLb+fRAq2JiYqSYGMWEeEgKmjY/W6fNwi0/VdQE&#10;AwDOuHNjhyr+vEs1flSBlt1QoYoJE61FYJV0sx69sUIVV1tXAACASAjBAID+4TmsvYc+1q4eHnuP&#10;HZfRJklSzPlyfvU+bRiXYloIQ4oKrl2jbTfM103Dz9dQ/icHAKBX+K8TANA/vmhU+atzdVMPjxte&#10;uEnjNy3Uir0uHfP/8fka/7X79L8CNohu1+mGiy9VfP+0EAMAYNAjBAMAzrzD7+mZNxfq8ZbDxrLY&#10;TH0ny1zo7Le48jty/kf3g/uBAQA4OxGCAQBnCZee2famdpmWjEqcYZoDAAA4dYRgAMDZ4/DHOnDc&#10;mI2Pu9S8FgAA4JQxRFI/YIgkAHYVMETS8fe0omKhnrEWiuj72jCjQONju+eOfVau8a/9zlrIkPRd&#10;3ZP5Xd10YbouHDpU5/ruk/3ysA4ebtRfdq3W4g8aLX8URtJ3dU/mzZqRfKlGDB3avcxzXB3uj/VW&#10;0/NasaNae7+2Qtuyxitekj7/o5yVjwVsIrohktI1/coCzRg9Xs6483XuP3kXe47r2PFW1bdu08s7&#10;Vqk8aJioe/XK976ry62LTcK+5qkeJ9P77mhZrYnVH2thznzNuDCl+95kz3F1dNTpT409bAcABhmG&#10;SGKIJAAATs0/j5fTG4Al6cDh98xrTVJ001VPatsN9+p/jcrUqHNNwU6S/ul8jRg+XtMnPKltN96n&#10;gh6GLr5+/Aq9kXuv/teodCMAS1LMUMWfl64b/vk+vXLjfbrpVP8vHjlPG255Ussyr9P4YaYArO7X&#10;OvfcFI1PvVlLbqhQxVU5GmVafXL69jh1S9KyvF/ozmRvAJb3OH1lvK65IKoNAABwRhGCAQBnh6QC&#10;PfPVTJ3rm/d8rLebQoXgFN35P36tR9PTA3pIPnbM5R12yaWOL43l8cNztOTbK3RnmHw2KmOFSjLG&#10;a4QpkPq3deSwf/imc4fnaJkzXaaI3Evf1VNXz9D4OGPJseOtxnBRR02dgsWcL2f6vXo0YJgol3b7&#10;3p9pSKljR43hpnabNtHXx8lnaNLNmv6V7qPge+2DxyV11emVHaE+LwAAzi40h+4HNIcGYFe9bg59&#10;/njdMCJT146+Tt9JTjcF0ePa1fSQbnp7W2B5SaOyntQrX0v3h+Vjh9/U49tW65kWl6lUim7Kuk//&#10;/tVMjfAGwGOfleum136nvaZSOn+eKm6cIafvdY83amPtY1rcZGrSe36OFk6cp4LkJCOgq/fNoUdN&#10;eFKvfTW9e+bLj/XKtsX62R7zPkujRs/ToxNmaLzvhY6+qZ+99JBeCSg1Q8/kz9O13jRufR2fPj1O&#10;5mbgkqTDemvHQt3538Zxcialq76VptAA7IXm0DSHBgDAMHS8Fn7vT6qP9LhphZ649vsqSA0MwHs/&#10;Wa3/FSIAS9/VktGmYPf5H3X3Kw9Zgp0kufRK7U808+/vqcO75NwLvqslaYGlpn89xwjAX36sjW//&#10;KDAAS9Lhaq2o/kng8E0n4YYEo1Z37/5VQQFYkvbuWa2ZdcY+67x0fcdcGRy1vj1OVscOPB8QgCUR&#10;gAEAAwYhGABwdvAc18HWN/V/t87VDX99KbAm0uefv6tr/M2JW/X63x/T64ElAuxteEwvt/nmkpSV&#10;Zh5yaYZuusBovbR3/2ot3mdaHcClZ7a9pPe6rMtPzqivXCendaHPP97Ufx+TjnUdV8fR49LJNLDq&#10;0+NkdVi1+8qtCwEAGDAIwQCA/uE5rL2++13ND/O9r5L0pUuvvb9YN/y/m/TNPz2kx0PUkPoUXHip&#10;0SS5s1F/ChtafVx65pCxvfivjNdNvpnLxivdf4OvS/W7QtU8mxz+nd46ZBq/qZdeO2Lq7nn4zdpw&#10;y5N6akKBrg8KuS/pzhe+o/HP36SJL83V3XXW9T3r0+MUpFX7GqzLAAAYOLgnuB9wTzAAu4r6nuCk&#10;m/VE9jzdcL4vhXY3gb4zXA2w17Ib/6Tpw70zXa3adSSKJsqxSbp8mHefuur0f5//iR6XpKwnVf81&#10;7z26kfbV7Jo1qk/zjl3cy3uCdf4MPXPDPF0bcGOx15eHtbe1Tm8feFOv7P6j3or4tnq+J7hPj5Ms&#10;9wRHe6wAwAa4J5h7ggEAiE7rS7r7lYe08XNfzepQjbpknv7vtT0MC2T+vzA2SZcPv7Tnhy/YSVLs&#10;+brQN20eCul0OPy87tz2kupDVSb/0/kadeFETc+8V8/c9Cdtu/lJPTGuh2MRSV8eJwAABhlCMADg&#10;DNmmxa+/pHr/MD1Ddfll87U046R6ghoY9q1SfsWPtLiuWm99bgy/ZOUfm/imX0Q5di8AAIgWzaH7&#10;Ac2hAdhV1M2hTUaN+7Ve+WfT+MBffqyNb8zV4hC3BpubG3e0rNbE6uetRaJ39RrVX+5t2hzlvp5S&#10;c+iQUnTt5d/VTaPGa/zwSzXKcb7OtbT8Cn6fUTSH7svjJJpDA0A4NIemOTQAAL22d8cjeuYzUxvh&#10;f7pUN/3LvJBNgXd1Gve2xp+XHrJM1A61GkMRDU1RVhQV0HcO6+sfel16a9fvtPgvP9FNL+Vr/P/7&#10;kX7wfrV2mQ5HfNJ1usf8J1Ho0+MEAMAgQwgGAJxhLj2+1dwsWjo38WY9Oi44lT7TZqoePj9TC0ea&#10;1/bSB+9pl3/IoxQ508YHrg9SoO8knWzb5AI9ceM6bZvxit77n+v0RPBb82rU63WP6KYP63TMt+gk&#10;7s/t0+MEAMAgQwgGAJx5h1drxUcfG8FPQzX+int1pzVz1r5pGqs3Rdf/y726PrCERYruueEV1f/P&#10;V/TejFf03rRfaLp/XbmeP2AMWzRq1HwtixAWr//GdzU+1ro0WscV70hRfOxQnRuTomszI43DK406&#10;Z6jRPLzrsA4Eru5Znx4nAAAGF0IwAOCs8NY7q/WaeSSfoeP1w6usYbFcj+8xwvK5X/munpi2QgtH&#10;h6haTfqulk15Uv/rgqFSzFCdGztUB1r/qI2mIhv/Vm3UQP/TpZp+zZNaErStdBVct05PXGJd3hvP&#10;6xVT4I5P/r5eu+5mOQPKdHN+9Rd65nLv0E2SjrVtM4YqkiS9qYOm5tLDz5loXunVt8cJAIDBhI6x&#10;+gEdYwGwq5PpGCvAyF/otW9eZ7qHtVWvv/09/aDJXChFd+Y8abyO17Hjrdrr7k7R58alaNS5gUMg&#10;Hfv8j7q78jG9HrBUGpWxQhXjvZ0+eR075tLezuNSzPlKjk9SvLdfjmNfSuf+k7dQbzvGCjVOsOe4&#10;Oo661NIlSUOVfH6K4n3bV/hOwhZO+ZPuTPTNHdfBz1065JH27VusH7zvK9yHx4mOsQAgJDrGomMs&#10;AABOzb6H9H/3GTWmUpKuH/sLS1Nel56p/pGWfuIyNZ+Wzh1qjIcbGOyOa2/L88HBzmtvw0IVN9Tp&#10;oGm4onPPTene1leMANzR+pLKPzNXVffS4ed157bn9dZRUzVuzFDFD/ON1WsJwMcbVV4THIAlqXzP&#10;e0anXhqqEV/p3kbWiOtMpfr2OAEAMFgQggEAZ5WNbzyvt8ypbdh1WnKttcmvS+V/na3xf1ql8uY6&#10;7T12PHDMXc9xHTveql0tf9SK6rm6oXp1xGD3+ns/0TdfW6WNLR/r4HFTSPUcV8fRRr32348o/0+r&#10;Au7N7ej82DQXpX2rdedLP9Hiujf13uet6jB1BiZJ+vK4Oo7U6bW6x5Rf8SMt3WdZ79Ud3Ldp1zHT&#10;vkqKH5apawOW9O1xAgBgMKA5dD+gOTQADE7mZsgdrlWa+OeXrEUAADZCc2iaQwMAMIDk6Kmb/6T3&#10;ZlTojbwn9ejXrOutvqvLHcZcyxECMAAAAxEhGABgU9U68IV0buz5GvGVdN0wqsBaIMCocd/VNXG+&#10;OZfqPwlcDwAABgZCMADAtl5pN3qdOvfCGdqQlWPqmdonRTdl/VobMjP9Y/cea3tTj4fosAoAAJz9&#10;uCe4H3BPMAAMFDP0zK2WYYu+PKyDR1p1yKPuIZKGJQX12vxMzY+0ghAMALbHPcHcEwwAwADjHbbo&#10;iKmX5X863z/k0OVfCQzAx468p2feJgADADCQEYIBAPa2b7XufHmufvbfoYctOtZ1WAcPvaeN7y3U&#10;TS8v1IowwxYBAICBgebQ/YDm0AAAAMDgR3NomkMDAAAAAHBWIwQDAAAAAGyDEAwAAAAAsA1CMAAA&#10;AADANgjBAAAAAADbIAQDAAAAAGyDEAwAAAAAsA1CMAAAAADANgjBAAAAAADbIAQDAAAAAGyDEAwA&#10;AAAAsA1CMAAAAADANgjBAAAAAADbIAQDAAAAAGyDEAwAAAAAsA1CMAAAAADANgjBAAAAAADbIAT3&#10;gxjFWBcBAAAAGES45h+4CMH94IK4ROsiAAAAAIMI1/wDFyG4H4y74KvWRQAAAAAGEa75By5CcD/I&#10;HZltXQQAAABgEOGaf+AiBPeD6WO+q7T4UdbFAAAAAAaBtPhRmj7mu9bFGCAIwf1kYdYPrIsAAAAA&#10;DAJc6w9shOB+8j8uvka/uOrH1sUAAAAABrBfXPVj/Y+Lr7EuxgBCCO5HM9On6bfXL6VpNAAAADDA&#10;pcWP0m+vX6qZ6dOsqzDAxHQcPebxzXg8/kn/tPnZOm1+yPt80YVJ/m3AsHH3H1W1r0Y7PvtAn3W2&#10;ySPjWAMAAAA4u8QoRhfEJWrcBV9V7shs7gEO49MDrYqJiZFiYhQT4iEpaNr8bJ02C7f8VBGCAQAA&#10;AAAnZSCGYJpDAwAAAABsgxAMAAAAALANQjAAAAAAwDYIwQAAAAAA2yAEAwAAAABsgxAMAAAAALAN&#10;QjAAAAAAwDYIwQAAAAAA2yAEAwAAAABsgxAMAAAAALANQjAAAAAAwDYIwQAAAAAA2yAEAwAAAABs&#10;gxAMAAAAALANQjAAAAAAwDYIwQAAAAAA2yAEAwAAAABsgxAMAAAAALANQjAAAAAAwDYIwQAAAAAA&#10;2yAEAwAAAABsgxAMAAAAALANQjAAAAAAwDYIwQAAAAAA2yAEAwAAAABsgxAMAAAAALANQjAAAAAA&#10;wDYIwQAAAAAA2yAEAwAAAABsgxAMAAAAALANQjAAAAAAwDYIwQAAAAAA2yAEAwAAAABsgxAMAAAA&#10;ALANQjAAAAAAwDYIwQAAAAAA2yAEAwAAAABsgxAMAAAAALANQjAAAAAAwDYIwQAAAAAA2yAEAwAA&#10;AABsgxCMwW3LfDliYhTje+SXq9NaJpKXZxl/O26lmqzr7epsOi6NK5V5tuwLgDOrq1P1r67U3JxM&#10;pTpM//bHOJTqzNXcRytUe9D6Rydn1mIpxvuY9b517eBR+Yez8H1+KmWajv/KT60FerbyV8bfZ75m&#10;XQtgsCMEY1CrfKY0MPS+sEple80LAABnu/Y3V2p6fmnEH7k6d5Zq6iUOZeYVq2xLvVwB//h3ytVQ&#10;rbKF0zXhwhhl/2Kr2s2rAQC2QgjG4HW4XGW/ty7cqtINkS6jAABnjfatWpmXqsRvFqviwwjteBpW&#10;KnvcfFW6TMsSspR3V6EK7ypU3lUJphXS1qXZSptdSRAGAJsiBGPQcj2zShXe6Zwli5Tjna5/skz1&#10;pnIAgLPUG6tU/Ko52YbQtVXzJxWr1jefkKOSN9rkaduuTavXaM3qNdr0Tps8B2pUcoMRhtt/P1XT&#10;n+5h2wCAQYkQjEHKpY3lW73TTuXNnq/8a72zH61U6RZTUQDAgOV6ZrFK/VW6WSrZWqUF1wXW/EqS&#10;RkzSgsomrZlmLKpevoofRXuQ92+SZ1n3Y/2V1rUAMDARgjE47VyllW95p1PylZOeoukFk7wLOlX6&#10;m152kAUAOAu5tGlDtX8u7oclWpARUCBQbIIKly9Smm/+o0pVfhRYBAAw+BGCMShtXW30Ehx321Rl&#10;SUq5dZZ8MZgOsgBgMGiTY0SWUkalKCFWmjXNd+NLBGOzjf8L1Cl1BawFANgAIRiDT1e11j/tq+eN&#10;U+Ht3sudUdNVONlXaKtWru6DRnCmoYJmvSypy6WKeROUeI53WI7ETOXeWxZ6SI5Ol2qfWaypV6ca&#10;5WNi5EjNVO68laps7EVddadLtc95hwVJNA8LEqOYxFRl5szVylfr1RnVxV6nXFtKNTcnM2C/Ei+Z&#10;oFmPVqop4m7VanGq8TfTN0Qs7NWp8puNv5n1snX9Seh0qfo3c5XrTDSOwzmJSr16lla+2hR1K4DO&#10;hmqV/mKqJlySGjjUVoxDqZdM0NRflKk2sAtar3otTuvtcXCpLMf4m6nh/qYvz5toHa5X9W+7XzNw&#10;2JkYOVJTNeHmxSp71xXhuDZp5Tjv3/iHsepUk3com96fZ73VKde7FVo5L1eZl5jOCd954czV3Ecr&#10;VX/Y+nfhGPsecDwcqcrMKe7hWJgcrFXZL6ZqgmWffMcgqv0JNySQI9rvfaVm+V87Uysbrestehoe&#10;zfpvokzvM9URfKzeC901VdOjmd3lbi43Fu4s1pig13aq4Nntav6kWW1feLTmRqN4WIfbTR1ipSrh&#10;/IC1Z95xqfI1KXel5PiFMYyPY7mU+x9SZbP1DyLokmrfsmzrf0uZv5XKPvGWMQ839AfL30cxRJJ/&#10;qKFfyX8+NL0vzf2tlPi/jb9NfESa9ZrUFPF8PHu5dkuL10qpy4z3FPNQ97Fc+b56/M5bj1P7bmn6&#10;Cu+yX0ipvwm/nVN9bQDBCMEYdDqfK1Wp73+Eyxao6DrfmhTNuivfX67p0VJV9+V/xl31WjkpVdOf&#10;rlW7b7vt9ar+1cPaaOl7pf3VYmXGp2rCnIdV+a7LKC+p01Wv6qeLNfUKhzLnVcjVwz66Xpjbva3b&#10;vcOCWK8p212q31Km4rxMOS6Zq4pQgdynfasWT3IoNWe+yrbUB+xX+95alS+cqjHx2Vr8hvVFfLI0&#10;6y5/Q0NVPL1ePXY7s7dMq3wXy3FFKozmIjaCzp2lyk1NVe7dZapuMO1nV7tc75arOG+MHJMWa2u4&#10;tyCjR1qHM1fzl1aqdq811HTKtbdWlUvnakKqQ9mP1lvWOzX/XqOuqWJDRc8XKXs3qsx/r3q+Zk2L&#10;C1zfx+dNdNq19dGpSo3PVO6Pul/Tmvk7XS7Vvvyw5l6dKseklarv8Y1K6qxX6XdSNcY7lE3Y8+yt&#10;SB9SlPZWaK7TodSrp6v46WrV77Vss6vdO3TOVGXGp2ruC5Ffs3NnqaamOvz7HnA8Ol2q37LSeywi&#10;nGNd7aq8N1MxF07Q3KWVqrXsk+8YZManavqG8N+g9rdWhh8SqNP8vZ+q0p3RfDB9r/3V+Rrje5/m&#10;HfQdq6xEpd5e3kfna3Tqf7NMlb6Za/M1NSVw/Zm09bXuoDP1L1J1m9R5wljXeVSq3ilNLZVSn5bq&#10;ezhm7bul3EekCa9YttUl1e+T5j4lpZZL7abXOGVdUulT0phnpbJ9CvxuH5bK/yKNWSYt3m3+o7Pc&#10;Yan4V1LqWunh3Qr8nh3vPpbFz0qOX0kVn5nWReB6X0pbK1V87l1wQnJ9KhVvtxTsh9cG0I0QjEGm&#10;UxUbfH1CS2l3zJLTtDZu2nT5Y3BnqUqf67sLw633TlXxu5IUp6xphSq8K09ZCZKmLVPxWKNc/a+y&#10;lZi30nQBE6eUq/JUeJfpb3xln56u1G+aywZqf3mWnPllxvrYBDknF3i3Vai8q1IUEKVcZZp+Y4ja&#10;G0lqr9RcZ7Ye9t1LLfMQI6b96tqqhx/1X0IGcc5bYDQ13FKmjT00O3e9sF6+LszSflaknFhLgd5o&#10;XKbscfNV7c0UCb7jOjNHaeYD8dbDyp5dHnp4lK56rbwhO6BH2rgUY6iVwpk5clr63Nm6MFvzXw08&#10;lwKa379cpvXhs4wkqWlDqf84xP2wSAWW2qm+PG+iVf9ojrIXVho/ZMSleM/tQhXeVaCcDMuBeKtY&#10;2T+q7CHwb9fD38zU/Ne6j75xbAPfg7q26uFJs1Qe8kOKUnulZo2brrIGY1FCRo4KfJ/ltCylBH5B&#10;VJafE742NMQwPMb+Fygn3bSxtx5W9g2hPoN2Vc5J09RfmVqimL+307KU4P8OuFRR4NSsl4MPQvvL&#10;s5Q2qThwX9J9782yL65KzR+XprkhttOf2l+Yq7Q879i+pvdYMDkt4N8l13OzlP0Lf9/OkiTH2Fnd&#10;x+MG40c1xWUp3/fZ3e6Uw/wHUXJtmK7s+33HPk2LflOksyUDV/5Byv6L5PKF0iFS2kipcKxU+FUp&#10;bahR1rVHylwhVR41lgVolnJ+J1WbvowJF3m3NUb+c8xVJ6U9K7UZxU7Jw6XSfG8Nc9x5Ut7Y7tfM&#10;Mn/gXdLDv5PKw+372aRZyi6RVpoCpvl95V1kKvuZNP030sqeauqPSbOeV/f/P+dLBWOlgpFS3BBp&#10;0WQZ343+eG0Aho6jxzy+x+dHOv2PQ4fdnkOH3Z72jqOe9o6jnrbPj3haDx32tB467PmsvcNzsO1z&#10;z4HWQ56Wz9o9nx5s83x6oNXjavnMA5xRn6zyTJI8kjzSJM+qT6wFPJ6qH8Z518uja1d5mq0FzF4q&#10;MMqOLfHsjrRe8iihwLPxQGARt9s080aRJ8FUPuW2NZ66DtN6r7Y3FnkmxRrl0n6+3VrE4+nY5CmI&#10;M8ok3LHR0/aFtZDH43E3ezb9OM20nymeRe9YC3k8NT9OMJVJ8xRVtlmLeNreWOTJMr/fkMel2bPq&#10;WmP9pCciHeE6z6LLjNdctMO6Pgoflnicln1KuGGVZ7v1uH7RZjkOTk/Jh5YyHo9n9wqnqUyWZ9kO&#10;8wdocNeu8uQkmF532npPYEm3Z/2tJ3Mc4jxFb1hW9+V5Ey3Lcc1aXmd5f14d2z2rbjCfO3me9UH7&#10;tttTMtZ0rCSPUvI9az4M3mJbRUHAe3WuCPrWRcnt2XSH6bse4rvZze1pfqnIk2Y+vqGO2xc1niLz&#10;5x1u/y3fEev+N6/OCTgOk5bUBH9v3bs9a241HdO4As8m8zH9sCTwe5he6NkYYl/cH270FKabyinH&#10;sybo38RNngL/+tDfiQC9/Tcx7Hus8yy7ylyuwLPJWsYTxetFrc1Ts2SS6fUSPDmr66yFeqVgkccj&#10;76Pg79a1vbP7v4xtaZHHk7be49kd4njsfsfjSVtiKvukJ/j/sC89nqKlpjL/x+PZ1BpcpuZPHk+C&#10;6TW1yOPR7y3lPB7Ppt9Hfp8lj1m28bDHs6bFWsrjaftb4Os5/2Qt0Qsuj8dp3fdTeITcF+txfNjj&#10;WbPfWsjj8XR4PIueMJX7Px7P9i+thYKPU9YfPYH/pn5hmu/j1wb6m6vlM8+nB1o9nx5s87R81u45&#10;0HrIc7Dtc89n7R3+/Nj2+RF/rvTlTHP2NGdS8+Ow+3i/PKgJxqBSv3qlvzZN187S9FGB6yUp57ZC&#10;45fWt1Zq1c7A9aci/8ky5Y8IXBbnfzGXSn9W6q99TLhjk+qfLZQzxP1oCdctU82OZf5a7KZfFgd1&#10;5NX5cqnK/c2+F6l6bb6pBskkLkV5T2zSost8C1zaWmupltxbqgW/8e+ZCl7arlU3Bg8xknDdMm2v&#10;N/YrtBQV3m00O9/6WIQhSHauV7mvZ9ZrF2i+qcb8pE1eo/o/FSnLelxjE5T32EbTcahX5RZr9Wyt&#10;yh4z9javvFqLxgY3S5akuPFF2vSk8T71Wo0xTqkkKU4Fdxb457auXh+6Bl6S3l2vMt9xCGjCrz4/&#10;b6JVu7bE+NymrVf1z52BrQp8zs9SUUWp0cJC1ap5L6BECHlaX79RhebaSq+EW9er8mdG3Vz9q9U9&#10;N6kP5XCFSn/v+4KkadFr64O+m93ilDJtlTYtMWocXW9tD3pN128XGMPwJBRoU7j9v26Zqsvz/PP1&#10;vzD9m9RVrWV3Gz0ZZ62oU81Dk4K/t3FpKny22jhXO8u10t8sulOVDy02zrXLFqhmxxrlh9iXuPR8&#10;rXlnkwr8X+VqzV9uvP7pkPbz7WHeo1OLXlsj40hVqNLcCqUvdblUnp+m7KW+TyJB+eX1qror8r9k&#10;p02ntPivxmzaVVJdgZRmPWbeddtnSP6PdJ+0zNTSQZJcf5FxS1CctGm+lJcYWEZDpEk3SDXfsiw/&#10;VUOk9T+RCi+0rpASJkiVVxnz9Y0K+p6dTYKO40+kwlRLIXXX5i4rkpZd4J3/XCo2fZ4hfUVaP8VU&#10;6ytJscZ8v742AInm0Bhc6rX+90bMyJkzPXQzt8mFWuBf0aSVT/bVRWGBZt0WfCHqZx62SXkqeSLP&#10;uJAJJWORVv3Qt71qrdwQGKHqD0tZo1KUEidNune+skJcMBmcyv6mMdfc7javDGiKqxtLVDotwp4F&#10;7FdocbcVyh//PirX+jA/NJh78Q77efVKnIoeKgy/ndgsTTXda2s9DnI1q9PpVMqoBCmuSAtui3Ac&#10;JMVdnW38INDZFtyk8MZCFflebmepysIdh3Ur/ReDzh8VBv7I0MfnTXRcau7KlHNUihJi41T004LI&#10;r3n+JGX7f8DoVFvQgQgU9+PFpmAWbNLkqcbMgXZZPqXoNLqlq1KUkhLX/QOL6eI7FOfVxj3cwa/Z&#10;pPWr/d8QTXpopfIi7H/CzMUqSohTyiincm5NVZvvw321zHRhW6SSn0YIYbFZmn9/jpSQopSr8pQm&#10;bzvHwxUq84f7OBWtLdGkSF/HhDytryjyX1x3/rZU5dF0uNUncrTo7izrQkNCjnL8n0vP581J6apX&#10;WZ5Ts/z3emdp0dYmbZwZ9l+J065zp1R+3DszVFpzsyUcWSRcKW00jddb+lZgx0jrTT9C5X1HyjvP&#10;tNLCmSst+op16cmLu1IqiPB6k9JNM506ue/2abLqHWM679uRj6OGSItuND636neNTsJCcf6LIv6Y&#10;3J+vDaAbIRiDx5ZSrfSP95ivwrAXOYGdN/XZReHYCRGDaNNrlcZ/TJPzNTXCRbRPzg1G/Zq1Rizr&#10;rk3a/kmzmt0e1fw43HuNRqe2vmHUfubcOjVy4JGUc6OpBjSU2DwV+oNYk8rKA+tIpe5aMaMX70if&#10;V2/kK+da67JAKZcYn319vaWOOiVPJdV1av6kTR73qlO7P1mSYnNU9DPf6zWp/NkQdeIBx2GSimaa&#10;7oHsh/MmOinKW1Gluk+a1faFW6v8var3jfzJpsAZyhXOiBeIURlfqE3vNKu52S3P1lO87/PwVlX7&#10;f8DIUeFtPW1tkla1udX8SZ2qyhcpz1u8dqtpPNu7ZvV4fqXcVSVPW7Oa39mkNXd5w+R7NUanTnGF&#10;mhXNZzN5lgr9qapC1W8Eru43GTnKjnio0uQ85Q86svpHp2uu9/5zJeRoTf12Lbs2ii/RaVRrGqc4&#10;LlPKieLKLGe8KSjvlvxn1udSpeke0lmmsBzSEGl6pHGVeyl/jHWJxYWRw9/JKvmx5FnWu0eJr/Y0&#10;lANSpa/TKkn5meaVYXxVRouYz6Rq099bZYWq1fXp59cG0C2Kf2qBgaHymVLj1/Bbpys/RHNRH+ft&#10;BTL1YayyCD2wRi3LadpmsPodpiDYVK7F8+Zqbk+P35v+pr7JVxcUnc52uXZWq+K3izUrZ4ym/95a&#10;wKdJTR8ac2mjIl61dnNO6PFCJudHC/zHw/WrsuCeuE21YqE6gjopKWkhmxCGZd2nKHQebFLtq+Va&#10;ee9UTbi6OHxTby/zudb09HpLk2lL7eCt81VoacJ/2s+baB1uV9O7lSp/tFhTr56g4jC13MHilBii&#10;qeTp16l2V72qnyvV4oJcjbndNBSPlavZVLOSptQoviKhNO81/p1xpp3cRlz1pp7IJ2VF/DfHkKYs&#10;0+8O2xtOUz1RaoqsrXBPq8PlWmzuBOu1KhX2YeDrK3UHjOlsc2dHkaRI2b7pE1K9bxsuqca3PNHS&#10;IVUYWf5bRE5dYl/8O342+FQB/1aXV0pz/6OHx7NSren/n6YILRsmRPqc+/m1AXQjBGNwOFyuMnPI&#10;e2GWZVxXy2PcwwHNharXbjyJ2rJeMgeuj6pV9nRZz48XTBHLFT7MdDZUq/zRYs29eYJSfWPaOhKV&#10;Oi5X03/0sMq3RBobt0l1/nvKnHJeEbg2pHSnIjRy7DZ2lgr89zSWqSKg9qlT5c/4QkecCm/LMa88&#10;eSMSe6zFjlqnS7WvlmrxvFnKdab6x192XDhGE/JmqfhXlaqNprPdsfO1wFc77VppGgZJluMg5d+W&#10;H9wMsh/Pm+h0yvVupUp/MVezcjKV6hvTNj5RY66eqlkLV6ry3WgOhE+aTjL/nbzD9ar+/UoVz+se&#10;87l7PF2HElMzlXv7fD28oTryuMT1240fO8aebC11k+pNV7bO9Ojiq5W73fRpjkqNsoY7RammH1ci&#10;jxvch6Lev37yRrX8YwVE0ST+TGk3nXspw81rIviKAo+tr0fpTlPT6CGRm1X3h7Ro9/9sZxk2qnqn&#10;VBbFw9wbfNMh8xZ64Uy+NmAjhGAMCq5nVhkXOyejjzvIOl06Gys01xkjhzNXsxauVNnLtXIFjWkr&#10;KcGplD5Lh9Eyj5XbqdJnTMMqHa7Q+he805ctUFE0TTpPly7v2LiOVE3Im6+Hny5XdYMrePxlxSkl&#10;3TIEVUgpmj7HF/I7Vfac6R5083GIK1JRpHvKz4D2N1dqaqpDqVdP1fylZSrfUi+XdZxdSXEpaZah&#10;hs4SnU2qmJepmPhM5c4u1sqnu8d8to51rNgEOUed9i8I+plrr+mnTmfamQ3kAICzCiEYg4BLG8uN&#10;TmsUl6KUUdE8zBe9fdlBVs+cK3bL4/H08rHe1JOqd8zSKwLHQFVsglK846AuenKjNlbXqbnNLU9b&#10;ncqmmcoFSFOmv4lgvepNTaPDcjVHVXOecluh/HW8vy/z33vtemaV/75G61jOZ1b3GK4BY+NKikvx&#10;jo/70xKtf3aTtje1yf2FW82vFkfVHDVlZqH/fq3O35ap0vuLvfk4RHOPaJ+cN1Fqf3mW0r4ZOA6t&#10;4ro7aSq8a4FK1m3Upnd2q63DI3dzlYrNHd6cDbrqtfKbYzT96cAG6wmjnMqZWajCJau08dkq1TW3&#10;yf1Fm+qejHCUrsg0ztGd9T02gQ8tTWnjjLn6xpNrkuxIMN1MuDe676HkUrOpl/DUhJMZYXfgMdea&#10;O/v75uNTkGD6AckVbQ3e54E9K/s/UvNV3YnADrNwki6Qdoe4p7inx/qe7seOxpl8bWCQIwRj4Avo&#10;PTdORZXNav4kusf6W43N9FkHWWE4xxkXYfW1QXeG9lK9Ft9YbNw3lF6ojfVueb5oU3N9ldavXqNl&#10;P8xX/mSnUsxXWCGlKc3UBLpmZxQX5421xn1nkaTMUqH/GFdo/cudlh8tJmnBvLPn4rRzQ6Gm/t4Y&#10;KipnRZWa3R65m5u1/aU1WvPYAhXclqesyxIU10NgDXB+gYr8HYWVq+w563FI04J5oTuL6tvzJkqH&#10;y1V4c7kxLNMNJapqdsvj9nbStLpEC+7IV95VaUo4S+8BrH9oqorf9c2lqfDZOrm/8KjtkzpVla/R&#10;moeKlH9bjpwpCT3X5o9KM/3Y0aTmKJLn1rsdiklMVaozV4u9HTOlXWbURdY3RbERV5lyYxxKvSRV&#10;E24vV72kFKdpqKqttdH1Atu1XdX+ZvhxcjpPvk7U5Ypiv88SaT+r8/8YVOfvoO7sk2m6R77mU/Oa&#10;CD4ydYY1VMr09fB8kYxbVdqk2ihScP2p3S8xOF1k6sDrM6nW0kS5X53J1wZshBCMAa/6SWOYnd41&#10;rY1TwY+NoUOkCq16pv8u8NIm5RivtaFM5cGtSqP3UaUq/T2KOlXy6hrlZ0S6lK9VzWvWZT5xyplm&#10;3JNbXxFYCxrK1pc2RlnDEHiMKzdUqNO1SRW+Hy2mBXcEdSZVv2ZqVH/HelX9LCdiM9/Od6qjrhU0&#10;j09d8Wq11Lhepb7jEGGM5D49b6JlvpdSBVpfuUA5kQ5EQO/JZ4MmVb5qxEPniiqtuc0Z8YcLc8/N&#10;Qc6fpBz/51Otsud6+obUa9PLnVK7S66GGrU7uludZE0yvmedT68P7izOonNLparVKddel2oPurs7&#10;mRqfbdTsd5ZpfcA95qF1vrre9HnmKHu8ea1TE/zvrUk9ZfPtb0Q4Tjgp5o6pOuuk6ihCT+X7pplR&#10;puB7oZRnGvJoYxTfy/V/ty6BLpJyhhqzZf4f1E6DM/nagI0QgjGwdVWr4hkjjvW6ae3kIi0wXYBs&#10;fWxV1KGm164zv1aliu6u9Ne0hVN7/xjFnJOo1EtSlXpzmRFOu8zN3FJ7rI2rf7RQD0e4uDU319Vb&#10;81W4IcKeNaxU0aMRNmb1zXxjeJaXN2n9c+X+Goz8mSE6gjqTTKEkLqGHfm3bK1X4I9N9zj0xn2u/&#10;X6+Vz5X5z7VJBRHGSO7L8yZaXabRO+MSlRghPErtqvxRkTFsz9nC9CtNj81/G1aq8JeRjlKaZplq&#10;6rf+YoEqI3wI7S8sM4ZriyvUrOu80+ZxoztLVfyrCP/adNVr5XJTdJ05tfscCWhV0KnS/FkR90Xt&#10;lSqcXW7qOX+Wped8hxL8NZGdqqyM0NqgYaUWh+1lHicrboJU5As9x6Xp5Yr4HW9/X5plug0m/8rA&#10;DrDmX21MV/xRqjxqWmnRvk16mOF0QiqaYExX/inycZQk7ZHGLJYSH5FSH5HKTENV9daZfG3ALgjB&#10;GNA6nys1hpc5qaa15s6bJH20UqVR1KycHKcWP1no7724/fdT5cxbqa0HLcUkqdOlyrvHaMIvm6Su&#10;drn2ujRhpikopaSammdWq3hhhdpD1SodrlfFvExlLrRc2HZZ6nHPL9CyFUZ/z5UFaZr+THCP0p07&#10;S5U7ydQMOxoBY+VWaP5CbwQ+CzuCSjUND9X5myI9vNN6BCSpU64tKzXVOTWoVjZyr7tOFf7Id35W&#10;aPFDvgCUr/l3ho3AfXveRCvV1IlQZ6mKfmkalsek01WtlXlOUxNyr4jH4XRIVaqp9Wv1wgWqCHW8&#10;ujpV/9xcZY6znNNdnUHvN+WHK1Xk/xDKNfXq+aoM6mFLan91vibkG6Ez54nF8v8LE5ujxU8YtcG1&#10;C7OV+5va4POms16ledla7KvFSyjSMtM5knP/KuNe+/ZyTb16rioag/els7FCc682n6dZKllRYPnh&#10;KUXZ15kae/9yuua/GhzB2t9c2fvvfl8w3499sFku67GKoHK2eUQAU4uhs80QabGpBVN7gzShXGoK&#10;8V6b3pUmPG8KyRdKJZZer1O+JdOPLdLUVVJliFt9mt6S0l6yLoWP89syfsDtlKb+Wlr5gaWQl+t9&#10;aUyZ1CSp/bDkSpamRxqHuAdn8rUBuyAEYwBzaf3Tpuarkws1/SSa1qbcOd+oBVWnSn9jqjXpY3E3&#10;rlGNKWy6Xi1W9oUxSnTmapZ3jNepV6fK4UjV1N8Yl2wJd2zS+pmmjrzOz1fRncZ8+++nK9GRqAk3&#10;+8aKnaVcZ6Ji4jONjoFMtXn19cGXg86frteaG/xX+aqYM0YOxxjlFni3d4VDjnHzVR18fdwj5+wi&#10;74Vspzq9BzfuzvweO4I63bLmFJuGfqrV4nEOOa4wPpu5N09QqsOh1BxLh1He8k3+Juqhpc0s8gYi&#10;4zj0NKa1+vK8idZVhSo2XVjX3p9pOhfmau68qZqQ6pAjNVfFr3oPhOmzrD3JTp/6Tpzyf2j8cKD2&#10;ck2/MEaJV0/1j6U8KydTiQ6HMm8v6x5axHwuNtQFB6bYSVq1HgKcRQAAD7pJREFUtcQ4PxpLNTXV&#10;YfoMpmpCYowS80r9f5twxyZtvCvwJ4iUuzZq0x3G96z67glyxKf6v7uzcsbI4cjUfO99xFKWSrau&#10;0iTz/o0q1MaXCoz311im6VeYz1Xv9/WK6Spr9BVKUeFL1VoQogMz573LTJ2nNak0L9G0Le/7+max&#10;qtulhDsKTqqjtZOWkCJ/V2Culcoe5/0Mf9HzbRunU/mzUsziXjz+EPj3Kd+UNpnGMG6qk8Y8JI35&#10;rXcc2HXe+RelJl9z6fOkTXcpuHO+IdKqQinLd4X3uTT1ESnxN5ZtvdIdpnvsNsKu4qQ15uN4VCpe&#10;J8Usk3LXeY/lWin1ISn1WdPnEidt+p5Obbi+M/nagE0QgjFw7d0YMOZq/l2zel/jJWvzQkkvrFKZ&#10;qSfVvub82XY1l+cH7Gt7Q7XKvWO8Vr5rHuIoRXkratS0Ls/yn1qc8lbXqMQ3/qy6h/apfdk3Vmy5&#10;qhu8F9GxThWsrZN76yLjNWvrQ1zkO1VYWa+Nd5ouqTqbVL3Buz1fTVPsJJU8u6x3zc7TZ6nIvK9K&#10;04If9dHYwH0pfYGqXyoM+Gw6G43PpuzlWv/wOinXLdKmA21a7+91u17bI7RulbrDy3xTZ2xSnIp+&#10;bK2ZC61vzptopWnBa5tUGHAgfOdCmcqerlSt/0BM0qLKNrWtM6JR/Y6eDkT/i7txjWoeC+xsrP3d&#10;Sv9YyuVb6v2tJ5x3rFFdx3YtMr4gqveHR5OMBarZsUp5puNifAaB40Y7f7pJTWtDHf8E5a1t0qaf&#10;mr5BnS7/dzdgTO+UPK3aUaMFpnDkkzBtvZq2lgTsi3Gumr6v6t5OydZ6rZkWvDeSpIQCrd+6KCBo&#10;G9sy3lfajzepae2sEO+pH6VM1wL/jwaSGryf4dL1qglRUzqQ5f2bVPMtKcV3ZXZCatrnHQf2A6np&#10;uFE2ZbRU8xMp7zxjWYBUqfr7CvhM2z8N3pZzglR5jVEGFqnS9nukfPNx7pSqP/Aey92Sy/q53Bvh&#10;c+mNM/nagA0QgjFg1a9eKf/ASKfYtDbnRwtMv6Zv1crV/XsRnzJzo5rdu1X15CLlXZWiBHMtj3eY&#10;o8IVm1TX0axNP5sU+qIz1qkFW93aXVmiwsnOwA6c4lLknFygRWu3q7mjTuvvdCruqqma7iuzszR0&#10;ZxuxKcpfu1vuDzep5I6sgLGF41KylLdko3Z31GhBVm+PdYoK7zbVH40tUmGYjqDOtIRpa9R8YLvW&#10;LMlTlmXs2IRRWcr7aYk21bvV/MYy5Y1ICOhUrPxpo0fl0OKUf5vR7kApC1QYdUdufXTeRCshT2s+&#10;adP2tSFeKyFFWdMWqKSyTu5ParTsxgQlTM43DYdVGtRU/Exw/rSm+1y+K0fOwC9I91BiS9Zoe7Nb&#10;desK5YzL0lT/vyH1Kl0buuFv3NgibfrErbpQ37uEFGXdUaJNH7pV91he4DEzi01Q3mN1cjeHOs+6&#10;923B2u1q+2STisaG/64lXLsg/L7Epcg5uVAllbvlbt6kBddGPhsSrl2mmo7d2rSiUDkZAV98ZU1b&#10;pDW1bdr9RIT31G8SlLe2Xht/miNnwFuo1vb3zPODw6QbpObF0qZvSTmJUpzpKi3uPClnrLTpHqn5&#10;LmlSD2EnYYxUY9qWX6zkHCmt+YFUl6+AH9acF5lm0O0CaeP90u5/kxaNUVBniQnnez+Xoug+l145&#10;k68NDHIxHUePeXwzHo9/0j9tfrZOmx/yPl90YZJ/GwDg43o6V6nzuu8HnvREs2p+fFL19gCAPrT1&#10;eSnb+4NC1mRpe661BABE9umBVsXExEi+fhgsD0lB0+Zn67RZuOWnippgAKeBSxvX+vuE7qEjKADA&#10;ySp7qruH4Nx1UnkU4w5vN5WZQE0wAJsgBAPof28u02LvmLhxPyxSQQ8dQQEATk5qvOQ63H3v6OJ3&#10;rGst9kgrm73TQ6ScEB2nAcBgRAgG0Oc6D7Z7O/fpHk4od1qp917Zs7RDLAAYJHK+akw3bZMWhxla&#10;p/0DKfuZ7qF1JCnhSqkg/C3oADCocE8wgD7WqfKbHZr1snW5lHDnJjWvzYuqN2QAwMlZ+bhUfMC0&#10;IE7KuVRKGyrpuFTzsVRvHgvwK1LN3dIk/nEGcBK4JxgAFKeEEdZlktKLtPExAjAA9LcFd0klo00L&#10;zEPrfBAYgFNGSzXzCcAA7IUQDKDPTZicbwzlEJemnJ9u1O4dq5QTeZQWAEBfOK87CLf9QFr0Vclp&#10;GTqHoXUA2B3NoQEAAAAAJ4Xm0AAAAAAAnMUIwQAAAAAA2yAEAwAAAABsgxAMAAAAALANQjAAAAAA&#10;wDYIwQAAAAAA2yAEAwAAAABsgxAMAAAAALANQjAAAAAAwDYIwQAAAAAA2yAEAwAAAABsgxAMAAAA&#10;ALANQjAAAAAAwDYIwQAAAAAA2yAEAwAAAABsgxAMAAAAALANQjAAAAAAwDYIwQAAAAAA2yAEAwAA&#10;AABsgxAMAAAAALANQjAAAAAAwDYIwQAAAAAA2yAEAwAAAABsgxAMAAAAALANQjAAAAAAwDYIwQAA&#10;AAAA2yAEAwAAAABsgxAMAAAAALANQjAAAAAAwDYIwQAAAAAA2yAEAwAAAABsgxAMAAAAALANQjAA&#10;AAAAwDYIwQAAAAAA2yAEAwAAAABsgxAMAAAAALANQjAAAAAAwDYIwQAAAAAA2yAEAwAAAABsgxAM&#10;AAAAALANQjAAAAAAwDYIwQAAAAAA2yAEAwAAAABsgxAMAAAAALANQjAAAAAAwDYIwQAAAAAA2yAE&#10;AwAAAABsgxAMAAAAALANQjAAAAAAwDYIwQAAAAAA2yAEAwAAAABsgxAMAAAAALANQjAAAAAAwDYI&#10;wQAAAAAA2yAEAwAAAABsgxAMAAAAALANQjAAAAAAwDYIwQAAAAAA2yAEAwAAAABsgxAMAAAAALAN&#10;QjAAAAAAwDYIwQAAAAAA2yAEAwAAAABsgxAMAAAAALANQjAAAAAAwDYIwQAAAAAA2yAEAwAAAABs&#10;gxAMAAAAALANQjAAAAAAwDYIwQAAAAAA2yAEAwAAAABsgxAMAAAAALANQjAAAAAAwDb6NATHxMRY&#10;FwEAAAAABqmBmAH7NAQDAAAAAHA2IwQDAAAAAGyDEAwAAAAAsA1CMAAAAADANvouBA/AG6IBAAAA&#10;AKdogGXBvgvBAAAAAACc5U45BMfExAzIbrEBAAAAAH1jIOXCUw7BAAAAAAAMFIRgAAAAAIBtnFII&#10;DlXd7fFYlwAAAAAABptQ2S9URjzb9CoER/OGTnhOWBcBAAAAAAaZaLJfNBnydOtVCI7Gl11fWhcB&#10;AAAAAAaZgZr9TjoEh0v0XwzQAwEAAAAAiF647BcuK54tegzBvX0DX3R1WRcBAAAAAAaZ3ma/3mTL&#10;3pTtrR5DsI95J8LuUEyMjh//QidO9Nw2HAAAAAAwMJ04cULHj38hhcmGUeXHMyQgBJ/sjsZYBkZ2&#10;dx4PWA8AAAAAGDzMmc+aB3tysrmzr0RdE9wbbnendREAAAAAYJAYyJmv1yHYmtSt85L05YkTOnLU&#10;bV0MAAAAABjgjhx168sQt8Bas6F1/mzR6xBsFvJNeavCDx9x9/pGaQAAAADA2euLri4dPuLuzoIh&#10;8mDIjHiWiSoEh3oj1mWh2oF//vkReTyegGUAAAAAgIHH4/Ho88+PBCwLlQOt8+GWnSkRQ7B1R63z&#10;PuGWd335pdo/P2xdDAAAAAAYYNo/P6yuL3s3NrB1uXX+TAgKwdHslLlMyPKmXwOOHTuutkMd1AgD&#10;AAAAwADk8XjUdqhDx4519wgdE9NzU+iQOdEiXJlwy/tKUAgOJ5odiQlTFX7s2HF91nZIX3zBPcIA&#10;AAAAMFB88UWXPms7pGPHjofMetZloURT5nSKOgT7hEv3QW/MckC6ur7UwdZ2dRw5GlAMAAAAAHD2&#10;6ThyVAdb29XVZTSBjglRCxwuFwZlxLNETMfRY0HtlK1Nl33zoZ4jTlvmfeuH/FOMhjkcOs8RpyFD&#10;ep3DAQAAAAD94MSJEzrq7tQRt1snvuzOb74aX3+otcxHmg717GOdD7esr4UMwbIEYWv49U0Hhd4Q&#10;0wq3Tt3P5w49R+cOHapzYmMVG/tPGjJkyGl54wAAAABgZx6PRydOnFBX15f6oqtLx44f17HjX0iS&#10;YhQm1EYIvKGm/X9nCbjhMl+45X2pVyHYPB0y2IaZ7ikIW7dpnY60DAAAAAAQXqhgGSqQ+p8jBOBQ&#10;y8NNm58jTZuFW96XogrB5vlonoOmI5XxBmHreqtQy6Jxsn8HAAAAAGebkw2Jof4uZFANF4C7J4KW&#10;W8v09OxjnfcJt7wvxRx2H/eEC4rm5aGmQz2Hmw4VhAOeQ4Rh63QoPa0HAAAAALvoKUQGBN4w4TfU&#10;c7TNoEM9R5o2C7e8r0Udgs3z1pBqXW5+DlgWYr2Pf5kpDJuXW4VbDgAAAAB2Fy5QWpdbw695OpoA&#10;bH2OuB3Lcqtwy/taxBCsMEHVPB3pOdQy70TI5db9sAZihSgDAAAAAAgtVLD0BV//fIgw650Iubyn&#10;IGx+jjRtFWldX4o57D7uUYRwaV3eX0E40rRZqGAMAAAAAAhmDbw+4YJpfwbgUPM+4Zb3hx5DsEKs&#10;Cwq0IZZF+xwqDIeaD7cMAAAAABBeqIBpXRZN+I3mOdyyUPNmkdb1NX8IVoSQaV0eKvyap3v77J0x&#10;TQbvR6hlAAAAAICehQqZAcsihNhonyNNh5r3Cbe8v0QVghViXaTwG2qZ9TncMu+CwPlQZQAAAAAA&#10;UQkZNMOE1FBBNtxzT8vCzZtFWtcfAkKwegib1nU9BdreLrNOmxZal/Qo5HYAAAAAYBA4qeAY4m/C&#10;BddIwTbaZeHmzSKt6y+nFIKty0JNR7ss2vmIelMWAAAAAAaDXgRJa+iMNB8p4IZaZp2OtMwn0rr+&#10;EhSC1UPwtK6LNN9T6I30t5GWWUVTBgAAAAAGs2gCZagy1mXhQm1PATiaebNI6/pTr0OwQqyPNB/N&#10;dDTzkfSmLAAAAAAMRr0JldaykeajmY5m3qqn9f0lZAhWFMEy1PpoQ2646UjLzHpaDwAAAAB211PI&#10;DLU+XMi1lo20Ltwys57W96ewIVhRhM1Q6yMF3J7mwy3zibQOAAAAABAsUuAMtc66LNK8dV24ZWY9&#10;re9vEUOwogieodZbl1nnQy2zzvuEWw4AAAAA6J1wAdS63Dofapl1Ptwys57Wnw49hmBFEURDrT+V&#10;ZYqwHAAAAABwasKF0VDLT2WZWU/rT5eoQrCiCKXh1odaHmqZIiy3irYcAAAAANhVtKEzXLlQy0Mt&#10;U4TlPj2tP52iDsGKMnyGKxNuuXpYpyjWAwAAAAAi6ymIRlofbl245WbRlDmdehWCFWUgjVQm0jpF&#10;sR4AAAAA0Dd6CqiR1kda5xNNmdPt/w85xOMUQ1Qo/gAAAABJRU5ErkJgglBLAwQUAAYACAAAACEA&#10;SslIjtwAAAAFAQAADwAAAGRycy9kb3ducmV2LnhtbEyPQUvEMBCF74L/IYzgzU2sa11q00UERfSg&#10;rgWv2Wa2DTaT0mS31V/v6EUvwzze8OZ75Xr2vTjgGF0gDecLBQKpCdZRq6F+uztbgYjJkDV9INTw&#10;iRHW1fFRaQobJnrFwya1gkMoFkZDl9JQSBmbDr2JizAgsbcLozeJ5dhKO5qJw30vM6Vy6Y0j/tCZ&#10;AW87bD42e69hme361ct9/vT1UNfT4/vSXalnp/XpyXxzDSLhnP6O4Qef0aFipm3Yk42i18BF0u9k&#10;L7/MWG55uVAKZFXK//TVN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Bdo4qDgIAAF8EAAAOAAAAAAAAAAAAAAAAADoCAABkcnMvZTJvRG9jLnhtbFBLAQItAAoA&#10;AAAAAAAAIQClnJnw1g8BANYPAQAUAAAAAAAAAAAAAAAAAHQEAABkcnMvbWVkaWEvaW1hZ2UxLnBu&#10;Z1BLAQItABQABgAIAAAAIQBKyUiO3AAAAAUBAAAPAAAAAAAAAAAAAAAAAHwUAQBkcnMvZG93bnJl&#10;di54bWxQSwECLQAUAAYACAAAACEAqiYOvrwAAAAhAQAAGQAAAAAAAAAAAAAAAACFFQEAZHJzL19y&#10;ZWxzL2Uyb0RvYy54bWwucmVsc1BLBQYAAAAABgAGAHwBAAB4FgEAAAA=&#10;">
                <v:shape id="_x0000_s1027" type="#_x0000_t75" style="position:absolute;width:41402;height:39998;visibility:visible;mso-wrap-style:square">
                  <v:fill o:detectmouseclick="t"/>
                  <v:path o:connecttype="none"/>
                </v:shape>
                <v:shape id="Picture 23" o:spid="_x0000_s1028" type="#_x0000_t75" style="position:absolute;left:914;top:762;width:37948;height:37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PFJxQAAANsAAAAPAAAAZHJzL2Rvd25yZXYueG1sRI/NasMw&#10;EITvgb6D2EJviey0hOBECW3BYMihND/3jbSxTayVK6mJ26evCoEch5n5hlmuB9uJC/nQOlaQTzIQ&#10;xNqZlmsF+105noMIEdlg55gU/FCA9ephtMTCuCt/0mUba5EgHApU0MTYF1IG3ZDFMHE9cfJOzluM&#10;SfpaGo/XBLednGbZTFpsOS002NN7Q/q8/bYKfg9Rf+VlqTe7l4+Nf6uONq+OSj09Dq8LEJGGeA/f&#10;2pVRMH2G/y/pB8jVHwAAAP//AwBQSwECLQAUAAYACAAAACEA2+H2y+4AAACFAQAAEwAAAAAAAAAA&#10;AAAAAAAAAAAAW0NvbnRlbnRfVHlwZXNdLnhtbFBLAQItABQABgAIAAAAIQBa9CxbvwAAABUBAAAL&#10;AAAAAAAAAAAAAAAAAB8BAABfcmVscy8ucmVsc1BLAQItABQABgAIAAAAIQAiAPFJxQAAANsAAAAP&#10;AAAAAAAAAAAAAAAAAAcCAABkcnMvZG93bnJldi54bWxQSwUGAAAAAAMAAwC3AAAA+QIAAAAA&#10;">
                  <v:imagedata r:id="rId37" o:title="" croptop="3652f" cropbottom="3652f"/>
                </v:shape>
                <w10:anchorlock/>
              </v:group>
            </w:pict>
          </mc:Fallback>
        </mc:AlternateContent>
      </w:r>
    </w:p>
    <w:p w14:paraId="346BF0E9" w14:textId="742503C7" w:rsidR="0094377E" w:rsidRDefault="0094377E" w:rsidP="0094377E">
      <w:pPr>
        <w:pStyle w:val="Caption"/>
        <w:jc w:val="center"/>
      </w:pPr>
      <w:bookmarkStart w:id="41" w:name="_Toc192164069"/>
      <w:r>
        <w:t xml:space="preserve">Figure </w:t>
      </w:r>
      <w:r w:rsidR="00F16093">
        <w:fldChar w:fldCharType="begin"/>
      </w:r>
      <w:r w:rsidR="00F16093">
        <w:instrText xml:space="preserve"> STYLEREF 2 \s </w:instrText>
      </w:r>
      <w:r w:rsidR="00F16093">
        <w:fldChar w:fldCharType="separate"/>
      </w:r>
      <w:r w:rsidR="005913E2">
        <w:rPr>
          <w:noProof/>
        </w:rPr>
        <w:t>3.1</w:t>
      </w:r>
      <w:r w:rsidR="00F16093">
        <w:rPr>
          <w:noProof/>
        </w:rPr>
        <w:fldChar w:fldCharType="end"/>
      </w:r>
      <w:r w:rsidR="00F16093">
        <w:noBreakHyphen/>
      </w:r>
      <w:r w:rsidR="00F16093">
        <w:fldChar w:fldCharType="begin"/>
      </w:r>
      <w:r w:rsidR="00F16093">
        <w:instrText xml:space="preserve"> SEQ Figure \* ARABIC \s 2 </w:instrText>
      </w:r>
      <w:r w:rsidR="00F16093">
        <w:fldChar w:fldCharType="separate"/>
      </w:r>
      <w:r w:rsidR="005913E2">
        <w:rPr>
          <w:noProof/>
        </w:rPr>
        <w:t>1</w:t>
      </w:r>
      <w:r w:rsidR="00F16093">
        <w:rPr>
          <w:noProof/>
        </w:rPr>
        <w:fldChar w:fldCharType="end"/>
      </w:r>
      <w:r>
        <w:t xml:space="preserve"> </w:t>
      </w:r>
      <w:r w:rsidRPr="00CD0CB1">
        <w:t>Screen-1: Registration Form</w:t>
      </w:r>
      <w:bookmarkEnd w:id="41"/>
    </w:p>
    <w:p w14:paraId="2C05FB87" w14:textId="77777777" w:rsidR="0094377E" w:rsidRDefault="0094377E" w:rsidP="0094377E"/>
    <w:p w14:paraId="7C8F3E8F" w14:textId="77777777" w:rsidR="0094377E" w:rsidRDefault="0094377E" w:rsidP="0094377E">
      <w:r w:rsidRPr="00D73ABE">
        <w:rPr>
          <w:b/>
        </w:rPr>
        <w:t>Purpose:</w:t>
      </w:r>
      <w:r w:rsidRPr="004B6035">
        <w:t xml:space="preserve"> This form will allow the target end-users to register in the system. To </w:t>
      </w:r>
      <w:proofErr w:type="gramStart"/>
      <w:r w:rsidRPr="004B6035">
        <w:t>register ,</w:t>
      </w:r>
      <w:proofErr w:type="gramEnd"/>
      <w:r w:rsidRPr="004B6035">
        <w:t xml:space="preserve"> the following information will be encoded in the system.</w:t>
      </w:r>
    </w:p>
    <w:p w14:paraId="1E5FEFF5" w14:textId="77777777" w:rsidR="0094377E" w:rsidRDefault="0094377E" w:rsidP="0094377E"/>
    <w:p w14:paraId="61855528" w14:textId="64124F34" w:rsidR="0094377E" w:rsidRDefault="0094377E" w:rsidP="0080148C">
      <w:pPr>
        <w:pStyle w:val="Caption"/>
        <w:keepNext/>
        <w:jc w:val="center"/>
      </w:pPr>
      <w:bookmarkStart w:id="42" w:name="_Toc192164074"/>
      <w:r>
        <w:t xml:space="preserve">Table </w:t>
      </w:r>
      <w:r w:rsidR="00F16093">
        <w:fldChar w:fldCharType="begin"/>
      </w:r>
      <w:r w:rsidR="00F16093">
        <w:instrText xml:space="preserve"> STYLEREF 2 \s </w:instrText>
      </w:r>
      <w:r w:rsidR="00F16093">
        <w:fldChar w:fldCharType="separate"/>
      </w:r>
      <w:r w:rsidR="005913E2">
        <w:rPr>
          <w:noProof/>
        </w:rPr>
        <w:t>3.1</w:t>
      </w:r>
      <w:r w:rsidR="00F16093">
        <w:rPr>
          <w:noProof/>
        </w:rPr>
        <w:fldChar w:fldCharType="end"/>
      </w:r>
      <w:r w:rsidR="00F16093">
        <w:noBreakHyphen/>
      </w:r>
      <w:r w:rsidR="00F16093">
        <w:fldChar w:fldCharType="begin"/>
      </w:r>
      <w:r w:rsidR="00F16093">
        <w:instrText xml:space="preserve"> SEQ Table \* ARABIC \s 2 </w:instrText>
      </w:r>
      <w:r w:rsidR="00F16093">
        <w:fldChar w:fldCharType="separate"/>
      </w:r>
      <w:r w:rsidR="005913E2">
        <w:rPr>
          <w:noProof/>
        </w:rPr>
        <w:t>1</w:t>
      </w:r>
      <w:r w:rsidR="00F16093">
        <w:rPr>
          <w:noProof/>
        </w:rPr>
        <w:fldChar w:fldCharType="end"/>
      </w:r>
      <w:r w:rsidRPr="0086300E">
        <w:t xml:space="preserve"> Screen element of Registration form</w:t>
      </w:r>
      <w:bookmarkEnd w:id="42"/>
    </w:p>
    <w:tbl>
      <w:tblPr>
        <w:tblStyle w:val="GridTable1Light"/>
        <w:tblW w:w="9498" w:type="dxa"/>
        <w:tblInd w:w="-5" w:type="dxa"/>
        <w:tblLook w:val="04A0" w:firstRow="1" w:lastRow="0" w:firstColumn="1" w:lastColumn="0" w:noHBand="0" w:noVBand="1"/>
      </w:tblPr>
      <w:tblGrid>
        <w:gridCol w:w="814"/>
        <w:gridCol w:w="2061"/>
        <w:gridCol w:w="1436"/>
        <w:gridCol w:w="1009"/>
        <w:gridCol w:w="998"/>
        <w:gridCol w:w="3180"/>
      </w:tblGrid>
      <w:tr w:rsidR="00081575" w14:paraId="0FB660F1" w14:textId="77777777" w:rsidTr="000815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4" w:type="dxa"/>
          </w:tcPr>
          <w:p w14:paraId="5320C07D" w14:textId="689E637D" w:rsidR="00081575" w:rsidRDefault="00081575" w:rsidP="00081575">
            <w:r w:rsidRPr="00D45D54">
              <w:t>Sr.</w:t>
            </w:r>
          </w:p>
        </w:tc>
        <w:tc>
          <w:tcPr>
            <w:tcW w:w="2061" w:type="dxa"/>
          </w:tcPr>
          <w:p w14:paraId="2A8556E6" w14:textId="17FA8F96" w:rsidR="00081575" w:rsidRDefault="00081575" w:rsidP="00081575">
            <w:pPr>
              <w:cnfStyle w:val="100000000000" w:firstRow="1" w:lastRow="0" w:firstColumn="0" w:lastColumn="0" w:oddVBand="0" w:evenVBand="0" w:oddHBand="0" w:evenHBand="0" w:firstRowFirstColumn="0" w:firstRowLastColumn="0" w:lastRowFirstColumn="0" w:lastRowLastColumn="0"/>
            </w:pPr>
            <w:r>
              <w:t>Screen Element</w:t>
            </w:r>
          </w:p>
        </w:tc>
        <w:tc>
          <w:tcPr>
            <w:tcW w:w="1436" w:type="dxa"/>
          </w:tcPr>
          <w:p w14:paraId="58638713" w14:textId="3178AA4F" w:rsidR="00081575" w:rsidRPr="00D45D54" w:rsidRDefault="00081575" w:rsidP="00081575">
            <w:pPr>
              <w:cnfStyle w:val="100000000000" w:firstRow="1" w:lastRow="0" w:firstColumn="0" w:lastColumn="0" w:oddVBand="0" w:evenVBand="0" w:oddHBand="0" w:evenHBand="0" w:firstRowFirstColumn="0" w:firstRowLastColumn="0" w:lastRowFirstColumn="0" w:lastRowLastColumn="0"/>
            </w:pPr>
            <w:r>
              <w:t>Input Type</w:t>
            </w:r>
          </w:p>
        </w:tc>
        <w:tc>
          <w:tcPr>
            <w:tcW w:w="1009" w:type="dxa"/>
          </w:tcPr>
          <w:p w14:paraId="7D41D5B7" w14:textId="5D8502D2" w:rsidR="00081575" w:rsidRPr="00D45D54" w:rsidRDefault="00081575" w:rsidP="00081575">
            <w:pPr>
              <w:cnfStyle w:val="100000000000" w:firstRow="1" w:lastRow="0" w:firstColumn="0" w:lastColumn="0" w:oddVBand="0" w:evenVBand="0" w:oddHBand="0" w:evenHBand="0" w:firstRowFirstColumn="0" w:firstRowLastColumn="0" w:lastRowFirstColumn="0" w:lastRowLastColumn="0"/>
            </w:pPr>
            <w:r>
              <w:t>O/M</w:t>
            </w:r>
          </w:p>
        </w:tc>
        <w:tc>
          <w:tcPr>
            <w:tcW w:w="998" w:type="dxa"/>
          </w:tcPr>
          <w:p w14:paraId="61B0CA4F" w14:textId="2C4B9F25" w:rsidR="00081575" w:rsidRPr="00D45D54" w:rsidRDefault="00081575" w:rsidP="00081575">
            <w:pPr>
              <w:cnfStyle w:val="100000000000" w:firstRow="1" w:lastRow="0" w:firstColumn="0" w:lastColumn="0" w:oddVBand="0" w:evenVBand="0" w:oddHBand="0" w:evenHBand="0" w:firstRowFirstColumn="0" w:firstRowLastColumn="0" w:lastRowFirstColumn="0" w:lastRowLastColumn="0"/>
            </w:pPr>
            <w:r>
              <w:t>1/N</w:t>
            </w:r>
          </w:p>
        </w:tc>
        <w:tc>
          <w:tcPr>
            <w:tcW w:w="3180" w:type="dxa"/>
          </w:tcPr>
          <w:p w14:paraId="564E2A37" w14:textId="65FD810E" w:rsidR="00081575" w:rsidRDefault="00081575" w:rsidP="00081575">
            <w:pPr>
              <w:cnfStyle w:val="100000000000" w:firstRow="1" w:lastRow="0" w:firstColumn="0" w:lastColumn="0" w:oddVBand="0" w:evenVBand="0" w:oddHBand="0" w:evenHBand="0" w:firstRowFirstColumn="0" w:firstRowLastColumn="0" w:lastRowFirstColumn="0" w:lastRowLastColumn="0"/>
            </w:pPr>
            <w:r w:rsidRPr="00D45D54">
              <w:t>Description</w:t>
            </w:r>
          </w:p>
        </w:tc>
      </w:tr>
      <w:tr w:rsidR="00081575" w14:paraId="5232C72F" w14:textId="77777777" w:rsidTr="00081575">
        <w:tc>
          <w:tcPr>
            <w:cnfStyle w:val="001000000000" w:firstRow="0" w:lastRow="0" w:firstColumn="1" w:lastColumn="0" w:oddVBand="0" w:evenVBand="0" w:oddHBand="0" w:evenHBand="0" w:firstRowFirstColumn="0" w:firstRowLastColumn="0" w:lastRowFirstColumn="0" w:lastRowLastColumn="0"/>
            <w:tcW w:w="814" w:type="dxa"/>
          </w:tcPr>
          <w:p w14:paraId="5DFDB849" w14:textId="5D3B3C63" w:rsidR="00081575" w:rsidRDefault="00081575" w:rsidP="00081575">
            <w:r>
              <w:t>1</w:t>
            </w:r>
          </w:p>
        </w:tc>
        <w:tc>
          <w:tcPr>
            <w:tcW w:w="2061" w:type="dxa"/>
          </w:tcPr>
          <w:p w14:paraId="6993C160" w14:textId="46C84B0F" w:rsidR="00081575" w:rsidRDefault="00081575" w:rsidP="00081575">
            <w:pPr>
              <w:cnfStyle w:val="000000000000" w:firstRow="0" w:lastRow="0" w:firstColumn="0" w:lastColumn="0" w:oddVBand="0" w:evenVBand="0" w:oddHBand="0" w:evenHBand="0" w:firstRowFirstColumn="0" w:firstRowLastColumn="0" w:lastRowFirstColumn="0" w:lastRowLastColumn="0"/>
            </w:pPr>
            <w:r w:rsidRPr="00D45D54">
              <w:t>Username</w:t>
            </w:r>
          </w:p>
        </w:tc>
        <w:tc>
          <w:tcPr>
            <w:tcW w:w="1436" w:type="dxa"/>
          </w:tcPr>
          <w:p w14:paraId="646E7F8D" w14:textId="12F4D731" w:rsidR="00081575" w:rsidRDefault="00081575" w:rsidP="00081575">
            <w:pPr>
              <w:cnfStyle w:val="000000000000" w:firstRow="0" w:lastRow="0" w:firstColumn="0" w:lastColumn="0" w:oddVBand="0" w:evenVBand="0" w:oddHBand="0" w:evenHBand="0" w:firstRowFirstColumn="0" w:firstRowLastColumn="0" w:lastRowFirstColumn="0" w:lastRowLastColumn="0"/>
            </w:pPr>
            <w:r>
              <w:t>Textbox</w:t>
            </w:r>
          </w:p>
        </w:tc>
        <w:tc>
          <w:tcPr>
            <w:tcW w:w="1009" w:type="dxa"/>
          </w:tcPr>
          <w:p w14:paraId="7E2031D7" w14:textId="77BFF18F" w:rsidR="00081575" w:rsidRDefault="00081575" w:rsidP="00081575">
            <w:pPr>
              <w:cnfStyle w:val="000000000000" w:firstRow="0" w:lastRow="0" w:firstColumn="0" w:lastColumn="0" w:oddVBand="0" w:evenVBand="0" w:oddHBand="0" w:evenHBand="0" w:firstRowFirstColumn="0" w:firstRowLastColumn="0" w:lastRowFirstColumn="0" w:lastRowLastColumn="0"/>
            </w:pPr>
            <w:r>
              <w:t>M</w:t>
            </w:r>
          </w:p>
        </w:tc>
        <w:tc>
          <w:tcPr>
            <w:tcW w:w="998" w:type="dxa"/>
          </w:tcPr>
          <w:p w14:paraId="3424FB58" w14:textId="1ACC4CE3" w:rsidR="00081575" w:rsidRDefault="00081575" w:rsidP="00081575">
            <w:pPr>
              <w:cnfStyle w:val="000000000000" w:firstRow="0" w:lastRow="0" w:firstColumn="0" w:lastColumn="0" w:oddVBand="0" w:evenVBand="0" w:oddHBand="0" w:evenHBand="0" w:firstRowFirstColumn="0" w:firstRowLastColumn="0" w:lastRowFirstColumn="0" w:lastRowLastColumn="0"/>
            </w:pPr>
            <w:r>
              <w:t>1</w:t>
            </w:r>
          </w:p>
        </w:tc>
        <w:tc>
          <w:tcPr>
            <w:tcW w:w="3180" w:type="dxa"/>
          </w:tcPr>
          <w:p w14:paraId="09CB2ABA" w14:textId="00830BF0" w:rsidR="00081575" w:rsidRDefault="00081575" w:rsidP="00081575">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081575" w14:paraId="6268BD87" w14:textId="77777777" w:rsidTr="00081575">
        <w:tc>
          <w:tcPr>
            <w:cnfStyle w:val="001000000000" w:firstRow="0" w:lastRow="0" w:firstColumn="1" w:lastColumn="0" w:oddVBand="0" w:evenVBand="0" w:oddHBand="0" w:evenHBand="0" w:firstRowFirstColumn="0" w:firstRowLastColumn="0" w:lastRowFirstColumn="0" w:lastRowLastColumn="0"/>
            <w:tcW w:w="814" w:type="dxa"/>
          </w:tcPr>
          <w:p w14:paraId="011036F6" w14:textId="0F46999E" w:rsidR="00081575" w:rsidRDefault="00081575" w:rsidP="00081575">
            <w:r>
              <w:t>2</w:t>
            </w:r>
          </w:p>
        </w:tc>
        <w:tc>
          <w:tcPr>
            <w:tcW w:w="2061" w:type="dxa"/>
          </w:tcPr>
          <w:p w14:paraId="66192985" w14:textId="2189E9BD" w:rsidR="00081575" w:rsidRDefault="00081575" w:rsidP="00081575">
            <w:pPr>
              <w:cnfStyle w:val="000000000000" w:firstRow="0" w:lastRow="0" w:firstColumn="0" w:lastColumn="0" w:oddVBand="0" w:evenVBand="0" w:oddHBand="0" w:evenHBand="0" w:firstRowFirstColumn="0" w:firstRowLastColumn="0" w:lastRowFirstColumn="0" w:lastRowLastColumn="0"/>
            </w:pPr>
            <w:r w:rsidRPr="00D45D54">
              <w:t>Email</w:t>
            </w:r>
          </w:p>
        </w:tc>
        <w:tc>
          <w:tcPr>
            <w:tcW w:w="1436" w:type="dxa"/>
          </w:tcPr>
          <w:p w14:paraId="6E5ACF52" w14:textId="1146400E" w:rsidR="00081575" w:rsidRPr="00167875" w:rsidRDefault="00081575" w:rsidP="00081575">
            <w:pPr>
              <w:cnfStyle w:val="000000000000" w:firstRow="0" w:lastRow="0" w:firstColumn="0" w:lastColumn="0" w:oddVBand="0" w:evenVBand="0" w:oddHBand="0" w:evenHBand="0" w:firstRowFirstColumn="0" w:firstRowLastColumn="0" w:lastRowFirstColumn="0" w:lastRowLastColumn="0"/>
            </w:pPr>
            <w:r>
              <w:t>Textbox</w:t>
            </w:r>
          </w:p>
        </w:tc>
        <w:tc>
          <w:tcPr>
            <w:tcW w:w="1009" w:type="dxa"/>
          </w:tcPr>
          <w:p w14:paraId="2CD079B2" w14:textId="530F957F" w:rsidR="00081575" w:rsidRPr="00167875" w:rsidRDefault="00081575" w:rsidP="00081575">
            <w:pPr>
              <w:cnfStyle w:val="000000000000" w:firstRow="0" w:lastRow="0" w:firstColumn="0" w:lastColumn="0" w:oddVBand="0" w:evenVBand="0" w:oddHBand="0" w:evenHBand="0" w:firstRowFirstColumn="0" w:firstRowLastColumn="0" w:lastRowFirstColumn="0" w:lastRowLastColumn="0"/>
            </w:pPr>
            <w:r>
              <w:t>M</w:t>
            </w:r>
          </w:p>
        </w:tc>
        <w:tc>
          <w:tcPr>
            <w:tcW w:w="998" w:type="dxa"/>
          </w:tcPr>
          <w:p w14:paraId="54D973B6" w14:textId="149DC02B" w:rsidR="00081575" w:rsidRPr="00167875" w:rsidRDefault="00081575" w:rsidP="00081575">
            <w:pPr>
              <w:cnfStyle w:val="000000000000" w:firstRow="0" w:lastRow="0" w:firstColumn="0" w:lastColumn="0" w:oddVBand="0" w:evenVBand="0" w:oddHBand="0" w:evenHBand="0" w:firstRowFirstColumn="0" w:firstRowLastColumn="0" w:lastRowFirstColumn="0" w:lastRowLastColumn="0"/>
            </w:pPr>
            <w:r>
              <w:t>1</w:t>
            </w:r>
          </w:p>
        </w:tc>
        <w:tc>
          <w:tcPr>
            <w:tcW w:w="3180" w:type="dxa"/>
          </w:tcPr>
          <w:p w14:paraId="3538E2FC" w14:textId="2F6F3E22" w:rsidR="00081575" w:rsidRDefault="00081575" w:rsidP="00081575">
            <w:pPr>
              <w:cnfStyle w:val="000000000000" w:firstRow="0" w:lastRow="0" w:firstColumn="0" w:lastColumn="0" w:oddVBand="0" w:evenVBand="0" w:oddHBand="0" w:evenHBand="0" w:firstRowFirstColumn="0" w:firstRowLastColumn="0" w:lastRowFirstColumn="0" w:lastRowLastColumn="0"/>
            </w:pPr>
            <w:r>
              <w:t xml:space="preserve">Email </w:t>
            </w:r>
            <w:r w:rsidRPr="00167875">
              <w:t xml:space="preserve">field should be editable and accept the </w:t>
            </w:r>
            <w:r>
              <w:t>email with proper format.</w:t>
            </w:r>
          </w:p>
        </w:tc>
      </w:tr>
      <w:tr w:rsidR="00081575" w14:paraId="5B3CC9A0" w14:textId="77777777" w:rsidTr="00081575">
        <w:tc>
          <w:tcPr>
            <w:cnfStyle w:val="001000000000" w:firstRow="0" w:lastRow="0" w:firstColumn="1" w:lastColumn="0" w:oddVBand="0" w:evenVBand="0" w:oddHBand="0" w:evenHBand="0" w:firstRowFirstColumn="0" w:firstRowLastColumn="0" w:lastRowFirstColumn="0" w:lastRowLastColumn="0"/>
            <w:tcW w:w="814" w:type="dxa"/>
          </w:tcPr>
          <w:p w14:paraId="673BD808" w14:textId="3B8619C5" w:rsidR="00081575" w:rsidRDefault="00081575" w:rsidP="00081575">
            <w:r>
              <w:t>3</w:t>
            </w:r>
          </w:p>
        </w:tc>
        <w:tc>
          <w:tcPr>
            <w:tcW w:w="2061" w:type="dxa"/>
          </w:tcPr>
          <w:p w14:paraId="7DDB8BA3" w14:textId="2659B6F7" w:rsidR="00081575" w:rsidRPr="00D45D54" w:rsidRDefault="00081575" w:rsidP="00081575">
            <w:pPr>
              <w:cnfStyle w:val="000000000000" w:firstRow="0" w:lastRow="0" w:firstColumn="0" w:lastColumn="0" w:oddVBand="0" w:evenVBand="0" w:oddHBand="0" w:evenHBand="0" w:firstRowFirstColumn="0" w:firstRowLastColumn="0" w:lastRowFirstColumn="0" w:lastRowLastColumn="0"/>
            </w:pPr>
            <w:r w:rsidRPr="00D45D54">
              <w:t>Password</w:t>
            </w:r>
          </w:p>
        </w:tc>
        <w:tc>
          <w:tcPr>
            <w:tcW w:w="1436" w:type="dxa"/>
          </w:tcPr>
          <w:p w14:paraId="6A88D929" w14:textId="0243DF97" w:rsidR="00081575" w:rsidRDefault="00081575" w:rsidP="00081575">
            <w:pPr>
              <w:cnfStyle w:val="000000000000" w:firstRow="0" w:lastRow="0" w:firstColumn="0" w:lastColumn="0" w:oddVBand="0" w:evenVBand="0" w:oddHBand="0" w:evenHBand="0" w:firstRowFirstColumn="0" w:firstRowLastColumn="0" w:lastRowFirstColumn="0" w:lastRowLastColumn="0"/>
            </w:pPr>
            <w:r>
              <w:t>Password</w:t>
            </w:r>
          </w:p>
        </w:tc>
        <w:tc>
          <w:tcPr>
            <w:tcW w:w="1009" w:type="dxa"/>
          </w:tcPr>
          <w:p w14:paraId="1EFFD7EF" w14:textId="7831D69D" w:rsidR="00081575" w:rsidRDefault="00081575" w:rsidP="00081575">
            <w:pPr>
              <w:cnfStyle w:val="000000000000" w:firstRow="0" w:lastRow="0" w:firstColumn="0" w:lastColumn="0" w:oddVBand="0" w:evenVBand="0" w:oddHBand="0" w:evenHBand="0" w:firstRowFirstColumn="0" w:firstRowLastColumn="0" w:lastRowFirstColumn="0" w:lastRowLastColumn="0"/>
            </w:pPr>
            <w:r>
              <w:t>M</w:t>
            </w:r>
          </w:p>
        </w:tc>
        <w:tc>
          <w:tcPr>
            <w:tcW w:w="998" w:type="dxa"/>
          </w:tcPr>
          <w:p w14:paraId="580B9DBA" w14:textId="3447F29C" w:rsidR="00081575" w:rsidRDefault="00081575" w:rsidP="00081575">
            <w:pPr>
              <w:cnfStyle w:val="000000000000" w:firstRow="0" w:lastRow="0" w:firstColumn="0" w:lastColumn="0" w:oddVBand="0" w:evenVBand="0" w:oddHBand="0" w:evenHBand="0" w:firstRowFirstColumn="0" w:firstRowLastColumn="0" w:lastRowFirstColumn="0" w:lastRowLastColumn="0"/>
            </w:pPr>
            <w:r>
              <w:t>1</w:t>
            </w:r>
          </w:p>
        </w:tc>
        <w:tc>
          <w:tcPr>
            <w:tcW w:w="3180" w:type="dxa"/>
          </w:tcPr>
          <w:p w14:paraId="50AEC15C" w14:textId="0DCAC142" w:rsidR="00081575" w:rsidRDefault="00081575" w:rsidP="00081575">
            <w:pPr>
              <w:cnfStyle w:val="000000000000" w:firstRow="0" w:lastRow="0" w:firstColumn="0" w:lastColumn="0" w:oddVBand="0" w:evenVBand="0" w:oddHBand="0" w:evenHBand="0" w:firstRowFirstColumn="0" w:firstRowLastColumn="0" w:lastRowFirstColumn="0" w:lastRowLastColumn="0"/>
            </w:pPr>
            <w:r w:rsidRPr="00167875">
              <w:t>Password field should be editable and accept the password and display as star or dot</w:t>
            </w:r>
            <w:r>
              <w:t>.</w:t>
            </w:r>
          </w:p>
        </w:tc>
      </w:tr>
      <w:tr w:rsidR="00081575" w14:paraId="1BB45F92" w14:textId="77777777" w:rsidTr="00081575">
        <w:tc>
          <w:tcPr>
            <w:cnfStyle w:val="001000000000" w:firstRow="0" w:lastRow="0" w:firstColumn="1" w:lastColumn="0" w:oddVBand="0" w:evenVBand="0" w:oddHBand="0" w:evenHBand="0" w:firstRowFirstColumn="0" w:firstRowLastColumn="0" w:lastRowFirstColumn="0" w:lastRowLastColumn="0"/>
            <w:tcW w:w="814" w:type="dxa"/>
          </w:tcPr>
          <w:p w14:paraId="460FEBD9" w14:textId="53C15167" w:rsidR="00081575" w:rsidRDefault="00081575" w:rsidP="00081575">
            <w:r>
              <w:lastRenderedPageBreak/>
              <w:t>4</w:t>
            </w:r>
          </w:p>
        </w:tc>
        <w:tc>
          <w:tcPr>
            <w:tcW w:w="2061" w:type="dxa"/>
          </w:tcPr>
          <w:p w14:paraId="6BD7ACCF" w14:textId="12446E17" w:rsidR="00081575" w:rsidRDefault="00081575" w:rsidP="00081575">
            <w:pPr>
              <w:cnfStyle w:val="000000000000" w:firstRow="0" w:lastRow="0" w:firstColumn="0" w:lastColumn="0" w:oddVBand="0" w:evenVBand="0" w:oddHBand="0" w:evenHBand="0" w:firstRowFirstColumn="0" w:firstRowLastColumn="0" w:lastRowFirstColumn="0" w:lastRowLastColumn="0"/>
            </w:pPr>
            <w:r>
              <w:t>Confirm password</w:t>
            </w:r>
          </w:p>
        </w:tc>
        <w:tc>
          <w:tcPr>
            <w:tcW w:w="1436" w:type="dxa"/>
          </w:tcPr>
          <w:p w14:paraId="4C0D7E41" w14:textId="4697D39C" w:rsidR="00081575" w:rsidRDefault="00081575" w:rsidP="00081575">
            <w:pPr>
              <w:cnfStyle w:val="000000000000" w:firstRow="0" w:lastRow="0" w:firstColumn="0" w:lastColumn="0" w:oddVBand="0" w:evenVBand="0" w:oddHBand="0" w:evenHBand="0" w:firstRowFirstColumn="0" w:firstRowLastColumn="0" w:lastRowFirstColumn="0" w:lastRowLastColumn="0"/>
            </w:pPr>
            <w:r>
              <w:t>Password</w:t>
            </w:r>
          </w:p>
        </w:tc>
        <w:tc>
          <w:tcPr>
            <w:tcW w:w="1009" w:type="dxa"/>
          </w:tcPr>
          <w:p w14:paraId="3CB16399" w14:textId="47126515" w:rsidR="00081575" w:rsidRDefault="00081575" w:rsidP="00081575">
            <w:pPr>
              <w:cnfStyle w:val="000000000000" w:firstRow="0" w:lastRow="0" w:firstColumn="0" w:lastColumn="0" w:oddVBand="0" w:evenVBand="0" w:oddHBand="0" w:evenHBand="0" w:firstRowFirstColumn="0" w:firstRowLastColumn="0" w:lastRowFirstColumn="0" w:lastRowLastColumn="0"/>
            </w:pPr>
            <w:r>
              <w:t>M</w:t>
            </w:r>
          </w:p>
        </w:tc>
        <w:tc>
          <w:tcPr>
            <w:tcW w:w="998" w:type="dxa"/>
          </w:tcPr>
          <w:p w14:paraId="7C46B234" w14:textId="0E6B8A84" w:rsidR="00081575" w:rsidRDefault="00081575" w:rsidP="00081575">
            <w:pPr>
              <w:cnfStyle w:val="000000000000" w:firstRow="0" w:lastRow="0" w:firstColumn="0" w:lastColumn="0" w:oddVBand="0" w:evenVBand="0" w:oddHBand="0" w:evenHBand="0" w:firstRowFirstColumn="0" w:firstRowLastColumn="0" w:lastRowFirstColumn="0" w:lastRowLastColumn="0"/>
            </w:pPr>
            <w:r>
              <w:t>1</w:t>
            </w:r>
          </w:p>
        </w:tc>
        <w:tc>
          <w:tcPr>
            <w:tcW w:w="3180" w:type="dxa"/>
          </w:tcPr>
          <w:p w14:paraId="3F2F7BFD" w14:textId="77DBDB58" w:rsidR="00081575" w:rsidRDefault="00081575" w:rsidP="00081575">
            <w:pPr>
              <w:cnfStyle w:val="000000000000" w:firstRow="0" w:lastRow="0" w:firstColumn="0" w:lastColumn="0" w:oddVBand="0" w:evenVBand="0" w:oddHBand="0" w:evenHBand="0" w:firstRowFirstColumn="0" w:firstRowLastColumn="0" w:lastRowFirstColumn="0" w:lastRowLastColumn="0"/>
            </w:pPr>
            <w:r>
              <w:t>Confirm</w:t>
            </w:r>
            <w:r w:rsidRPr="00167875">
              <w:t xml:space="preserve"> Password field should be editable and accept the password and display as star or dot</w:t>
            </w:r>
            <w:r>
              <w:t>.</w:t>
            </w:r>
          </w:p>
        </w:tc>
      </w:tr>
      <w:tr w:rsidR="00081575" w14:paraId="661DA214" w14:textId="77777777" w:rsidTr="00081575">
        <w:tc>
          <w:tcPr>
            <w:cnfStyle w:val="001000000000" w:firstRow="0" w:lastRow="0" w:firstColumn="1" w:lastColumn="0" w:oddVBand="0" w:evenVBand="0" w:oddHBand="0" w:evenHBand="0" w:firstRowFirstColumn="0" w:firstRowLastColumn="0" w:lastRowFirstColumn="0" w:lastRowLastColumn="0"/>
            <w:tcW w:w="814" w:type="dxa"/>
          </w:tcPr>
          <w:p w14:paraId="71C32287" w14:textId="241F5989" w:rsidR="00081575" w:rsidRDefault="00081575" w:rsidP="00081575">
            <w:r>
              <w:t>6</w:t>
            </w:r>
          </w:p>
        </w:tc>
        <w:tc>
          <w:tcPr>
            <w:tcW w:w="2061" w:type="dxa"/>
          </w:tcPr>
          <w:p w14:paraId="6610819D" w14:textId="4EC0A119" w:rsidR="00081575" w:rsidRDefault="00081575" w:rsidP="00081575">
            <w:pPr>
              <w:cnfStyle w:val="000000000000" w:firstRow="0" w:lastRow="0" w:firstColumn="0" w:lastColumn="0" w:oddVBand="0" w:evenVBand="0" w:oddHBand="0" w:evenHBand="0" w:firstRowFirstColumn="0" w:firstRowLastColumn="0" w:lastRowFirstColumn="0" w:lastRowLastColumn="0"/>
            </w:pPr>
            <w:r>
              <w:t>Register</w:t>
            </w:r>
          </w:p>
        </w:tc>
        <w:tc>
          <w:tcPr>
            <w:tcW w:w="1436" w:type="dxa"/>
          </w:tcPr>
          <w:p w14:paraId="22494585" w14:textId="14AE9035" w:rsidR="00081575" w:rsidRDefault="00081575" w:rsidP="00081575">
            <w:pPr>
              <w:cnfStyle w:val="000000000000" w:firstRow="0" w:lastRow="0" w:firstColumn="0" w:lastColumn="0" w:oddVBand="0" w:evenVBand="0" w:oddHBand="0" w:evenHBand="0" w:firstRowFirstColumn="0" w:firstRowLastColumn="0" w:lastRowFirstColumn="0" w:lastRowLastColumn="0"/>
            </w:pPr>
            <w:r>
              <w:t>Button</w:t>
            </w:r>
          </w:p>
        </w:tc>
        <w:tc>
          <w:tcPr>
            <w:tcW w:w="1009" w:type="dxa"/>
          </w:tcPr>
          <w:p w14:paraId="6FFCBEDA" w14:textId="10C10BB4" w:rsidR="00081575" w:rsidRDefault="00081575" w:rsidP="00081575">
            <w:pPr>
              <w:cnfStyle w:val="000000000000" w:firstRow="0" w:lastRow="0" w:firstColumn="0" w:lastColumn="0" w:oddVBand="0" w:evenVBand="0" w:oddHBand="0" w:evenHBand="0" w:firstRowFirstColumn="0" w:firstRowLastColumn="0" w:lastRowFirstColumn="0" w:lastRowLastColumn="0"/>
            </w:pPr>
            <w:r>
              <w:t>------</w:t>
            </w:r>
          </w:p>
        </w:tc>
        <w:tc>
          <w:tcPr>
            <w:tcW w:w="998" w:type="dxa"/>
          </w:tcPr>
          <w:p w14:paraId="4E32B299" w14:textId="3C85A431" w:rsidR="00081575" w:rsidRDefault="00081575" w:rsidP="00081575">
            <w:pPr>
              <w:cnfStyle w:val="000000000000" w:firstRow="0" w:lastRow="0" w:firstColumn="0" w:lastColumn="0" w:oddVBand="0" w:evenVBand="0" w:oddHBand="0" w:evenHBand="0" w:firstRowFirstColumn="0" w:firstRowLastColumn="0" w:lastRowFirstColumn="0" w:lastRowLastColumn="0"/>
            </w:pPr>
            <w:r>
              <w:t>------</w:t>
            </w:r>
          </w:p>
        </w:tc>
        <w:tc>
          <w:tcPr>
            <w:tcW w:w="3180" w:type="dxa"/>
          </w:tcPr>
          <w:p w14:paraId="09FA65BC" w14:textId="7DB9FF9D" w:rsidR="00081575" w:rsidRDefault="00081575" w:rsidP="00081575">
            <w:pPr>
              <w:cnfStyle w:val="000000000000" w:firstRow="0" w:lastRow="0" w:firstColumn="0" w:lastColumn="0" w:oddVBand="0" w:evenVBand="0" w:oddHBand="0" w:evenHBand="0" w:firstRowFirstColumn="0" w:firstRowLastColumn="0" w:lastRowFirstColumn="0" w:lastRowLastColumn="0"/>
            </w:pPr>
            <w:r>
              <w:t xml:space="preserve">Register is a button for </w:t>
            </w:r>
            <w:r w:rsidRPr="007272C9">
              <w:t xml:space="preserve">store </w:t>
            </w:r>
            <w:r>
              <w:t>the entered data into database.</w:t>
            </w:r>
          </w:p>
        </w:tc>
      </w:tr>
      <w:tr w:rsidR="00081575" w14:paraId="31A1A92F" w14:textId="77777777" w:rsidTr="00081575">
        <w:tc>
          <w:tcPr>
            <w:cnfStyle w:val="001000000000" w:firstRow="0" w:lastRow="0" w:firstColumn="1" w:lastColumn="0" w:oddVBand="0" w:evenVBand="0" w:oddHBand="0" w:evenHBand="0" w:firstRowFirstColumn="0" w:firstRowLastColumn="0" w:lastRowFirstColumn="0" w:lastRowLastColumn="0"/>
            <w:tcW w:w="814" w:type="dxa"/>
          </w:tcPr>
          <w:p w14:paraId="19DFCFBB" w14:textId="2DCAEB3C" w:rsidR="00081575" w:rsidRDefault="00081575" w:rsidP="00081575">
            <w:r>
              <w:t>7</w:t>
            </w:r>
          </w:p>
        </w:tc>
        <w:tc>
          <w:tcPr>
            <w:tcW w:w="2061" w:type="dxa"/>
          </w:tcPr>
          <w:p w14:paraId="3A30F314" w14:textId="46C1D48E" w:rsidR="00081575" w:rsidRDefault="00081575" w:rsidP="00081575">
            <w:pPr>
              <w:cnfStyle w:val="000000000000" w:firstRow="0" w:lastRow="0" w:firstColumn="0" w:lastColumn="0" w:oddVBand="0" w:evenVBand="0" w:oddHBand="0" w:evenHBand="0" w:firstRowFirstColumn="0" w:firstRowLastColumn="0" w:lastRowFirstColumn="0" w:lastRowLastColumn="0"/>
            </w:pPr>
            <w:r>
              <w:t>Login Here</w:t>
            </w:r>
          </w:p>
        </w:tc>
        <w:tc>
          <w:tcPr>
            <w:tcW w:w="1436" w:type="dxa"/>
          </w:tcPr>
          <w:p w14:paraId="02EA1E4F" w14:textId="59144FAD" w:rsidR="00081575" w:rsidRDefault="00081575" w:rsidP="00081575">
            <w:pPr>
              <w:cnfStyle w:val="000000000000" w:firstRow="0" w:lastRow="0" w:firstColumn="0" w:lastColumn="0" w:oddVBand="0" w:evenVBand="0" w:oddHBand="0" w:evenHBand="0" w:firstRowFirstColumn="0" w:firstRowLastColumn="0" w:lastRowFirstColumn="0" w:lastRowLastColumn="0"/>
            </w:pPr>
            <w:r>
              <w:t>Button</w:t>
            </w:r>
          </w:p>
        </w:tc>
        <w:tc>
          <w:tcPr>
            <w:tcW w:w="1009" w:type="dxa"/>
          </w:tcPr>
          <w:p w14:paraId="6A998095" w14:textId="1C616A08" w:rsidR="00081575" w:rsidRDefault="00081575" w:rsidP="00081575">
            <w:pPr>
              <w:cnfStyle w:val="000000000000" w:firstRow="0" w:lastRow="0" w:firstColumn="0" w:lastColumn="0" w:oddVBand="0" w:evenVBand="0" w:oddHBand="0" w:evenHBand="0" w:firstRowFirstColumn="0" w:firstRowLastColumn="0" w:lastRowFirstColumn="0" w:lastRowLastColumn="0"/>
            </w:pPr>
            <w:r>
              <w:t>------</w:t>
            </w:r>
          </w:p>
        </w:tc>
        <w:tc>
          <w:tcPr>
            <w:tcW w:w="998" w:type="dxa"/>
          </w:tcPr>
          <w:p w14:paraId="1DE6C3B4" w14:textId="4A7A38B8" w:rsidR="00081575" w:rsidRDefault="00081575" w:rsidP="00081575">
            <w:pPr>
              <w:cnfStyle w:val="000000000000" w:firstRow="0" w:lastRow="0" w:firstColumn="0" w:lastColumn="0" w:oddVBand="0" w:evenVBand="0" w:oddHBand="0" w:evenHBand="0" w:firstRowFirstColumn="0" w:firstRowLastColumn="0" w:lastRowFirstColumn="0" w:lastRowLastColumn="0"/>
            </w:pPr>
            <w:r>
              <w:t>------</w:t>
            </w:r>
          </w:p>
        </w:tc>
        <w:tc>
          <w:tcPr>
            <w:tcW w:w="3180" w:type="dxa"/>
          </w:tcPr>
          <w:p w14:paraId="38EE8644" w14:textId="778AEF77" w:rsidR="00081575" w:rsidRDefault="00081575" w:rsidP="00081575">
            <w:pPr>
              <w:cnfStyle w:val="000000000000" w:firstRow="0" w:lastRow="0" w:firstColumn="0" w:lastColumn="0" w:oddVBand="0" w:evenVBand="0" w:oddHBand="0" w:evenHBand="0" w:firstRowFirstColumn="0" w:firstRowLastColumn="0" w:lastRowFirstColumn="0" w:lastRowLastColumn="0"/>
            </w:pPr>
            <w:r>
              <w:t>Login Here is a button to change the screen from register to login</w:t>
            </w:r>
          </w:p>
        </w:tc>
      </w:tr>
    </w:tbl>
    <w:p w14:paraId="21E438AF" w14:textId="77777777" w:rsidR="0094377E" w:rsidRPr="004B6035" w:rsidRDefault="0094377E" w:rsidP="0094377E"/>
    <w:p w14:paraId="4B5F456D" w14:textId="77777777" w:rsidR="0094377E" w:rsidRDefault="0094377E" w:rsidP="0094377E">
      <w:pPr>
        <w:spacing w:after="160"/>
      </w:pPr>
      <w:r>
        <w:br w:type="page"/>
      </w:r>
    </w:p>
    <w:p w14:paraId="20F734C0" w14:textId="550DA873" w:rsidR="0094377E" w:rsidRDefault="0094377E" w:rsidP="0094377E">
      <w:pPr>
        <w:pStyle w:val="Heading2"/>
      </w:pPr>
      <w:bookmarkStart w:id="43" w:name="_Toc192164042"/>
      <w:r w:rsidRPr="000C73BE">
        <w:lastRenderedPageBreak/>
        <w:t xml:space="preserve">Screen-2: </w:t>
      </w:r>
      <w:r w:rsidR="00081575">
        <w:t>Loan Status</w:t>
      </w:r>
      <w:bookmarkEnd w:id="43"/>
    </w:p>
    <w:p w14:paraId="46AF6E89" w14:textId="77777777" w:rsidR="0094377E" w:rsidRDefault="0094377E" w:rsidP="0094377E">
      <w:pPr>
        <w:keepNext/>
        <w:ind w:left="1440"/>
      </w:pPr>
      <w:r>
        <w:rPr>
          <w:noProof/>
          <w:lang w:bidi="ar-SA"/>
        </w:rPr>
        <mc:AlternateContent>
          <mc:Choice Requires="wpc">
            <w:drawing>
              <wp:inline distT="0" distB="0" distL="0" distR="0" wp14:anchorId="21607DFD" wp14:editId="070D1BE9">
                <wp:extent cx="5062855" cy="8201024"/>
                <wp:effectExtent l="0" t="0" r="0" b="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5" name="Picture 25"/>
                          <pic:cNvPicPr/>
                        </pic:nvPicPr>
                        <pic:blipFill>
                          <a:blip r:embed="rId38">
                            <a:extLst>
                              <a:ext uri="{28A0092B-C50C-407E-A947-70E740481C1C}">
                                <a14:useLocalDpi xmlns:a14="http://schemas.microsoft.com/office/drawing/2010/main" val="0"/>
                              </a:ext>
                            </a:extLst>
                          </a:blip>
                          <a:srcRect t="1651" b="1651"/>
                          <a:stretch/>
                        </pic:blipFill>
                        <pic:spPr bwMode="auto">
                          <a:xfrm>
                            <a:off x="190492" y="152386"/>
                            <a:ext cx="4676783" cy="7696213"/>
                          </a:xfrm>
                          <a:prstGeom prst="rect">
                            <a:avLst/>
                          </a:prstGeom>
                          <a:noFill/>
                        </pic:spPr>
                      </pic:pic>
                    </wpc:wpc>
                  </a:graphicData>
                </a:graphic>
              </wp:inline>
            </w:drawing>
          </mc:Choice>
          <mc:Fallback>
            <w:pict>
              <v:group w14:anchorId="5884DB8B" id="Canvas 22" o:spid="_x0000_s1026" editas="canvas" style="width:398.65pt;height:645.75pt;mso-position-horizontal-relative:char;mso-position-vertical-relative:line" coordsize="50628,82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CS6EBgIAAFIEAAAOAAAAZHJzL2Uyb0RvYy54bWysVMtu2zAQvBfoPxC8&#10;x3o4lm3Bcg41UhTowyiaD6AoyiIqPrCkLfvvu6TkpI0PKYoeRAzF5ezs7kibh7PqyUmAk0ZXNJul&#10;lAjNTSP1oaJPPx7vVpQ4z3TDeqNFRS/C0Yft+3ebwZYiN53pGwEESbQrB1vRzntbJonjnVDMzYwV&#10;Gg9bA4p53MIhaYANyK76JE/TIhkMNBYMF87h2914SLeRv20F99/a1glP+oqiNh9XiGsd1mS7YeUB&#10;mO0kn2Swf1ChmNSY9JlqxzwjR5A3VEpyMM60fsaNSkzbSi5iDVhNlr6q5gPTJ+ZiMRy7cxWI6D/y&#10;1gfsAVKWAw5DILaSl/hM3UB0k+ztqeAtfwRBJxL1VxyKwc+jvcPGWOZlLXvpL3HI2IEgSp/2ku9h&#10;3PCvpz0Q2VQ0X1CimUJz4XHISvDNVEeICndwm9xQ1L20j7Lvw9wCnsSiO9524Ti5neFHJbQfrQii&#10;R91Gu05aRwmUQtUCBcKnJhuN5oB/R0sGG2bFIqMEPRgB6mOl8yA8765aX+QF5c5iufXwxTRYKDt6&#10;E+12bkGFqyiHnJFrnd6vc0ouCBf5fFWMacXZE47H98WyWK7mlHAMWBbrIs/mISJh5ZXIgvMfhVEk&#10;AJSOamMidvrs/Bh6DQl5tQkNvCoOGqdGo2RE0VY2oD++jN/3MerlV7D9BQAA//8DAFBLAwQKAAAA&#10;AAAAACEAv9+5e1GqAABRqgAAFAAAAGRycy9tZWRpYS9pbWFnZTEucG5niVBORw0KGgoAAAANSUhE&#10;UgAAAl8AAAQJCAYAAAD4uG3NAAAAAXNSR0IArs4c6QAAAARnQU1BAACxjwv8YQUAAAAJcEhZcwAA&#10;DsMAAA7DAcdvqGQAAKnmSURBVHhe7P1/cNTXne9/vpokjO5UMVdcGye0YEsombFFfmwioxA3997v&#10;BOe7eGAnwgRNbmE52QG2NiNvWfjCdLl8Nf4jo0l5FVij1Bfd1H6Bu4nb1DcjgqXkWhN/NzD3R9E2&#10;aaxk8wPZkwS0X6MPGWNf+A6ua8xM6P3jc86nz+f0D7WE+KAfz0dVV3ef8+nPr5bUL73P6e7UO+/e&#10;KAoAAACJWOI3AAAA4PYhfAEAACSI8AUAAJAgwhcAAECCCF8AAAAJSs32ux2LxVldHQAAwKxKpVJ+&#10;U6JmpfJVLBajCwAAwFx2p3PLjMPXnd5xAACAW3Un8sy0hx2ns3PTWRYAAOB2mc5Q43SWnYlpVb5q&#10;hSk3OSadIAEAAGrxM0qtnFKrbzbUXfmqtiPTbQcAALgTqlW0ptt+q6YMX9VClN/u36/WBgAAkLRK&#10;Qcpv8+9b1dpnqmb4qhSe/Db3vt9XrQ0AACAplcKT2+b3+/ertc3UtMJXtaBVz20AAIA7pVrYqud2&#10;pfu3omr48oNTpVBV7dq/7avVBwAAMFO1QlKlcFXt2r9d6f5MVQxffjiqFKqKzjsF3rdkiX5n6fv1&#10;/ve9T0uWzM6OAQAA3A43bxb1T7/9rd678U/67c2bkglWSQWwsvA13eDVsPQDavidD0TLAAAAzBfX&#10;3/tHXb/xj1KCAazuz/nyg1exWCR4AQCAea3hdz6ghqUfiOUbVShGzaZY+PI35O+Au2Pvf9/7CF4A&#10;AGDea/idD+j973tf1QBWLR/N1LQqX+7Gln7g/bF+AACA+crNNX7mmW1Vw1ettFcsFvWB978v1g4A&#10;ADBffeD9pcqXq1oeuhVR+Kq1Ursz7oV3NQIAgIViyZJUWdaZKhvNVMXK11Qpr1o7AADAfFUt30yV&#10;i6arYvhyuRucKgUCAADMZ37euR25Z8rwpQob9u8DAADMd36+8e/PlrrCl0XlCwAALGRJZJ0lqpLs&#10;/Db3vt8HAAAw39XKOv79am31KKt8+Rv2E+BMNwQAADDX+ZnnduSgsvAFAACA22da4StKe7OQ+gAA&#10;AOYUk29mo7pVy7TCFwAAAG4N4QsAACBB0w5ft7sUBwAAcKckkXPqDl9J7AwAAMBccDtzT93hCwAA&#10;ALeO8AUAAJAgwhcAAECCCF8AAAAJInwBAAAkiPAFAACQIMIXAABAgghfAAAACSJ8AQAAJIjwBQAA&#10;kCDCFwAAQIIIXwAAAAkifAEAACSI8AUAAJAgwhcAAECCCF8AAAAJInwBAAAkiPAFAACQIMIXAABA&#10;gghfAAAACSJ8AQAAJIjwBQAAkCDCFwAAQIIIXwAAAAkifAEAACSI8AUAAJAgwhcAAECCCF8AAAAJ&#10;InwBAAAkiPAFAACQIMIXAABAgghfAAAACSJ8AQAAJIjwBQAAkCDCFwAAQIIIXwAAAAkifAEAACSI&#10;8AUAAJAgwhcAAECCCF9AQt5+4c+0bt06c9mpv37TW+DNv9bOqP/zGvw7r39OOK3eaB8fUe4Nv3+e&#10;uRHo1Dez2vn5zyoTHdc6fXbz57Xz66f1tr88AMwCwheQkLs+/2f6k7vsvZ/qyLd+Gut//UROUcvn&#10;9mj3H8S6Mdsmctr5h59X9vAp/TS4phtO17U3A/30xxf0nm347Q29fe6Ucn/1Z+r8XL9OO8tO141r&#10;F1Q4Pqjsn27Snx0L/G4AiwDhC0jK+z6hXV9pj+6+fTynU//d3PltQSPfsS/Eae3cuVFLoyUx+wLl&#10;njqon9rEtXan/v1LeZ09e1Zn83+roW9m9ScfcZ6B4K/1+JeyOvhCQReu/kOpfQYKX+/Unz1zVKd+&#10;9rb+4Z/8XgCLAeELSNBdn9+pP1lm7vz2lHKj4cDWjb8d0l9fM+1UvW6/tws6HQ3rrlH3V7vVfpcJ&#10;W0uXac26P1H2q3+itPMQAJgthC8gSe9r167HPhHd/enz39HrCvTXR0+Zlnu157FS1eva343o4GOd&#10;+mzGzkfK6LNf/DMd/GEQGyarNRcr+PYjpblmT9sBs0C5HaU5Tr3/5Zp++s0/02fXu8vcuvr3/4aC&#10;fE5/+VinPv+5THzZv/VmXv2X3tLx7Mjpwq9H1Punds5WRp/9036d8ufT1XRBJ//2grc/ljlPDx/U&#10;61HbD9QTO8917rvZ757RUtPr3/i887z4z0lpOf+Yo8FKO2dt82dL/Z/dxHw1YI4jfAEJu+vhPytV&#10;v94Y0sg3czpiqjDLNnfrT1aHty8c26lNO/5SuTMXdC1KBjd07dcF5Z78vP748RFd+K1tvzU3fvj/&#10;UM/hgq7N0vo07f0vaPDxgxo5c0HBVbuwWfbPN+nPXqgSJS49p6/s+Ev94Gd2ztYNXfvZXyv7fxt0&#10;wlIFd/1LffaTpbuvH+rUpi/1a+Tc21VCWC0z3Pdb9dsLyu02c9betGVTSdfejs9XAzDnEL6ApL2v&#10;XV1/eq+5c01/ffivFb503qtd/9cNYdXr3KB6/p8/DYPA++7VzsN/q7Nnzyr/0r/XzrXhI9/O/6X6&#10;vzc7L+ynRn9g9mGWzGD/f2/tn+gvvv09/W3+bLjssW7d+76wr/AfvlM5TF27of/jk99T3i5v29/4&#10;gU6eiy8ad5f+pHePPuFM67p27q/1l1/apMxmt2KVVtexszr7wp7SuvWQBs6e1dmzz6vLBOW69v1f&#10;9+ns2bMa2BytSPc+/r1wntlXN5Qa63Ump4P2GNNd+vf/xWz7+IB2brjbWxjAXEL4Au6A9PZuPWSr&#10;X4Zb9frpi0PR0FL6S0+r+5Phwkvvalf37oeixxSG/qY0BHUr7tqov3ghnHCef7L0poCZmv7+b1D2&#10;21l1rE1r2dIbuvb223rrn+7Smg+aBYOf6bVKOfPDj+rPHk5rqaSlf/CQ/sgEOylQ8FZ80TLNXTo6&#10;elTZzWvib254M6xYddrwOKUZ7vut+ientvX3p/WDfFhhXNq8Qd2PPcR8NWAOI3wBd8LvblB3VP1S&#10;vOqlQD/9WakO9YmPu8tJWnNfqQrzd6/pQrx3Rjb+2z51rA63vvR3b/V9ljPZ/2v66fFe7fxcJpwv&#10;tWmTPv+lv9QPomT5D7pm3xnqet9S/U50J601zbHeqTV+Qn/y1SHl/8uQBnZv0F2mWiVJF4716nBd&#10;n7U2w32/Vev+SB32o0t+e0EjT3bqs5mMPv/YwWnOeQOQNMIXcIekP/tHpRDyB3+kjabqJUlK+CMI&#10;lv6zWw1cnmnuf3DsK9r5zA/006s3JC3VsnRan/jsRt3rVQdvm99dow1fGdBL38+qPQpggU6/MnVd&#10;8Y7t++9u0F8cH9JfbP+ElkVP3w0FZ3LK/vEC+ABcYAEjfAFzTlprPlq699Nz3mynC6+V5j+ta9d9&#10;8d4y7/22vsGz2TPd/b+gH4zYlg36ix/m9bff+56Ofv3P9OA9pYcl4p52tbvVs/c7tytKaN+rvRFi&#10;2Rp1PHlUf5vP66VvZ7UxqoS9rr/5r1MHRwB3BuELmIM2bPkT2dfR4D98VUf/zryX7+3T6n/2B9Fy&#10;Gx/eaJZLq+XDtvV1/c1Lr+vGb6Ubb5/Skf9lNgYmp2d6+39Nb0XDZG/p7bdvhBWc7/17fefX0aKz&#10;7LQGv3JQf332QmlI8MY1vX78oLPNtDasMzOnfneZfs8266cq/MwG2unv+7JlpZLY6z9z32GaVnpN&#10;1KXTL/1Ab9+Q9N9f19H/UDpnkfyger55WheuhRW3u5rb9Qmnevp7/6w0IAtgbiF8AXPRJ7P65uNm&#10;UPK3r2twR/j5UZlNPfprM5x018MD+otN9oV8jR7qKM2tev2bjyizfp0ym7L6wdWoeZa9roMPlz6X&#10;Kvb5VNPa/0/ooc02qr2uwS+Gc6c+/1f/X+k2Dt0FZ3Pq/0qnPvuvzb5nPqtHnil9Pta9u79e+rDb&#10;u/6lHloXPVK5P82Yz/ma/r5/4n/8oyiY6m//MvbZav9yS0fUd+2lXm3KrNO6f/2IBiu91fOfAp0+&#10;3KPOz5rPFvvXnTr4E9N3z5+oa1O0FQBzDOELmKPWfOl5/e3hrDrWrynN6XnfMt318Ye05xvf0/f/&#10;3YbY63t6xzd19PGNWmMbl92rh548qqOPeRPeEzKd/f/Evz2m/u33apmZb7Vs7UPKHv66Hl1p1zbb&#10;1uhf7tioT6TvirYpSVp2l9as79JfHPtbPf+Ve513Qd6ljq8f1Z7ProkvP5N9/2RWx77+J/pEY/k8&#10;u6WZv4j3LU2rfUe/Xnqm9A7RyIfatfHjaWe+l7Tsnk9o4+5+fW84qw2/6y4MYC5JvfPujWKxWIwa&#10;7O1isRi73Lx5M7pWsah77l7urAYAAGB+e/OtK1IqpSVLlijlXLsXSdG1f7teVL4AAAASRPgCAABI&#10;EOELAAAgQYQvAACABBG+AAAAEkT4AgAASBDhCwAAIEGELwAAgAQRvgAAABJE+AIAAEgQ4QsAACBB&#10;hC8AAIAEEb4AAAASRPgCAABIEOELAAAgQYQvAACABBG+AAAAEkT4AgAASBDhCwAAIEGELwAAgAQR&#10;vgAAABJE+AIAAEgQ4QsAACBBhC8AAIAEEb4AAAASRPgCAABIEOELAAAgQYQvAACABBG+AAAAEpR6&#10;590bxWKxGDXY28ViMXa5efNmdK1iUffcvdxZzZ2T6vVbACwW7z19w28CME8tXbrUb0rcm29dkVIp&#10;LVmyRCnn2r1Iiq792/Wi8gUAAJAgwhcAAECCCF8AAAAJInwBAAAkiPAFAACQIMIXAABAgghfAAAA&#10;CSJ8AQAAJIjwBQAAkCDCFwAAQIIIXwAAAAkifAEAACSI8AUAAJCgRRO+9u6Uin3SlZ3x9nN9Yfvh&#10;eDOAxS4YUbZrUAW/HQBu0aIJXwCgYETZJ0cU+O2zrqDBri51xS5Zjcz6hs12DsUjYjCcdbbrBchg&#10;RFlnvwbPup0AkkD4AoDbIqOeXE45e+nfoNPZLmWHZyeBhQGroKbtaa+noOHJzmi7/dsnNOAEzuBH&#10;Uqfdpz0Z5Q9S3QOSRvjybQuHIe3FHaa0Q5TFPqnYU2o/2Ru2ndwmXTGPOdwTtp3bVuov9kp77YO8&#10;7VTs6ykNl9qhUff+yUy0C1KN/QNQjVeh8ipIkqSzgxX7C4e6lB0uaOTJKhUmX7pD/f2d0vHh2HKF&#10;Q251zF+Hu3/xyll6a79yuW61u4tLktrV/VipNf3pDUpfnNSkvb+1o/SYde3y/owASADhy5WRrrT5&#10;jaFzfVKr27CifP5Y21qpMd6klWuljQ3mToPUax6z11+wQdrvB6ZlUm9L6e4XeqX9zv2Nzl/devYP&#10;gCvQyJMDmtjeH1WJejTgVabyGjjTbipXnUq/PBQLQMHxIelx89gH8hqoFN5c6XZtWJVXwQz1BcNZ&#10;DbzRqf6oEiWnShXun/a4lTM/nNUhmFTwQHuFkCbpbEH5an0AbhvCVxWnRqVUr7T8aFhtapWky2Fb&#10;alS6Kqkx7VSrJCkoPcZqvBa27Ttv7i8Lrw8cNety1qdl3voapO/2Sqkx89gG6Yhz3y5f9/4BKDk7&#10;rCF1as/W0rBd+8Od0isFZ05YRj22ipRu14ZVgSbd6tP2PeowD29fn5HeCKaYT5ZWerW9XdDwcanz&#10;8Q5Fe7Buqzp1WoWgtH9b19mHtmvDqgkFtTcQF4woe3BCnQ+78cqppp1pV86pkgFIxuIOXxlppSRd&#10;l8YlKS9993LYtXFzadgwssIM6W0ur3BJ0thrfos0/kZ4feBqvN0OS9Zany5LuyXpNyac2f20931T&#10;7B8Az+p0KfhIUjqtZmeILs4NThWkm+LrqihQ8EZaTdGCzUrHd0Dp1U7AuzjkTI7PauhiPPzVEgxn&#10;1fUNaU+uPwqIoXZ120rb+kLZcCaA22/RhC8bfhpbSh8rsfc+E1KuSQdM2+6BeKWqda30P5i+qLJk&#10;L32lx01LRvrCijBM7XMrWbdqtvYPWKiCyXhlyq9UBYEmVjWpyW2bTWeHNaQNao/CkF/J8sLZAz2l&#10;Cfvm0m0rYTUEw1kd1B7lnnGqapWs61bPA/UHOgCzY9GEL50wVSNJu0zFyc6fstUpZcIJ826frkmf&#10;f81UmmxlyVxiVbHpyEuXZOZ59UnFKvPM6nVgtvcPWKAKZ/JKf6Y9DCTr2pW5OKSDzhyvwgtDku2f&#10;bWcH1XVwwhlmbFf7A4GGvuF89IUbzta1K/PywPQ/CiIY0cFXNsSGU51OjQw7s8aCEQ297FbiACRh&#10;8YQvSWt7SwHMGh+T1p7wGq3r0r6BMCwtt/OyZskRU1mTpFNjt7ju27B/wEJiP/dq4A13jle7unM9&#10;aj5e+kysoaZ+9VcMLTOR14D7TsrjTer3hgDbH8upZ7UztHi8Sf1Rtapd3f2dmjjorKOezygLJhXE&#10;hivDSxji0kpPDpTas6e1od8flgRwu6XeefdGsVgsRg32drFYjF1u3rwZXatY1D13L3dWc+ekev0W&#10;AIvFe0/f8JsAzFNLly71mxL35ltXpFRKS5YsUcq5di+Somv/dr0WVeULAADgTiN8AQAAJIjwBQAA&#10;kCDCFwAAQIIIXwAAAAkifAEAACSI8AUAAJAgwhcAAECCCF8AAAAJInwBAAAkiPAFAACQIMIXAABA&#10;gub9F2ufP3/ebwIAAPNMS0uL35S4pL5Ye96Hr1Sv3wJgsXjv6Rt+E4B5aunSpX5T4pIKXww7AgAA&#10;JIjwBQAAkCDCFwAAQIIIXwAAAAkifAEAACSI8AUAAJAgwhcAAECCCF8AAAAJInwBAAAkiPAFAACQ&#10;IMIXAABAgghfAAAACSJ8AQAAJGjxha9tUrEvvFzZ6XeWO2eWPex3GHt31r8uAKhPQYNdXRo867cv&#10;DsFwVl1PjijwO4AFYtGFr8OrS7cb09JetxPAglc41KWurkEV3MZgRNmuLnWZSzz0hEHI9mWHq0eC&#10;YDirrq6sRqosUjjUVWeoaFd3LqfudX57fcJjtBdnf84O1rn9GZjBuuP7WTrv6a39yj3TobQkKdDI&#10;k/5zMnPVtnlbBSPK+j9zWNQWXfjKrJB0XRq/LqlB2pzxlwCwIJmAVWjqNC/qJYUXJtWZyymXyynX&#10;36mJg25gCdTUX+rT8YNVw5UkpVdJQy9UeJkNRjT0st84+wqHujSgnnB/cznl+jdoWokoEWGgje1n&#10;rl9NZ6YX3qbnTmwTqGxxha9tUqskXZOOmN+2tvvKl5lqWPJkb2mZzV7f4Z6w/dw2M2TZYzoy0hXz&#10;GH/d7vrcIc5q7QBmIN2h/lxO3Z/2O6T2x7rVbu+k27VhVaBJ+4q8rkMdNq2l27VhlV2wis9sUObl&#10;QlmVo/DCkJq3e8GvasWtoEGnYlU41KXscEEjT9pla1dRMuujo5HSHepYZ6pyB/PSxSFl7bZMRWZk&#10;OBvbvlsd8it9lfoqrruGwqEBTWzvV+4xZz+VVsdjYbUrGM6q61AhOg9DF6X8QVM1rFBhC89P7Qg1&#10;1TYVVS4rVAxNX2wbwYiy0X6Y5+us83weMs/Q2UF1ZYcUKK+B6JyZ5YcHw/P47efKKmOlc4CFaFGF&#10;LzvkOP6GdOA16ao/9JiRrrSVlm9sMWHNcbhH2thQur+xxe0tWbnWeWxGurJZanT6G1vCgOavz6rW&#10;DuB2m9TkxYzaKw35BQWd1ga1+6WzmHZt3T6hIe+FeujljNq94Bf8aFIbbFVtT0b5g9VDVXB8SHo8&#10;XLbngbwGqrwwt6/PKO9W7oz01n7l9mSkVZ1hCI2OL6/T2qOcaQuGs051qF8bXslGYapaX/V1V1JQ&#10;4eW0Nny65kk02tWd61fnKimzJxcORa5rV+biaRWi4yuo8HJGnVtrra+ObZ4dVPZ4s3qciuHpbPXn&#10;o1ygoePSnlxOuVyPMi8PhOdtXbdy/Z1KK6OeXE790X4GGppsVy6XU/+XHtSGVXkVotAaqPCK1Pmw&#10;GxSxkCyq8JVZEV7nT0jKS5cUH3o83G4C0mUp1SulRsOAFslIXzDrODUaLnPksrtASeM1s46B0nqv&#10;njdtY+Eyrc78s2ibvdJup7lqO4DbINDIkwOa2L61VAkzc466urrU9Q1pTzQXqbr0pzdIx4ejF+7g&#10;R6el2DrNclu7S1W1de2qNQsivX1PtGz7+oz0RlB5uGxdtwkO5dWbytzgUtDwcfdFP632z6Q1cTGs&#10;1lTvm65mpac6iVW1q/0BpzJ5tqD8A+1l57ZcrW0GGjmeV2aPWwHtUOcDbiCaSlqdj9ufjXa1P6Ap&#10;zk26+rmsK+RjPls84csOOUraZYbx7H1/6HH8DXPDBjTfdWk0H94cv+Z3hqJ1OBpbzBCiU13bXTAB&#10;b4Xp6w0rcdXaAdwmwYiyXQelx93qhMKhqWdMNeRx6WAdw2rxF+6Cho83V6nMuJP5B2T+rEwt3VQ7&#10;AJohVhvCptzfmEBDWWdo8XigYHKyjr7pmFBQK5dMoX19RvkzYbQtnMnHh1mrmmqbaTV5J7Wpaabh&#10;MnzsdKQ/vUF6paDAhvXPtNd+jjGvLZrw5b7L0ee/63GlHR/MSCud9khDKbi1LvP6aogqX/YyEAa8&#10;5eb+uMJ179pWox3A7AtGlP2GtCfXX6pEVZLu0J7t9b0gtz/cqYnjIyoMD3mVNKugwa6h0mT+XE/N&#10;yteMpDvUv6cUVOoTDo+VJqXnnHlStfrqFVauTv9o6nNY1bqt6nyjoIIZcqw4RBxTzzadapoxORmo&#10;eVWtH4hZlO5Q5+rTKgThkGPNIVLMe4smfNkhRztcGBtWNGFqt6lWRRUqb56W8tLY9fCmrZ7tMuut&#10;pWy95nIyU5qg71biLv2mejuA2RZo5BuntSEaMoorDLuTuwsaPl7nC3K6XRs0pIHjVV5Ig0AT7lDY&#10;2UL9la+qAo0c8iajn5nOWtvVXnU+Wa2+6Wl/uFM67k1gr7Dv1aXV/pkJFQ4VqgTbcrW3GQ77xebc&#10;2Xl6JtilVzUrMJWp8GdmqM59rV/7+madfmFYp1d31v4nAPPe4ghfzpDjBffvkBOmMtsknYjP4Rof&#10;M1Unx4OnnHlg16Uj5+P9FZ0ozfOayviY9GCFv5XV2gHcqklNXowPp7nvVmvSaecdiQPSnqkmlFtp&#10;dWzPSA9UeSFNd2jP9gkN2HWf0SxUvtLqWD8ZewflgHpK1al1W9Wp2u9IbH+sX51vDDjnojRvrFZf&#10;2brPDlZ/t166Q/25HjUfd99deFB6uFIADs9j9G5H2/rpDZp4eSIebG9hm+mt/ep3n4/spDpzzhww&#10;5/i6ug5K/jtXazHD0KV3O1axrl3NL+fVXNcwKuaz1Dvv3igWi8Wowd4uFouxy82bN6NrFYu65+7l&#10;zmrunFSv3wJgsXjv6Rt+E+aIYDir4VX9dQbVGbBDxc4bIG77Nm+7gga7Cmp3Q98isnTpUr8pcW++&#10;dUVKpbRkyRKlnGv3Iim69m/Xa3FUvgAACQpUeKW5jrlYMxd+bppbKbv927zdgqrzA7HQUPkCMG9R&#10;+VqEzg6GH+j6gDOcOt8FI8pmhxSs6lR/HR9lslAtpsoX4QvAvEX4AhaOxRS+GHYEAABIEOELAAAg&#10;QYQvAACABBG+AAAAEkT4AgAASBDhCwAAIEGELwAAgAQRvgAAABJE+AIAAEjQvP+E+/Pnz/tNAABg&#10;nmlpafGbEpfUJ9zP+/DF1wsBixdfLwQsHHy9EAAAAG4LwhcAAECCCF8AAAAJInwBAAAkiPAFAACQ&#10;IMIXAABAgghfAAAACSJ8AQAAJIjwBQAAkCDCFwAAQIIIXwAAAAkifAEAACSI8AUAAJCgRRO+9u6U&#10;in3SlZ1+T3LsPlS89Ep7/QcAAIAFZ9GELwCLWzCcVXY48JtVONSlwbN+a8LODqrrUMFvBbBAEb4S&#10;dOColOoNL6euh22nRk1bn3TAfwAAAFhwCF/G4Z74MOC5baW+suHCnvLHndsmney9hSHEbeWPtds9&#10;t83p74nvj7ufknSuyn4CqE8wnFVXV5e5ZDXiFMuC4ay6Do1o5EnT/+SIAgXefVdBg1XWVbdgRNlo&#10;HV1e9c5df7wv3NeCCoducfsAZh3hywSoXSviba1tpWDTuizepxXlc8dWrpU2Npg7DVLvdOeWnZDG&#10;FT52cyZs2pwOr/MnnOWWSb0tpbutbdJhc/tcn9Ra6qq4nwBqODuo7PFm9eRyyuVyyvVv0OnsoGID&#10;gi+flh7PKZfrV6eGlO06GLt/MApAgUaeHJD21FjXlAoazA6p2a4j168Nr2RLw6RnC876O6XjB+MB&#10;6+UBFdaH/f3bpaFv+OEQwJ1A+MpIXzDB64gZEtx3Przfujq83j1QGi5MjYVtjV4ga7wWf6zfX48j&#10;5rFt94X71dYg6bK0212oQfquN3SZ2RZWw1oVLp/qlVKj0lVJjekZVOGABSo47la1wsvAy1GvRo7n&#10;ldnTrXbblO5Q5wN5Fdw5YQ90qiMtSWm1fyZddj+YnAyXOzusIXVq6zrzuHS7NqyaUDCN9BMMDyn/&#10;QI+67TqUVsf2jPJnTIRb113qS7drwyq7nOE8Nv3pDUpfnJTZOwB3EOHLum4qT5IOvBYGFy0Lg0s0&#10;nNgnFdviD7PG3wivD1z1e+pnt9uYlg7fJzU66404YezCNa9PYbWr2CcVN4ePB1CS3t5vKkilS88D&#10;sSXUZCrOVlNTWhMXp5GYXBeHnCHDrIYuBpqc5qrSTU1+g9JvBKaC5Qx5dmU1dDG+aEw6rWa/DcAd&#10;QfiyGkpDdntN8NE16cA2M5xoKkq2snVb5KXvXg735QvpMBAecYccVQqEkrSmUnXNVr7shYn8wDSU&#10;h6PJyUDNq7xEVq8HesrCXqmKVZ+oklZqULA6rbQCjTyZ1eT20pBkp1/5AjAnLbrw1dgSnzx/2AYe&#10;SbtM234zp+pUQdJvTBXMVJRs3+2y21S6Ghukq0GF4NQg7Tf7aeeY5U841Tpb+aoyIR9ANeGwYf6g&#10;My8rGNHQyxm1TzMwSZLWtSvz8sAtfYxF+tMblI6twwyNrm+XNKnJi06lLijodK3KF4A5Y9GFr0p2&#10;D5TmT1mnRqUH8041yjhi5nzdNnbivaSx17w+hZWtI87+nBo1w5B5abmZ5wVgZtJb+9W/fUIDdqgw&#10;O6nOnDMHbFra1d3fqYmDzhyzsndDOl4eiM1Fyw4HUrpD/bF1hJWusHrWru49zRrKmr5vTKqZyhcw&#10;L6TeefdGsVgsRg32drFYjF1u3rwZXatY1D13L3dWc+ekev2WeW6bmVd2XdrnDhna9stSaiD+EGCx&#10;eu/pG34TgHlq6dKlflPi3nzripRKacmSJUo51+5FUnTt364Xla+5IiNdcSb0j5+rMOQIAADmPcLX&#10;HHT1vLTWn2gPAAAWBIYdAcxbDDsCCwfDjgAAALgtCF8AAAAJInwBAAAkiPAFAACQIMIXAABAgghf&#10;AAAACSJ8AQAAJIjwBQAAkCDCFwAAQILm/Sfcnz9/3m8CAADzTEtLi9+UuKQ+4X7ehy++XghYvPh6&#10;IWDh4OuFAAAAcFsQvgAAABJE+AIAAEgQ4QsAACBBhC8AAIAEEb4AAAASRPgCAABIEOELAAAgQYQv&#10;AACABBG+AAAAEkT4AgAASBDhCwAAIEGELwAAgAQtmvC1d6dU7JOu7PR77gy7P8U+6dw2vxfAbXN2&#10;UINn/UYASM6iCV9zzeZ06XbrardnbrJhkaCI+axwqEtdB/PKH+xSV9egCrYjGFG2q0td0SWrkaD0&#10;uGA4W+o7FD2qTM3lYttwti1JKmiwyrYBLDyErzshI7U1SLosjUvSCumwv8wc07rMbwHml2A4qwH1&#10;KLcno8yenPq3N8UXWNWp/lxOuVxOuVy/Ouw/SGcHlX1lg+nrV+cbA8oOV0hHNZcraDB7Whv6w/X3&#10;b5/QwJMjCnsDjTw5IO0x297TrKGsH84ALCSEL+NwT2kY0K/wuEOExT6p2FP+uHPbpJO9pr9X2lta&#10;pMze+6RGSVevSfnLYVvG2V7FdZptVt1GRrri7qPbv6287ZxZ7rD72F5pr13WOQcne6VdK8LbrW0V&#10;tg3MA5OTgdJNpcCV3tqhdnsnmFSwOi2nIB0pnMkrs73D9KXVsT2j4JWCCU51Lne2oPwDnVGgS2/t&#10;VObiaRUCSUFBp9WprevMitZtVeeqvAoMjQILFuHLhB0bLqzWtlL4KKv6rCifO7ZyrbSxwdxpkHpr&#10;zC2zQ45jr0m73whvVxp6jK1zhXSlN76NXTawZaQrm8NAF2mQ9s8gJPW2lW63ts39ihxQr/b1GQXH&#10;D2rkot9jvDwQDRmW5oQFCt5Iq8lNZekmpS9OatJpmmq54OJELPhJTWpaFWgyqBT80kqvliYu+vEO&#10;wEJB+MpIXzDB60ivlOqV9p0P79tAtHsgbE/1SqmxsK3RC2SN1+KP9fsjdsjxujSal/Qb6aoqDz3a&#10;dR4x1TH//kqTtg63m0ra+dJ+jisMYJsz0eqm1iCNjTqPl7QmIz3YV9rm+JiU6pMOuI8D5oN13cr1&#10;b9Dp43nlD3rDeuu6zXBjTrn+Tk0ctPOuJjXph7V0Ws1e01TLTU76QSoMWDLBzNcUS3EAFhrCl3W9&#10;FDgOvGYC0bKwchQN9fVJRacy5Bo3FawDV/2eODvkqAZpf59UdCpW7tCjnHWOXwuvr5pre993ydm2&#10;Hc5c+aFS25RsIJR06brfCSwA6Q7178ko84A0UG1ie7pDe7ZLp38UmAqV1x8EqhCXai5XHqYCBeb3&#10;O72qQpQrC2sAFhLCl9UgtZqbUUC6Jh3YZob6LscrWzPlvsvRV2nocTpsJUySMqaad+k3TnXNHmNG&#10;WllaFFh81nerPwpY5eLhxwwPRncnFaxqkjddf8rlgkl3oHJSkxedYco3AmcOWRjMmlfV+GMBYF5b&#10;dOGrsSU+ef5wXvquqRLtMm37W8L7pwrxYUG3b0bskKMzxOkOZdpK23TtLoT76B5bq8LA+GBeUl66&#10;ZJbd5VXbposJ95ivguERZ6gxUOGVIAo4hUPxj50YejmtDZ9ORxPn88eddyYedyfWW7WXS2/tVObl&#10;oajSFgwPlSbgr9uqTg1p2M4zOzusIXcCPoAFZ9GFr0p2D0invGG2U6Ol4GLDmSQdsUFpBqKKmjPE&#10;KUk6McM5WlZeWu7v12UpNVC6e8Sp2I2Peduvgw14wHyVXjWpgS77OV9Znf5Mv7qjgJMP+7q61JU9&#10;rQ39zkdNrOtWz+oh8xld3uPODpY+z6vWcmpX955mDWXDbWRf2aD+x+x7LdPqeLxTEwfN9g9KPc/4&#10;4Q7AQpJ6590bxWKxGDXY28ViMXa5efNmdK1iUffcvdxZzZ2T6vVbACwW7z19w2+a2tlBDarbCUYz&#10;FwxnNbzKDVkAZmrp0qV+U+LefOuKlEppyZIlSjnX7kVSdO3frheVLwCLy7rZCV7h0GWz2mdlXQAW&#10;E8IXAMxIWh3PdJc+qBUA6kT4AgAASBDhCwAAIEGELwAAgAQRvgAAABJE+AIAAEgQ4QsAACBBhC8A&#10;AIAEEb4AAAASRPgCAABIEOELAAAgQfP+i7XPnz/vNwEAgHmmpaXFb0pcUl+sPe/DV6rXbwGwWLz3&#10;9A2/CcA8tXTpUr8pcUmFL4YdAQAAEkT4AgAASBDhCwAAIEGELwAAgAQRvgAAABJE+AIAAEgQ4QsA&#10;ACBBhC8AAIAEEb4AAAASRPgCAABIEOELAAAgQYQvAACABBG+AAAAErTowtfhHqnY51x6/CXml707&#10;w+O4sjO8b4/P3r9d7HaLfdK5bX4vMIedHdTgWb8RAJKzqMLXyV5p1wqvcYVU7JX2es212IBzMuP3&#10;lJvOsvPJ5nTpdutqt2dusmGRoLi4FQ51qetgXvmDXerqGlTBdgQjynZ1qctc/HAWDGejvq5D0aPK&#10;1Fwutg1n25KkggajvqxGglgngAVm0YSvvTuljQ3h7VOjUqpXSo1KVyWpQeqdRqVozTK/pbrpLDsb&#10;dg+Ex7b8qN8zizJSW4Oky9K4wgB72F9mjmlN+HnA3BMMZzWgHuX2ZJTZk1P/9qZS34+kzlxOuVxO&#10;uT0Z5Q864ejsoLKvbFB/Lqdcrl+dbwwoO1whHdVcrqDB7Glt6A+30b99QgNPjijsDTTy5IC0x26/&#10;WUNZP5wBWEgWTfiylZqr56UH86YxL/WdD282psPq18neeIXEH9Y711cKcRs3l4Yt7ePs5fA0lo2q&#10;MRnpSp+pxG2r0G+4j98c74oqbfYxdtmTmXB/ihWGWt31nbTDiTWGY/feJzVKunpNyl8O2zLOPrr7&#10;EK3bP3a/2miP3V7cfnsunDZ7LIfdx1Y5b27Fs7WtwraxKExOBko3lQJXemuH2ivc1rp2uYXqwpm8&#10;Mts7FP4JSatje0bBKwUTnOpc7mxB+Qc61WH+DqW3dipz8bQKgaSgoNPq1NZ1ZkXrtqpzVV4FhkaB&#10;BWvRhK+VJgSNvRZvP3DV3GiQWuNddTvcUwpZ9bD7YrW2lQ9L9raVbre2lSpL/rY2tpRu19K20Tm+&#10;FaVgMpP12SA79pq0+43wdqWhx5VrnXWvkK70OvcbpF1u6NwcBrpIg7R/BiGp2nkD2tdnFBw/qJGL&#10;fo/nbEH5B9pNGAsUvJFWkzPMrnST0hcnNek0TbVccHEiFvykJjWtCjQZSAomFaxOm9AmSWmlV0sT&#10;F/14B2ChWDTha0rXzRDaFNb2Sqeuh7dPjUqpAafzshnO7JV211h2rVkm1SsdMZWjlR8qrUYN0pgZ&#10;GrX7tCYThpQvmAqOHTq1j59S4G2vMb6+I97+VGWHHK9Lo3lJvzFDtxWGHhuvxdfp319p0tbhdlNJ&#10;O186L+MKz8Pm6cyVq3LeHuwrbXN8TEr1SQfcx2FxWNetXP8GnT6ejw8rSvE5V2falXvM1sEmNemH&#10;tXRazV7TVMtNTvpBKgxYMsHM1xRLcQAWmkUTvi6ZENR2X7x9b6zcMjO7C6UA4g+PlfGG18reACAn&#10;2Dj7HeP0j1/zOyuzFb+KyzvB01ayqrFDjmqQ9vdJRadi5Q49StK4WZfd5lVzXXEfJF2yVUiVhjNj&#10;oXQqU503IN2h/j0ZZR6QBmIT29vVbed8rS84k96b1LQqtgYpCFQhLtVcrjxMBQrM70d6VYUoVxbW&#10;ACwkiyZ8jZq/ZY0tzhBfRuo1w2zj58JqyAUTDGxVpq6J2nlpuVexiYbUPLbKMz4WLm8rY9PiDJHW&#10;tX9TcdZ3uMLwoct9l6Ov0tDjdNhzLkkZE0ov/caprtn9zEgrS4sC07e+W/3bpdM/qhBy1nWr5wEz&#10;JChJcm+bYcJVTXIHEU1HzeWCSXegclKTF51hyjcCZw5ZGMyaV9X4ZQMwry2a8HXgaCnobNxsKk+2&#10;anNdOnIi7LNVmcaWGpUpw06idz87zIaYS7+pvKxdf2tbuPx05oopL42ZY9hVq3JWr+muzw45OsOU&#10;qV4pNWb6l9Wo+NVgK4f2nEfn8bJ5c0ReumSW3eVV26aLCfeLVzA84gw1Biq8EpiAE2hk2BmEDEY0&#10;9LINRuHE+fxx552Jx92J9Vbt5dJbO5V5eSiqtAXDQ6UJ+Ou2qlNDGrYT7M8Oa8idgA9gwVk04UuK&#10;z/2xrp6PzwE6cNSZ+3VdOmLeDel68JzfEjc+VnpHpb9sbP2Xy/dnKg+eMlUgVd+/6Xiwr/Lx2iFC&#10;VzTk6M+POzHDOVpWXlpuA5x1OT6fzj3O8bH65ue5oqFhLFrpVZMa6LKf85XV6c/0q3udwvlXkwOl&#10;z+fKntaG/v7onYla162e1UPmM7rcx4UfLxF9nlet5dSu7j3NGsqG28i+skH90byytDoe79TEQbP9&#10;g1LPM364A7CQpN5590axWCxGDfZ2sViMXW7evBldq1jUPXcvd1Zz56R6/RbcinOm6jQ+Jq011UBg&#10;rnrv6Rt+09TODmpQ3U4wmrlgOKvhVW7IAjBTS5cu9ZsS9+ZbV6RUSkuWLFHKuXYvkqJr/3a9FlXl&#10;C+X8r1tqVXwYFlhw1s1O8AqHLpvVPivrArCYEL4Qd13ax0cxAHVIq+OZ7tKHswJAnRh2BDBvzWjY&#10;EcCcxLAjAAAAbgvCFwAAQIIIXwAAAAkifAEAACSI8AUAAJAgwhcAAECCCF8AAAAJInwBAAAkiPAF&#10;AACQoHn/Cffnz5/3mwAAwDzT0tLiNyUuqU+4n/fhi68XAhYvvl4IWDj4eiEAAADcFoQvAACABBG+&#10;AAAAEkT4AgAASBDhCwAAIEGELwAAgAQRvgAAABJE+AIAAEgQ4QsAACBBhC8AAIAEEb4AAAASRPgC&#10;AABIEOELAAAgQYsmfO3dKRX7pCs7/Z756XBPeDz+5bC/IAAAmFMWTfiaCRtwTmb8ntvvXJ9U7JX2&#10;+h1T2FXvYzLSlT6p2ON3AAtf4VCXup4cUeB3SFIwomxXl7qiS1YjdkGnLzvsPDoYUbZrUIVSCwBU&#10;RfiqYc0yvyUhGWml31bF+JiU6pVSY6ahQWr1lqnoQ1Kj3wYsBsGIhl72Gz2rOtWfyymXyymX61dH&#10;WpICjXzjtDb0h20bXjkYhbLCC6e1ob9b7d5qAKCSxRu+tpmhup7SkKRb5TrXJ21sCG9v3ByvEJ1z&#10;h/qc9pO9Zh3bwqqSHeJ01x+rpNnqk7uubVJxswlGDdL+PuncttI2pnRdGjc37f7Yi13P3p1Ssc0s&#10;tCK+T/5wJsOYWFhMgNpeo5wdTCpYnVbab9ekJrVB7WlJSiu92jSfHdRQ0x4T0ABgaos3fFnLpN6W&#10;0t2NG2sP253r8ypLK8rnkbWtLVWV9u6U9jvrlwlzhyWdsyHrFrS2maBkwtT4OemA6VtpwqPV2lZ7&#10;CPVwj7RrRbyt7mFMYB4Ihg/q9Gf2qGOV3+N5eSAadhw8axub1KTTKgSSFCh4o1npdEGDx5u0ZyvJ&#10;C0D9CF8N0nd7pdSodNXcb5W0tlc6dT1c5NSolBoIg1SrJF02Q33mMY1pL6AEYf/yo9IuE7xOjYZt&#10;Ry6H9zNONSsaOhyQdMLZl+vSvl5p7YnSsrWcGo0vu7bXrNfZ7soPSQeOOsOU5lgelPQFE7yOmMec&#10;uh6ej801Ahswb5wdVPaVDVMHpXXdZrgxp1x/pyYO2jlfaXVsb9ZQNpwHdvozW6VDQ2p6vF2FJ+38&#10;MOZ9AZga4euytFuS8tIlv68aM1QXDQ96xl7zW8zQZV+8snTkfHhtq1d+Ba0e42OlsGYralL5kKZf&#10;0apll3mMHXYF5r+CBg9KPc90VBhOrCHdoT3bpdM/MpO7nGDWv2pYA+pU+48O6vRn+sO27RMacifi&#10;A0AFhK+ZsJUve+krDfVVYytf9rL2hKlAOZPlG1tmOMcqL33XVLZ2mTloh9vDYGiraraKVw9b+bKX&#10;B/P+EsD8EgwPKa+8Buw7GA/mpYtDdb1DcXKyUpgyYe6xdk1OBmpeFUa69Kc3SJOT/sIAEEP4qoOd&#10;cH/gNTMcaCtf3kT2SvImFNnKV7Gv9BES0cR9O/ndmSwvTW/C/e5Cad9OZqTxa2G7rapVrWLZCfeS&#10;xkxAs5WvYh8fRYGFIb01rExFlz0Z847GbrUr0MiTpbldhUNOIAtGNPRyWhs+Ha+XFQ4NSHvCdzc2&#10;NaU1cTEMaMGPTktNTbFlAcBH+KrhwXNeQ15abudj1Wn3QGm+1VSO2AqaU8mqW17qM8OYGzdKOuoE&#10;ucsV9uFEeTXswb7yNmDxcSpk2dPa0G8/asI4O6gB9ah7XXg3vXWPNrySDT/7q545ZQAWvdQ7794o&#10;FovFqMHeLhaLscvNmzejaxWLuufu5c5q7pxUr98CYLF47+kbfhOAeWrp0qV+U+LefOuKlEppyZIl&#10;SjnX7kVSdO3frheVLwAAgAQRvgAAABJE+AIAAEgQ4QsAACBBhC8AAIAEEb4AAAASRPgCAABIEOEL&#10;AAAgQYQvAACABBG+AAAAEkT4AgAASBDhCwAAIEHz/ou1z58/7zcBAIB5pqWlxW9KXFJfrD3vw1eq&#10;128BsFi89/QNvwnAPLV06VK/KXFJhS+GHQEAABJE+AIAAEgQ4QsAACBBhC8AAIAEEb4AAAASRPgC&#10;AABIEOELAAAgQYQvAACABBG+AAAAEkT4AgAASBDhCwAAIEGELwAAgAQRvgAAABK0aMLX3p1SsU+6&#10;stPvuTPs/hT7pHPb/N55Zps5lh6/I3S4p3Ss7uVkxl8SAICFb9GEr7lmc7p0u3W127N4bNw8jTCc&#10;ka7UCHjAlIIRZbu61GUug2fj3YVDpb7scOD2aNB5XLzPYdbvr7eSerdVaT8rM487VKjc3tWlrq6s&#10;RqrsOoBkEb7uhIzU1iDpsjQuSSukw/4yC9D4mJTqDS+nrodtjS11HvuHpEa/DZiGwguT6szllMvl&#10;lOvv1MTBUhgJhrMaUE/Yl+tR8/FsFHqC4YKa+s3jvD5X4YUh1ZNtam0rlFGP3c9cTt3r3L5ywXBW&#10;XV0FNW13/qMLezTy5IC0x6xrT7OGsoPy4xmA5BG+DH9ozB0KdIcI/eE1+7hz26STvaa/V9pbWqTM&#10;3vvCIHH1mpS/HLZlnO1VXGefE1JsFahX2muH/LwhVfu4k9vCZW2ffyzRY+x6nH139yPqt5cpjnEq&#10;D/aZ4Okcu3us0XbtPreZhVeY4zJDlv7zVleQw6LU/li32u2ddLs2rAo0GUhSoMIrUufDtrddW7en&#10;lT8TxpT01m51RLmmXe0PSBMXvZh1dlAD6lTnqnhzudrbUhBoYlWTmtyHTCG9tV+5nHNsVlDQaXVq&#10;qw1v67aqc1VehQrBEUCyCF/mBXzXinhba1vpxb91WbxPK8qHy1aulTY2mDsNUm+N4TQ75Dj2mrT7&#10;jfB2paHH2Dol7aow5NZrQ4mpIvnzqNrWlipGe3dK+1vi/Y0t5lhOmDDUIG0268iYc5I/Ie31y04N&#10;0v4K+zMdNniuNOte6RyrzHPgH4+r0vO26xZDIRaLSU1ezKh9nb3drLRTOEqvapbeCCpUsgIFb6S1&#10;4dNulamgwYNSz2Nl8aeCOrZ1cSgaHq06xFmPYFLB6rRKm0orvbpCcASQOMJXRvqCeQE/YobE9p0P&#10;79tAtHugNFyWGgvbGr1A1ngt/li/P2KHHK9Lo3lJv5GuqvLQo11narTKMg3S2Gi4zBETZNrucxeQ&#10;FIT9y49Ku0zwOmUeEx1LOgwsURj6UFjpalU4NLpb0oGjzjmw+7Ps1oLOGu8crbXrd45n5YfMts2+&#10;6nLY/6DKn7dT1+PhEagsHI6b2L41rBYFgSb8RdJNTmgpKRzKamh1p1MJs0N7FSpP3vytwbN1bCvd&#10;of5oyNEf/syW5oI9OVIhGMYFF8u2pKamSkcFIGmEL+t6aRjswGvxcBEbDnMqTa5xU8E6cNXvibND&#10;jmqQ9vdJxc2lypQ79ChnncpLl+JdIRvgJI1f8ztDY6/5LdIF8xi32tWqeBXOVrrsPsSG95x9vhW2&#10;0nXpqjOUai5+RauWXeYxbpUQqCgYUbbroPR4Tv1bTRBJp9VcttykF27CIFVYn1POqXAFwwd1+jP9&#10;VeZltavbn7tV17asdnXvyTjDn/3RunLPdFQMh670qrItaTIcZwVwhxG+LBNA5Aaka9KBbeZF3VRc&#10;bGVrptx3Ofr8oUc7HKeMtDLeFXL2uWxotIY1tjJkq1s2eNowtkLqNfuZP+FUB69L+5yK2a042Vva&#10;9pET0uH28JzbSfl2Qn49bOXLXh604RJwBSPKfkPak+t3KlfWhAInlwQXJ6RoyK6gwa6C2ssmvxc0&#10;fDxQcNxWpLIauijlD041XFhrW3GVqlfTEhs6DRS8ITWvqrQlAEladOGrscWboJ2XvmuGuGwFxc6L&#10;OlWIDwu6fTNihxz9wGDDjDeMF+2rrTSZIUCX3WdbKapU6bKOmOC4cXO8ijd+TjpglrFDj40mcO6W&#10;U3mz1boq1b+ptLaVzrutUp06FW7bVu7sMlWrWHbCvaQxE9DsOSj28VEUqCbQyDdOa8PjlSpG7dq6&#10;XRp6wb4PsKDh46VJ8YVD1YYV45WtXK5fnaukzB6nqlam9raC4UHn4yDCcJdZX77luqzbqk4NadhO&#10;sD87rCF3Aj6AO2bRha9Kdg+UV1pOjZoKihPOJOnILVR9ooqaM8QpVZ7sLlMFipa7Lu0bKPXZNhuo&#10;ZJavVfU5cLQ0l8oaH5PWnijdt0OPcoc9neAmSafGTCC9RUecKtWBo86xXi7fT50of44e7CtvAyqb&#10;1OTFQEPZ+Gdo2c/FSm/do843Bkz7gLTHVsfCalH+oPe4OuZcVVN9W5I04exj+DERlYc065FWx+Od&#10;mrD7flDqqWO4EsDtl3rn3RvFYrEYNdjbxWIxdrl582Z0rWJR99y93FnNnZPq9VvmP/suPj8YRTLS&#10;lc1S43VpX1+pagUsNu89fcNvAjBPLV261G9K3JtvXZFSKS1ZskQp59q9SIqu/dv1ovIFAACQIMIX&#10;AABAghh2BDBvMewILBwMOwIAAOC2IHwBAAAkiPAFAACQIMIXAABAgghfAAAACSJ8AQAAJIjwBQAA&#10;kCDCFwAAQIIIXwAAAAma959wf/78eb8JAADMMy0tLX5T4pL6hPt5H774eiFg8eLrhYCFg68XAgAA&#10;wG1B+AIAAEgQ4QsAACBBhC8AAIAEEb4AAAASRPgCAABIEOELAAAgQYQvAACABBG+AAAAEkT4AgAA&#10;SBDhCwAAIEGELwAAgAQRvgAAABKUeufdG8VisRg12NvFYjF2uXnzZnStYlH33L3cWc2dk+r1WyrY&#10;JhXb/MaSI73Sml5pY4M0PiatPeEvMfcc7pF2rfBbw2PZ7Tfeaeb8Xz0vLT/qd94Z9vxN6/meg8ex&#10;2L339A2/aUELhrPKTnYq91i73wXMe0uXLvWbEvfmW1ekVEpLlixRyrl2L5Kia/92vah83QkZ6Uqf&#10;VOzxO27drl5pr994h51rk3T5DgaW2TrfJ6Qjl6XGFulkxu/EnBeMKNvVpS5zGTzrL1DQYM3+5BUO&#10;dSk7HPjNAOa5xRG+ToQVslRv+OIphRUP27Zb0oN94e26qyC34kNSo982Q9FxjJmGBqnVW+ZO2rsz&#10;3J/xN/yeBM3i+d5dkK5K2kjhYd4JfiR15nLK5XLK7ckof3BQhai3oMGuITX1m/5cTt3rYg8HgFmz&#10;OMJXHU72SsU+U9GwlZJeae+2sD3qc+6f2xZfx+GeUl+xTzoc75ZMGImGQFc4663weH/9dbkujZub&#10;e3fG1xdVa+wx9MSXcbdnz4ffZ9vdZc/Zc1VqimxOh9d5G2qrbPuwt79+Zemcsy92ect97qLlTJWr&#10;1vm2omN1j8H+DHjrU14auy5pWeXjxdyV3tqhKDOva5f7YxAMD0l7+tVhfl5rCatRI6Uq2aFCvGp2&#10;qBTppPKKm1vJCoaz6jpUUOGQ7c9qJJCkQCNPdmngZSk4nlVXlxsUw32oVKELhrNRe9l+AJgzCF9T&#10;6HXmim3cKF1x7reuLb0AV5qDNZ0hwEqPb22bOoC1tplwYPZr/Jx0wISO/S3xZTdu9gLhMqnXWaa1&#10;rdS/sqHUbvtOZqRR87rRutp0bAsrW1eDcLu+lQ3xQBjxtv2F3vj+upWlc33l1bxdFcJt20ZnuRVT&#10;nztJWrk2nOsnhVXD3p3hzXObq1fLLlwLl93M0OP8dbag/APtJowFKrwiNV0cLAWXJ0dUa7AvOD6p&#10;9lxOuVyPMi8PqKurELtfCkQFDWaH1LzHVtT6teGVbHxI8+UBFdaH/f3bpaFvjChQWh3P5NTzgJTe&#10;3q9crrsUHGPLp5U/bvb17KCyr2xQv63uMS8MmLMIX7U0SGOjUmo0HGqqdL9VYZXkCyY4HTFDmaeu&#10;V36BPnDUGSK8HC77oMofv+98eD8KOXU4NVoaNt1lgsyp0fhwa8YNJA3Sd939dfrXmnb3sSs/FO7/&#10;uMJwc1jSYbN/Y6+F13Wz2zbnorHBHLs9N6ayZIct7bmqtK+RwNvfxirnO196SOO1+PluXFbqkzus&#10;OxBvx3zkVKfOtDvhZFKTFwMNTbZHQ449q4d0sMZcq/T2rSYMtav9gfL7ExfDxwbDQ8o/0OMMYabV&#10;sT2j/BmnKuX0pz+9QemLk5os9Zartny6aerHApgTCF+1XJdG8+FQ0yXTdMG779tlhqmiasp0OBWi&#10;A6+ZgDfF8Nb4WCkMllW2TFuxr7yqJoVhxL4z8sI1p90bcvMfm3eCXGaFc56mw277N+Y47bHb+56r&#10;zv7Z6ttKrzRlA+C4eyxTsHPRDngbPWLDr6ksXjEVMcxn7eq2VaH1BWeIT5LS6ny4VClqX59R8Eqh&#10;ZvWrXummJr9B6TeCyutOp9Xst9XiLp/uUP8eaaCrq2yYEsDcQviaZbZyZS9ulWVKzmT5vfeZYa9r&#10;lYfzYvLSd00g2uW9o89Wvuwl9oYCJ9itcSo+h9vDbduqj600WXbS+cq1ZjK9Geqs5JKpAPrDhtPl&#10;VqTsPLJLlVLaLDlw1JwzW5lrKQVbe64uTOe5xdyyrls9DwSaDCSpSU2r/AVmTzDp1aKCSQWr06pj&#10;etn0res2byiQBqYYOgVw5xC+ZoOdhO1UvmKTtKuxE8DlhCfzWDv/6VSd/77aQKQV4dwsW52yla+y&#10;CeUKQ9F+r1KXP1GqHNmqT1kVzxxvo/OYamyVqmyIsE7uMKc9jo1mHtmRGtutqMqE+0qiift2jp+t&#10;zGWktoZ41RDzQaCRYeeXKRjR0MtpNaUlKa32z9i5VmbZ43mlP9N+ywEp/ekNSsfmgIXrzqy/zfOx&#10;GIIE5jTC1yx5sK+8QlTVifJldw+Ut50anUblLC/1maGyjRul8YHS3KeqLseXOTUaBooo8FRYxrKh&#10;aqoQYtc1nblrvrV2jp11XdrXV73aVqbC+Z6uI2Z7tiJZbyjGXJFWenKgNKE+e1ob+kvvbkxv7VfP&#10;6iHzrsSsTn+mX/1bbzV6maHA/k5NHCy9m3Fye/0fY9H+cKdU4d2OFZ113jCQPa0N/c4kfQBzyuL4&#10;hHvE2U/8vzzzieQnp/ONAAvlk+EXynEsIIvtE+6BhYxPuAeqsJ9FNq2hP/Mht/M+sCyU4wAA3FGE&#10;L8yYHYoDAAD1Y9gRwLzFsCOwcDDsCAAAgNuC8AUAAJAgwhcAAECCCF8AAAAJInwBAAAkiPAFAACQ&#10;IMIXAABAgghfAAAACSJ8AQAAJGjef8L9+fPn/SYAADDPtLS0+E2JS+oT7ud9+OLrhYDFi68XAhYO&#10;vl4IAAAAtwXhCwAAIEGELwAAgAQRvgAAABJE+AIAAEgQ4QsAACBBhC8AAIAEEb4AAAASRPgCAABI&#10;EOELAAAgQYQvAACABBG+AAAAEkT4AgAASFDqnXdvFIvFYtRgbxeLxdjl5s2b0bWKRd1z93JnNXdO&#10;qtdvqWzvTml/i98qnRqVHsz7rbfX4R5p1wrp6nlp+VG/t9zJXmljgzQ+Jq094ffeunN9UqvfeFlK&#10;DfiNi1u1n6EjvdJuv7EeGenKZqnxFtZhn7uZPn6+e+/pG37TghYMZ5Wd7FTusXa/C5j3li5d6jcl&#10;7s23rkiplJYsWaKUc+1eJEXX/u16LfrK18bN0mG/EdIK6cpOv3FhO9wjFfukkxm/p7ZdvdJevxFz&#10;VuFQl7q6BlWItQYaebJLXV3hJTscxHrvlMKhubMvAGbPogtfV8+H1bLUqHTVtK2Z5ovtrdo9EO5D&#10;PVUvSXqwL1z+dlS9XEd6w+0cuRzeb1zmL7GwranzeMt+hhqkzTP5GcpLy805X4xVq8QFI8p2danQ&#10;1Km03zV8UEOre5TL5ZTL9aj5+EGNkHkA3CaLLnxVcsEOO2akK31h9aPY51R+bHuvtHdbqf9kRpJz&#10;/9y20jr37iy1F/ukYk+pz1ZY7PIne0vrO1dhebe/2r6423YfU+yTTtp9cdZZj6vXSrf944mqQ3Yf&#10;euLLuPsTHZP3WLuPZcuaSlKl82Kfk0rnSc65tRdb1XTPeXRunIrVub5waFemGuqvt6K8dMlrqmf7&#10;5+x+u8+lXYH3MxjrU/znbbFVJm9ZukP9uZy6P+13SJOTgTLr7VBeu9ofCDRZJXyF1agRDZoqWdeh&#10;gqSCd99hQl+lqlownFXXoYKpxnWpqytrQl9YiRt4WQqOZ8sqdaXluzR4ttQeDGej9rL9ADBnLLrw&#10;1dhiXrzMXJur503VwZl/4y7rh5rettLtjRulK8791rWlF8pWv4pSxzBe20Zn7tWK8m373H1pbYu/&#10;0NsgIUkbK8xTqmSXeVHftSK8/11Tmas016lsuHaZ1OssE+1PRlrpLCbnsaPmNah1tenYFh7/1UA6&#10;4CzvnpfGFulKb/w82TBn59K5/CHBlWudc9Mg9U7xnNTkHVu92y+bX2dV+BlUg7TfriMT/3lrbKmx&#10;LkxLU1Na+TM2rBRUeDmtJr885giOT6rdVMkyLw+oq6sQu18KRAUNZofUvCdnqmr92vBKNhaY9PKA&#10;CuvD/v7t0tA3RhQorY5ncup5QEpv71cu161ollds+bTyx0cUSNLZQWVf2aD+nNkW88KAOWvRhS/X&#10;+Fhp6O9weymMpXql1FjYHgUDhS+EY6Px4Sb/vn0xtEOL7rqmHMYL4sN+K2Ovwh677V5p3DStMZWx&#10;L5gA4A8j1u26tM8ZCttlQtUpsz27vowbDhuk75rtnbru9DtDa27fmox04KjZ9xVhGDtszvXYa9Fa&#10;Q+a82Mf691d+qPJxn7pePiTYeC3s23fe3DfPyVpnfadGa7/ZwA/wuiw9qOltv9L6y34G7XNr1mH7&#10;ddn0O0PnuDXprf3qbxoyVaMhNfX3q6NG+Epv32rCULvaHyi/P3Ex/M8iGB5S/oEeda+LHqmO7Rkn&#10;6Ely+tOf3qD0xUlNlnrLVVs+3TT1YwHMCYsufNkXtnFTnfEnV0cvrE6FIXJdGs3Hh5suePctd9iv&#10;4roqsKFj3Bnuq8rui6RLNpS4rpdC2e43vL4qjthQ0iDtrzDstnFzvDIWc7kU1i64++8MkxWdoT0r&#10;7wS5zIr4cVn2vNj1XjKJI7Ydh63g+duSpHFzLg7MVmqp8K7QerZfiz0+Oedn5YdKbdE6KvzcYSbC&#10;Ib6D2mOqU3ukb8zeRPd0U5PfoPQbQVit8qXTavbbanGXT3eof4800FXpDQUA5pJFF76sI6bysXFj&#10;fFjIrTpUq1BMaZt54TUVCltlSZRThbMVpXq41Sh/2NNWvuwl9gaAZaXz6E5cP7k2vLaPtYHQ2l0I&#10;qzd2OG78XHzIcSZs5cleZvujRGI/IxV+Pm51+27FM2OC7qXflNqi/gpDupiBoKDTFzPq3GpLXWF1&#10;KnilUDkgTVMw6dWigkkFq9Nlk/5nxbruMEDukQaeNMORAOacRRu+opDRIO3aVqoORZUvc/ErY3X5&#10;jRkOWhGuw58vdVvlpTFTCfPncNXLBlM7h81WX2zlq1hpIniDtN+r+ORPlKpT9rFlc5TM/jY6j5mR&#10;Csdd7Ktz4ryn7gn3rlnYvg2i7s9gq8ywZr7Cz6g/Pwwzk27XhlV5FZx5WIUzeWkWAlL60xuUjs0B&#10;CzRyPO9M7r9NGIIE5rRFG74kaa2d19UmHT5Rmpt1y/LSd515Vkdma711erDPqTBdL4Up992LtRw4&#10;Wpqv1LsznL825byxy/FlTo2Gw5A2UMhUjKJ5Ww478d4dupyJB/sqr79eD57zW6bnVrevvLTc/1lx&#10;hzVPxM/x+Fh5JREzkVbHMz3SwdI7CAfUMzsT1tMd6u/v1ES07qwmt+ecOWC1tT/cKVV4t2NFZwdL&#10;73TMntaGfmeSPoA5ZdF8wv1iZj8F/bZ8Qv42M6etwtynet3uT/DHwrXYPuEeWMj4hHvMa/5nTbXK&#10;VMDmWLCx+7mxYW7uHwAAtwPhazG4Lu3ru/WJ7LfTkTm+fwAAzBaGHQHMWww7AgsHw44AAAC4LQhf&#10;AAAACSJ8AQAAJIjwBQAAkCDCFwAAQIIIXwAAAAkifAEAACSI8AUAAJAgwhcAAECC5v0n3J8/f95v&#10;AgAA80xLS4vflLikPuF+3ocvvl4IWLz4eiFg4eDrhQAAAHBbEL4AAAASRPgCAABIEOELAAAgQYQv&#10;AACABBG+AAAAEkT4AgAASBDhCwAAIEGELwAAgAQRvgAAABJE+AIAAEgQ4QsAACBBhC8AAIAELZrw&#10;tXenVOwzlx6vMyNdsX290l6ve1Ztq7IP1lT9NRzucY7RuRz2FwQWs7ODGjzrNwJAchZN+IpZEQ8k&#10;e++TGp37s+lcEoFuCrvu8PaTZkPoyYzfg8WucKhLXQfzyh/sUlfXoApRT6CRJ7vU1RVessOB+ygN&#10;mvbyPrNO2//kiOK9JbWWC4azpb7YfgFYiBZd+Lp6PbzObCu1bU6Xbs+qjLTSb0vA+JiU6pVSY6ah&#10;QWr1llnI1izzW4Aw4AyoR7k9GWX25NS/vcnpO6ih1T3K5XLK5XrUfPygRmw6OhuoqT8X9vV3Sm6f&#10;Cgqa+s3j+tWpIR30wtnUywUqqNP05dTzQF4Dh4hfwEK26MKXrklXJbWuNvczUluDdPVy2O7zh/LO&#10;OaHN9p3bJp3s9YYtt0nFzaai1iDt9x4rbyi0YpXGDkE6lSv7GH9dNV2Xxu1td4i1T7qy02vvlfba&#10;7br9co7ROxfRcThDpW71qeJ5MsuWnTcjNkzsnh9nWLbS+TvXJ21sCG9v3Dyz4VssTJOTgdJNpcCV&#10;3tqhdqcvs97ea1f7A4EmbTZa16EO+w9aul0bVpnbkqR2dWyNOtX+mWr/ydVaLq2OrXbbUvv6Sn8M&#10;ACwkizJ8jV0vDT3aIcexN/wFw9Cwa0W8rbWtPPisXFt6wVeD1OsElqqWSb0tpbsbN1YYGjxhQlOD&#10;tNn8PbZVuvwJd8G41jYTStrC++PnpAMyAcsGQqOxpfx4es3jZPptsFlpj9FobQv7DrxmgqsznJtZ&#10;EYa+0Xxp+dh5WiFd6Y2ft11OmNvvnBuZIBWbu1bP+QMc7eszCo4f1MhFv0dqakorf8ZWmwoqvJxW&#10;U6UcFRR0WhvUXqlPgQqvSBs+XbHTUXu5wpm8EwQBLESLL3xJunAtvM5sk1qXmZDwG2+hjPQFE7yO&#10;9IbDePvOh/ejqpnReC3e37gsDE6pURNKrkv7eqW1bmBqkL7b6yxTZWjwiFln232lKp0uS7v9Bas4&#10;NVra7uH2MHhdPR8flowdT4M0Nhr2H7kcNrXdF16vNefB7Vv5IUl56bvmfmZbWJ1qlXQ1MKHPsOfJ&#10;Pta/v9Kkwl0mVJ3y9sMdKq52/tb2SqfM0PKpUSk14DwGi9u6buX6N+j08bzyB+PzqtJb+9XfNGTm&#10;XA2pqb+/VO1y54N9Q9rzTIfc2FSar3VQetx9XFzN5c4ORnO+Cutz6l7n9AFYcBZl+NptqlwrG02F&#10;5lo8JMQ4Q3ZRhWdZvMoybtZ3oNK4ZTU2QOWlS36fw26zMS0dNlU6u71qxsdKoaSsYmSqWW5lLMap&#10;Vo2bkCqVD1f6FUF7TltXS4dNmBt7LbZItN92vVfNdWw7jo2bK29Lqv/8ATHpDvXvySjzgDTQlTVz&#10;t8JwdVB7zLyrPdI33In1aXU8Y+Z8PS4d7OqKvVsyvdXO5Qof11VlvlbN5dZ1R3O+2s+UT8gHsLAs&#10;yvBlh/MaW8JqSc0w41SkondF1gprs81WlRqkL6TDcHSkxpBjxKlG7fLmPUWVL3txq0PO8bY6E9dt&#10;1cxO5rfVpcgJ07bMVAwvSw86Q44zYStf9hKrHAK3Yn23+rdLp38UhEOJFzPqdOZkdWzPKHilUB6A&#10;0h3asz2tiYtlPeHjHu9U+o2g/HExtZdrf6xHmYuTmvQ7ACwYizN8ScqbYKJq86fc8GKqPXYe0qnK&#10;/9hWV2XCfb1sVamxoXwor5bdhdJcrJMZZz228uVPZjfs8dqK09hrpeqUnU8WzdVyjAbhsdZTnavF&#10;Pje28lWsMCG/Hky4hysYHol9tEThlUDNq9JmEn1eBaeaVTiTl1anlZZUGHarUAUNHzePk6SzI847&#10;H6XCC0MKzOMUjChrPzZiiuVGnG0Hw0PKr2pS6a0BABaaRRu+bBCpNX9q90B5hefU6DQqOk6AuyV2&#10;4n2Fobya8lKfmTO2caO094Tz8RPVXC/NM5OpdD2Ylw4cdd4xebk0D8sVDctWC7R12j1Qef31evCc&#10;3wJI6VWTGuiyn/OV1enP9Ju5VWl1PNMjHSx9DteAepR7LJz03qTTykafwTUg7XHmZKWl09nKj4up&#10;tVw6rUln29lXNqjfm1cGYGFJvfPujWKxWIwa7O1isRi73Lx5M7pWsah77l7urObOSfX6LQvQNjM/&#10;67q0r6/+yte02HdC3sI2oncpXmaiO5Lx3tM3/KapnR3UoLqZ1A7MMUuXLvWbEvfmW1ekVEpLlixR&#10;yrl2L5Kia/92vRZt5WtesJPc/Y+MmGvMZ2/NeFgWSNI6gheAO4vwNU9cPT8/JpzbYUoAAFAZw44A&#10;5q0ZDTsCmJMYdgQAAMBtQfgCAABIEOELAAAgQYQvAACABBG+AAAAEkT4AgAASBDhCwAAIEGELwAA&#10;gAQRvgAAABI07z/h/vz5834TAACYZ1pazBcE30FJfcL9vA9ffL0QsHjx9ULAwsHXCwEAAOC2IHwB&#10;AAAkiPAFAACQIMIXAABAgghfAAAACSJ8AQAAJIjwBQAAkCDCFwAAQIIIXwAAAAkifAEAACSI8AUA&#10;AJAgwhcAAECCCF8AAAAJSr3z7o1isViMGuztYrEYu9y8eTO6VrGoe+5e7qzmzkn1+i0VbJOKbX5j&#10;yZFeabffeAsO90i7VkjjY9LaE36vdK5PavXarp6Xlh/1Gn0Z6cpmqbHGPp/slTY2SKdGpQfzfi+w&#10;sLz39A2/aWpnBzWobnWv8zsA3ElLly71mxL35ltXpFRKS5YsUcq5di+Somv/dr2ofNUjI13pk4o9&#10;fsfsaWyRzm3zWwHMpsKhLnUdzCt/sEtdXYMq2I5gRNmuLnWZy+DZ+OOC4WzU13UoelSZmsvFtuFs&#10;W5JU0GDUl9VIEOsEsMAsjvB1IqyQpXqlI5fDpvGxUlulClLMh8Jq02w74u1T62p/CU9eWl7vPgOI&#10;CYazGlCPcnsyyuzJqX97U9RXeGFSnbmccrmccv2dmjjoBKCzg8q+skH9uZxyuX51vjGg7HCFdFRz&#10;uYIGs6e1oT/cRv/2CQ08OaKwN9DIkwPSHrP9Pc0ayvrhDMBCsjjCVx3O9UlF53LYtO/d6QxZrgj7&#10;TmbMUKb7mF5pr7O+6Ri/Fr9/sje+7qgiZitw7rZs222uzAHz3eRkoHRTKXClt3ao3dxuf6w7uq10&#10;uzasCjRpclPhTF6Z7R1Kh53q2J5R8ErBBKeSmsudLSj/QKc6wk6lt3Yqc/G0CoGkoKDT6tRWOwy6&#10;bqs6V+VV8KpvABYOwleVOVi7nABWyV6/FNYg7Z9h+GldFr+/siF+v7XNBL4Kzpk5YFIYDjd6jwUQ&#10;al+fUXD8oEYu+j2+SU1ezKh9nSQFCt5Iq8mEJklSuknpi5OadJqmWi64OBELflKTmmzACyYVrE6b&#10;0CZJaaVXSxMX/XgHYKFY9OFr704TvC6XhiFPXQ/7MtukA0el1JhZ2CzzYN60m+VTo9JVSVo2verX&#10;LlOx2rUivH/KjDOstet1hiRXfqj0OCva9+vSPrP8uL8QgNC6buX6N+j08bzyB6sN64VDgBPbt5pK&#10;2KQm/bCWTqvZa5pquUlbRit1Km2mGQQXJ7w+qSmW4gAsNIs+fFlXnaG/UfN3cqVf3XIc7nGGBt3q&#10;0wxF7050hxGdYFbL1UA6YG5fMsERQAXpDvXvySjzgDTgT2wPRpTtOig9nlP/Vht+mtS0yllGkoJA&#10;FeJSzeXKw1Sg4I3wVnpVhShXFtYALCSEL6PRGfrbbP5OXrpaaovJSF9Y4VScbGVsmuyEe1tNk6TD&#10;7WGQs28IsFW4Wtx994csAVSwvlv926XTPzIhJxhR9hvSnlx/NC+rpDT/K7w7qWBVk9xBRNNRc7lg&#10;0h2onNTkRWeY8o3AmUMWBrPmVWU7AmCBWPTh68BRM1RnJtMX+8y8qevSEf8zuuyEe0mXZOZ59dX+&#10;DLHpspPvW9ucfaniwGtmuNPZd3/uGoBQMDziDDUGKrwSmIATaOQbp7XhcTtZ3hVOnM8fd96ZeNyd&#10;WF/fcumtncq8PBRV2oLhodIE/HVb1akhDdsJ9meHNeROwAew4Cz68CVJa+2cLeu6tK+vNJSnE+UV&#10;qCPnS7dPjXmPvwVRGFQ4x8zO+aooL/U5+3H1fPl+AgilV01qoMt+zldWpz/Tbz5odVKTFwMNZUuf&#10;8xX7nK513epZPWQ+o8t9XPjxEnUtp3Z172mOtpF9ZYP6H7Pvr0yr4/FOTRw02z0o9TzjhzsAC8ni&#10;+IR7AAvSnf6E+2A4q+FVbsgCMFN8wj0ALFTrZid4hUOXzeYjKQCgfoQvAJiRtDqecT6cFQDqRPgC&#10;AABIEOELAAAgQYQvAACABBG+AAAAEkT4AgAASBDhCwAAIEGELwAAgAQRvgAAABJE+AIAAEgQ4QsA&#10;ACBB8/6Ltc+fP+83AQCAeaalpcVvSlxSX6w978NXqtdvAbBYvPf0Db8JwDy1dOlSvylxSYUvhh0B&#10;AAASRPgCAABIEOELAAAgQYQvAACABBG+AAAAEkT4AgAASBDhCwAAIEGELwAAgAQRvgAAABJE+AIA&#10;AEgQ4QsAACBBhC8AAIAEEb4AAAAStGjC196dUrGv/HLYX3ABOOcc38lMvO9wT6nv3LZ433Sc7K28&#10;/hnbZvarx+8A5omzg+o6VAhvByPKdmU1EvgL3SHuvgG44xZN+KpmV6+012+cyzLSlWmElLb74vcz&#10;K+L362GD662ENWCuKBzqUldX6TJ41l9iFqQ71J/rV0c6vFs41KXs8NRJLJF9A3DHLbrwdfW8lOqV&#10;UqPSVUlqkDbPVvUmCR+SGv22Sq6Hx9eYdsLlNqk1vlRdWpf5LcB8VNBgV5cG1KNcLmcu/Wo6M6Kp&#10;Y9HtNpf3DcBsW3ThK5KXLjl3y4YlbWXJDoc5FbJYJcgZLnPXcdhbpz885w4NRtuyVa1eaa9dr1Nx&#10;2rtTKraZZVdUXm+kQbp0OR4uD68Or8cvx5YM2W2by5WdYfPJXmmXqZa1tsXPgxUdi1eNc4c43eOo&#10;1H+yrkQJzFzh0IAmtvcr91i705pWx2MdSksKhrPqOjSikSe71NU1qHCQLgxFYSXKH0Z0++zyRjCi&#10;bNegCgo08mSXBl6WguPZ8uWMqfYtvq14FS2sqo2E/U/asFZj3wDccYs3fGWklc7dsurOChNATkjj&#10;ioeYzWYoIX/CWX6Z1NtSuvuFXmm/c3+j8zf1XJ9XgbLbcvTakGVCz0zmpuXfCK/t0GNmhaTLUj62&#10;lAlem+MVtcaW8rBUSdtG51hWlB5zuKcU2qzWtniQdPs3OucKmH0FFV5Oa8OnzS9vNS+flh7PKZfr&#10;VrsCjTw5IO0xlaj+DTqdtUHG68u1q3Cw7DcrDFDP5NTzgJTe3m/W66tj384WnP3olI4fjAXB4Pik&#10;2nM55Z7pULrufQNwpyy68NXYYqotNmxclh7MS7sHzHBkr5QaM8uaQHbkfHjddl8YVNoawsftjtYa&#10;hrPvuo9tkI4497UsrBjt3WnCyuX48GdseLBBGhsN+8dN05qMdOCosz7z+Adr/U39jbNuEzbHTSBz&#10;HW4Pz0U0JGu20bpaerBPOmIqZeNjUqpPOuA+OAgfY5dZ2Rieoy+YYHXEnNN95hy2murbLhO2xsfi&#10;/cDt06x0jXwjSXqgM5qnpbPDGlKntq4z99Pt2rBqQkFQoU/t6t5TrQxdjyn2bV23umP7Ee9Ob99a&#10;CnWzvm8AZtuiC18xl6XUQHjTvnuv2OcM7RkHXiuFmMP3hUGlLMTYMGYCj66b4GTv+8ywYRQCXdel&#10;UROqLl33O6chL41dN1U7s9+XfuMvVBIFU+/4axl7Lbwev+b3OOfAOYc2hFq2enig4kkCZpMJTtNx&#10;cUhZZ9hx6GKgSbuO1WkzJDgbptq3cPiytB9+v2dW9w3AbFt04Suq7vSWgpe2SRtNNatiFSYvfdfM&#10;n/pCOgwVR9whx5mwlS978StKs2TU/EHf2BIPdZXEzo17fmaqoTQkudeEP12LH+ca8w/53rIECsym&#10;drU/EOj0j2omnHIPuBPgw0tUgXojiE2GDy5OOPemY6p9CzTyZFaT20sT8Tu9yleZWds3ALfDogtf&#10;FdnqlKlGuXO1rN2m0tXYIF0NZh6UogqQrXxVmYw+pakm3BvR9lR9v6Njs5UvOwneW3e1CfdlbFiV&#10;tMusy57TU2bmb970b9xc/ZwDs6n94U7peNb7yIdAI4eqvKNwXbsyLw9U/riHde3KXBzScNRX0PDx&#10;imupS+19m9TkxbSabCkrKOh0rcrXLO8bgNlH+FI8LEjSETuvymUn3jtDbTOSl5bbj7mYiRPSqekM&#10;Rdqhx1r7fcKZS1bB7sL093f3QPl+nhotzVHbPVA6n6p2zoHZlO5Qf65HzcezzmdpHZQetu8o9LWr&#10;u79TEwdL7zIsvZvQ7yuovca8Khuuqr7zsOa+tat7T7OGsqb9G5Nqrln5mt6+AUhe6p13bxSLxWLU&#10;YG8Xi8XY5ebNm9G1ikXdc/dyZzV3TqrXb7lNtpm5UNelfbdpiBDA9Lz39A2/CcA8tXTpUr8pcW++&#10;dUVKpbRkyRKlnGv3Iim69m/Xi8rXVOznX5lJ6OPnCF4AAGDmCF/TcPW8tPZWJ9oDAIBFjfA1lby0&#10;3Lz7b/lRvxMAAGB6CF8AAAAJInwBAAAkiPAFAACQIMIXAABAgghfAAAACSJ8AQAAJIjwBQAAkCDC&#10;FwAAQIIIXwAAAAma91+sff78eb8JAADMMy0tLX5T4pL6Yu15H75SvX4LgMXivadv+E0A5qmlS5f6&#10;TYlLKnwx7AgAAJAgwhcAAECCCF8AAAAJInwBAAAkiPAFAACQIMIXAABAgghfAAAACSJ8AQAAJIjw&#10;BQAAkCDCFwAAQIIIXwAAAAkifAEAACSI8AUAAJCg1Dvv3igWi8Wowd4uFouxy82bN6NrFYu65+7l&#10;zmrunFSv31LZ3p3S/pbw9qlR6cG86chIVzZLjdelfX3SAfdBt4G7H64jvdJuv3GeO9cntfqNt/M8&#10;2+fSb78spQb8RiwE7z19w28CME8tXbrUb0rcm29dkVIpLVmyRCnn2r1Iiq792/ValJWvje1+y+w5&#10;1ycVe6W9fscUds3gMXdURrrSJxV7/I4pNEj7+6STGb/jNlohFfukw357FYd7wuUT3UfcfsGIsl1d&#10;6jKXwbPx7sKhUl92OHB7NOg8Lt4Xf1xXV5e6DhVi/ZXMdFuVuY/JaqTsIaa/jv0CkIxFGb60Qjq3&#10;zW+cBRlppd9WxdXzYdUuNSpdVRhKNs+nF/sPVagwVXGk1zvW2xyAdV3aZ7c5Vmr+wk53oerWLPNb&#10;sBAUXphUZy6nXC6nXH+nJg6WgkownNWAesK+XI+aj2ejcBYMF9TUbx7n9VmZPbY/p9xjtX+4b3Vb&#10;cYFGnhyQ7Pb3NGsoOygbs4LhrLq6CmranvYeB+BOWnTh6+rlMAC0rq1daTrXF1Y/im51Z1upzVZF&#10;7HLnnpCKdsjLVHfqCnh56ZJzd+9OZ7uVtu1UyOyy57Y5/T3xdRz21ulXcyoep61q9Up7nWO2x7N3&#10;p1RsM8uaqpK/3ory0nIbhlZ4+1Zp285DK+5nPU5I+86HNxvTpXXG1uc9nxsbwtsbN8e3NeN9wJzQ&#10;/li3oliUbteGVYEmA0kKVHhF6nzY9rZr6/a08mfCCJPe2q2OKLu0q/0BaeKiLS8FCt5Iq6nubHMr&#10;26ogKOi0OrV1nbm/bqs6V+VVMIEtvbVfuZxz3ADmhEUXvnRN6jsfBqTeKpWQsrlKK6QrO8MX8iOX&#10;w6aN7WFwaDVVrLX/P/cB0+BVy1r9qouz7XHFK2SbzR/p/Aln+WVSrzOn7Au98TlmbsWp6nE6em3I&#10;ktTaVv/QXVX2OCStqSew1bmftRx4rVRdbFX5OZcJWrWO7Vb3AXPNpCYvZtS+zt5uVtoJUOlVzdIb&#10;gcpjTxi2NnzaTVuBhrJm2O/JkQqPcd3qtjzBpILVaZWWSCu9eorABuCOW3zhS9KBo2EAaGwpf8G1&#10;gUqX40Nltmqye8CEhxUm1FyX+o6GoSIaVjPDXmvdUORpbDEVFFstuxy+CWD3gNmuM2TWaALZEVPB&#10;absvDBBtDeHjYhP1G6Tvuo9tMMN+tuK0LDyOqY7TrmtsNOx3A9OBo876zOOjNzBMpULwqaWu/ZyK&#10;P0Sal5bbc9wrnboeNq/JSGud+6dGw4n6s7IPmEPCobqJ7VvDilAQaMJfJN3kBJqSwqGshlZ3OtWp&#10;tDqeKQ059qweUjaaWxWfvzV49ta2FQ4hxkNecLFsbWqqvwwH4A5ZlOFLktaa8LBro99jmOG0KBw5&#10;bAiSpPFzs/DOPefdeCd7naEtp+okp4LTmJYO3xfu1/gb8WWiMPabUhAcd+/7ahynrkujJlRdMoHk&#10;ljlB6EK9gU1T7OcU9toH2HPhDKUWnWHGKd3CPmCOCEaU7TooPZ5T/1YTUtJpNZctN+lVosIgVVhf&#10;e05X+2M9yrxcMHOu2tVt54Hlcuped2vbCocQzfqe6VDaVs08k+FYKoA5bNGGL50wFY6GKi+ktsph&#10;L87HI+xyhvFmOhQXTbjvdT4GYZsJAmbbdq5SJC9993K4z19Ih2HiSI3qWl1qHOesy0hXTKC8ej4M&#10;iQdsIjQVubIqlTXT/dxWGna1Qfnk2vD+Ka+qN6WZ7gPmhmBE2W9Ie3L9TuXKmlDgZJbg4oQUDecV&#10;NNhVULsNULVUqmyVmaVtWbEhy0DBG1LzqrIDBDCHLN7wJenBU+XVoGh+kK1ymIudbH64pzTPy87/&#10;KnsX3XQm3Ltsdcpsu9Lnge02la7GBulqMPMX/6mOs251TLjfZddvK0Z2qFbOMZtzVq3aN639tOty&#10;13e5NAx84Vp4vXFzuEzZZ5EZdsL9jPYBc0ygkW+c1obHw4pRXLu2bpeGXigNFw4fL02KLxwakPZU&#10;mbQejGjQ+TiIwgtDCh5or7ysdGvbqmTdVnVqSMP2HZFnhzXkTsAHMCct6vAVVZK8tuXORyK49u6U&#10;dq0Ib3/3qLS7YIYBW8wLcaX1TYf3+CPOxyREnAnrY695fdNR4zjrYiuH03XZqxh5x3xqzNunW91P&#10;W2V0PmTVPm+2zz+OB8/F78/GPuBOm9TkRWdivPeZXOmte9T5xoBpH5D22OpYWEnKH/Qe50ysnzhe&#10;mos1oJ6aw5K6xW2VS6vj8U5N2McclHrMkCSAuWvRfML9grHNVHNu5yfFA/MEn3APLBx8wj3mHvv5&#10;V2YYbVYm+gMAgMQRvuahq+drf4wFAACYuwhf84Xz2VTL7WR1AAAw7xC+AAAAEkT4AgAASBDhCwAA&#10;IEGELwAAgAQRvgAAABJE+AIAAEgQ4QsAACBBhC8AAIAEEb4AAAASNO+/WPv8+fN+EwAAmGdaWlr8&#10;psQl9cXa8z58pXr9FgCLxXtP3/CbAMxTS5cu9ZsSl1T4YtgRAAAgQYQvAACABBG+AAAAEkT4AgAA&#10;SBDhCwAAIEGELwAAgAQRvgAAABJE+AIAAEgQ4QsAACBBhC8AAIAEEb4AAAASRPgCAABIEOELAAAg&#10;QYsmfO3dKRX7pCs7/Z7b53BPuM3YpVfa6y+4gJxbJMeJeezsoAbP+o0AkJxFE75mXUa60icVe/yO&#10;KTRI+6f7mDvMBtdz2/wezzap1d5ukDZn4t1zkQ3IJ+fBvuLWFQ51qetgXvmDXerqGlShUn+F9pKC&#10;Bru61OVc3CAXDGdLfYe8tQQjykaPq7UNAAsd4WumPiQ1+m1VjI9JqV4pNWYaVkiHvWXmstZlfktl&#10;h1eH1+OXw+u2+2Ldc9KaOo8N818wnNWAepTbk1FmT07925uczjAYFZo6lXYfVFFGPbmccubSvc40&#10;nx1U9pUN6s/llMv1q/ONAWWHA9NZ0GD2tDb0h4/p3z6hgSdHZHsBLC6EL6eyE13cypStcDl9e3dK&#10;xTbTv2IalZPfSFeduyd749u1laVof5z9cCs09va5bc46zLLRfX/YzzuOaPh1m3dcpt8ez8leadeK&#10;8HZrW4X1OjJmuXwhPM7GdHxZu28nM6XhSbsf0XClVxX0h27d6ptdn3/e7Dornidn/8/1SRsbwtsb&#10;N5dvGwvL5GSgdFMpcKW3dqg9utOh/lxO3Z+OuisLAk2sapIT2yKFM3lltneY8JZWx/aMglcKYcA6&#10;W1D+gU51mGSX3tqpzMXTKpC+gEWJ8FWpsrPCCQWb669wTcmrlq00L/xWa1sYTA68ZkKaUyHLrJB0&#10;XRrNl5ZfubYUHrRCutLr3G+QdtmgkpGueMfR2OINIy6TeltKdzdurB6yKrJDjpel3Xlp7Hr1oce2&#10;jaXhycaWcL+j4coVpeB3uKcU/KzWtjqGPz2x89Qg9SY47w9zR/v6jILjBzVy0e+ZpotD0fBhqbIV&#10;KHgjrSa3bJZuUvripCYlBRcnYsFPalLTqkCThC9gUSJ8Sdo9YIYFnaHBRi+QRUOHA9KBo84Q4uWw&#10;/UEnFPla20zVxVTLrp6Xdktaa7fZKx0xQ3UrPyQpL33X3M9sKwWbq4F0oLRaNV6LP9a/v9KkrcPt&#10;YfC6ej5+jK1mmFAKQ8l3e6XUqAl+DeE2H+wrrW98TEr1xffBioYc3wivL1wLrysOPQbhfpy6Xvn+&#10;yg+FgfELJngdMedo3/nwfmy/62DPi328fW7XOts8NRo+t1jA1nUr179Bp4/nlT84wzlXpkIWDjn2&#10;qPl41sz5mtSkH+rSaTWbm5NlKSut9DR/jgEsHIQvf/jPDicaR+wLvglQt/puyavnpeVHy4cB/QrP&#10;bhNiWleXgs3Ya7FFoqAzboLOVXNt7/saWyofo2QqVgqD3yW/rw52yNGeJ3s8/tCjnOOwAe2SGYu1&#10;92OuS+PmZlQRXFa+zlrseTrgjvlicUp3qH9PRpkHpIGurEb8TDQt7erek1H+TMFUsrzuINCEudkU&#10;K4nJVMq8JgCLBuFrmxmSMhUsWx2xDhz1KmIt058sH1XNek3wcqpRti+qAlknTNsyUwG6XLu6Vo+o&#10;8mUvs1Xpcd/l6Ksy9Fg3U4GTpL33maHTa2H1zYY1W+ErGz4Gqlnfrf7t0ukf3VL6UnDRxitJ8oYR&#10;g0kFzvywYHLS6ZzU5EVvmBLAorHowldU/TGXw3YSvJk4v9+Z9yR3IritFjmVGGmaE+4dtjplK0XR&#10;nCTHaBCGj0anejMTtormH/t097nahHtbmfPDXWwYcbqcodddZn/tc3PKjBfZc2iPy68eTgcT7he+&#10;YHjEGWoMVHglUPOq6aWfYHjQqZYVNHw8UGZ9ezTBPn/cvoMx0Mjx0gT89NZOZV4eih4bDA/FJuAD&#10;WFwWXfgq47zIS9IRO5eriiN2zpOtTM3QgaNOiLtcmlfliobZJOVPeJ3TccKZozYDu827F6uxQ452&#10;+NAaNS80052jZe0eKD/Hp0ZLFcDYObxeGiKejgfP+S1YqNKrJjXQZT/nK6vTn+kvfUxEDYVD7md5&#10;TWgoaz+ra0Da43zUxLpu9ay2k/H99bere09z9NjsKxvU/1j0XksAi0zqnXdvFIvFYtRgbxeLxdjl&#10;5s2b0bWKRd1z93JnNXdOqtdvWTj27jTVnsuzOEQILCDvPX3Db5ra2UENqruu4CUFGnlyWOlnuksf&#10;SwHgtli6dKnflLg337oipVJasmSJUs61e5EUXfu360Xlay4yn73lD7MBmAXr6g1ekoKCTq9uJ3gB&#10;mFWErzlufOzWJ9oDmKF0B8ODAGYd4WsuOlGatL72VuZ6AQCAOYfwBQAAkCDCFwAAQIIIXwAAAAki&#10;fAEAACSI8AUAAJAgwhcAAECCCF8AAAAJInwBAAAkiPAFAACQoHn/xdrnz5/3mwAAwDzT0mK+0PgO&#10;SuqLted9+AIAAJgNSYUvhh0BAAASRPgCAABIEOELAAAgQYQvAACABBG+AAAAEkT4AgAASBDhCwAA&#10;IEGELwAAgAQRvgAAABJE+AIAAEgQ4QsAACBBhC8AAIAEEb4AAAASRPgCAABIEOELAAAgQYQvAACA&#10;BBG+AAAAEkT4AgAASBDhCwAAIEHzPnxd+PpapVIprf36Bb8rUaNfSimV8i4fP6A7u1cAAGCumffh&#10;a077+T61fGnUbwUAAIsY4WuW7fheUcViUcXv7QgbnntexC8AAGAt+PDlDwc+8v1Snx2yjC5Olco+&#10;7pHvX9CBj89gGLG1Ta3O3dL6RvWIu61fHdDaWkOV338k6lv79QPhY1NrdeBXzmM/fkCjX19bai87&#10;7kdKAdDfXrX9+NKoJLOvznoBAMCtWdDha/RLKW15Lt527POlADb+s/F453NbyuaO/fipLdr3c3Pn&#10;5/u0pd65ZeNj8tYuSfrxU/t0zN751QGt/f198eV+vk8tNoD96oDWfj5aWuNZ57ExR7QvW1pL+XEf&#10;05aPH9AFjeoRf3tSGLIqtgMAgNm2cMPXrw5o33OStEMvFsOhwPP9YS3q2FBY7dn8bTNE6AwT+oFs&#10;/FP7Y4/1+33HPm8qRyY0tfb3abPTb9dX/PZmjX41DDyt/efNfryoHZL08yM68SuV9/9yf6yaFvm5&#10;tOuXRRWL57RX/nGf1/6PldZpRcOj33b3zm/frOeLZr0fiS0GAABmaOGGL+tjpeG/NQ/vCm//eFwX&#10;5AwnOmHJt6MzDCdr7vuU3zWl1v7zOvfna2Jtdn2uT91nl9msRx6VpHGNORkv6v/INu36WKk98rFd&#10;2lYWjo5pSyqlVKqlVLnTZvXZAGpCYljpq9YOAABm28IPXz8vDf9deOFIePtTrVrz/d4wlDz6Yqyy&#10;dauiylGxWBa8qvnxazbojOr55ySpVW3O7kT9vzqhI1GQmkqp4hdewurVmj8/F6/0ZXs1qurtAABg&#10;di2Y8DWebYlPMP/IXu1/VE4FKKWW7LikVu1/enNpQvxzW5y+ZG1+OhxGLO37lnBO16P7tfcj0uZO&#10;G4RMfz3zsqLqWOm4yyfQO5W+j7Wpdcp2JtwDADBbFkz4qmTzt818p0ir9v/SzF+KwpnCKpH9aIgk&#10;fWSvzvnbffTF0jysP34+VpHb8T0zJ0yfUmvZMKO1Rnt/5h93NTv04s/2qrw+V60dAADcqtQ7794o&#10;FovFqMHeLg1XhZebN29G1yoWdc/dy53VIAkXvr42rNB9bL/OE44AAJhVb751RUqltGTJEqWca/ci&#10;Kbr2b9drQVe+5j3vs7fs0OiOrxG8AACYrwhf88yO7xX1/B/7rQAAYL5g2BEAAIBhRwAAgIWJ8AUA&#10;AJAgwhcAAECCCF8AAAAJInwBAAAkiPAFAACQIMIXAABAgghfAAAACSJ8AQAAJIjwBQAAkCDCFwAA&#10;QIIIXwAAAAkifAEAACQo9c67N4rFYjFqsLeLxWLscvPmzehaxaLuuXu5s5q54eXJMX3nl/9RY1d+&#10;obduXI2OBQCSkkqldNcH/rk+sexePXTPv9JHl33EXwRY1N7//veroaFBv/d7v6eGhga/+456860r&#10;UiqlJUuWKOVcuxeZ33PLvV2vBRO+vnbmkJ67MOI3A8Ad1blyk/4vqx/2mwFIamxs1L/4F//Cb75j&#10;kgpfC2LYkeAFYK4auvSS/t9vvOA3A5B09epV/bf/9t/85gVv3oevlyfHCF4A5rShSy/pF9d+5TcD&#10;MAHs+vXrfvOCNu/D13d++R/9JgCYc37w5n/1mwAY//AP/+A3LWjzPnyNXfmF3wQAc85Pr73uNwEw&#10;qHzNM2/duOo3AcCc8/Y//u9+EwDjn/7pn/ymBW3ehy8+TgLAfMDfKgDWvA9fAAAA88m8D18z+XwN&#10;AEgaf6sAWPM+fN29tNFvAoA5564P/HO/CYDx/ve/329a0OZ9+Gpb/lG/CQDmnE8su9dvAmDMta8Z&#10;ut3mffj64u//n/0mAJhzHrrnX/lNAIzf+73f85sWtHkfvh5oatOjazr8ZgCYMzpXbuILtoEqGhsb&#10;qXzNR0+tf4wABmBO4ou1germ2hdrJyX1zrs3iu7nz9jbxWIxdrl582Z0rWJR99y93FnN3PDy5Ji+&#10;88v/qLErv9BbN67yuToAEpdKpXTXB/65PrHsXj10z7+i4gV43v/+96uhoUG/93u/N+cqXm++dUVK&#10;pbRkyRKlnGv3Iu/dyzN5J/OCCl8AAAAzlVT4WhDDjgAAAPMF4QsAACBBhC8AAIAEEb4AAAASRPgC&#10;AABIEOELAAAgQYQvAACABBG+AAAAEkT4AgAASBDhCwAAIEGELwAAgAQRvgAAABJE+AIAAEgQ4QsA&#10;ACBBhC8AAIAEEb4AAAASRPgCAABIEOHrNhn9UkqpVEqpL436XWUufH1tXctN6VcHtDb1iGZhTfW7&#10;zductXNzR4zqkVRKj3zfb7dG9cgtnLsLX18b/ox9/IAuyD4XKaVSa3XgV/7SAIC5YoGErws68HET&#10;dlIprf36hVJX9IKUUir2Quc8xr54Oe3VXzDr8KsD2vfcDr1YLKr47c1+r0a/5O0jFqjNer5Y1PN/&#10;7LfPhlH1ZqX9vyyq+LO9WiNp9Kv7pP7zKhbPae9H/OUBAHPFAghfF3Tg4y0a+1pRxWJ4Offna0zf&#10;qB75/SPa9cuw/Xz/j7XFBK0LX9+iI186H7Z/6Yi22DD0/V4d+dL5W3/B/FibWv02YFZ9Sq1eyPrU&#10;ffZnHwAwV83/8FUrLH3/eR17dH9UBVjz5/u14+dHdOJX0vjPpF0Phy9Ua+77lHnAqB55qk0vRuGt&#10;umjIxx/m+f4jSv3+Po3/fJ9ayoacwqraluek8WyLV4lzhirLHhfvq79qFg57RfvpDd+563Srf3ao&#10;r9RfxzDW9x+pvJ1Y5TF+XLFzOMXQ4kzPTbW+sPo46lRMqw//lS/rnY+qxziqR7xlax1HGW+90f7/&#10;6oDWprbomI5pSyqltV//L9HP1bHP+5VcAMBcM+/D1+jQMX1KJyoOLV547cdq/bhbf2pV28fGNTYu&#10;tX5cOvJC+BJ14bUf61P3rdHol/ap7YVwCKem7z+iluynwmHFYlHFX+7Skd832/3j51X85X61fmy/&#10;zpcNOa3R3p8V9eKjUmv/eRWLzysalHxui57vtBW6Vh17Kh6GtuhFU9k7r13fbpn6hVsXdODjW/Tj&#10;/rC6VywW9aK2OAFkVM8769yvfaXqn/z9kfY9XOsF/Zi2DD1izsV+tT63LwocF14YiyqPxe/t0LHP&#10;m/P0/UfU8u1dOm/PYYXh2YizL8Vf7tePP18KNLXOTa0+SRrP7pNeMOfm0WPaUiMAussWv/cp7bPP&#10;d61j9MT3p6hHhrbomL9QZFSP/P4+fep7Zr3u/n9kr84VX9QOhUPb5/78X0c/Vzu+VxqGBADMTfM8&#10;fF3Q+I+lY99WFITO9/84ehEd/9m4t/watZoi15o/369PZVuUSqXU8u1d6tMj2vfxF7XthVI1pnLA&#10;uaADTx3Tju85wekje7X/0WN6vuLydXr0xSiorXl4l1p/PqZw783cnqft1tZo25da9ePXqkchKawI&#10;7tP+WBVv89P7pW+fMCFqs56PAk+4zpiq+1PJDr1o1/WRbdplAq4krfnz50vzj/74Ee2wD2ltm2Kd&#10;DmdfwnM9boJzrXNTqy/U2v9itG+bO3dIPx6vGjDdZfXHfdr/sdLzXfUYY/z9kTZ/+8Uqy0oXvr5P&#10;x9zj1hrt/doOHRuqFOsAAPPJPA9foR1fK/2nv+bhXWp97nmNSl7VS1FYC4WToYvFooo/a1Xv56X9&#10;D5/QFluN+eV+/dipPsW1qs1bdevH6whE9fpIq+xAaGhc+36/NPzUkh2vECwr+FRrvALykVZ9ygk8&#10;7rBfS7bG+sr2p5ZSwA25Q59Opecje3Xue9KWKYb8Kok/r7XOTa0+T+t05ujVeYxlyudo1VL289va&#10;ptYaAREAMD/M8/DlvwiWi7/Yjmvs5+XBafRLW6TvPa/N42Mat4HlI9u0S9UqM6XKTtTys/HbONnZ&#10;vHPSvdQaprP8F+pfjevH5o0AF76+Vi0/2x+t73x//dGjfqN6JLVPbXZIruhVev74eTNUp+iNEPWI&#10;n+ta56ZW3624oPEf25+jKY4x5scaj80VG1f0v0AFZUHR/fkEAMxb8zx8hcNF7hyb0a/u0/ijj2iz&#10;GVrc4c4/+vq+2AR8KZx7tEVmeMetLPzqhI6oUjUkHL6KzesxHy3xSKVJ/7dssx6ZYj5SRX/8iHb8&#10;PD6Pa/Sr+6QvbdMa88Jeqqxc0IlvV46Zt+RX4/qxW+35/vOVq0JTDUE6z6G+/4i2ROe61rmp1Td9&#10;49ne0hyvr2/RPu3Sto9M4xi1WY88Oq59Xy3tz+hX91U95rCCu8UZ+jbD3Z11hsfvP8LEewCYo+Z9&#10;+NIfPx/O8zLDPlv0olPd2Kznv/epaOip5du7dD5W+RjVI5+XM19pr1780hG1pFJK/f4R7aoy+X7N&#10;n5+LbTP1+2Pa706en8Lmp/dLFd7tWM3mb5/X/h9viYbPyt5tV9FmPV98MZrXlkqltO/j56OP4dj8&#10;bbdvi8Y+VR4zb9lH9upF9zwNqVQVct8d+ftHtOuXNc7fo7ukh82yn/+x9jvL1jo3tfqmq7W/Tc+b&#10;9bRkP6UX7aT2Wsfo8ffn+c4aVbKP7NW5X+7Xjz9v9z38OJWK7+oFAMwrqXfevVEsFotRg70dG6op&#10;FnXz5s3oWsWi7rl7ubMaYOEa/VI8uAIAFqY337oipVJasmSJUs61e5EUXfu36zX/K18AAADzCOEL&#10;AAAgQQw7AgAAMOwIAACwMBG+AAAAEkT4AgAASBDhCwAAIEGELwAAgAQRvgAAABJE+AIAAEgQ4QsA&#10;ACBBhC8AAIAEEb4AAAASRPgCAABIEOELAAAgQYQvAACABBG+AAAAEkT4AgAASFDqnXdvFIvFYtRg&#10;bxeLxdjl5s2b0bWKRd1z93JnNXfYb9+Vrv+d9I9vS8Xf+r0AAGCuSb1P+sBdUsMfSO/7Z37vHfHm&#10;W1ekVEpLlixRyrl2L5Kia/92veZ/+Prtu9K1M9KSD0hLfodiHgAA88JN6eZ70s1/lJatnxMBLKnw&#10;Nf+TyvW/M8Hrny2IwwEAYHFYEr52L/lA+Fq+iMz/tPKPb5uKFwAAmHeW/E74Wr6IzP/wVfztgjgM&#10;AAAWpyWLbr42qQUAACBBhC8AAIAEEb4AAAASRPgCAABIEOELAAAgQYQvAACABBG+AAAAEkT4AgAA&#10;SBDhCwAAIEGELwAAgAQRvgAAABJE+AIAAEgQ4QsAACBBhC8AAIAEEb4AAAASRPgCAABIEOELAAAg&#10;QYQvAACABBG+AAAAEkT4AgAASBDhCwAAIEGELwAAgAQRvgAAABJE+AIAAEgQ4QsAACBBhC8AAIAE&#10;pd5590axWCxGDfZ2sViMXW7evBldq1jUPXcvd1ZzB135/0gfuMtvnUJex554QhPapE3PflX3+93A&#10;AvDq4fV6Sc/qqd0Zv6tuky9+USN6Vt1b0n7XnDH54hf1rR9ORPebHz2jHW3OAmNP62vPvWTu+L/z&#10;9m+BcXePvvzvdqhJkhTopb96WK++FS1c4fGVxB/X+LkXnPPnr7Oe9alsP8uO0T7fv5D00Vt7zkN5&#10;HXtiQHdlv6NNK/0+1OXSMQ32v6b1dT2/0D++LS3/H/3WxL351hUpldKSJUuUcq7di6To2r9dLypf&#10;c05ex55Yr6/91TFN+l0zNPniF/W1J9br2JjfU8GlYxp84mm96jW/eni9Bl8MvNa5b77udz2mOrb7&#10;d5+ZhRfhOe7SMY04wUuSJp77ol66ZO7EgpckvaSXnN+tVw87wUuS3hrQtw7n3ZZp8sOVdPWHD0e/&#10;e5MvPuGFufj+VOYFxErH+IQJXtNhHle6OOvE9I09Pat/t7GwEb7mmksTuuq33aLfXIq/ONW0cofW&#10;f/QlnXFf1C8d05m/71HHHK5+YPFq/NwLeurZM3rq2TPa9FFJmtDbJkS8OhYGr+ZHz+ipZ59VsyS9&#10;NaKfRyFjkzaZxz6V7VGjJP39RPwF9KPPRut/aqoqxqX/pF+/ZSpoz57Rlz/XLEmaGLOB7l7dn7Xr&#10;svvzmn7jrsM39oMweJn9sMf46zE3eDfr/s9tcu7XyT22R+/Vq/3l/3gBmH2EL8n8t2r/8zOVpyds&#10;VaF0/2vOf8SvHg7bjo3Zx67X1/yK0aVjGnT/s3T/K7L/dR7Om3U9rVfHntbX+gfC8PXWgL4VVauc&#10;ffD/Q7Xb+KtjmnT+kw0fF+6b/Y944jm7D3Z9lf/TvX9Lj/TDb0bH8uqLA2r8o3AoxlbRyvbD9MUq&#10;MZeOaTA65ryOPfFFvfRiuI+VKjZhJSdf5/ks9b162H1uwmMefPEn0bFf/eHD5euSSvs05qzX+881&#10;frx2HeE2YpXEqGIYP87ouSh7bkpi23B+xiZf/KLz8+Ge79LzWv3Y/MqY+zNU+XmXvHP8V8fioSD2&#10;fMrsR3xdpX2t/BxHvN+Nsp8b+/tQqd+1cod2VP2nIK/XfyFJm3RvmyRldK8XXO7fXStMTejtWJVq&#10;apNjI7oqqfGTf6gmSU1tHWGg+8UP9Kqkpi1fnfYwXhQg28Iq5v1tYci6+pP/FD4XbV/VU8/OwvBg&#10;21d0/92v660qPxtVn1vvuXR/vqv9bFf7Xa6k2nan+ntR6XEz+RtV9Rgcky9+Maywxv5uG26F0Xt8&#10;pX3E4kD48vz6aKm8f/WHT2jwr5xy/y8Gyl60rv6NO4zwkl6yv1yXjmnQBinrrQF9yy9L//2Azkw1&#10;XFBWDZuo8B/qiEac4ZWJ5/z+aXCrX6bq9T+0hX9EvvXDe51KQYd+XbYftUzo1UsP6alnz1SdQ3T1&#10;hwPSTlvFcM6n8jrWP6IP26rBo4qGa+7f/aya7XMz9k29qh51bPmkNv27sEoQVkaqvchO6NW/kTps&#10;5eSD7rBToJ9f6tCXo6qK3Z+0PvbJZqeaEb7o6nNfMdsoHedTj24KQ++Ye985Z2NP61s/cbahJ+J/&#10;hH/xhF5vC/u+/Dnp1aPHNKl0ncdmBXrpr56QHrUVl2ov1N453imd8Yb0apl88YvhHLNnz+ipZ1/Q&#10;h39SGm6Ly+tY/4Aao/2ptOxLesmes2yP9MMnyn73yow9bf7RsGGr3IdWhpWocoFeOhr+vtrgFPnF&#10;E9ELZOXjqWFlcxi+KoiGPD/60BTPn2flfVXXebvUem4nx15zfi+dn2/vZ7s0BF79d9lXa7uq8fci&#10;/rjqf2/KeX+jpvr9NJq2fEdPPbopqniW5uPFf44bndeQqY4NCxvhK2ZC+uQLeurZF3T/3ZXv2+EM&#10;6+oHe0q/WCr9h/vqi+YPeTQkUmnIQ9Jb92r9s2fCF9C2r5bW4/4Sr9yhbvsHLNoX7z/Ut2T+mJnt&#10;6HW9dan0Ii079PLvdqhJGe149kyNF+FS9etYVPUK9NLfvKTmR50XehPSXq/7D0az7t9Sew5S4+ee&#10;jfbp/rZN0RDQ5IsDmvhoT2l/2x5SczRck9GOR+/Vqy8e00t/87ru32knTNejObb8/Vt61GieQymt&#10;TbudPlNxkK1oRMNTgX7+E+nDbfYPvHOcbQ+puey+fe7MOTVVRZltXHWHiT/6bPSHvKmtQ41TDVFV&#10;lNbdH5SuXip/0XCVneOVO9Rhhs2mltd//qGc5zcMqJW2GW6ndFxSWpv+aFMszEqbtMm+WK/8Q334&#10;7vLfPVdUeVCz7s9OFUZ9eR17wszT+mjtNxfE5lrNmFORvrtHX54j8/ImX3xCr6pDHyv7m1D7uY1V&#10;89oeMn9/TEis8PNa9nMW+1121d6uavy9aFp5b/nwcV3cv1F1/H5OqdrP8dTHhoWN8BXTbF5Awxcr&#10;SWpcGb/vs0MB1f7DDR+v2JBH7EWknv96YxNj/XdfGXfbP5rNuutuv3MGTLCa+IVbRWjWXd4f5g+t&#10;vI1/MPz/8J0KxNeeeEITbgBt+4ru//sB/fqTpT/GM+I/j+65dydur/xDfVgmSF/6T/p1xRet+kw8&#10;Vxp6+NpzL1V/0fD3bRru3x3+Zz3V8EZj1cpQPSb0an/pWL71w4mqL1Rl21l5nxNmfdV//2SGbsJ3&#10;O27Sphr/UMiZ/xj9Xl46pkEzmb3xcy94b1Cw/6TYyopiQ5ax4agqlZuoan33ffqQVBb0wn+GStxh&#10;KH+IKnLptXCdH2yexj8ZVTi/U9/6SYfzTk9frefWHdJ2RgpW7lD3o9JLT6wvGxKs+bscU2u7Hvfv&#10;RdtX9eVPjuhbtZ6bOtX9+zkl/+d4GseGBYfwdYui4FE2NBgqBRM7/6Q8wNQW/vcV/kfvVrZuv/vb&#10;NnnhsLz68JtLE07AvL3cidXhxXmhHfumXv3gJjXWMzxVy6UJXbUvlGNP62t/c19p2ORRd0JzWpv+&#10;6F79eiwIhxz9oaq62efVuVR9AbwVYRV0quEN/4//tN6s4U5et5cqVR1/O7r0mq7OJEzYoca7e/Tl&#10;suFX+4+Irc76v4OlocbmR+sfmrI/701bvlP2nDWtvFdy5mPZOWA2KNmhxvKgF7p/d/m5s0OltjJo&#10;54CVBdiZcCfc1/y5q/bc2o+ksO3e36e2r4bt3tBizd/lmGrbnZp9fr78yZFbeAfr7fz9nPmxYf4j&#10;fN2icMLz+tJEeRNW7t8SDh9G/fY/QrfcXks0cdP+t2T/S/LeGj8N9U64r8zMc3LnK106pjNOZaxp&#10;5b2lScDOC9tsaGrrqDHvJ69jz72u+7d8Vf/D56RXX5zOH9oJZ/lwn22Qmrz0eqy6YF/0Im0PqfEn&#10;39R//sm9Wl/nC3dcWh/7pJ3HlZTqQ5BNbR2xOSnh8+sssLJZjc6wefxjEzK6NzZHr7pwO084AdAM&#10;79gq8jRMXno9vGF+X2wVIVx3+DOrqHphfneiKnFpQn2sumFDgjeRfKr5ZJIz7Gb2x37+WHhsgd76&#10;+3Cx0t+F9eVVIU9p0n5YLQr3w1bpp1Dlo2Omp8Zze2lCV3Wv7o7+CTLvzPQ5Q5C1f5ddNbY7De4Q&#10;5PT+Rt3O38/ZOTbMX4SvW9T8qPOfnjt/Y+UOdccqJXV++OHKHVpv5mhZNsjJzHEI53zVz338rWja&#10;8h19+XOvm2GE9fqa/wGCbV/R/bIvgk9IfzQ725Xs+bw3VqYPh2XCyeRXzdyPpi3P6v6/L02KDeeu&#10;VX9HoNSs+1f+wKzzYb36wdKcH7suu73X5b+VP6N7P/iSJj5Yx9BxFU1bvhNO8i8LDlOb+tgs9x25&#10;4QevVqzy+Of4qLQ+NucrE4Zb0z+intjP4v27X4idr6rhfuUOdWd7dDUKPA/r7T8q/9DQekxVmQt/&#10;Zp1jcD9EtUq1urp6PhA1ox1e9af0gajTf/ekVDpfpd+lZt2f8IefVn1uV+5Qh/s3YUylY3eH7PtH&#10;9GE7F8//OXui+hBr1e1OITYk/Jy0yT7n0/wbNa3fT2fdVZdxzPTYsDAs0k+4v3Wvmk+TrvRJ05gv&#10;7JDJzF/IXj28Xq+38TMAALeET7gHUBf3YzgAAKgT4QuYNjOM1z+iD0/rYy0AAGDYEQAA3GkMOwIA&#10;AOB2IXwBAAAkiPAFAACQIMLXAvTq4eqfm5O4safnzr5Ewg+ZreezeBaa2j8bgV76q7n1WUOvHq71&#10;dUiL93kEML8Rvuah2i9I5itKpvow18Wk7FO+w+/su+2fzTX29C1/r9xsm9c/G3fqeQSAWUb4AgAA&#10;SNAi/agJ88nmj3bo18+Z7/Zyv3bE+QR7uX2XjmnQ+0qdyRe/qG9d6tFTuxWu83P36tUfht8B2Pzo&#10;Ge3Q0/rac85957/0yRe/GH33m/vVQ3adm/RE9D1u4deJBHrprx52vk+v8tedvHp4vc6sfMF8hUxe&#10;x6Lvg6zytSTmuD78udf16g8nouU+Nmb3z3vcpWMatN9lWXZc7vY2adOj0ktjDznVljr2x4idH2/Z&#10;8Bif1Yd/Yr9fsPK50Fjp/Mt8oW/3lonYJ9uH6+pR4w8HzPdvPmueT/t9nN7XQsWOv/J24/vuniP3&#10;+Cus21XlPMefX5l1/kD3mv2Y+ryVHusu2/i5Z/XhnwxIOys9J1P/zlR9bu3vzaPSS+a5CJ8Hd/9L&#10;58Tti/Z35TenfB7t8vb31l1Ptd81AHMEHzWxWEzo1b+ROsy3yW/64IDzzfd5va5nzTfNv6D7NaCR&#10;FwNp5R/qw3e/pNedLwT++U+k+7fYP+QTevXSQ+HjHt0UflnvmHvfGTIZe1rf+kmHvmy3r9L3EUrh&#10;l+i+3hb2fflz9std09r0785o00fDF5anKrzox4Xfe6hHw/U89WylF1XrJf3aHPOXzff3jbj3nS+X&#10;nRx7TR/OmnXGjsvf3kN63XnBLOvPdujX/VW+l3DsaX3rh/dqkzk/lZa9+sMBaac5f9W+pLbtq3oq&#10;26NGbdKmZ89U/k5DSVd/+JruffaMnnr2WTX/4gl97YkfxO6X5hXldax/xDl+6aUKQ4tNW76jpx7d&#10;FAaUaGjMfg/lC+b8VHjeHdXO8/1tm5wvBzZfZmy+0L2e8xbxfgY7NOAE+0pq/c5M9dy+FIbwZ8/o&#10;qWxP/IuVx37gPM7rs+p4Hidf/KJecn5vP/yTh8PnzTtOgheAO20Rh69m3e98Ovn9W3rU+IsfmBeL&#10;jHZEf6DT+tgn7VfFhrevXjIvlpf+k36tDn0sCjTNpSDW9pCay+6/rrcuKXyh+puX1PxHzvbbNumq&#10;+yXBH302qiY1tXWo8a3X9JtSb53SuvuDKu1vTZu03n6hdFuHGv37zvabtny1FOLaHnK+SPebelXu&#10;1+1ktMP9cnG/f+Uf6sN323PiMufnUSdcrtyh9R91g29YqbH7cX/bJunvJ8pCUL0aP/cVs62M7v1o&#10;+X17DidfHNDER3vix1/vc2OOv8MJDvdv6ZHcIOWoep69bb469pKa2zJ1n7dQ+c9g05apvrS9xu/M&#10;lM/tJm2KvnT+D/Xhuyf0tu1r+2qpcrryD/XhmvtQTV7/+YfuP0LO7+rK+2b4+wMAt8ciDl+elc2x&#10;b7effPGL0bfNu8NHTW0d0Yvl5NiI9Mk/nPHXy0w8Z7/Nfn04pFItPHj7Nh337w4rAF97ovYk/ekJ&#10;32UW7rszhCZJH2yufT7eGtC3osc+rFffcl6EY5p1l1el+9BKJ/j6Vt4343M0bb94ovS8PfGEJqJQ&#10;XQf//KxsrhEMqp3njO61gars+yWnc97Kl50W/+ey7uc2/KegxHxdU/Q4t286JvRqf+l36ls/nAj/&#10;oVm5Q92PSi89sV5fi03YB4A7g/BlXZrQ1bvv04fceVxmmOLLn4tqDmEl4YMj+vmlcMjxw23lwx/1&#10;adb9dkjJXmLzZ2ZLOFQZG4a5JWbuT7Tvz5YqMlJZgJy89Lpzz8y3cY+56rvVyl+4f3NpQo0rZ3q+&#10;Z0845OseQ63hXI8fsJ2fu7ja5/n+tk2aGMtX+AdgOufNX3ZCb08n+Pj7Xvdz6wrnMb79R/YxL0xR&#10;faslHJKM7YOttrV9NbxfZZgYAJK0iMPXhF590ZmvcnQgehELX6zsS12gn/8kVtvR/W336tcvflO/&#10;/qAz/DQtaX3sk/F5VLffdIYga7g0oau6V3fb4x77Qaki0/aQmt8a0H925kf9Z6dqqLaHvPlT1YRD&#10;RrE5cpeO6cwvNuneKV/Mb6+mto7Kc5LqYc7PiFOBfPXF0s9dTK3zLHsuf6D/fMn9B2A6580s+zfO&#10;XL4XzRsOqqr+O1P/c+ub0NtvORW4S/9Jv55OAIyE1cCK8/5c7hDkHPwoEACLwyIOX826f+UPSkMd&#10;H3w2msR7/+5n1fjDcKjua088obc/GKvtSG0PqfEXL6mxbeYTd5u2fCecsBwN09T/YZH3b+mRfvhw&#10;HUMo7nDOer2k0jHO2Mod6vjc62YIZ72+NianIpPRjmyPrkbDqT/Qve6cr7L+9VVf/Jq2fEdfdrfj&#10;vct0Wsy8p5dmY+h15Q51P3pvbHir6oeWtn1F9yt8jsPnNqMdz7o/W/67Fh01z7OisDHx9+6cw+md&#10;N/9ncEQ9U1Sdqv/OTOe5jctoh3s+j76mxmr7MMXzeP/uF3T/37tDwuYDY8eeLrX1j+jD2crnAwCS&#10;srg/aqLGxxzUFn9rP7Dw3ervDADUwEdNYCqTLw7oavRuOAAAgPoRvqbj0jENPrFe3/pJR+zjAgAA&#10;AOq1SIcdAQDAnMGwIwAAAG4XwhcAAECCCF8AAAAJInwBAAAkiPAFAACQIMIXAABAgghfAAAACSJ8&#10;AQAAJIjwBQAAkCDCFwAAQIIIXwAAAAkifAEAACSI8AUAAJAgwhcAAECCCF8AAAAJInwBAAAkiPAF&#10;AACQIMIXAABAgghfAAAACSJ8AQAAJIjwBQAAkCDCFwAAQILmf/hKvU/STb8VAADMCzfNa/niMf/D&#10;1wfukm6+57cCAID54OZ74Wv5IjL/w1fDH0g3/1G6+S4VMAAA5o2b4Wv3zX8MX8sXkdQ7794oFovF&#10;qMHeLhaLscvNmzejaxWLuufu5c5q7rDfvitd/zvpH9+Wir/1ewEAwFyTel9Y8Wr4A+l9/8zvvSPe&#10;fOuKlEppyZIlSjnX7kVSdO3frtfCCF8AAAC3KKnwNf+HHQEAAOYRwhcAAECCCF8AAAAJInwBAAAk&#10;iPAFAACQIMIXAABAgghfAAAACSJ8AQAAJIjwBQAAkCDCFwAAQIIIXwAAAAkifAEAACSI8AUAAJAg&#10;whcAAECCCF8AAAAJInwBAAAkKPXOuzeKxWIxarC3i8Vi7HLz5s3oWsWi7rl7ubOaO+vIa0N6/u9G&#10;dOm/v+l3AZhjVv7uPXrkDzq0675Ov2tWfP2/Sv/TK9L/9r/7PQDmmv/DP5f+75+R/vxf+T13xptv&#10;XZFSKS1ZskQp59q9SIqu/dv1mveVryOvDWn/T/5nghcwT1z6729q/0/+Zx15bcjvumVf/69S9iWC&#10;FzBf/G//e/g7+/X/6vcsbPM+fD3/dyN+E4B54Hb87v5Pr/gtAOaDxfa7O+/DFxUvYH66Hb+7VLyA&#10;+Wmx/e7O+/AFAAAwnxC+AAAAEkT4AgAASBDhCwAAIEGELwAAgAQRvgAAABJE+AIAAEgQ4QsAACBB&#10;hK8F6k83ntD4v/lf9aON272e7foP2/5Xjf+b/1X/cb3XVcm9/frRvzmh/3Cv33E7/Vv9x38T7mPs&#10;sq1ff+ovCixGGelKn1T0Lz3+grfZtnC7h/32WzXVek1/dOmV9vrLAHMY4Wshu/GO1PjpeGC599P6&#10;6FK3Ye769YX/k1r/F3v5f+kVfVLZzf/WX2xuuiOhFYvNqVEp1Vu6jK+4AwEsadukYlv82PcF0n4n&#10;gO3dWX8gm86yiTHh+mTG78BCQfhayK7/N7259CP6124AaPwXWvYP///27j82ivPO4/hn6TXHtTHF&#10;JJgSVJDNyWBTOYboaoKuqhTkHDKJigx1CJA/CDhKJdKqgaaqZC6KbKkqwomaIF3VmPBH+FULEFIS&#10;C2ERKdWJhEgFx7rYYBUjiBICDizCEFyTeO+Pmdl55vHsetfGY3v9fkmr3Xnm2dnZqUw/+X6fsS/p&#10;vDE0MRzSxs8vSdNK1WDvAiBJKm2RbszM7f/T3jpdUp/UctIfa3xL6pwqVeXw90ZuIXzltA613bxf&#10;i+b4rceGB+bq/LWOwCxJaqgyW3ypKjZey7LJD0ALdujjId/nqmgKtBEHt0SzlOp4FU1Wi/JFveud&#10;W0WTOtc2aY/blvXar+b3D7Zjgy1Qc19D1XF1VjUZ+73v/6LeXVyuPN2vpYuHuCbAvXRSuixp9g/9&#10;oaZfh7clO8zKil1pcbebJJ2ok+K/DrY5U7YDrXZoIATarVKrQmeeZ8ePgvtMjTckhQSt0jpp+Umn&#10;MrazyJljVsNO1AVblU1KPTfVNfPanSeeNc612jr3amN+muuR7rp2VEnTJT1WldtBejIjfOW4umuX&#10;lDd1rrv1osqnXVLbKWtSRZNWT23TDrfFd/jm/Vo6f3B7r6HqOS3tO6aSg5tVJyVDxlWvPXjhupYu&#10;NoJZwIt6t3CGPjrjzb2kvIIVKeaGWaM9c+ZKNzv8z051vFMdOm9W/CpKNb//H/rbOe9Yc7VI+1Vy&#10;8HHtuHpL8wuPq/ya992l+XO84LZGe6pXqODqX5zPONOmgkIrTE2boR73HA7fvF9LF+3QRr2qJ860&#10;qVe39NGZam1Mfi4w+i73SbOnO6+3PittypO2GW3J+LPOvpM90pKF7ryFTjXJ3J7eI212jzl9pnTY&#10;Pcb7fdKmFK3Njirp8mm3FdjthAcvUJx4zN8Xsyt01dKmmdJu9zMu5xkHtR2Rdvc4x7ZDi7d/W7fz&#10;fbY1SI3udXis129Tvt8nrX429Vzzmr2f518zzxL537FkibTsM2d7d49UUuqHOPN6xE4Hr4fSXNfS&#10;FumG21ZeblT4kDsIX7nuVIfOe626ilLN778+uOV4arNKjrykPZKkNZoz1Z4gLVp0XKt1TCUtr/qD&#10;FaWa39+mw16YO3VMH/XPVXnoQv5X9cRBP4hs/P4Me8Ig8wv9ilPn2ue0VG3akfz8dMd7NVDxa3hg&#10;rnpvfOx+P0m6pOPvH5Ik7bl9XZIfSM/33UrOctbH+XN17iUdtyqJuvm/yXMIvBcYB6oekm584YQK&#10;SdrdLU1/yAkHnb3SdDfklORJpzskudtVD0mdnyUPoxvdfhC70OuPB1RLJZJOHnE2G9+SOiUtcytB&#10;yxukUneffuhUdjxNP5JkhL3lg4vzAZv/ZKxzk7SpIf26rca3pNif/O3ZIf/Geaoekjo7/Gu2vMO/&#10;Zp7DbznPjTecZ+87d5rXploq6ZN2e9/5iBOwvOuhTK8rchLhK+ddUo8biAaHEFegdbhOi+z9ul95&#10;uqXeaf8ZqPps/P4M6b5yvWQGpPukgu+HtRP9uyw71x7XL81/eVMILrh/3AiIGvJ4ddcuKW/6T7RR&#10;azRn6i19+rkboLIxfYbyNFerjbbj6mkyKonA+DN7qnTZDQXma1vjWaf61CRp2UzpwhHpsrs9e6of&#10;KDLlrcXqtHe4Aq28Uqey4ynMk26Y4ePL4P50Sr0QNlWqsypUSdbdkbP77Am+2VOdalZy/hKnLVli&#10;TxzC1uluO9P43Mem+lVJTG6Er5x3SH+7cUvzH2hS+bTwENIwv1x5N4+5Iadaxwf9w3RLH31arf+5&#10;Kret5thz+7rU77crvcdPvEqRqWKFlt53SYe9OZ9ft2dkZ6jjea3Hip9okcyWYxZuXFev/M9IPszq&#10;HzCeuNWny186m2YLcpCT0uk+qbBamu1WnU72SIXPSiVGFSpT3lqs0JCyTFo907hD8f3g7gtGFU4a&#10;XBkznaiz1lW5Lg/6d8t3otSpMnnVstP2BMPlPqnTaxUaj2Fdjz6/fek98t2qGSY3wtcksOfzf6h3&#10;2lxr3ZNl6g+dULVghx6fZu907Hl/vz5SuX7pLWw/1aHz95VrtddmdCtoqX9/2AzNWSB//daIpTue&#10;03pcWliuvL4vB1f7MnHuY33aP1ePJ28McBbfj/hGAWCUdCxx2nfeOqGWL4Its01FwTbkhV5pSakk&#10;t+rU2SstsVqOGTsSbDNufTbYhpRxI0DTfwTD1ebPJBlrwJrSLLhv+cKpTAUWolc7VaXTZ40xSzLc&#10;uXNTafkiuG6r6dfpW5opHXGqcZu8oOguvg8Ljph8CF+TwbmP9Wm/wluOkurOt6nXax8uko5fveWH&#10;sQDn1z3kFaxz24/OwvICb23W4nLp6l/0hL2gX956sPu1dLHT2tTnbepNhqdhyOB4ddcuSZLOXxtu&#10;peqQNh45pqsFz7ltxxWaf/NYeGXPdu5jfeqeX+owCoyMueg80SDN7g6ubWp8S9rd67e+SnqClZfN&#10;n0nTjdZk4w1nO9uWo6e0RZrttux2FjmVrs1yqmyHe/x23rLPnKCWvCvTXfjufZ/VSt12bHzLX7xu&#10;tgZ3e3c7ei1Vt+XX5K0hm+nO/ZGzMN4LY/Zc+5ptmintdhfjZ8u8HokqSd3Gurd03KrkY1WEtVwV&#10;u3WnP5FIJJID3utEIhF4DAwMJJ+VSKjgwXzjMGOn5ODj9hDgWLBDHy+eoePJuzMx3nSuPW4PjUiM&#10;/6GBCSuR+e3vo+bqV3EpFtOUKVMUM57Nh6Tks/06U1S+kLM2zvl35SV/NQUAAOMD4Qs5yLkT8qWC&#10;6zrM4ngAwDhD+EIOOqSNRx43fhksAADjB+ELAAAgQoQvAACACBG+AAAAIkT4AgAAiBDhCwAAIEKE&#10;LwAAgAhN+PA1+3sF9hCACWA0fnbn/sAeATARTLaf3QkfvtYX/9weAjABjMbP7pal9giAiWCy/exO&#10;+PC1aeEvtK28dlT+KxrAvTf7ewXaVl6rTQt/Ye8asd/+VNrxX5Pvv6KBiWruD5yf2d/+1N6T2yb8&#10;H9YGAAC4F/jD2gAAADmI8AUAABAhwhcAAECECF8AAAARInwBAABEiPAFAAAQIcIXAABAhAhfAAAA&#10;ESJ8AQAARIjwBQAAECHCFwAAQIQIXwAAABEifAEAAESI8AUAABAhwhcAAECECF8AAAARInwBAABE&#10;KHbrTn8ikUgkB7zXiUQi8BgYGEg+K5FQwYP5xmEAjAdHjx7Vhx9+aA9jnHn00Ue1atUqexjAGLv6&#10;VVyKxTRlyhTFjGfzISn5bL/OFOELyCG/+93v9Pvf/94exjjzhz/8QX/84x/tYQBjLKrwRdsRAAAg&#10;QoQvAACACBG+gEnhonYty1d+vvmo0K5ue14mnGNVvH7R3mFoVW2Wx2993j6/fNUes2dlqlW1oe/P&#10;/ryG5Vit8pftUrorBGDyInwBk0jxK22Kx+OKx+Nqe0XavqPVnnJvdJ9Tuz2Wiaeak+cX/3u92p8O&#10;C1AAMLERvgAMrowlqzbmeFjFyKkw5T9vhriL2rVhu7rUpe0b3OMcq/WPHZibRtEWNb9SrENH3fnd&#10;u1RhVMW8ytvF1ytCztt11Pvc4Ll/ssN7jzme6ruGX5uLr1co//la1XrnYpxf7dHkRwHAIIQvYBLp&#10;erk8GSLKDz6jtj9XOju6u7Rgr1txijdrTefbeqdbuvh6jbarXm3xuOIHyvww5RxNu5bVSAfiinvH&#10;kSTN05a99SpWser3btG87l2qeLpd9X+PKx5vU317zRAtS9+84jKp/ZwTdroWqNmrih1Yo66D7+ii&#10;WtXwsvxja7sajErZIdUoHo+r+akuo8rXpUNq8Kt/7ndqfb5c28vcytuBMm1/pFatSn1tJEl/lWri&#10;cZ36lbRrw3bJrSzW6JB/EgBgIXwBk0ig7bj2bZV7laKiSlUWeRUePzp0dXSpeO2TmidJK95U/OQW&#10;57WkrpdrtL2sWW+uSB4+XNcn6ip5Rk8WSdI8Pbm2WF0dXfasIc1bUekEufx85T/tnWGlap7q0vZH&#10;8pW/7B09eTIeOJ81q5xQWFxa7A8a4/OeeEbFnZ+oSxd1rt0f14oarVG7znWnvjaSpJKHVSxJ3e/o&#10;7c5iPfOEc3UqV60xZwFAAOELmKT84OG1Bcv1yX+71R17cojiV5pV314zqmuyLna1S2ULNM9bkP/I&#10;J2pwK1+eyj/7Va9yox15zwzj2gBAOoQvYJK6+O7b6vIqN5JUUq+6FZKONSerO8WlxW57zwshbivO&#10;2aste+vV/rQ5FqL4YRUnW3UX9c7BrkGVqFDdu1TzcpdfjZJU/EqdKiW1HvXOsFW1+bVq1TxtORlX&#10;81PJqWl568j8azBPC8r8cecalGlBkfuGkGsTUPSkninp0tvvOsHPPz8AGIzwBUwigTVfL8tZkyW3&#10;zdbpVI7yjz6s+pIufdIlzfvVKTWXueNPH9KaA2/KXN2loi1qeOqQauxF9EULVOYtuC/aolMHypzW&#10;YL6zrurUr7zmpeWvNf7C9ke2q+yA30asXLUmef7NpfVu1a5Sbx6Qatz31LTXqznVsQ1r1DzoGlT+&#10;2VmPlp+fr/yn21X/d/e7prg2Qc46N3nnR30MQBr8eSEgh/DnhSYG/rwQMD7x54UAAAByEOELAAAg&#10;QrQdgRxy9OhRffjhh/YwxplHH31Uq1atsocBjLGo2o6ELwAAgAjDF21HAACACBG+AAAAIkT4AgAA&#10;iBDhCwAAIEKELwAAgAgRvgAAACJE+AIAAIgQ4QsAACBChC8AAIAIEb4AAAAiRPgCAACIEOELAAAg&#10;QoQvAACACBG+AAAAIkT4AgAAiBDhCwAAIEKELwCT2oVWKfaadMHeAQCjhPAF5JiWvVKsLvhosSdl&#10;qGWvVNpqj2Zu/Qg++15ofE1qvGKPBs+rsFJK/EYqtOYEtBPQANw7hC8ghzS+Jq2UlGjwH90/kzpD&#10;AggAYGwQvoAc0bJX2v1jKbEhOF5YKW2d5W9faA1WxcIqQ/KC3Fmp84Ng9SzT9w/FrtCZFTL7M5L7&#10;rkildVJLu79vJJU5eZ+1199eb323C61SrFnSNamoTlrf7k50zyXsPLxjNr7mnn9I5WykVUUAExfh&#10;C8gR+85Km8rsUUu7VPSB9J5XGXtB2v1GeGtw62+k9xZKJT9z5lYpu/enc6FVWtkjdXvHqZFWGuHk&#10;yBV/33sLpZVGOJKkle3+5+uD4QdAW+Nrkmr8quHWWW5bskbSA8457XOv8fo3pMXG3E3/ZwQzSTor&#10;aZ177cqkddec7+XZd1baWWnMBzBpEL6AHFJiVLjMypIXChpPSOtq3CAlSbOknQulfWZoSGOk7/fU&#10;fSDtXGessyqTdrqhS5K2bvD3VYUEyve86t4sadMD0uk04WvbG8EqWqxO2m9PcpXMlM6kOZbnQqu0&#10;f6EfxCRp63Jpv3kdFgYrjusXGufZ7rw/eR0BTCqELyCHmGu7qjb4lSPTEiMQyA1smQQOz0jf7zGD&#10;otzgY4aTZFhqDs6zlcy0R4J2vhBcA5dokNbZk1xVG5wKlt1GDGOfv2ZJJT2pF+VXlfnhrKVdWhcS&#10;KgFMDoQvIEesXyjtzqACZVeJOq9Ii+0gkcZI3++xbwLo7HGDXbsUOxFsSUZp629StBEt9vnritQ5&#10;M81dk2XSzh6nRbvvrLSe8AVMWoQvIEdUVTrrn9JVbKp/LO1vDi5g35ZFEBjp+z3rF0rb9htVonZp&#10;m6TqWdKFK5KMENOSJgCNpnQtyMIyqeRsMJw1nhi6mlX9Y2nfXunMz2g5ApMZ4QvIFbOkDrdiY65v&#10;Wil/bVJhpfOrJ1Z6+9+QdnqL6UN4gS7m3nGY7fslY26df8df1QbpvZnO3YOxOrfS5f6urcJKp0Lk&#10;vWeffcBR5N2d6F23Dm9BvLsmLXm34yyp4wXpTLM///Ty4BqwMIVl0plMbowAkNNit+70JxKJRHLA&#10;e51IJAKPgYGB5LMSCRU8mG8cBgAwpCtS6X7pvaF+qSuAMXH1q7gUi2nKlCmKGc/mQ1Ly2X6dKSpf&#10;ABCRllZp8XKCFzDZEb4AYLS5d2+aLWAAkxdtRwAAANqOAAAAuYnwBQAAECHCFwAAQIQIXwAAABEi&#10;fAEAAESI8AUAABAhwhcAAECECF8AAAARInwBAABEiPAFAAAQIcIXAABAhAhfAAAAESJ8AQAARIjw&#10;BQAAECHCFwAAQIQIXwAAABEifAEAAESI8AUAABAhwhcAAECECF8AAAARInwBAABEiPAFAAAQIcIX&#10;AABAhAhfAAAAESJ8AQAARIjwBQAAECHCFwAAQIQIXwAAABEifAEAAESI8AUAABAhwhcAAECECF8A&#10;AAARInwBAABEiPAFAAAQIcIXAABAhDIOX7FYzB4CAADISaOZezIOX57RPBkAAICxFEXOyTp8AQAA&#10;YPgIXwAAABHKKnwlS3ERlOQAAAAi5eab0W49ZhW+TN8ODNhDAAAAE1KUuWZQ+DLTXiwWSz7s/Xfv&#10;fpMcAwAAmMi8XGNnnlQ5aCSmKMWB7DH7g+/0/TOwHwAAYKK60/fPQVnHZG+nGsvEoMpXOmb6u/vN&#10;t7r9dZ89BQAAYEK5/XWf7n7zrWRlndGSUfiyT8Lbvv31HQIYAACYsG5/3afbX9+R0uSdey12605/&#10;QpISiURgh7edSCSGfHz3X76jf/vX+/Td+76r70zJKM8BAACMiW8HBnS3/67u/LNfd7/5NlntSvdQ&#10;SBiztzOVDF+yApgZvrzndA+Zr735Gnw8AACAKJjhKKZgiIrFYlJIyLIf5nECxxtm8FK68GVuB0JW&#10;miDmBTD7WPZxTWZAAwAAyFZMqYNQWGAaKnh5c+xtk72djYzDl/ecLoQl54YEsLBtAACA0WCHo+R2&#10;ioAVNma+L+XxhiEQvhQSkLIJYPa8JEIXAAAYC6kqXymClr1tPnvs7WxlHL7M13bYsgOX/WwKGwMA&#10;ALhXwsKRHaTswBX22n5vqu1sDQpfCglImQSwsGePvQ0AABAFOyjZ4Srq4KVU4UshgSlVAAt7tl/b&#10;0u0DAAAYrnThKCxUpXq2X4dtD1fK8KWQkJQqXGXyGgAAYKykClWZvA7bHomswlfY2FBhK2wMAAAg&#10;KmHBKdugFTY2XGnDl9KEJ3vc3k41BgAAELWw8GSP2dueVOPDNWT48qQKUtmOAwAAjIVUISrb8ZHK&#10;OHxpiECVbh8AAMB4ky5cpds3Uln9Fex0JxKzfktsurkAAABRsjNKupySbt+9kFXly0SlCwAA5JLR&#10;Dl2erCpfpkySIwAAwHg2Fnlm2OHLNBYnDgAAMBxjnVuG3XYEAABA9u5J5QsAAACZIXwBAABEiPAF&#10;AAAQIcIXAABAhAhfAAAAEfp/WpgtoWSlZCIAAAAASUVORK5CYIJQSwMEFAAGAAgAAAAhAJ02Hdve&#10;AAAABgEAAA8AAABkcnMvZG93bnJldi54bWxMj0FLw0AQhe+C/2EZwZvdNNamjdkUERTRg1oDXrfZ&#10;aRLcnQ3ZbRP99Y5e9PJgeI/3vik2k7PiiEPoPCmYzxIQSLU3HTUKqre7ixWIEDUZbT2hgk8MsClP&#10;TwqdGz/SKx63sRFcQiHXCtoY+1zKULfodJj5Hom9vR+cjnwOjTSDHrncWZkmyVI63REvtLrH2xbr&#10;j+3BKVike7t6uV8+fT1U1fj4vuiy5LlT6vxsurkGEXGKf2H4wWd0KJlp5w9kgrAK+JH4q+xl6+wS&#10;xI5D6Xp+BbIs5H/88h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5CS6EBgIAAFIEAAAOAAAAAAAAAAAAAAAAADoCAABkcnMvZTJvRG9jLnhtbFBLAQItAAoAAAAA&#10;AAAAIQC/37l7UaoAAFGqAAAUAAAAAAAAAAAAAAAAAGwEAABkcnMvbWVkaWEvaW1hZ2UxLnBuZ1BL&#10;AQItABQABgAIAAAAIQCdNh3b3gAAAAYBAAAPAAAAAAAAAAAAAAAAAO+uAABkcnMvZG93bnJldi54&#10;bWxQSwECLQAUAAYACAAAACEAqiYOvrwAAAAhAQAAGQAAAAAAAAAAAAAAAAD6rwAAZHJzL19yZWxz&#10;L2Uyb0RvYy54bWwucmVsc1BLBQYAAAAABgAGAHwBAADtsAAAAAA=&#10;">
                <v:shape id="_x0000_s1027" type="#_x0000_t75" style="position:absolute;width:50628;height:82003;visibility:visible;mso-wrap-style:square">
                  <v:fill o:detectmouseclick="t"/>
                  <v:path o:connecttype="none"/>
                </v:shape>
                <v:shape id="Picture 25" o:spid="_x0000_s1028" type="#_x0000_t75" style="position:absolute;left:1904;top:1523;width:46768;height:76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d5hwAAAANsAAAAPAAAAZHJzL2Rvd25yZXYueG1sRI/BasMw&#10;EETvhfyD2EJujdxA2uBECSFuode4yX2xNraJtTKSbMt/XxUKPQ4z84bZH6PpxEjOt5YVvK4yEMSV&#10;1S3XCq7fny9bED4ga+wsk4KZPBwPi6c95tpOfKGxDLVIEPY5KmhC6HMpfdWQQb+yPXHy7tYZDEm6&#10;WmqHU4KbTq6z7E0abDktNNjTuaHqUQ5GwbvL5sut0Kag9oNjGeU0dFKp5XM87UAEiuE//Nf+0grW&#10;G/j9kn6APPwAAAD//wMAUEsBAi0AFAAGAAgAAAAhANvh9svuAAAAhQEAABMAAAAAAAAAAAAAAAAA&#10;AAAAAFtDb250ZW50X1R5cGVzXS54bWxQSwECLQAUAAYACAAAACEAWvQsW78AAAAVAQAACwAAAAAA&#10;AAAAAAAAAAAfAQAAX3JlbHMvLnJlbHNQSwECLQAUAAYACAAAACEAs3HeYcAAAADbAAAADwAAAAAA&#10;AAAAAAAAAAAHAgAAZHJzL2Rvd25yZXYueG1sUEsFBgAAAAADAAMAtwAAAPQCAAAAAA==&#10;">
                  <v:imagedata r:id="rId39" o:title="" croptop="1082f" cropbottom="1082f"/>
                </v:shape>
                <w10:anchorlock/>
              </v:group>
            </w:pict>
          </mc:Fallback>
        </mc:AlternateContent>
      </w:r>
    </w:p>
    <w:p w14:paraId="53304DDE" w14:textId="379ADA64" w:rsidR="0094377E" w:rsidRDefault="0094377E" w:rsidP="0094377E">
      <w:pPr>
        <w:pStyle w:val="Caption"/>
        <w:jc w:val="center"/>
      </w:pPr>
      <w:bookmarkStart w:id="44" w:name="_Toc192164070"/>
      <w:r>
        <w:lastRenderedPageBreak/>
        <w:t xml:space="preserve">Figure </w:t>
      </w:r>
      <w:r w:rsidR="00F16093">
        <w:fldChar w:fldCharType="begin"/>
      </w:r>
      <w:r w:rsidR="00F16093">
        <w:instrText xml:space="preserve"> STYLEREF 2 \s </w:instrText>
      </w:r>
      <w:r w:rsidR="00F16093">
        <w:fldChar w:fldCharType="separate"/>
      </w:r>
      <w:r w:rsidR="005913E2">
        <w:rPr>
          <w:noProof/>
        </w:rPr>
        <w:t>3.2</w:t>
      </w:r>
      <w:r w:rsidR="00F16093">
        <w:rPr>
          <w:noProof/>
        </w:rPr>
        <w:fldChar w:fldCharType="end"/>
      </w:r>
      <w:r w:rsidR="00F16093">
        <w:noBreakHyphen/>
      </w:r>
      <w:r w:rsidR="00F16093">
        <w:fldChar w:fldCharType="begin"/>
      </w:r>
      <w:r w:rsidR="00F16093">
        <w:instrText xml:space="preserve"> SEQ Figure \* ARABIC \s 2 </w:instrText>
      </w:r>
      <w:r w:rsidR="00F16093">
        <w:fldChar w:fldCharType="separate"/>
      </w:r>
      <w:r w:rsidR="005913E2">
        <w:rPr>
          <w:noProof/>
        </w:rPr>
        <w:t>1</w:t>
      </w:r>
      <w:r w:rsidR="00F16093">
        <w:rPr>
          <w:noProof/>
        </w:rPr>
        <w:fldChar w:fldCharType="end"/>
      </w:r>
      <w:r>
        <w:t xml:space="preserve"> </w:t>
      </w:r>
      <w:r w:rsidRPr="004E54C3">
        <w:t>Screen-2: Lo</w:t>
      </w:r>
      <w:r w:rsidR="00081575">
        <w:t>an Status</w:t>
      </w:r>
      <w:bookmarkEnd w:id="44"/>
    </w:p>
    <w:p w14:paraId="4119BC92" w14:textId="1D300DB4" w:rsidR="0094377E" w:rsidRDefault="00081575" w:rsidP="0094377E">
      <w:r w:rsidRPr="00081575">
        <w:rPr>
          <w:b/>
          <w:bCs/>
        </w:rPr>
        <w:t>Purpose:</w:t>
      </w:r>
      <w:r>
        <w:t xml:space="preserve"> This screen allows users to view the current status of their loan, including key details such as the loan amount, outstanding balance, monthly repayments, and next payment due date. Users can also track their loan progress via a visual progress bar and receive important notifications regarding their repayment schedule. Additionally, this screen provides options to make a payment, download a loan statement, or navigate back to the dashboard.</w:t>
      </w:r>
    </w:p>
    <w:p w14:paraId="1364175E" w14:textId="3C7F0C9E" w:rsidR="0094377E" w:rsidRDefault="0094377E" w:rsidP="0094377E">
      <w:pPr>
        <w:pStyle w:val="Caption"/>
        <w:keepNext/>
        <w:jc w:val="center"/>
      </w:pPr>
      <w:bookmarkStart w:id="45" w:name="_Toc192164075"/>
      <w:r>
        <w:t xml:space="preserve">Table </w:t>
      </w:r>
      <w:r w:rsidR="00F16093">
        <w:fldChar w:fldCharType="begin"/>
      </w:r>
      <w:r w:rsidR="00F16093">
        <w:instrText xml:space="preserve"> STYLEREF 2 \s </w:instrText>
      </w:r>
      <w:r w:rsidR="00F16093">
        <w:fldChar w:fldCharType="separate"/>
      </w:r>
      <w:r w:rsidR="005913E2">
        <w:rPr>
          <w:noProof/>
        </w:rPr>
        <w:t>3.2</w:t>
      </w:r>
      <w:r w:rsidR="00F16093">
        <w:rPr>
          <w:noProof/>
        </w:rPr>
        <w:fldChar w:fldCharType="end"/>
      </w:r>
      <w:r w:rsidR="00F16093">
        <w:noBreakHyphen/>
      </w:r>
      <w:r w:rsidR="00F16093">
        <w:fldChar w:fldCharType="begin"/>
      </w:r>
      <w:r w:rsidR="00F16093">
        <w:instrText xml:space="preserve"> SEQ Table \* ARABIC \s 2 </w:instrText>
      </w:r>
      <w:r w:rsidR="00F16093">
        <w:fldChar w:fldCharType="separate"/>
      </w:r>
      <w:r w:rsidR="005913E2">
        <w:rPr>
          <w:noProof/>
        </w:rPr>
        <w:t>1</w:t>
      </w:r>
      <w:r w:rsidR="00F16093">
        <w:rPr>
          <w:noProof/>
        </w:rPr>
        <w:fldChar w:fldCharType="end"/>
      </w:r>
      <w:r>
        <w:t xml:space="preserve"> </w:t>
      </w:r>
      <w:r w:rsidRPr="007734DE">
        <w:t>Screen element of Lo</w:t>
      </w:r>
      <w:r w:rsidR="00081575">
        <w:t>an Status</w:t>
      </w:r>
      <w:bookmarkEnd w:id="45"/>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081575" w14:paraId="0FDA832F" w14:textId="77777777" w:rsidTr="00C54E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9B5536D" w14:textId="77777777" w:rsidR="00081575" w:rsidRDefault="00081575" w:rsidP="00C54E1E">
            <w:r w:rsidRPr="00D45D54">
              <w:t>Sr.</w:t>
            </w:r>
          </w:p>
        </w:tc>
        <w:tc>
          <w:tcPr>
            <w:tcW w:w="1701" w:type="dxa"/>
          </w:tcPr>
          <w:p w14:paraId="3C4E62A7" w14:textId="77777777" w:rsidR="00081575" w:rsidRDefault="00081575" w:rsidP="00C54E1E">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262B636E" w14:textId="77777777" w:rsidR="00081575" w:rsidRPr="00D45D54" w:rsidRDefault="00081575" w:rsidP="00C54E1E">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699246BB" w14:textId="77777777" w:rsidR="00081575" w:rsidRPr="00D45D54" w:rsidRDefault="00081575" w:rsidP="00C54E1E">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2BB0509F" w14:textId="77777777" w:rsidR="00081575" w:rsidRPr="00D45D54" w:rsidRDefault="00081575" w:rsidP="00C54E1E">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2611B1B0" w14:textId="77777777" w:rsidR="00081575" w:rsidRDefault="00081575" w:rsidP="00C54E1E">
            <w:pPr>
              <w:cnfStyle w:val="100000000000" w:firstRow="1" w:lastRow="0" w:firstColumn="0" w:lastColumn="0" w:oddVBand="0" w:evenVBand="0" w:oddHBand="0" w:evenHBand="0" w:firstRowFirstColumn="0" w:firstRowLastColumn="0" w:lastRowFirstColumn="0" w:lastRowLastColumn="0"/>
            </w:pPr>
            <w:r w:rsidRPr="00D45D54">
              <w:t>Description</w:t>
            </w:r>
          </w:p>
        </w:tc>
      </w:tr>
      <w:tr w:rsidR="00081575" w:rsidRPr="00D45D54" w14:paraId="4604386C"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4CE7582C" w14:textId="77777777" w:rsidR="00081575" w:rsidRPr="00D45D54" w:rsidRDefault="00081575" w:rsidP="00C54E1E">
            <w:r>
              <w:t>1</w:t>
            </w:r>
          </w:p>
        </w:tc>
        <w:tc>
          <w:tcPr>
            <w:tcW w:w="1701" w:type="dxa"/>
          </w:tcPr>
          <w:p w14:paraId="622E6F5E"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Username</w:t>
            </w:r>
          </w:p>
        </w:tc>
        <w:tc>
          <w:tcPr>
            <w:tcW w:w="1276" w:type="dxa"/>
          </w:tcPr>
          <w:p w14:paraId="2A734BC1"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242E0674"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14BA53BB"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4B2ADA44" w14:textId="77777777" w:rsidR="00081575" w:rsidRPr="00D45D54" w:rsidRDefault="00081575" w:rsidP="00C54E1E">
            <w:pPr>
              <w:cnfStyle w:val="000000000000" w:firstRow="0" w:lastRow="0" w:firstColumn="0" w:lastColumn="0" w:oddVBand="0" w:evenVBand="0" w:oddHBand="0" w:evenHBand="0" w:firstRowFirstColumn="0" w:firstRowLastColumn="0" w:lastRowFirstColumn="0" w:lastRowLastColumn="0"/>
            </w:pPr>
            <w:r w:rsidRPr="00A23FFD">
              <w:t>Displays the username of the user.</w:t>
            </w:r>
          </w:p>
        </w:tc>
      </w:tr>
      <w:tr w:rsidR="00081575" w14:paraId="4F1CC2E8"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2AF55948" w14:textId="77777777" w:rsidR="00081575" w:rsidRDefault="00081575" w:rsidP="00C54E1E">
            <w:r>
              <w:t>2</w:t>
            </w:r>
          </w:p>
        </w:tc>
        <w:tc>
          <w:tcPr>
            <w:tcW w:w="1701" w:type="dxa"/>
          </w:tcPr>
          <w:p w14:paraId="216EF507"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Address</w:t>
            </w:r>
          </w:p>
        </w:tc>
        <w:tc>
          <w:tcPr>
            <w:tcW w:w="1276" w:type="dxa"/>
          </w:tcPr>
          <w:p w14:paraId="38BAC72A" w14:textId="77777777" w:rsidR="00081575" w:rsidRPr="00167875" w:rsidRDefault="00081575" w:rsidP="00C54E1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707763E2" w14:textId="77777777" w:rsidR="00081575" w:rsidRPr="001678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2F3FB5D6" w14:textId="77777777" w:rsidR="00081575" w:rsidRPr="001678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3A2F9966"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A23FFD">
              <w:t>Displays the address of the user.</w:t>
            </w:r>
          </w:p>
        </w:tc>
      </w:tr>
      <w:tr w:rsidR="00081575" w14:paraId="6D8E19C1"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1D6E2ADB" w14:textId="77777777" w:rsidR="00081575" w:rsidRDefault="00081575" w:rsidP="00C54E1E">
            <w:r>
              <w:t>3</w:t>
            </w:r>
          </w:p>
        </w:tc>
        <w:tc>
          <w:tcPr>
            <w:tcW w:w="1701" w:type="dxa"/>
          </w:tcPr>
          <w:p w14:paraId="266ECE9B"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Loan Type</w:t>
            </w:r>
          </w:p>
        </w:tc>
        <w:tc>
          <w:tcPr>
            <w:tcW w:w="1276" w:type="dxa"/>
          </w:tcPr>
          <w:p w14:paraId="03F8C8E2"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Text</w:t>
            </w:r>
          </w:p>
        </w:tc>
        <w:tc>
          <w:tcPr>
            <w:tcW w:w="709" w:type="dxa"/>
          </w:tcPr>
          <w:p w14:paraId="7A3F3EE5"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75CCB41"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DEE6463"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A23FFD">
              <w:t>Displays the type of loan</w:t>
            </w:r>
            <w:r>
              <w:t>.</w:t>
            </w:r>
          </w:p>
        </w:tc>
      </w:tr>
      <w:tr w:rsidR="00081575" w14:paraId="2347E7D5"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7F7F019D" w14:textId="77777777" w:rsidR="00081575" w:rsidRDefault="00081575" w:rsidP="00C54E1E">
            <w:r>
              <w:t>4</w:t>
            </w:r>
          </w:p>
        </w:tc>
        <w:tc>
          <w:tcPr>
            <w:tcW w:w="1701" w:type="dxa"/>
          </w:tcPr>
          <w:p w14:paraId="466DD1A8"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Loan Amount</w:t>
            </w:r>
          </w:p>
        </w:tc>
        <w:tc>
          <w:tcPr>
            <w:tcW w:w="1276" w:type="dxa"/>
          </w:tcPr>
          <w:p w14:paraId="7E10E9FA" w14:textId="77777777" w:rsidR="00081575" w:rsidRPr="00167875" w:rsidRDefault="00081575" w:rsidP="00C54E1E">
            <w:pPr>
              <w:cnfStyle w:val="000000000000" w:firstRow="0" w:lastRow="0" w:firstColumn="0" w:lastColumn="0" w:oddVBand="0" w:evenVBand="0" w:oddHBand="0" w:evenHBand="0" w:firstRowFirstColumn="0" w:firstRowLastColumn="0" w:lastRowFirstColumn="0" w:lastRowLastColumn="0"/>
            </w:pPr>
            <w:r>
              <w:t>Text</w:t>
            </w:r>
          </w:p>
        </w:tc>
        <w:tc>
          <w:tcPr>
            <w:tcW w:w="709" w:type="dxa"/>
          </w:tcPr>
          <w:p w14:paraId="69ED14C1" w14:textId="77777777" w:rsidR="00081575" w:rsidRPr="001678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742108C" w14:textId="77777777" w:rsidR="00081575" w:rsidRPr="001678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4C819BEE"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A23FFD">
              <w:t>Displays the total loan amount granted to the user.</w:t>
            </w:r>
          </w:p>
        </w:tc>
      </w:tr>
      <w:tr w:rsidR="00081575" w14:paraId="2996C48B"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18959F36" w14:textId="77777777" w:rsidR="00081575" w:rsidRDefault="00081575" w:rsidP="00C54E1E">
            <w:r>
              <w:t>5</w:t>
            </w:r>
          </w:p>
        </w:tc>
        <w:tc>
          <w:tcPr>
            <w:tcW w:w="1701" w:type="dxa"/>
          </w:tcPr>
          <w:p w14:paraId="3F09A35F" w14:textId="77777777" w:rsidR="00081575" w:rsidRPr="00D45D54" w:rsidRDefault="00081575" w:rsidP="00C54E1E">
            <w:pPr>
              <w:cnfStyle w:val="000000000000" w:firstRow="0" w:lastRow="0" w:firstColumn="0" w:lastColumn="0" w:oddVBand="0" w:evenVBand="0" w:oddHBand="0" w:evenHBand="0" w:firstRowFirstColumn="0" w:firstRowLastColumn="0" w:lastRowFirstColumn="0" w:lastRowLastColumn="0"/>
            </w:pPr>
            <w:r w:rsidRPr="000E50EB">
              <w:t>Outstanding Amount</w:t>
            </w:r>
          </w:p>
        </w:tc>
        <w:tc>
          <w:tcPr>
            <w:tcW w:w="1276" w:type="dxa"/>
          </w:tcPr>
          <w:p w14:paraId="6FCD5BA9"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Text</w:t>
            </w:r>
          </w:p>
        </w:tc>
        <w:tc>
          <w:tcPr>
            <w:tcW w:w="709" w:type="dxa"/>
          </w:tcPr>
          <w:p w14:paraId="34424EAB"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ED0BBBA"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8BEC4F5"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0E50EB">
              <w:t>Displays the remaining loan balance that is yet to be paid.</w:t>
            </w:r>
          </w:p>
        </w:tc>
      </w:tr>
      <w:tr w:rsidR="00081575" w14:paraId="21CE476F"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17FEE4A9" w14:textId="77777777" w:rsidR="00081575" w:rsidRDefault="00081575" w:rsidP="00C54E1E">
            <w:r>
              <w:t>6</w:t>
            </w:r>
          </w:p>
        </w:tc>
        <w:tc>
          <w:tcPr>
            <w:tcW w:w="1701" w:type="dxa"/>
          </w:tcPr>
          <w:p w14:paraId="2896EAE8"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0E50EB">
              <w:t>Interest Rate</w:t>
            </w:r>
          </w:p>
        </w:tc>
        <w:tc>
          <w:tcPr>
            <w:tcW w:w="1276" w:type="dxa"/>
          </w:tcPr>
          <w:p w14:paraId="40BE9302"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Text</w:t>
            </w:r>
          </w:p>
        </w:tc>
        <w:tc>
          <w:tcPr>
            <w:tcW w:w="709" w:type="dxa"/>
          </w:tcPr>
          <w:p w14:paraId="6A1A8D90"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17B5C55A"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3360C0B9"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0E50EB">
              <w:t>Displays the interest rate applied to the loan.</w:t>
            </w:r>
          </w:p>
        </w:tc>
      </w:tr>
      <w:tr w:rsidR="00081575" w14:paraId="05438560"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01973915" w14:textId="77777777" w:rsidR="00081575" w:rsidRDefault="00081575" w:rsidP="00C54E1E">
            <w:r>
              <w:t>7</w:t>
            </w:r>
          </w:p>
        </w:tc>
        <w:tc>
          <w:tcPr>
            <w:tcW w:w="1701" w:type="dxa"/>
          </w:tcPr>
          <w:p w14:paraId="2175803F"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Loan Approval Date</w:t>
            </w:r>
          </w:p>
        </w:tc>
        <w:tc>
          <w:tcPr>
            <w:tcW w:w="1276" w:type="dxa"/>
          </w:tcPr>
          <w:p w14:paraId="33C5AB68"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Text</w:t>
            </w:r>
          </w:p>
        </w:tc>
        <w:tc>
          <w:tcPr>
            <w:tcW w:w="709" w:type="dxa"/>
          </w:tcPr>
          <w:p w14:paraId="414D94CD"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85260C3"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B570ABB"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0E50EB">
              <w:t>Displays the date on which the loan was approved.</w:t>
            </w:r>
          </w:p>
        </w:tc>
      </w:tr>
      <w:tr w:rsidR="00081575" w14:paraId="41BB01AF"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0A605479" w14:textId="77777777" w:rsidR="00081575" w:rsidRDefault="00081575" w:rsidP="00C54E1E">
            <w:r>
              <w:t>8</w:t>
            </w:r>
          </w:p>
        </w:tc>
        <w:tc>
          <w:tcPr>
            <w:tcW w:w="1701" w:type="dxa"/>
          </w:tcPr>
          <w:p w14:paraId="2C9559F5"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Time to Repay</w:t>
            </w:r>
          </w:p>
        </w:tc>
        <w:tc>
          <w:tcPr>
            <w:tcW w:w="1276" w:type="dxa"/>
          </w:tcPr>
          <w:p w14:paraId="78A8E816"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Text</w:t>
            </w:r>
          </w:p>
        </w:tc>
        <w:tc>
          <w:tcPr>
            <w:tcW w:w="709" w:type="dxa"/>
          </w:tcPr>
          <w:p w14:paraId="02DC9D44"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489E430"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81575" w:rsidRPr="000E50EB" w14:paraId="448B301D" w14:textId="77777777" w:rsidTr="00C54E1E">
              <w:trPr>
                <w:tblCellSpacing w:w="15" w:type="dxa"/>
              </w:trPr>
              <w:tc>
                <w:tcPr>
                  <w:tcW w:w="0" w:type="auto"/>
                  <w:vAlign w:val="center"/>
                  <w:hideMark/>
                </w:tcPr>
                <w:p w14:paraId="1903DEE8" w14:textId="77777777" w:rsidR="00081575" w:rsidRPr="000E50EB" w:rsidRDefault="00081575" w:rsidP="00C54E1E"/>
              </w:tc>
            </w:tr>
          </w:tbl>
          <w:p w14:paraId="2AC1AD77" w14:textId="77777777" w:rsidR="00081575" w:rsidRPr="000E50EB" w:rsidRDefault="00081575" w:rsidP="00C54E1E">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1"/>
            </w:tblGrid>
            <w:tr w:rsidR="00081575" w:rsidRPr="000E50EB" w14:paraId="23132212" w14:textId="77777777" w:rsidTr="00C54E1E">
              <w:trPr>
                <w:tblCellSpacing w:w="15" w:type="dxa"/>
              </w:trPr>
              <w:tc>
                <w:tcPr>
                  <w:tcW w:w="0" w:type="auto"/>
                  <w:vAlign w:val="center"/>
                  <w:hideMark/>
                </w:tcPr>
                <w:p w14:paraId="63287B68" w14:textId="77777777" w:rsidR="00081575" w:rsidRPr="000E50EB" w:rsidRDefault="00081575" w:rsidP="00C54E1E">
                  <w:r w:rsidRPr="000E50EB">
                    <w:t>Displays the total repayment time in months.</w:t>
                  </w:r>
                </w:p>
              </w:tc>
            </w:tr>
          </w:tbl>
          <w:p w14:paraId="300EC57C"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p>
        </w:tc>
      </w:tr>
      <w:tr w:rsidR="00081575" w14:paraId="49366E2E"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3E3C7609" w14:textId="77777777" w:rsidR="00081575" w:rsidRDefault="00081575" w:rsidP="00C54E1E">
            <w:r>
              <w:t>9</w:t>
            </w:r>
          </w:p>
        </w:tc>
        <w:tc>
          <w:tcPr>
            <w:tcW w:w="1701" w:type="dxa"/>
          </w:tcPr>
          <w:p w14:paraId="3088FA7B"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0E50EB">
              <w:t>Remaining Repayment Period</w:t>
            </w:r>
          </w:p>
        </w:tc>
        <w:tc>
          <w:tcPr>
            <w:tcW w:w="1276" w:type="dxa"/>
          </w:tcPr>
          <w:p w14:paraId="11FE17E7"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Text</w:t>
            </w:r>
          </w:p>
        </w:tc>
        <w:tc>
          <w:tcPr>
            <w:tcW w:w="709" w:type="dxa"/>
          </w:tcPr>
          <w:p w14:paraId="5BE7BCE0"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445D3E9"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5DF791E"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0E50EB">
              <w:t>Displays the remaining repayment period in months.</w:t>
            </w:r>
          </w:p>
        </w:tc>
      </w:tr>
      <w:tr w:rsidR="00081575" w14:paraId="36655C9D"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482DC555" w14:textId="77777777" w:rsidR="00081575" w:rsidRDefault="00081575" w:rsidP="00C54E1E">
            <w:r>
              <w:t>10</w:t>
            </w:r>
          </w:p>
        </w:tc>
        <w:tc>
          <w:tcPr>
            <w:tcW w:w="1701" w:type="dxa"/>
          </w:tcPr>
          <w:p w14:paraId="1EF839EE"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Monthly</w:t>
            </w:r>
            <w:r w:rsidRPr="000E50EB">
              <w:t xml:space="preserve"> Repayment</w:t>
            </w:r>
          </w:p>
        </w:tc>
        <w:tc>
          <w:tcPr>
            <w:tcW w:w="1276" w:type="dxa"/>
          </w:tcPr>
          <w:p w14:paraId="33D31017"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Text</w:t>
            </w:r>
          </w:p>
        </w:tc>
        <w:tc>
          <w:tcPr>
            <w:tcW w:w="709" w:type="dxa"/>
          </w:tcPr>
          <w:p w14:paraId="431D17C6"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E25E377"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E943296"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0E50EB">
              <w:t>Displays the amount that the user needs to repay monthly.</w:t>
            </w:r>
          </w:p>
        </w:tc>
      </w:tr>
      <w:tr w:rsidR="00081575" w14:paraId="79EB0A3D"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699ECEBF" w14:textId="77777777" w:rsidR="00081575" w:rsidRDefault="00081575" w:rsidP="00C54E1E">
            <w:r>
              <w:t>11</w:t>
            </w:r>
          </w:p>
        </w:tc>
        <w:tc>
          <w:tcPr>
            <w:tcW w:w="1701" w:type="dxa"/>
          </w:tcPr>
          <w:p w14:paraId="0C6E5BD1"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Total Paid</w:t>
            </w:r>
          </w:p>
        </w:tc>
        <w:tc>
          <w:tcPr>
            <w:tcW w:w="1276" w:type="dxa"/>
          </w:tcPr>
          <w:p w14:paraId="00C52005"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Text</w:t>
            </w:r>
          </w:p>
        </w:tc>
        <w:tc>
          <w:tcPr>
            <w:tcW w:w="709" w:type="dxa"/>
          </w:tcPr>
          <w:p w14:paraId="256A110C"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11CB9CC"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610B48A"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0E50EB">
              <w:t>Displays the total amount the user has already paid toward the loan.</w:t>
            </w:r>
          </w:p>
        </w:tc>
      </w:tr>
      <w:tr w:rsidR="00081575" w14:paraId="7557E83B"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48F4CCF5" w14:textId="77777777" w:rsidR="00081575" w:rsidRDefault="00081575" w:rsidP="00C54E1E">
            <w:r>
              <w:t>12</w:t>
            </w:r>
          </w:p>
        </w:tc>
        <w:tc>
          <w:tcPr>
            <w:tcW w:w="1701" w:type="dxa"/>
          </w:tcPr>
          <w:p w14:paraId="7267A426"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Payment Method</w:t>
            </w:r>
          </w:p>
        </w:tc>
        <w:tc>
          <w:tcPr>
            <w:tcW w:w="1276" w:type="dxa"/>
          </w:tcPr>
          <w:p w14:paraId="0D113B25"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Text</w:t>
            </w:r>
          </w:p>
        </w:tc>
        <w:tc>
          <w:tcPr>
            <w:tcW w:w="709" w:type="dxa"/>
          </w:tcPr>
          <w:p w14:paraId="6916BF4C"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28B5C40B"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02E9005"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0E50EB">
              <w:t>Displays the payment method used by the user</w:t>
            </w:r>
            <w:r>
              <w:t>.</w:t>
            </w:r>
          </w:p>
        </w:tc>
      </w:tr>
      <w:tr w:rsidR="00081575" w14:paraId="0D7D9D8F"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48750629" w14:textId="77777777" w:rsidR="00081575" w:rsidRDefault="00081575" w:rsidP="00C54E1E">
            <w:r>
              <w:t>13</w:t>
            </w:r>
          </w:p>
        </w:tc>
        <w:tc>
          <w:tcPr>
            <w:tcW w:w="1701" w:type="dxa"/>
          </w:tcPr>
          <w:p w14:paraId="4C7A2DEF"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Next Payment Due Date</w:t>
            </w:r>
          </w:p>
        </w:tc>
        <w:tc>
          <w:tcPr>
            <w:tcW w:w="1276" w:type="dxa"/>
          </w:tcPr>
          <w:p w14:paraId="0640F7E7"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Date</w:t>
            </w:r>
          </w:p>
        </w:tc>
        <w:tc>
          <w:tcPr>
            <w:tcW w:w="709" w:type="dxa"/>
          </w:tcPr>
          <w:p w14:paraId="057316BD"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2B3BFE85"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379FEE16"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0E50EB">
              <w:t>Displays the next due date for the loan repayment.</w:t>
            </w:r>
          </w:p>
        </w:tc>
      </w:tr>
      <w:tr w:rsidR="00081575" w14:paraId="6FCFF433"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27122914" w14:textId="77777777" w:rsidR="00081575" w:rsidRDefault="00081575" w:rsidP="00C54E1E">
            <w:r>
              <w:t>14</w:t>
            </w:r>
          </w:p>
        </w:tc>
        <w:tc>
          <w:tcPr>
            <w:tcW w:w="1701" w:type="dxa"/>
          </w:tcPr>
          <w:p w14:paraId="7EBEAB98"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Last Payment Amount</w:t>
            </w:r>
          </w:p>
        </w:tc>
        <w:tc>
          <w:tcPr>
            <w:tcW w:w="1276" w:type="dxa"/>
          </w:tcPr>
          <w:p w14:paraId="73C9E36C"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Text</w:t>
            </w:r>
          </w:p>
        </w:tc>
        <w:tc>
          <w:tcPr>
            <w:tcW w:w="709" w:type="dxa"/>
          </w:tcPr>
          <w:p w14:paraId="23269428"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1A0E87FE"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3A83DD5C"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0E50EB">
              <w:t>Displays the amount of the last payment made by the user.</w:t>
            </w:r>
          </w:p>
        </w:tc>
      </w:tr>
      <w:tr w:rsidR="00081575" w14:paraId="20E4D5C1"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17D84A4E" w14:textId="77777777" w:rsidR="00081575" w:rsidRDefault="00081575" w:rsidP="00C54E1E">
            <w:r>
              <w:t>15</w:t>
            </w:r>
          </w:p>
        </w:tc>
        <w:tc>
          <w:tcPr>
            <w:tcW w:w="1701" w:type="dxa"/>
          </w:tcPr>
          <w:p w14:paraId="5FA75CE3"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Loan Progress Bar</w:t>
            </w:r>
          </w:p>
        </w:tc>
        <w:tc>
          <w:tcPr>
            <w:tcW w:w="1276" w:type="dxa"/>
          </w:tcPr>
          <w:p w14:paraId="32A36667"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Progress Bar</w:t>
            </w:r>
          </w:p>
        </w:tc>
        <w:tc>
          <w:tcPr>
            <w:tcW w:w="709" w:type="dxa"/>
          </w:tcPr>
          <w:p w14:paraId="419C5383"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253C971E"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07E1B2A"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rsidRPr="000E50EB">
              <w:t>Displays the loan repayment progress visually</w:t>
            </w:r>
            <w:r>
              <w:t>.</w:t>
            </w:r>
          </w:p>
        </w:tc>
      </w:tr>
      <w:tr w:rsidR="00081575" w:rsidRPr="000E50EB" w14:paraId="5E4C2C61"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05E90922" w14:textId="77777777" w:rsidR="00081575" w:rsidRDefault="00081575" w:rsidP="00C54E1E">
            <w:r>
              <w:t>16</w:t>
            </w:r>
          </w:p>
        </w:tc>
        <w:tc>
          <w:tcPr>
            <w:tcW w:w="1701" w:type="dxa"/>
          </w:tcPr>
          <w:p w14:paraId="581023C8"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Notifications</w:t>
            </w:r>
          </w:p>
        </w:tc>
        <w:tc>
          <w:tcPr>
            <w:tcW w:w="1276" w:type="dxa"/>
          </w:tcPr>
          <w:p w14:paraId="7E39A5F7"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Text</w:t>
            </w:r>
          </w:p>
        </w:tc>
        <w:tc>
          <w:tcPr>
            <w:tcW w:w="709" w:type="dxa"/>
          </w:tcPr>
          <w:p w14:paraId="04A0EDAB"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2CCA7331"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DB1EFDF" w14:textId="77777777" w:rsidR="00081575" w:rsidRPr="000E50EB" w:rsidRDefault="00081575" w:rsidP="00C54E1E">
            <w:pPr>
              <w:cnfStyle w:val="000000000000" w:firstRow="0" w:lastRow="0" w:firstColumn="0" w:lastColumn="0" w:oddVBand="0" w:evenVBand="0" w:oddHBand="0" w:evenHBand="0" w:firstRowFirstColumn="0" w:firstRowLastColumn="0" w:lastRowFirstColumn="0" w:lastRowLastColumn="0"/>
            </w:pPr>
            <w:r w:rsidRPr="000E50EB">
              <w:t>Displays important notifications related to the loan status.</w:t>
            </w:r>
          </w:p>
        </w:tc>
      </w:tr>
      <w:tr w:rsidR="00081575" w:rsidRPr="000E50EB" w14:paraId="16F31128"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2B4F7482" w14:textId="77777777" w:rsidR="00081575" w:rsidRDefault="00081575" w:rsidP="00C54E1E">
            <w:r>
              <w:t>17</w:t>
            </w:r>
          </w:p>
        </w:tc>
        <w:tc>
          <w:tcPr>
            <w:tcW w:w="1701" w:type="dxa"/>
          </w:tcPr>
          <w:p w14:paraId="22356EF4"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Make a Payment</w:t>
            </w:r>
          </w:p>
        </w:tc>
        <w:tc>
          <w:tcPr>
            <w:tcW w:w="1276" w:type="dxa"/>
          </w:tcPr>
          <w:p w14:paraId="76EE444E"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2DBF50FC"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1F9295B6"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55862981" w14:textId="77777777" w:rsidR="00081575" w:rsidRPr="000E50EB" w:rsidRDefault="00081575" w:rsidP="00C54E1E">
            <w:pPr>
              <w:cnfStyle w:val="000000000000" w:firstRow="0" w:lastRow="0" w:firstColumn="0" w:lastColumn="0" w:oddVBand="0" w:evenVBand="0" w:oddHBand="0" w:evenHBand="0" w:firstRowFirstColumn="0" w:firstRowLastColumn="0" w:lastRowFirstColumn="0" w:lastRowLastColumn="0"/>
            </w:pPr>
            <w:r w:rsidRPr="000E50EB">
              <w:t>Button to redirect the user to a payment gateway.</w:t>
            </w:r>
          </w:p>
        </w:tc>
      </w:tr>
      <w:tr w:rsidR="00081575" w:rsidRPr="000E50EB" w14:paraId="6329A98C"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05E5F677" w14:textId="77777777" w:rsidR="00081575" w:rsidRDefault="00081575" w:rsidP="00C54E1E">
            <w:r>
              <w:t>18</w:t>
            </w:r>
          </w:p>
        </w:tc>
        <w:tc>
          <w:tcPr>
            <w:tcW w:w="1701" w:type="dxa"/>
          </w:tcPr>
          <w:p w14:paraId="622CD8EB"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Download Statement</w:t>
            </w:r>
          </w:p>
        </w:tc>
        <w:tc>
          <w:tcPr>
            <w:tcW w:w="1276" w:type="dxa"/>
          </w:tcPr>
          <w:p w14:paraId="6D8A9738"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78D8361A"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19A07FE7"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D578F85" w14:textId="77777777" w:rsidR="00081575" w:rsidRPr="000E50EB" w:rsidRDefault="00081575" w:rsidP="00C54E1E">
            <w:pPr>
              <w:cnfStyle w:val="000000000000" w:firstRow="0" w:lastRow="0" w:firstColumn="0" w:lastColumn="0" w:oddVBand="0" w:evenVBand="0" w:oddHBand="0" w:evenHBand="0" w:firstRowFirstColumn="0" w:firstRowLastColumn="0" w:lastRowFirstColumn="0" w:lastRowLastColumn="0"/>
            </w:pPr>
            <w:r>
              <w:t>B</w:t>
            </w:r>
            <w:r w:rsidRPr="000E50EB">
              <w:t>utton to allow the user to download the loan statement.</w:t>
            </w:r>
          </w:p>
        </w:tc>
      </w:tr>
      <w:tr w:rsidR="00081575" w:rsidRPr="000E50EB" w14:paraId="71BA39C2"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505A3D98" w14:textId="77777777" w:rsidR="00081575" w:rsidRDefault="00081575" w:rsidP="00C54E1E">
            <w:r>
              <w:t>19</w:t>
            </w:r>
          </w:p>
        </w:tc>
        <w:tc>
          <w:tcPr>
            <w:tcW w:w="1701" w:type="dxa"/>
          </w:tcPr>
          <w:p w14:paraId="30F9D2FA"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Back to Dashboard</w:t>
            </w:r>
          </w:p>
        </w:tc>
        <w:tc>
          <w:tcPr>
            <w:tcW w:w="1276" w:type="dxa"/>
          </w:tcPr>
          <w:p w14:paraId="7B1F83BA"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030D7EA5"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7C02E06"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2B26ADB" w14:textId="77777777" w:rsidR="00081575" w:rsidRPr="000E50EB" w:rsidRDefault="00081575" w:rsidP="00C54E1E">
            <w:pPr>
              <w:cnfStyle w:val="000000000000" w:firstRow="0" w:lastRow="0" w:firstColumn="0" w:lastColumn="0" w:oddVBand="0" w:evenVBand="0" w:oddHBand="0" w:evenHBand="0" w:firstRowFirstColumn="0" w:firstRowLastColumn="0" w:lastRowFirstColumn="0" w:lastRowLastColumn="0"/>
            </w:pPr>
            <w:r w:rsidRPr="000E50EB">
              <w:t>Button to return the user to the dashboard or previous page.</w:t>
            </w:r>
          </w:p>
        </w:tc>
      </w:tr>
      <w:tr w:rsidR="00081575" w:rsidRPr="000E50EB" w14:paraId="54B917FE"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1046BE64" w14:textId="77777777" w:rsidR="00081575" w:rsidRDefault="00081575" w:rsidP="00C54E1E">
            <w:r>
              <w:t>20</w:t>
            </w:r>
          </w:p>
        </w:tc>
        <w:tc>
          <w:tcPr>
            <w:tcW w:w="1701" w:type="dxa"/>
          </w:tcPr>
          <w:p w14:paraId="0502BFFF"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 xml:space="preserve">Go to Loan History </w:t>
            </w:r>
          </w:p>
        </w:tc>
        <w:tc>
          <w:tcPr>
            <w:tcW w:w="1276" w:type="dxa"/>
          </w:tcPr>
          <w:p w14:paraId="558C5FEB"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0548A2C0"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4E985433" w14:textId="77777777" w:rsidR="00081575" w:rsidRDefault="00081575" w:rsidP="00C54E1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44E30810" w14:textId="77777777" w:rsidR="00081575" w:rsidRPr="000E50EB" w:rsidRDefault="00081575" w:rsidP="00C54E1E">
            <w:pPr>
              <w:cnfStyle w:val="000000000000" w:firstRow="0" w:lastRow="0" w:firstColumn="0" w:lastColumn="0" w:oddVBand="0" w:evenVBand="0" w:oddHBand="0" w:evenHBand="0" w:firstRowFirstColumn="0" w:firstRowLastColumn="0" w:lastRowFirstColumn="0" w:lastRowLastColumn="0"/>
            </w:pPr>
            <w:r>
              <w:t>Link to navigate to the loan history page.</w:t>
            </w:r>
          </w:p>
        </w:tc>
      </w:tr>
    </w:tbl>
    <w:p w14:paraId="6C2A2E3A" w14:textId="3A37F636" w:rsidR="0094377E" w:rsidRDefault="0094377E" w:rsidP="00081575">
      <w:pPr>
        <w:spacing w:after="160"/>
      </w:pPr>
    </w:p>
    <w:p w14:paraId="293C4E79" w14:textId="6B98C15E" w:rsidR="0094377E" w:rsidRDefault="0094377E" w:rsidP="0094377E">
      <w:pPr>
        <w:pStyle w:val="Heading2"/>
      </w:pPr>
      <w:bookmarkStart w:id="46" w:name="_Toc192164043"/>
      <w:r w:rsidRPr="0012149F">
        <w:t xml:space="preserve">Screen-3: </w:t>
      </w:r>
      <w:r w:rsidR="00310945">
        <w:t>Update Customer Profiles</w:t>
      </w:r>
      <w:bookmarkEnd w:id="46"/>
    </w:p>
    <w:p w14:paraId="099B44E9" w14:textId="77777777" w:rsidR="0094377E" w:rsidRDefault="0094377E" w:rsidP="00AB7BE1">
      <w:pPr>
        <w:keepNext/>
        <w:ind w:left="357"/>
      </w:pPr>
      <w:r>
        <w:rPr>
          <w:noProof/>
          <w:lang w:bidi="ar-SA"/>
        </w:rPr>
        <mc:AlternateContent>
          <mc:Choice Requires="wpc">
            <w:drawing>
              <wp:inline distT="0" distB="0" distL="0" distR="0" wp14:anchorId="36DA32FA" wp14:editId="4B667685">
                <wp:extent cx="5935980" cy="3421380"/>
                <wp:effectExtent l="0" t="0" r="0" b="0"/>
                <wp:docPr id="24" name="Canvas 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7" name="Picture 27"/>
                          <pic:cNvPicPr/>
                        </pic:nvPicPr>
                        <pic:blipFill>
                          <a:blip r:embed="rId40" cstate="print">
                            <a:extLst>
                              <a:ext uri="{28A0092B-C50C-407E-A947-70E740481C1C}">
                                <a14:useLocalDpi xmlns:a14="http://schemas.microsoft.com/office/drawing/2010/main" val="0"/>
                              </a:ext>
                            </a:extLst>
                          </a:blip>
                          <a:srcRect t="507" b="507"/>
                          <a:stretch/>
                        </pic:blipFill>
                        <pic:spPr bwMode="auto">
                          <a:xfrm>
                            <a:off x="0" y="60959"/>
                            <a:ext cx="5859780" cy="3261361"/>
                          </a:xfrm>
                          <a:prstGeom prst="rect">
                            <a:avLst/>
                          </a:prstGeom>
                          <a:noFill/>
                        </pic:spPr>
                      </pic:pic>
                    </wpc:wpc>
                  </a:graphicData>
                </a:graphic>
              </wp:inline>
            </w:drawing>
          </mc:Choice>
          <mc:Fallback>
            <w:pict>
              <v:group w14:anchorId="54A66062" id="Canvas 24" o:spid="_x0000_s1026" editas="canvas" style="width:467.4pt;height:269.4pt;mso-position-horizontal-relative:char;mso-position-vertical-relative:line" coordsize="59359,34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UcQMCQIAAFkEAAAOAAAAZHJzL2Uyb0RvYy54bWysVMuO2zAMvBfoPwi6&#10;b+xkkWxixNlDgy0K9BEU7QfIMh0LtR6g5Dj5+1Kys9s2hy2KHixTJjUckiNvH8+6YydAr6wp+XyW&#10;cwZG2lqZY8m/f3u6W3PmgzC16KyBkl/A88fd2zfbwRWwsK3takBGIMYXgyt5G4IrsszLFrTwM+vA&#10;kLOxqEWgLR6zGsVA6LrLFnm+ygaLtUMrwXv6uh+dfJfwmwZk+NI0HgLrSk7cQloxrVVcs91WFEcU&#10;rlVyoiH+gYUWylDSZ6i9CIL1qG6gtJJovW3CTFqd2aZRElINVM08/6Oad8KchE/FSOrOlSBZ/xG3&#10;OlIPCLIYaBhAtlOyoGfqBlk3yV6fCp0KPQKfQPRfYWiBP3p3R41xIqhKdSpc0pCpA5GUOR2UPOC4&#10;kZ9PB2SqLvnigTMjNImL3DEroy9THTEqnqFtdgNRdco9qa6Lc4v2RJbU8boKx8ntrew1mDBKEaEj&#10;3tb4VjnPGRagKyCC+KGecybpGgQi6VCZMOrOo/xKCo2qXOZUBSkyvomsKHxACLK9En/hGsvwjmqv&#10;hk+2JkDRB5u0d25Qx6PEjZ2TxC8lX+Wb5WaEhHNgkhzL9XLzsKbbIMl/v1jN71fzGJGJ4grh0If3&#10;YDWLBlVALFMKcfrowxh6DYkZjY19vHKN7KZ+E1mykrpctH67IL/uU9TLH2H3EwAA//8DAFBLAwQK&#10;AAAAAAAAACEA+l38Kkg3AQBINwEAFAAAAGRycy9tZWRpYS9pbWFnZTEucG5niVBORw0KGgoAAAAN&#10;SUhEUgAAB38AAAQ3CAYAAAD4wqSCAAAAAXNSR0IArs4c6QAAAARnQU1BAACxjwv8YQUAAAAJcEhZ&#10;cwAADsMAAA7DAcdvqGQAAP+lSURBVHhe7P1/fBT1vff/P+OPDymGJiAlWNAEsIQESgi5DiieI5fE&#10;mhaOaZGvscQqNSDWC6UKafRQLtQcylEM6EWlCgVspIRjvNBjeqCNNXiilyicAwGKCaHlVyuFpQik&#10;BrocwHz/mNndmdnZZDfZhGR53G+3vd2S2dnd2Zn3+z2z79e8X+84zfyvZgEAAAAAAAAAAAAAurUr&#10;nAsAAAAAAAAAAAAAAN0PwV8AAAAAAAAAAAAAiAEEfwEAAAAAAAAAAAAgBhD8BQAAAAAAAAAAAIAY&#10;QPAXAAAAAAAAAAAAAGIAwV8AAAAAAAAAAAAAiAEEfwEAAAAAAAAAAAAgBhD8BQAAAAAAAAAAAIAY&#10;QPAXAAAAAAAAAAAAAGIAwV8AAAAAAAAAAAAAiAEEfwEAAAAAAAAAAAAgBhD8BQAAAAAAAAAAAIAY&#10;QPAXAAAAAAAAAAAAAGIAwV8AAAAAAAAAAAAAiAEEfwEAAAAAAAAAAAAgBhD8BQAAAAAAAAAAAIAY&#10;QPAXAAAAAAAAAAAAAGIAwV8AAAAAAAAAAAAAiAEEfwEAAAAAAAAAAAAgBsRp5n81OxcCAAAAAAAA&#10;AAAAQFs1r/wfzkVoQdzM/3IuahNG/gIAAAAAAAAAAABADCD4CwAAAAAAAAAAAAAxgOAvAAAAAAAA&#10;AAAAAMSADpjzN1nVLwzUhJ6BJfVbtiujzLoOQpo2XM3j4p1LJUkHt+/T4JWfOxf7lc7P1tzrnUsl&#10;6aI2v7FTOe86lwMAAAAAAAAAAADRx5y/kWHO38vQoAF9NMi50O+rGtfPuQzoZP36aOEPhuvU/BTn&#10;MwAAAAAAAAAAAOhgBH+7k349Ncu5zOf2BKX3cC4EOklKX7306HCdemaQfpwVr6SrnSsAAAAAAAAA&#10;AACgoxH87U6uiNe4POdCQ0FavJKcC4FOMnfKQM0aEa8kWhQAAAAAAAAAACT10rp/zlbzimw1//Mg&#10;TXA+HYa5c0apecUoVd/ufKYdpg1X84psnZqT7HwGMYJQTbdyhdJvdKuMvTRlAEMtAQAAAAAAAAAA&#10;uoT0frq5n6QvJPXrpbnjnCsAHYPgbzdw8LNz/r+TruulAtuzkpSoQb0D/x3760XrkwAAAAAAAAAA&#10;AOhE02+/RoP0hT76/VlJV2t0dl/nKpdG2SeKe2i7ei/1OJ/pIuZKp5qlU9XOJ7q+x6u7xHbHaeZ/&#10;NTsXtk+yql8YqAk9A0vqt2xXRpl1nUj1UEHeQD1yUy9lfflKxfsGuX7xhU43/rd27Dmhn7zj0ebj&#10;jpc5ZN2WotJbEzX6K1fb5yT94gt5z55X7e9P6qU3/6zyoPdJUd2Kvkr3/Xv2cxU9vk9v/t1XVfqN&#10;vprwVcv7nb+o+gOntHzDYS0/HHiHsE0bruZx8bZF9Q2f67q0XmZa53N688U9mlJvWSFvmP426RoZ&#10;rzqnzQ1XaULalZYVLmrzGzuV865lkSSlfEWrpvTTpOv/P/Xvab8PwHvuoo7+6XOV/8enmv+fgeCz&#10;z9w5o1Rq+QzjGPfUrO8N1KysazSo5xWKv8J3jLzavMWjosqTOmh7F4t2bItfvz4qvec63TvY8h62&#10;4+F+HJdY3sIna9wNWviNJI2zlpUvvtDpU3/T5o+Ph/guzrLv1eqHPtGMlK9o3b3XaaK1nJw9r9rd&#10;RzX91b+oVpLUU7MeSNH8kfG2bT/250YtXHewxbI0KC1ZC/O+ookpPezb2vjf2rHnuIp+6fsMh9uH&#10;6tTdvnIl6dgJxT112Kgn/7O3xl0bqGves+dV33BCpY764SwHrsz3BQAAAAAAAADg8tBXG59P0cSE&#10;s1r+1Oca90yyss6f0fzZe/UT56otMPrg5R7j6QaaV/4P56IwzJVOlUraLPXOcT7ZtdU3S/3bvt1x&#10;M//LuahNuv7I35EDteX5EVo3KUk3W4JRkqQrrlBS73hN+IeBql4wQhsnWSLONj0097GR2vFdR6DW&#10;54orFJ/QQzdnXad1C4Zr1UjH8y4GzRyhuhnX6a4Ux/tdfaXS0/rqpR+F9z5h+eysDn7h+6eH0sf0&#10;sD0998Z4M/Ar6a9e90Cfw6A7hurokzdoepol2GgR3+NKDboxST+ekaG6aYnOp4N9aaC2PJ+ul/6h&#10;l9ITzMCvfMeop+6aNEg75iRrkONlitK2DPq7QapbMEhzRzjew388RmrjHcHvHaynfvzoCG2Z9hV7&#10;sFbmd7n2Gt01aZDqFt2oH6dYnguh93fTderJG1TgLCc9r1bWTTdoyzMpmtgvWRufTdNLN/UM2vb+&#10;KX1aKEs9VFCQrh2PDVTBjZbAr6x14wbteCFdL/2dvcy4u0qlPzLrSX97XYvvebWysq7TuieGam4/&#10;62sAAAAAAAAAAIDNpL6a8GVJx89qyfFPtfmIpB7XaMp3Q/XVJ6r00eE69ZI5R/CyEaqe4hIPuX2o&#10;Tq3IVt00x/ovj9KBOQM1UT1UUDBMR1/wLc/S0R/doInW9wia8zdZ1S9kq/mZFGXdNkh1S7KM167I&#10;1t+WDNe620LF3tBVhRMNu3RGpqhuZrJu/rLzCRdX99DEvKHa8d3gyjDhezdqYboz4hvC1fGafncr&#10;E2/37KVZ2T0CAVc34bxP2Bp18FTgv/Trv2J5ro8mXBcYeek9cVZHLc+6Sk/Rxrxe6h/W0b9C6eOu&#10;1zr/cFl36VmtH6ektK9q3STHwmhsS3qKNk7roxYP8dVXa2JekmvwOaCH5s4ZqoUjWjm2kuKvTdTC&#10;2a0FQuN11209ldTCd4vv31cbnxmoib1bWOnqeE3PuyFo2ydOu1Grx7f8/pKknj01a9qNIQLIFv2T&#10;NPfGlnaipIReWjjtOudSAAAAAAAAAABg+nHGlxQvqbb+mA5KKmo4K0nKSu8f1Ncv9dKqpwZr7oh4&#10;xf/trDZ9fFJv/kkad8dgzQqRKfq6kYM0N+NqHT1wWuXbz+jgxSs1KC1Zq//5a1o9Pl5/+9NplW//&#10;XAe9V6j/jV/R6lBvZPXl3tr83T66rumM3vz4pDYdPi8lxKvguzdqY1edr3hNndTcHHi4pVx+vNq+&#10;zuZVRlrp+lWWlcxU09b11lie1irztXOtC6XNp6TmU9Lj5uuHSUqa4PL6ztVa2OgS6quN9/W1B/S+&#10;uKj6j/+sSYu2K+6hek36t5OqN+qL6Upljb9e62xBrr6am2kZGSvJe+ykZizdo7iHtmv08j/rzeP+&#10;YbWGfj1d5tUN5j31uZaX1RvvU/YXfdTkWKFfL829ybGsLS5+rs3HLfP49kvQQt/f6b2Vbgm6Hjzy&#10;Zy357HxggYvptyfa9+t5r8p/uU+DH9quuEV/0Pzac/JanpZ6KGuMbUEIF1X/8afK+d/bFfe/96ko&#10;6H2u0M1ZA21L2r8tPbQwzxn4/ULHGv6iGWY5mfHe5zp2XtLVV7Qc1L09RfMd6bJbLG8JvVR0TxgN&#10;5l/PBMrJv562jOI2XSHbvhu89NPgMnl9L/3Y+n96ikpvspZr8zsv3aO4h/Yo55d/0eZTlvcIEUB2&#10;c/rPJ1Xke58Np3XQUZziByep1Px7ydKdintou4oaHPNMHzuhuIe2Gw9SPgMAAAAAAAAALhtf1aTr&#10;r5C+OKstm82pLN9o1EfnJPXvpYXOAW6TBujer14hHT+pKT+q16RXD2rK83uUseGMel/rPu1iUsIX&#10;2vSv9cpYul/3rtyrwe+ckVdS/35Xq3ZjvQYv3a97V+7T4JWndVBS/9Sk1uNePa+UGj7V6Kf2acqr&#10;BzVp0W49sue8MV9xVh/n2pfe5lPSA+nSq3FSXJwUVyRpgtRcF1hnTZ20dIL0XlFgnazpCsyHKTOw&#10;a6aZjjPf69V66QGXYG9IS6TecdJeSafN9yl0rtN5umzwd9B3v6KJtpGkF7X5rXplvHpUmw5L0llt&#10;+vVBZfzLp9psDbpe0UN35Q20BLlOaP7aP+onH3+u2s8uynv+rFYvP6jVDUaFq919VFM+OKPTlreQ&#10;rtag220Lgp39XPOX7tMjW4xoYO2WP2rcZqNyBVyp3i2ODA3HRR09Ji0/4A28d4943Wxu36Ax8Zbv&#10;el4H/+D/J6TVlYf1yK9PavPhczp9/gvV/r8/6N4PPjfmsD3cqJ+88heZX8vvumt9w/9DO/jxQWW8&#10;as69fPxzLXnlsN50zp/cs4dtNHS7t6Vfsiam2ovx6YY/a9zSP2q1WU5W/+s+jav83HGMnXropZss&#10;899KOrj9YHB5e9VoKH36Z3zFHwh19YVXq9fsDZST9/ar/JAz+uv7LGPfHWzwtFomp9+eqHTL1/Ye&#10;8BjfueGcMe/zB39UzlKPcTLxuT5JL7V2M8Lxk7r3mYNa4nufd/Zrxk7HPMtXXKlBzpMTAAAAAAAA&#10;AADQoO8m6uYeko6c0RJ/jOTP2nzkC0k9NOF2+6CyhSO+pHh9oY/+86A2WZYffOeoNn9mWWD12Rkt&#10;qbH03Vf+zYhdnD2jDZWW5fVNOnhW0lVXqPWcnue0+dceWwxkdYNXpyXF92gla2inWyXdlmQEdf1B&#10;1iVSyWZJ6WbQdq40Od0Ixk5Y4ljHYvMUSfX2eXoLM4xA7m3TrWt2G100+NtDP0535BD/00nNeMcR&#10;hJKk4x7N+E97dDB+QC9bOt7a3X/R/Ff3afS8nfrSI/V6xBmQfOdc66mSHQ7WH7VUWtNGs3L5XaGk&#10;3rYFbfex9b2vVEaacZfFrOstY1nPerX548C/IR1u1PJ/O6icRXvU+5Fajf5X53716OBfHYtac+6M&#10;yl9tdCz8XDtOOUaEfulKZVn/b++2jL9GWbZS7NWGX9obJ0k6+M5hbTjmWGjzFY0bYP3/nGo/cH4f&#10;Sbs/1UfW435FvMblWf53OtakGfX2RXVNjn3i9lk7z8uS6duhj+66wTYkXrX1fw76zjr+Z204ZP2s&#10;q5U+spflf6fgk4skbT70345A9FVKsu0rAAAAAAAAAAAg9dDcG434Vu0f7LGK+Xv+ZozOHdxHgfGk&#10;fZTV9wpjcF9QfOdzbTnhjCeYzl+QI4RpaDqvN53LwvXFRR10xDNkjmVL6tnFgr+Pm8MiD/mCuqYX&#10;NkmnJV2XbgSBkyTVOqIeLziiKdclSaddooQf1Uu6Tnrc+UTX10WDv9cqwxE0rf/TH4ODW6aDm732&#10;567oofRR1gXBskb20Y+/O0gbfzRCp17qq0gHMnrPfu5cJMmro45RqlFz/HNbELT/gN6aoK9qnHVk&#10;8Wdn5Sjm4UtJVMG3btC6R4fpwJIsTe/vXKEV579wDaC/eeqCc1HrItiWCb0dKQ+azqvWGZSXjDtW&#10;jreQDvu2nhpkqw09dNdj5oTotscIFdhGc1+h/v1DB1RPf24fCy5J5c7g79n/1hZng3r8C8cocqte&#10;GmQbFX+Fbp7k3E7jUWpLYy1d1zv0tkrN+ptbsd7dUiAaAAAAAAAAAABIktK/qonXG39m3TbC3mef&#10;d40xlWPPazRlku8FVyv+Khn9866xDXenG0NEEL74ImQsrVXei65xHknS1e7ppy+Zr7c+jtkfIA5S&#10;bwSIJWN0cAsxqO6qiwZ/r1ZSD+v/F3X0iPV/h+NnjWHrflfqOudxT+mrhQ8MVd2zo/S3l7O1Y9Yg&#10;Lbytjybe2ENJEd+wYKRi7lwntfmoJWh4bbwK7khQumU/HTzuMlI1pJ6a/p1Bqn5qpE69lK3meTdq&#10;3Xe+ooIR12hQQhuKRdM5LXcuk3Twi2bnIhdt35ashKvsC0Jsh9yCrlbtaLd6JzhGqXdh8S3enXNe&#10;B99zLmstEA0AAAAAAAAAACRpwi3XGFN1Np1T/Z+9wY9TXxgDurJuMKf0PC/vBUmK05faPY3oZeR3&#10;IcPUAc4Rvn7miGDJSAPd6fG+jtdyZC1GZE0aqqNPpujHN/VSeu8rFd9Nv/US28jVeE34n/GWOWov&#10;6uDvzWGbLcQ4JUkp16n6+XSt+lYfTfjq1W0IfkdRV9oWAAAAAAAAAACANumlWYN7GFMs1uxRxjOf&#10;BD8qPzdijdd/WQvTJemkak8YcwGnj3e+Xw+lJ7Zj5Fos8wV2b15lX/74RCOwe7Q+MMI3a6JjHceI&#10;4KOnpaTRwemdb06XdFR6wbHc6rpAlK4r6aJhUGf65Ct1XUtzjPbrqUG2wZeWkcLpKVr3rV7q7/im&#10;3qZzqv9Do8rf+7OmLD0pZ9bdruMLeZvMP7fb01sPutYSKT3n1Ue+UZvHzjvmaLXqpVXf768JtrTB&#10;ks5f1ME/n9Gmj/+i+Sv3qbxT7nRo/7YcPWcmnPdJ6KFZ9iV+BQmRNJJerX5ou+LCePRe6nG+uJNd&#10;1OY3grfL9fHUYeeLAQAAAAAAAABAe41L1rhrJZ37mzZWOp80bfFo83FJ6qGbbzGmaZy//YwRo7xp&#10;qOZaRv8OuiNFU2IwJXF0zJDeOy0Nmy6t8S2bKy2YYAR9JywxRvW+VS8lTZA2+2ZZ9q3jCxBLmrBB&#10;UpK0oNr3RtKaOmmYpPdWmwtmSHsl3TY9eB2ro6elJGdq4s7XRYO/p23z20pS+vW+IfDBBk2Itz/3&#10;xTnVvmv8WTAhUenW0aTnzmr58u360tw9ynj+D7r3X4/qzd5XyjHFcBdyUUd9k3zXNznSW1uc+pt8&#10;RbBFNyVr0leth/0L1b73B8U9slODn9mrSa/+UT/ZfrWSOiOTcRS2pdw5j2/C1cpyTY3QQxP6tTCs&#10;+N1zjlz2V2vQ7bYFXchZHfXdECCZN0fY8qQDAAAAAAAAAIBOND27p/pL8v6pUT9xPun3uVYfPidJ&#10;GpSWrOmS9O5hLWy4KCX0Uuk/DVf1zEHaMGe4dkzuZcn+ehlKmiA1Nwc/6s3RvhN6S6/WSw/4niuV&#10;jq2W4jIC71GYIc3ZLN1WGlindrVlzl8Zgd24IkmWz3vgOmlOnBlENqUXSafTA+tMPmp8vtWvdhhp&#10;pZubLQHnztdFg7/nVP4no/D7Xd9Hq+5wCXD1S9aqv7NHB70HTqvI/Pu6Ho6v2OjVkt32RYNSr+4m&#10;8zl7VPuZc5nh2PHPw5vEO+EKY0Jxv/Oq3+yYK7hfgq5LsC/qENHYlpozqrUN/o3XlO8lB90o0Pod&#10;MidVa5tM/UqN+4cUOZIBdBF/0eZj9hHP6SNTbHcEAQAAAAAAAACAznKdpn/takkXtaW25floN1f+&#10;1YhrfLmXpk+SpHNasrRej3x8VseujNeE7D6662v/n3TspJY3tDbPZyxaIvWOk+JCPNJnBFYtzAj9&#10;nM8LOfZ1JhgDfXXIEtgN+szeLumeHev0zjE/37Ku9bOsgeNO1inB3/Rx2WpeEc5jlKrN0ZabV/1F&#10;mx2jGydMTlfdA9dpYook9dTEbw1S3T8N1ARrcPC8V+uqAhXL68gKrH6J2vC9vsqSpJRE/fiB4dpx&#10;WwtDS7uY5UccQXFJ0kXV/f6kc6G7oHaihybOTNF02z79irI6o2REY1uO/1EbDtgPclLaV1X9A7Oc&#10;9Oul6d8dpi2t3iHzueb/5xl5LUvi+/fVuqcGaW6acdPBoLS+emnOSP3t5SydWpSu6pk36MfZvYIC&#10;zZ3hJ1V/tQf7E3pp4ZyhemmcWZbNsn3q5Sydena4tjyaooW3JRrlvgMEpd/u3VOlKcZ2zBqXaH8O&#10;AAAAAAAAAICYclTjZm9X3EM7lWNmpg3p+B81+uHtinuoVuM2+hae0/JX63XdbHMKx4dr1fuZg3pk&#10;6U77e767T71dp6M8rAzXqR89ynl8u+Ie3yd/KLLsE8eUli7r+JifF/y+3cFc6VSzdMqSzlmS6qcb&#10;qaEL7YtjSUthtUvMoxmVp3XQmtX3iiuVftNXtXFetppXpGvjd/oo3THX7+bKP2iGZWTv8m1NxuTZ&#10;flcq6x9StGNFtprn3aiFN8W7BAWvVO8umgf6YL3X8X3MNNfvOBeG8N5JbXGk1E66vq9Whdyn5jo9&#10;W0iZ3FZR2paflP1Ftbbsz1doUJZZTv55qFbddk3QnM9uDlYe0bo/OwLJX+2j0jkj1LwiWwfmpGhW&#10;2tWKv+IKJV3bUxOyv6KFBdfprksx4nb3fi3fY095Hd+7l2ZNSzdupPCV7SuuUFLveN08oq9+PGWg&#10;Zo20vSRqgtJv9+ipufOM7Xjp7mRduuQGAAAAAAAAAADg8rNE6r06OH10/8321NAxKIyQ2KVzsGa/&#10;csr+otpQ89xanT+nN8vrlfOOY2Tslj+pdPd524jOIH89o+V77K9LT730EzK7+visDjoH/576b22y&#10;/t/0RQvf94Qe+W2jjjlidTZfnNdHNY32kaX9EvRj6/9REaVtOf6pppSdVH1L73P2rJbXht4rhs81&#10;45kDWn44aEiyu7Nntbxsn5bY0kV3niU/bVDR7nMtHGuL8+e0yXFjRFS9cdIxUt/iyiu68JzaAAAA&#10;AAAAAAAgNs0IThvdO8e5Uszp0sFfSTr4n3/U6Mf3KGfDCW3+83mdtgb4vvhCp095tfmDT5VTskdT&#10;apxRURm50pfv1rh/PanaUxdtaaC9TV5t/uCPGv2jvXqk/r9t8zvHD07SS5diRKfT2fOyTxf9mepO&#10;2Rbo9PG/arN1wcfn5VjF5uA7f9B1z/9R5Ycd+/P8RdU3nNAjz+7WuPLPddAadO9xjaZ812XO5XaK&#10;1rYc/M+Dynj+j1rd4LW/z9nzqq09qnv/pV6P/M2yXJK+kEvgtFGPLNqp0f/qUt4k6fwXOv3ZGb35&#10;68Ma/Xi9HumoYGpYzmnJ8j3KWHVUb/7hnE47Uy+ft9ePSc4bI6LKo5xl5nG0bsb5izr22bkWyyMA&#10;AAAAAAAAAACiI04z/6vZuRCIRYMeGKEDN1mCxsdOdNM89QAAAAAAAAAAAF1b88r/4VyEFsTN/C/n&#10;ojbp8iN/gZalqO7lLJ16dri2PDpIL32rjyamONcxTO9nnyv4dGPwuF8AAAAAAAAAAACguyL4i27u&#10;rI6evUJJveN184g+mvWdQdr45AhtuKOXBplrDEpL0o8fGK5Zg63F/QvVN3gs/wMAAAAAAAAAAADd&#10;G2mf0e1NnDlCG7MjnI/4s9OaNG+/NjmXAwAAAAAAAAAAoN1I+xwZ0j4Dpk0r/6QlfzjvXBzaX89o&#10;yb8S+AUAAAAAAAAAAEBsIfiLGNCooud3a3TZUb35h3M6fe4Leb9wrHL+C53+7Ize/PVhjf7RXhXt&#10;djwPAAAAAAAAAAAAdHOkfQYAAAAAAAAAAACAGMDIXwAAAAAAAAAAAACIAQR/AQAAAAAAAAAAACAG&#10;EPwFAAAAAAAAAAAAgBhA8BcAAAAAAAAAAAAAYgDBXwAAAAAAAAAAAACIAQR/AQAAAAAAAAAAACAG&#10;EPwFAAAAAAAAAAAAgBhA8BcAAAAAAAAAAAAAYgDBXwAAAAAAAAAAAACIAQR/AQAAAAAAAAAAACAG&#10;EPwFAAAAAAAAAAAAgBhA8BcAAAAAAAAAAAAAYgDBXwAAAAAAAAAAAACIAQR/AQAAAAAAAAAAACAG&#10;EPwFAAAAAAAAAAAAgBhA8BcAAAAAAAAAAAAAYgDBXwAAAAAAAAAAAACIAQR/AQAAAAAAAAAAACAG&#10;EPwFAAAAAAAAAAAAgBgQ19TU1OxcCAAAAAAAAAAAAADoXhj5CwAAAAAAAAAAAAAxgOAvAAAAAAAA&#10;AAAAAMQAgr8AAAAAAAAAAAAAEAMI/gIAAAAAAAAAAABADCD4CwAAAAAAAAAAAAAxgOAvAAAAAAAA&#10;AAAAAMQAgr8AAAAAAAAAAAAAEAMI/gIAAAAAAAAAAABADCD4CwAAAAAAAAAAAAAxgOAvAAAAAAAA&#10;AAAAAMQAgr8AAAAAAAAAAAAAEAMI/gIAAAAAAAAAAABADCD4CwAAAAAAAAAAAAAxgOAvAAAAAAAA&#10;AAAAAMQAgr8AAAAAAAAAAAAAEAMI/gIAAAAAAAAAAABADCD4CwAAAAAAAAAAAAAxgOAvAAAAAAAA&#10;AAAAAMQAgr8AAAAAAAAAAAAAEAMI/gIAAAAAAAAAAABADCD4CwAAAAAAAAAAAAAxgOAvAAAAAAAA&#10;AAAAAMQAgr8AAAAAAAAAAAAAEAMI/gIAAAAAAAAAAABADIhrampqdi7sCCUlJc5FAIBuasGCBc5F&#10;YUmYs9e5CF1A09JhzkUAAAAAAAAAgG6oU4K/JSUleu6555yLAQDd1BNPPNGmADDB366J4C8AAAAA&#10;AAAAxAbSPgMAAAAAAAAAAABADCD4CwAAAAAAAAAAAAAxgOAvAAAAAAAAAAAAAMQAgr8AAAAAAAAA&#10;AAAAEAMI/gIAAAAAAAAAAABADCD4CwAAAAAAAAAAAAAxgOAvAAAAAAAAAAAAAMQAgr8AAAAAAAAA&#10;AAAAEAMI/gIAAAAAAAAAAABADCD4CwAAAAAAAAAAAAAxgOAvAAAAAAAAAAAAAMQAgr8AAAAAAAAA&#10;AAAAEAMI/gIAAAAAAAAAAABADCD4CwAAAAAAAAAAAAAxgOAvAAAAAAAAAAAAAMSAuKampmbnwmgr&#10;KSnRc88951wcmZ1rVFy+177s2hwVPZGrfvall9BxVT1XqurkqVr8/Sznky2o1Zri9Tp+W5Ge/FbH&#10;fZvjv35Wpe+dtC0bVrBYhaNsi6Jj5xoV78yKcD90DbW/KNb6utD7xnh+mKYuLlR3+nZB2+1Wp/y6&#10;xvcL2uYuyaz3n/VRzpwnlds/xPPqjPaqc9oSSXriiSe0YMEC5+JWJcwJVeY6wLThah4Xb1929nMV&#10;Pb5PS+xLL6FkVb8wUBP+ekJxTx12PtlpmpYOcy4CAAAAAAAAAHRD3WLk7/FfP6vi8uPKmbNYixf7&#10;HkXKUbVKi59V1THnK2BXqzXFxSp9r5+m+vffYi0uGKa95cUq/kWt8wXtdFxVVZ0Y4Okge8vXKNp7&#10;pisaVmCtV8ZjasZeraduReikqsuqdNy5GJfE3Dmj1Dzuam1+Y7viHvI9PtVm9VLpilGqvt35CgAA&#10;AAAAAAAAur9uEPyt1b+/d1J9bit0jKjrp9wnpmqYTqq2lnBLaMdV9dx67b02R0XO0ZOjCrW4YJhU&#10;t15rdlqfgGGv1kc9MN49ZH2/SDnXnlT10ssjAB41n1Vrza9pjy69FE1Pu1KnG44q513rco9yHj+h&#10;el2p0SOTrU8AAAAAAAAAABATukHaZyON6d6McFMp+1KwBpa4pe8NToFsT9l6/NfPqnR3lnKSq1Vd&#10;Z3/e+do+/hSrgbTPU7Ve6+vc3zuYL1Vrjvq9Vy3/mFlrWutjVXp2abXkTOdqLu/n8h2lQGpft31g&#10;qFXtziwN6H9c/fr3M79bP0ea3eBj4EuN7OffVnNd/xPW797KsfF/l6lSueU9MqZq8fcH2F8blPK7&#10;lfc2t0u35ej4e9U6Kd/7Bpcpf6rhAmm9y75zS0XsLBPOY177i2Kt9+Ro6sharfevZ65zzJ5+2fl5&#10;/v3v/7+18uQuaLtbKxutPR9SBxwL540LQcLZR851nJ8bSJmc6ym1lO/WPj+Q1tk4vnJ8tjPts3tq&#10;ZqMM+V7rW2eqsnavDyr3R2z1z7p9YbQlfoH9sXjxYtsz4ejaaZ9TVLeir9KPhZtK2Uy93DOwpH7L&#10;dmWUWdcxRhOXpl1pWXJRm9/Y6Q8wz50zSqXXn9Xmv/bShP72552vPd3wqXov9djSPq9WX033lxv7&#10;e3c00j4DAAAAAAAAQGzoBiN/s5SVIaluvYqLWxuFWKs1xWaQxZHa2DqyNRDgtKa5dRnl+Fm1qjXV&#10;XMcI5tT+otgM0JivnZMjvVeqZ62j/erWqyq5qOX3dnHyvWodv833OjOt9XNmGtn+Wcq6Vjq5u9aW&#10;VvZ4ba1OapiyQgTnjh89LqmPBoQMFGYpa5TUr3/484MGAnKOFNy/qJWUpcLFRcq51gysmfutpWNj&#10;23eS9pZXaYBv/5ojk4uLS3Uk1/d5UzXsM9/ntfzezhHNe9+rVZbvvV2CjTajCjU1o/X0z5GUp/We&#10;3MA+u/akqpcWq7hqgH+7i27ro73llnTLx6r0rC/w7l9Hql7aCSmZ+w9QH38ZClfoYxF0nCM5Fi0J&#10;uY+sxz8QcPWts3hOjvrUrQ/arpPvlap2lKWsaa/W++phKwZ8q9A4rlFK/3zyvfWBcj8nR30+q1Zp&#10;cbGlfSlSzrXB29diW6LgfRZ7DmvLMUn9+6p5xXCtcj5tk6K6FQM1QZ+ryJceeotX6eOyVTctsJYR&#10;vD2v1f4U0tu1+tiVmnC34/179tIEnTDXMYK3q57JVmmaAimo3/hcShuoU3Mso4/799WUxk9bfm8A&#10;AAAAAAAAAFrRDYK/vhS0MtLwFher2Hw4gzbHf12lveqjnGmWEW5BATxfGul/tI3ky/pmjvpor2pt&#10;wcI+yvmmZa1jVaqqk4YVWEb19c9V4W197EHZa3NUaBnRlzVqmKTjOt5asC5jqmUkYD/lTjOCPf++&#10;0/g/a2Qf6bNa1frf57hqd5+UMrJCjko84jkpqZ/6hQz+Ruq4jnvk+Mx+yn2i5QCecWyGaap19KF5&#10;bE6+9++2IKktxfeoLA2TsW8CI0fNGwI8x3U87ONuysiNaMRs1vfN4F/I9M+RlKdhmurfR+bxdGx3&#10;v6ws9dFJHTGPce1vqnXS9jqpX5QDjCH176d+kk56jjifCSmS4xzpsQil9jfVOnltjoqC9pG0t8rY&#10;R77tyrWOmu+fq9yM4BsqnGXtH2/rI312ROHthUC9jUr6Z+u2mDeA2NsXX7vg2L4W2xL3chVrZjz1&#10;qTaflaR4TV+RrWbzYQu4Spo7p7fSdVGbN+7TEt/Csk+0+piUPs4XfPWlkT6hGZbXzvjgc51WvMZZ&#10;gsTSRW3+wDLa+PahmtJfqt9iGcX77j4tbLiopOsTNde33tnPtXCpx/+yGQe8kq7WIOYmBgAAAAAA&#10;AABEoFsEf/3BRf9IPMPJ90pVXOwbAWkGQq/NUpYjoGQPvmapcPFif2Ck9hdmMHmpmX7WxhE0PXZE&#10;J11G0fb71pNabA12JRtBM7tAQC+UPskD7AvMYM/enUbIrN+3cu1zHB+rVe1n0rBRnRnAMYNNdest&#10;+751RzwnpWsHyPENXQPj/a4L3nuhhXvcDUH7uFVZKmxxXuQIypPL929ZrWrrnIF2hQ74dQGRHOfI&#10;j4Ub82aEoDpn30f9vvWkFvtSIx+r0rPmDSS21OWmdm+X74aQ99aEXT9Caeu2BL3O1paEKlexxqOc&#10;x32jdE+o3lyalDZQzStGqfp2SUrWxOuvlM6e1SZHemV78PWwMh7abqZpNkbyNq/IVvPdvZRkf5mk&#10;8zpofa8BVytJF3XUUVmXLN2puMctAee/ngv87XelrmtbEQAAAAAAAAAAXKa6SfDXygi2+dLJSo4R&#10;kGZaVN/o4OLiYtt8qpKRptf33Pq6PkYK5zk56mNbK1hk6W8j13rQ0xjx6hup2FrKZ0kakNwnKOjW&#10;Xv2+9aS5v8y0xcXFrQSCzQBdRwrjuLdZqFHEpraWp7DVrbd/r+Jix/zCHeSYMbI6KJAYUicc5yBH&#10;dMQyt3BotVrj239Lq3XSTHc8NcO5XiiR1aFOG50dQuttib1cxT4jeOtL6SxdqQmThgZG3fbspVLL&#10;6ODmFdlqHhdve4e5c0b5n5ve/6KRwvmNz3Xatlawudde7VwEAAAAAAAAAECH6fLBXyOw5h508wXl&#10;bCMgLfN+2h9mquZjVVrz3kn18c+HaUnhfImFE1zOGjXMTP3cespnKTiNcLDjqnquWMVhzmnq1z9X&#10;T/r37VQN08kW5qHtp372TKvR19pxb6eQ6Z87oTwF3tv5MEeydpRjR3Qy3ECi1DnHOcgADbjWuSxY&#10;7S/WG+moffuuw9MdW9M/d/747HDaEmu5ijVGoDbEfLlmSmf1vFrpvmXHfHP0Oh9mqubbh2p+2pU6&#10;3eCbk9eSwhkAAAAAAAAAgC6kywd/jeDlXlW1NH/mtQM0wJ+OuDYoUGwLIIcIaBmjaFsWMpC6c00r&#10;I1/DEzS3qlta51FZRurn3/y7aj9zzEnsxpfu1Zz7NMjOf1f1Z1KfkVkuqapN5gjQ0MzUyG77xjQg&#10;2TlfsaF2514jaNjmgGmYx73dAumfbamC21GeWmcf6W1V+4s2BOwjclxVVXula3P0jy2MLHfquOMc&#10;ihlwDjr+vnTgAzTANyI5KB21mf64o/jTP69XdRijk435uaOj5bYkdLmKFUt2n9VpxWuKY35fm7Pn&#10;VS+PNv3potQ/IShQbAsgD7haSZKOfmYf2j53ZE+XtM92xra4pG+eNtySfhoAAAAAAAAAgOjo8sHf&#10;QAClVM86AsDHf/2skWZ3mjHfrjEn7l6ttwbF/CMz/9EYJdl/gPooMI+udZ1W9c9Vboa0t9wa6K3V&#10;mvK9UkZu+0d82uaVrdWapdU6GRR8y9I/3tZHJ+v26qTLPLfB+in3iaka9lm1Sp2B0J1rjNTI1+ao&#10;0JyzNjjYflxVZdb5a91HChvBPV8KajMg5wkEjX3zFdvS4O5co/V1ChybNgrruEeDb6S5VXvKUxiy&#10;vmmMHi21jjg299uwXMs801FW+4tSVX8WqFvh6sjjHErWN3PUxzEq+/iv16j6M98+MsujIyhtjAbu&#10;WEb6Z+dSM/j63r8H6qO5j6KmlbbEtVzFknf3aWHDRSWlDdQpRwB47pxRRtrmjcZ8u0uWnlK94jX9&#10;BUsaaP9I3xOaIUlHzuu0pPTBKYE3Mtdp1bv7tOGYlD7OGuhNUd24eOnYKUYQAwAAAAAAAACiKq6p&#10;qanZuTDaSkpK9NxzzzkXR+ZYlZ5dag1CSro2R0VPOINTx1X1XKltpN2wgsUqtAZQg95rmKYuzlJt&#10;8XrtzZiqxd/P0vFfP6vS9/ppqktqXeO5wKv73FakJ7/VL/DZycZ7+JlB1qDt8KvVmuL1On5bjvq9&#10;Vx0ISJnbEsTcfvk/Nzy1vygOCjC5bpMvKGwaVlCkAVXW7xW8j419aNlXlvcIfIbzdX2UM8eSJtn8&#10;Xv1s22TsG99x8S/9RbHWe6zH3/nezu/m28et7zNjPzm+T+BZY3us3zeM8hS8vb5ypPD3ge9f534L&#10;sY+cgr6X4zjbuNWtsMud81i4b2/4x8K51GTbRuc+Cj5+zvfqc1uRCrXGcgzct8v1ONmY31cu+0yW&#10;8mHbXsc+ujZHRblHVFp+vIVtcf8ce1sVSVsS2GdtSf38xBNPaMGCBc7FrUqYE6LMdYTbh+rU3b3s&#10;o3PPfq6ix43Ab0Cyql8YqAk9A0vqt2xXRplllaD38mr1Q00at6Kv0o+dUNxThzV3ziiVpp3X6oc+&#10;MYLGFsZzgWDx6YZP1XupJ/DZfzXew2/acDWPiw/ejg7StHSYcxEAAAAAAAAAoBvqPsFfBOxco2J/&#10;kMj5JC5Lx6r07G/66cmgAF+U7VyjZ4/+Y6tBW8S+bhH8RdgI/gIAAAAAAABAbOj6aZ8RpHZnlNJM&#10;I2Ycr62Vkp2TikZf7c69QfMbAwAAAAAAAAAAoGsg+NuN1P6iWMXFZvrgjh7hiW7kuGp391Nuh4/G&#10;rVWtxzkHNQAAAAAAAAAAALoKgr/dSNb3F2vx4sVa7DavKC5j/ZT7hNv8xNGWpULKHgAAAAAAAAAA&#10;QJdF8BcAAAAAAAAAAAAAYgDBXwAAAAAAAAAAAACIAQR/AQAAAAAAAAAAACAGEPwFAAAAAAAAAAAA&#10;gBhA8BcAAAAAAAAAAAAAYgDBXwAAAAAAAAAAAACIAQR/AQAAAAAAAAAAACAGEPwFAAAAAAAAAAAA&#10;gBhA8BcAAAAAAAAAAAAAYgDBXwAAAAAAAAAAAACIAQR/AQAAAAAAAAAAACAGEPwFAAAAAAAAAAAA&#10;gBhA8BcAAAAAAAAAAAAAYgDBXwAAAAAAAAAAAACIAQR/AQAAAAAAAAAAACAGxDU1NTU7F3aEkpIS&#10;5yIAQDe1YMEC56KwJMzZ61yELqBp6TDnIgAAAAAAAABAN9RpwV8AAAAAAAAAAAAAQMch7TMAAAAA&#10;AAAAAAAAxACCvwAAAAAAAAAAAAAQAwj+AgAAAAAAAAAAAEAMIPgLAAAAAAAAAAAAADGA4C8AAAAA&#10;AAAAAAAAxACCvwAAAAAAAAAAAAAQAwj+AgAAAAAAAAAAAEAMIPgLAAAAAAAAAAAAADGA4C8AAAAA&#10;AAAAAAAAxACCvwAAAAAAAAAAAAAQAwj+AgAAAAAAAAAAAEAMIPgLAAAAAAAAAAAAADGA4C8AAAAA&#10;AAAAAAAAxACCvwAAAAAAAAAAAAAQAwj+AgAAAAAAAAAAAEAMIPgLAAAAAAAAAAAAADGA4C8AAAAA&#10;AAAAAAAAxACCvwAAAAAAAAAAAAAQAwj+AgAAAAAAAAAAAEAMIPgLAAAAAAAAAAAAADGA4C8AAAAA&#10;AAAAAAAAxACCvwAAAAAAAAAAAAAQAwj+AgAAAAAAAAAAAEAMIPgLAAAAAAAAAAAAADEgrqmpqdm5&#10;sCOUlJQ4FwFowYIFC5yL2oU6CFCvAAREuz0AAAAAAAAAuoJOCf6WlJToueeecy4G0IInnngiah3T&#10;1EHAQL0C4BPN9gAAAAAAAADoKkj7DAAAAAAAAAAAAAAxgOAvAAAAAAAAAAAAAMQAgr8AAAAAAAAA&#10;AAAAEAMI/gIAAAAAAAAAAABADCD4CwAAAAAAAAAAAAAxgOAvAAAAAAAAAAAAAMQAgr8AAAAAAAAA&#10;AAAAEAMI/gIAAAAAAAAAAABADCD4CwAAAAAAAAAAAAAxgOAvAAAAAAAAAAAAAMQAgr8AAAAAAAAA&#10;AAAAEAMI/gIAAAAAAAAAAABADCD4CwAAAAAAAAAAAAAxgOAvAAAAAAAAAAAAAMQAgr8AAAAAAAAA&#10;AAAAEAO6X/D3D0uUERenuFCPry/RQUnSJt0bF6eM543/9Kt7FReXoSV/sLyPf93o23S/dVui6Ff3&#10;Ki4uTvf+yvlEV3RQS74efIyCt/2glnzdcmzC1cHHECFEqw629biHqcPqoPn9/d+rC9p0v8txcT46&#10;Yt+gHdzby8DDV1ditF5Zmec566Pj6lvH7q/OcPD5jKD9FXf/Judq2nS/2/m3Nd1//wAAAAAAAACX&#10;m+4X/DWlLz6g5ubm4Mfv5mqQJGmi1jU3q+5Hxn9Om0qKVO9ciCjapHvjBqsoa6P9+FQWqDzP0TH9&#10;q/kq2mN9bXg4hpdWe+tgW487WjfxNfsx2XifpBGlOuB6nNClOI+T/1GnuTcqxuuVGQDPq1Xp7y3f&#10;/felUvHgjgk6d+v9ZQR0BxdnaaOtrGxUwdpJiou7V/4z7R+WqGit/bVh6eb7BwAAAAAAALgcddvg&#10;L7q2g88XqVwF2vjaRPsTd67TgcXp0tp1gU5pAMBlb9P9g1W0p0Ab/YFu041zVff7UqXvKdKkDhsB&#10;3A2ZAd2CynWyn2knat3vS5Wucq2LeKQvAAAAAAAAgO4uhoO/jtSYfsbIoklrJe0p0mBHGuKg9Im2&#10;1InGazOeX6J7fc+3MhLpTVv6VWvqRGP7glMzhtruyLX8XUKsY9tG3/P3apMj1W9421erepdUkYN+&#10;VKfmZqOz+uDzGYrLK5dUr6Kv2bcxOHWtbxRTqGPovu+M7+BI+W1737akwkTr3I+HWjnuQWWSOtiO&#10;OhhaUL2wLTfqmv9vRxpet/oS9D1cviuiIXT57Nb1ygxkpi9e6Ahkmm68S6WVB7Rxsvl/ULpr+b+H&#10;bduDUkgHXtP2/eX7LpvsqbrNz7Wfuyyjb32c2+TY1wefz1Dc15doif99nN/Trnavyz69ca7qmpu1&#10;7k7z875mZMooz7N/XtD3bHX/mPvYeXyDpqRwSWPufA0AAAAAAACADhHDwd9QBmnu7+xpUNfdaTxj&#10;pE+UJd2kmTrR0WFZX1wkVYaROnVPkYpqAyk8DyyWir7m61idqHvvU/AI2F+tU7nSNX1yyHcNS8jv&#10;4uj0daaL3HhfvYq+5uysLtekyfKvd2BxuuqLB7sGgHwGTZ6udLPDOGRnvy8QXFkgKd3YVnOk8Kb7&#10;4zTJsu+amw+odES5Jn19iQ62cAxb9YclyvhakWRNWVxZoPK8ljvX22Lp0qXyeDzOxX4ej0cvvvii&#10;c/FloaXj7lpuqYMR18HW+Oro6rdsYSe9+Vq9dN+9lgBcuSblBT7bl7rd+tkhv2sHBHuoV6F163pV&#10;v0P1krKGhXhegzTxzkEadGOo51386l7F5ZWrwPed/Ntq1K+I95cjSFtfPEk7FpnrmCOTB8fFqejr&#10;vvOL9bxl8AVUA9t0QKUq0mBnsH1PkYrkmzbBMRLa58a7NH2EVN9aSuw71xnbJxmfax7b1tqfUPun&#10;dQe15OuDVSTrOdzYhy1dD7QF7QEAAAAAAAAQrNsGf+uLBztGqwSPnomIf9TRRksn60StqyyQ1k6y&#10;B1lGlGphWMHGAm20dKAP+tFGlY6oV1GJ0SU+8e4CyZGWcdMb5dKI6brLraM3XP5UkNYOY/O77CnS&#10;fHOU7Pzi+qBRVhMXuKWKTFfpW9bvUaqCUKONfG6cq7rKAinoWDmDWi5827/IGnwYpLmLCqQ9q/Vm&#10;e4K09TtU7wxA3LkudOd6G7388suaO3eubrnlFh09etT5tI4ePapbbrlFjz/+uH7+8587n+4WqIMt&#10;6Ap1sDW+wNFrbwaO2R/e1Oo9UsHd1i1KV+nvLWll71ynjfdJ5fPMYx3JcWuny6Fe+bIZ2OtWO25O&#10;ieT4XMJ6dXBvraR0jU53PtN2xnsW6F7Ld7JmnnAVVt013bcxcOORWZ80olQb/fMxD9Jd96dLe4zA&#10;tq/O216nQZr7lltK63SVLgi5laZBmvu7jSpQcLlpvd5F0v5Eql479kjp999lOYe3Mld1G1wW7QEA&#10;AAAAAADQBt02+JtuHbnpe7Q0UqkVB99aHRwUlKQ77w0OsmSlh/c5I0bL3o9tdgT7RkTduVClI6Ty&#10;N3zh0E1at9bZYdoGZoAzqBPd9l3sHbH+NJVmaki7LKWH6LBv0Z3rLKOtfBtTrklxraR/tKartKaO&#10;zCt3rhm5O+9VgUuKz2ibPHmyUlNTtX//fv393/+9bWSSx+PR3//932v//v268cYbdeedYUVbuhzq&#10;YAu6Sh1sUfANFcYxsAfL3D47/evp/tdFdNza6XKoV75sBva61fabUyI6Pl29XkXIGN1unHPCHnEa&#10;Vt01pH/duVIrfrVO5XLeXGG5EeN31pofXO/cGe1Ic7M5+thcWp7X2s1WkbQ/kTJGfxs3CLW0De1z&#10;WbQHAAAAAAAAQBt02+BvxzCDgrYRV5PU5pBjqx3pjg7z1tJihskY7dQ661x/k9aaaR0tncetsXdU&#10;t8wYbdVspsFU8Igzh8CciYNVtKfASEtpjiRuH6PDe+N9xjb4j3OUA8H9+/fXBx98oNTUVB04cEDj&#10;xo2Tx+ORx+PRuHHjdODAAaWmpuqDDz5Q//79nS+/jFEHO6oOujJvhjBSP7ulfHYL9EmDhmU5lkT5&#10;uIVAvWqrKB+fDqhXRpmq1452FmmbG+eqzjznWDMVtBQIDrfutocRmLU+Bqtoj3OtNjBvnArccFWu&#10;SS2c29rb/rRk4mu+c7Z5w1dcXNQDwbQHAAAAAAAAgDuCvzZmkNHl0aZUhbX1rabA9Y1MWver1tNi&#10;his4MOPiD0s0qbjeMnqz7SPLgm3SvSE72M0Ul84RZ1a/uleT1ppzEzY3t5yis40mvhY4tgcWpxuB&#10;4BY6ydti4MCB+uCDDzRo0CAdOHBAN998s26++WYdOHBAQ4YMoUPaFXWwc5kj9F57UwddUz7LkrI2&#10;IDhAFuXj1gLqVVtE+fh0RL1yGVnrZNwUFGkA0Zgj3vd9N5ojUt3PT2HW3XYxg6wuxyL8OXUNm+4P&#10;nWrfSMXdwrHqjPbHkv3DCCqXa1LEx69ltAcAAAAAAABAMIK/JmtHtc0fligjrPnzXAQFTVxG1pnp&#10;HsvfuFfrgua5baP00Ur3j+azMFNOZg0bZKa2NP+2MFKEtpcv5eP8Fjt5nZ/tE2rux01vtG2cWmuj&#10;I1vtJG+HgQMHqqamRoMGDdLBgwd18OBBDRkyRP/xH/+hgQMHOle/rFEHDdGpg+GbeLeR+nl+yWrV&#10;u875Wqt6x3yz9b+r9wfzOuS4tYJ6Fb4OOT4dUq9aOW+Yc/EGjUy3MeaabcnE14w5ckOeF8Kpu21l&#10;G2lv1dINU6EZddcxD7FTqFHaUW5/gm8IcbhxrjYuTndtT9qL9gAAAAAAAACwu2yDv8aclZYO7Bvn&#10;qvQ+qTwvQ0v8HZMHtWRyUYiASDjsKRc33T9YRXvSVbrA2nVtzru5tlzlQXNttpH5XeqLJ1m+yybd&#10;m1cu+b5LupHKNTAnY2AkUDQYHexuo3w26d6vFan+vo3mnL6BznZfuk9f+k9bB7k5Gtgq6Bi6BQ+c&#10;r/vVvYpzBjzMEY8dNR/l9ddfr/fff18DBw5UamoqHdI+juNOHYxuHQzbnQtVOqJe5WvrQ9SBehVN&#10;DowuPPh8hjEy3xfM65Dj1jrqVQjduF5NfO2ASkeUa1KcdVvNQPXXilSvAm30jY71zd9eYt0Oeypr&#10;I62x472c8+6G2F8t1t02m6iFi9NVXzzYdg4ytrtApZGOwr5znTbeZ6SRdgbxjWNi2V83pivLOrI6&#10;3PbHuX/8Kb2LAvsn6HVGMNueTcO8QaC1EeBtRHsAAAAAAAAABFy2wV/faKhJltE2E19r1oHFssyN&#10;OFhFWRvV/LvWRiyFMKJUpQrMKztpbYE2uqVWNNNdtjyiyS54zsA4Wyd38HeZpNrFBwLf5ca5qvt9&#10;qdKt895+bYdKm41RUbYO4Tbxza1rne/P2A5VOtJb+kaI5ZkpLO9cp+bKAtscjXHzRuvA70ttI7Lc&#10;j6EveGB5nXWuYPO9bfvva0XS4gNtS38apoEDB+r999/3d07D5bi7ltuuWwdt5dPy8AVhgr9LZ9fB&#10;cJnBnJBzshao9P7VGmxu4+BiqfT3zYGbN1y/azuPW5ioVy66db0yUjTbtzXQRtunAJiodY76U/T1&#10;A8Z87r53+1Fd8Hvllaug0lJ+w9pfjrrbDoN+VBd0DppUW6oDbZzewDe3rvOaYJI2Bu0v4+aowUbq&#10;7HDbH5f9M+hHddp4n2Ue6a/tUKltruCJWte8UQXW944brCKV6kAU9mEotAcAAAAAAACAIa6pqanZ&#10;uTDaSkpK9NxzzzkXw8cc1ZRl7ZDGZe+JJ57QggULnIvbhDrYisu8Dm663wxAOQIzB5/P0ODiLG1s&#10;Y2CqK6JedaLLvF6h64tmewAAAAAAAAB0FZftyN+u5OBboebaBNAZLu86uCnMOVmByFze9QoAAAAA&#10;AAAALg2Cv5eQMR9hnDGyrgNTIQJwd3nXQXNeTjOlLSMzES2Xd70CAAAAAAAAgEuL4O8lNOhHdWpu&#10;bnbMywegs1zeddCYl7u5uTnkfNfG/rkc9w3a4/KuVwAAAAAAAABwaRH8BQAAAAAAAAAAAIAYQPAX&#10;AAAAAAAAAAAAAGIAwV8AAAAAAAAAAAAAiAEEfwEAAAAAAAAAAAAgBhD8BQAAAAAAAAAAAIAYQPAX&#10;AAAAAAAAAAAAAGIAwV8AAAAAAAAAAAAAiAEEfwEAAAAAAAAAAAAgBhD8BQAAAAAAAAAAAIAYQPAX&#10;AAAAAAAAAAAAAGIAwV8AAAAAAAAAAAAAiAEEfwEAAAAAAAAAAAAgBhD8BQAAAAAAAAAAAIAYQPAX&#10;AAAAAAAAAAAAAGJAXFNTU7NzYUcoKSlxLgLQggULFjgXtQt1EKBeAQiIdnsAAAAAAAAAdAWdFvwF&#10;AAAAAAAAAAAAAHQc0j4DAAAAAAAAAAAAQAwg+AsAAAAAAAAAAAAAMYDgLwAAAAAAAAAAAADEAIK/&#10;AAAAAAAAAAAAABADCP4CAAAAAAAAAAAAQAwg+AsAAAAAAAAAAAAAMYDgLwAAAAAAAAAAAADEAIK/&#10;AAAAAAAAAAAAABADCP4CAAAAAAAAAAAAQAwg+AsAAAAAAAAAAAAAMYDgLwAAAAAAAAAAAADEAIK/&#10;AAAAAAAAAAAAABADCP4CAAAAAAAAAAAAQAwg+AsAAAAAAAAAAAAAMYDgLwAAAAAAAAAAAADEAIK/&#10;AAAAAAAAAAAAABADCP4CAAAAAAAAAAAAQAwg+AsAAAAAAAAAAAAAMYDgLwAAAAAAAAAAAADEAIK/&#10;AAAAAAAAAAAAABADCP4CAAAAAAAAAAAAQAwg+AsAAAAAAAAAAAAAMYDgLwAAAAAAAAAAAADEAIK/&#10;AAAAAAAAAAAAABAD4pqampqdC6PN4/E4FwEAAAAAAAAAAADAZSU5Odm5KKo6Lfg75LlTzsVATNv/&#10;RG/KPdqNcgR0LOoYgFhDu4augrIItI56glhG+QY6H/UO6B72P9G7w4O/pH0GAAAAAAAAAAAAgBhA&#10;8BcAAAAAAAAAAAAAYgDBXwAAAAAAAAAAAACIAQR/AQAAAAAAAAAAACAGEPwFAAAAAAAAAAAAgBhA&#10;8BcAAAAAAAAAAAAAYgDBXwAAAAAAAAAAAACIAQR/AQAAAAAAAAAAACAGEPwFAAAAAAAAAAAAgBhA&#10;8BcAAAAAAAAAAAAAYgDBXwAAAAAAAAAAAACIAQR/AQAAAAAAAAAAACAGEPwFAAAAAAAAAAAAgBhA&#10;8BcAAAAAAAAAAAAAYkBcU1NTs3NhtHk8Hg157pRzccRWPZOt6f0dC89+rqLH92mJY3HnSFHdCz20&#10;+pJ9fie6fahO3d1LSZJ07ITinjosSZo7Z5RK0650rm1xUZvf2Kmcd53LY9/+J3q3sdynqG5FX6VL&#10;Ifefdb/Xb9mujDL784gdbS9HIdpMm+DyRdnC5aZj65jpkl6rhKrXlnPNJd4+ANHV9nYtNtuFsNtq&#10;2X/noP3aXhatxy34ejUW2MtlbH7H8F1G/SouqCchTBuu5nHxjoWtfc9kVb/QVwcf/0QznE9F5PIu&#10;k9EUW+U73HJxuV5PebX6ofbWPZ9w9zXctKfe2VhjAeqI6+Tg4+zedwHEpv1P9FZycrJzcVR1j5G/&#10;04areUWIk0zPXipdka26ac4nOti04Wr2B+gQ2pWacHe2Ts3p2IIcu67UhElDNde5GIgKo352evsJ&#10;AAAAXLZSNM7Wt3GlRo+8TH8v068CF6ueyXYJ/Krl/qXbh+rUioGa0NP5RIQok3BDuQhDvKZHo3+e&#10;fd1lzB3ZMxD4laT+CVpl/b89OM5Ap+j6wd/bh+qU60WfXfq4Uaq+3bm0o6SoLoxtQkBS2sD2XwBc&#10;rnr20nT2HTpQ+rjh0buAA9DlLFm6U3EPbVfcQ9w5CwDAJTctIaizM+n6xMvwhl/6VeBi2nD3gR8W&#10;SWnXOfr/klU9yTI6rc0ok3BDuYhE+/rn2dddR7ImXu/M9BmvcVHpnw59nOm7AKKriwd/HRdwZz9X&#10;kdkAxD20XXFvfK7T/nWv1IR/SPH/h85Xv8VybB7arriHPtXms4Hn00cxgrWt2Hdon4va/Iazfp5Q&#10;vf/5aF3AAZcrtzpmeZCuCgAumRlPOdrkLV7/c6cbPrU/F9VUdoC7VYN9HZ5e1R8z/+zZUxPb3FkO&#10;xI5A/Qhuo1f76gv9f8Al5Pbb19q/RP2MCbcnarSZSeH0Ma8//pI+mGMLdCdde85fa275UPMkmOsc&#10;deSBDz03RAtzLzhz2ZtsOeZd5x0J871ccuMHctl7tfqhExr0gjVNTWDbnXPruue9T1a17fXun2nb&#10;N1vOavQ433a2MD9DGHP+tr5NzmMR29o+x4J1zt+A0w2fqvdSj9Tafncto85jazkux04o7oMe9vLq&#10;L8/OMuV8H5/gbbZuL9qu7eWopXbQ4FaOnMu2DLan3A8qb37OsqIQ5cXZBp/TdFvZcXuNKGPoMB1Z&#10;x4JFue0Nq70PrtfM+QvEtra3a+1oF1zao5DnabffSS7tqLPtWn2t/fdQyPdvjWVbfe/h/CzntU5w&#10;e29tp71a/VCTxoV1PeNs391/r8WKtpdFt33uXCMEt/IVch+7HA+3suX8LRzy/B0ORz3bKM033yvo&#10;cx3rn274VL0/62uva/7v5rhWbmGbgudtdNvHzjJuKc/O/RGib6DFOuvSZkgtb3esop7YBb6TSzvq&#10;1kfo9l0k++td13HssxbLZKMmRlgf5KgTAS7fK4Z1evkO51j7uK7bxj5gm9i8nmr9eFjPQ85yHkY7&#10;4vLdJec+dHmfkG3X5as99c7HWW4CfYPOY+sU3HdnO4atHGeFfU3u414eneX14D+03rdJm43OdtnP&#10;+WvNLV+/M8TJ8t196h2NVADThqs56KRpSB8X2ZwFc+eMcn+v/n3VvCJUetV4TQ+an+RKTbh7lE69&#10;kB3U+ARvU4rqgl5vfuYLoUaNXqkJ/sCvpGNNHdCYebTpTxfNv6/UdQMcT6NlZy/6765KSusbouwE&#10;zJ0zyv0kqnhNXxEi9Ur/vsHltWcvlb4wymXOnHhNd5bh24fqlPPEbqb6bn6GO8K6rhRN97crF3X0&#10;iONps52xX1S5tT2+MuAsK2p9zpeevVQaVHbiNd3ZZlHGEIva2fa2qb0HgA4Qam7GpLSBwb9DQv7m&#10;MuZxDHXNkD4u+PdQNKeVWbL0lH/ESvCIBsv8rGfPalNQZ2e840Y23zJnW9yW32uIRGS/w0Mcj9au&#10;MUOdv0Ot72RJ+Xz6T41a8m6jdpjZslr7vZeUNjC4rvXvq+YXRgVfK/fspdKgcpWiuhXB1/ctzqPa&#10;Rh1dZ9F2Xb2e1Df6+o+Cr399/X8RZdZp43mnvVY9E1wHDC7fC9ERybEOuW6IPo9O0P2vpw5ri390&#10;/tUa5L8GamM7EiTE+3Ad1QGsKZ+92lImzTjgy5wTrymhrhemhZjHt2cvlba73WvrNYzxvPN1zvTk&#10;tNmIVV06+BvgHpiIpkBqmYuW9BWBtBX+OTHLPrGnszhrpqL2XXjePlTzfY2F7zlberF4TQ95YvNq&#10;tUs6m6Sexh0pzjRl1o6JVc9Y765yrNuzl+aHagSt29hBd0ot+ey8/+/rrg2xHQjhrDY0WH78hCw7&#10;sgfzjp3wp18p8r/+So0eGWL/+9e3lO2eVyrJtUxaUwRbUrNbypL/M/v3jdJFJNrHuNhpXmF9WC/I&#10;zutgUEem3NuToE5Ra3r+VtpPN65lz5r2jjKG7sCtjgUeIcuoa/kPp+1tR3sPANFknZvRrT2y/Q5J&#10;VvUo8zeX6+8k5zWGVeAaI9DWtbR+pCwdlv0T7NctlmBdyBuSLe22tS2eMCnQGdnm32sIT4S/w+fO&#10;6W0eD/fr16ByYHHal4rWOg1VC+tbWfsdduz2OG6Wbn0qFtfP7nmlkvzf2TL1kiOVdKAMWvoXLOsH&#10;z6PaHq3U2db6VdAxukE9sd6MY3S6B66pXTv3392n3rYpx3xt7CeaEcl5J6pl0nrTkNvntta3g8hF&#10;cKyj2QccLTFyPRW4eSMw+CfsdqSVfc11VCeypHz2DxQra/Ifm6TrE12C7dZ5fN37M6Y/k9LqcQ6l&#10;fdcwbttj7TOhzUbs6tLB3/REtzsuOkKyBn3Z97e18h9Whq/ChznEf9U/WIIgGy0NV9kngQamf2/X&#10;Bul0wwn/ZwTuqDFO/P6RzUfOBy6cv9zDaGxvH6opZiNlfQ/rZ7o3zC11YKCrqLf++AlRdgyW8moJ&#10;5FuD7+4uavMHvvWtd+pJ9VsC5T5wEWcJ4k/r67/rzlqWliw96j8BR+siEh3Hepyt7O1J4ELP3/bI&#10;XgZONxy1pFo5rAzLhZL7nYFerfaX1cNabeks9WcJoIwhZrWj7W1zew8A0WTpfLSd0+3n6cBoRo9y&#10;HjfbLmsHj/X3TQjWawxbYMB6TdJO1hEN1gCcdX7WLa7Zpi5q8xuBdtv63f3Bt3b8XkN4Iv0dvmTp&#10;TvN3vjVVoFdH/QGkEM5+roW+FJXv7tMG11FOobiPIl+y+2yYc+l5tcH/2YERw/bv7NHBv/qWW66p&#10;LWXQ1r8gj3I2+oJz0ZunsTPqLCLXPerJYWVYA8YWSWkDjUBw2KP82n7eaZfbe+g639/WmzDKPjH3&#10;Z8cNvrh8RXKso9cHHB2xdT3l1OZ2xIrrqE5ly8R6wKXPwnFzmWxBfnt/xowPjPa8fks72r12XsO4&#10;bY8kJSWa9Y42GzGsSwd/O4/1blvLBWVEF5UK+WPOJ9Ch4D4i5+hn7nMsnG60BILfPaej1iclacDV&#10;/kbZtu3WdAg9rw5Ou9AJI6oRDdYgWuiTWTAjJYZb2hi7UKM+7eXDLagw99qr/X+nj7OOdLOkYunA&#10;i0i0l3H3W6i0+aHaJKvg0QsWrd0ZePa85a5ud5QxxK62t73Bwm3vASCK3EYF+IUzmjFZ1S9kh0hb&#10;aBfONUm7Wa5bAgE4y++7oO/o42zPXaa9afPvNYSnfb/D5UuF65ZO0umv59p+87Qz5bNvuTWQ29LI&#10;yJDXzvYyaL1xzMe9I9cU7udHoFPqLCLUTeqJrOmdrSN6LVzTmocj/PNOu9huzrBnCHIdvYwO0NKx&#10;jlYfcJTE2vVUK8JuR6y4jupEwSmffVo6TwQG8DliDVGYrrN91zBhxD5osxHDunTw15ouwtmoRNuS&#10;pTstQ/8tevZS6YrsCOYg6KrCucOyY1iDN2ijshOBHz39+2r+9Y7nfaYNt1wEucyzcClwAdYFWNPr&#10;WB+deTdrB6KM4ZILVceMR3t+6ITUFdt7AGjN7UN1yu1Gri7BJfWzNeWzs7Mp6i7d77XLk9lZbpZH&#10;93neosk6ssvZeW2tC6Ey5gCXQmfXEyfLCMeHnOnOg0eeubok5x2Pch63pDW18NX9kNPCoO0iONbd&#10;vg84gu/amdwzeHZWO8J1VFRYsu85U+9bbzYPjESPBbTZiF1dOvhrTX/kOmpMgRNeNO7EmPGUeUFp&#10;mSfBr5vMK+mfVyXoYU2v0Zmsdwy5jAxEmKypLKSkni4XS7cP1SnrqC/fPCFu5bkDBOZccD5iJMCI&#10;S44yBpgucXsPAG2TojrrqBTfnFoh0nteCoFUcMboGn+Gk7Ofa3WUbuTper/XLk+rnrF2lvtu4gox&#10;yjAarCO7WhGy7wPoZJ1fTywBLbfg27v7tNBtqqCQLuV5J5BC2C3I6J9TFlES+bHuvn3AkX/XzmHJ&#10;LmAZMRrtdoTrqI4VyO7XmlAj0bsr2mzEpi4d/LUNu3dN6xI44SWlDQyRnsNxQWjN4x6KJad7kf/C&#10;0jrXXigt579vMT1qe1jmdfDnq+8ibCd5l9RCiIBtrpxgtjQY7ZlLIQLWdKSt1w/EopbSvoRMbRcB&#10;yhgQ7FK09wAQpMU0ay4p46zXBQ2f2uep6yos3yl98HB/J2bL1zHOzi/7za9Hj3Tt32uxIdLf4db0&#10;t5+rqBM6jK3n7la5fIf2anFe4RZTjip4NJUl/Sa6k65fT2zTnPXvGzzI4/ahmh/JqMEOOe9EXh/8&#10;QUZbwItRilHVnmPd5j7gKImJ66lkVb9gyUblP5dEqR3hOqqTWAP4rbNeT1izt9pvzDGmqApqzyPQ&#10;vmuYyNFmI5Z07eCvY7SjP/2G/2FNc3hRmzcGTnjWeW4CDUOyqie5zYFgzpW3IlvNK+x3clhTVoQz&#10;N4I1EDJhkiUYPW14YB6CY6fadrILxXahYLk7rbW7JqPMPh+n8fB/Z0n1O7vCBUn3Zp2YviWBi9QU&#10;1XXkHJDWOV3TrlO170RoSUfanhM8uoFQZcBW9rzasLT19tNVqPenjKFLsc8LE/wYZakb0dVp7T2A&#10;y0vQ7y63Ns0+D910y++NuXOu898AerrhRFBHTKDjLtTvs0vF8p36x5u/NVu/cdc2GsCaLs/3u6+L&#10;/F7rnlo+x/quA9v8O9wyfYi13EaX/YaAUFNFBIIOLjdVtleoMmirgxe1+QPfDWUeHfyrbx3r9nC9&#10;0TXFQj2RpMNabQm+Oef2tM9pap+LsjXtO+9EWB+s07PY2vZ4Xeffd8754hFaeOXbp/VjHb0+4FbF&#10;5PWU2/FwjO71n0ss2tOOhDqHcR0VXZYbC/zZxYIelvTIlpsVliw95V9uvS6eO6e30lsctBeGUMc/&#10;5DVMhGizEcO6ePDXnBjcLQWHw+mGo7YLVOtdIerf1+VkZHVYGf7PsOezD1wAn7DM2efVUeuI5BXZ&#10;gQas7JPAjzbrSd4SBFkd9RE69iC5PwjrvzBuRwMYJacbPu2YOQ8vN7Y0R3a2NOn+H0n2eSCjf4ec&#10;te5YLgCjEfRDN3FYGf70QtYfAYGyV7+lPWmZKWOA06Vp7wEgmG3OPP9vLst8bmc/10LfedpyQ1fI&#10;32df7tG2TqEosv2OVLjZiyy/If3XKPZAWlf/vdbtRfQ73DIC0nLs7PMQRnGEh3VUSgvlKaxpr9rM&#10;Pp9d4MbtQB109qkEAoWhrzfap4V+FXSMrlxPTEuWHg0jHexFbX7D+hvTGpz1betwrYr4vBO6TEZU&#10;H8o+cT03Ru83MoJEdKyj2AccJbF0PVW/xTq6N9J2JNS+5jqqM1hTPtcfCLU/7cc0kP3GvV4FjrV1&#10;0F6o4xxK5NcwEaHNRgzr+sFfBVJwuOVc981t0NvZ+f/uPvV2zndw9nMVWe9QsSr7xH73isXphk8d&#10;KRVdJgK33MG0ZOlO1/cy5iXooMbi3X3q7TZnQnvSakSFV6vdjg/azHo3lY1bmTf3f+Ak5kwhEwWh&#10;6s6xEx1X3tG1vLtPvd3aaLN9bveNH5QxwO5StfcA4GLGU+7zzNVv2e5IRXhYGUHnc2MUZCAYEZyK&#10;tNM5plppOeWzzPbX+TvMq9XO32Bd9vda7Ijkd/iMp4KvXU83fGopy9EbfWtN+dxieXJMezU96nPp&#10;GfPZWdOaGkL8Zi/7JHguzGMnXOt727Tcr4KO0VXrSYBHOY+HmIdVvt+AwW3mjKec7evVGnR7pOed&#10;FspkhPVhxlOhvoPx+e3+jQyHCI91qD6GNvQBR0u3v54K0f8TWTvSwr7mOqqDuc/Z7MZ6M0z6KEvQ&#10;NlS9CjpGLRznkCK8hokQbTZiVVxTU1Ozc2G0eTweDXnulHMxENP2P9Gbco92oxwBHYs6BiDW0K61&#10;36pnfKN/LmrzG24dismqfsE32sCr1dyM5oqyCLSOeoJYRvkGOh/1Duge9j/RW8nJ0b6Jzq57jPwF&#10;AAAAAKCjtTb3JQAAAAAAXRzBXwAAAADAZW3unFHG/F6uc/YCAAAAANB9EPwFAAAAAMAvVLpnAAAA&#10;AAC6PoK/AAAAAIDL2pKlOxX30Hbz0Vrg16Ocx33rMt8vAAAAAKBrIfgLAAAAAAAAAAAAADGA4C8A&#10;AAAAAAAAAAAAxACCvwAAAAAAAAAAAAAQAwj+AgAAAAAAAAAAAEAMIPgLAAAAAAAAAAAAADGA4C8A&#10;AAAAAAAAAAAAxACCvwAAAAAAAAAAAAAQAwj+AgAAAAAAAAAAAEAMIPgLAAAAAAAAAAAAADGA4C8A&#10;AAAAAAAAAAAAxACCvwAAAAAAAAAAAAAQAwj+AgAAAAAAAAAAAEAMIPgLAAAAAAAAAAAAADEgrqmp&#10;qdm5MNo8Ho9zEQAAAAAAAAAAAABcVpKTk52LoqrTgr8d/UWAroZyj2igHAEdizoGINbQrqGroCwC&#10;raOeIJZRvoHOR70DuofOqKukfQYAAAAAAAAAAACAGEDwFwAAAAAAAAAAAABiAMFfAAAAAAAAAAAA&#10;AIgBBH8BAAAAAAAAAAAAIAYQ/AUAAAAAAAAAAACAGEDwFwAAAAAAAAAAAABiAMFfAAAAAAAAAAAA&#10;AIgBBH8BAAAAAAAAAAAAIAYQ/AUAAAAAAAAAAACAGEDwFwAAAAAAAAAAAABiAMFfAAAAAAAAAAAA&#10;AIgBcU1NTc3OhdHm8XiUnJzsXAzENMo9ooFyBHQs6hiAWEO7hq6Csgi0jnqCWEb5BjpfW+vd97//&#10;feeimFJXV6dt27Y5F7dZrO+vlkR7X16u2lpXI8HIXwAAAAAAAAAAAMSUuro61dXVORejDdiX3Qsj&#10;f4EOQrlHNFCOgI5FHQMQa2jX0FVQFoHWUU8QyyjfQOdra73zjWT13nvB+VS39++T/02S1NTU5Hyq&#10;zXz76//eNNP5VGwrukOK8r68XLW1rkaCkb8AAAAAAAAAAAAAEAMI/gIAAAAAAAAAAABADCD4CwAA&#10;AAAAAAAAAAAxgOAvAAAAAAAAAAAAAMQAgr8AAAAAAAAAAAAAEAMI/gIAAAAAAAAAAABADCD4CwAA&#10;AAAAuqYDy5Q9ZpkOOZcDAAAAAFx1u+Cv59VJSkgoVJXzCUlSoxrWztItQ/oqISFBCQkJ6jvkFs16&#10;65C8zlUleQ9Uat7EEerrW3fkJM0Lsa5doyof6BtyO3Y9PcT/+UGPB91eAbSmSoUJCSHLXKsOLFN2&#10;QoKyX+ykLhPz84LKf0KCEpIGaMithVr2Tjh1DZfS1qIBSoi0o+1IjUoKsjUgKXC8swuWaetnzhUl&#10;XWjU1lcKdcuAwLq3PLjSfV2nfYsjLtORtc1eHXprniaN9J1P+mrExHmqPGJfq+pBl/dyPMLaRu8h&#10;VT56i4b0NV/Xd4huebRSh9wqibmufx8PuEWFr2xVo3M9U+NHy1Rg/R6hjgcidEjLxiREXkd8NhUq&#10;ISFBhZucT3ScQy9mKyEhW8sOOJ/pHF7PLpUtLNSk0UP8114JCQnqOyRbkx4oUdnuUKX4MnQJygcQ&#10;uN4M8RgwJPzzdIwzzv9tvC5H2Bo/WqnCW4eo78h5aqibpxF9R2jSk5XyXHCu6VVFvkuZNR9B12IX&#10;GrX1xQKN8F93jVDBi1vVGPS+Ea7LdRcuqQaVDDfK6YiFDc4n28CrQ2/N0uJ3rMvM61/aP3SSxroy&#10;zbrV8tuhpd/JkbTXkfRb7CjREJdzi/GIoC5Esn1WF7ZqzgCXc1mkjpRpUku/L9q6fQCALqt7BX/3&#10;LdNdj9Y4l5oaVfVghrIfLtOuxDwt+nm5yn++SHmJu1R23wgNf7TKHmjat0w5Iwu0bEsP5S1co/K1&#10;SzWz704tu2+Ecl5s+UK5sfJxFb7hdqUhSV411HkkpSr3gWma5nyM6+98ARC74jOV56gD+eN6q3FH&#10;hebdNULDH64KGbDCpdW4qVB3vRLh0dm3TLekTdLiytMa9oOlKl9brqU/GKbTlfOUMyRHK20Bp0ZV&#10;PZyhnKIKHcuYraVry7Xm6fFqXD9HOSMLVdXSR19o0OLvlajlltopsra54cUcjbhvmXb2nWls25Pj&#10;9bf3l6lgeIEqLNvWf5zLez0wTdMeyFPaVeY6134p8AI3Fxq07I4RKnh1l5ImL9KatWu0aHKSdr1a&#10;oBF3LFOD9cdWY5UKhxjr9r7TXHeiVxVFOcp4MLg+NW4qVMY35qnyKuO8uGbhHVLlvNb3MRBNFzyq&#10;fDTbuCHv2Uod7j9eMxeuUfla41pt5q39dfhXizVr3AAlTChx73QB0IlSNT7ovJav8dc2atf6OS7n&#10;dCD6jGuYOao4kqqZRflKTs7VzG9JNS8VaMgE541XDdq7XVLiWOUHld1puifDei1mXoPOr1QP33XX&#10;t6TK+TnKCPptEsm6XHfhEtvxusoOxys+Xjr04grVtDdgs+l/acR9Zdrb3vcB2qhxU6EyxsxS2e4k&#10;s9/W8jt5+CxVnbGtHX57HVG/heTdv0seSal3BJ9fpj0wXuH18kawfTaNqnr4Lq0MvUJ4LjRo2dRZ&#10;CtWj3vbtA0yjf6pffeetFh//+vffdr7KYpZ+9p239KucWbb/A6/5tn4y6Zf6yRDLS7qlFFU/8g01&#10;P5Ktuc6nLObm36bmubepOjtDdXO/oVP5Kc5VgLDENTU1NTsXRpvH41FycrJzcUS8dSs15RtzVNMo&#10;Sfna0LRGudYVts3TgAnLdO7ucu1/NU+J/icaVZE/QIWbUlW8bY8WZEiSRysnDNGcbZlatONDzR7q&#10;W9ejsolDNOv9sVraUK2ZA/xvEtBYqcIhBarwyn07tEslQ27R4rTl2r9pmtr3rdGdRaPcB1SpMGGK&#10;KlzLXBgOLFP2yHnSwj3a/liq89noMz+vIWOR9mybraBPbNyqkjtztHiHlPnsHn34SNAaMEW3HIWn&#10;8Z05uuWulUanWqhjGMSjsrwhmrU5TQt2bFexv1017pQdcetiHcpboxPl+YqXpPfnqO/EleoxdYPq&#10;fp4baLM/mqMB31ipczM26sSL4y1vEtBQmq3sp43Qb1rYZTqCttnc3lOObWusLNSQggqphW3zaXxj&#10;igY8UKVE5/dz4Xl1koY8WqO0p7dre1Gaf7nve47/6X5tfMDY4q1FA5TzSqMyF27Xh49Z1n3xFmXP&#10;32VbV2eqVJgyRRWDF2j7lmJ/MFr7Fit7dIkOh/E9LgeXoo5J5sjO/ArlVzRpzUTnkx3j0IvZGjFf&#10;WrR7u2YPdj7bQfztfbJyF67Rz34wXsnxzpVkji6ZqykPlKnhmnxtqFuj3JYqTqy7BOUDsaPt7Vrr&#10;15u+c1P8ZX4OqXowQVPWh95PMLS9LDaoZHi2Fp82zwefLVP2d6UN22br8GN9NWmVV3mvnlD53eYJ&#10;5UyFpiQXquYH1TpROtb5ZjbeTYUamF+hFNfrrsOauemElt4a+bpcd6Gt2l5P7Goe66tJq8Zr0UKv&#10;5s3fai+fbcG1CKKg7eV7q+YNyNGyc/kq379GeZbfBb7f2qlPbtee+UbbHH57HWG/hZlB7JbSYVq+&#10;f6OmteWrRLR9FhcaVfXkLZryinG7U/h9Hw7eBq3Mn6A5m40QrludbtP2octqa737/ve/L0ny3tuG&#10;u35G/1S/umGg/vTHyfpfO5xPhmOWfvad23X95+/qzurlzifN9++t3b/7nn683/lk6/598r9Jkpqa&#10;mpxPtZlvf/3fm2Y6n2pZ7jg1j7hG9Xt+qwzX1AEpqn5kqCacOaK4V+ucT156RXdIUd6Xl6u21tVI&#10;dP2RvxcatfXFKRo+Zo5qlKnMEPvj0O5dOicp725r4FeSEpX//XxJh/T2O+b9wd6d2nUkUZr4Q820&#10;nuiVrPF3pEnaqo93WZf7NKqq6GFVKF/5RjkP5tmprR4pPmNYy8EF4HKWOFYLfmV0lu16cp4qbHds&#10;okOEk/rbe0iVj2ZrwF0rdWh0pgKX/OHYq4btkjKmKd/Wrkoafb9mZkiq/I3/TtOGHbuUGJ+qhx52&#10;BEZvzlWuJO+WXe6pdPctU+HTDUq7Oz+y7Yugba56ebEOKU8vvGjftsS8H2p2suTdsrXlUceNFSp8&#10;oEpKnKY1jvdws3NbjaQ0TbvL/o3S7pqmNEk1W3aaS6r02iuNUvJsLX3Ese5jSzUzXqp5+XX/fvNu&#10;KlOFV8r90exAB6QkDZ2tJyZK3lUrqHvoYB6VTc3R4h2ZWrDtE214LFTgV5LilTp5ubbvL1e+KjTl&#10;TueoLgBdQdrDTxjn6V++ra3OJ4FoOVylqsOSJt4TdCPQ+PtnKzU+Wbt3WUrg7o9VI2ns8NY6xb2q&#10;/GWFvMrVEw87rqUefkK58mrlKxVmxrBI1uW6C5fYhRq9/UuvNCZX90zN13hH+QS6ncO7tOucpMn3&#10;2AK/kpR490zlSzpUWWX+XoikvY6s30LyaOc2jxSfpmGtdSSEFMn2GbwHKjVrzABNeeWQMkdH1PNh&#10;0/jRMk0Znq05m6XM0aG+QOTbB6Adqk6rXlL6VzOczxiy+2p0D6n+z10w8Itup+sHf995XDnzq+QZ&#10;PFMbdq/RPdc6VzCkztioE03Bdy+5is/V8oYjaqoI3Mnlc/jQYUnJSnXJ29G46XEVrj+n/DUvhNwO&#10;HdilrWH98ASiw7O5RAWjB/jnHGl57upzOvTWLPscq0HzpZjz+DxYZVxw3hp47wG3zlLlAfd3jlhi&#10;vmbPiJdUqd84c884518x5/dyndfFe0iVT04KzEvimzeWvDQRO/TKFBW82qDECUu1/Z0FynSu0KLx&#10;WnSkSU1hjRKW0h6r1v4Te7RgtOOJI4d1WJJS+wenT7rQoGUz5mlXxgKV/9Mo57MtC7tt3qqqtyRN&#10;/I7yrnE+l6kF+5vUtK24xcDz1n9+XFWScl9cpNyg9wiWlpYmqUE79zqe+PSQDktKHmDuiQMN+liS&#10;JozXWGunoiRprP7nnZLqarTN7FjctfUdSWkam+k808VrzLg0Se/o492OpxCBUHP+Nqph7SzdMsQ3&#10;31+CBtxaqJUfhWiUwplbybx5o3CTMfday224JDnm004r0LJtIT5fEba5n23Vygctc06HnH9R8rxa&#10;qFnvJ2rmbz9UcYZZDo/UqKRghDFvV9IQTVpYpcYLWzWnb4ISbl2mQ9fmac3/nanEHfM0L2iKDedc&#10;3Oa+tX63C7vM+e4GaM5H1tcaI+QTEhI04mnLHX7m9xni21cJCUoYkB38nfzHwLFvfcdLUuM7JYFt&#10;SxqiSQtrbCnSfHOEVh6xnlvd5xMPKYL97865D0N9fpjlOAr7Bd3MNYnGTU3e0zptXR7m9VjVg0a7&#10;ufX9ebrFXHfIAxXyuL1HQl8NcdZxn7DarcivaX1zzPrfNyFBA0ZP0rxKj3NVdIb9h42yYTV6gfac&#10;2K89CwOjaD17G+RVvNJa7ZnfpY/fkTR0rDKd12jXjNH4DEnvfCzjLBHJulx34dLyvrVCK71SWt4d&#10;Sk7+pvJvlVS5Qq8Fnd9NzvbWcT1R9WCCEvIrJMmcTztbyw4oaM7fXU8PUUJC36BrLklSXYlGJCSo&#10;b5HlRg3n54Y4VwBKmamNJ5rU9PNw8mtE0l5H1m8hHdKubZLGZIa5vptItk+SDmnldwtUti9R40u3&#10;q/rJyHpmAqr0+DfmqcqTqplv1mnNXUnOFUyRbh8QBUNK9K+2lNDOa7hA2ufJf/9L/eqGgZKu0civ&#10;W1NDd1d12nJSUp8krXI+JWnVyD5K0hltqZIkt7TPZurouYFHnb+pbGn9cbbPM1JL25ch9nT94O9V&#10;/ZW7sFpHdixV7rU9nM+GpeadSklS5tAWTtVnPKp5cZIKVnmlCQv0kDMgcaZK8x6sUOPEn+kF521n&#10;FsYPTynR87YK29qxB4Sp4cVbNCRvsSp1k4pfNOe5vqpGy+4bof9RFNy5evj5CRpx328Uf99Sla9d&#10;qtl/F2/Ml3JXWXDHyq4S5Yws0MdpT2jN2nItfWSs4neUqWDkFJVFqSyPvcXotKnZZrmM9M2/skm6&#10;qWipOa9LD9W8VKARY3yp302NVZo1fIQKXqox5yUx5mo5tn6OcjKYWyti8ZmatnaP9lfOVJqz36o9&#10;jryjt+skZYxqIWjqVWNdpWZ9a462KlmzHw++OefQK4WatyNVxa9YUumFKey22bNXDV4pbUymzm1b&#10;aV+3YFnrc5EeWKb/9UqjlLFIS+4Ofa6wSr17tsZfJVU8WKCyfUZHtPdAmQoeWCmvMvXD+yP5sXdI&#10;x4wedB3+o1dSpoa5pPdNHZwpyauGvUE1H+3SqKoHM5T9cJmODb5Hi35ervIXZ2vYkQrN+UaGJr0a&#10;PGa86uEM5TzdoDHz16j854uUf8MhY26lJ4PH1O16NkcjHvhYaT9a00Ib7vXPp30ozZxP+75z+j8T&#10;btHcLba3M0TS5u5bppwhOZqz/pg5P1Zg3SETHPNTX9iq5+bXKH5GuZbeHHi98Vk9NP7JpVpaNErH&#10;Sqco464S1Xil+DFjjU6Vm5/QU2Okyldft3yvRlU9PFwj7lumGnMuRf++nZChwk3mhl6VqQVri5Wq&#10;Rq2cUaJdvm3at1gF83dJGQu0Yb5Zp46UadKQHM1Z36hRDxvzfZW/WKzc5AbVvFSg0a7HYKJyntxl&#10;HIOfFys30TheBfcVKOOuCiUW/sw4F9/gUc2zk1TwqrOOVenhMQUqa8o15oP0zSeedovZqdqCSPa/&#10;q0ZVPTjEtg/XLLxDen+ZCoZPspzbIy/H7d8v6DZ2bNU2Sbp1vPy3YUV6PXbgOd2V97r6P7ZG5S/O&#10;1j0TxytZh7TsjhEqeGmvkmcY9XHNwjwl7a7QnAm3qMSaPi6SdkvhX9N61k7SgG/MUcXpUXqotNyY&#10;A/DJXPU/UKNlBaPdgxvoGCm5yk2RtG2Och6uVENTcKDe6tAnWyWlKX675eYWt6DSmcM67JWUOczl&#10;mjRVqcMleRu01xPhulx34ZLyqvKtSklj9dDdqZKS9c27x0vaqhVvuORRaaxS4RBrm23M7VnzUoGG&#10;mNeUox4uV/ljRgr1sY+Vq3ztUuU6++UlZeZPU6q8em2DyzVTRZkOKVmzC8xU7JGeK4BQ3q9SpSRl&#10;phm/HSJqr1vg1m9h9g/oWo/ettyA2XdkBDeGtWH74jOnqXz3fm38QVpQv0gk+t+xSNWH92jpHYkK&#10;2aPehu0D2mX0T/Wrr39dOvEL3flvk3Xnv/1C+xO/ruud65ne+n/f051//FTSGe3+3WT3tNDdzIzd&#10;J3Va12hK0Fy+GRrXRzr9pyOa4XjGkKG6uUM1QSdVtOS3ilvyW8XtOaP0Eb4AsBFYTurXNzCnsDmS&#10;WOqhQdm+hSma2O8q6eTpEJ+DWNH1g793LNKGx8YqMcKOfr99izVnlVdKnKmHXFM1e407GZOHaNL8&#10;GjXevEjbK5zzQXpVVVSossZcrfl5fospPI30nVLlwud0eNxTRmfEA5mBjr19zlcAbVRXoinzd0mj&#10;F2n7tg1aMCNPeVNna822I1o+UTr0SoGecXRSeRtTtWjHflU/O1N5k2dq0W+3aOkYSe9X6DfOC7m6&#10;XdLC7dr+89nKn5ynmc9Wa0vpWEk1qnjHuXLbxF9j1CbPkWPmkgaVTJ6nXcrUom3btWH+TOVNztfs&#10;n2/XkZdzpQMrVfDPgR+WW/+5UGWeeOWXH7Ft5/4dC5TWWKEpD5OaJhKpP1ij5ZNT2/XjIlijKufP&#10;01ZJ4x++x/1u2R0lGpLQVwPGFKjsQLKmvblDi3zBIp8Dy3Tvk7uUWrQueLRwGMJum8806pik05WF&#10;ypgwR9tSfB3Fmfpb5TzljJykshYCNDXLStSgeOU/PdP9u7oZME0bGzZoWlKlZo02Oiz7jpylyvh8&#10;le/+MDA36w2pxmjsXQ0u6XB3aef71v+P6Zi5Ug+386e57Fjj35zPoB28bzysKesblTh1g3b8drlm&#10;T81T3oxFqv6kWrNTGlXz6Jygm2calasNh7drzWP5Zhu+UTPjpcZfvB6UUrVhh7Rom7luqDa8brHm&#10;rm1U/N3lqtu8SDMn5yl//gbt33G/Dm1yBu0iaXM9KntsnrZeSNMC/3nEXLc8X/E75mnKs5b3f2eF&#10;VjamavZMc2TWmSrNum2ediXmq3y/8Vkz52/Q9m0L1H9zjRokjR/ru9EhWXfclSm9XyNf0nN99IwK&#10;13oUf3e5juxYE9i3Ddu1IKNRFfkPB9Jpjl6gdUWp0uHFKnzpkHShQYu/V6IGZWrRLwM3jzS89Zp2&#10;Kl4zN+0xv3ue8mYs0IZt1ZqdLDW+8pqcU/A07EjS0l2+47VAG94oVrKkmrd266H396jcPI7lHxlT&#10;G9S88RvHzVWNahyySNu3Gd8hf/4G7X+/WKnapXnzWzpnRbj/3bz/jO5db5QN3z7Mf6xce94vVuqF&#10;Gs193mgn21KO279f0OVd8MqzY6UK7l6sQ5JyH/iO//dSxNdj3kYNe3aLNszPV96MRVp0d7K0r0Jl&#10;O6S0pzeZ5TtP+Y+t0fbNxUq96pSq3vHdKBhJu2UK65q2Qa+/tlOKn6mNO8zr6sl5Rjv1zmwlq1Er&#10;X3O2COg4aVrw1iJlSjq0tkDZ40rUUPd/NP3RZarc7YwQHdLWbV5Ju7RsfpWSC3+m8rVLVXxHf+1y&#10;BpU8x4xrqKvcu8CNa6ZjajwT4bpcd+FSOlOp1ysljblH3x5gLErOn6ZcSQ0/fy1oupqap+5VRaO1&#10;zc7X7LV79GFRqrR5rp57X0oenae8cUaHdMq4POVNHq8054hAScq4R/kpkjfounWX3l7rkVKm6R7z&#10;t1vE5wrAzYUGLS5aKa8SNbPQHOoWUXsdSoh+i13bjBTQb5XouUPj9dSr5VqzcJoyz9RoWcEQ3fKi&#10;s4a5iHj7UjXz58uVN7i9PTO5WvTmbI0NlbnSJ+LtA0K7/obAaF7746eaLUn6tn5y3UDp/O/0+v97&#10;23zV2/rxxnf1J9s7xbjtJ7TjnCNIK0m5SUrXBe3Yf9i61G9ufrLSdUGbP9quJb6FVVu0+qSUPsIY&#10;xTvjz2ekHl/WRF+gt28PJZ07o/pzV2n0EDPYTGrpy0bXD/62x2eVKrytRA1K1Mz/u9QlTaYkNSrl&#10;7jVGIGBqmvTRPGUPn2W/6/CjeSpc26jxP/2Z8luK/MqjY58lSsq0BNjyNfun1dpRka9E7dK8ySVB&#10;F99AW2xds0yHlKziFx3zSl2VqGlPFrt3UrnMc31HXpqkvTocNJo3Vz980H7fX/KEXKVFs+PiRsed&#10;hR+t0LLDUnLRzzTbMf9K4n0LVGztjL9QpRWvNEoZC7TAORrfnFtLla+r8rK9QK1SoZmuMCEhQQkj&#10;56lBUsP8EYFlCQkq3OR8XTR51VA6UQVveKVbl2vNAy63i0vSVWP1xFpjZNnYZI/K7hqgnJesLaVH&#10;ZY/M067EmVrtG7EXkcjbZs+OXUpduF171gY6JnZU5CuxsUazQgVozlRoxSqvlDJbT0yM4IdaY5Vm&#10;jZuissPJGvuIMdpp6SNjlXy4QgXfsJyPrrpD38yTVPecSnyjHH1vUfl/tIxIyiXm0euvVkrKDZov&#10;WvFjteDpXEk1WvmWPXSf/OAP7fMZXjVeuZMleQ/rsLP9cmnDx09Ms/0Y94+yeDTPvg2+dtEqkjb3&#10;wOta9r6kqYtU7FzXnA/70Kuv+9OBbd1cKWXM1P3mNDYNL8xVWaOU++ILyrN2QAzN17QMBaXKTB1s&#10;pENvMH/zVK1ZqUalacH/dnyvq9I0+0e5kir1+qZAzcycv07FKVLD/FmaU1Sgkjopc+Ea2/dMe6Ra&#10;R06f0NJbA8sko00aP0GSXM51E6fpfuvNuaPHarwkDb3f37kpSbomU2OHSjrR6HgXl/P26GItmCip&#10;skyvh6rHEe5/N1XrV8rrtg/N+c16bNuqXW0sx+3fL+haKjTFeg2RkKCEpL4acuscVXqktEc2ao0v&#10;u0WbrsfSlDvB/Zrg8LaP7ambRy/QntNH9KEv5WEk7ZZfONe0aZr92yNqOrFU452/GceMN8pzq6Pr&#10;EVVDZ+vDwx9q+QOZ5o3gHm19dZ4Kxg3QgLwyS7aDwzrmiZcS8wM3U02eqQUV27V9YaZEUAkxzrN2&#10;haokjc3/dmAQwzV5umeipMPLtMJ2g2iVKlZ5XdvszPtnKu2qHtq6paWrCac03f9gmuR9Ta9bbzzf&#10;8bbKPFLq1HuM3/ttOlcADhcaVfnwBJXUSYk/eDOQXajdQvdbeI4cU+JVUubC7dr/W/PG2seWq3rH&#10;BuUnSrvmT1EJsRPA709/nGyO5nU+HtUySdJA9b5aOtO4XW/ZXvmpTp23LYhxh5Xze0eQVimq/to1&#10;0kmPcrbb1zaYo3XP/VWbHM/P+POZwMjeqtOqVyDQu+qr10hnTmvLGSnpGuNOrrlDvmxJLY1YFrvB&#10;3yMVKhhZoIrGROVX1LVwUZCssXfn2+8Y95QFfiBe2Ko5/7+VamwpcOGXrGkVR9TU9GFwZ8TEn+mF&#10;iZIOv623Gf2LdvPd4T5eo0Y6n7N0um63jxCMvyElxKhOjw75Bt/6xKcoxXl371XGqw9/Gqp3OkJ/&#10;2GsLuB3avlVeSeNHuwX4MjV2giR9rIYDkv7YYHRyJx7T7rcqVWl7vKNDFyRpp/Zetndb9Nf4B6Zp&#10;mu8xOVPxkuJH5gWWPTBN4wc6Xxctjdr6dI6ynzZHp1c6MypYjMzVzMnWkWXS1icDP6L884aGvImn&#10;NW1om+NnatEj9o7ixIn/oqfGhO6Y8FSUqVJS2oP3u6RLCsWjsqlTVOZJVH7FDv9op5nPVuuTbQuU&#10;5inTlKm+lL7xyn95g/ITG1WRP0DZDy5TxVsVWvZgtgYUVCltdMg9jE6xU9veDzFXkqT47PFKk7Rr&#10;l71RGpYSNLu1yZfCO8CtDTfuxD6sQx5J8mjnNk+Ic4NvzsGAiNrcvTvVICn5wmFHe1upyrd2ypMo&#10;ybNLDWcUOEf5UrFpl15/9ZAUP1OzJzvvojNTiTlTZV6QpP7q31eSDqlhlyQl6dgu52dX6p39xkt2&#10;fmLZt/70zzVauapBGr1I6x4LUTPPNOrQjipVvrVSJY8WatLoAZqy3rmSKTEx6BhIbmnSeijetb0a&#10;r7FB2Qt8x6ZG1lkQbCLa/24OqWG7JGUqLSglaapmb2vSkS3FymxjOW7/fkHXkmq/hnhgmqY9MFuL&#10;fr5BH+4/oe3Pjg/cGNCm67FUpZqj0/yG5mvaaMm7aZZG9E3QgFunqGRVlXZ57CG7iNotnwivab2f&#10;HdKudypVuapEsx6YpOwBU2TMfIlOd22mpv30Qx3ZsUhpQ6dp6cJ8pV0lNW6eZcl2MF6LGk6o6cga&#10;+81UktIe+5mKkyVV/kbvELxHTPLo7YqtksbqnjutvwXilXd3niSvVq619OweaNDHsqTLtRo8W9ut&#10;N9uEKfXuhzRWXr32upFBRJJ2VZbJozTNLDCvAtp0rgAsLnhUcX+GCszsNHWlZjrxdmu53yL5gQ06&#10;crpJHzp/RyTm6mcv5ko6pLeDsisBCGlIsvo4l0mS3pbjsj/2mUHaCSPNO+bDHY3bo49KLfP9Ns/9&#10;hppHWH/smKmfr7lGUooGXWO854w/n/HPM5x+DSmfLxcxGfz11i1TzvBCVTYma1p5ndZMdHY0hpZ4&#10;X7Fmxhs/EGskbX3yLq1szNSil1oIXIQlXpljjFEse//gfA5oA/Ok6JpaLISUgRGU4sGpIcu8t/G0&#10;c1GbeM8YoxfT0syfnhfMLxXOdzI7wvXRMhXcVxD0KHlH7kHty0ampv10uZb7Hs/coxRJKfmLAst+&#10;ulzTggJEUXChUZUPj1ZO6S5pzCJtf8cxyq0l8WP1w6Lxxo+odw5JR8pU+GiNEu9bE5wKOipCtM2D&#10;U5UStM3JShki16Cc5NFv3qiRlKZpeUFdKaF5fqOK9yXdukj/4jhXxWeYd8G/v1Kv+zK+JOZqze5q&#10;LcpL1eH181R4X6Gea7hJ5bv3a01ekqR46UoZQTNzM865dXaay1IHhAo8oi3+JiOg4J4wy11ycqiW&#10;NljoNtyr06ck6W9qPGEsCevcEEGbe2ifEZX0vDEnqL0tuG+WyvbJUjfOydskpQ03O0kO16jKI2nC&#10;TS43cDRo7y5Jo0dppOW5XTtqLAGbBu2sk6StWhb02QUqWGh0agamEDCNvEf3mzd8pE4YH9zJecGj&#10;ykezlZA8QCNunaKC++Zo8foanb7xIeWHaG/838kpRJq0IEOHBW+Hxd/c6mvE+7992lKO271f0MWM&#10;0WzrNcRPl2v5Txdp9tRcZSY7wvxtuh5LVKIzGKtUzd68XxsX5iszUWrcUaXFj03RLUP6KmH0LFX6&#10;MtRE0G75hXtNe6RSs0YnqG/KCN1yV4EKHlus198/rdSH8xWtLma0w1VpuuOxNdq+bYHS1Hq2A0Om&#10;Rt0qSbt06I+SkvsbbfCFc84VJf81U6r6J0e4LtdduFTqVmjZNknaqjlp9owNfR+oNNZZXxaYGqMj&#10;DPi27hkjeX/5tmouKJDyecxDusd3w1mbzhWAydugZXcMUWFlo5LvK1fdy47sNBG11xbt6beQFJ85&#10;VmmSGhoOBWdes2Zaa+v2taqFz4xEh20f4GK/RyedyyRJ35bzZ0bsq9PqP13wB2RXjeyjpHMntbq1&#10;0bgnjxhz/QY93vOPGPYHerP7anSPCzp6QtKJczqtHhqUbcwr3GqQGTEh5oK/je/P0f8YM09bL2Sq&#10;ePMOLXemlGlVslL9IyLM1DTapXkj7SdTY0SILyVaoSW1mFeNje63qnibjM6FL0VwMYHLTY3mDR+g&#10;hDHLXOb0dDBPiq4dDN1EzTtGzcnMMDuNzVEYYaXVM1NGx/+gWk1NTSEfa5xpTtGxLjSo7K4MFaz1&#10;KDFvjfa/M1tpEV7AWYNhh95YphpJjWunqK/1R40jjXX2i63VmDDbZt+8upG6sFU170vKmKa8oFF1&#10;LTDnGNaA/i4d077RgF7pomXxtWM1u3yPTphl/Mj7y5U3WNq1rUGKH6uxKcZrU26ID3R2Ohw6sMtY&#10;Z2CEBwct+pKMwIT7z+bO8CUl9jX+CuvcEEGbmzrYqBnjf7o/qJ0NPLabc1R75bVmJr9o3q/kNjrU&#10;87Fq9knxY8YGgqIXalT2kkfx3/u2GXBJ1bChkuJnqjroMy2Pn5vzfpkaXixQyT4jSHSotFCLHZlX&#10;tj45WgWvNigxb6k+/OSITpxuUtOJ/fqwoljf7G1fN2r27XU9vxvHK15JIT43sv3fPpe+HKNbieb1&#10;2FXJGv/YGn14pEknjmzXxp8vUv7IeGlfmQruMKdniKDdisiFrZozpkBl+xKV9+KH2nP4hJqamnRi&#10;/4fa8Pg3leRcHx2qcdMsZQ/pa6TgdPJNF+A5ZFxDyWiz3Oci9Mp7RoGb465JUUq8pE8OubTFh3To&#10;EwVuPIpkXa67cIk0vFmhQ5JSJzizNRiPvJHxkiq1Ym0U7g4LKVn3P5wreV/T21sCKZ9taaijea7A&#10;5aWxRnPGZGveNimzqFo7Xs4zpwKwiKi9NkXQb+FtbHSfOqDJq9MK44a0tmxfZ+rq24cYY6R3viYx&#10;W5Nty4100JebJfv/qtO6RuNyjYDs6eMnAnP5BjmsTccDwWKrufm3qXmuMeevFAj0jhv5ZSX50kRv&#10;P6Ed567S6JuTlU7K58tGTAV/GzfN0uiJK3XoqrFatK1aC8aECPy+P08jBiRoyNMu9wpfMEeXJKeq&#10;v0bph2vLVe7ymH2zJI3V7LXlKl/7Q42SJE+ZJiX01YBvrHQ5YXq09X2PpFyNv8X5HOCTov7XNEoH&#10;DplpXh0yRpnpE1M1dozxQ+4//tO5kqQdW1UjSdku6Zy6iiNlWrbe6MyfdoexKDV7rOIlVb6/1bm2&#10;pF3aulmSbjJSVg5IVaok7/tbXeqbVxX5Ceo7ZIrKguYyRoe50KBld2Rr1mbzjtzX8pXs+kPIo7L8&#10;IeqbMMX1LnTfCLfUAf3Vf6IxB27QozRfyZKS7zbnyJ3YwkiKSNrmq8Zq/K2S6mq0LWjbfKlnM5V2&#10;g+Op//wPVUqKv9USwAqH7y7b/Ydd6/zuXQ2BDksd0sq8vkoYUhI80uVMpf5tk6TJuf7RSZlj75DU&#10;oJrtzp+qXm3b0iDpDt3UESO/L1ujNOZWSftq9LHLwfRur1GDpMzMECMkoyJZo8Ykhzw3NFjTIkfa&#10;5g40Rs7VbNnpXFHSLpUMSdCA4fOMc48SlXSt5fOuSVR/ud9Nvuvl51UjafzYwG0XDS/O0UpvmhbM&#10;Hm8uSVHqjZK8NdpqTeVq8r4xRQl9h2jKq5Ydv2+xCp420j3v2bFImWpQyfcWW+aI3KrXf9EoKV8v&#10;vzZTmSmJlnTEDdrrOsdONOyyp6OVJHmNmzc0PnSdjGj/u0lVWqZCfL5U+UCC+g4pVEVjVyjH6Fai&#10;dD12aNUUDek7QHPMOSPjE9M0fupsrdnyX1qUIemw0SEZUbsVif98Xa81Srr7ZZXPyFTqtZYe4Ia9&#10;cqt56DiJvXvosMerdz50O87n5L0gKT7JCMp/NEd9k/pqwGMuPVgXturjzZKSczU+RZIyddMdIa7z&#10;zmxTTZ2kO24ybwSMZF2uu3ApmNNqKFcL1juzNRiP8mfvV7ykrT9dYdxAc0OaUWZ32aeHkiRdqFRh&#10;Ql8NeaBC1nv4whE/8R7lyavXKreaKZ/H6/7Jlltbo3SuwGWmsUqzRk/SygPS2IXbVf30WPuIX7/I&#10;2uuI+i0mJqjvgAla6XL97NlWI4+k3AnjJeVqTcgbGiLcvrC19JmR6KjtA9y8rR/v/Z3OXP113fP3&#10;3/YvnZ1zu663refQeEpndI16uzcC3df27dpwUkofMUDpOqMNFb60f+6WVHhUr2s0/ZFszfUtzM7W&#10;/Ouv0uk/HQmkcTYDvel9rpLO/M0MKB/WwTNSUo+rpHPnVO9bFzEtdoK/jRUqzC+TR5latK1aszNC&#10;3LIlSeNydcc5yfPS/1Gl46q24cV5qpCU9uj9ylSyMifnKc/lMT5VklI0fnKe8iZnGnc0Jn9T3x4j&#10;qe45lWyyv3Fj5T9p3jYpfupM5XG3FEJKVea4eMn7mlZYCmdj5euqlH1unrGFs5Uqr1Y+sczSmS3p&#10;QqPKnl0sj+I1c6p9FFSX8dlWlUydZXT4P/+ExvsutG9+SLNTJO8rc7TMMUKrcW2JFnuk+Bn5ypWk&#10;a/I0c2q8VFeikrfs9c37/jw9vknypuTqm8455dBhdi2connbpMSpG9zvyPVL1jcnpMqrKj33smN+&#10;nMZKlSxskOLzNXNivOKHjg9qf/Mm5ynvjlFKkpSUeYfRJg9toc2PqG1O1nceyJVUpccfq7J1fDRu&#10;KtFzdVLiDx5SruO7+ecgtASwwnJNnu7Jk7TtGf2TY9u0b5mee0PSrTN1T4qM9mGoJM8KlZmd44ZG&#10;1fy4RJVKVfHDgTofP3Ga8uOlqucdbcSOxSrZJMXPeEj5nI+iKFn3PJBnZHCYby878m5VydNVksZq&#10;2uSIbg+IWOb9P1Sa27lh3zKVOOexjaTNHX2/fpghaf08La5zzMH5yjwt9kjnvpFrzDevVKVlS9q8&#10;1bhRIXm8cjMkvVGmCsuOadxUqImlhyQlK3NIvCSvDq0t0ISnG5S5sNwyijVeed/PV7waVPLPlWq0&#10;fi9vjeY9ViV5U5V7h9nJeKFBi79XogalacGq2UodPFtrnk6T6kpU8KKvzYlXUqIkNeqUo5PDs8r4&#10;PlJjiJFk7dGg5/7FXj6820qMOtnSNWJE+99d7n0zFe/y+WqsUNkbkjflJo1P7BrlGN1IlK7HUsdl&#10;6kveRr22stJe7i54dOwzS6AvknYrEj2SjA7lxlNBn79y/mLjBq1QI38QfX93j+5PlLyr5gUf503P&#10;6f/skxK/f49xw9vffVv3x0taXxK0rnEzke+3vYzzyffyFe9yDbrr+RJVKV4zf5BvZqmIZF2uu3AJ&#10;vF+mZR5JefeEvn641WgzdbhCr9dJuipX02bEu/8ueqtMFfIqdaxlXneFmWnhmjx9J0/yvjVPc9Z6&#10;pInTdI81rVGUzhW4nDSq4sEpKvNImQu3q/qxtOAMQn6RtdcR9VvkjXW9fldjpf5p/lZ/v0XLItu+&#10;ztfVtw/dyfU3vKVffSfEY1KJMdp3/wJ993e/k/p+3//cN/Q77T7vfDeL/du1/7z5/r73iREz/mx2&#10;OoQ1B2+dMpbs02ZZ5v39n310dM9v1dsWODZHCcue3tn3WS2PMEYsiZng79Z/edxIvZySpIafztKs&#10;R4Mfi98xhzBcNV5PvZavRG+FClKyVfhihSrfWql53xii7KcbpDGLVP5IWzq1kjXzlUXKVKMq8kcr&#10;58mVqnyrQssezNaAggp5k6dpXWkuJ0y0aPzsBcqUVxUFo5XzwCzNyjfLjzK16EeWrqyMBdqwMFPa&#10;MU/ZY6aoZFWlKtcvU+GYAZq1SUq+b52eutX6zpfAgdc1z1EPp9w6RH1TcrR4h5R83waVP2D9VZim&#10;BW8tUqZ2ad6YbE1ZaKlDD1dJydO07hlf13a8ckvXKT/Rq4r7Bij7wWWqeKtSK5/M0fCJK9WoTC16&#10;ZaZLKt3L1ODZ2t7UpO2PtaVtC4OnTPNKD0mKV6q3Mui4G48y/4jV5Bk/06LRUsPT2RryjXla+Val&#10;Kl4sVHZKgSq8yZr22gvKDdWJEbHI2ubEu9dow9RENa6fotHmtq18Mkej8yvUmJivNf87eOY/z6EG&#10;SwArEvHKf3mD8hMbVZE/RLdYyvGQ0fO066qxWvRiYM75sf97nfITG7XyW9Zz12hNWnVImQs3aMFo&#10;y1tfk6sXXstXYl2JskcXaNn6SlW8WKARty7WocR8S11CtMTf/bKl7MzSsvWVqlw1TznDc7TssDT2&#10;2Z9pZkd3ag2erXL/uaHQPO6Fyh4zL3jEeERtbqpm/9IcQTtmuK0ejSiqkRxlavyEPMlTobd3GK+d&#10;uXCaElWlwtE5mrfK/Iz8Bg0bLUkerSgq1JTRfTXi4Ur1/sFGbXrMPrI0fuILWjc1Ud43CjTA/F7G&#10;vp2klY1S5sLAvm14sUAldVJq0RoVm3P+pj22RsUpUsPTBWb650zd/2iapCrN+gejflSuX6ZZ3xii&#10;IY/t1djRyYrWHLpOzrZl+IRlRp1s8Roxsv2vTYVGivwHLSPhbn1K6xxtm9HuFqrKcs7sEuUY3UiU&#10;rscyfqglZh33lU/jujZHyzzGzYLG2TeSdisCvhss3pmlW+4zvkPFi7OUkzZEcxrGKjNZ0qFjgTTD&#10;6FhXjdVTP89XonmcZ722U6c/26nX3K7HfL/tzXVb+23vO580PJ2tEfctU8VbFVp23wjdUnpIiVPt&#10;v58iWZfrLnS2mjdfk1dS3uS8Fq4f0nTP1FRJh7RspZEfZPwzxu+JoN9FD1RJoxfpZzPMFru/kXWk&#10;onSOKt6qUUOLN8TFK/97+ZJnq7Z6pLy7ndsUpXMFLh/bntPjmyQpVUn7l7n0LczSrGer/Nmzwm6v&#10;29hvEXz9HFm/Rdjbd4l09e1DN7DjUd35b5NbfmxcoLd86+9foO9an6teoB9vnKw7q5ebKyzX//q3&#10;yfru/3vb/P9t43nn+8SCqi3GnL2vus3BW6eMJcGB3ZyX7PP9ZrgkwFlS8V7wc+Zn2d8PsSxGgr+H&#10;tHWzeQ/W4RqVvVrm+ni97m/+VyROXKO6bcs1beRpVc4vVMF9c7Ssrr/yS6t15J3ZSgt551crhs7W&#10;h4ertXRqf+19ZY4K7ivUvLfOafwj5drzyXLlxlp6AkTf4NnatHmp8kc2ausbZSrb1KDE0dNUvrta&#10;s81ObJ+0xz7U/vLZGq+PtfixAhU8OE9VGq/Za/fok5dzQ6TE6UTeXap01MOqOinl1mla+tsj2u+2&#10;jUNn68OGcs0eJ31catahTXKvQ4m5WrN/j8ofGa9zb81T4X0FmvPSLn3p1tkqb/gwaH+hA22vMdON&#10;erXrreD213jUBDpNr0rT7M37tfHJPCXVLdOc+wpUOL9S58bNVvnuT7R8YlDJaJ+I2uZE5f68TtWl&#10;+epvbtucV/aq/9Slqq5b49qOn270SkpSUlsmBUzM1Zrd1Vo6NU3HfOXY93n7HfU+MVdrdm9Q8bhz&#10;/nPXSs8wzS7frw8dwTL5znVvFmu83tG8BwtUOP8dKW+Rqne7fw+0l6XsHHhd8x4sUMFjK3VoQL6W&#10;/vaIqh8JPkYdwX9uOFNhHPenqxR/X7k2Pu3y+f9/9v4/uI37zvP8X+DIdWDOvoD19chkjV0xOFJi&#10;MNKuybFvTd74O2UqM/s1WFJ9TZZcXwMleWLKmnMoe9ciJH3HYjw1Hko3lgD7yhaTii3GFakI11pf&#10;0t+SjtDtJqJq11kyd/aQ2ZFCKGOZ8FQ8R0h2QjjmN8SUNezvH/jV3QD4S6RENZ+Pqi4R3R8AjSa6&#10;1exXf96fxRxzS+1Hp5L61yX2Dfdj/067v/qxjvz7TA8o95/1aDT6pP51+v/Qa//+Kb30i4cU/ftz&#10;Gnw5c871+f/5jv7ztW06/ON/0sWwrceJlN22H+niyef0J9dOZ7fta/pv//2fWL//uXLPX92t3i5T&#10;T/x1/1ovHt+tr5rKP9/774d0rnub7v2/sq/3zMv6+b0HdO4fP9Lgs/dL+qV+VlS+83o9rugvo/p/&#10;/POPFnRssVjE9i8ttw2fVPXEG9bjruX/zNXxPcYtZFnOx76qf/v9cZ3rLpwXBJ5+Qf/x9sz3btB8&#10;s+BijlsLdq+e+/E5Hd52b/7/4qeO/lxf23dO//TLQf27P5I0/rPicohYMV/1/1Af/X1UzzX9s/5D&#10;+B1dufKOjpQ5Zprbzv+3fea71v///hPp7At6asdTeuGstK37nMaL/jZZTFvOu3AD/f/e0Q+OpyU9&#10;ricfKx/9StI3vv2c/o2k9PEfZIbcyR2zv12tj49b/y76aMi0vzT8O/1wz7+We/QNPbWjRa/9V9sL&#10;2/3Zk9rtlqRt+n+W6gm5LP9XYK34eDjX0/Zj/eei6wrZaeCXMl3lXdjxeknXLf7Jcm1gadctFrh+&#10;N81qXz8AwFK4pqenDfvM5XblyhXddRf38GFt4XuP5cD3CFhZS9/HPtZr/+MmvaDDuvh/Pre4sZ7X&#10;iPR/6tAftv5IeiKq8TlLqtlc+1ynn6lT4G1p94//Sa802hvcmv7j07er7e3H1T/9w8WXpAUWYenH&#10;NWB5Ldt3ceI1/dH/S+rn/1s40LLtJ8AqxPcbuPGWut/9+Z//uSQpHVxIvf9by//22P9XkjQ9PW1f&#10;tGS57fX/eWi3fZGzhf5MWuZtuVYtdV9dDIf0/AUAALiRPlfq1/Z5MHP/WY9G39omvR3QHzQE9MZ/&#10;uTLPeJlpXfkvr6ntG3+gwNtuPRkdd0zwCwAAAAAAANwohL8AAAALdkX/x6l39E73C/rBFcn9f/83&#10;9EKaw13boxofOqxt/3xae/1/qDs9f6D/6fEOdXS/odPvntbpd0/rje4OdTz+P+kP77xTf+h/Qf/x&#10;q09myqhto8AYACAzLM7f0esXAAAAABaM8BcAAGDBLunE00/pqb/9z/rnf/Wc+r/7b+wNYPPV//E5&#10;RX/5mT76L1Ed/p8fkv7b/67/8Ld7FdgRUGBHQHv/9j/of/9v0v27Dqt/9DNNj/ZoW22JseIAAAAA&#10;AAAAzIvwFwAAYMH+RD2paU1PT+uz4cP6EzqnLpBbdzVs03N/26//+suP9Nl0Zhtmps/00S//q/r/&#10;9jn92687N/T9t29Oa5rxfgEAAAAAALDCCH8BAAAAAAAAAAAAwAEIfwEAAAAAAAAAAADAAQh/AQAA&#10;AAAAAAAAAMABCH8BAAAAAAAAAAAAwAEIfwEAAAAAAAAAAADAAVzT09OGfeZyu3Lliu666y77bMDR&#10;+N5jOfA9AlYW+xgAp+G4htWC7yIwP/YTOBnfb+DGW+p+9+d//ucaHx/X+Pi4fZFjTE9P22ct2VrY&#10;XnNZzm25Vi11X10Mev4CAAAAAAAAAACsQWs5yFwKthduBfT8BVYI33ssB75HwMpiHwPgNBzXsFrw&#10;XQTmx34CJ+P7Ddx47HfAreFG7Kv0/AUAAAAAAAAAAAAAByD8BQAAAAAAAAAAAAAHIPwFAAAAAAAA&#10;AAAAAAcg/AUAAAAAAAAAAAAAByD8BQAAAAAAAAAAAAAHIPwFAAAAAAAAAAAAAAcg/AUAAAAAAAAA&#10;AAAAByD8BQAAAAAAAAAAAAAHIPwFAAAAAAAAAAAAAAcg/AUAAAAAAAAAAAAAByD8BQAAAAAAAAAA&#10;AAAHcE1PTxv2mcvtypUr9lkAAAAAAAAAAAAAsKbcdddd9lnL6oaEvwAAAAAAAAAAAACAlUXZZwAA&#10;AAAAAAAAAABwAMJfAAAAAAAAAAAAAHAAwl8AAAAAAAAAAAAAcADCXwAAAAAAAAAAAABwAMJfAAAA&#10;AAAAAAAAAHAAwl8AAAAAAAAAAAAAcADCXwAAAAAAAAAAAABwAMJfAAAAAAAAAAAAAHAAwl8AAAAA&#10;AAAAAAAAcADCXwAAAAAAAAAAAABwAMJfAAAAAAAAAAAAAHAAwl8AAAAAAAAAAAAAcADCXwAAAAAA&#10;AAAAAABwAMJfAAAAAAAAAAAAAHAAwl8AAAAAAAAAAAAAcADCXwAAAAAAAAAAAABwAMJfAAAAAAAA&#10;AAAAAHAAwl8AAAAAAAAAAAAAcADCXwAAAAAAAAAAAABwAMJfAAAAAAAAAAAAAHAAwl8AAAAAAAAA&#10;AAAAcADCXwAAAAAAAAAAAABwAMJfAAAAAAAAAAAAAHAAwl8AAAAAAAAAAAAAcADCXwAAAAAAAAAA&#10;AABwAMJfAAAAAAAAAAAAAHAA1/T0tGGfuRoYxqpcLQAAAAAAAAAAAACQy+Wyz7rpbnj4S6gLAAAA&#10;AAAAAAAAYK24kSHxDSn7bBhGfgIAAAAAAAAAAACAteJGZqUrGv7eqA8BAAAAAAAAAAAAAKvdSuen&#10;K1L2eSErvJA2AAAAAAAAAAAAAHArWki554W0WYxlD3/Lhbrl5tsttB0AAAAAAAAAAAAA3GwLDXDL&#10;tSs3fymWLfwtF9qWml9qHgAAAAAAAAAAAAA4Salgt9Q8zTF/MZYl/C0V5trnzfcYAAAAAAAAAAAA&#10;AJzCHubO97jcvMVYkfDX/Ljcz6Uel7PQdgAAAAAAAAAAAACwUhYaztrbmR+X+7nU48W67vDXHsyW&#10;CntLzbP/PNc8AAAAAAAAAAAAAFiNSgW25QLe3M+l5pV7vBjXFf7ag9pSwe58/+bYHwMAAAAAAAAA&#10;AADArcIe2tqD3nL/2n8u9XihViT8Nf9rGIY8Ho+lHQAAAAAAAAAAAACsNalUSi6XqygAtoe99scL&#10;VWGfsVALDX4BAAAAAAAAAAAAABnmHNX+r7nNUiw5/DWzv7n5sX0ZAAAAAAAAAAAAAKxFc+Wo9sdL&#10;sSzhb459Zen9CwAAAAAAAAAAAAAZpTLU5cxTlxT+zrUC5hW2rzgAAAAAAAAAAAAArFX2HHWuLHWu&#10;ZeUsKfw1y73pUt4cAAAAAAAAAAAAANa65cpcrzv8NbOn1POl1QAAAAAAAAAAAACwVthz1OXOU5c1&#10;/C1lOVcWAAAAAAAAAAAAAG5VK52dLkv4W24ly80HAAAAAAAAAAAAgLWoXIZabv5iLDr8Xeib5tot&#10;tD0AAAAAAAAAAAAAONliM9SFtstZdPg7H3Nd6sWuDAAAAAAAAAAAAAA4mTlLXe489brCX/PKrMTK&#10;AQAAAAAAAAAAAICT2XPW68lcryv8BQAAAAAAAAAAAACsDisW/l5PIg0AAAAAAAAAAAAATrVSWeqK&#10;hb8AAAAAAAAAAAAAgBuH8BcAAAAAAAAAAAAAHIDwFwAAAAAAAAAAAAAcgPAXAAAAAAAAAAAAABxg&#10;RcPflRqoGAAAAAAAAAAAAABuRSuZoa5o+AsAAAAAAAAAAAAAuDEIfwEAAAAAAAAAAADAAQh/AQAA&#10;AAAAAAAAAMABCH8BAAAAAAAAAAAAwAEIfwEAAAAAAAAAAADAAQh/AQAAAAAAAAAAAMABCH8BAAAA&#10;AAAAAAAAwAEIfwEAAAAAAAAAAADAAQh/AQAAAAAAAAAAAMABCH8BAAAAAAAAAAAAwAEIfwEAAAAA&#10;AAAAAADAAZwf/l5LK36+R13bGlRTUymXy5Wfqu5pUMveiGKX0vZnAZKk2M7C92XuqVI199SornmX&#10;es4ntWq/UZ+NqGdng2oqTeteVaO65j0a+Lj489YdTViffzmiOsvnDipmbXELiSlo+z0Gz9jbLBf7&#10;e9UpctneZrWxr/McU2WNanxbtOtoTPFp++sAAAAAAAAAAIAbxdHhb+qnEbXcU6m65j06dGZMyaQ1&#10;kkt9MqbYqyG1+CpV449oJGVZvPqlE4q92Ka2120BHW6CtJKfJBU/36s9zTWq+bNexa/Z29xklyJq&#10;+P0m7Tk5JsuukEoqfj6h9J2mecBipJNKXhpS7/4W1d1Ro5ajI7rVDqcAAAAAAAAAADiBY8Pf+KtN&#10;qno4pFjSvqS05NmQmrxb1HvJvmQVmo5rYG+Taipr1fI3A4qv2m6ma1fqx7vU9FRsFQVgaUVfCGnM&#10;Pjunul6+2+0zgaVIKra/Sb5V9f0HAAAAAAAAAGBtcGT4mzoTVNPeEfvs+aWGtGv7odXXY9Mm9p06&#10;tb06ogXm2rhJUifb1HFmtSTzcY3bdgnfS6Oa+dKQYcxo6kKX6iX5TxgyjMI0vs9rfRKwQMm3WhR8&#10;m/gXAAAAAAAAAIAbyXnh7ye9atsWLepxVv3oQQ1emMqGXYZmpiY0+sN2+dbZGl7s0p63iFVRmu/I&#10;hCUcNQxDxsyUJi/0q/0+e+u0om8NrJLxfyeVsHytfQpur5d7nSS55bnTbV4IlOBT+EPbd98wNDM1&#10;qfGhYyW+/1LsqQ7FGAMYAAAAAAAAAIAbxnHh79DhPRqyzPGo+Y1xTca65d/kyYZdktvjVf23j2v8&#10;00EFPJYnaOi1PjGKLhbM7VH1plYdvzCqg/falp0dLl9q+SbL7QvA9XB7quV7pEPH41Ma3uezLkxH&#10;1c3NNAAAAAAAAAAA3DDOCn+vxdT7fVs/y6096n/aFkiYefzq/V6rPNX18j8fVt/QuKZGOmUpdns5&#10;ojqXS678FFTMvDwvpqClXZ0il+1tpPTlmCK7t6junipTW5dclTWqebBFoaMxJUp0F43tzLRrOWmd&#10;H99fm3+NuqOlYuu0Emcj2tVcp5pK6/s1bOtS7wfJ8r1TzwQt65h7/dRPexR8sEaVuWW3ValhZ49G&#10;PjM997MR9exsML1npWoeDKrnp/Z+2cXSySH17N6iuqoS6/vz8s/PbaPMlNn+yXd3qSH/Opl1iJb4&#10;vVy3dfUK7raHX1OaMj28nvVL/bxXXdsaVGPeJrdVqa55lyJn40qXKlee/+62KGpZEFdoo3U9VLR+&#10;5b5PCzQd18CLLWqoqSyxvony3zktZp+7ka5jPyrnWkojrwct26iypkHB10eUKvX7LPodZX9311Ia&#10;eyukLT7TPllZo4adEcUuL3qtlsijxsN9RTdAjLw7OEeJ+mXaptfzXQMAAAAAAAAAwEGcFf7+LKYB&#10;ywy3OvYHZOvYW8T9RL+mJkc1+EqnAo/45Lnd3mL5xF9tUuXGFoXeHFL8E1uImU4q+UFMkf0tqr2j&#10;SZFL1sVL8klUbTWVqvWH1Hs+rqQ5BUknNXbmkHY9WKNKX0gxc3BbzrUx9fprVPXwHkXNwcy1lMZO&#10;7lHT7zcocklKnd+j2t9v0p6TY6b3TCv5QVR7Hq5S06vx/EtapRV/vUXemi3a8+aQ4uZNlFvf+irV&#10;+HsUX0CiM/luUL7WXo3lXyet5MUqVdt76N4kC1q/1Ii6Gl2qqt+lQ2fGlDRvk2spxc/3KuSvU+U9&#10;Leq5uICNcgOkzoZUV1Wntr+Jacz8pcuvb+3Cv3OrwXLvR5LSiaja7qlS03NRyzZKJ8cUfa5JVffs&#10;Uqz8fQ55uddpeCqioUumfTKd1NjJkFo21ih4ZgEvtBzW1av9O7YbIM4PaKhU6edl2qaO+64BAAAA&#10;AAAAAHAdHBX+JkaGbD28WtX8kGXGTZU+u0tNe0fss0u7NqJQ467rGy/zUkQN9wQ1UL7bXcGliFo2&#10;blHvPIFz/IU27To71wuOKbTZparmnjlLZ4/sbVfPJ/a5Uvxok+qei83RUzAjeXaP6h6OKF6md2RG&#10;XJH9xeM/1x/uVPNKlDy+Nqa+N2yhdrVXNdY5JgtYv1RMQW+TDv3M1qiUZEx7Ntdpz3n7K95YqTNB&#10;ef3z/W5y37ngggLOm2oF9iMprq4/m+c1k71qey42T6/VBbyOUopua1f0eo4li+Dd1GSbk1DCvq8v&#10;0zZ13HcNAAAAAAAAAIDr5KjwNx63BW/31cm3EiHfkiTVd7TXFPR5FXhnXFMzhgzDkPHljCaHDqre&#10;/JRUr/YcKXwm/4lM28Ed5kaS78hE5jUMQ+P7sgWrr41oT2PIOt5stV/hoUnNfJl7v7D81ablqSHt&#10;2n5o/iBF1Wr94Xj2dUqM85l9vudPwzo3OSPDKPHZNKLeU7Z4+HJEbfvNa+xVe34bzWjqQr/aN5gW&#10;fxBS+/cXkB49cDC7HpltNPq8paj39ZtOKfFBr3b5GnToY+si92PNts9dQtn1S6q3tUVRc2C1zle8&#10;Te4zLVdCPf4ODeSes6FT44YhwxhUwNxMPoU/zH73jHF1mrfr9ZiOqeNxc6DtUfORc5r8IvNeM786&#10;p/Cfmvrip6Jqe8E6SveqsqL7kXkfMTQzads2ktInezSwkNDW05xZJ8OQMTOpc39p/9YNqPftBewr&#10;y2GjT9YjQlzjH5oeLtc2ddp3DQAAAAAAAACAZeCo8DcXOuatc8ttm3XzjGrkvOlhdav2POaTJ7eC&#10;69yqfqRbQ9HC+MP9709o9IU5xiueQ/L7neoxh4aegAbjg+p8pFrudbn369RgfFABc950sUt73po7&#10;JPIdGVb/t33Z1/Go8cUu+e2N7j2ooVinmqvdkjKfresJa5OxMWtYP/RKl8xz/NFRHd+e20ZueTa1&#10;6vj7fZb3Gtnfrbn7Ujfq2Lvd2fW4fubxlfPTHVWqfXCXeovG6fWq86lm+0ybOdbvfLf2mL8zqlf4&#10;wnjxNrkwrvADpmbpqNpfnHurrJTkW92Kmrqqev9ySOf2Nas6W0rdfXezOmNDlnFh098/pF77Vy4f&#10;Wucm6+/9RlnJ/Uibwhr9T7l9RHJXN6vzh91qtDQq0Wu2iE/dI+cy6yRJ7mo1lxh7dzwxaZ1xkyzX&#10;Nl227xoAAAAAAAAAAA7irPB3VfPKa+6hmYyo6Y4GBY8OWMap9JjGH259wFsIhxclob43rOFf40sR&#10;+UsNfuzxK/KSNW4a+mH/HGWX69W+3dZz9navvLb1rH6iTfW2Xte+zXMF2SMaeMtc4Nav4NYSK+wJ&#10;qN0cIqf7NfiB6bHdfS1qvts+88aoPzKobnMoW8oc6xd7q8dS8tf9TFidll6+Wet86jzSYbnRIfVm&#10;n4bsN0OsuKQG3zV/76oVaLX3QM2MCxvcbf4uDGng/NzFjW+OldyPpObngirqg363V3WWGbZes6Vs&#10;7SrxvfCp6WHrnOQnqyH8Xa5t6rTvGgAAAAAAAAAAy8PZ4e+19DzjZd5IPrXaQ9P0mKL729RQUylX&#10;VYNa9kYUu5i6/nWeHtHQRfMMn9oeNddQtar+0xZrmdafDWu4bHDok8/Wo1CqltdWNrj5weIgxj1X&#10;Ce6PhzVs+eAxBe+w9bDNTm1vm9slNfbhHFvswXpbCdobo/G7wxqyl8Mupez6jWn4x9Y5rY/O0Yv4&#10;4Wa1mh+nhzRS1BN5pdl6tyupQw8W//5cLpfqXrD2+h69YCvZvhqs6H7kls9X6rV88m2yz5vHnZ6S&#10;FQ68vtLfrJtq2bapw75rAAAAAAAAAAAsE0eFv0U9Sy+NL2jcTSV7taWyRg3bQoqcHFL8sznCxOvg&#10;e3FQ4Yfsc7NSY4q9GlLL5ipVVjYoeDSmxFJXIzkp62i69fLNNabrffW2cWnHlLCNXbtocwW9pVzT&#10;kkPvxFw9Ghe7HkvlqVb13fXyf/e4RidnNPxSo0p1ZixSdv0mlbB0G/WpYa4sb129Giyh4QJ6jK6A&#10;GfuMBVodvVLdqqoyPVzR/cgrb/nMc1F8ZULeOW+2WEkfxi3l26VqeWuyPy7jNr21v2sAAAAAAAAA&#10;AKwMR4W/3vvsvU0HNPSebVYJyTNRDaWTGjsTUWjnFtX9fpui0/ZWC3BtnvhynU+d701p9IedZUv9&#10;SrkewS2qvaNJkUv2hStgvvW+hZULxpbKd2TCNA6taZqa1OSvRjX4UrvqS43fW8byrV9a6YXc6LBG&#10;JI7WWXuA7ozZm5RwnYGsg/ejxUhcHLbNaVBdUVnqBWKbAgAAAAAAAACwKI4Kf/VIi7X0rdLqeTWq&#10;lGWezbUxHTs8ZJ33SKuab7fOWpCPExqzz7Nb51H9t8M69ytDM1PjOncirM6t9SqZF14bUejRLlsv&#10;ugW411vUWy4+Vwngy3Hbes/TG++GCGjQHrCWmcb3FY2c6gBeW2AW1+hcX4RrcY1bbhSYp6fwDeFT&#10;+MPi31fJ6YTf/uTrUunJdTXNGovbepwuIFh0xH50oyUVG7B9UTc1qzF3PF2xbXrzvmsAAAAAAAAA&#10;AKwmzgp/bw+o4xlbinqmQ21vlkvN0oofbdchW2nW1qeDmrsDYJnAIjWlKfu8Obg9PjXv6FT49Kgm&#10;ZwzNTE1o9Hut1nLBHw8oVuq95lKiBHD/WUsNYYvkjwetAfMjzWowP74RNvjUZJlRZhuvGT7VP2id&#10;M3DWdpOC2XtDGjA/djerqWRItpJ8anjA/HiewHoFVft81nFwL/Yr9ol5hqSfj8q6Rb2qMe/4t+J+&#10;dJOlTnUq9DPrvMbdQeVvz1i2bbp6vmsAAAAAAAAAAKwmzgp/JTXv7bb1LEtpaHedavxdil1M5ceV&#10;TX8ypIjfq7oXbH117z2oru22ALm6phBeSJISSvzKMkNSSrHXelQ+xkgr9fGYYt/vUrC5TlWbuzRm&#10;K9Pr9nhV/0y7rr9fmlf+x6xrPPJip2KlukCnYup8ccQya/7weyU0q/kx8+O4ul+Kzd1r2+GaH7X1&#10;Y/9+qHQZ8GtxRfb3WMZM9u7rUKPp8Y3hlf9R6/cu+lJkYeNuL7f7m9RsmTGiPY91aSiZ2Urp5JC6&#10;njlk3V+r6+Wz9Pi/Ffejm+BaWqmLQ+rZXaeqx6PWsbvdAXV927wVlmubrqLvGgAAAAAAAAAAq4jj&#10;wl9t6FT/K/axf6Xk2UNq2VylyuwYoJX3bFGoqMeZR+3f61L9Otvs232qt6Q4afW0tqn3UjbmmI5r&#10;4KkGtZwslWBknQ+pxtuglu8cUvR8XKmLh9Tsj2jok0JUkk7FFXuuS1HLE33W3oiSqjzWcDp+fkip&#10;a5KmU0p+lnk93/5jajd3IU5F1eJrUeR8MjM27LW0kucjavG1KGpe7QfC6raH3zeEW4EXDlpC9tTJ&#10;FjU8NaB4bvzl6aSGjm5RTWWNGraFFDk5pHj28zqR+4mwwpbejWMKba7TrlNxpdLK3FBwcUC7Ntcp&#10;9IGpmSegY3tvTs1n395u680LH4TU5I/kQ1elU4qf2qXayirVNQfV9f2Yxj4u3JSRdzmiOvOYva6g&#10;FjJqb97trQpabiaQ9MEhbampzOz/NVt0yLzNJHmfDtpuHLkV96OVFFdoo/l3kp1uq1TV5i3aU6LC&#10;QvNrEfltJfSXa5su23cNAAAAAAAAAAAHcV74K8n7/KjGX1l8v8f6I8M6/mipwKZewadt48qmBrTL&#10;lwmSXHfUqe2tohFFrR7pVv8OS0FnpX4c0pZ7sq/hcqmyqk4tr9tGuHwlrIAtPPFuthZI1tldqrrN&#10;JdcdVarZmy1ke7tf4bMHrWFWMqZQc40qb8sENjXNIcXM+bcnoMEfd8pnD79vlAe6dOxpa9KdeKtN&#10;dXdkQ6Y7arRl/5CS6aTGzkQU2rlFdY/2OLi3n1ed7/ap1fy1uRZX7+N1qqp0yeWqVNXmNvVaegPX&#10;KzzSJ7/1q3bjeAI69pp130v9OJQPXV2VVap7vFeJdErx81Ed+k6LGuo7NDTHfRNL41bgSLgozC3L&#10;06G+F0sE5rfifrRKVH97UP22/Vlaxm26ar5rAAAAAAAAAACsHo4MfyXJ9/ywpt4Ly18ieyiyzqf2&#10;gUmN7isR/mT5XhxU+CH7XCvvs+d0fId9bo5H/h/G1f90+fewa/zusIaet4XOkqqf6LT2nDNLFXq2&#10;eR7q1vCFYwvbBg8d1HDiJoaGkiS3/G/Ede75BW6j+zp1zh4IOc3dAfV/OKjO++wLSqhuVd+vRhfW&#10;dgV5nx3W+Bv+hZU8rvbr+EqF1Rs6NTTUYSvZXsKGDp1LHFNjme/Rrbcf3WzV8r82rsQP/dbxy02W&#10;a5uumu8aAAAAAAAAAACrhGPDX0ny/HGnBn81o/FYWO2P+FRtvui/zqPqB/w6+MNRTX4xruOPzRMf&#10;rPOp870pjf6wU833mV7IU636rQd1fGxKE681q8b8HLt11Wp9Y1wzH57Tse/6VX93taz9jN2qvrte&#10;/u8e1+jkjIZfaiwdntzu1/EPh3VsR708psDKc3e9/I9Yoy73pg4NTs5o8v3jOri13roN3Nl1f39S&#10;MyPdaiz5ZjeaR82vjGvmw0GFn26Wr9q2hapN6xwPq3lVrPMKu9OvcNzQTLzENlnnke+RdoVj45r5&#10;Vb8Cd5ufePP4nh7U5KejOv5dv+rvtv2SPNWmdR5U+wqG1Z5Hjmni01Edf754u1U/4NfBd8Y1Ez82&#10;7/fo1tuPbjBPdeF4OjOpwWd9tmNbseXapqvluwYAAAAAAAAAwGrgmp6eNuwz52IYhea5nw3DKJpm&#10;Z2c1OzsrSVq/fn3+OQAAAAAAAAAAAACwFl29elWSVFFRoYqKivzwsOZJUv5f+8/zcXTPXwAAAAAA&#10;AAAAAABYKwh/AQAAAAAAAAAAAMABCH8BAAAAAAAAAAAAwAEIfwEAAAAAAAAAAADAAQh/AQAAAAAA&#10;AAAAAMABCH8BAAAAAAAAAAAAwAEIfwEAAAAAAAAAAADAAQh/AQAAAAAAAAAAAMABCH8BAAAAAAAA&#10;AAAAwAEIfwEAAAAAAAAAAADAAQh/AQAAAAAAAAAAAMABCH8BAAAAAAAAAAAAwAEIfwEAAAAAAAAA&#10;AADAAQh/AQAAAAAAAAAAAMABCH8BAAAAAAAAAAAAwAEIfwEAAAAAAAAAAADAAQh/AQAAAAAAAAAA&#10;AMABCH8BAAAAAAAAAAAAwAEIfwEAAAAAAAAAAADAAQh/AQAAAAAAAAAAAMABCH8BAAAAAAAAAAAA&#10;wAEIfwEAAAAAAAAAAADAAQh/AQAAAAAAAAAAAMABCH8BAAAAAAAAAAAAwAEIfwEAAAAAAAAAAADA&#10;AQh/AQAAAAAAAAAAAMABCH8BAAAAAAAAAAAAwAEIfwEAAAAAAAAAAADAAQh/AQAAAAAAAAAAAMAB&#10;CH8BAAAAAAAAAAAAwAEIfwEAAAAAAAAAAADAAQh/AQAAAAAAAAAAAMABCH8BAAAAAAAAAAAAwAEI&#10;fwEAAAAAAAAAAADAARwV/iaO1snlcsnV3KukfWFeTEGXS67NESXsiwAAAAAAAAAAAADgFuWo8Dfv&#10;/C4F3ywf/wIAAOAWcTmiOpcrc4OfK6iYfblTnQlmP/PcNy3mb350ueTaads6C3wNAAAAAAAAOIcz&#10;w19JQ7vbFU3Z5wIAAAC4HqmfRhR6iygZAAAAAABgNXJk+Ot7oF5STO3fGRD5LwAAALAMPhtRxF+j&#10;qodDin1mXwgAAAAAAIDVwJHhb/0LfereJKXfDqrj3QXGv+mEBvZuUV1NZaE8XmWNGnb2aMT8EtnS&#10;g8EzKY28HlRDVa5trdqOjiglKXW2S1s2Zl/nthpteXGoRAidVuJUqNDO5VLVg0H1/Ky4JQAAALBo&#10;W/tkGEZmutApr335IsX2Nil0lqFVAAAAAAAAVjNHhr9a59PBU93yKa3oUyHFpu0NbK6NKOStVdur&#10;o/Js7VbfO/3qPxFW+wPS2Mk9amrtlf0y19hLzWraOybfC33qP3FQfk9CA/ub1PZ4m7z+qDy7e9V/&#10;IqzWe5Ma+pstarOMQZxS7Cmvah+PaGhdq8In+tX/vU75PolqT6NXwTPmADihyGaXXK46RS6bZgMA&#10;AAAAAAAAAACAiTPDX0m676D6/tIrpXoVfGHEvtQifbZXfSmp8bW4ht/oVGB7q1p3dOr4e3Edf1TS&#10;+R71fWx9TvyDKh37cFx9+wJq3dGtwTMHVS1p6NSYOt6fUP++gFp3dKp/rE9+SUNvDxYC5J92KfhW&#10;Uu4n+jUV71Pnjla1PhPW8K/G1b0ppei2dkXnC6wBAAAwv3RCsaNBNZiqu1TWNKjlxQEl0vbGBamf&#10;9ij4YI0qcxVhXC5V1tRpy95Sz4spmGu3OaLENVuFGFelaptDGrhc9MSVdSZYqGizOSLLKL25dbyn&#10;qtDGVaka3xaFTiVkWdNs5ZuWk4VZ8f21pV9XaSXORqzbrrJGDdu6ynx+07ZzBTVwqVdt92Qf31al&#10;pq7vqim/vKX0OfJcnxMAAAAAAGCNcW74K6n+pT51eKTU637t+al9aYF763FNzhgafrbatsSj5kd8&#10;ktLSNduire1qv9f0+IEmNUvSfe0KPmCaf3u9mu6T9GlKM9lZsTd6lJJP3S+1ymNqqnU+db7glzSg&#10;vjO5i2NedV4wZBjj6txgbgwAAIA5XYqo6Y5ateyPaixZCB7TyTHF/qZNtXc0KXLJ8gxJUupMUN6H&#10;9yj6QdISgqaTcQ292qbah+cIGK+NqquxSk3PRTWWL+aSVuJ8RG0bm1ZHJZdrcUVy6/iJueJMWslL&#10;Q4o8Xivv7pg1AF6Ia3FFGitV6w9Zt106qbEzh9S2sVJNr8atz7GIqb1xlwY+yT683a89oYPa81hh&#10;ee/b9no8aUXfiuYfNe4OXnd5awAAAAAAgFuZo8NfrWvUsTMd8iilnh1dGrMHuHbplJIXhzRwKqrI&#10;3l1qebBGdfvLXKDyeOS2z5Okep98lhluudeZHycUH5MkjybHBjRwyjrFshcERy+UeV8AAADMbzqm&#10;XY0hjWTP/+r/8pwmZwwZM5M6d6Q5cwPetRGFGoOKmfPPa0PqejyqlCS5A+qbnJFhGJoZ6y6c430Q&#10;Vu8HpueYXYoq+kG9Dg5NasYwNDPZr0D+br8xdb02d0Waki6GVJvv/Wqdasudq84hfapLoez6e58Z&#10;zGyX7Gesz7ZJvrlH3RezDzZ0atwwNLgj9wqS78iEbSzhtGK7mxT6WbbBAwd1bnJGhjGjyaGwmrPb&#10;YGRvk22IE7OUUql6dV/IbHNjqk8Bj1ut21vzLSzVdCRpekD97+YeNCr4mP1mTgAAAAAAgLXF2eGv&#10;JP1xWH3f9kgfH1LwaLmLYymNHG1RTWWVajZvUdvjQYVe71fijha1by19Acm32Rrx5q0rGQmbxDV6&#10;UZJGFHm8TW326cWYJCn5yaT9iQAAAFig+JE96s1ljFv7NHS4WdVuSe5qNe8bVN+O7DlbKqrgS6ZA&#10;9myverJdVqufDylQnWnnvj+g9k25Rkkl5jhVa3wtpu5HqpV5u1Z17S+cN6ZHhsv3Gr5BJj8pnBNP&#10;TRcq3LjvP6jev8yd+yYUeWMRQfXFbu15K7fB/er7cbeaMxtc1Y90avBEIHvjZErRnd0q98rVf9mr&#10;g5us59Pu7R3qyM0636v+XM9gSekz/RrIPdi6R+13F5YBAAAAAACsRc4Pf+WW/5VeBdxS/IWgIpeK&#10;C9gl32xT0/6Ykg90aPDCpKZmDBlfTml86LjpIt9y8aruPknuDg0bmV4WJacTfvsTAQAAsCAJxd4t&#10;RKyBbwesQ23ILf/u9nwVl9TbgxrLLdralz8fm3zRq8QHMUWPhtRSX6dQrifsnKrV3Gi9edC3Kdef&#10;NjOayM1W6anJ/5w62aaaO7LjIO+NKNE6ppkvsz2BX2u0PG8uibMDhVD7iXZTb+cM99Y9as9v8D4N&#10;luk53dxo2lY565rV/nxum46o791c39+0Bt7OR79qfaK1dGUeAAAAAACANWQNhL+SPK3qiQbk1phC&#10;O7oLF/ckSUkNvj0kyafuk8fk31QtT/6qUVrxi/Zxxa6XV96NktJDGi4x5lv67Ra5KmvU8uZyvy8A&#10;AMBakau0Ikk+NWy2LpUkVXsLY8MmEzJ35E39tEfB+kq5KqtU+2CLgvsjiv18oaltlapswed12xTW&#10;hP1Gwew0caRMNZo5VH/7mMIPWOelk2OKvRpS24M1qrytUg27B5Scb8gUk7hpyBJffYkAV9Xybsj9&#10;XK7ndLW8hVzaoj7Qnv99jUT7M6Wfk33qPZNr0aq2rUS/AAAAAAAAayP8leR5rEe9WyV9MCZr8WeP&#10;Km+XpClN2YYfS50PqetM6WVL51br0wG5FVfXiwNKmS+qpYcU+k5MSnvlf7R0uWkAAACsnPTZXfI+&#10;vEfRbNjrvt+vziP9Gv3VqLqXvSLMTbLOp86RKQ2/FlB9yaA6rbE321TzZ73W8XVX3BzB+aY96nwo&#10;+/PPetR3WUqeiWooO8v9TIcCt5vaAwAAAAAArFFrJvyVPAp877ia7bPzYWxSkUebFPr+gAZO9ahr&#10;W52qmntU/ZBvjt4JS+Pe2qP+HR6l325T1eagIicHNPD9kJq8W9STkuqP9KojP15ZQpHNLrlcdYqU&#10;6CkMAAAAO58a8kFtXKMXrEulTG/ffJniaq8yHU6T6jvaq9w9f77D45oZG1R4X6vq7/Y4q6TwOo8a&#10;n+3T6JShmakJjcaO6eATzfKaP+T5HvV9bHo8B9/mQg/k+Ji1zk5GUon8uWz5Hr7lVastkCtDHVfP&#10;iZj6f5iPftW+vfgsHwAAAAAAYC1aQ+GvpLvbdfyV4jJ07q19Sgy0q14jinynTW2PhxSd9qv/wxkN&#10;v96qakkj71v7C18fj/wnJjXxTqearw0otLNNbd+JaOz2ZnUOTGp03+LL9wEAACDHK/9j+aLOir4V&#10;zQe6GWnF3ujND7/rfTqozBnipBKFoYJVv8l0TjY9oqEFjfm72sXV5XXJ5cpMwTOS2+NV/aMd6o6e&#10;08QX/Qrk26alcqWfr1nLYHsfbS2U0X67V1Fb1Zz0mWPqzT3l3nYFbWWnF6L623vUmv058XpQXT/L&#10;PnC3K/iIqSEAAAAAAMAa5qjw17tvXIZhqG+rfUmB9/nRzBhpFzoLF6gkVT92XKNTufHTZjQxFFbr&#10;Brf0QLcmDUMTL2Uv/m3o1LhhaHyf+dmS5FefYcg44bfN96rzQvH7SW55t4d17sOZ/JhtMx+eU/gx&#10;e7nn7PONcXXmx0kDAABYi6JqyYaWpadCpRTf3m7lz8rOBNX8wpCSaUnppIaOtih4MptEegI6tjcX&#10;8tbIazphG3izV4m0pOkx9bR2KFZYdAvzKXS4cL4a3dmm3kvZbXEtrfjJvsLnvLdVftP5p6V373vD&#10;SklKf5bKhOibQurOn4PHFPzTLg1lNriS5yNq2RnNhu0eBV4LaUm3Ot7eqrbHsj+nUvlA37uvQ7k+&#10;wQAAAAAAAGudo8JfAAAAQMqEun0jB9W4LvNw7H/ZoppKl1yVNdqyfygTHHqadXykT/78OLPVCu5r&#10;V+5h+swu1Va65LqjQXt+nJKyryVJYxeXsyrMjeV5ok/nns2m3KkB7fJVZsLz2ypV99RANlStV/hs&#10;tyWk9T7QXCh9fXaXqlwuVf5+R3bcXY8CJ4Z1MDcu7weHtKWmUi5XpWqaQxrKbHA1vzGsvq3lBvad&#10;j1uBZzts5be9Cjy+pCgZAAAAAADAkQh/AQAA4Eieh7o1/MWEBo8EVF9diAzd1fXyf7dfE5Pn1H6f&#10;5SlyP3pcifeyFWCyPPc1q/OdCc2MHcxXcom/0aexciWRVz2Pml+b0NR7x9T+iE8eU6jtrvap+fnj&#10;Gv10VJ22baNHwhr9YUD1puzWc7eUynXB9TSqe2RGE7GwAg9UF0Jad7Xqtx5U/4eTOvf0dQa1jwTV&#10;bk5/N3WoPT++MwAAAAAAAFzT09OGfeZcDKPQPPdzrmyxeZqdndXs7Kwkaf369fnnAAAAAMDSJBTZ&#10;XKtQdvzlxtcmNfysfdgUAAAAAACA1evq1auSpIqKClVUVJQY2swlSfl/7T/Ph56/AAAAAG4NlwfU&#10;mw1+pUYFHyP4BQAAAAAAMHNUz98DBw7YZwEAAGAOL7/8sn0WsLpcSystt9zXEup9vE67zqQz87f2&#10;aep0ID9GMwAAAAAAwK1gpXv+Oib8PXDgABcvAQAAFolzKKx6lyOq2xhS3DKzXuF4iXGJAQAAAAAA&#10;VrmVDn8p+wwAAABg9dpQr6Z1uQduVT8Q0LGRIYJfAAAAAACAEgh/AQAAAKxizTr+Za7C0Iwm3+9T&#10;x0MUewYAAAAAACiFss8AAABr2Go+h5qYmLDPAgAAAAAAAFZMbW2tfdayW+myz4S/AAAAa9hqPoea&#10;mJjQH748ZZ8NAKvKRweqOFYBwC2M4zhw/diPADjFRweqHBH+UvYZAAAAAAAAAAAAAByA8BcAAAAA&#10;AAAAAAAAHIDwFwAAAAAAAAAAAAAcgPAXAAAAAAAAAAAAAByA8BcAAAAAAAAAAAAAHIDwFwAAAAAA&#10;AAAAAAAcgPAXAAAAAAAAAAAAAByA8BcAAAAAAAAAAAAAHIDwFwAAAAAAAAAAAAAcgPAXAAAAAAAA&#10;AAAAAByA8BcAAAAAAAAAAAAAHIDwt6SYgi6XXDtj9gVzSCiyebHPWYQzQblcrjJTUCv0rgAAAAAA&#10;AAAAAABuEYS/t5jAaUOGYZ0Gd0TV4qpT5LK9NQAAAAAAAAAAAIC1gvDXAfwnJhTeFFdoIz2AAQAA&#10;AAAAAAAAgLWK8HcREkfrrOWWy5R4ju00l2S29sjNvEZQscsR1Zleq+5owvwSi+RV5+GApKj6zpjn&#10;Z8tXl1mXjGy5alO7oOU1AAAAgJyvafwHfyTjB38k49Wvq9O++JZ0l869mv1MC5im9t5lfwEAa4IT&#10;j39mps/n2M+4CE9+k+M9MJ8nv1l0nmT84H6d+5a9odnXNL4cxxf2UWB5LGk/vkvnXv2mjttnL7eF&#10;7uff+rqmij6DdVrQ6yxQ5977Nf6kfS6w+hD+LlBsp0u1+6Xwh7lyy4MKnGyRa3NEltj2ZItCmydM&#10;JZlL9ciNquUxaTDbZuKIT/H9tdcXuvoa5JM0dim7NpcjqnO1KLpjML8uE0ek0EZzuBtT0FWrkMKa&#10;yJWRPh1QdBsBMAAAAAAAa8aTt8tnfvyVr8g/54Vf5zr+138ko8ltnw3ApPx+8ntq3l4maHnymzJ+&#10;cKf1WLME5d8bwGKU35fm2I+/9XVN/eBuNX/FvmB5lV+3pfF84+5luLEtc9Nw+Bu/Z18ArEqEvwtx&#10;OaLQSSlwelydG3Iz/eo7HZAuhtRlDko3hTW4z5t/6N8ekDSmuKXHrU/hdzuVa+XdF1bAHNwuxQaf&#10;6iXFL8QlSbGXQopvCmvihD/fxLtvUOFNUvSFTGCdOBpS1LYu2tqnwR1SdJs9sAYAAAAAAE50vNZ+&#10;gfX31PCvSlz0dbonv6n2avtMABYL2E8836ix9Rz8msaXI8hZwHsDWIAF7EvF+/FdOtdyhzzmWSth&#10;Aeu2JF+5Q+G//pp97oJ17q1Z8dAbWE6EvwsRH1VcPjXYb03bGiwObet9hSA1L67RTCabVS9fPkRe&#10;CQnFx0qti1etO33SxVHFldDAibi0qV2ttnUpHVgDAAAATnRFW57/O7n+ojCFfvkv+aXxYeuyqleu&#10;WJ4NALe+r6kpd5E1mVbu8oXnnq9eZw8ZAE5kvlkk9ctPLOdJvcnckt9T88NLD1kArCzH7sfJzyyf&#10;xf63naqr5ilpDTgH4e8CJC6N2WetiFyv3SW5HNeYJN9mXyZsvmhvUMbFkGot4wK75NoWtbcCAAAA&#10;rk+J8aRKlhJTuXGbisee6tx7f375+JPWx3O+/hLY38vu+F/b19M8lvA3ddw+nuYPyo2TVWIM4uu4&#10;Qx3AKrDaj3+mks+pzz9Tb+4iabnSz/nPk1mvwvGvsD7WdvOtU4njXqljpHnb2I6L9u2RYz82l13X&#10;EiUmPd+4e571Bta6tPptN8Xteu8LpXIP/of/LnMDib3c81fuUPgHtrHFF3Dsm3sftZ93mSzw2FGY&#10;Shx/AMda4H5cVO7ZrXb7/rKA/Viynh9M7f2a5Rxg6n+daz9fmsgrPzcFwCUqm5Q4T7MeB4rLPfua&#10;Mu0sfxcWvU6Jzw7cQIS/koIul+qOli+57L2v3j5r9YmPKi6p/j6vJJ8aNtkblGEaE9g6mUtcAwAA&#10;AEtnv1iXU3LspSe/KWN7qXJimbGnSgWvyv4Bbh9/yfONu8u2X6zIK1P53nC+WnsYa+o197vfKfYT&#10;22K51V40xp1b7UUXBL6m8VJjaFXfWbydANwSboXjX6H3z79o9O+vKPL3v8te9J2vx09mveylGX1N&#10;f6SpV+8v+tyeb9xdfPG26GJyTuai8kI/w/zKrav9OAxgPvHPcyGKW+32oPQn/6CqXI+75/9BEfOy&#10;cpZ47Ltex/+6+NiZUeJzAQ6zWvZjzzfuNJ0DpHX1c+vy5VI4t5E8Xy2cn3TuLT5fySj1t1p5pV9n&#10;7s8OrDTCX0kNm0r3us30opXka5BPcfW+awuIz/Qpmg9cb6aEIi9EpU1hdW+VJK989ZJO9tnG7c2V&#10;em6QL1cCuqiNlDhaJ5eLMX8BAACwDMxjNpnKcOXvvv7KHerKhwF36dz92T+af/eFQrmLDsPp7PJS&#10;wWvOv2joVHFpr/LtF+sfNZwrgVZ9u/UCianXXPzn5S6QpNVr/+z6PTW3FMKf43+dC4gLbfOf3bKd&#10;ANwSbonjX4mbV37yuUZ/l51nP94VKf3enq/8XqGM5KlCDyJrKWnz2IGF13H9xWeFm22aljOAKRxb&#10;zSUtcz2Adv2VdXvn1p9y/4CV+Ya4Qu+/XC++EucqP/qFZb/OH+Oe/wdFFnHsW9591HzsK/W+brVT&#10;eQUOtuj9+Cf/oKq/+ERDufOD/P+pv9CuRezHxcz///9C31jW/dzkJ/+sydzPud7M+praczeAlDpP&#10;y58jZIYJKjU0UN2PMjeydWVfp1BCu7CtlvdcBlg4wl8pG4KGFMmOcZs4GlJUPrU/lg11N3QqvEOK&#10;72/Jt5FiCm4zB643T2xnrUIXfQq/25kf49f/Ylg+RdWysxDhJo62KHRRChzOtPPuCyugqFo2R5SP&#10;tS9H1LI/Lt+RbvnzzwQAAACWwnQhQGn1/tU/5pdEXpnM/0Hs+cad2T+ITePvmu8y/6cvC6XHykj9&#10;clJbsj1uLRcz8n/cX79dE4ULgk3mUqH5XnNpDf+oML/gXzR06hfalX1k/uz5sqrf+rrashchU7/8&#10;LN9WP/pFPqRg/E3gVnKLHP/MJZ9/9Xn2fa8o9qtCjyDz8a5Icqrw3qZeNfrdF+rOXag1X3D9ym2F&#10;KghPFnr7mD+D9I+qMwUwbaUuQi9BfLhwHDaXtDT3AAKwEP+oOtNNHWa5Eq1FlQ3KWvqx77p8679T&#10;Te5nc4n7H/0iHwC5TMdtwHlWyX5sOo+48f5RdSX298ivv7S0ms/xh3M3splLaF/RlsHc9p3nXApY&#10;IYS/krz7xjW4I67QxsyYt7X7pfCH1rLH/hOGJo4o38blatHYkQkZFwqB640Q3WYbn9flUstYWBP2&#10;Ms0bOjVuDCpwsiXfrnZ/vQYNQ335sNqvPmNCYZnG/d0YUv1pQ+P7buSnAgAAgCN966tqyJXxSk4X&#10;Ak1pgeFCdvy2kiXErCZ/fZ13gy/Ej6ZLlH429Rwp+ow5Xyphuahh/uy/p5o/kPQHt+U/Y/6CS3bK&#10;9xw0hyYAVrdb5PhnL/mcYw5yy/fWkVKfF3rnWPz2n01VENKazPcUKij33pL1eLs8N778iyb/yT4P&#10;wJLly8KaewKafOUOhRccHJkt/Nh3XcwVDrKlWefs9Qg40SrYj8ueR9wUX9P4D0oP11HeXfL+D7mf&#10;rT2ozZ+/5v/GcQU3HuFvlv/E/OPdeveNW8bFtQakXnVeMGScsPWX3donwxS4Zl6jz9ar1q8+o8Rz&#10;zbKvU3IqG0BnXzc/2d9XhfU2tSuEwwAAAMAN9q2vayr/R3OpcSBvphKln80lnydWuofIbfIucNwp&#10;ALegG338M1UcsIcflgu21VULHvMOwFpj6vH3F9Yy75YetXO50cc+KbveplLUJrmb8BinE2vHrbof&#10;L4K5t7/Zk9803XSbG4Jn+VFlBDcD4S8AAACAVeJrGjcHDrkxo8qUJLsZCqVCM7318j3XfveFekuW&#10;fF68wlhR9unnN7EsGoCVdeOPf53/6ivz9sjJKIyLC2CNMwc8pcbE/ck/qNs0XmbNH9iWF7nxx76C&#10;QsnXwjjgBYzTCcdy1H68MOZznvwwF9/6uqbMvXxz4/6axhxenNw4yCUmysjjJiD8BQAAALAyzCX1&#10;cj1l8+6S/57fy/6cHSvXPPbkLz+xjhm1Wpg+k6/2m/mSz4WxMkuxl3U1f/ZsKVLTmFjcGQ44wKo/&#10;/pnXYX7LU3rZqjCOeolwueRYxCa28Yx9X134ZwFwHcxjeFffWVwi+VtfV9c3FrE/rsixz1YpxTS0&#10;Rjm7/ioX0pjL31JxBQ51S+zHy+jJbyqc/zyFoSbMgXB8eKkB7RUlfpv7mWMGVhfCXwAAAACL95U7&#10;FM6XyLJP92dLhFrHtWw33VneubcmXw4s9cvPisbKLQSgd+lcy/zjRd04ps9U7c5e6CgxXqWNpffI&#10;k3cWSqElpzK9eS1B0Z2FUoPz3ZkP4MZzwvHPPCZxrodO0WQKQRZa9nExzOP6fqPGVFr6axrP98RJ&#10;q/+V7PHVfLHavD5PfrMwNjqAFfaP6s33CCyUSM5PljE+sze3LND1HfvMAYz5hhLz8cTEXOrVcn7l&#10;Vk2+XO2XSlBxBY60WvfjZVB9Z/G5maV3b/ZvL5vCmLxljhlzMN/M1txSGCP5+F/bzw2BG4vwFwAA&#10;AMCKibzy80IpPdMf4/m7r3/3hbpzF/ZNQUChrW3MKFtvr5sh8ve/s5Yw+93vFCtxEcHKrfaiCxD/&#10;oqH3cneYX9GWwUJpNF+T/eKLuS2AW8FqPv6VLH9YxBxgl+ide93+UXX5kpDmMYcLY+7Fh39hCsdN&#10;466b2y/yIu2czFUYshfDi3pEAWtc5JVJU+/Ycv5FQ6fM+29ak/mbSbI30Lz6dXUu9tg3xz5aCGDM&#10;YVaZMTx/9IuSx+fyxx/AWZa2H5tvssj9bfNNHV/sfjyfOfbz6/K7LxQy9e41/01X7phhrsgU+fWX&#10;+Z9zf6uNP2k7nphuEMzfmFYmcAZWGuEvAAAAgBW1669Kj/kUH/47W1mwf1TdX3xWuHggZS86/J1C&#10;ubvTV6L32WL95B/UbxobrnxwkpNWr6WMYG6ebQzfn/yDqora5XrlMd4vcCtancc/a+n5uSoXWC+M&#10;3rn841/+5B9UVWq8zWxv5Dpbb6Ndf1XcNj5s2kbX6yf/oCrbWH+U4gfsrmjL83OMi5n8TK6i85Yr&#10;2vK87Rj3ldvkW+yxb6599Ee/KF6n5Gclj8HKHZ/t7aX8+9uPP4CzLGU/lnb9lf1vldvk/dYi9+P5&#10;zLWfL1HxeVf2fYqOD5lxews3h5iG7vjRL4rON3I9hssdT5ZeThq4fq7p6WnDPnMuhlFonvvZMIyi&#10;aXZ2VrOzs5Kk9evX55+zUg4cOKCXX37ZPhsAAABzWM3nUBMTE/rDl6fss4FV4fhf5+7m/hcNnSq+&#10;MCLdpXOv5u54T6v3L+g94lQfHajiWAUAtzCO48D1Yz8C4BQfHahSbW2tffayu3r1qiSpoqJCFRUV&#10;crlcRZOk/L/2n+dDz18AAAAAWAzz+JKU8QIAAAAAAKsI4S8AAAAALEDn3vtt40syDi8AAAAAAFhd&#10;CH8BAAAAYNHKlXsGAAAAAAC4eQh/AQAAAGABIq/8XK6/+LvsNF/we0Vbns+1ZbxfAAAAAABwYxD+&#10;AgAAAAAAAAAAAIADEP4CAAAAAAAAAAAAgAMQ/gIAAAAAAAAAAACAAxD+AgAAAAAAAAAAAIADEP4C&#10;AAAAAAAAAAAAgAMQ/gIAAAAAAAAAAACAAxD+AgAAAAAAAAAAAIADEP4CAAAAAAAAAAAAgAO4pqen&#10;DfvMuRhGoXnuZ8MwiqbZ2VnNzs5KktavX59/zko6cOCAfRYAAADm8PLLL9tnrRoTExP6w5en7LMB&#10;YFX56EAVxyoAuIVxHAeuH/sRAKf46ECVamtr7bOX3dWrVyVJFRUVqqiokMvlKpok5f+1/zwfR4W/&#10;AAAAcA7CXwC3Ai52AsCtjeM4cP3YjwA4hVPCX8o+AwAAAAAAAAAAAIADEP4CAAAAAAAAAAAAgAMQ&#10;/gIAAAAAAAAAAACAAzDmLwAAAFaliYkJ+ywAAAAAAABgxThhzF/CXwAAAKxKExMTN+SEGwCuB8cq&#10;ALi1cRwHrh/7EQCnuFHHs5UOfyn7DAAAAAAAAAAAAAAOQPgLAAAAAAAAAAAAAA5A+AsAAAAAAAAA&#10;AAAADkD4CwAAAAAAAAAAAAAOQPgLAAAAAAAAAAAAAA5A+AsAAAAAAAAAAAAADkD4CwAAAAAAAAAA&#10;AAAOQPgLAAAAAAAAAAAAAA5A+AsAAAAAAAAAAAAADuCo8DdxtE4ul6vMVKka3xaFTiWUNj/pTFAu&#10;l0vBM+aZAAAAAAAAAAAAAHBrcVT4m+O+v1XtT7dbp60+pS8PKfJ4rby7Y9YAGAAAAAAAAAAAAABu&#10;cY4Mf72BsI6/cdw6nR7V1Kf9Cril5Jvd6v3E/iwAAAAAAAAAAAAAuHU5Mvwty9Oq0PPVkkY0cDZp&#10;XwoAAAAAAAAAAAAAt6y1Ff5K8lRVSZImUzPWBddSGjnaptrK7BjBlbVqOzqi1DVrM0lK/rhLbb6q&#10;/HjClRtLjCV8OaI6l0vBM2klTu1SQ1X2dW+rUsPuASVK1Z3+bEQ9OxtUdVthHbbsHVCyxDoAAAAA&#10;AJwjcbROdUcT9tkAAAAAACzKGgt/Uxp5Ly7JreZGr2VJ7Cmvml6Iq/GlPvWfCCtwb0ID+5vk3Tti&#10;aRc/2qCaPzukATXp4Pf61X8irNZ1mbGE654bUsrSWhp7qUm1gWH5XuhT/zvH1PmQW2NvtqnW3ytL&#10;3+NLETXVNGnPyUn5nj2m/nf6FN7u1tCrbappjChuDoDPBDPh8M6YaSYAAACkwk14uRv17FNlTZ22&#10;7C1zM96aklBks0uuzRERNwE3ybWURl4PqqGmUrX744rvr83cXPxuiUpV01G1lDimZaY6RS7b2qcT&#10;Gthturm4qkG77Dct5yym7SJunAaAtSWuLm/m2Fj7Yty+cAkyHUoOnTXPy56/uYLiqiAc41pSQy+2&#10;qS7XecrlUpWvTZGf2q+0Z6R+GlHbxsps20rVtkY08pm9lSSlFH9rlxpqcm1dqqwpc46z2POsOSx8&#10;/aySb25Zln175LmqOf/GW+r6Abi1rJnwN52KK7bXr+AZSfd2qv0h6/KU/Br8dFx9+wJq3dGpvgvn&#10;1OGWUm/2KR//XuxSy/4x6YGwxi8MqvuZ1mzbKR3fKiVeb1PXT62vG/9ACl/Ivu72DoXfG9OxhySd&#10;j2ow//d8Ur3fCWnkmk/d8UkNv9Kh1u0BdZ4Y19RAQO4PQmp5aTlOGgEAANYQd71an25Xu2Xyy5eO&#10;a+jVNtV6dyk2bX8SANwoqcxNyM9FNbmhQwefqFb11g75NaRIa40aXrVdsrs0rlFJnocCtuNau9qf&#10;Dsp3u6nttbgiD9eq7c3czcXH1HlfQr2P16rpqO1vy8W0za3z/gG5t4fV906fwluVuXH6qVjRzdAA&#10;sKZ80Kfej91yu6XE0R4NXe9NMWfaVft4r8av93WA1exaXJHGGm35mwFNberUsXf61f+9TvlSAwo9&#10;XKWm163nQ6kzQXkfDmlgXavCJ/rVd8QvvRtS08agYpYTkZRiO72qe6pXY55M2/4TYbV6xtT7eK28&#10;u2PWAHgx51lzWPj62VyKyL97yD530VJngvK/Xv6Nlrx+AG4909PTxmKmL774Ij/99re/NX77298a&#10;n3/+uZFKpYypqSnjN7/5jfHrX//a+PTTT40rV64YV65cMW6UiSM+Q9LcU7XfOB43Pel0wJBkVP/l&#10;qGlmxuAOGZLf6Psi83j4WbchVRsH37e3NAzj/YNGtWTo24OZxx+GDZ9kaGufMWNrOn7YZ0g+I/xh&#10;dkau7Y7scy1GjYPVMlR90CheQwAAAOf66KOP7LMWJndutSlsTNiXGYZhGFNG/xNuQ5LR+NqkfeEa&#10;MmGEN821nQAsxJKPVRcOGl7J8OwYNKayf8/6jkwYxpfnjA63DKk1/7eoYRjGTNRvSG6j4z3zi5SW&#10;+dvYbQQGpkxzc8e+RuPYr5bWduZ0wHBLhu/wuKlt7m9ct9ExZJkNALeEJR/Hbc494zYkvxE+0rw8&#10;x8TsNcvAafsCYPVZ6n40+cNmQyXOLYwvR42D99rOh74YNAJuGdrUbYx/aWob7zZ8kuF+5lxh3kin&#10;4ZEM9xP9hvkMxzCmjL6tMiSvcfBCYe5izrPKWsz6mcxcOGY0e3L5RcAolRAsxFSsw/DmMpBSf+Mt&#10;cf2AtWapx7PFyuWnn376qfHrX//a+M1vfmNMTU0ZqVTK+Pzzz/P5qzmTtee1c02O7Pnrvr+1+A6d&#10;7x5T/9C4Zn41qPb77M+Q6rw19llZCU0mM/8Oj6QlNavhfnsbSQ80qVmS3o9bSiq47/XKbXosSe51&#10;kpRQItfzNz6quKTqawkNnBqwTaNKeiQlxxSnZwoAAMAy8Kh1b6eqJY28O2gdigMAbpDEj2NKSPJv&#10;98tjXrCuWe3Pe+WuHtPo+4XZYyNDkppUv8HcuJS4er8Xl6o7FXrM/Mq5Y9+IIm/kevQupm1aA29F&#10;lZZfXc/6TG0l37Nd8iutntejxWUUAWAtuDakgbfS0kN+BXcE1MwxEViQ8Qujknxq3249t9C6erV/&#10;xydpQIPnM7PSZ3oVTUv+FzrlW2dqe1+nurZK6e/3KJq9fp4YG1NaUusTrdbzLHkUeDogKaGBs4Wr&#10;+As/zypvMesn5YbSaJF38x4NqV711aZli5FOaGB3nar8PUo8UC/blsxb9PoBuKU5Mvz1BsI6/sZx&#10;6/RSh1of8WWD12LV1Qs4umbP2Mq9Rinee8q9blpTU5mfEpfGJEnJt/eo7fE227RLvZdkCqEBAABw&#10;3TxVqpKkT1OaMc1O/bRHwQerCmNClRx7MzvW2s4Bxd9sU81tmbGSGv4mc4HB/hquqswYw8mikn3F&#10;Y1BVPRhUj31sq+wYxsEzmXHfGnJjYd1WpYbdJcYuTic0sHeL6kyv66qsUcPOHo1QygtYdRIf248x&#10;Uv3hCc1MTij8SG5OUuMX05Lbp7pyf2LmJIc18rGkRxpUb1+WvWk58dPhzI0vi2mrMQ2flXRfk+rt&#10;pQ9vb1TzJklnh5X56xYA1pb0qR71pCVfq1/V1S0KPCLp3WPq/cTeMit7vmYeP918vhjb6ZJrW1SS&#10;FN1mHnPUOubv2As1crkqtcc2DJ2UGb6u1uVS5XP5Ae2K3/e2Ks4RcVM1vzIlwxhX5wJC17GRmCSf&#10;muqLulqp8WGfpJiGf56Z433mnGYMQ31bbU1LWsR51hwWs36SpLMdatofU3JDhwY/7FPwTtOyRUi8&#10;3qK2N+Py/Okxjb/XXXxOl7Xo9QNwS3Nk+LtissfFdNGFu+vj3ZA5JDe/MSnDMMpMC/tPEAAAAPNL&#10;vT+kuCT3I03yZufFX21S1cN7FP3Ep87vZceEWpcde7No3MvMOGxN34mr5bV+9R0JKvhIvXR2l7wP&#10;71F02p8ZV+qdY+rcNKWhV9tU0xo1jYdZGINqckMw0/Z7nfJ9EtWeh73a8mbx+4291KTawLB8L/Rl&#10;Xvcht8bebFOtv7fQe/naiELeWrW9OirP1m71vZP5HO0PSGMn96ip1dQWwE3l/VO/vJJGnmvSrlNx&#10;peb8OzOhsRFJm9waNl+0r2pQ8PUR61i7nyQ0Lsm3uVS/D6/q7pM0MpapWLWYttOJzM0m9b4SPUq8&#10;8m6WlI5rnIMMgDUnrYFTA5Ia1fGEV1K1Wp5oljSinrdt47dLUiqmYE2t2l4dsoyfPvRqm2qy53UN&#10;z/Wrf1+jJKlxX+ac0l8ilKoPtMurtHrfMQW8WWPRXiVUrc6dmddRKqZdXvP79uvYsz5NntyjJi/j&#10;fWK1SSo2EJfkU4NPktJKfJyWVC9fiWvkmevracXj85+IDJ0dkCTV35f7S3AR51llLWH91tXIf2RY&#10;U/Fj8t9pD2QXwV2v9ncmNPmfOuQr+zJLWD8AtzTC3wXzqqnRLWlAQz+zL5P0wbCGJOlBX/4C4oLd&#10;41W1pKH3Ru1LJI2pq8alKm8o8/oAAABYunRK8bMh+XfGJHkLF8M+6dWevSPSpm6N/2pY4Wda1bqj&#10;U33xKfU/4dbY/hZ1XbS9Viqt4H8a1/FnWhXYd1ydfyzFTvYqpYD6L/Spc0erWrd3KPxeXH1bJff7&#10;g/mLaum329VyMiXPjkHF3zueaftMWMOJYXXem9LQ7j1FPUXiH0jhC+Pq2xfIvu6Yjj0k6XxUg9m/&#10;0dNne9WXkhpfi2v4jU4Ftmc+x/H34jr+qKTzPer72Pq6AG6STd0aPFIvKaHex+vU8EJc8VeC2nV0&#10;QGOf2dp+PKzhtKQPIgqdrVbHG/3q/95B+avHFH2uSd6dscKFyclE5iaPdaWu/rkzlazSU5rSItsm&#10;JzMhcMm2uQpZk0pRLhDAWjM9oL53JT0UVNvdmVnVT7TLLyn+vV7Zb+kbeqFN0ZRbgYEpjZ/oVGB7&#10;QJ3vTGj0L73Sj/eo+7xU/UCrWh/OXGH0Ptyq1u3N8tmrLkjSpqAC90rpN/tkjX/H1P9WUrq3XcEH&#10;MnNGXgyqN2l+31Z1vDKsyXi3fKmoWp6iTDVWj9S7nQr9TNIjnQpukKRJTWbvpShZlTM7bzJlrutU&#10;wqVD2vP9tOTp0J5Hs/MWc55V1hLW79GwBvc1ylOq/SJ4n+3T8e3FQ09aLWH9ANzSCH8XoXF3p7xK&#10;q+f5iOLmu7KvpdT70iEl5VbHDr9pwQI90K7QJkknQzp00XqalXg9pENJKf2oPzOmMAAAABbmYki1&#10;ubLH+fLHVarzRzRyrVr+NwbVnb0Ylng7oiFJgcMHreMf5ce9TKg3ai9m2qrmh22zpExp1J+ZLw94&#10;FDhtaGayTwGPJCXV9+aAJL96vmcb69PdqO7DfklD6jll6ymyNaSO+8wzqtW8zWcJW9xbj2tyxtDw&#10;s/auIR41P+KTlJbm7F0I4Eby7RvV1NhxtT+QPRIkR9S7v00Nv19lrQCQmNSkW/LsGNRUPHtzyTPd&#10;GrwwrvADUupki9rf5pI9ANwMybeOKSapMdCm/BnY7a0KbpX0cUQ92fFKM2KKfj8tbepWt2Wsdan+&#10;qQ751rk1/FP7OedcfJlxUdO96jOXfv6gX71JybsjmKnWcC2mY6+nSr5vbrxPvdunAW7gwSqQvnhI&#10;za1RpdWs4yfaC/vV9fpsQMHGLsXlUceZY2rM/d3HeRYAByL8XYzcndkfhFS3uUVd3x/QwMmIgpur&#10;tOuMVP3tfnXnx2RaDK86T4VVr7i6NnvVtLdHA6eiiuysU+1zQ5InoP7Dpuj3TDBz8XJnzPwiAAAA&#10;MHPXq/XpdrVbpoM69s45jX8xqcGnC4VL4xfikqqljwc0cMo2XUiqSlLyYtzaG6LaK6/trmn/jnZ5&#10;FFfk4arM2G27I4qej9uGDRnVyPky42ZKcj/YLJ+ksTFrPxH3vcV3c2fu2k4oYa/OlU4peXEoc065&#10;d5daHqxR3X57vxMAq4Hn/nYdf39KE0d88j19TOEdPkkpDe02VRx4JKzJGUNTJ2w3jKzzqfP7B1Ut&#10;aeAMfx8CwI2XVH90RFKjgo+ZIyq3Wp9olZRWz1um4/PluIaVKaFfVDlwQ6fGv5zS6HfLjdhZmveJ&#10;DjUqrd5ooWbg2ECvkvKpY2f2fPfjeGZMds+kxuznuqdiSlyTpFGNX8q/BHBTpH7WpabNXRpTvcLx&#10;c2rP9qa/bp9E1baxTdGUR4HTCR37Y9MyzrMAOBDh7yL59o1qcqBTzRrWoe+0qW1nSDE1q/OdCSV+&#10;aPsPYjHu69Top8M6tqNG8df3qO3xoEJvT6p+xzENJ/rkX/ILAwAArFEbggq/cVzHLVO3OorK5iUU&#10;H5OkpKLPtantcdv0VLZcX2JSk+an3VlVdO7nfvS4EheOq/MRr9zphIbeDCnYXKfK22rUcrQwXtSM&#10;MqVT7WHuXLz3lLvnPa2pqdzPKY0cbVFNZZVqNm/JnFO+3q/EHS1q31ru+QBWjY1+dZ4Y1/hhX6Yc&#10;dFHFgRLub8hUibqQyJRlrskMK6RrpXqopDM3o1R7VaNFtq2uyQQVJdsqe5OLVzUcagCsJRePKfIz&#10;SRrRnnusFWcqA5lxRXWyV9GV7FF7d5uCD0nptwY0dE2Fks8PdWTL5UqKj2bOZ38aKT7XfbxNXWcl&#10;KamE5WQXuLFS7+6Sr/GQxtY1KnxhWJ2Wqkc1qsneMWG9sTYrO897d419idIXI2ryBjWQqlb7QEJ9&#10;W+1/xc3Bdp6VOFpnrSzlcsm1OaLEdazf3BKKbLa9n8uluqMlxhOf00qtH4DVylHhr3ffuAzD0Pi+&#10;onvnytvaJ8Mw1LfVvkDynzBkGOPqtA2CXv1YWOfiUzIMQ4ZhaCp+TmF7Xf0NnRovsy659Sx6zzsb&#10;1XFiVFNfZl7X+HJKoyc61Gj//yi7zsaJJZSYBgAAgI1X3s2S1Kzjk9nzsFLThc7iHholeDa1Kzw0&#10;oZkvZzT5/qCOPd+s6nVJxfY35cuFVSoToJSOUJYu+WabmvbHlHygQ4MXJjU1kzmnHB86rvZN9tYA&#10;bp6UYrvrVFPZVjIQ8G1vl09S8hPTVfjpVOmLdel05saS3B+kd3tVJykeL3VRMJHp1eXLBrqLaXu7&#10;V163KWS2tU1ckOT2yluiogEAOFX8nagSkrx/aq82k5la73dLGtCxt+xlWpZTtdqf80vpXg28Vyj5&#10;bClDvbFOPknuZ4eLz3FNU9G1SuAGib+5Rd7WXiU9repLDKtzk/02Wbe897oljSnxsW2RpMTlsUyb&#10;e6zPS53fo7rNIY1cq9fBkbiO28ue5yz0PKuspa3fjbPa1w/AcnNU+AsAAAAshffeaklDGnrfvkTS&#10;B12qua1KtfsLpfRKG1Loniq5mnuVVKZnb/UDfnW8ck6TAwFJUvyTSUkNanxE0qUhDZe4Dph+f0hx&#10;SfX1hbLUC5PU4NtDknzqPnlM/k3V8uT/dk8rfrHEmwG4STyqcieUTMc0XOq4k+1d6/ZUSZJGnquU&#10;644qtZ+1tZOk94c1JKn6T5szN6hUN6nxXkk/Hs6U+DT7INPW+8dNmUBgMW1Vr6ZHJV0c0og9sJ4e&#10;0dBFSY82aXHFSgHgVjamvjcTkvzqHrBXm8lM/a+0yy1p5JVjmZ639/oyx8mxePGNNNcGFHRVqiYQ&#10;zVeLWSj31qBalVbvuyPZks/Nat9uKsVwt1deSenzw8Xvq7Si21yqrGlR7yf2ZcDKi7/apLrdQ0pV&#10;t6v/w34FypR6rm/0S4pr6H37LbRpjbwXl+RX0/2Fuakzu+Rr7lEi25O4+6HSwe9izrNynbpK3SS8&#10;2PVbGK86LxTfqFGqw9l8Vmb9AKxWhL8AAABY8+qfCsknKfrCIcXNfwtfS6hn/yElr6Xlf7TZtKCU&#10;JjU8mJLOR9RrGy8t9VnmEl6Np1JStYJPt2bC4v0x68W99Ii6XohJalT79sX+Qe9R5e2SNKUp2xXD&#10;1PmQus6UXgbg5mh8vF0epdWzP6K4padJSrHDYcXlUfvjjZm2j2XCg+hLtrbX4jr0XI/S8in0VC52&#10;9an9Oz4pGVH4XfMOn1L0pUNKqlGdu3M3lyymrVut3w7IrZi6X7eOIT52uEsxudXxbGD+jjEA4BTn&#10;exVJSnosqNZyVQ8e6VDnvZI+jqrvoqR1frU/45YudqvrjPWkLHWqV1Gl5W1stg4tUqo3ot3trWp7&#10;TEqf6lTHW0lpa7uC5jL8t7eqY4dbutilrlPW902fD6njjJS+16+WMqEbsGI+6FLL3hHJE9Bg/Lha&#10;77Q3KHBvbVfALcUO286HPuhW1xnJ/UyHArl9MRVVcFuvkqrPlJAu6klcsLjzrPIWtX43wWpfPwDL&#10;i/AXAAAA2NCp/iP10sUu1XmbFPr+gAZORhTcXKs95yXPjn51P2J/kp1bgcNh1Suurs11Ch6NauDU&#10;gHr2Nsn3VEzydKj725mrcO4nejW4w6PUyRb5Ht6lyMkBDXw/pCZvkyIfS42v9Kpj0Rff3Gp9OiC3&#10;koo8mv0Mp3rUta1OVc09qn7Ix1huwGryx93q2+GRPgipbvMu9Y5NaWqsV6GHfWo5mZJnR5+6/zjb&#10;9pFu9efbBgvHjHvq1HVRanyl3zJckff5foUfSCva6lXT3h4NnOpRqNGr4Bmp/oj1+LKYtu6tPerf&#10;4VH8hTrVPh5R9FRUkcdr1fC/JBZ4nAQA5xg61au0pNbtrXPc+OJTcIc3M27n9zJVZJoP9yvgSSm6&#10;zZc97kYV2VmnqkBMeiCs3meyqW12XPbo4T2KnhpS3F51wcKtwLcDUnJEI0mp9Qn7Ornlf61fAU9a&#10;0cerVLczomj2PNXb3KOU6hV+q6NQJhq4IZLqfeGQEpLc96Y1sH+Xdu0unnp/nm1+u1897wTkudil&#10;Ol+bIicHFD3aptoHDynhCaj/cOFm3ZGXOhSTpHurFH+l+DV37d6lQ2ezlZEWeZ5V1iLW76ZY7esH&#10;YHlNT08bi5m++OKL/PTb3/7W+O1vf2t8/vnnRiqVMqampozf/OY3xq9//Wvj008/Na5cuWJcuXLF&#10;AAAAABbro48+ss9amA/Dhk8ytClsTNiXzWPqvWNG4AGPISkzeeqNwGvDxpSl1YQR3lT+9Wc+7Dfa&#10;H6g23LnXcHuN5uf7jYkZe8spY/i1gFFf7c6+n9uofiBgHHvP+m65z+M7UvxuE0d8hiQjcLowb3Kg&#10;3aj3ZN9bbsP7SKfR/+GMYbx/0KiWDO93x3PPnvNzAFiYJR+rDMMwjBlj4p1Oo3lD7jhQ7rhTuq2n&#10;1DEjZ2bcOL6j3vCsK7xu+zsTRtGhyFhk2y+njMHvNhted+EY13pk2Jj60t4QAG4NSzqOf9FntEqG&#10;FDAG5zv+/eqY0SgZUqvR90V23syE0f90vVFtOpY2P99vTFpea8o493x9/pyyPWYUzt8UMAbNTQ3D&#10;ML48Z3S4be9jNzNh9D9vOobnzhV/ZW8ILM6S9iNj0Ajkzn/mmMx/6xiGYUzFDprOh9yG97GwMfyp&#10;uUVuP5l7sv59tcjzrDnMv36lzLFvL0p2m87xN97S1g9YO5Z2PFu8XH766aefGr/+9a+N3/zmN8bU&#10;1JSRSqWMzz//PJ+/mjNZe1471+Sanp427IHwXAyj0Dz3s73mvGEYmp2d1ezsrCRp/fr1+eespAMH&#10;DthnAQAAYA4vv/yyfdaqMTExodraWvtsAFhVlutYlThapxYNLmkMNwDA0i3XcRxYy9iPADjFjTqe&#10;Xb16VZJUUVGhiooKuVyuoklS/l/7z/NxTPh74MCBVX3xEgAAYDVazedQN+qEGwCux3Idqwh/AeDm&#10;WK7jOLCWsR8BcIobdTxb6fCXMX8BAAAAALjJvPvGCX4BAAAAANeN8BcAAAAAAAAAAAAAHIDwFwAA&#10;AAAAAAAAAAAcgPAXAAAAAAAAAAAAAByA8BcAAAAAAAAAAAAAHIDwFwAAAAAAAAAAAAAcgPAXAAAA&#10;AAAAAAAAAByA8BcAAAAAAAAAAAAAHIDwFwAAAAAAAAAAAAAcgPAXAAAAAAAAAAAAAByA8BcAAAAA&#10;AAAAAAAAHIDwFwAAAAAAAAAAAAAcgPAXAAAAAAAAAAAAAByA8BcAAAAAAAAAAAAAHIDwFwAAAAAA&#10;AAAAAAAcgPAXAAAAAAAAAAAAABzANT09bdhnzsUwCs1zPxuGUTTNzs5qdnZWkrR+/fr8c1bKgQMH&#10;9PLLL9tnr6jYTpdaNCjjhN++qEhsp0stJ00zdpR6XkxBV4ui+ccBDRp9srcySxytU+3++gW2i9tn&#10;y3dkQuP7vIUZZ4JybSusgTaFNXGhU15JuhxR3caQil8lq+RnMrG/dsn2tm1gfn8T6/b0KfzhuDo3&#10;WNsAAID53YxzqIWamJiwzwIAAAAAAABWTG1trX3Wsrt69aokqaKiQhUVFXK5XEWTpPy/9p/nQ/i7&#10;RPkwtWSAaZZQZHOtQhfNQW424LQEm9l5ptfLBJxzBJv5MHb+kDi206WWsdJBak7uMwVOG+rbqjLr&#10;WWze9VQh+C16bfP2y32eom1g/Xz2z5JZb839/gAAoKQbfQ4FAAAAAAAArGUrHf5S9tnuckR1LpeC&#10;Z+wLchKKbHaV7EVb0uUB9V6UAqfN4axffacD0sVeDVzOzEkcDSmqgAZNQbL/xKACiqv33UR+XkFC&#10;kcfm6IVrkVB8TPLtbC0b4Eoxde2Py3dkIhvOquR6FjkTVMtJKXB6ruA1ocgLUWlTWN2m1+4+4pNO&#10;hhTJvnbspWyQXbQNogodzW6D3PsdLoTR3n2DCm+KK/RSLP88AAAAAAAAAAAAYK0h/F0Ucy/eCYU3&#10;2ZeXsKFT40aut6tdXKPZ9Na7b1zGPL13zRJHWxRSWINHfPZFJcQ1elGqv6989KszfYoqoLC5BLQk&#10;be2TYZQLdkuFukuVCai1I2jbBn4Fd0jxEwNKSEpcGpMUUNDyfl617vRJJ/tE/AsAAAAAAAAAAIC1&#10;ivB3UbzqvGAsKqQtJxNi+tRQNrtNKLK5pXQgeyaYKXP8bqfKPt3sTJ+i8mnsBWuXcXPv5sSlMWlT&#10;g3yKKWjuWr5zjjj1TJdCF629cEvzqvNwQLoYUlf+PTM9jbWpXa0lg2Wbi6OKS4pfiGfXs5Qxxcv1&#10;UAYAAAAAAAAAAAAcjvA3O2ZsPuzcmCmlHN22wAB0KS5H1LI/Lu0Il+xRG9vpkstVmwlWLeWilRkr&#10;d1tUviODJZ9bSiZojqv+sGlc5tMBRbe5VJctpxy/EJcuhlTrCqnhw1y7QQVOtsi1OaLiwtOL7PW7&#10;tU+GMSjlt2uLxo5MyMiPJeyVr17SWNz2XtkewfPw3ldvnwUAAAAAAAAAAACsKYS/+ZLL2cDzw7B8&#10;kgKnTUGpaQza6xdTcGPx2LZm/hOFdRnbZg2fYztbFN0U1qC9N/Accp/PUnp6a58Gd0jx/V2WUsnW&#10;sXtzY/6ae+xmZccynnsc4YJMoG0OlifUfqJWLlcw//7+F8PyXQyp1vJ5MyE4AAAAAAAAAAAAgLkR&#10;/t5QMQVdmVLOgwspHb2hMzOm78mQIpcz5Z5bTvoUfne+MssL49vss5VKLlGGemtQAUljl2z9cd/t&#10;VVw+tT+2gDW5HFHopGy9lb3qvDCogKIKZXsfa0Onxj8My3eyJd/rum+7oYkFjGuc6d0MAAAAAAAA&#10;AAAArF2EvzfK5YjqFhP8lhA7FZUUV2hjoSR17f64pKhaXIUSzkuRCYIXKqGBE4sYrzer/j57UOxT&#10;w6ZsyemcDZ0az/W4zvZWjl+ISzuC8ufWMzv+b7F6+RaxPgAAAAAAAAAAAICTEP7aZcNHS4nk63U5&#10;orqNIcU3hTVRJviN7XSVHFs3E4xmQs18OWjTlOkVG9CgYWi8TCnoTMnlQnnlnPiFQoDrfaxdPsXV&#10;+65tDc70KVrUwzeu0UWUfM6x9x7Ov042eC69DWLqO1lokxnb19xbWYUwOhsQAwAAAAAAAAAAAGsR&#10;4e+Ky47xuymsiQvlyzXnxrttMfXeTRytU8tJyXek+7pCTf+LYfkUVYtpLN3cawcOZ9dpQ6fCO6T4&#10;/pZMiWkps+7botKOsKlcs6TLcY2V7MlbRsnXTiiyOdMTOpwNrXPboDC+cLaNeYzjrd0Kb4ortLEQ&#10;ZieOtih00afwi9ezlQAAAAAAAAAAAIBbG+HvCkscDSkqSRdDqs2WajZP+VLNGzo1bgyqfn+tqaSz&#10;FP6wfI/eBcu+dsA0lm7utc09nP0nDE0ckamsdIuiOwZlnLCFqvFyZZfLK37tWoVk6wmdHfN3bJup&#10;Tf2gDEto7lXnBUODOzKlrgufZdwaUAMAAAAAAAAAAABrjGt6etqwz5yLYRSa5362lyI2DEOzs7Oa&#10;nZ2VJK1fvz7/nJVy4MABvfzyy/bZAAAAmAPnUAAAAAAAAMCNc/XqVUlSRUWFKioqijqOulwuScr/&#10;a/95PvT8BQAAAAAAAAAAAAAHIPwFAAAAAAAAAAAAAAcg/AUAAAAAAAAAAAAAByD8BQAAAAAAAAAA&#10;AAAHIPwFAAAAAAAAAAAAAAcg/AUAAAAAAAAAAAAAByD8BQAAAAAAAAAAAAAHIPwFAAAAAAAAAAAA&#10;AAcg/AUAAAAAAAAAAAAAByD8BQAAAAAAAAAAAAAHIPwFAAAAAAAAAAAAAAcg/AUAAAAAAAAAAAAA&#10;ByD8BQAAAAAAAAAAAAAHIPwFAAAAAAAAAAAAAAcg/AUAAAAAAAAAAAAAByD8BQAAAAAAAAAAAAAH&#10;IPwFAAAAAAAAAAAAAAdwTU9PG/aZczGMQvPcz4ZhFE2zs7OanZ2VJK1fvz7/nJV04MAB+ywAAADM&#10;4eWXX7bPAgAAAAAAALBCrl69KkmqqKhQRUWFXC5X0SQp/6/95/k4KvwFAAAAAAAAAAAAgNVqpcNf&#10;yj4DAAAAAAAAAAAAgAMQ/gIAAAAAAAAAAACAAxD+AgAAAAAAAAAAAIADEP4CAAAAAAAAAAAAgAMQ&#10;/gIAAAAAAAAAAACAAxD+AgAAAAAAAAAAAIADEP4CAAAAAAAAAAAAgAMQ/gIAAAAAAAAAAACAAxD+&#10;AgAAAAAAAAAAAIADEP4CAAAAAAAAAAAAgAMQ/gIAAAAAAAAAAACAAxD+AgAAAAAAAAAAAIADEP4C&#10;AAAAAAAAAAAAgAMQ/gIAAAAAAAAAAACAAxD+AgAAAAAAAAAAAIADOCr8TRytk8vlWsAUVMz+5Bsk&#10;ttMll6tOkcvZGZcjqnO5VHc0YWsJAAAAAAAAAAAAAAvnqPA3x31/q9qfbp9jalaN/UkAAAAAAAAA&#10;AAAAcAtzTU9PG/aZczGMQvPcz4ZhFE2zs7OanZ2VJK1fvz7/nJWUOFqn2v1x+Y5MaHyf1754dboc&#10;Ud3GkHQrrTMAAAAAAAAAAACARbt69aokqaKiQhUVFSUqGLskKf+v/ef5OLLnLwAAAAAAAAAAAACs&#10;NYS/Z4KZMXgvJTWwd4tqK7OpelWDdr2blJRW/K2gGqqy8ysbFDwZt7+KUj/tUfDBGlXdVkjlq3xb&#10;FHo3aWlXNOYvAAAAAAAAAAAAACwDwl9J0pT6dvjU9vaMWl/pV//32uWbHlNva5PaHm9S3d6Emg/3&#10;q/97nWp0jym6s0l7flp4dvKtLap6eI+iqQZ1vNav/nf6dey7ftVcHlKk1WdpuyCXI6pzueTaHFHC&#10;vgwAAAAAAAAAAAAASnBk+BvfX1tUG9s8Bc/Yn5HU2OWgziWGFX6mVa3PHNfoCb+khAZO1agvPz+s&#10;4R8fVLVS6n1nJPvcuPp+OCq5O3QuPqjuZ1rVur1VHS8Navy9TlUrpZ4fxmzvBwAAAAAAAAAAAADL&#10;y5Hhr/v+VrU/3V52ar7H/gyp+pl2NbsLj90PNssnSU+0K+AxNby/Qc2S0qmp7AyfOt+bkjFzTM3r&#10;TO0k6aFmNUvSNdv8+Wzo1LhhyLjQKa99GQAAAAAAAAAAAACU4Mjw1xsI6/gbx8tO7ffbnyFVVZkT&#10;3gLfZp91xjpTQmyT/iyhsbMDGvh+l3YFtqiuqkVReyMAAAAAAAAAAAAAWAGODH+Xov6+Mn1s5wh7&#10;8z4Z0C6fS5W/X6sGf5vavnNIfeen5H02oEZ7WwAAAAAAAAAAAABYAYS/1+vaiPZsblPvJY9avzeq&#10;iU9nZBiGZiZHNbi/RVX29gAAAAAAAAAAAACwAgh/r9fP+tSbkvREr/qfqZf3TlNP4UvjGjW3BQAA&#10;AAAAAAAAAIAVQvh7vdweeSQpNaWUef61pHr2H1JSklIppc3LAAAAAAAAAAAAAGCZOTL8TURD2rV7&#10;15xT78/tz1qiB9oV2iTp7C41PB5R9NSAokd3qemeGu2JN6q+WlJiUpP2583lckR1LpdcmyNK2JcB&#10;AAAAAAAAAAAAQAmODH/TPx9Q75u9c05Dv7I/a6m86nxvWOHHvJo8FVLw8TYFD4/K+8Kwpn41pNCD&#10;ki4Oa2Ta/jwAAAAAAAAAAAAAWD6u6elpwz5zLoZRaJ772TCMoml2dlazs7OSpPXr1+efAwAAAAAA&#10;AAAAAABr0dWrVyVJFRUVqqiokMvlKpok5f+1/zwfR/b8BQAAAAAAAAAAAIC1hvAXAAAAAAAAAAAA&#10;AByA8BcAAAAAAAAAAAAAHIDwFwAAAAAAAAAAAAAcwDU9PW3YZ87FMArNcz8bhlE0zc7OanZ2VpK0&#10;fv36/HNW0oEDB+yzAAAAMIeXX37ZPgsAAAAAAADACrl69aokqaKiQhUVFXK5XEWTpPy/9p/n45jw&#10;98CBA1y8BAAAWCTOoQAAAAAAAIAbZ6XDX8o+AwAAAAAAAAAAAIADEP4CAAAAAAAAAAAAgAMQ/gIA&#10;AAAAAAAAAACAAxD+AgAAAAAAAAAAAIADEP4CAAAAAAAAAAAAgAMQ/gIAAAAAAAAAAACAAxD+AgAA&#10;AAAAAAAAAIADEP4CAAAAAAAAAAAAgAMQ/gIAAAAAAAAAAACAAxD+AgAAAAAAAAAAAIADEP4CAAAA&#10;AAAAAAAAgAMQ/gIAAAAAAAAAAACAAxD+AgAAAAAAAAAAAIADEP4CAAAAAAAAAAAAgAMQ/gIAAAAA&#10;AAAAAACAAxD+SkocrZPLFVTMvmAuZ4JyueoUuWxfsEzOBOVyuRQ8Y1+wAi5HVOdyyVU0LXKb3HJi&#10;CrpcqjuasC8AAAAAAAAAAAAAbjmEv5K8+8ZlGH3y2xc4Xib8dG0Mqf60IcOwThNHxtTicsm1OSLi&#10;UQAAAAAAAAAAAGB1I/xds2IKulo0dmRChmGob6t9eS4Un1BYIdUSAAMAAAAAAAAAAACrGuFv2bLP&#10;2V6x+alMiee4rWTyTvOrFMoKx3bOXU45sw6m97pkayAtcJ0Simw2tylVOjqhyOYWRXcManyfNzPH&#10;/P6bI0pkS0HXHZU6LwwqcDGkFlt5ZOs6Wz97bpmlpHKuvLQ5SC5Rctr8nPzvJlsG2/KZbM9d8PPm&#10;tJDtV4r9dzPf77jcdyVmff/stprv+wMAAAAAAAAAAAAQ/pZyOaI6VyYcLZRAlkIb7UFgXKFtowrn&#10;SiV/GJbvZEvRGLLx/bXq254rpzyogKJqMQWgsZ0u1e6Xwh/mXqddvfujltdY2DrFFHTVKqSwJnLr&#10;dDqg6Dbbep/pUuhiQIMnMoWuM+9fr8Hc6+7sVe3GkOLyqf0xryS/uo/4FD8xUH6djUEFTrbkA03v&#10;vnEN7pDi+1uyAXVCkcdCiiugwQud8ir7mewlp08HFN9fa9vOUbW80JD/TIM7pOg2l1wbTdu+3PO2&#10;Kf+5Sm4LiwVuP7sSv5vBHVG1mELastvL1qM6vr9Fo4dz34OwfBdDqnW5FNqc6aFtGBMKb7J+fwAA&#10;AAAAAAAAAAAR/pYWeymk+KawJrLhqCR59w0qvEmKvmAN3QKnTWMFb2hV+yYpfiFuaiFpx6CprHIm&#10;SNXFUcWVCQ5DJyXfkUF1bsg22dCp8dOB/NO1wHVKHA0pKp/C72bDVUna2pcNS01B5KmofEe6M+t9&#10;JqiWk9bP4d0XVubd6+XLrpP3sXb55lpn+dV3OiCdbMkHpf4TgwoortBLMSWOtih00fo+uc/UbS45&#10;vbU785lOmfu2Wj+Tf3tm7SzbfmtQAUljl8y/HZ/CH5rbZLeF7XeYs9DtZ1fqd5P57FH1ZXsoh05K&#10;gdPjxdvrYkhd5mDZ/F3Jfp+0KazBbA9tyavWnabvDwAAAAAAAAAAAJBF+FskofiYpHpfIQCUyoRu&#10;PjX4LI0yxuKWcNG3uVSjrPioqYetia9BhWctZJ0SGjgRlza1qzUfMGZkwtIxxS9LUkx9JwvvFzsV&#10;lewBrHxq2CRpk3kdChLv9pZe56IAthAI1+6P20JwyX/CkJHrBZwvz1yr0MVCm4xCCL04xc/zbfZJ&#10;F3s1UKJc9sK2n125341ffbmxlLO/46LvStH2mue7AgAAAAAAAAAAAMyB8LdIXKNF4eNKyISJiUtj&#10;9gUZG3yqzz9YxDplywRbxpbdZiohfTmusXwoGlPfyVLBZZZ5ftze0zSu0Ebb+7haZCtWne/JK/kU&#10;frHQM1ayjdm7LSrfkYlsWWNrsyUrEV577yts1ZLm235F5v/dlP0dAwAAAAAAAAAAAMuI8LdIttfr&#10;DVI2jLwcVyEyXMQ6mcadtU7mksNWRb1NLw+o96IU2F4Ia2OnotKOYKGEsgKFsXRt03i+RLHy5Z6l&#10;uEKPmcstZ8cA3lQYX9f8vGVRojTyvEHsErbffMr+jgEAAAAAAAAAAIBlRPhbxCtfvaSTfbYxXnNl&#10;gYt7k14XX4N8iqv3XdsotJaetgtZp2wJ6KI2UuJonVwu85i1uRLGmVDZPkZx7KWQtUzx5YhCJws9&#10;d72PtcuXG8/WLNuTNzfmry5H1JIt92x8GJbvYkgtR3OfM9tj1t7rOBs8L4/iUs3xC6VLO+dLaC9o&#10;+5n5FdxRXOpbSiiy2SXXzlj53/GZPkUl1d+3zKE3AAAAAAAAAAAA1iTC3xL8L4blU1QtOwtxX64H&#10;a+Bwdoza5bKhU4NHfIrvb1EkH1TGFLSVGl7IOnn3hRVQVC2bTT1sswGs70h3ptfuBp/qFddoXKbA&#10;M5R/78TROrWcVGG83DNBuTaGVH/a1PN1Q6fCO6TotjrTOhd68mbGD84+VkCDJ/wlPme2N7MlbM09&#10;Z7lYexvnPlu53+GCtl8J/hczwXZt0e8mG5hnt1fJ33HReMsAAAAAAAAAAADA0hD+lrKhU+PGoAIn&#10;W/Ljvtbur9egYahvBYI6775xTRyRaQzdFulI2NrDeEHr5FefMaGwTOPWbgyp/rS5pHKmp2r0VCao&#10;9O4b1+COwvi9LRqUcTogKaoWl0uubSr5uf0nDNs61ypUPyjjQiZYje2szQTTp/vyoal336DCm+IK&#10;baxT5LJXnRcmFN6UfZ/sa4weNjS4wx4KL1VA4Z29+W1Ru18Kf1j8WQoWsv2k2E6XtSdw2d9NITAv&#10;3l4tGjsykd9eAAAAAAAAAAAAwPVyTU9PG/aZczGMQvPcz8XjoxqanZ3V7OysJGn9+vX556yUAwcO&#10;6OWXX7bPXpDE0bpsWFcIKh3tckR1G3vV/uEixrE9E5RrW1SB03OFp6vHmvudAgCwRNdzDgUAAAAA&#10;AABgca5evSpJqqioUEVFRb5joXmSlP/X/vN86PmbHwd2mcfyXc02dGrwiLI9cO0LS8gGv74jE7dE&#10;8AsAAAAAAAAAAACsRYS/0pzjwDqVd9+4jNP12TLEphLGFjEFXa58j19z6WMAAAAAAAAAAAAAqwvh&#10;b7Zs9Zrs0bq1L1Om+7RM4+6apxbpdKaM9622fbz7xmVQ8hkAAAAAAAAAAABrCOEvCiFwielWC30B&#10;AAAAAAAAAACAtYrwFwAAAAAAAAAAAAAcgPAXAAAAAAAAAAAAAByA8BcAAAAAAAAAAAAAHIDwFwAA&#10;AAAAAAAAAAAcgPAXAAAAAAAAAAAAAByA8BcAAAAAAAAAAAAAHIDwFwAAAAAAAAAAAAAcgPAXAAAA&#10;AAAAAAAAAByA8BcAAAAAAAAAAAAAHIDwFwAAAAAAAAAAAAAcgPAXAAAAAAAAAAAAAByA8BcAAAAA&#10;AAAAAAAAHIDwFwAAAAAAAAAAAAAcgPAXAAAAAAAAAAAAABzANT09bdhnzsUwCs1zPxuGUTTNzs5q&#10;dnZWkrR+/fr8c1bSgQMH7LMAAAAwh5dfftk+CwAAAAAAAMAKuXr1qiSpoqJCFRUVcrlcRZOk/L/2&#10;n+fjqPAXAAAAAAAAAAAAAFarlQ5/KfsMAAAAAAAAAAAAAA5A+AsAAAAAAAAAAAAADkD4CwAAAAAA&#10;AAAAAAAOQPgLAAAAAAAAAAAAAA5A+AsAAAAAAAAAAAAADkD4CwAAAAAAAAAAAAAOQPgLAAAAAAAA&#10;AAAAAA5A+AsAAAAAAAAAAAAADkD4CwAAAAAAAAAAAAAOQPgLAAAAAAAAAAAAAA5A+AsAAAAAAAAA&#10;AAAADkD4CwAAAAAAAAAAAAAOQPgLAAAAAAAAAAAAAA5A+AsAAAAAAAAAAAAADuCo8DdxtE4ul0vB&#10;M/Ylt47YTpdcrgVOO2P2pwMAAAAAAAAAAABYo1zT09OGfeZcDKPQPPezYRhF0+zsrGZnZyVJ69ev&#10;zz9nJSWO1ql2f1yB04b6ttqX3hrG3tylnvfNcxIaenNICXe9Wnc0qMq86MEOHX+63jwHAAAAAAAA&#10;AAAAwCp19epVSVJFRYUqKiqKO3+6XJKU/9f+83wIf1e9mIKuFkU3hTVxoVNe+2IAAAAAAAAAAAAA&#10;t4SVDn8dVfYZAAAAAAAAAAAAANaqtR3+puLq3d2gmspskn5blRp29mjkM3tDSZ+NqGdng2qqTMl7&#10;VZ227B1Q8pqp3ZmgXK46RS6lNHK0TbW5166sVdvREaXMba9TZnzgGnV9YF8i6ad7VOlyqen1pKSE&#10;Iptdcm2OaORnEbVtrLR+3pT9yZLSCQ3s3VJY/7naAgAAAAAAAAAAALjp1m74m4op6K3Trjcn5d0R&#10;Vt87/Tr2rE+TJ/eoaeMW9V4ytf2kV1tqmrTnZEoNzx5T/zv96v/eQfmr4xp6tU2+vSOmxpI0pb4d&#10;XjW9MqnWV/rVfyKswL0JDexvkreo7dL5v90ht5LqHRizL9JQtFdpNSr4WHVh5uVu+RtDGq7u0LF3&#10;+nXs2zUaO7lHTd5dik2bnpyKaZe3Vm2vDsm93bZtvEHFzAHw5YjqXJlgOWGaDQAAAAAAAAAAAODG&#10;WqPhb1rRp1oUTXkUOB3X8BudCmxvVccrw0qMdMqbGtKu7/QqmW0dP9WrUbnVMTShwZc61Lq9Va3P&#10;dP//27vf2CrPO0/432OlepxNo4FRlgUpHdU0kXIQVGM2lUrUvBjSvFhbpMUo3Rl7QW2hkVLSSI2d&#10;oKdl+6JLKiWxUymFRJrU7SiMPfMEYdogXOlJS160gkrtQlUiTqRSXE0jwTLR4qpk40eJfJ4Xx3+O&#10;bxsDCaTJzecj3Tq3r/t3/32F+Or6XTl04kh6lyfj3yOR60QAADcsSURBVBvM6Jzrn83xUx05VDuS&#10;/ge70rW5N0Mnfpbtrcn480O5avHv3V3Z2pqc/eH+zIl/3zmckR9OJH+3NZtubRqfGE82H0rt5/3Z&#10;fn9Xtv/jyZwf7kjGB/PQk7WZsqPf6sng2dZ0j5zPyRdmv82Z2q5Ux4fT+eXhTDRdFgAAAAAAAPjL&#10;uz7D37NDGTyQZMOeDG5YMudQ66d3ZdeGJK/sydAfGmPVrx/J+bffyu6/m1Oa3LAu6+9NkrcKB5Ll&#10;D/alo/nSN6zP+o1JJs7nfNPwe3LD+vR8pTU5O5j9za2ffz6SwYmk6ys9aZr3m6Qje57tSPNjLfmH&#10;Xfnm8mTsqT2NUPqd0ez+3niyeld2bZz7bXJHb3ZuSHJgKCPTM4Vv683Jej31E71pm1sNAAAAAAAA&#10;vI+uz/D3+NEcTlJd157W4rG0Zt3d1STHc+xE4dCF8Yz9ejQj+/Zk5wM9uae6NJ17CzVTVrWtKA6l&#10;9YYkOZsz01OKr4J1W3qzvND6+fC+wUykK5s2FN5u9fqs++jcoaQ9d92bZOJIjvwhyR9qjVnES87k&#10;+L6RjMzZRjP2TpIcy8nmttgAAAAAAADAX9z1Gf6+MzVT94b50e+C3jmbkQdWpXLz0qz8VGc2feGh&#10;PL73cM7fvj3dnykWNyxfPnfO7awzGW9eX/e9urMnWz/e1Pr5ndEMPjeRbN6a7mLQu6Ztkdm5E8k7&#10;SWrHUkuSXwxk0xc2zdt2/iRJzmbsTPF8AAAAAAAA4C/p+gx/b7ix8fvO5a1ce/SRajY9X8uSjbtz&#10;bOx83nq7nvpbZ3LspZ3pXFqsfr9V07O5bbb180+GMpzWbP9SR7EwOTGWseJYkol3kmRFlnw0ye2r&#10;Uk3S+rUjqdfrF92GNhSvAgAAAAAAAPwlXZ/hb/u6rE9Se/lI5ndgnsjRn9eStGftmiQ5mqHnx5N0&#10;Z/DF7Wn/+JKp9s1JUsvJX805+S+i+kBv1uVsBkeO5vBPRpLWrekprk+cJK8eS+2d4uDxHHslyfJ1&#10;Wbs8ya2N2cETrxxZICieyPB9ldy4ojODrxePAQAAAAAAAH9J12f4u7wnWzcmeaUvvQfH5xya+OXO&#10;7DyY5NNb0/PxJGnNkiVJMp7zhXbNZ5/ry+NnG8euaivnK3XrpvR8Ojl7cFcGDkxk+de3Zl2xJkky&#10;nJ3frc0ZGf/hzjx+Nqk+sjXtSfLRrmzf3Jq8ujM79xW+zSt92X4wmfh4RzpvnXMIAAAAAAAA+Asr&#10;Zfh79Hvbsu2BhbfB3yRJa7p/cCjdS8YzfF81dz0wkOF9I9nzyF1pWzeQsRvWpf+H29NYtbc9Wx+p&#10;JhnNtk9tysDekYzsHci2u1dkxVdPZt2dy5OM5cz8KcTvo+XZ9OX1yaujGT3blq3d7cWCGccfW5VV&#10;WwYyvG84A1tWZemXR5M7+7P/69OrAbem45n96V4ykeEvLJ2qnfo26/dkPO1N3ybJqYGsqlRSWTOw&#10;wExhAAAAAAAA4P1SyvB37OXBDD6/8Hb4j1NFSzoyNHYkuzevyNjevvR8YVMeem4sKzbvzpEzR9J7&#10;x+z12h49kiNPdqXt9ZH0bdmUTV/elWNtO3Pk38/k8CNrk9Ry5FeXt37wtbL8H7amI0lWb8/W1cWj&#10;U1b358jR/lSP7kzPF3rSt28i67++P2eO9qY608p66tucOZ39X1+fiX1T3+a7x3Pj3/Vm/x+Pzfk2&#10;AAAAAAAAwAdD5cKFC/Xi4GLq9dny6f16vT5vm5yczOTkZJJk2bJlM+dwjZwdzD0rtuWtZ87kyNdm&#10;5uVOGcvAmpXpS39On+jN9BxfAAAAAAAA4P1z7ty5JElLS0taWlpSqVTmbUlmfov7l1LKmb/Xo9oP&#10;B3I4XXnoS8XgFwAAAAAAALgeCH8/zMYP5/EHtmXbfauy6hu1LPlaX7o/WiwCAAAAAAAArgfC3w+z&#10;JcmZvYMZPFjL8o3fz5Gn1xUrAAAAAAAAgOuENX8BAAAAAAAA3gfXes3fUoW/O3bsKA4BALCIJ554&#10;ojgEAAAAAFwjwt/LtGPHDv95CQBwhfwbCgAAAADeP9c6/LXmLwAAAAAAAEAJCH8BAAAAAAAASkD4&#10;CwAAAAAAAFACwl8AAAAAAACAEhD+AgAAAAAAAJSA8BcAAAAAAACgBIS/AAAAAAAAACUg/AUAAAAA&#10;AAAoAeEvAAAAAAAAQAkIfwEAAAAAAABKQPgLAAAAAAAAUALCXwAAAAAAAIASEP4CAAAAAAAAlIDw&#10;FwAAAAAAAKAEhL8AAAAAAAAAJSD8BQAAAAAAACgB4W+SnBrIqkollYtsq54aK55RDgd7UqmsysCp&#10;4gEAAAAAAADgw0b426T65OnU6/W520vdqT22MpUto8VyAAAAAAAAgA8M4e+lbBjKoc1J9g5F/AsA&#10;AAAAAAB8UAl/L0N1TTXJ8dRm2iOPZWDN3NbQPQebz2gcX/XUQHqma9YMZCzJ6JZCW+mp8TlnP7Vq&#10;bs2cWcdT994yWqhboH3zAu2sS9vCGgAAAAAAAK5zwt/LUDtRS9Ke6m1JMpqeysr0pT+nm1pDD99X&#10;DICT2mN9yUtTNSd6U9tSSefe7hyaaSt9Ov3py8qmcHd0SyUrH0v6fzddcyjdezvnh8R7O9OZQ7PX&#10;WV1L3+09s7OTTw1k1e19aZ++f1ML6+JzAgAAAAAAAB9+wt9LOdiTzr1J9cld6Ugy9lRfhlNN/4He&#10;tE3XTLWGHr6vKXxNktX92bVh+o+x1I4n2dyTjpmCtvSeqKf+wtTIqYH07U26XzqZ3tumazoy9FJ3&#10;8mpfdjaHtqv7c+jR6SdoS+93uufMTh79dl9qc+6fZMOu9K9OhvdpYA0AAAAAAABlI/xtUnts5dx2&#10;y5VKKvcNp/ulek4+2pZkLCMv1JLVW9M1E842dNw/N3xNkrRXZwPitKVrSzXZ27lwi+YkqR1LLdWs&#10;rRbGN/SkO8nx15rm/s659nwdLzRmG7elEWA33mdl+l4tVgIAAAAAAABlIPxtUn3y9GyL5KZtqHn2&#10;bJK82peVC4TEl9L26MnUf9efamrpu33+Wr1jrx0vnnKFajlWm9ptXu/3vuGpdzud/tWFUwAAAAAA&#10;AIBSEP6+G5un19otbs3tmi/itt6cnKk/lO7U0nd7IwBuu6O9WP0ujWVgY6Pt8/S6xI2ZywAAAAAA&#10;AEBZCX+vyHTr5qG5a/smGXtqVSqVwpq/lzS1nu/0jN3q2lRTy+CBpvbOSXJwKMNJ2u+43AC3lmOv&#10;LtAa+tRIBrV9BgAAAAAAgFIS/l6htkf7053hdK4ZyExEe2ognY/VUn1yVzrmljcZy8CaSirN5yUZ&#10;3TecpDs9Gxqzgvs3J7XHOpvWBB5Nz33Dyer+7Cq2n76oatauTiGknpoNPKcOAAAAAAAAKAvh7xXr&#10;yFD9dPrTtO7v7X1pf+lSrZXb0nuicF6lks693TlUH5oJjTteqOf0k2laE7gzx588nfqJ3rmzeBc1&#10;da/Vw+mcudfKHPtOPYc2F0NhAAAAAAAAoAwqFy5cqBcHF1Ovz5ZP789f+7aeycnJTE5OJkmWLVs2&#10;c861smPHjjzxxBPFYQAAFuHfUAAAAADw/jl37lySpKWlJS0tLTMTRpu3JDO/xf1LMfMXAAAAAAAA&#10;oASEvwAAAAAAAAAlIPwFAAAAAAAAKAHhLwAAAAAAAEAJCH8BAAAAAAAASkD4CwAAAAAAAFACwl8A&#10;AAAAAACAEhD+AgAAAAAAAJSA8BcAAAAAAACgBIS/AAAAAAAAACUg/AUAAAAAAAAoAeEvAAAAAAAA&#10;QAkIfwEAAAAAAABKQPgLAAAAAAAAUALCXwAAAAAAAIASEP4CAAAAAAAAlIDwFwAAAAAAAKAEKhcu&#10;XKgXBxdTr8+WT+/X6/V52+TkZCYnJ5Mky5YtmznnWtqxY0dxCACARTzxxBPFIQAAAADgGjl37lyS&#10;pKWlJS0tLalUKvO2JDO/xf1LKVX4CwAAAAAAAPBBda3DX22fAQAAAAAAAEpA+AsAAAAAAABQAsJf&#10;AAAAAAAAgBIQ/gIAAAAAAACUgPAXAAAAAAAAoASEvwAAAAAAAAAlIPwFAAAAAAAAKAHhLwAAAAAA&#10;AEAJCH8BAAAAAAAASkD4CwAAAAAAAFACwl8AAAAAAACAEhD+AgAAAAAAAJSA8BcAAAAAAACgBIS/&#10;AAAAAAAAACUg/AUAAAAAAAAogVKFv2NPrUqlUknPweKRD6uJDHdVUqlUUukazkTxcAlNnBrJtv8x&#10;WhwGAAAAAAAALqFU4W/pXBjJ0IGktbU1ObA7g68XC8pmNFtv35TB3xXHAQAAAAAAgEsR/n6Anf3h&#10;7oxmeXq/vTWtOZqhA2eLJQAAAAAAAACJ8PeD7Gz2Dx9NWjdl/dd7srU1Ofr07tSKZQAAAAAAAADX&#10;ffg7XsvgA2uz4sapdXU/sjRrt+zJ0TeKhUneOJo9W9ZmxdKp2kollaWrcs8jIzn7TlPdwZ5UKqsy&#10;8Np4jj61KSunr33jymx66mjGm2sX8+ruDPwyyf0dWX/DuvR8pTX5w0D2vFIsbL7n2Yw8cs/sPZeu&#10;zbYDZ5NMpPbDnqydfvYb16Zn7wIx8mV+j9EtlVQqPZm/Mu9oeiqVVLY0Hbnc73GwJ5VKZ4aTZG9n&#10;KpVKVj01NnsdAAAAAAAAYFHXb/g7PpqetlXZ9vyZtG3uz9CL+7P7a9Wc2ftQ7rr9ngy+1lT7+mDu&#10;WXFXHto7nrVf2539L+7P/me/mY7ltRz+7qZUHznaVJwk5zO0uS13PX0mXU/vz/4X+tP98bGMPHZX&#10;2ubVLqz24nDG0prtX+pIkqz7wta0ZiJ7fjg/cm04n6HN1Wz6l7ca93x2a6oXjmew665s+sJdWfXI&#10;WNZ/Z3/2P9ubda3HM7zlrjz0i6bTr+R7XLHL+B7tfdn/Ym/WJclnerP/xf3ZvWFF49jBnkZg3Bwq&#10;AwAAAAAAAHNcp+HvRIa/3Jnh8SXpfqmWI//Ym+77u7L96SMZO9qbtvHD2fbVwUyvsFvbN5hjac32&#10;w6dz6Nvb03V/V7oe3JVDJ46kd3ky/r3BwizYszl+qiOHakfS/2BXujb3ZujEz7K9NRl/fiiXjn+P&#10;Z+j5saR1a7runhr6zNb0Lk+ydzDDFwrlydQ9e/Kzsal7Pvj9HHuhI8lYRvatyNDMeH+OvPzNLM94&#10;Bl+cfpIr+x5X7jK+x63t6bp/fdqSpG19uu7vyvo7WosXAgAAAAAAAC7i+gx/zw5l8ECSDXsyuGHJ&#10;nEOtn96VXRuSvLInQ39ojFW/fiTn334ru/9uTmlyw7qsvzdJ3iocSJY/2JeO5kvfsD7rNyaZOJ/z&#10;TcMLemUwA2eT1i91Zf0N04Pt2fSl5UlGsvuHC8ewyx/cmvVNeWnrp9anmiT/sDXdzc/yt2uzPsnE&#10;+NSTXOH3eDfe0/fYMJR6vZ76C41Z0AAAAAAAAMB812f4e/xoDieprmvP/LmlrVl3dzXJ8Rw7UTh0&#10;YTxjvx7NyL492flAT+6pLk3n3kLNlFVtUy2Lm7TekCRnc2bh7HbG4X2DmUhrtt6/fs54e/fWtCU5&#10;+o9DWWg13KVL5wa306prqnMHbii89bv9HlfgvXwPAAAAAAAA4NKuz/D3namZusUQ9GLeOZuRB1al&#10;cvPSrPxUZzZ94aE8vvdwzt++Pd2fKRY3LF++vDg05UzGF2zbPOXCcPY8N5FkInvWVxpr3U5vax5v&#10;hL6v7sngq8UTk/Y72opDDZd6zyv9Hu/Cu/4eAAAAAAAAwGW5PsPfG25s/L4zUTyyoKOPVLPp+VqW&#10;bNydY2Pn89bb9dTfOpNjL+1M59Ji9XszcXB/RpK0/m1Xtn5l6/zt3rYkYxl49nDx1HfvCr/HRV0Y&#10;z3hxDAAAAAAAAHhfXJ/hb/u6rE9Se/lI5nccnsjRn9eStGftmiQ5mqHnx5N0Z/DF7Wn/+JKpdsVJ&#10;UsvJX805+T2ayMi/jCRZnt7n9+f7//j9+dsPerMuycRzezJ8tWbMXtH3mDY+f8buaydzrDAEAAAA&#10;AAAAvD+uz/B3eU+2bkzySl96D86dqzrxy53ZeTDJp7em5+NJ0polS5JkPOcLYefZ5/ry+NnGsXlB&#10;6Lvx+mB2H0zy8a3pubN4cMqtW/PQxiQZyf6D73Gm7rQr+h7JiluXJzmcI3OC7/GMPrNngfD4XXiv&#10;M5ABAAAAAADgOlTK8Pfo97Zl2wMLb4O/SZLWdP/gULqXjGf4vmruemAgw/tGsueRu9K2biBjN6xL&#10;/w+3p7FKbXu2PlJNMpptn9qUgb0jGdk7kG13r8iKr57MujuXJxnLmauQep49MJSjSdo296RaPDij&#10;NV33dyVJRp4ZvDph6xV9j6T9y32pZiJ71q/MpqeGp75HNZ0H29J+saV9L8uKtC1P8i+78tDekRx+&#10;bSoEPtjTWPN4y2jxBAAAAAAAAGBKKcPfsZcHM/j8wtvhP04VLenI0NiR7N68ImN7+9LzhU156Lmx&#10;rNi8O0fOHEnvHbPXa3v0SI482ZW210fSt2VTNn15V4617cyRfz+Tw4+sTVLLkV+919mqtex++miS&#10;arZvuXj0mySt92/P9tYkvxzI7leLR9+lK/geua03R47uTvffnsnIYz3ZtGVnDv/HvhwZ25+eW5rq&#10;rlh7+oZ70956PHu2bMo9T17FdY0BAAAAAACg5CoXLlyoFwcXU6/Plk/v1+v1edvk5GQmJyeTJMuW&#10;LZs5BwAAAAAAAOB6dO7cuSRJS0tLWlpaGt1vC1uSmd/i/qWUcuYvAAAAAAAAwPVG+AsAAAAAAABQ&#10;AsJfAAAAAAAAgBIQ/gIAAAAAAACUQOXChQv14uBi6vXZ8un9er0+b5ucnMzk5GSSZNmyZTPnXEs7&#10;duwoDgEAsIgnnniiOAQAAAAAXCPnzp1LkrS0tKSlpSWVSmXelmTmt7h/KaUJf3fs2OE/LwEArpB/&#10;QwEAAADA++dah7/aPgMAAAAAAACUgPAXAAAAAAAAoASEvwAAAAAAAAAlIPwFAAAAAAAAKAHhLwAA&#10;AAAAAEAJCH8BAAAAAAAASkD4CwAAAAAAAFACwl8AAAAAAACAEhD+AgAAAAAAAJSA8BcAAAAAAACg&#10;BIS/AAAAAAAAACUg/AUAAAAAAAAoAeEvAAAAAAAAQAkIfwEAAAAAAABKQPhbdGogq7aMFkcBAAAA&#10;AAAAPtCEvzNG01OppHJ7X2p7O1OpVNJzsFByaiCrKpVUituagYwtVrdgmDyWgTXN1+nJQlWjW5pr&#10;VmXgVLECAAAAAAAAQPjbcGogqyqdGd58KPXf9ae6+VDqL3Vn+L5CAFw7llqq6f9dPfV603aiN23N&#10;17q9L+0vTR8/lO69nYUAeCwDa1amr/3QzDUObR5OZyEAHt1SSefx/pyeqjn9ZNJ3uwAYAAAAAAAA&#10;mE/4m2TswGBq6c6hFzpmBzcM5dDmZPgbs7N6x147nqzemq7bZsvmGsvAxr7UVvdn14bpsY4MvdSd&#10;7O2bCW3HnupM36vV9H9r9n4dLxxKd4bT99TU3Q72pHNv0v2d2WC57dFD6V9dS9+3F5ojDAAAAAAA&#10;AFzPhL+L6Hhh7qze2ola0l6dneU7Ty3HXk2qW7rm1mzoSXdqGTzQCHZrJ2oLhMgd6dmc1F4Yydh0&#10;0Jzu9MyEyEnSlq4t1WTv0IItogEAAAAAAIDrl/A3Sdsd7UmG07ng2rzTRjO0N6ke75u73m/zOadq&#10;OZ6k/Y6F4+HaiVqSsdSO5+Ih8qvHUpsJiNemWjyeJDmemtbPAAAAAAAAQBPhbxotnk8/WU32dqZy&#10;e19qezuzarr98rSpYLfW3t+03u/Uer5rZltDL6yatauLY/NV1ywc9TZrBNUAAAAAAAAAcwl/p7Q9&#10;ejL1er0RAiepPbYylUplNgS+rTcn6/XUm9cFnl7P99W+7DzYNAwAAAAAAADwPhP+FrRt3Jrq5kOp&#10;10+nf3VSe2zn4uvrVhutmY+/ttjc38ZawJfSaAu9uMZawAAAAAAAAABzCX+TDKypLNC6uS293+m+&#10;svV1b6umfZEguNHWuS3V9iTHawu3ip5a57e6pjqz/u987aneVhwDAAAAAAAArmfC3yRdWxYLWqcc&#10;7EmlUklPsb1z7VhqqWbrxraZtX3nzeA9OJThmZqLBbujGdqbVLd0pW1mbd9i8DyWkRdqyeaeNDef&#10;BgAAAAAAABD+Jml7tD/dGU7nlqYGz6cGsuq+4WRzf3pvS7JhV/pXJ8P39cy2gS7WTM8W3ts5u1Zw&#10;RtMzp6bpfk2zjUe3dGY43el/tBEQN+5XS9/ts/cbe6ozfa9W0/8t0S8AAAAAAAAwl/A3SdKRofrp&#10;9B/vTOX2vtT2Nn7z5OnUX5gOWtvSe6KeQ5uH01mppFKpLFCTZMNQ6r/rTx5b2aipdGZ486G5NdP3&#10;S19WTl2rc293DtWHmmb0zr/fyseS/t+dnAmRAQAAAAAAAKYJf2c0wtb67/pT3Xwo9Xo9J6dn4Tbp&#10;eKGeen12W6gmt/XmZFPN3OB32tT9Zuqag99Zc+8n+AUAAAAAAAAWJvwFAAAAAAAAKAHhb9FtvTm5&#10;4ExdAAAAAAAAgA8u4S8AAAAAAABACQh/AQAAAAAAAEpA+AsAAAAAAABQAsJfAAAAAAAAgBIQ/gIA&#10;AAAAAACUgPAXAAAAAAAAoASEvwAAAAAAAAAlIPwFAAAAAAAAKAHhLwAAAAAAAEAJCH8BAAAAAAAA&#10;SkD4CwAAAAAAAFACwl8AAAAAAACAEhD+AgAAAAAAAJSA8BcAAAAAAACgBIS/AAAAAAAAACUg/AUA&#10;AAAAAAAogcqFCxfqxcHF1Ouz5dP79Xp93jY5OZnJyckkybJly2bOuZZ27NhRHAIAYBFPPPFEcQgA&#10;AAAAuEbOnTuXJGlpaUlLS0sqlcq8LcnMb3H/UkoV/gIAAAAAAAB8UF3r8FfbZwAAAAAAAIASEP4C&#10;AAAAAAAAlIDwFwAAAAAAAKAEhL8AAAAAAAAAJSD8BQAAAAAAACgB4S8AAAAAAABACQh/AQAAAAAA&#10;AEpA+AsAAAAAAABQAsJfAAAAAAAAgBIQ/gIAAAAAAACUgPAXAAAAAAAAoASEvwAAAAAAAAAlIPwF&#10;AAAAAAAAKAHhLwAAAAAAAEAJlCr8HXtqVSqVSnoOFo98OI3/Yk96PrUiN1YqqVQqqXxkaVZ8qid7&#10;fjFeLG1442gGHhnMWHH8sk1kbN+2PP6T4jgAAAAAAADwQVeq8Lc8JnL0kZVZevdDGf7NRKobtmbr&#10;V7Zm639py8RvhvPQ3Uuz9lvHMzHnnLEM/N1d6Xv5IsHw5Ti4NSu/MJiT7xQPAAAAAAAAAB90wt8P&#10;old3pee7Y8md/Tn51vkce+n7+f4/fj/ff+lYzv/7kXzzzuT4/1ifvl8UTwQAAAAAAACuV8LfD6Cx&#10;n4xkLEn3t3pTvaFwcMm67Hpye1oznj3/OFo4CAAAAAAAAFyvru/wd7yWwQfWZsWNs2vqrt2yJ0ff&#10;KBY21tPds2VtViydqq1UUlm6Kvc8MpKzzW2SD/akUlmVgdfGc/SpTVk5fe0bV2bTU0czfgUtlcff&#10;uEgL57vXpytJ69mxxvq+pwayqrIyfa8mebUvKyuVVLbMBsPTawcv/cjssy+t3pO+A2dnaka3VFK5&#10;bzhJMnxfpfEOp9JoJ72mksqagflrCZ8ayKpKJaueajoyMZaRR+6Zfe/KjY11in95kXcBAAAAAAAA&#10;rorrN/wdH01P26pse/5M2jb3Z+jF/dn9tWrO7H0od91+TwZfa6p9fTD3rLgrD+0dz9qv7c7+F/dn&#10;/7PfTMfyWg5/d1OqjxxtKk6S8xna3Ja7nj6Trqf3Z/8L/en++FhGHrsrbfNq52v7L11pSzL65Wo6&#10;vzWS46/PXd03N3RlqF7PW//v9rQlyfKO7H5xd7qXJ1nend0v7s/+h9cmSc7+8J7G2sHja7P9mf3Z&#10;/+L+7P7vHVlx6nAGuqp5aKp19NqH92f/o+uSJOse3Z/9L+5Ox/Kme16WsQzcvTKbvnsyyx9sfKeh&#10;J7uy9DfDeWjd2uz8dVPpwZ5GONwUUgMAAAAAAADv3nUa/k5k+MudGR5fku6Xajnyj73pvr8r258+&#10;krGjvWkbP5xtXx3M9LzY2r7BHEtrth8+nUPf3p6u+7vS9eCuHDpxJL3Lk/HvDWZuhHk2x0915FDt&#10;SPof7ErX5t4MnfhZtrcm488P5ZLx7+pdOfT0uiRnM/o/NmXtx25M5cYVWbV+Wwb2Hc/ZC4X6j1az&#10;/v6OrL0lyS1r03F/V7ruXJ6klqEfHEtat+dntUPZ9WBXuu7vyvZvH8rJn/dmecaz5weNJ19+Z1e6&#10;7m5LkrTd3ZWu+9en+tHCfS7lteEM/jqpfudwjjzd+E7djw7l5NFvpu2G8xn9yfHiGQAAAAAAAMBV&#10;cn2Gv2eHMnggyYY9GdywZM6h1k/vyq4NSV7Zk6E/NMaqXz+S82+/ld1/N6c0uWFd1t+bJG8VDiTL&#10;H+xLR/Olb1if9RuTTJzP+abhi6l+/Uje+t2h9G9uz5IbkkycTe2VwfR9YW1W3FzJqgcK7aYXVE3v&#10;z8+n/tburC+uHfzp9VmfJJe8xpUbO3okY82Tle/cldNvn8+x/94+O7ZhKPV6PfUXOpoKAQAAAAAA&#10;gHfr+gx/jx/N4STVde1pLR5La9bdXU1yPMdOFA5dGM/Yr0czsm9Pdj7Qk3uqS9O5t1AzZVXbiuJQ&#10;Wm9IkrM5M7vU7qJab+tI7wvHcv7tt3J+7FgOPfvNdNzZSJRrz29K9YHRFBpCX9TEG2M5/pORjDy3&#10;M9u678mqpZ1prPB7Fd3Rna13JhMHt2XljZUs/VRndj43muNnL/cpAQAAAAAAgHfr+gx/35maqXvD&#10;/Oh3Qe+czcgDq1K5eWlWfqozm77wUB7fezjnb9+e7s8UixuWL7/YgrlnMl5s23xJrVny8fZ0PLgr&#10;h351Pm+d2JX2JOM/HMjQpYLk10eyrVrJjf9xZdZ2bMqmrz6eoVfOp+1r3Wms8Hs1taX36Jn87Mnu&#10;tC9Jxn89mse/2pm1K25MpbotI68X6wEAAAAAAICr5foMf2+4sfH7zuXNSD36SDWbnq9lycbdOTZ2&#10;Pm+9XU/9rTM59tLOdC4tVr9HE6PZdmMllfWzaw4Xta7+Zgb/7+VJDufwr4pHm7xzNA+t2ZTB15ak&#10;69ljOf3vb6Ver+etM8dy6LHOvOdHH1+ghfUNy7P+0aEcO1/PW+dP5mcv9Kf7b1uT1waz6e6dqRXr&#10;AQAAAAAAgKvi+gx/29dlfZLay0cWCFgncvTntSTtWbsmSY5m6PnxJN0ZfHF72j++ZKp9c5LUcnKx&#10;8PXdaG3L8uVJXhnM/kVmyp4fH09Szarbi0ea/HIog+NJ/mEw+x9sT9stTTOdXzuZY821l/LG+YwX&#10;hiZ+d3zO9xt7rjMrblyah37R+Lt1STXrN/dm6PjJ9K9O8oexjDXVAwAAAAAAAFfP9Rn+Lu/J1o1J&#10;XulL78G5kebEL3dm58Ekn96ano+n0XJ5SZKM53yhXfPZ5/ry+NnGsStv5Xwx1Tz0jfVJjuahjTtz&#10;9I3i8WT8FzvT99xEsnpruu8oHHxnYnYd4NYlaTx6Ibh952z2PPZ4I7gdH5+/bvA7zX+syIq2JGcP&#10;50hzGP1OLXueHm0aSNrubs+NE+MZfHZk3v3OvJGkdel7n20MAAAAAAAALKiU4e/R723LtgcW3gZ/&#10;kySt6f7BoXQvGc/wfdXc9cBAhveNZM8jd6Vt3UDGbliX/h9uT2PV3vZsfaSaZDTbPrUpA3tHMrJ3&#10;INvuXpEVXz2ZdXcuTzKWM/OnEL9ry7+yP4e+tDz59eO56z9WsrR6T3oe2JZtDzTWz1169+M5vmR9&#10;vr+vN20zZ02FtK/1Z+dTIxn59dnkzq3pW53kJ9uy9guNdxx+alvu+tiKPFRbl/blScbO5MzMJdqy&#10;PMnwdx7K8L7DqV1IktZ0faU7rTmah9bclb7nRjLy3M50rlmVvrSnOnP/JKv7snvzkkz8y6ZU7+7L&#10;nn2Nb9Wz5q4MnE3WP7Nzdp3hgz2pVCqpbJkbIAMAAAAAAADvTuXChQv14uBi6vXZ8un9er0+b5uc&#10;nMzk5GSSZNmyZTPnXEtjT63KyscWX1W2+6V6hjZM/TF+NHse3p5d+47n7ESS1uVpv39n9jy9Petu&#10;aT5rPEef2pqeb41kbCLJDUvS/g+7sufp7Wl/uTM3do+ma/it7P+H1kaoed/w3PtMGd1SSefeavp/&#10;dzK9t809tpDx3wxm1yMDGTpaazxfktbl7Vn/lZ3Z/Y2utDV1cU7SWFf33m0ZeT3Jnf05/avetI0f&#10;zcCXe7LzwFhjhu+S9nR/e0/2PNie0a4b03OwK0N/3p/ujybJeA4/sj6d3z2eiSRbR+v5/n9pXPrs&#10;gb70PDyQw69Pvf+XBjP6bGt6P9KZ40+ezslHp2Lod8Zz9Ltbs/U7I6lNTf9dcmd3dn13T7Z/Zsn0&#10;k858p2w+lPoLHbPjAAAAAAAAUFLnzp1LkrS0tKSlpaUxWbKwJZn5Le5fSqnCXwAAAAAAAIAPqmsd&#10;/pay7TMAAAAAAADA9Ub4CwAAAAAAAFACwl8AAAAAAACAEhD+AgAAAAAAAJRA5cKFC/Xi4GLq9dny&#10;6f16vT5vm5yczOTkZJJk2bJlM+dcSzt27CgOAQCwiCeeeKI4BAAAAABcI+fOnUuStLS0pKWlJZVK&#10;Zd6WZOa3uH8ppQl/d+zY4T8vAQCukH9DAQAAAMD751qHv9o+AwAAAAAAAJSA8BcAAAAAAACgBIS/&#10;AAAAAAAAACUg/AUAAAAAAAAoAeEvAAAAAAAAQAkIfwEAAAAAAABKQPgLAAAAAAAAUALCXwAAAAAA&#10;AIASEP4CAAAAAAAAlIDwFwAAAAAAAKAEhL8AAAAAAAAAJSD8BQAAAAAAACgB4S8AAAAAAABACQh/&#10;AQAAAAAAAEpA+AsAAAAAAABQAsJfAAAAAAAAgBIQ/s4zmp5KJZVKJT0Hi8cu06mBrFozkLHpvw/2&#10;pFJZlYFTc8sAAAAAAAAArhbhb8HYU30ZTjXV1cnwN5oC3Csw+u2+1JoHNgylXj+Z3tuaBwEAAAAA&#10;AACuHuHvHGMZeaGWbO7PoS3V5NXBjJitCwAAAAAAAHwICH+bHdyZvleT7vs70vZof7pTy+CBheb+&#10;jmVgTaM1dGObbuncGO/cm+TVvqycbh3d3Pb5YM/CLaVPDWRVpZJVT03fr3iPBc4BAAAAAAAAmCL8&#10;bTK6bzhJd3o2JElHejYntcd2ZnRuVXoqK9OX/pyu11Ov13P6yaTv9lUZONWW3hP1HNqcZHXj+NCG&#10;OScnG3rSnWR439yrjh0YTC3d6X+0bcF71F/qzvB9AmAAAAAAAABgYcLfGaMZ2ptUn9yVjqmRjvu7&#10;kwxnqClwbawJ3J1DJ3rTNjXW9uih9K++2Czhoo7serKa7B1qCpWn2033pKNp3eH+A7P3yIahHNqc&#10;DN/XUwijAQAAAAAAAIS/M6YD160bZ+LW2Vm63xjIdKxbO1FLVq9NdbYqSWPG78lHm85dRNvGrak2&#10;h8qnRjI41W56JghevTVdt809rxFGH0/NOsQAAAAAAABAgfA3mQ1cU0vf7c3r7HZmOEleHczI1Jq+&#10;tePFc9+F27qydfVs6+fpls+NdtNTptYMbl7zt3LfcFMBAAAAAAAAwCzhb5Ic3Jm+V5Pul6bW123e&#10;ftefai63pfPlakvXlunWz3NbPs/YfGj+s9TrqddPprcwIxgAAAAAAABA+JtkdN9wUpx5O21qlm7t&#10;sZ0ZnQ5tXz2WWqFsdEsllTWz7aEvpe3R/nRnOENPjWTw1Wr6vzUd/TYHw3ONPbUqlYo1fwEAAAAA&#10;AID5hL9JhvZm/szbGW3p/U53MrVG73Ro29kc9B7sSefepPs7vWlLUl2zcEA8V0d6NifDj/WlVljf&#10;d8F7nBpI52O1VJ/cdZHnBAAAAAAAAK5nwt8kw2meebuADT3pTjL8jYGMpSND9dPpT9OavPcdT//v&#10;6hmamjnctnFrqhlOZ6WSVU9dfC5wx/3dSZLqlq60zT0y/x6396X9pXpOPjq3EgAAAAAAACBJKhcu&#10;XKgXBxdTr8+WT+/PX5e2nsnJyUxOTiZJli1bNnPOtbJjx4488cQTxWEAABbh31AAAAAA8P45d+5c&#10;kqSlpSUtLS2NSaCFLcnMb3H/Usz8BQAAAAAAACgB4S8AAAAAAABACQh/AQAAAAAAAEpA+AsAAAAA&#10;AABQAsJfAAAAAAAAgBIQ/gIAAAAAAACUgPAXAAAAAAAAoASEvwAAAAAAAAAlIPwFAAAAAAAAKAHh&#10;LwAAAAAAAEAJCH8BAAAAAAAASkD4CwAAAAAAAFACwl8AAAAAAACAEhD+AgAAAAAAAJSA8BcAAAAA&#10;AACgBIS/AAAAAAAAACUg/AUAAAAAAAAogcqFCxfqxcHF1Ouz5dP79Xp93jY5OZnJyckkybJly2bO&#10;uZZ27NhRHAIAYBFPPPFEcQgAAAAAuEbOnTuXJGlpaUlLS0sqlcq8LcnMb3H/UkoV/gIAAAAAAAB8&#10;UF3r8FfbZwAAAAAAAIASEP4CAAAAAAAAlIDwFwAAAAAAAKAEhL8AAAAAAAAAJSD8BQAAAAAAACgB&#10;4S8AAAAAAABACQh/AQAAAAAAAEpA+AsAAAAAAABQAsJfAAAAAAAAgBIQ/gIAAAAAAACUgPAXAAAA&#10;AAAAoASEvwAAAAAAAAAlULlw4UK9OLiYen22fHq/Xq/P2yYnJzM5OZkkWbZs2cw518qGH20sDsH7&#10;4uDnDxSHAAAAAAAAYJ5z584lSVpaWtLS0pJKpTJvSzLzW9y/FDN/AQAAAAAAAEpA+AsAAAAAAABQ&#10;AsJfAAAAAAAAgBIQ/gIAAAAAAACUgPAXAAAAAAAAoASEvwAAAAAAAAAlIPwFAAAAAAAAKAHhLwAA&#10;AAAAAEAJCH8BAAAAAAAASkD4CwAAAAAAAFACwl8AAAAAAACAEhD+AgAAAAAAAJSA8BcAAAAAAACg&#10;BIS/AAAAAAAAACVQuXDhQr04uJh6fbZ8er9er8/bJicnMzk5mSRZtmzZzDnXyoYfbSwOXUOfy+Od&#10;X8wnPzJ39I//tjFfPTZ37ANh7fdy8G9unTP05hv/lL//xY+bRrbn2c9/Nn89b5xLOfj5A8UhAAAA&#10;AAAAmOfcuXNJkpaWlrS0tKRSqczbksz8FvcvxczfK7Y9z37+i/nkxE+z4UcbZ7d/ez0f+5sDOXjP&#10;9uIJf0Gfy+OdB3Lwb5bmtyeanvXEieSWL+Zg57fzfkbmAAAAAAAAwLUj/L1CGz+zLh/L63n5Z3vm&#10;Hjj2tfzgjTeTm+/Iw3OP/MU8fM8X88mPvJ6Xf/Tf8s3fNx34/bfy9ydO5M2PrMl//cznmg4AAAAA&#10;AAAAH1baPl+hjZ/553z5luS3JwqB6kU06m9qGnlz9txPfDv/umZNMq/VcqMF88f+/NNsmAqZ512n&#10;6diCLnrtaZ/Lw2uTP/4pOfD7Hze1ff5pfv9Xn21qaf16Xv7R1/JM05nznqX5nWaOn8/LJ87nrjVr&#10;Ml15sVbTH5v+888/zcv5bO5tPZEfHPpWppspz7tf8d2n3rX5id7PFtzaPgMAAAAAAHA5tH3+gDlw&#10;5nTezE355JoD+ddLzJqdCUGb2kO//Oeb8sk132vMDv79/8zv305u+qv/PLf98to78rG8md/+oRFw&#10;PnzPganAefo6P80fb/7s4i2m/2ppbkryv//PQsFvkvw4zxz78VTwO+umWz6bpWem7/NP+e3bt+be&#10;pvbQl3ynGbfm3juS/2eq5gdvvJmbbvlinl07dfgT386/Tgfc09fJZ3PvzXMucul3bwq557bg/uc8&#10;/om51wIAAAAAAIAyE/5eqd9/K3//b68nSW665Ys5+PkDU1sx/Nyee2+5KW++8dM5s2af+cOJvJlb&#10;c8faJPlxvnnm9eQjK3NnU1D58NJbk7dP59dTs4Pvujl58419TTON9+Sr//Z6cvNnZ8PUgo3/YWmS&#10;N3P+T8Ujl/DnnzbNmP1xfv2nN5OPLJ2anXs57zTtzfz2tdnZuwd+cTR/TPLX/6ERmD/88TW5qdA+&#10;+5mf/TR/nPnrMt/9r5bmpryZ359pCrGPfS0biq2uAQAAAAAAoOSEv+/Gsa/NzDL9wRtvTg3emns/&#10;f6BpNu6efPVHG2faHD98z1RIXGhPnGOv5Y+5KZ9YMT2LeHvuuDl580//MweSbFyxcn64OXPebJh6&#10;tbz5/zWC7bmW5j99Ipf/TkmS8/lfFw1fP5f/1Jrkz6/NCZGT13P+7dm/Luvdp77fJ9c0f3sAAAAA&#10;AAC4/gh/36MDv/hvTS2SM2c27sbP/PPMzOB7b36z0br4xIlMx8UNe/Lan5taP0+1fJ4beE6FmzOz&#10;jA/kYPNauQs48H/OJ7kpS/+qeOS9ubx3urib/q9bk9yapTNrCjf7cf7XRHHsUu/eCKRf/nPj28/U&#10;CIIBAAAAAAC4zgh/r8j2PPv5i631++N887VGCPrX/+FzySe+nf96y015c2Yt2ou3IX7m/Gzr5zkt&#10;n2e8PmeN3eZtehbuPJcxM7gxc7fYrnoRV/BOi5s7w3fW1IzgOS7v3Z/52ez4D954sxEEC4ABAAAA&#10;AAC4jgh/r8jULN1bPrtoYPq//8+Pp9aindpv0mhlXHDsp/nt2zflEyu+nTtuTv54pmmt3DOnF1hP&#10;txHE/uvnD1x0zd9LPuvUerrzWy8v4kreaVFTM3xvvqPwbHNnBL/bdz/wi32NWdit/6kxmxoAAAAA&#10;AACuA8LfK/TMz36aP+bW3Dtvxuz2PLtmTW7680/z1WNJ/nQ+byb52NKm2adTM2fn+3F+/ac3c9Mt&#10;a/KxvJ7XjjUd+v23cuTPycf+5p/z+CemBz+Xx+9Yk5vePpGXm2sLnvnZP+W3b9+aez/ffO5UeLpm&#10;TW7K63n5Z3uaDlzCFb3T4p75w4m8mVtzb9Ps3IfvmWrnPPG/GuH35bz72u/lYDEI/sR/zic+Mrtu&#10;MgAAAAAAAFwPKhcuXKgXBxdTr8+WT+/X6/V52+TkZCYnJ5Mky5YtmznnWtnwo/d3jufD9xzIvTfP&#10;Hfvjv21sBL/TZkLWaa/n5R+9ljs+/9l87M8/zYbm4HW6tjg+ZeNn/jlfbg5ZL1K3kHnnJnnzjX8q&#10;tIzenmc//9n8dWG8cW7y2xNTLZ4v450a55zPyz/6WtOs4sb157731Nh0yZ9/mpfz2dybue827/mL&#10;7772ezn4N7fO/r3g+107Bz8vYgYAAAAAAODSzp07lyRpaWlJS0tLKpXKvC3JzG9x/1KEv3yAfC6P&#10;d34xn/jT+xfcXg3CXwAAAAAAAC7HtQ5/tX3mL+Lhew7kYKF19sbP3J9PfuTN/P7Mhyf4BQAAAAAA&#10;gA8KM3/5C2nM8v3kR5rHXi+0iv5wMPMXAAAAAACAy3GtZ/4Kf+E9Ev4CAAAAAABwOa51+KvtMwAA&#10;AAAAAEAJCH8BAAAAAAAASkD4CwAAAAAAAFACwl8AAAAAAACAEhD+AgAAAAAAAJSA8BcAAAAAAACg&#10;BIS/AAAAAAAAACUg/AUAAAAAAAAoAeEvAAAAAAAAQAkIfwEAAAAAAABKQPgLAAAAAAAAUALCXwAA&#10;AAAAAIASEP4CAAAAAAAAlIDwFwAAAAAAAKAEKhcuXKgXBxdTr8+WT+/X6/V52+TkZCYnJ5Mky5Yt&#10;mzkHAAAAAAAA4Hp07ty5JElLS0taWlpSqVTmbUlmfov7l2LmLwAAAAAAAEAJCH8BAAAAAAAASkD4&#10;CwAAAAAAAFACwl8AAAAAAACAEhD+AgAAAAAAAJSA8BcAAAAAAACgBIS/AAAAAAAAACUg/AUAAAAA&#10;AAAoAeEvAAAAAAAAQAkIfwEAAAAAAABKQPgLAAAAAAAAUALXNPytVCrFIQAAAAAAAIDr1rXMUK9p&#10;+AsAAAAAAADA+0P4CwAAAAAAAFACwl8AAAAAAACAEhD+AgAAAAAAAJTANQt/r+VCxQAAAAAAAAAf&#10;VtcqS71m4S8AAAAAAAAA75/3FP42J9KVSuWaJdQAAAAAAAAAZVTMWd9L5vqewt+FND/ce3kwAAAA&#10;AAAAgLJpzlKvdp56xeHv5T6AABgAAAAAAABg1pVmqJdbN+2Kw9+FXOymFxsHAAAAAAAAuB5dLEO9&#10;2PiVuCrh72KuxkMCAAAAAAAAfNhd6+z0qoa/032pixsAAAAAAADA9a6Yo17tPLVy4cKFenHwUur1&#10;uadM/12v1y+5NZ/TfF7zLwAAAAAAAMCHxXSA2/zbHOoWw96Ftubzm8+7Eu8q/E0hqC2Gt8XAtxj+&#10;LnZu0cXGAQAAAAAAAN5vFwtkFwpwm8cuthXriudeiasa/k7vLxYCF2uKLjYOAAAAAAAA8EFzsZC2&#10;GO4Wt2LN9N8L7V+uqxL+Nv+9UMC72H7xfAAAAAAAAIAPm4WC24sFvcX94vkL/X053nX4mwUC22Ko&#10;u1DQe7HfoouNAwAAAAAAAPylXSycLYa5C/0uNNas+Pfluibhb/P+pX6nFf8GAAAAAAAA+LAoBrbF&#10;YPdiv8X9hf6+XO8p/M0Coe1iAfBi+4uNAQAAAAAAAHwQLRTUXizYvZbBb65G+JsFAtuLBbyL1S3m&#10;cusAAAAAAAAArpXLDWaLdRcLexerezeuSfi70Nil/gYAAAAAAAAoi2KQe6m/LzZ2Ja5K+JtFwtyF&#10;xhcaAwAAAAAAACiThcLchcayyPiVuGrh77SLBbsXGy+63DoAAAAAAACAv7TLDW0vVnex8Xfjqoe/&#10;ucwA93JqAAAAAAAAAD6MLifUvZyaK3FNwt9pAl4AAAAAAACAua526DutpThwNVUqlWv24AAAAAAA&#10;AAAfJtc6P72m4e+06Ze4li8CAAAAAAAA8EHzfmal17Tt83uhZTQAAAAAAADwQfV+hLlX6gMb/gIA&#10;AAAAAABw+d6Xts8AAAAAAAAAXFvCXwAAAAAAAIASEP4CAAAAAAAAlIDwFwAAAAAAAKAEhL8AAAAA&#10;AAAAJSD8BQAAAAAAACgB4S8AAAAAAABACfz/n3vaCcIL/34AAAAASUVORK5CYIJQSwMEFAAGAAgA&#10;AAAhAMMBTmneAAAABQEAAA8AAABkcnMvZG93bnJldi54bWxMj0FLw0AQhe+C/2EZwZvd2MYaYzZF&#10;BEX0oLaBXrfZaRLcnQ3ZbRP99Y5e9PJgeMN73ytWk7PiiEPoPCm4nCUgkGpvOmoUVJuHiwxEiJqM&#10;tp5QwScGWJWnJ4XOjR/pHY/r2AgOoZBrBW2MfS5lqFt0Osx8j8Te3g9ORz6HRppBjxzurJwnyVI6&#10;3RE3tLrH+xbrj/XBKUjne5u9PS5fvp6qanzept118topdX423d2CiDjFv2f4wWd0KJlp5w9kgrAK&#10;eEj8VfZuFinP2Cm4WmQZyLKQ/+nLb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2UcQMCQIAAFkEAAAOAAAAAAAAAAAAAAAAADoCAABkcnMvZTJvRG9jLnhtbFBL&#10;AQItAAoAAAAAAAAAIQD6XfwqSDcBAEg3AQAUAAAAAAAAAAAAAAAAAG8EAABkcnMvbWVkaWEvaW1h&#10;Z2UxLnBuZ1BLAQItABQABgAIAAAAIQDDAU5p3gAAAAUBAAAPAAAAAAAAAAAAAAAAAOk7AQBkcnMv&#10;ZG93bnJldi54bWxQSwECLQAUAAYACAAAACEAqiYOvrwAAAAhAQAAGQAAAAAAAAAAAAAAAAD0PAEA&#10;ZHJzL19yZWxzL2Uyb0RvYy54bWwucmVsc1BLBQYAAAAABgAGAHwBAADnPQEAAAA=&#10;">
                <v:shape id="_x0000_s1027" type="#_x0000_t75" style="position:absolute;width:59359;height:34213;visibility:visible;mso-wrap-style:square">
                  <v:fill o:detectmouseclick="t"/>
                  <v:path o:connecttype="none"/>
                </v:shape>
                <v:shape id="Picture 27" o:spid="_x0000_s1028" type="#_x0000_t75" style="position:absolute;top:609;width:58597;height:32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miJwwAAANsAAAAPAAAAZHJzL2Rvd25yZXYueG1sRI9Ba8JA&#10;FITvQv/D8grezMYt1CbNKq1QNEeteH5kn0k0+zbNbjX++26h0OMwM98wxWq0nbjS4FvHGuZJCoK4&#10;cqblWsPh82P2AsIHZIOdY9JwJw+r5cOkwNy4G+/oug+1iBD2OWpoQuhzKX3VkEWfuJ44eic3WAxR&#10;DrU0A94i3HZSpemztNhyXGiwp3VD1WX/bTWU9SE7vodjqTB7ajfnUlVfa6X19HF8ewURaAz/4b/2&#10;1mhQC/j9En+AXP4AAAD//wMAUEsBAi0AFAAGAAgAAAAhANvh9svuAAAAhQEAABMAAAAAAAAAAAAA&#10;AAAAAAAAAFtDb250ZW50X1R5cGVzXS54bWxQSwECLQAUAAYACAAAACEAWvQsW78AAAAVAQAACwAA&#10;AAAAAAAAAAAAAAAfAQAAX3JlbHMvLnJlbHNQSwECLQAUAAYACAAAACEA8rZoicMAAADbAAAADwAA&#10;AAAAAAAAAAAAAAAHAgAAZHJzL2Rvd25yZXYueG1sUEsFBgAAAAADAAMAtwAAAPcCAAAAAA==&#10;">
                  <v:imagedata r:id="rId41" o:title="" croptop="332f" cropbottom="332f"/>
                </v:shape>
                <w10:anchorlock/>
              </v:group>
            </w:pict>
          </mc:Fallback>
        </mc:AlternateContent>
      </w:r>
    </w:p>
    <w:p w14:paraId="24AF6707" w14:textId="459621E7" w:rsidR="0094377E" w:rsidRDefault="0094377E" w:rsidP="0094377E">
      <w:pPr>
        <w:pStyle w:val="Caption"/>
        <w:jc w:val="center"/>
      </w:pPr>
      <w:bookmarkStart w:id="47" w:name="_Toc192164071"/>
      <w:r>
        <w:t xml:space="preserve">Figure </w:t>
      </w:r>
      <w:r w:rsidR="00F16093">
        <w:fldChar w:fldCharType="begin"/>
      </w:r>
      <w:r w:rsidR="00F16093">
        <w:instrText xml:space="preserve"> STYLEREF 2 \s </w:instrText>
      </w:r>
      <w:r w:rsidR="00F16093">
        <w:fldChar w:fldCharType="separate"/>
      </w:r>
      <w:r w:rsidR="005913E2">
        <w:rPr>
          <w:noProof/>
        </w:rPr>
        <w:t>3.3</w:t>
      </w:r>
      <w:r w:rsidR="00F16093">
        <w:rPr>
          <w:noProof/>
        </w:rPr>
        <w:fldChar w:fldCharType="end"/>
      </w:r>
      <w:r w:rsidR="00F16093">
        <w:noBreakHyphen/>
      </w:r>
      <w:r w:rsidR="00F16093">
        <w:fldChar w:fldCharType="begin"/>
      </w:r>
      <w:r w:rsidR="00F16093">
        <w:instrText xml:space="preserve"> SEQ Figure \* ARABIC \s 2 </w:instrText>
      </w:r>
      <w:r w:rsidR="00F16093">
        <w:fldChar w:fldCharType="separate"/>
      </w:r>
      <w:r w:rsidR="005913E2">
        <w:rPr>
          <w:noProof/>
        </w:rPr>
        <w:t>1</w:t>
      </w:r>
      <w:r w:rsidR="00F16093">
        <w:rPr>
          <w:noProof/>
        </w:rPr>
        <w:fldChar w:fldCharType="end"/>
      </w:r>
      <w:r>
        <w:t xml:space="preserve"> </w:t>
      </w:r>
      <w:r w:rsidRPr="009806C7">
        <w:t xml:space="preserve">Screen-3: </w:t>
      </w:r>
      <w:r w:rsidR="00AB7BE1">
        <w:t>Update Customer Profiles</w:t>
      </w:r>
      <w:bookmarkEnd w:id="47"/>
    </w:p>
    <w:p w14:paraId="78103CD9" w14:textId="77777777" w:rsidR="0094377E" w:rsidRDefault="0094377E" w:rsidP="0094377E"/>
    <w:p w14:paraId="417A76C7" w14:textId="19E3D97E" w:rsidR="0094377E" w:rsidRDefault="00AB7BE1" w:rsidP="0094377E">
      <w:r>
        <w:rPr>
          <w:rStyle w:val="Strong"/>
        </w:rPr>
        <w:t>Purpose</w:t>
      </w:r>
      <w:r>
        <w:t>: This screen allows admins to search, filter, and view customer loan information. Admins can edit customer profiles and access loan histories for efficient oversight.</w:t>
      </w:r>
    </w:p>
    <w:p w14:paraId="122B8AF6" w14:textId="4D797A3F" w:rsidR="0094377E" w:rsidRDefault="0094377E" w:rsidP="0094377E">
      <w:pPr>
        <w:pStyle w:val="Caption"/>
        <w:keepNext/>
        <w:jc w:val="center"/>
      </w:pPr>
      <w:bookmarkStart w:id="48" w:name="_Toc192164076"/>
      <w:r>
        <w:t xml:space="preserve">Table </w:t>
      </w:r>
      <w:r w:rsidR="00F16093">
        <w:fldChar w:fldCharType="begin"/>
      </w:r>
      <w:r w:rsidR="00F16093">
        <w:instrText xml:space="preserve"> STYLEREF 2 \s </w:instrText>
      </w:r>
      <w:r w:rsidR="00F16093">
        <w:fldChar w:fldCharType="separate"/>
      </w:r>
      <w:r w:rsidR="005913E2">
        <w:rPr>
          <w:noProof/>
        </w:rPr>
        <w:t>3.3</w:t>
      </w:r>
      <w:r w:rsidR="00F16093">
        <w:rPr>
          <w:noProof/>
        </w:rPr>
        <w:fldChar w:fldCharType="end"/>
      </w:r>
      <w:r w:rsidR="00F16093">
        <w:noBreakHyphen/>
      </w:r>
      <w:r w:rsidR="00F16093">
        <w:fldChar w:fldCharType="begin"/>
      </w:r>
      <w:r w:rsidR="00F16093">
        <w:instrText xml:space="preserve"> SEQ Table \* ARABIC \s 2 </w:instrText>
      </w:r>
      <w:r w:rsidR="00F16093">
        <w:fldChar w:fldCharType="separate"/>
      </w:r>
      <w:r w:rsidR="005913E2">
        <w:rPr>
          <w:noProof/>
        </w:rPr>
        <w:t>1</w:t>
      </w:r>
      <w:r w:rsidR="00F16093">
        <w:rPr>
          <w:noProof/>
        </w:rPr>
        <w:fldChar w:fldCharType="end"/>
      </w:r>
      <w:r>
        <w:t xml:space="preserve"> </w:t>
      </w:r>
      <w:r w:rsidRPr="00085061">
        <w:t xml:space="preserve">Screen element of </w:t>
      </w:r>
      <w:r w:rsidR="00AB7BE1">
        <w:t>Update Customer Profiles</w:t>
      </w:r>
      <w:bookmarkEnd w:id="48"/>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AB7BE1" w14:paraId="428B8B43" w14:textId="77777777" w:rsidTr="00C54E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FF045BB" w14:textId="77777777" w:rsidR="00AB7BE1" w:rsidRDefault="00AB7BE1" w:rsidP="00C54E1E">
            <w:r w:rsidRPr="005E7584">
              <w:t>Sr.</w:t>
            </w:r>
          </w:p>
        </w:tc>
        <w:tc>
          <w:tcPr>
            <w:tcW w:w="1701" w:type="dxa"/>
          </w:tcPr>
          <w:p w14:paraId="0FAFC95D" w14:textId="77777777" w:rsidR="00AB7BE1" w:rsidRDefault="00AB7BE1" w:rsidP="00C54E1E">
            <w:pPr>
              <w:cnfStyle w:val="100000000000" w:firstRow="1" w:lastRow="0" w:firstColumn="0" w:lastColumn="0" w:oddVBand="0" w:evenVBand="0" w:oddHBand="0" w:evenHBand="0" w:firstRowFirstColumn="0" w:firstRowLastColumn="0" w:lastRowFirstColumn="0" w:lastRowLastColumn="0"/>
            </w:pPr>
            <w:r w:rsidRPr="005E7584">
              <w:t>Screen Element</w:t>
            </w:r>
          </w:p>
        </w:tc>
        <w:tc>
          <w:tcPr>
            <w:tcW w:w="1276" w:type="dxa"/>
          </w:tcPr>
          <w:p w14:paraId="65CCB1A0" w14:textId="77777777" w:rsidR="00AB7BE1" w:rsidRPr="00D45D54" w:rsidRDefault="00AB7BE1" w:rsidP="00C54E1E">
            <w:pPr>
              <w:cnfStyle w:val="100000000000" w:firstRow="1" w:lastRow="0" w:firstColumn="0" w:lastColumn="0" w:oddVBand="0" w:evenVBand="0" w:oddHBand="0" w:evenHBand="0" w:firstRowFirstColumn="0" w:firstRowLastColumn="0" w:lastRowFirstColumn="0" w:lastRowLastColumn="0"/>
            </w:pPr>
            <w:r w:rsidRPr="005E7584">
              <w:t>Input Type</w:t>
            </w:r>
          </w:p>
        </w:tc>
        <w:tc>
          <w:tcPr>
            <w:tcW w:w="709" w:type="dxa"/>
          </w:tcPr>
          <w:p w14:paraId="78C733D8" w14:textId="77777777" w:rsidR="00AB7BE1" w:rsidRPr="00D45D54" w:rsidRDefault="00AB7BE1" w:rsidP="00C54E1E">
            <w:pPr>
              <w:cnfStyle w:val="100000000000" w:firstRow="1" w:lastRow="0" w:firstColumn="0" w:lastColumn="0" w:oddVBand="0" w:evenVBand="0" w:oddHBand="0" w:evenHBand="0" w:firstRowFirstColumn="0" w:firstRowLastColumn="0" w:lastRowFirstColumn="0" w:lastRowLastColumn="0"/>
            </w:pPr>
            <w:r w:rsidRPr="005E7584">
              <w:t>O/M</w:t>
            </w:r>
          </w:p>
        </w:tc>
        <w:tc>
          <w:tcPr>
            <w:tcW w:w="709" w:type="dxa"/>
          </w:tcPr>
          <w:p w14:paraId="0D1CD4D1" w14:textId="77777777" w:rsidR="00AB7BE1" w:rsidRPr="00D45D54" w:rsidRDefault="00AB7BE1" w:rsidP="00C54E1E">
            <w:pPr>
              <w:cnfStyle w:val="100000000000" w:firstRow="1" w:lastRow="0" w:firstColumn="0" w:lastColumn="0" w:oddVBand="0" w:evenVBand="0" w:oddHBand="0" w:evenHBand="0" w:firstRowFirstColumn="0" w:firstRowLastColumn="0" w:lastRowFirstColumn="0" w:lastRowLastColumn="0"/>
            </w:pPr>
            <w:r w:rsidRPr="005E7584">
              <w:t>1/N</w:t>
            </w:r>
          </w:p>
        </w:tc>
        <w:tc>
          <w:tcPr>
            <w:tcW w:w="4536" w:type="dxa"/>
          </w:tcPr>
          <w:p w14:paraId="261D0668" w14:textId="77777777" w:rsidR="00AB7BE1" w:rsidRDefault="00AB7BE1" w:rsidP="00C54E1E">
            <w:pPr>
              <w:cnfStyle w:val="100000000000" w:firstRow="1" w:lastRow="0" w:firstColumn="0" w:lastColumn="0" w:oddVBand="0" w:evenVBand="0" w:oddHBand="0" w:evenHBand="0" w:firstRowFirstColumn="0" w:firstRowLastColumn="0" w:lastRowFirstColumn="0" w:lastRowLastColumn="0"/>
            </w:pPr>
            <w:r w:rsidRPr="005E7584">
              <w:t>Description</w:t>
            </w:r>
          </w:p>
        </w:tc>
      </w:tr>
      <w:tr w:rsidR="00AB7BE1" w:rsidRPr="00D45D54" w14:paraId="32148212"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7E6A6E1D" w14:textId="77777777" w:rsidR="00AB7BE1" w:rsidRPr="00D45D54" w:rsidRDefault="00AB7BE1" w:rsidP="00C54E1E">
            <w:r w:rsidRPr="005E7584">
              <w:t>1</w:t>
            </w:r>
          </w:p>
        </w:tc>
        <w:tc>
          <w:tcPr>
            <w:tcW w:w="1701" w:type="dxa"/>
          </w:tcPr>
          <w:p w14:paraId="540F5A80"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Customer ID</w:t>
            </w:r>
          </w:p>
        </w:tc>
        <w:tc>
          <w:tcPr>
            <w:tcW w:w="1276" w:type="dxa"/>
          </w:tcPr>
          <w:p w14:paraId="6C0FC607"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w:t>
            </w:r>
          </w:p>
        </w:tc>
        <w:tc>
          <w:tcPr>
            <w:tcW w:w="709" w:type="dxa"/>
          </w:tcPr>
          <w:p w14:paraId="342CD91B"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37919D47"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684B76AC" w14:textId="77777777" w:rsidR="00AB7BE1" w:rsidRPr="00D45D54" w:rsidRDefault="00AB7BE1" w:rsidP="00C54E1E">
            <w:pPr>
              <w:cnfStyle w:val="000000000000" w:firstRow="0" w:lastRow="0" w:firstColumn="0" w:lastColumn="0" w:oddVBand="0" w:evenVBand="0" w:oddHBand="0" w:evenHBand="0" w:firstRowFirstColumn="0" w:firstRowLastColumn="0" w:lastRowFirstColumn="0" w:lastRowLastColumn="0"/>
            </w:pPr>
            <w:r w:rsidRPr="005E7584">
              <w:t>Displays the unique customer ID for reference.</w:t>
            </w:r>
          </w:p>
        </w:tc>
      </w:tr>
      <w:tr w:rsidR="00AB7BE1" w:rsidRPr="00D45D54" w14:paraId="54705742"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57CEC15B" w14:textId="77777777" w:rsidR="00AB7BE1" w:rsidRPr="00D45D54" w:rsidRDefault="00AB7BE1" w:rsidP="00C54E1E">
            <w:r w:rsidRPr="005E7584">
              <w:t>2</w:t>
            </w:r>
          </w:p>
        </w:tc>
        <w:tc>
          <w:tcPr>
            <w:tcW w:w="1701" w:type="dxa"/>
          </w:tcPr>
          <w:p w14:paraId="31DCB193"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Customer Name</w:t>
            </w:r>
          </w:p>
        </w:tc>
        <w:tc>
          <w:tcPr>
            <w:tcW w:w="1276" w:type="dxa"/>
          </w:tcPr>
          <w:p w14:paraId="7A95355B"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w:t>
            </w:r>
          </w:p>
        </w:tc>
        <w:tc>
          <w:tcPr>
            <w:tcW w:w="709" w:type="dxa"/>
          </w:tcPr>
          <w:p w14:paraId="492CE5E9"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5A7CED3D"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05A635F3" w14:textId="77777777" w:rsidR="00AB7BE1" w:rsidRPr="00D45D54" w:rsidRDefault="00AB7BE1" w:rsidP="00C54E1E">
            <w:pPr>
              <w:cnfStyle w:val="000000000000" w:firstRow="0" w:lastRow="0" w:firstColumn="0" w:lastColumn="0" w:oddVBand="0" w:evenVBand="0" w:oddHBand="0" w:evenHBand="0" w:firstRowFirstColumn="0" w:firstRowLastColumn="0" w:lastRowFirstColumn="0" w:lastRowLastColumn="0"/>
            </w:pPr>
            <w:r w:rsidRPr="005E7584">
              <w:t>Displays and allows editing of the customer’s name.</w:t>
            </w:r>
          </w:p>
        </w:tc>
      </w:tr>
      <w:tr w:rsidR="00AB7BE1" w14:paraId="75B32B48"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74D070B7" w14:textId="77777777" w:rsidR="00AB7BE1" w:rsidRDefault="00AB7BE1" w:rsidP="00C54E1E">
            <w:r w:rsidRPr="005E7584">
              <w:t>3</w:t>
            </w:r>
          </w:p>
        </w:tc>
        <w:tc>
          <w:tcPr>
            <w:tcW w:w="1701" w:type="dxa"/>
          </w:tcPr>
          <w:p w14:paraId="7B811257"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Customer Phone</w:t>
            </w:r>
          </w:p>
        </w:tc>
        <w:tc>
          <w:tcPr>
            <w:tcW w:w="1276" w:type="dxa"/>
          </w:tcPr>
          <w:p w14:paraId="21A9892C" w14:textId="77777777" w:rsidR="00AB7BE1" w:rsidRPr="00167875"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w:t>
            </w:r>
          </w:p>
        </w:tc>
        <w:tc>
          <w:tcPr>
            <w:tcW w:w="709" w:type="dxa"/>
          </w:tcPr>
          <w:p w14:paraId="00001051" w14:textId="77777777" w:rsidR="00AB7BE1" w:rsidRPr="00167875"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1D7E90CD" w14:textId="77777777" w:rsidR="00AB7BE1" w:rsidRPr="00167875"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1B85C3BF"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Displays and allows editing of the customer's phone number.</w:t>
            </w:r>
          </w:p>
        </w:tc>
      </w:tr>
      <w:tr w:rsidR="00AB7BE1" w14:paraId="003EBF5A"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7590727F" w14:textId="77777777" w:rsidR="00AB7BE1" w:rsidRDefault="00AB7BE1" w:rsidP="00C54E1E">
            <w:r w:rsidRPr="005E7584">
              <w:t>4</w:t>
            </w:r>
          </w:p>
        </w:tc>
        <w:tc>
          <w:tcPr>
            <w:tcW w:w="1701" w:type="dxa"/>
          </w:tcPr>
          <w:p w14:paraId="41857064"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Customer Email</w:t>
            </w:r>
          </w:p>
        </w:tc>
        <w:tc>
          <w:tcPr>
            <w:tcW w:w="1276" w:type="dxa"/>
          </w:tcPr>
          <w:p w14:paraId="373588B7"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w:t>
            </w:r>
          </w:p>
        </w:tc>
        <w:tc>
          <w:tcPr>
            <w:tcW w:w="709" w:type="dxa"/>
          </w:tcPr>
          <w:p w14:paraId="1BCAACE6"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4957B3EB"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449E1956"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Displays and allows editing of the customer's email address.</w:t>
            </w:r>
          </w:p>
        </w:tc>
      </w:tr>
      <w:tr w:rsidR="00AB7BE1" w14:paraId="0E29A4F5"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023FA1A3" w14:textId="77777777" w:rsidR="00AB7BE1" w:rsidRDefault="00AB7BE1" w:rsidP="00C54E1E">
            <w:r w:rsidRPr="005E7584">
              <w:t>5</w:t>
            </w:r>
          </w:p>
        </w:tc>
        <w:tc>
          <w:tcPr>
            <w:tcW w:w="1701" w:type="dxa"/>
          </w:tcPr>
          <w:p w14:paraId="5E2897B2"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Loan Type</w:t>
            </w:r>
          </w:p>
        </w:tc>
        <w:tc>
          <w:tcPr>
            <w:tcW w:w="1276" w:type="dxa"/>
          </w:tcPr>
          <w:p w14:paraId="565079B1" w14:textId="77777777" w:rsidR="00AB7BE1" w:rsidRPr="00167875"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w:t>
            </w:r>
          </w:p>
        </w:tc>
        <w:tc>
          <w:tcPr>
            <w:tcW w:w="709" w:type="dxa"/>
          </w:tcPr>
          <w:p w14:paraId="685966BF" w14:textId="77777777" w:rsidR="00AB7BE1" w:rsidRPr="00167875"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48C7995C" w14:textId="77777777" w:rsidR="00AB7BE1" w:rsidRPr="00167875"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2C532E72"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Displays the loan type (Personal, Auto, Home) for the customer.</w:t>
            </w:r>
          </w:p>
        </w:tc>
      </w:tr>
      <w:tr w:rsidR="00AB7BE1" w14:paraId="413BEE6A"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6EAA00CD" w14:textId="77777777" w:rsidR="00AB7BE1" w:rsidRDefault="00AB7BE1" w:rsidP="00C54E1E">
            <w:r w:rsidRPr="005E7584">
              <w:t>6</w:t>
            </w:r>
          </w:p>
        </w:tc>
        <w:tc>
          <w:tcPr>
            <w:tcW w:w="1701" w:type="dxa"/>
          </w:tcPr>
          <w:p w14:paraId="0AEDA25A" w14:textId="77777777" w:rsidR="00AB7BE1" w:rsidRPr="00D45D54" w:rsidRDefault="00AB7BE1" w:rsidP="00C54E1E">
            <w:pPr>
              <w:cnfStyle w:val="000000000000" w:firstRow="0" w:lastRow="0" w:firstColumn="0" w:lastColumn="0" w:oddVBand="0" w:evenVBand="0" w:oddHBand="0" w:evenHBand="0" w:firstRowFirstColumn="0" w:firstRowLastColumn="0" w:lastRowFirstColumn="0" w:lastRowLastColumn="0"/>
            </w:pPr>
            <w:r w:rsidRPr="005E7584">
              <w:t>Loan Amount</w:t>
            </w:r>
          </w:p>
        </w:tc>
        <w:tc>
          <w:tcPr>
            <w:tcW w:w="1276" w:type="dxa"/>
          </w:tcPr>
          <w:p w14:paraId="5979FD22"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Number Input</w:t>
            </w:r>
          </w:p>
        </w:tc>
        <w:tc>
          <w:tcPr>
            <w:tcW w:w="709" w:type="dxa"/>
          </w:tcPr>
          <w:p w14:paraId="37F0E229"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2F210C72"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21E74B2E"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Displays and allows editing of the loan amount for the customer.</w:t>
            </w:r>
          </w:p>
        </w:tc>
      </w:tr>
      <w:tr w:rsidR="00AB7BE1" w14:paraId="46855444"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33363605" w14:textId="77777777" w:rsidR="00AB7BE1" w:rsidRDefault="00AB7BE1" w:rsidP="00C54E1E">
            <w:r w:rsidRPr="005E7584">
              <w:t>7</w:t>
            </w:r>
          </w:p>
        </w:tc>
        <w:tc>
          <w:tcPr>
            <w:tcW w:w="1701" w:type="dxa"/>
          </w:tcPr>
          <w:p w14:paraId="41C32BAB"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Loan Status</w:t>
            </w:r>
          </w:p>
        </w:tc>
        <w:tc>
          <w:tcPr>
            <w:tcW w:w="1276" w:type="dxa"/>
          </w:tcPr>
          <w:p w14:paraId="776F0E64"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w:t>
            </w:r>
          </w:p>
        </w:tc>
        <w:tc>
          <w:tcPr>
            <w:tcW w:w="709" w:type="dxa"/>
          </w:tcPr>
          <w:p w14:paraId="7A881945"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523E7183"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40959BC3"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Displays the current loan status (Active, Closed, Pending).</w:t>
            </w:r>
          </w:p>
        </w:tc>
      </w:tr>
      <w:tr w:rsidR="00AB7BE1" w14:paraId="050FF973"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03FE9909" w14:textId="77777777" w:rsidR="00AB7BE1" w:rsidRDefault="00AB7BE1" w:rsidP="00C54E1E">
            <w:r w:rsidRPr="005E7584">
              <w:lastRenderedPageBreak/>
              <w:t>8</w:t>
            </w:r>
          </w:p>
        </w:tc>
        <w:tc>
          <w:tcPr>
            <w:tcW w:w="1701" w:type="dxa"/>
          </w:tcPr>
          <w:p w14:paraId="5941AA10"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Last Loan Date</w:t>
            </w:r>
          </w:p>
        </w:tc>
        <w:tc>
          <w:tcPr>
            <w:tcW w:w="1276" w:type="dxa"/>
          </w:tcPr>
          <w:p w14:paraId="4725FFB4"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Date Input</w:t>
            </w:r>
          </w:p>
        </w:tc>
        <w:tc>
          <w:tcPr>
            <w:tcW w:w="709" w:type="dxa"/>
          </w:tcPr>
          <w:p w14:paraId="17CF78B4"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0D5662D7"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461A9697"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Displays the last loan date (when the loan was granted).</w:t>
            </w:r>
          </w:p>
        </w:tc>
      </w:tr>
      <w:tr w:rsidR="00AB7BE1" w14:paraId="0233E3A6"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50E1550B" w14:textId="77777777" w:rsidR="00AB7BE1" w:rsidRDefault="00AB7BE1" w:rsidP="00C54E1E">
            <w:r w:rsidRPr="005E7584">
              <w:t>9</w:t>
            </w:r>
          </w:p>
        </w:tc>
        <w:tc>
          <w:tcPr>
            <w:tcW w:w="1701" w:type="dxa"/>
          </w:tcPr>
          <w:p w14:paraId="6F885D89"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Edit Button</w:t>
            </w:r>
          </w:p>
        </w:tc>
        <w:tc>
          <w:tcPr>
            <w:tcW w:w="1276" w:type="dxa"/>
          </w:tcPr>
          <w:p w14:paraId="5D79491A"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Button</w:t>
            </w:r>
          </w:p>
        </w:tc>
        <w:tc>
          <w:tcPr>
            <w:tcW w:w="709" w:type="dxa"/>
          </w:tcPr>
          <w:p w14:paraId="10F65FDC"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w:t>
            </w:r>
          </w:p>
        </w:tc>
        <w:tc>
          <w:tcPr>
            <w:tcW w:w="709" w:type="dxa"/>
          </w:tcPr>
          <w:p w14:paraId="56C84699"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5C4946F4"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Button to edit the customer’s loan information.</w:t>
            </w:r>
          </w:p>
        </w:tc>
      </w:tr>
      <w:tr w:rsidR="00AB7BE1" w14:paraId="09CA1A16"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1BB10517" w14:textId="77777777" w:rsidR="00AB7BE1" w:rsidRDefault="00AB7BE1" w:rsidP="00C54E1E">
            <w:r w:rsidRPr="005E7584">
              <w:t>10</w:t>
            </w:r>
          </w:p>
        </w:tc>
        <w:tc>
          <w:tcPr>
            <w:tcW w:w="1701" w:type="dxa"/>
          </w:tcPr>
          <w:p w14:paraId="711CF628"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View Button</w:t>
            </w:r>
          </w:p>
        </w:tc>
        <w:tc>
          <w:tcPr>
            <w:tcW w:w="1276" w:type="dxa"/>
          </w:tcPr>
          <w:p w14:paraId="7F1C5337"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Button</w:t>
            </w:r>
          </w:p>
        </w:tc>
        <w:tc>
          <w:tcPr>
            <w:tcW w:w="709" w:type="dxa"/>
          </w:tcPr>
          <w:p w14:paraId="7CB15A64"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w:t>
            </w:r>
          </w:p>
        </w:tc>
        <w:tc>
          <w:tcPr>
            <w:tcW w:w="709" w:type="dxa"/>
          </w:tcPr>
          <w:p w14:paraId="3AE5A072"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16490178"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Button to view the detailed loan and customer information.</w:t>
            </w:r>
          </w:p>
        </w:tc>
      </w:tr>
      <w:tr w:rsidR="00AB7BE1" w14:paraId="40B2E973"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29576807" w14:textId="77777777" w:rsidR="00AB7BE1" w:rsidRDefault="00AB7BE1" w:rsidP="00C54E1E">
            <w:r w:rsidRPr="005E7584">
              <w:t>11</w:t>
            </w:r>
          </w:p>
        </w:tc>
        <w:tc>
          <w:tcPr>
            <w:tcW w:w="1701" w:type="dxa"/>
          </w:tcPr>
          <w:p w14:paraId="193EAA90"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Customer Profile - Name</w:t>
            </w:r>
          </w:p>
        </w:tc>
        <w:tc>
          <w:tcPr>
            <w:tcW w:w="1276" w:type="dxa"/>
          </w:tcPr>
          <w:p w14:paraId="14221DDF"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w:t>
            </w:r>
          </w:p>
        </w:tc>
        <w:tc>
          <w:tcPr>
            <w:tcW w:w="709" w:type="dxa"/>
          </w:tcPr>
          <w:p w14:paraId="7BE0B964"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7735392C"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4FDF32F6"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Editable text field for the customer’s name in the profile section.</w:t>
            </w:r>
          </w:p>
        </w:tc>
      </w:tr>
      <w:tr w:rsidR="00AB7BE1" w14:paraId="34584F4C"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2AB2B1B4" w14:textId="77777777" w:rsidR="00AB7BE1" w:rsidRDefault="00AB7BE1" w:rsidP="00C54E1E">
            <w:r w:rsidRPr="005E7584">
              <w:t>12</w:t>
            </w:r>
          </w:p>
        </w:tc>
        <w:tc>
          <w:tcPr>
            <w:tcW w:w="1701" w:type="dxa"/>
          </w:tcPr>
          <w:p w14:paraId="24580076"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Customer Profile - Phone</w:t>
            </w:r>
          </w:p>
        </w:tc>
        <w:tc>
          <w:tcPr>
            <w:tcW w:w="1276" w:type="dxa"/>
          </w:tcPr>
          <w:p w14:paraId="5F167FF0"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w:t>
            </w:r>
          </w:p>
        </w:tc>
        <w:tc>
          <w:tcPr>
            <w:tcW w:w="709" w:type="dxa"/>
          </w:tcPr>
          <w:p w14:paraId="7D37088E"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43501EC8"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73B9A769"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Editable text field for the customer’s phone number in the profile section.</w:t>
            </w:r>
          </w:p>
        </w:tc>
      </w:tr>
      <w:tr w:rsidR="00AB7BE1" w14:paraId="33D006D0"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3AE6DCAB" w14:textId="77777777" w:rsidR="00AB7BE1" w:rsidRDefault="00AB7BE1" w:rsidP="00C54E1E">
            <w:r w:rsidRPr="005E7584">
              <w:t>13</w:t>
            </w:r>
          </w:p>
        </w:tc>
        <w:tc>
          <w:tcPr>
            <w:tcW w:w="1701" w:type="dxa"/>
          </w:tcPr>
          <w:p w14:paraId="45AC5F97"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Customer Profile - Email</w:t>
            </w:r>
          </w:p>
        </w:tc>
        <w:tc>
          <w:tcPr>
            <w:tcW w:w="1276" w:type="dxa"/>
          </w:tcPr>
          <w:p w14:paraId="00DC0B09"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w:t>
            </w:r>
          </w:p>
        </w:tc>
        <w:tc>
          <w:tcPr>
            <w:tcW w:w="709" w:type="dxa"/>
          </w:tcPr>
          <w:p w14:paraId="14A01052"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5B9EC82B"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75720FAB"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Editable text field for the customer’s email address in the profile section.</w:t>
            </w:r>
          </w:p>
        </w:tc>
      </w:tr>
      <w:tr w:rsidR="00AB7BE1" w14:paraId="4D3E920E"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4EA21E6C" w14:textId="77777777" w:rsidR="00AB7BE1" w:rsidRDefault="00AB7BE1" w:rsidP="00C54E1E">
            <w:r w:rsidRPr="005E7584">
              <w:t>14</w:t>
            </w:r>
          </w:p>
        </w:tc>
        <w:tc>
          <w:tcPr>
            <w:tcW w:w="1701" w:type="dxa"/>
          </w:tcPr>
          <w:p w14:paraId="3C75EC4D"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Loan Type (Profile Section)</w:t>
            </w:r>
          </w:p>
        </w:tc>
        <w:tc>
          <w:tcPr>
            <w:tcW w:w="1276" w:type="dxa"/>
          </w:tcPr>
          <w:p w14:paraId="12F7225D"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w:t>
            </w:r>
          </w:p>
        </w:tc>
        <w:tc>
          <w:tcPr>
            <w:tcW w:w="709" w:type="dxa"/>
          </w:tcPr>
          <w:p w14:paraId="2DEDFBD7"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1DE32779"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2E6E018F"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Editable text field for the loan type (e.g., Personal, Auto) in the customer profile section.</w:t>
            </w:r>
          </w:p>
        </w:tc>
      </w:tr>
      <w:tr w:rsidR="00AB7BE1" w14:paraId="008C50C7"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74760B62" w14:textId="77777777" w:rsidR="00AB7BE1" w:rsidRDefault="00AB7BE1" w:rsidP="00C54E1E">
            <w:r w:rsidRPr="005E7584">
              <w:t>15</w:t>
            </w:r>
          </w:p>
        </w:tc>
        <w:tc>
          <w:tcPr>
            <w:tcW w:w="1701" w:type="dxa"/>
          </w:tcPr>
          <w:p w14:paraId="6F9FA8CF"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Loan Amount (Profile Section)</w:t>
            </w:r>
          </w:p>
        </w:tc>
        <w:tc>
          <w:tcPr>
            <w:tcW w:w="1276" w:type="dxa"/>
          </w:tcPr>
          <w:p w14:paraId="5B1BF0ED"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w:t>
            </w:r>
          </w:p>
        </w:tc>
        <w:tc>
          <w:tcPr>
            <w:tcW w:w="709" w:type="dxa"/>
          </w:tcPr>
          <w:p w14:paraId="59F6AB4F"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6716CF29"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71165373"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Editable text field for the loan amount in the customer profile section.</w:t>
            </w:r>
          </w:p>
        </w:tc>
      </w:tr>
      <w:tr w:rsidR="00AB7BE1" w14:paraId="67023820"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22038849" w14:textId="77777777" w:rsidR="00AB7BE1" w:rsidRDefault="00AB7BE1" w:rsidP="00C54E1E">
            <w:r w:rsidRPr="005E7584">
              <w:t>16</w:t>
            </w:r>
          </w:p>
        </w:tc>
        <w:tc>
          <w:tcPr>
            <w:tcW w:w="1701" w:type="dxa"/>
          </w:tcPr>
          <w:p w14:paraId="7C900F84"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Loan Status (Profile Section)</w:t>
            </w:r>
          </w:p>
        </w:tc>
        <w:tc>
          <w:tcPr>
            <w:tcW w:w="1276" w:type="dxa"/>
          </w:tcPr>
          <w:p w14:paraId="3DB02CBB"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w:t>
            </w:r>
          </w:p>
        </w:tc>
        <w:tc>
          <w:tcPr>
            <w:tcW w:w="709" w:type="dxa"/>
          </w:tcPr>
          <w:p w14:paraId="2AB0E836"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5FC93722"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4554F32F"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Editable text field for the loan status (e.g., Active, Pending) in the customer profile section.</w:t>
            </w:r>
          </w:p>
        </w:tc>
      </w:tr>
      <w:tr w:rsidR="00AB7BE1" w:rsidRPr="000E50EB" w14:paraId="32A61811"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5B300C99" w14:textId="77777777" w:rsidR="00AB7BE1" w:rsidRDefault="00AB7BE1" w:rsidP="00C54E1E">
            <w:r w:rsidRPr="005E7584">
              <w:t>17</w:t>
            </w:r>
          </w:p>
        </w:tc>
        <w:tc>
          <w:tcPr>
            <w:tcW w:w="1701" w:type="dxa"/>
          </w:tcPr>
          <w:p w14:paraId="5D6035C7"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Save Changes Button</w:t>
            </w:r>
          </w:p>
        </w:tc>
        <w:tc>
          <w:tcPr>
            <w:tcW w:w="1276" w:type="dxa"/>
          </w:tcPr>
          <w:p w14:paraId="4EFBF839"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Button</w:t>
            </w:r>
          </w:p>
        </w:tc>
        <w:tc>
          <w:tcPr>
            <w:tcW w:w="709" w:type="dxa"/>
          </w:tcPr>
          <w:p w14:paraId="336E6FE2"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w:t>
            </w:r>
          </w:p>
        </w:tc>
        <w:tc>
          <w:tcPr>
            <w:tcW w:w="709" w:type="dxa"/>
          </w:tcPr>
          <w:p w14:paraId="2EC70E63"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257FCB47" w14:textId="77777777" w:rsidR="00AB7BE1" w:rsidRPr="000E50EB" w:rsidRDefault="00AB7BE1" w:rsidP="00C54E1E">
            <w:pPr>
              <w:cnfStyle w:val="000000000000" w:firstRow="0" w:lastRow="0" w:firstColumn="0" w:lastColumn="0" w:oddVBand="0" w:evenVBand="0" w:oddHBand="0" w:evenHBand="0" w:firstRowFirstColumn="0" w:firstRowLastColumn="0" w:lastRowFirstColumn="0" w:lastRowLastColumn="0"/>
            </w:pPr>
            <w:r w:rsidRPr="005E7584">
              <w:t>Button to save the edited customer details and loan information.</w:t>
            </w:r>
          </w:p>
        </w:tc>
      </w:tr>
      <w:tr w:rsidR="00AB7BE1" w:rsidRPr="000E50EB" w14:paraId="69ADEC1C"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28F623A3" w14:textId="77777777" w:rsidR="00AB7BE1" w:rsidRDefault="00AB7BE1" w:rsidP="00C54E1E">
            <w:r w:rsidRPr="005E7584">
              <w:t>18</w:t>
            </w:r>
          </w:p>
        </w:tc>
        <w:tc>
          <w:tcPr>
            <w:tcW w:w="1701" w:type="dxa"/>
          </w:tcPr>
          <w:p w14:paraId="05C1E76E"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Loan History Table</w:t>
            </w:r>
          </w:p>
        </w:tc>
        <w:tc>
          <w:tcPr>
            <w:tcW w:w="1276" w:type="dxa"/>
          </w:tcPr>
          <w:p w14:paraId="7AD817D0"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Table</w:t>
            </w:r>
          </w:p>
        </w:tc>
        <w:tc>
          <w:tcPr>
            <w:tcW w:w="709" w:type="dxa"/>
          </w:tcPr>
          <w:p w14:paraId="4F1670E3"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M</w:t>
            </w:r>
          </w:p>
        </w:tc>
        <w:tc>
          <w:tcPr>
            <w:tcW w:w="709" w:type="dxa"/>
          </w:tcPr>
          <w:p w14:paraId="2AF584B7"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1</w:t>
            </w:r>
          </w:p>
        </w:tc>
        <w:tc>
          <w:tcPr>
            <w:tcW w:w="4536" w:type="dxa"/>
          </w:tcPr>
          <w:p w14:paraId="27F12890" w14:textId="77777777" w:rsidR="00AB7BE1" w:rsidRPr="000E50EB" w:rsidRDefault="00AB7BE1" w:rsidP="00C54E1E">
            <w:pPr>
              <w:cnfStyle w:val="000000000000" w:firstRow="0" w:lastRow="0" w:firstColumn="0" w:lastColumn="0" w:oddVBand="0" w:evenVBand="0" w:oddHBand="0" w:evenHBand="0" w:firstRowFirstColumn="0" w:firstRowLastColumn="0" w:lastRowFirstColumn="0" w:lastRowLastColumn="0"/>
            </w:pPr>
            <w:r w:rsidRPr="005E7584">
              <w:t>Displays a table with loan history information for the customer, including loan type, amount, and status.</w:t>
            </w:r>
          </w:p>
        </w:tc>
      </w:tr>
      <w:tr w:rsidR="00AB7BE1" w:rsidRPr="000E50EB" w14:paraId="4315440E"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5047D92B" w14:textId="77777777" w:rsidR="00AB7BE1" w:rsidRDefault="00AB7BE1" w:rsidP="00C54E1E">
            <w:r w:rsidRPr="005E7584">
              <w:t>19</w:t>
            </w:r>
          </w:p>
        </w:tc>
        <w:tc>
          <w:tcPr>
            <w:tcW w:w="1701" w:type="dxa"/>
          </w:tcPr>
          <w:p w14:paraId="6F632F25"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Loan History - Loan Type</w:t>
            </w:r>
          </w:p>
        </w:tc>
        <w:tc>
          <w:tcPr>
            <w:tcW w:w="1276" w:type="dxa"/>
          </w:tcPr>
          <w:p w14:paraId="4B148731"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 (Read-Only)</w:t>
            </w:r>
          </w:p>
        </w:tc>
        <w:tc>
          <w:tcPr>
            <w:tcW w:w="709" w:type="dxa"/>
          </w:tcPr>
          <w:p w14:paraId="6D933A3D"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w:t>
            </w:r>
          </w:p>
        </w:tc>
        <w:tc>
          <w:tcPr>
            <w:tcW w:w="709" w:type="dxa"/>
          </w:tcPr>
          <w:p w14:paraId="442E3563"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N</w:t>
            </w:r>
          </w:p>
        </w:tc>
        <w:tc>
          <w:tcPr>
            <w:tcW w:w="4536" w:type="dxa"/>
          </w:tcPr>
          <w:p w14:paraId="3BC3014A" w14:textId="77777777" w:rsidR="00AB7BE1" w:rsidRPr="000E50EB" w:rsidRDefault="00AB7BE1" w:rsidP="00C54E1E">
            <w:pPr>
              <w:cnfStyle w:val="000000000000" w:firstRow="0" w:lastRow="0" w:firstColumn="0" w:lastColumn="0" w:oddVBand="0" w:evenVBand="0" w:oddHBand="0" w:evenHBand="0" w:firstRowFirstColumn="0" w:firstRowLastColumn="0" w:lastRowFirstColumn="0" w:lastRowLastColumn="0"/>
            </w:pPr>
            <w:r w:rsidRPr="005E7584">
              <w:t>Displays the type of loan for each entry in the loan history.</w:t>
            </w:r>
          </w:p>
        </w:tc>
      </w:tr>
      <w:tr w:rsidR="00AB7BE1" w:rsidRPr="000E50EB" w14:paraId="18458181"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21E0B490" w14:textId="77777777" w:rsidR="00AB7BE1" w:rsidRDefault="00AB7BE1" w:rsidP="00C54E1E">
            <w:r w:rsidRPr="005E7584">
              <w:t>20</w:t>
            </w:r>
          </w:p>
        </w:tc>
        <w:tc>
          <w:tcPr>
            <w:tcW w:w="1701" w:type="dxa"/>
          </w:tcPr>
          <w:p w14:paraId="447BCC3B"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Loan History - Loan Amount</w:t>
            </w:r>
          </w:p>
        </w:tc>
        <w:tc>
          <w:tcPr>
            <w:tcW w:w="1276" w:type="dxa"/>
          </w:tcPr>
          <w:p w14:paraId="5C56DE0E"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 (Read-Only)</w:t>
            </w:r>
          </w:p>
        </w:tc>
        <w:tc>
          <w:tcPr>
            <w:tcW w:w="709" w:type="dxa"/>
          </w:tcPr>
          <w:p w14:paraId="0B91AB23"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w:t>
            </w:r>
          </w:p>
        </w:tc>
        <w:tc>
          <w:tcPr>
            <w:tcW w:w="709" w:type="dxa"/>
          </w:tcPr>
          <w:p w14:paraId="6E5F0E57"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N</w:t>
            </w:r>
          </w:p>
        </w:tc>
        <w:tc>
          <w:tcPr>
            <w:tcW w:w="4536" w:type="dxa"/>
          </w:tcPr>
          <w:p w14:paraId="4FB61B63" w14:textId="77777777" w:rsidR="00AB7BE1" w:rsidRPr="000E50EB" w:rsidRDefault="00AB7BE1" w:rsidP="00C54E1E">
            <w:pPr>
              <w:cnfStyle w:val="000000000000" w:firstRow="0" w:lastRow="0" w:firstColumn="0" w:lastColumn="0" w:oddVBand="0" w:evenVBand="0" w:oddHBand="0" w:evenHBand="0" w:firstRowFirstColumn="0" w:firstRowLastColumn="0" w:lastRowFirstColumn="0" w:lastRowLastColumn="0"/>
            </w:pPr>
            <w:r w:rsidRPr="005E7584">
              <w:t>Displays the amount of the loan in the loan history table.</w:t>
            </w:r>
          </w:p>
        </w:tc>
      </w:tr>
      <w:tr w:rsidR="00AB7BE1" w:rsidRPr="000E50EB" w14:paraId="3CF97789"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3D85F1DA" w14:textId="77777777" w:rsidR="00AB7BE1" w:rsidRDefault="00AB7BE1" w:rsidP="00C54E1E">
            <w:r w:rsidRPr="005E7584">
              <w:t>21</w:t>
            </w:r>
          </w:p>
        </w:tc>
        <w:tc>
          <w:tcPr>
            <w:tcW w:w="1701" w:type="dxa"/>
          </w:tcPr>
          <w:p w14:paraId="569C16AE"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Loan History - Loan Status</w:t>
            </w:r>
          </w:p>
        </w:tc>
        <w:tc>
          <w:tcPr>
            <w:tcW w:w="1276" w:type="dxa"/>
          </w:tcPr>
          <w:p w14:paraId="3D1EECEC"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Textbox (Read-Only)</w:t>
            </w:r>
          </w:p>
        </w:tc>
        <w:tc>
          <w:tcPr>
            <w:tcW w:w="709" w:type="dxa"/>
          </w:tcPr>
          <w:p w14:paraId="66740029"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w:t>
            </w:r>
          </w:p>
        </w:tc>
        <w:tc>
          <w:tcPr>
            <w:tcW w:w="709" w:type="dxa"/>
          </w:tcPr>
          <w:p w14:paraId="0B370A5A" w14:textId="77777777" w:rsidR="00AB7BE1" w:rsidRDefault="00AB7BE1" w:rsidP="00C54E1E">
            <w:pPr>
              <w:cnfStyle w:val="000000000000" w:firstRow="0" w:lastRow="0" w:firstColumn="0" w:lastColumn="0" w:oddVBand="0" w:evenVBand="0" w:oddHBand="0" w:evenHBand="0" w:firstRowFirstColumn="0" w:firstRowLastColumn="0" w:lastRowFirstColumn="0" w:lastRowLastColumn="0"/>
            </w:pPr>
            <w:r w:rsidRPr="005E7584">
              <w:t>N</w:t>
            </w:r>
          </w:p>
        </w:tc>
        <w:tc>
          <w:tcPr>
            <w:tcW w:w="4536" w:type="dxa"/>
          </w:tcPr>
          <w:p w14:paraId="5994CFEC" w14:textId="77777777" w:rsidR="00AB7BE1" w:rsidRPr="000E50EB" w:rsidRDefault="00AB7BE1" w:rsidP="00C54E1E">
            <w:pPr>
              <w:cnfStyle w:val="000000000000" w:firstRow="0" w:lastRow="0" w:firstColumn="0" w:lastColumn="0" w:oddVBand="0" w:evenVBand="0" w:oddHBand="0" w:evenHBand="0" w:firstRowFirstColumn="0" w:firstRowLastColumn="0" w:lastRowFirstColumn="0" w:lastRowLastColumn="0"/>
            </w:pPr>
            <w:r w:rsidRPr="005E7584">
              <w:t>Displays the loan status for each loan entry in the loan history table.</w:t>
            </w:r>
          </w:p>
        </w:tc>
      </w:tr>
      <w:tr w:rsidR="00AB7BE1" w:rsidRPr="000265A3" w14:paraId="60612429" w14:textId="77777777" w:rsidTr="00C54E1E">
        <w:tc>
          <w:tcPr>
            <w:cnfStyle w:val="001000000000" w:firstRow="0" w:lastRow="0" w:firstColumn="1" w:lastColumn="0" w:oddVBand="0" w:evenVBand="0" w:oddHBand="0" w:evenHBand="0" w:firstRowFirstColumn="0" w:firstRowLastColumn="0" w:lastRowFirstColumn="0" w:lastRowLastColumn="0"/>
            <w:tcW w:w="567" w:type="dxa"/>
          </w:tcPr>
          <w:p w14:paraId="496BA4B3" w14:textId="77777777" w:rsidR="00AB7BE1" w:rsidRPr="000265A3" w:rsidRDefault="00AB7BE1" w:rsidP="00C54E1E">
            <w:r w:rsidRPr="005E7584">
              <w:t>22</w:t>
            </w:r>
          </w:p>
        </w:tc>
        <w:tc>
          <w:tcPr>
            <w:tcW w:w="1701" w:type="dxa"/>
          </w:tcPr>
          <w:p w14:paraId="419A5060" w14:textId="77777777" w:rsidR="00AB7BE1" w:rsidRPr="000265A3" w:rsidRDefault="00AB7BE1" w:rsidP="00C54E1E">
            <w:pPr>
              <w:cnfStyle w:val="000000000000" w:firstRow="0" w:lastRow="0" w:firstColumn="0" w:lastColumn="0" w:oddVBand="0" w:evenVBand="0" w:oddHBand="0" w:evenHBand="0" w:firstRowFirstColumn="0" w:firstRowLastColumn="0" w:lastRowFirstColumn="0" w:lastRowLastColumn="0"/>
            </w:pPr>
            <w:r w:rsidRPr="005E7584">
              <w:t>Loan History - Start Date</w:t>
            </w:r>
          </w:p>
        </w:tc>
        <w:tc>
          <w:tcPr>
            <w:tcW w:w="1276" w:type="dxa"/>
          </w:tcPr>
          <w:p w14:paraId="580A5B8C" w14:textId="77777777" w:rsidR="00AB7BE1" w:rsidRPr="000265A3" w:rsidRDefault="00AB7BE1" w:rsidP="00C54E1E">
            <w:pPr>
              <w:cnfStyle w:val="000000000000" w:firstRow="0" w:lastRow="0" w:firstColumn="0" w:lastColumn="0" w:oddVBand="0" w:evenVBand="0" w:oddHBand="0" w:evenHBand="0" w:firstRowFirstColumn="0" w:firstRowLastColumn="0" w:lastRowFirstColumn="0" w:lastRowLastColumn="0"/>
            </w:pPr>
            <w:r w:rsidRPr="005E7584">
              <w:t>Date Input (Read-Only)</w:t>
            </w:r>
          </w:p>
        </w:tc>
        <w:tc>
          <w:tcPr>
            <w:tcW w:w="709" w:type="dxa"/>
          </w:tcPr>
          <w:p w14:paraId="2067008C" w14:textId="77777777" w:rsidR="00AB7BE1" w:rsidRPr="000265A3" w:rsidRDefault="00AB7BE1" w:rsidP="00C54E1E">
            <w:pPr>
              <w:cnfStyle w:val="000000000000" w:firstRow="0" w:lastRow="0" w:firstColumn="0" w:lastColumn="0" w:oddVBand="0" w:evenVBand="0" w:oddHBand="0" w:evenHBand="0" w:firstRowFirstColumn="0" w:firstRowLastColumn="0" w:lastRowFirstColumn="0" w:lastRowLastColumn="0"/>
            </w:pPr>
            <w:r w:rsidRPr="005E7584">
              <w:t>----</w:t>
            </w:r>
          </w:p>
        </w:tc>
        <w:tc>
          <w:tcPr>
            <w:tcW w:w="709" w:type="dxa"/>
          </w:tcPr>
          <w:p w14:paraId="2A8CC9E9" w14:textId="77777777" w:rsidR="00AB7BE1" w:rsidRPr="000265A3" w:rsidRDefault="00AB7BE1" w:rsidP="00C54E1E">
            <w:pPr>
              <w:cnfStyle w:val="000000000000" w:firstRow="0" w:lastRow="0" w:firstColumn="0" w:lastColumn="0" w:oddVBand="0" w:evenVBand="0" w:oddHBand="0" w:evenHBand="0" w:firstRowFirstColumn="0" w:firstRowLastColumn="0" w:lastRowFirstColumn="0" w:lastRowLastColumn="0"/>
            </w:pPr>
            <w:r w:rsidRPr="005E7584">
              <w:t>N</w:t>
            </w:r>
          </w:p>
        </w:tc>
        <w:tc>
          <w:tcPr>
            <w:tcW w:w="4536" w:type="dxa"/>
          </w:tcPr>
          <w:p w14:paraId="762ABB52" w14:textId="77777777" w:rsidR="00AB7BE1" w:rsidRPr="000265A3" w:rsidRDefault="00AB7BE1" w:rsidP="00C54E1E">
            <w:pPr>
              <w:cnfStyle w:val="000000000000" w:firstRow="0" w:lastRow="0" w:firstColumn="0" w:lastColumn="0" w:oddVBand="0" w:evenVBand="0" w:oddHBand="0" w:evenHBand="0" w:firstRowFirstColumn="0" w:firstRowLastColumn="0" w:lastRowFirstColumn="0" w:lastRowLastColumn="0"/>
            </w:pPr>
            <w:r w:rsidRPr="005E7584">
              <w:t>Displays the start date of each loan in the loan history table.</w:t>
            </w:r>
          </w:p>
        </w:tc>
      </w:tr>
    </w:tbl>
    <w:p w14:paraId="234778E5" w14:textId="2E629A26" w:rsidR="00310945" w:rsidRDefault="00310945" w:rsidP="00310945">
      <w:pPr>
        <w:pStyle w:val="Heading2"/>
      </w:pPr>
      <w:bookmarkStart w:id="49" w:name="_Toc192164044"/>
      <w:r>
        <w:lastRenderedPageBreak/>
        <w:t>Screen – 4: Review Loan Applications</w:t>
      </w:r>
      <w:bookmarkEnd w:id="49"/>
    </w:p>
    <w:p w14:paraId="65D6660E" w14:textId="77777777" w:rsidR="003B0919" w:rsidRDefault="00310945" w:rsidP="003B0919">
      <w:pPr>
        <w:keepNext/>
        <w:tabs>
          <w:tab w:val="left" w:pos="4427"/>
        </w:tabs>
      </w:pPr>
      <w:r>
        <w:tab/>
      </w:r>
      <w:r>
        <w:tab/>
      </w:r>
      <w:r>
        <w:rPr>
          <w:noProof/>
        </w:rPr>
        <w:drawing>
          <wp:inline distT="0" distB="0" distL="0" distR="0" wp14:anchorId="352C77DE" wp14:editId="2208EC85">
            <wp:extent cx="5731510" cy="2598420"/>
            <wp:effectExtent l="0" t="0" r="2540" b="0"/>
            <wp:docPr id="1408344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598420"/>
                    </a:xfrm>
                    <a:prstGeom prst="rect">
                      <a:avLst/>
                    </a:prstGeom>
                    <a:noFill/>
                    <a:ln>
                      <a:noFill/>
                    </a:ln>
                  </pic:spPr>
                </pic:pic>
              </a:graphicData>
            </a:graphic>
          </wp:inline>
        </w:drawing>
      </w:r>
    </w:p>
    <w:p w14:paraId="4C790D72" w14:textId="6A6C6F74" w:rsidR="00310945" w:rsidRDefault="003B0919" w:rsidP="003B0919">
      <w:pPr>
        <w:pStyle w:val="Caption"/>
        <w:jc w:val="center"/>
      </w:pPr>
      <w:bookmarkStart w:id="50" w:name="_Toc192164072"/>
      <w:r>
        <w:t xml:space="preserve">Figure </w:t>
      </w:r>
      <w:r w:rsidR="00F16093">
        <w:fldChar w:fldCharType="begin"/>
      </w:r>
      <w:r w:rsidR="00F16093">
        <w:instrText xml:space="preserve"> STYLEREF 2 \s </w:instrText>
      </w:r>
      <w:r w:rsidR="00F16093">
        <w:fldChar w:fldCharType="separate"/>
      </w:r>
      <w:r w:rsidR="005913E2">
        <w:rPr>
          <w:noProof/>
        </w:rPr>
        <w:t>3.4</w:t>
      </w:r>
      <w:r w:rsidR="00F16093">
        <w:rPr>
          <w:noProof/>
        </w:rPr>
        <w:fldChar w:fldCharType="end"/>
      </w:r>
      <w:r w:rsidR="00F16093">
        <w:noBreakHyphen/>
      </w:r>
      <w:r w:rsidR="00F16093">
        <w:fldChar w:fldCharType="begin"/>
      </w:r>
      <w:r w:rsidR="00F16093">
        <w:instrText xml:space="preserve"> SEQ Figure \* ARABIC \s 2 </w:instrText>
      </w:r>
      <w:r w:rsidR="00F16093">
        <w:fldChar w:fldCharType="separate"/>
      </w:r>
      <w:r w:rsidR="005913E2">
        <w:rPr>
          <w:noProof/>
        </w:rPr>
        <w:t>1</w:t>
      </w:r>
      <w:r w:rsidR="00F16093">
        <w:rPr>
          <w:noProof/>
        </w:rPr>
        <w:fldChar w:fldCharType="end"/>
      </w:r>
      <w:r>
        <w:rPr>
          <w:lang w:val="en-US"/>
        </w:rPr>
        <w:t xml:space="preserve"> </w:t>
      </w:r>
      <w:r w:rsidRPr="009806C7">
        <w:t>Screen-</w:t>
      </w:r>
      <w:r w:rsidR="00F16093">
        <w:t>4</w:t>
      </w:r>
      <w:r w:rsidRPr="009806C7">
        <w:t xml:space="preserve">: </w:t>
      </w:r>
      <w:r>
        <w:t>Review Loan Applications</w:t>
      </w:r>
      <w:bookmarkEnd w:id="50"/>
    </w:p>
    <w:p w14:paraId="4A92E2D0" w14:textId="1F9C73C3" w:rsidR="00FC43A5" w:rsidRPr="00FC43A5" w:rsidRDefault="00FC43A5" w:rsidP="00FC43A5">
      <w:pPr>
        <w:tabs>
          <w:tab w:val="left" w:pos="4427"/>
        </w:tabs>
      </w:pPr>
      <w:r w:rsidRPr="00FC43A5">
        <w:rPr>
          <w:b/>
          <w:bCs/>
        </w:rPr>
        <w:t>Purpose</w:t>
      </w:r>
      <w:r w:rsidRPr="00FC43A5">
        <w:t>: This screen allows users to review loan applications, search and filter by applicant name or loan status, and take action on pending applications. Admins can approve or reject loans, view application details, and navigate through paginated results to efficiently manage loan review tasks.</w:t>
      </w:r>
    </w:p>
    <w:p w14:paraId="6D3331F7" w14:textId="77777777" w:rsidR="00FC43A5" w:rsidRDefault="00FC43A5" w:rsidP="00310945">
      <w:pPr>
        <w:tabs>
          <w:tab w:val="left" w:pos="4427"/>
        </w:tabs>
      </w:pPr>
    </w:p>
    <w:p w14:paraId="0CCAF398" w14:textId="0037899F" w:rsidR="003B0919" w:rsidRDefault="003B0919" w:rsidP="003B0919">
      <w:pPr>
        <w:pStyle w:val="Caption"/>
        <w:keepNext/>
        <w:jc w:val="center"/>
      </w:pPr>
      <w:bookmarkStart w:id="51" w:name="_Toc192164077"/>
      <w:r>
        <w:t xml:space="preserve">Table </w:t>
      </w:r>
      <w:r w:rsidR="00F16093">
        <w:fldChar w:fldCharType="begin"/>
      </w:r>
      <w:r w:rsidR="00F16093">
        <w:instrText xml:space="preserve"> STYLEREF 2 \s </w:instrText>
      </w:r>
      <w:r w:rsidR="00F16093">
        <w:fldChar w:fldCharType="separate"/>
      </w:r>
      <w:r w:rsidR="005913E2">
        <w:rPr>
          <w:noProof/>
        </w:rPr>
        <w:t>3.4</w:t>
      </w:r>
      <w:r w:rsidR="00F16093">
        <w:rPr>
          <w:noProof/>
        </w:rPr>
        <w:fldChar w:fldCharType="end"/>
      </w:r>
      <w:r w:rsidR="00F16093">
        <w:noBreakHyphen/>
      </w:r>
      <w:r w:rsidR="00F16093">
        <w:fldChar w:fldCharType="begin"/>
      </w:r>
      <w:r w:rsidR="00F16093">
        <w:instrText xml:space="preserve"> SEQ Table \* ARABIC \s 2 </w:instrText>
      </w:r>
      <w:r w:rsidR="00F16093">
        <w:fldChar w:fldCharType="separate"/>
      </w:r>
      <w:r w:rsidR="005913E2">
        <w:rPr>
          <w:noProof/>
        </w:rPr>
        <w:t>1</w:t>
      </w:r>
      <w:r w:rsidR="00F16093">
        <w:rPr>
          <w:noProof/>
        </w:rPr>
        <w:fldChar w:fldCharType="end"/>
      </w:r>
      <w:r>
        <w:rPr>
          <w:lang w:val="en-US"/>
        </w:rPr>
        <w:t xml:space="preserve"> </w:t>
      </w:r>
      <w:r w:rsidRPr="00085061">
        <w:t xml:space="preserve">Screen element of </w:t>
      </w:r>
      <w:r>
        <w:t>Review Loan Applications</w:t>
      </w:r>
      <w:bookmarkEnd w:id="51"/>
    </w:p>
    <w:tbl>
      <w:tblPr>
        <w:tblStyle w:val="GridTable1Light"/>
        <w:tblW w:w="9498" w:type="dxa"/>
        <w:tblInd w:w="-5" w:type="dxa"/>
        <w:tblLook w:val="04A0" w:firstRow="1" w:lastRow="0" w:firstColumn="1" w:lastColumn="0" w:noHBand="0" w:noVBand="1"/>
      </w:tblPr>
      <w:tblGrid>
        <w:gridCol w:w="814"/>
        <w:gridCol w:w="2014"/>
        <w:gridCol w:w="1631"/>
        <w:gridCol w:w="1009"/>
        <w:gridCol w:w="924"/>
        <w:gridCol w:w="3106"/>
      </w:tblGrid>
      <w:tr w:rsidR="00310945" w14:paraId="1B3DB0C5" w14:textId="77777777" w:rsidTr="003B0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4" w:type="dxa"/>
          </w:tcPr>
          <w:p w14:paraId="028901FD" w14:textId="77777777" w:rsidR="00310945" w:rsidRDefault="00310945" w:rsidP="00C54E1E">
            <w:r w:rsidRPr="00F83959">
              <w:t>Sr.</w:t>
            </w:r>
          </w:p>
        </w:tc>
        <w:tc>
          <w:tcPr>
            <w:tcW w:w="2014" w:type="dxa"/>
          </w:tcPr>
          <w:p w14:paraId="5D1DF417" w14:textId="77777777" w:rsidR="00310945" w:rsidRDefault="00310945" w:rsidP="00C54E1E">
            <w:pPr>
              <w:cnfStyle w:val="100000000000" w:firstRow="1" w:lastRow="0" w:firstColumn="0" w:lastColumn="0" w:oddVBand="0" w:evenVBand="0" w:oddHBand="0" w:evenHBand="0" w:firstRowFirstColumn="0" w:firstRowLastColumn="0" w:lastRowFirstColumn="0" w:lastRowLastColumn="0"/>
            </w:pPr>
            <w:r w:rsidRPr="00F83959">
              <w:t>Screen Element</w:t>
            </w:r>
          </w:p>
        </w:tc>
        <w:tc>
          <w:tcPr>
            <w:tcW w:w="1631" w:type="dxa"/>
          </w:tcPr>
          <w:p w14:paraId="612A0480" w14:textId="77777777" w:rsidR="00310945" w:rsidRPr="00D45D54" w:rsidRDefault="00310945" w:rsidP="00C54E1E">
            <w:pPr>
              <w:cnfStyle w:val="100000000000" w:firstRow="1" w:lastRow="0" w:firstColumn="0" w:lastColumn="0" w:oddVBand="0" w:evenVBand="0" w:oddHBand="0" w:evenHBand="0" w:firstRowFirstColumn="0" w:firstRowLastColumn="0" w:lastRowFirstColumn="0" w:lastRowLastColumn="0"/>
            </w:pPr>
            <w:r w:rsidRPr="00F83959">
              <w:t>Input Type</w:t>
            </w:r>
          </w:p>
        </w:tc>
        <w:tc>
          <w:tcPr>
            <w:tcW w:w="1009" w:type="dxa"/>
          </w:tcPr>
          <w:p w14:paraId="23FB93CB" w14:textId="77777777" w:rsidR="00310945" w:rsidRPr="00D45D54" w:rsidRDefault="00310945" w:rsidP="00C54E1E">
            <w:pPr>
              <w:cnfStyle w:val="100000000000" w:firstRow="1" w:lastRow="0" w:firstColumn="0" w:lastColumn="0" w:oddVBand="0" w:evenVBand="0" w:oddHBand="0" w:evenHBand="0" w:firstRowFirstColumn="0" w:firstRowLastColumn="0" w:lastRowFirstColumn="0" w:lastRowLastColumn="0"/>
            </w:pPr>
            <w:r w:rsidRPr="00F83959">
              <w:t>O/M</w:t>
            </w:r>
          </w:p>
        </w:tc>
        <w:tc>
          <w:tcPr>
            <w:tcW w:w="924" w:type="dxa"/>
          </w:tcPr>
          <w:p w14:paraId="05619ECD" w14:textId="77777777" w:rsidR="00310945" w:rsidRPr="00D45D54" w:rsidRDefault="00310945" w:rsidP="00C54E1E">
            <w:pPr>
              <w:cnfStyle w:val="100000000000" w:firstRow="1" w:lastRow="0" w:firstColumn="0" w:lastColumn="0" w:oddVBand="0" w:evenVBand="0" w:oddHBand="0" w:evenHBand="0" w:firstRowFirstColumn="0" w:firstRowLastColumn="0" w:lastRowFirstColumn="0" w:lastRowLastColumn="0"/>
            </w:pPr>
            <w:r w:rsidRPr="00F83959">
              <w:t>1/N</w:t>
            </w:r>
          </w:p>
        </w:tc>
        <w:tc>
          <w:tcPr>
            <w:tcW w:w="3106" w:type="dxa"/>
          </w:tcPr>
          <w:p w14:paraId="0D15DFF7" w14:textId="77777777" w:rsidR="00310945" w:rsidRDefault="00310945" w:rsidP="00C54E1E">
            <w:pPr>
              <w:cnfStyle w:val="100000000000" w:firstRow="1" w:lastRow="0" w:firstColumn="0" w:lastColumn="0" w:oddVBand="0" w:evenVBand="0" w:oddHBand="0" w:evenHBand="0" w:firstRowFirstColumn="0" w:firstRowLastColumn="0" w:lastRowFirstColumn="0" w:lastRowLastColumn="0"/>
            </w:pPr>
            <w:r w:rsidRPr="00F83959">
              <w:t>Description</w:t>
            </w:r>
          </w:p>
        </w:tc>
      </w:tr>
      <w:tr w:rsidR="00310945" w:rsidRPr="00D45D54" w14:paraId="3D1EBCBD"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28B32539" w14:textId="77777777" w:rsidR="00310945" w:rsidRPr="00D45D54" w:rsidRDefault="00310945" w:rsidP="00C54E1E">
            <w:r w:rsidRPr="00F83959">
              <w:t>1</w:t>
            </w:r>
          </w:p>
        </w:tc>
        <w:tc>
          <w:tcPr>
            <w:tcW w:w="2014" w:type="dxa"/>
          </w:tcPr>
          <w:p w14:paraId="7BA7C343"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Search by Applicant Name</w:t>
            </w:r>
          </w:p>
        </w:tc>
        <w:tc>
          <w:tcPr>
            <w:tcW w:w="1631" w:type="dxa"/>
          </w:tcPr>
          <w:p w14:paraId="6DFACD16"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Textbox</w:t>
            </w:r>
          </w:p>
        </w:tc>
        <w:tc>
          <w:tcPr>
            <w:tcW w:w="1009" w:type="dxa"/>
          </w:tcPr>
          <w:p w14:paraId="499AA6A0"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O</w:t>
            </w:r>
          </w:p>
        </w:tc>
        <w:tc>
          <w:tcPr>
            <w:tcW w:w="924" w:type="dxa"/>
          </w:tcPr>
          <w:p w14:paraId="4CF715AD"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1</w:t>
            </w:r>
          </w:p>
        </w:tc>
        <w:tc>
          <w:tcPr>
            <w:tcW w:w="3106" w:type="dxa"/>
          </w:tcPr>
          <w:p w14:paraId="3E07679D" w14:textId="77777777" w:rsidR="00310945" w:rsidRPr="00D45D54" w:rsidRDefault="00310945" w:rsidP="00C54E1E">
            <w:pPr>
              <w:cnfStyle w:val="000000000000" w:firstRow="0" w:lastRow="0" w:firstColumn="0" w:lastColumn="0" w:oddVBand="0" w:evenVBand="0" w:oddHBand="0" w:evenHBand="0" w:firstRowFirstColumn="0" w:firstRowLastColumn="0" w:lastRowFirstColumn="0" w:lastRowLastColumn="0"/>
            </w:pPr>
            <w:r w:rsidRPr="00F83959">
              <w:t>Input field for searching by applicant name.</w:t>
            </w:r>
          </w:p>
        </w:tc>
      </w:tr>
      <w:tr w:rsidR="00310945" w:rsidRPr="00D45D54" w14:paraId="74029450"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5F3B7C2B" w14:textId="77777777" w:rsidR="00310945" w:rsidRPr="00D45D54" w:rsidRDefault="00310945" w:rsidP="00C54E1E">
            <w:r w:rsidRPr="00F83959">
              <w:t>2</w:t>
            </w:r>
          </w:p>
        </w:tc>
        <w:tc>
          <w:tcPr>
            <w:tcW w:w="2014" w:type="dxa"/>
          </w:tcPr>
          <w:p w14:paraId="081771D7"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Filter by Status</w:t>
            </w:r>
          </w:p>
        </w:tc>
        <w:tc>
          <w:tcPr>
            <w:tcW w:w="1631" w:type="dxa"/>
          </w:tcPr>
          <w:p w14:paraId="0676EE05"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Dropdown (Select)</w:t>
            </w:r>
          </w:p>
        </w:tc>
        <w:tc>
          <w:tcPr>
            <w:tcW w:w="1009" w:type="dxa"/>
          </w:tcPr>
          <w:p w14:paraId="1B95F00A"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O</w:t>
            </w:r>
          </w:p>
        </w:tc>
        <w:tc>
          <w:tcPr>
            <w:tcW w:w="924" w:type="dxa"/>
          </w:tcPr>
          <w:p w14:paraId="62266847"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1</w:t>
            </w:r>
          </w:p>
        </w:tc>
        <w:tc>
          <w:tcPr>
            <w:tcW w:w="3106" w:type="dxa"/>
          </w:tcPr>
          <w:p w14:paraId="767B51EB" w14:textId="77777777" w:rsidR="00310945" w:rsidRPr="00D45D54" w:rsidRDefault="00310945" w:rsidP="00C54E1E">
            <w:pPr>
              <w:cnfStyle w:val="000000000000" w:firstRow="0" w:lastRow="0" w:firstColumn="0" w:lastColumn="0" w:oddVBand="0" w:evenVBand="0" w:oddHBand="0" w:evenHBand="0" w:firstRowFirstColumn="0" w:firstRowLastColumn="0" w:lastRowFirstColumn="0" w:lastRowLastColumn="0"/>
            </w:pPr>
            <w:r w:rsidRPr="00F83959">
              <w:t>Dropdown to filter loan applications by status (Pending, Approved, Rejected).</w:t>
            </w:r>
          </w:p>
        </w:tc>
      </w:tr>
      <w:tr w:rsidR="00310945" w14:paraId="21B7395E"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2200A94A" w14:textId="77777777" w:rsidR="00310945" w:rsidRDefault="00310945" w:rsidP="00C54E1E">
            <w:r w:rsidRPr="00F83959">
              <w:t>3</w:t>
            </w:r>
          </w:p>
        </w:tc>
        <w:tc>
          <w:tcPr>
            <w:tcW w:w="2014" w:type="dxa"/>
          </w:tcPr>
          <w:p w14:paraId="0E6B48D6"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Search Button</w:t>
            </w:r>
          </w:p>
        </w:tc>
        <w:tc>
          <w:tcPr>
            <w:tcW w:w="1631" w:type="dxa"/>
          </w:tcPr>
          <w:p w14:paraId="44D6021F" w14:textId="77777777" w:rsidR="00310945" w:rsidRPr="0016787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w:t>
            </w:r>
          </w:p>
        </w:tc>
        <w:tc>
          <w:tcPr>
            <w:tcW w:w="1009" w:type="dxa"/>
          </w:tcPr>
          <w:p w14:paraId="611C4AEF" w14:textId="77777777" w:rsidR="00310945" w:rsidRPr="00167875" w:rsidRDefault="00310945" w:rsidP="00C54E1E">
            <w:pPr>
              <w:cnfStyle w:val="000000000000" w:firstRow="0" w:lastRow="0" w:firstColumn="0" w:lastColumn="0" w:oddVBand="0" w:evenVBand="0" w:oddHBand="0" w:evenHBand="0" w:firstRowFirstColumn="0" w:firstRowLastColumn="0" w:lastRowFirstColumn="0" w:lastRowLastColumn="0"/>
            </w:pPr>
            <w:r w:rsidRPr="00F83959">
              <w:t>----</w:t>
            </w:r>
          </w:p>
        </w:tc>
        <w:tc>
          <w:tcPr>
            <w:tcW w:w="924" w:type="dxa"/>
          </w:tcPr>
          <w:p w14:paraId="15738D57" w14:textId="77777777" w:rsidR="00310945" w:rsidRPr="00167875" w:rsidRDefault="00310945" w:rsidP="00C54E1E">
            <w:pPr>
              <w:cnfStyle w:val="000000000000" w:firstRow="0" w:lastRow="0" w:firstColumn="0" w:lastColumn="0" w:oddVBand="0" w:evenVBand="0" w:oddHBand="0" w:evenHBand="0" w:firstRowFirstColumn="0" w:firstRowLastColumn="0" w:lastRowFirstColumn="0" w:lastRowLastColumn="0"/>
            </w:pPr>
            <w:r w:rsidRPr="00F83959">
              <w:t>1</w:t>
            </w:r>
          </w:p>
        </w:tc>
        <w:tc>
          <w:tcPr>
            <w:tcW w:w="3106" w:type="dxa"/>
          </w:tcPr>
          <w:p w14:paraId="0D020645"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 to trigger the search functionality based on the entered name and selected status.</w:t>
            </w:r>
          </w:p>
        </w:tc>
      </w:tr>
      <w:tr w:rsidR="00310945" w14:paraId="6A9723F6"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0D209CC0" w14:textId="77777777" w:rsidR="00310945" w:rsidRDefault="00310945" w:rsidP="00C54E1E">
            <w:r w:rsidRPr="00F83959">
              <w:t>4</w:t>
            </w:r>
          </w:p>
        </w:tc>
        <w:tc>
          <w:tcPr>
            <w:tcW w:w="2014" w:type="dxa"/>
          </w:tcPr>
          <w:p w14:paraId="372A1DCF"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Applicant Name (Table Column)</w:t>
            </w:r>
          </w:p>
        </w:tc>
        <w:tc>
          <w:tcPr>
            <w:tcW w:w="1631" w:type="dxa"/>
          </w:tcPr>
          <w:p w14:paraId="65C6608B"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Static Text</w:t>
            </w:r>
          </w:p>
        </w:tc>
        <w:tc>
          <w:tcPr>
            <w:tcW w:w="1009" w:type="dxa"/>
          </w:tcPr>
          <w:p w14:paraId="0672A63E"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w:t>
            </w:r>
          </w:p>
        </w:tc>
        <w:tc>
          <w:tcPr>
            <w:tcW w:w="924" w:type="dxa"/>
          </w:tcPr>
          <w:p w14:paraId="776041A8"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N</w:t>
            </w:r>
          </w:p>
        </w:tc>
        <w:tc>
          <w:tcPr>
            <w:tcW w:w="3106" w:type="dxa"/>
          </w:tcPr>
          <w:p w14:paraId="42C3BF85"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Displays the name of the loan applicant in the table.</w:t>
            </w:r>
          </w:p>
        </w:tc>
      </w:tr>
      <w:tr w:rsidR="00310945" w14:paraId="14C73712"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434B7B9E" w14:textId="77777777" w:rsidR="00310945" w:rsidRDefault="00310945" w:rsidP="00C54E1E">
            <w:r w:rsidRPr="00F83959">
              <w:t>5</w:t>
            </w:r>
          </w:p>
        </w:tc>
        <w:tc>
          <w:tcPr>
            <w:tcW w:w="2014" w:type="dxa"/>
          </w:tcPr>
          <w:p w14:paraId="41D241C7"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Loan Amount (Table Column)</w:t>
            </w:r>
          </w:p>
        </w:tc>
        <w:tc>
          <w:tcPr>
            <w:tcW w:w="1631" w:type="dxa"/>
          </w:tcPr>
          <w:p w14:paraId="3A323FEB" w14:textId="77777777" w:rsidR="00310945" w:rsidRPr="00167875" w:rsidRDefault="00310945" w:rsidP="00C54E1E">
            <w:pPr>
              <w:cnfStyle w:val="000000000000" w:firstRow="0" w:lastRow="0" w:firstColumn="0" w:lastColumn="0" w:oddVBand="0" w:evenVBand="0" w:oddHBand="0" w:evenHBand="0" w:firstRowFirstColumn="0" w:firstRowLastColumn="0" w:lastRowFirstColumn="0" w:lastRowLastColumn="0"/>
            </w:pPr>
            <w:r w:rsidRPr="00F83959">
              <w:t>Static Text</w:t>
            </w:r>
          </w:p>
        </w:tc>
        <w:tc>
          <w:tcPr>
            <w:tcW w:w="1009" w:type="dxa"/>
          </w:tcPr>
          <w:p w14:paraId="34CADEEE" w14:textId="77777777" w:rsidR="00310945" w:rsidRPr="00167875" w:rsidRDefault="00310945" w:rsidP="00C54E1E">
            <w:pPr>
              <w:cnfStyle w:val="000000000000" w:firstRow="0" w:lastRow="0" w:firstColumn="0" w:lastColumn="0" w:oddVBand="0" w:evenVBand="0" w:oddHBand="0" w:evenHBand="0" w:firstRowFirstColumn="0" w:firstRowLastColumn="0" w:lastRowFirstColumn="0" w:lastRowLastColumn="0"/>
            </w:pPr>
            <w:r w:rsidRPr="00F83959">
              <w:t>----</w:t>
            </w:r>
          </w:p>
        </w:tc>
        <w:tc>
          <w:tcPr>
            <w:tcW w:w="924" w:type="dxa"/>
          </w:tcPr>
          <w:p w14:paraId="65D73204" w14:textId="77777777" w:rsidR="00310945" w:rsidRPr="00167875" w:rsidRDefault="00310945" w:rsidP="00C54E1E">
            <w:pPr>
              <w:cnfStyle w:val="000000000000" w:firstRow="0" w:lastRow="0" w:firstColumn="0" w:lastColumn="0" w:oddVBand="0" w:evenVBand="0" w:oddHBand="0" w:evenHBand="0" w:firstRowFirstColumn="0" w:firstRowLastColumn="0" w:lastRowFirstColumn="0" w:lastRowLastColumn="0"/>
            </w:pPr>
            <w:r w:rsidRPr="00F83959">
              <w:t>N</w:t>
            </w:r>
          </w:p>
        </w:tc>
        <w:tc>
          <w:tcPr>
            <w:tcW w:w="3106" w:type="dxa"/>
          </w:tcPr>
          <w:p w14:paraId="0BA6B054"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Displays the loan amount in the table.</w:t>
            </w:r>
          </w:p>
        </w:tc>
      </w:tr>
      <w:tr w:rsidR="00310945" w14:paraId="46C9F93E"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39987BFD" w14:textId="77777777" w:rsidR="00310945" w:rsidRDefault="00310945" w:rsidP="00C54E1E">
            <w:r w:rsidRPr="00F83959">
              <w:t>6</w:t>
            </w:r>
          </w:p>
        </w:tc>
        <w:tc>
          <w:tcPr>
            <w:tcW w:w="2014" w:type="dxa"/>
          </w:tcPr>
          <w:p w14:paraId="29D97992" w14:textId="77777777" w:rsidR="00310945" w:rsidRPr="00D45D54" w:rsidRDefault="00310945" w:rsidP="00C54E1E">
            <w:pPr>
              <w:cnfStyle w:val="000000000000" w:firstRow="0" w:lastRow="0" w:firstColumn="0" w:lastColumn="0" w:oddVBand="0" w:evenVBand="0" w:oddHBand="0" w:evenHBand="0" w:firstRowFirstColumn="0" w:firstRowLastColumn="0" w:lastRowFirstColumn="0" w:lastRowLastColumn="0"/>
            </w:pPr>
            <w:r w:rsidRPr="00F83959">
              <w:t>Loan Type (Table Column)</w:t>
            </w:r>
          </w:p>
        </w:tc>
        <w:tc>
          <w:tcPr>
            <w:tcW w:w="1631" w:type="dxa"/>
          </w:tcPr>
          <w:p w14:paraId="171995A8"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Static Text</w:t>
            </w:r>
          </w:p>
        </w:tc>
        <w:tc>
          <w:tcPr>
            <w:tcW w:w="1009" w:type="dxa"/>
          </w:tcPr>
          <w:p w14:paraId="4B8F09AC"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w:t>
            </w:r>
          </w:p>
        </w:tc>
        <w:tc>
          <w:tcPr>
            <w:tcW w:w="924" w:type="dxa"/>
          </w:tcPr>
          <w:p w14:paraId="4972FBCD"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N</w:t>
            </w:r>
          </w:p>
        </w:tc>
        <w:tc>
          <w:tcPr>
            <w:tcW w:w="3106" w:type="dxa"/>
          </w:tcPr>
          <w:p w14:paraId="5B32CC06"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Displays the type of loan in the table.</w:t>
            </w:r>
          </w:p>
        </w:tc>
      </w:tr>
      <w:tr w:rsidR="00310945" w14:paraId="1CC634D4"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4D6B8B0D" w14:textId="77777777" w:rsidR="00310945" w:rsidRDefault="00310945" w:rsidP="00C54E1E">
            <w:r w:rsidRPr="00F83959">
              <w:t>7</w:t>
            </w:r>
          </w:p>
        </w:tc>
        <w:tc>
          <w:tcPr>
            <w:tcW w:w="2014" w:type="dxa"/>
          </w:tcPr>
          <w:p w14:paraId="31C24F29"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Loan Status (Table Column)</w:t>
            </w:r>
          </w:p>
        </w:tc>
        <w:tc>
          <w:tcPr>
            <w:tcW w:w="1631" w:type="dxa"/>
          </w:tcPr>
          <w:p w14:paraId="06639EC8"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Static Text (Status Badge)</w:t>
            </w:r>
          </w:p>
        </w:tc>
        <w:tc>
          <w:tcPr>
            <w:tcW w:w="1009" w:type="dxa"/>
          </w:tcPr>
          <w:p w14:paraId="36CF0BB0"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w:t>
            </w:r>
          </w:p>
        </w:tc>
        <w:tc>
          <w:tcPr>
            <w:tcW w:w="924" w:type="dxa"/>
          </w:tcPr>
          <w:p w14:paraId="40003F25"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N</w:t>
            </w:r>
          </w:p>
        </w:tc>
        <w:tc>
          <w:tcPr>
            <w:tcW w:w="3106" w:type="dxa"/>
          </w:tcPr>
          <w:p w14:paraId="648350F8"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Displays the loan status with a badge (Pending, Approved, Rejected).</w:t>
            </w:r>
          </w:p>
        </w:tc>
      </w:tr>
      <w:tr w:rsidR="00310945" w14:paraId="2944EE09"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7AE570B8" w14:textId="77777777" w:rsidR="00310945" w:rsidRDefault="00310945" w:rsidP="00C54E1E">
            <w:r w:rsidRPr="00F83959">
              <w:lastRenderedPageBreak/>
              <w:t>8</w:t>
            </w:r>
          </w:p>
        </w:tc>
        <w:tc>
          <w:tcPr>
            <w:tcW w:w="2014" w:type="dxa"/>
          </w:tcPr>
          <w:p w14:paraId="4F223C87"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Date Applied (Table Column)</w:t>
            </w:r>
          </w:p>
        </w:tc>
        <w:tc>
          <w:tcPr>
            <w:tcW w:w="1631" w:type="dxa"/>
          </w:tcPr>
          <w:p w14:paraId="6F78E048"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Static Text</w:t>
            </w:r>
          </w:p>
        </w:tc>
        <w:tc>
          <w:tcPr>
            <w:tcW w:w="1009" w:type="dxa"/>
          </w:tcPr>
          <w:p w14:paraId="0B4110D0"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w:t>
            </w:r>
          </w:p>
        </w:tc>
        <w:tc>
          <w:tcPr>
            <w:tcW w:w="924" w:type="dxa"/>
          </w:tcPr>
          <w:p w14:paraId="5A2EA958"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N</w:t>
            </w:r>
          </w:p>
        </w:tc>
        <w:tc>
          <w:tcPr>
            <w:tcW w:w="3106" w:type="dxa"/>
          </w:tcPr>
          <w:p w14:paraId="4B236E22"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Displays the date when the loan was applied.</w:t>
            </w:r>
          </w:p>
        </w:tc>
      </w:tr>
      <w:tr w:rsidR="00310945" w14:paraId="50850880"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546CA762" w14:textId="77777777" w:rsidR="00310945" w:rsidRDefault="00310945" w:rsidP="00C54E1E">
            <w:r w:rsidRPr="00F83959">
              <w:t>9</w:t>
            </w:r>
          </w:p>
        </w:tc>
        <w:tc>
          <w:tcPr>
            <w:tcW w:w="2014" w:type="dxa"/>
          </w:tcPr>
          <w:p w14:paraId="675E4BD1"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View Loan Button</w:t>
            </w:r>
          </w:p>
        </w:tc>
        <w:tc>
          <w:tcPr>
            <w:tcW w:w="1631" w:type="dxa"/>
          </w:tcPr>
          <w:p w14:paraId="278F7C60"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w:t>
            </w:r>
          </w:p>
        </w:tc>
        <w:tc>
          <w:tcPr>
            <w:tcW w:w="1009" w:type="dxa"/>
          </w:tcPr>
          <w:p w14:paraId="46A3347C"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w:t>
            </w:r>
          </w:p>
        </w:tc>
        <w:tc>
          <w:tcPr>
            <w:tcW w:w="924" w:type="dxa"/>
          </w:tcPr>
          <w:p w14:paraId="7E214911"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N</w:t>
            </w:r>
          </w:p>
        </w:tc>
        <w:tc>
          <w:tcPr>
            <w:tcW w:w="3106" w:type="dxa"/>
          </w:tcPr>
          <w:p w14:paraId="5DFD1114"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 to view the details of a specific loan application.</w:t>
            </w:r>
          </w:p>
        </w:tc>
      </w:tr>
      <w:tr w:rsidR="00310945" w14:paraId="4431A029"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1AA40758" w14:textId="77777777" w:rsidR="00310945" w:rsidRDefault="00310945" w:rsidP="00C54E1E">
            <w:r w:rsidRPr="00F83959">
              <w:t>10</w:t>
            </w:r>
          </w:p>
        </w:tc>
        <w:tc>
          <w:tcPr>
            <w:tcW w:w="2014" w:type="dxa"/>
          </w:tcPr>
          <w:p w14:paraId="21BA8394"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Approve Loan Button</w:t>
            </w:r>
          </w:p>
        </w:tc>
        <w:tc>
          <w:tcPr>
            <w:tcW w:w="1631" w:type="dxa"/>
          </w:tcPr>
          <w:p w14:paraId="0B56789F"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w:t>
            </w:r>
          </w:p>
        </w:tc>
        <w:tc>
          <w:tcPr>
            <w:tcW w:w="1009" w:type="dxa"/>
          </w:tcPr>
          <w:p w14:paraId="0F5E138D"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O</w:t>
            </w:r>
          </w:p>
        </w:tc>
        <w:tc>
          <w:tcPr>
            <w:tcW w:w="924" w:type="dxa"/>
          </w:tcPr>
          <w:p w14:paraId="2720CD02"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N</w:t>
            </w:r>
          </w:p>
        </w:tc>
        <w:tc>
          <w:tcPr>
            <w:tcW w:w="3106" w:type="dxa"/>
          </w:tcPr>
          <w:p w14:paraId="306595D4"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 to approve a loan application (only visible for pending applications).</w:t>
            </w:r>
          </w:p>
        </w:tc>
      </w:tr>
      <w:tr w:rsidR="00310945" w14:paraId="45D2C4E6"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3EDA1CF0" w14:textId="77777777" w:rsidR="00310945" w:rsidRDefault="00310945" w:rsidP="00C54E1E">
            <w:r w:rsidRPr="00F83959">
              <w:t>11</w:t>
            </w:r>
          </w:p>
        </w:tc>
        <w:tc>
          <w:tcPr>
            <w:tcW w:w="2014" w:type="dxa"/>
          </w:tcPr>
          <w:p w14:paraId="5094E712"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Reject Loan Button</w:t>
            </w:r>
          </w:p>
        </w:tc>
        <w:tc>
          <w:tcPr>
            <w:tcW w:w="1631" w:type="dxa"/>
          </w:tcPr>
          <w:p w14:paraId="7B718D1B"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w:t>
            </w:r>
          </w:p>
        </w:tc>
        <w:tc>
          <w:tcPr>
            <w:tcW w:w="1009" w:type="dxa"/>
          </w:tcPr>
          <w:p w14:paraId="4E3F3068"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O</w:t>
            </w:r>
          </w:p>
        </w:tc>
        <w:tc>
          <w:tcPr>
            <w:tcW w:w="924" w:type="dxa"/>
          </w:tcPr>
          <w:p w14:paraId="6930D953"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N</w:t>
            </w:r>
          </w:p>
        </w:tc>
        <w:tc>
          <w:tcPr>
            <w:tcW w:w="3106" w:type="dxa"/>
          </w:tcPr>
          <w:p w14:paraId="120E334D"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 to reject a loan application (only visible for pending applications).</w:t>
            </w:r>
          </w:p>
        </w:tc>
      </w:tr>
      <w:tr w:rsidR="00310945" w14:paraId="05B7D562"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41D880AC" w14:textId="77777777" w:rsidR="00310945" w:rsidRDefault="00310945" w:rsidP="00C54E1E">
            <w:r w:rsidRPr="00F83959">
              <w:t>12</w:t>
            </w:r>
          </w:p>
        </w:tc>
        <w:tc>
          <w:tcPr>
            <w:tcW w:w="2014" w:type="dxa"/>
          </w:tcPr>
          <w:p w14:paraId="29CD2D83"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Previous Pagination Button</w:t>
            </w:r>
          </w:p>
        </w:tc>
        <w:tc>
          <w:tcPr>
            <w:tcW w:w="1631" w:type="dxa"/>
          </w:tcPr>
          <w:p w14:paraId="3F57CB10"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Button/Link</w:t>
            </w:r>
          </w:p>
        </w:tc>
        <w:tc>
          <w:tcPr>
            <w:tcW w:w="1009" w:type="dxa"/>
          </w:tcPr>
          <w:p w14:paraId="261601CD"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w:t>
            </w:r>
          </w:p>
        </w:tc>
        <w:tc>
          <w:tcPr>
            <w:tcW w:w="924" w:type="dxa"/>
          </w:tcPr>
          <w:p w14:paraId="354FD8E9"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1</w:t>
            </w:r>
          </w:p>
        </w:tc>
        <w:tc>
          <w:tcPr>
            <w:tcW w:w="3106" w:type="dxa"/>
          </w:tcPr>
          <w:p w14:paraId="53412867"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Button/link to navigate to the previous page of loan applications.</w:t>
            </w:r>
          </w:p>
        </w:tc>
      </w:tr>
      <w:tr w:rsidR="00310945" w14:paraId="5EF5DC97"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7881BB88" w14:textId="77777777" w:rsidR="00310945" w:rsidRDefault="00310945" w:rsidP="00C54E1E">
            <w:r w:rsidRPr="00F83959">
              <w:t>13</w:t>
            </w:r>
          </w:p>
        </w:tc>
        <w:tc>
          <w:tcPr>
            <w:tcW w:w="2014" w:type="dxa"/>
          </w:tcPr>
          <w:p w14:paraId="240453AF"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Page Number (Pagination)</w:t>
            </w:r>
          </w:p>
        </w:tc>
        <w:tc>
          <w:tcPr>
            <w:tcW w:w="1631" w:type="dxa"/>
          </w:tcPr>
          <w:p w14:paraId="550B1D0A"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Button/Link</w:t>
            </w:r>
          </w:p>
        </w:tc>
        <w:tc>
          <w:tcPr>
            <w:tcW w:w="1009" w:type="dxa"/>
          </w:tcPr>
          <w:p w14:paraId="2665F8E1"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w:t>
            </w:r>
          </w:p>
        </w:tc>
        <w:tc>
          <w:tcPr>
            <w:tcW w:w="924" w:type="dxa"/>
          </w:tcPr>
          <w:p w14:paraId="310986F6"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N</w:t>
            </w:r>
          </w:p>
        </w:tc>
        <w:tc>
          <w:tcPr>
            <w:tcW w:w="3106" w:type="dxa"/>
          </w:tcPr>
          <w:p w14:paraId="558B602F"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Buttons for pagination to move between pages of loan applications.</w:t>
            </w:r>
          </w:p>
        </w:tc>
      </w:tr>
      <w:tr w:rsidR="00310945" w14:paraId="1236FE4E" w14:textId="77777777" w:rsidTr="003B0919">
        <w:tc>
          <w:tcPr>
            <w:cnfStyle w:val="001000000000" w:firstRow="0" w:lastRow="0" w:firstColumn="1" w:lastColumn="0" w:oddVBand="0" w:evenVBand="0" w:oddHBand="0" w:evenHBand="0" w:firstRowFirstColumn="0" w:firstRowLastColumn="0" w:lastRowFirstColumn="0" w:lastRowLastColumn="0"/>
            <w:tcW w:w="814" w:type="dxa"/>
          </w:tcPr>
          <w:p w14:paraId="191C6DD1" w14:textId="77777777" w:rsidR="00310945" w:rsidRDefault="00310945" w:rsidP="00C54E1E">
            <w:r w:rsidRPr="00F83959">
              <w:t>14</w:t>
            </w:r>
          </w:p>
        </w:tc>
        <w:tc>
          <w:tcPr>
            <w:tcW w:w="2014" w:type="dxa"/>
          </w:tcPr>
          <w:p w14:paraId="72ADA00C"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Next Pagination Button</w:t>
            </w:r>
          </w:p>
        </w:tc>
        <w:tc>
          <w:tcPr>
            <w:tcW w:w="1631" w:type="dxa"/>
          </w:tcPr>
          <w:p w14:paraId="09E1E440"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Button/Link</w:t>
            </w:r>
          </w:p>
        </w:tc>
        <w:tc>
          <w:tcPr>
            <w:tcW w:w="1009" w:type="dxa"/>
          </w:tcPr>
          <w:p w14:paraId="39FE1057"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w:t>
            </w:r>
          </w:p>
        </w:tc>
        <w:tc>
          <w:tcPr>
            <w:tcW w:w="924" w:type="dxa"/>
          </w:tcPr>
          <w:p w14:paraId="62C5B012"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1</w:t>
            </w:r>
          </w:p>
        </w:tc>
        <w:tc>
          <w:tcPr>
            <w:tcW w:w="3106" w:type="dxa"/>
          </w:tcPr>
          <w:p w14:paraId="550093E8"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F83959">
              <w:t>Button/link to navigate to the next page of loan applications.</w:t>
            </w:r>
          </w:p>
        </w:tc>
      </w:tr>
    </w:tbl>
    <w:p w14:paraId="0D12D0F9" w14:textId="77777777" w:rsidR="00475786" w:rsidRDefault="00310945" w:rsidP="00A87D41">
      <w:pPr>
        <w:pStyle w:val="Heading3"/>
        <w:numPr>
          <w:ilvl w:val="0"/>
          <w:numId w:val="0"/>
        </w:numPr>
      </w:pPr>
      <w:bookmarkStart w:id="52" w:name="_Toc192164045"/>
      <w:r>
        <w:lastRenderedPageBreak/>
        <w:t xml:space="preserve">Screen – 5: Apply </w:t>
      </w:r>
      <w:proofErr w:type="gramStart"/>
      <w:r>
        <w:t>For</w:t>
      </w:r>
      <w:proofErr w:type="gramEnd"/>
      <w:r>
        <w:t xml:space="preserve"> Loan</w:t>
      </w:r>
      <w:bookmarkEnd w:id="52"/>
      <w:r w:rsidR="00FC43A5">
        <w:t xml:space="preserve"> </w:t>
      </w:r>
    </w:p>
    <w:p w14:paraId="630A8C28" w14:textId="407CC15D" w:rsidR="00F16093" w:rsidRDefault="00310945" w:rsidP="00475786">
      <w:r w:rsidRPr="00475786">
        <w:rPr>
          <w:noProof/>
        </w:rPr>
        <w:drawing>
          <wp:inline distT="0" distB="0" distL="0" distR="0" wp14:anchorId="74ECBE35" wp14:editId="3949DDFB">
            <wp:extent cx="5731510" cy="7858125"/>
            <wp:effectExtent l="0" t="0" r="2540" b="9525"/>
            <wp:docPr id="732608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7858125"/>
                    </a:xfrm>
                    <a:prstGeom prst="rect">
                      <a:avLst/>
                    </a:prstGeom>
                    <a:noFill/>
                    <a:ln>
                      <a:noFill/>
                    </a:ln>
                  </pic:spPr>
                </pic:pic>
              </a:graphicData>
            </a:graphic>
          </wp:inline>
        </w:drawing>
      </w:r>
    </w:p>
    <w:p w14:paraId="74C2209B" w14:textId="4DC003D5" w:rsidR="00310945" w:rsidRDefault="00F16093" w:rsidP="00F16093">
      <w:pPr>
        <w:pStyle w:val="Caption"/>
        <w:jc w:val="center"/>
      </w:pPr>
      <w:bookmarkStart w:id="53" w:name="_Toc192164073"/>
      <w:r>
        <w:t xml:space="preserve">Figure </w:t>
      </w:r>
      <w:r>
        <w:fldChar w:fldCharType="begin"/>
      </w:r>
      <w:r>
        <w:instrText xml:space="preserve"> STYLEREF 2 \s </w:instrText>
      </w:r>
      <w:r>
        <w:fldChar w:fldCharType="separate"/>
      </w:r>
      <w:r w:rsidR="005913E2">
        <w:rPr>
          <w:noProof/>
        </w:rPr>
        <w:t>3.4</w:t>
      </w:r>
      <w:r>
        <w:rPr>
          <w:noProof/>
        </w:rPr>
        <w:fldChar w:fldCharType="end"/>
      </w:r>
      <w:r>
        <w:noBreakHyphen/>
      </w:r>
      <w:r>
        <w:fldChar w:fldCharType="begin"/>
      </w:r>
      <w:r>
        <w:instrText xml:space="preserve"> SEQ Figure \* ARABIC \s 2 </w:instrText>
      </w:r>
      <w:r>
        <w:fldChar w:fldCharType="separate"/>
      </w:r>
      <w:r w:rsidR="005913E2">
        <w:rPr>
          <w:noProof/>
        </w:rPr>
        <w:t>2</w:t>
      </w:r>
      <w:r>
        <w:rPr>
          <w:noProof/>
        </w:rPr>
        <w:fldChar w:fldCharType="end"/>
      </w:r>
      <w:r>
        <w:t xml:space="preserve"> </w:t>
      </w:r>
      <w:r w:rsidRPr="009806C7">
        <w:t>Screen-</w:t>
      </w:r>
      <w:r>
        <w:t>5</w:t>
      </w:r>
      <w:r w:rsidRPr="009806C7">
        <w:t xml:space="preserve">: </w:t>
      </w:r>
      <w:r>
        <w:t xml:space="preserve">Apply </w:t>
      </w:r>
      <w:proofErr w:type="gramStart"/>
      <w:r>
        <w:t>For</w:t>
      </w:r>
      <w:proofErr w:type="gramEnd"/>
      <w:r>
        <w:t xml:space="preserve"> Loan</w:t>
      </w:r>
      <w:bookmarkEnd w:id="53"/>
    </w:p>
    <w:p w14:paraId="102F2D09" w14:textId="79A22AB5" w:rsidR="00FC43A5" w:rsidRPr="00FC43A5" w:rsidRDefault="00FC43A5" w:rsidP="00FC43A5">
      <w:r w:rsidRPr="00FC43A5">
        <w:rPr>
          <w:b/>
          <w:bCs/>
        </w:rPr>
        <w:lastRenderedPageBreak/>
        <w:t>Purpose</w:t>
      </w:r>
      <w:r w:rsidRPr="00FC43A5">
        <w:t>: This page allows users to apply for a loan by providing personal details, selecting a loan type, specifying the loan amount, and choosing a repayment date. Users can also select a payment method and provide CVV details for card payments. Upon submission, the application calculates the loan repayment period and alerts the user.</w:t>
      </w:r>
    </w:p>
    <w:p w14:paraId="60BA4BE3" w14:textId="2263F8ED" w:rsidR="00F16093" w:rsidRDefault="00F16093" w:rsidP="00F16093">
      <w:pPr>
        <w:pStyle w:val="Caption"/>
        <w:keepNext/>
        <w:jc w:val="center"/>
      </w:pPr>
      <w:bookmarkStart w:id="54" w:name="_Toc192164078"/>
      <w:r>
        <w:t xml:space="preserve">Table </w:t>
      </w:r>
      <w:r>
        <w:fldChar w:fldCharType="begin"/>
      </w:r>
      <w:r>
        <w:instrText xml:space="preserve"> STYLEREF 2 \s </w:instrText>
      </w:r>
      <w:r>
        <w:fldChar w:fldCharType="separate"/>
      </w:r>
      <w:r w:rsidR="005913E2">
        <w:rPr>
          <w:noProof/>
        </w:rPr>
        <w:t>3.4</w:t>
      </w:r>
      <w:r>
        <w:rPr>
          <w:noProof/>
        </w:rPr>
        <w:fldChar w:fldCharType="end"/>
      </w:r>
      <w:r>
        <w:noBreakHyphen/>
      </w:r>
      <w:r>
        <w:fldChar w:fldCharType="begin"/>
      </w:r>
      <w:r>
        <w:instrText xml:space="preserve"> SEQ Table \* ARABIC \s 2 </w:instrText>
      </w:r>
      <w:r>
        <w:fldChar w:fldCharType="separate"/>
      </w:r>
      <w:r w:rsidR="005913E2">
        <w:rPr>
          <w:noProof/>
        </w:rPr>
        <w:t>2</w:t>
      </w:r>
      <w:r>
        <w:rPr>
          <w:noProof/>
        </w:rPr>
        <w:fldChar w:fldCharType="end"/>
      </w:r>
      <w:r>
        <w:t xml:space="preserve"> </w:t>
      </w:r>
      <w:r w:rsidRPr="00085061">
        <w:t>Screen element of</w:t>
      </w:r>
      <w:r>
        <w:t xml:space="preserve"> Apply </w:t>
      </w:r>
      <w:proofErr w:type="gramStart"/>
      <w:r>
        <w:t>For</w:t>
      </w:r>
      <w:proofErr w:type="gramEnd"/>
      <w:r>
        <w:t xml:space="preserve"> Loan</w:t>
      </w:r>
      <w:bookmarkEnd w:id="54"/>
    </w:p>
    <w:tbl>
      <w:tblPr>
        <w:tblStyle w:val="GridTable1Light"/>
        <w:tblW w:w="9498" w:type="dxa"/>
        <w:tblInd w:w="-5" w:type="dxa"/>
        <w:tblLook w:val="04A0" w:firstRow="1" w:lastRow="0" w:firstColumn="1" w:lastColumn="0" w:noHBand="0" w:noVBand="1"/>
      </w:tblPr>
      <w:tblGrid>
        <w:gridCol w:w="814"/>
        <w:gridCol w:w="1695"/>
        <w:gridCol w:w="1522"/>
        <w:gridCol w:w="1009"/>
        <w:gridCol w:w="998"/>
        <w:gridCol w:w="3460"/>
      </w:tblGrid>
      <w:tr w:rsidR="00310945" w14:paraId="77F541C2" w14:textId="77777777" w:rsidTr="00F16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4" w:type="dxa"/>
          </w:tcPr>
          <w:p w14:paraId="5669BE56" w14:textId="77777777" w:rsidR="00310945" w:rsidRDefault="00310945" w:rsidP="00C54E1E">
            <w:r w:rsidRPr="00D45D54">
              <w:t>Sr.</w:t>
            </w:r>
          </w:p>
        </w:tc>
        <w:tc>
          <w:tcPr>
            <w:tcW w:w="1695" w:type="dxa"/>
          </w:tcPr>
          <w:p w14:paraId="31B7D5F7" w14:textId="77777777" w:rsidR="00310945" w:rsidRDefault="00310945" w:rsidP="00C54E1E">
            <w:pPr>
              <w:cnfStyle w:val="100000000000" w:firstRow="1" w:lastRow="0" w:firstColumn="0" w:lastColumn="0" w:oddVBand="0" w:evenVBand="0" w:oddHBand="0" w:evenHBand="0" w:firstRowFirstColumn="0" w:firstRowLastColumn="0" w:lastRowFirstColumn="0" w:lastRowLastColumn="0"/>
            </w:pPr>
            <w:r>
              <w:t>Screen Element</w:t>
            </w:r>
          </w:p>
        </w:tc>
        <w:tc>
          <w:tcPr>
            <w:tcW w:w="1522" w:type="dxa"/>
          </w:tcPr>
          <w:p w14:paraId="74982DB5" w14:textId="77777777" w:rsidR="00310945" w:rsidRPr="00D45D54" w:rsidRDefault="00310945" w:rsidP="00C54E1E">
            <w:pPr>
              <w:cnfStyle w:val="100000000000" w:firstRow="1" w:lastRow="0" w:firstColumn="0" w:lastColumn="0" w:oddVBand="0" w:evenVBand="0" w:oddHBand="0" w:evenHBand="0" w:firstRowFirstColumn="0" w:firstRowLastColumn="0" w:lastRowFirstColumn="0" w:lastRowLastColumn="0"/>
            </w:pPr>
            <w:r>
              <w:t>Input Type</w:t>
            </w:r>
          </w:p>
        </w:tc>
        <w:tc>
          <w:tcPr>
            <w:tcW w:w="1009" w:type="dxa"/>
          </w:tcPr>
          <w:p w14:paraId="0D1E75D0" w14:textId="77777777" w:rsidR="00310945" w:rsidRPr="00D45D54" w:rsidRDefault="00310945" w:rsidP="00C54E1E">
            <w:pPr>
              <w:cnfStyle w:val="100000000000" w:firstRow="1" w:lastRow="0" w:firstColumn="0" w:lastColumn="0" w:oddVBand="0" w:evenVBand="0" w:oddHBand="0" w:evenHBand="0" w:firstRowFirstColumn="0" w:firstRowLastColumn="0" w:lastRowFirstColumn="0" w:lastRowLastColumn="0"/>
            </w:pPr>
            <w:r>
              <w:t>O/M</w:t>
            </w:r>
          </w:p>
        </w:tc>
        <w:tc>
          <w:tcPr>
            <w:tcW w:w="998" w:type="dxa"/>
          </w:tcPr>
          <w:p w14:paraId="649A662E" w14:textId="77777777" w:rsidR="00310945" w:rsidRPr="00D45D54" w:rsidRDefault="00310945" w:rsidP="00C54E1E">
            <w:pPr>
              <w:cnfStyle w:val="100000000000" w:firstRow="1" w:lastRow="0" w:firstColumn="0" w:lastColumn="0" w:oddVBand="0" w:evenVBand="0" w:oddHBand="0" w:evenHBand="0" w:firstRowFirstColumn="0" w:firstRowLastColumn="0" w:lastRowFirstColumn="0" w:lastRowLastColumn="0"/>
            </w:pPr>
            <w:r>
              <w:t>1/N</w:t>
            </w:r>
          </w:p>
        </w:tc>
        <w:tc>
          <w:tcPr>
            <w:tcW w:w="3460" w:type="dxa"/>
          </w:tcPr>
          <w:p w14:paraId="124EE6B4" w14:textId="77777777" w:rsidR="00310945" w:rsidRDefault="00310945" w:rsidP="00C54E1E">
            <w:pPr>
              <w:cnfStyle w:val="100000000000" w:firstRow="1" w:lastRow="0" w:firstColumn="0" w:lastColumn="0" w:oddVBand="0" w:evenVBand="0" w:oddHBand="0" w:evenHBand="0" w:firstRowFirstColumn="0" w:firstRowLastColumn="0" w:lastRowFirstColumn="0" w:lastRowLastColumn="0"/>
            </w:pPr>
            <w:r w:rsidRPr="00D45D54">
              <w:t>Description</w:t>
            </w:r>
          </w:p>
        </w:tc>
      </w:tr>
      <w:tr w:rsidR="00310945" w:rsidRPr="00D45D54" w14:paraId="6C3FCED5" w14:textId="77777777" w:rsidTr="00F16093">
        <w:tc>
          <w:tcPr>
            <w:cnfStyle w:val="001000000000" w:firstRow="0" w:lastRow="0" w:firstColumn="1" w:lastColumn="0" w:oddVBand="0" w:evenVBand="0" w:oddHBand="0" w:evenHBand="0" w:firstRowFirstColumn="0" w:firstRowLastColumn="0" w:lastRowFirstColumn="0" w:lastRowLastColumn="0"/>
            <w:tcW w:w="814" w:type="dxa"/>
          </w:tcPr>
          <w:p w14:paraId="16E89C6D" w14:textId="77777777" w:rsidR="00310945" w:rsidRPr="00D45D54" w:rsidRDefault="00310945" w:rsidP="00C54E1E">
            <w:r>
              <w:t>1</w:t>
            </w:r>
          </w:p>
        </w:tc>
        <w:tc>
          <w:tcPr>
            <w:tcW w:w="1695" w:type="dxa"/>
          </w:tcPr>
          <w:p w14:paraId="74C5B944"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Username</w:t>
            </w:r>
          </w:p>
        </w:tc>
        <w:tc>
          <w:tcPr>
            <w:tcW w:w="1522" w:type="dxa"/>
          </w:tcPr>
          <w:p w14:paraId="60616455"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Textbox</w:t>
            </w:r>
          </w:p>
        </w:tc>
        <w:tc>
          <w:tcPr>
            <w:tcW w:w="1009" w:type="dxa"/>
          </w:tcPr>
          <w:p w14:paraId="1352E9D2"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M</w:t>
            </w:r>
          </w:p>
        </w:tc>
        <w:tc>
          <w:tcPr>
            <w:tcW w:w="998" w:type="dxa"/>
          </w:tcPr>
          <w:p w14:paraId="6EE0E811"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1</w:t>
            </w:r>
          </w:p>
        </w:tc>
        <w:tc>
          <w:tcPr>
            <w:tcW w:w="3460" w:type="dxa"/>
          </w:tcPr>
          <w:p w14:paraId="4533B8A8" w14:textId="77777777" w:rsidR="00310945" w:rsidRPr="00D45D54" w:rsidRDefault="00310945" w:rsidP="00C54E1E">
            <w:pPr>
              <w:cnfStyle w:val="000000000000" w:firstRow="0" w:lastRow="0" w:firstColumn="0" w:lastColumn="0" w:oddVBand="0" w:evenVBand="0" w:oddHBand="0" w:evenHBand="0" w:firstRowFirstColumn="0" w:firstRowLastColumn="0" w:lastRowFirstColumn="0" w:lastRowLastColumn="0"/>
            </w:pPr>
            <w:r w:rsidRPr="0047073F">
              <w:t>Username field should be editable and accept the Username.</w:t>
            </w:r>
          </w:p>
        </w:tc>
      </w:tr>
      <w:tr w:rsidR="00310945" w14:paraId="5EF2598F" w14:textId="77777777" w:rsidTr="00F16093">
        <w:tc>
          <w:tcPr>
            <w:cnfStyle w:val="001000000000" w:firstRow="0" w:lastRow="0" w:firstColumn="1" w:lastColumn="0" w:oddVBand="0" w:evenVBand="0" w:oddHBand="0" w:evenHBand="0" w:firstRowFirstColumn="0" w:firstRowLastColumn="0" w:lastRowFirstColumn="0" w:lastRowLastColumn="0"/>
            <w:tcW w:w="814" w:type="dxa"/>
          </w:tcPr>
          <w:p w14:paraId="66EEBE5B" w14:textId="77777777" w:rsidR="00310945" w:rsidRDefault="00310945" w:rsidP="00C54E1E">
            <w:r>
              <w:t>2</w:t>
            </w:r>
          </w:p>
        </w:tc>
        <w:tc>
          <w:tcPr>
            <w:tcW w:w="1695" w:type="dxa"/>
          </w:tcPr>
          <w:p w14:paraId="7009A85C"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Address</w:t>
            </w:r>
          </w:p>
        </w:tc>
        <w:tc>
          <w:tcPr>
            <w:tcW w:w="1522" w:type="dxa"/>
          </w:tcPr>
          <w:p w14:paraId="3D8CC290" w14:textId="77777777" w:rsidR="00310945" w:rsidRPr="00167875" w:rsidRDefault="00310945" w:rsidP="00C54E1E">
            <w:pPr>
              <w:cnfStyle w:val="000000000000" w:firstRow="0" w:lastRow="0" w:firstColumn="0" w:lastColumn="0" w:oddVBand="0" w:evenVBand="0" w:oddHBand="0" w:evenHBand="0" w:firstRowFirstColumn="0" w:firstRowLastColumn="0" w:lastRowFirstColumn="0" w:lastRowLastColumn="0"/>
            </w:pPr>
            <w:r>
              <w:t>Textbox</w:t>
            </w:r>
          </w:p>
        </w:tc>
        <w:tc>
          <w:tcPr>
            <w:tcW w:w="1009" w:type="dxa"/>
          </w:tcPr>
          <w:p w14:paraId="5C10F2F1" w14:textId="77777777" w:rsidR="00310945" w:rsidRPr="00167875" w:rsidRDefault="00310945" w:rsidP="00C54E1E">
            <w:pPr>
              <w:cnfStyle w:val="000000000000" w:firstRow="0" w:lastRow="0" w:firstColumn="0" w:lastColumn="0" w:oddVBand="0" w:evenVBand="0" w:oddHBand="0" w:evenHBand="0" w:firstRowFirstColumn="0" w:firstRowLastColumn="0" w:lastRowFirstColumn="0" w:lastRowLastColumn="0"/>
            </w:pPr>
            <w:r>
              <w:t>M</w:t>
            </w:r>
          </w:p>
        </w:tc>
        <w:tc>
          <w:tcPr>
            <w:tcW w:w="998" w:type="dxa"/>
          </w:tcPr>
          <w:p w14:paraId="1144DF38" w14:textId="77777777" w:rsidR="00310945" w:rsidRPr="00167875" w:rsidRDefault="00310945" w:rsidP="00C54E1E">
            <w:pPr>
              <w:cnfStyle w:val="000000000000" w:firstRow="0" w:lastRow="0" w:firstColumn="0" w:lastColumn="0" w:oddVBand="0" w:evenVBand="0" w:oddHBand="0" w:evenHBand="0" w:firstRowFirstColumn="0" w:firstRowLastColumn="0" w:lastRowFirstColumn="0" w:lastRowLastColumn="0"/>
            </w:pPr>
            <w:r>
              <w:t>1</w:t>
            </w:r>
          </w:p>
        </w:tc>
        <w:tc>
          <w:tcPr>
            <w:tcW w:w="3460" w:type="dxa"/>
          </w:tcPr>
          <w:p w14:paraId="1A342EC1"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47073F">
              <w:t>Address field should be editable and accept the Address.</w:t>
            </w:r>
          </w:p>
        </w:tc>
      </w:tr>
      <w:tr w:rsidR="00310945" w14:paraId="7445E8EB" w14:textId="77777777" w:rsidTr="00F16093">
        <w:tc>
          <w:tcPr>
            <w:cnfStyle w:val="001000000000" w:firstRow="0" w:lastRow="0" w:firstColumn="1" w:lastColumn="0" w:oddVBand="0" w:evenVBand="0" w:oddHBand="0" w:evenHBand="0" w:firstRowFirstColumn="0" w:firstRowLastColumn="0" w:lastRowFirstColumn="0" w:lastRowLastColumn="0"/>
            <w:tcW w:w="814" w:type="dxa"/>
          </w:tcPr>
          <w:p w14:paraId="1262ACAD" w14:textId="77777777" w:rsidR="00310945" w:rsidRDefault="00310945" w:rsidP="00C54E1E">
            <w:r>
              <w:t>3</w:t>
            </w:r>
          </w:p>
        </w:tc>
        <w:tc>
          <w:tcPr>
            <w:tcW w:w="1695" w:type="dxa"/>
          </w:tcPr>
          <w:p w14:paraId="6E8727A3"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Loan Type</w:t>
            </w:r>
          </w:p>
        </w:tc>
        <w:tc>
          <w:tcPr>
            <w:tcW w:w="1522" w:type="dxa"/>
          </w:tcPr>
          <w:p w14:paraId="52087A4C"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Dropdown</w:t>
            </w:r>
          </w:p>
        </w:tc>
        <w:tc>
          <w:tcPr>
            <w:tcW w:w="1009" w:type="dxa"/>
          </w:tcPr>
          <w:p w14:paraId="2A48869C"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M</w:t>
            </w:r>
          </w:p>
        </w:tc>
        <w:tc>
          <w:tcPr>
            <w:tcW w:w="998" w:type="dxa"/>
          </w:tcPr>
          <w:p w14:paraId="3B60CFB6"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1</w:t>
            </w:r>
          </w:p>
        </w:tc>
        <w:tc>
          <w:tcPr>
            <w:tcW w:w="3460" w:type="dxa"/>
          </w:tcPr>
          <w:p w14:paraId="0C0D4612"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47073F">
              <w:t>Loan Type field should be editable and allow the user to select from options</w:t>
            </w:r>
            <w:r>
              <w:t>.</w:t>
            </w:r>
          </w:p>
        </w:tc>
      </w:tr>
      <w:tr w:rsidR="00310945" w14:paraId="2C938630" w14:textId="77777777" w:rsidTr="00F16093">
        <w:tc>
          <w:tcPr>
            <w:cnfStyle w:val="001000000000" w:firstRow="0" w:lastRow="0" w:firstColumn="1" w:lastColumn="0" w:oddVBand="0" w:evenVBand="0" w:oddHBand="0" w:evenHBand="0" w:firstRowFirstColumn="0" w:firstRowLastColumn="0" w:lastRowFirstColumn="0" w:lastRowLastColumn="0"/>
            <w:tcW w:w="814" w:type="dxa"/>
          </w:tcPr>
          <w:p w14:paraId="39056B0B" w14:textId="77777777" w:rsidR="00310945" w:rsidRDefault="00310945" w:rsidP="00C54E1E">
            <w:r>
              <w:t>4</w:t>
            </w:r>
          </w:p>
        </w:tc>
        <w:tc>
          <w:tcPr>
            <w:tcW w:w="1695" w:type="dxa"/>
          </w:tcPr>
          <w:p w14:paraId="1FE85F96"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Loan Amount</w:t>
            </w:r>
          </w:p>
        </w:tc>
        <w:tc>
          <w:tcPr>
            <w:tcW w:w="1522" w:type="dxa"/>
          </w:tcPr>
          <w:p w14:paraId="30A7C81F" w14:textId="77777777" w:rsidR="00310945" w:rsidRPr="00167875" w:rsidRDefault="00310945" w:rsidP="00C54E1E">
            <w:pPr>
              <w:cnfStyle w:val="000000000000" w:firstRow="0" w:lastRow="0" w:firstColumn="0" w:lastColumn="0" w:oddVBand="0" w:evenVBand="0" w:oddHBand="0" w:evenHBand="0" w:firstRowFirstColumn="0" w:firstRowLastColumn="0" w:lastRowFirstColumn="0" w:lastRowLastColumn="0"/>
            </w:pPr>
            <w:r>
              <w:t>Number Input</w:t>
            </w:r>
          </w:p>
        </w:tc>
        <w:tc>
          <w:tcPr>
            <w:tcW w:w="1009" w:type="dxa"/>
          </w:tcPr>
          <w:p w14:paraId="2FB523CE" w14:textId="77777777" w:rsidR="00310945" w:rsidRPr="00167875" w:rsidRDefault="00310945" w:rsidP="00C54E1E">
            <w:pPr>
              <w:cnfStyle w:val="000000000000" w:firstRow="0" w:lastRow="0" w:firstColumn="0" w:lastColumn="0" w:oddVBand="0" w:evenVBand="0" w:oddHBand="0" w:evenHBand="0" w:firstRowFirstColumn="0" w:firstRowLastColumn="0" w:lastRowFirstColumn="0" w:lastRowLastColumn="0"/>
            </w:pPr>
            <w:r>
              <w:t>M</w:t>
            </w:r>
          </w:p>
        </w:tc>
        <w:tc>
          <w:tcPr>
            <w:tcW w:w="998" w:type="dxa"/>
          </w:tcPr>
          <w:p w14:paraId="532B67CF" w14:textId="77777777" w:rsidR="00310945" w:rsidRPr="00167875" w:rsidRDefault="00310945" w:rsidP="00C54E1E">
            <w:pPr>
              <w:cnfStyle w:val="000000000000" w:firstRow="0" w:lastRow="0" w:firstColumn="0" w:lastColumn="0" w:oddVBand="0" w:evenVBand="0" w:oddHBand="0" w:evenHBand="0" w:firstRowFirstColumn="0" w:firstRowLastColumn="0" w:lastRowFirstColumn="0" w:lastRowLastColumn="0"/>
            </w:pPr>
            <w:r>
              <w:t>1</w:t>
            </w:r>
          </w:p>
        </w:tc>
        <w:tc>
          <w:tcPr>
            <w:tcW w:w="3460" w:type="dxa"/>
          </w:tcPr>
          <w:p w14:paraId="433A3F19"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47073F">
              <w:t>Loan Amount field should be editable and accept numeric values for the loan amount.</w:t>
            </w:r>
          </w:p>
        </w:tc>
      </w:tr>
      <w:tr w:rsidR="00310945" w14:paraId="72AD9619" w14:textId="77777777" w:rsidTr="00F16093">
        <w:tc>
          <w:tcPr>
            <w:cnfStyle w:val="001000000000" w:firstRow="0" w:lastRow="0" w:firstColumn="1" w:lastColumn="0" w:oddVBand="0" w:evenVBand="0" w:oddHBand="0" w:evenHBand="0" w:firstRowFirstColumn="0" w:firstRowLastColumn="0" w:lastRowFirstColumn="0" w:lastRowLastColumn="0"/>
            <w:tcW w:w="814" w:type="dxa"/>
          </w:tcPr>
          <w:p w14:paraId="328FACB1" w14:textId="77777777" w:rsidR="00310945" w:rsidRDefault="00310945" w:rsidP="00C54E1E">
            <w:r>
              <w:t>5</w:t>
            </w:r>
          </w:p>
        </w:tc>
        <w:tc>
          <w:tcPr>
            <w:tcW w:w="1695" w:type="dxa"/>
          </w:tcPr>
          <w:p w14:paraId="4CE0C031" w14:textId="77777777" w:rsidR="00310945" w:rsidRPr="00D45D54" w:rsidRDefault="00310945" w:rsidP="00C54E1E">
            <w:pPr>
              <w:cnfStyle w:val="000000000000" w:firstRow="0" w:lastRow="0" w:firstColumn="0" w:lastColumn="0" w:oddVBand="0" w:evenVBand="0" w:oddHBand="0" w:evenHBand="0" w:firstRowFirstColumn="0" w:firstRowLastColumn="0" w:lastRowFirstColumn="0" w:lastRowLastColumn="0"/>
            </w:pPr>
            <w:r w:rsidRPr="0047073F">
              <w:t>Repayment End Date</w:t>
            </w:r>
          </w:p>
        </w:tc>
        <w:tc>
          <w:tcPr>
            <w:tcW w:w="1522" w:type="dxa"/>
          </w:tcPr>
          <w:p w14:paraId="6539F2FD"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Checkbox Group</w:t>
            </w:r>
          </w:p>
        </w:tc>
        <w:tc>
          <w:tcPr>
            <w:tcW w:w="1009" w:type="dxa"/>
          </w:tcPr>
          <w:p w14:paraId="7B2BAFEB"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M</w:t>
            </w:r>
          </w:p>
        </w:tc>
        <w:tc>
          <w:tcPr>
            <w:tcW w:w="998" w:type="dxa"/>
          </w:tcPr>
          <w:p w14:paraId="5608CCAC"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1</w:t>
            </w:r>
          </w:p>
        </w:tc>
        <w:tc>
          <w:tcPr>
            <w:tcW w:w="3460" w:type="dxa"/>
          </w:tcPr>
          <w:p w14:paraId="2AA0B788"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47073F">
              <w:t>Repayment End Date field should be editable and allow the user to select a date.</w:t>
            </w:r>
          </w:p>
        </w:tc>
      </w:tr>
      <w:tr w:rsidR="00310945" w14:paraId="0155765D" w14:textId="77777777" w:rsidTr="00F16093">
        <w:tc>
          <w:tcPr>
            <w:cnfStyle w:val="001000000000" w:firstRow="0" w:lastRow="0" w:firstColumn="1" w:lastColumn="0" w:oddVBand="0" w:evenVBand="0" w:oddHBand="0" w:evenHBand="0" w:firstRowFirstColumn="0" w:firstRowLastColumn="0" w:lastRowFirstColumn="0" w:lastRowLastColumn="0"/>
            <w:tcW w:w="814" w:type="dxa"/>
          </w:tcPr>
          <w:p w14:paraId="0864380B" w14:textId="77777777" w:rsidR="00310945" w:rsidRDefault="00310945" w:rsidP="00C54E1E">
            <w:r>
              <w:t>6</w:t>
            </w:r>
          </w:p>
        </w:tc>
        <w:tc>
          <w:tcPr>
            <w:tcW w:w="1695" w:type="dxa"/>
          </w:tcPr>
          <w:p w14:paraId="07C6B453"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47073F">
              <w:t>Payment Method</w:t>
            </w:r>
          </w:p>
        </w:tc>
        <w:tc>
          <w:tcPr>
            <w:tcW w:w="1522" w:type="dxa"/>
          </w:tcPr>
          <w:p w14:paraId="6D007BB6"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Checkbox Group</w:t>
            </w:r>
          </w:p>
        </w:tc>
        <w:tc>
          <w:tcPr>
            <w:tcW w:w="1009" w:type="dxa"/>
          </w:tcPr>
          <w:p w14:paraId="4696F1B9"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O</w:t>
            </w:r>
          </w:p>
        </w:tc>
        <w:tc>
          <w:tcPr>
            <w:tcW w:w="998" w:type="dxa"/>
          </w:tcPr>
          <w:p w14:paraId="27C422BF"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1</w:t>
            </w:r>
          </w:p>
        </w:tc>
        <w:tc>
          <w:tcPr>
            <w:tcW w:w="3460" w:type="dxa"/>
          </w:tcPr>
          <w:p w14:paraId="2A75B961"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rsidRPr="0047073F">
              <w:t>A group of checkboxes to select payment methods</w:t>
            </w:r>
            <w:r>
              <w:t>.</w:t>
            </w:r>
          </w:p>
        </w:tc>
      </w:tr>
      <w:tr w:rsidR="00310945" w:rsidRPr="0047073F" w14:paraId="227972FB" w14:textId="77777777" w:rsidTr="00F16093">
        <w:tc>
          <w:tcPr>
            <w:cnfStyle w:val="001000000000" w:firstRow="0" w:lastRow="0" w:firstColumn="1" w:lastColumn="0" w:oddVBand="0" w:evenVBand="0" w:oddHBand="0" w:evenHBand="0" w:firstRowFirstColumn="0" w:firstRowLastColumn="0" w:lastRowFirstColumn="0" w:lastRowLastColumn="0"/>
            <w:tcW w:w="814" w:type="dxa"/>
          </w:tcPr>
          <w:p w14:paraId="46AA8322" w14:textId="77777777" w:rsidR="00310945" w:rsidRDefault="00310945" w:rsidP="00C54E1E">
            <w:r>
              <w:t>7</w:t>
            </w:r>
          </w:p>
        </w:tc>
        <w:tc>
          <w:tcPr>
            <w:tcW w:w="1695" w:type="dxa"/>
          </w:tcPr>
          <w:p w14:paraId="167595C8" w14:textId="77777777" w:rsidR="00310945" w:rsidRPr="0047073F" w:rsidRDefault="00310945" w:rsidP="00C54E1E">
            <w:pPr>
              <w:cnfStyle w:val="000000000000" w:firstRow="0" w:lastRow="0" w:firstColumn="0" w:lastColumn="0" w:oddVBand="0" w:evenVBand="0" w:oddHBand="0" w:evenHBand="0" w:firstRowFirstColumn="0" w:firstRowLastColumn="0" w:lastRowFirstColumn="0" w:lastRowLastColumn="0"/>
            </w:pPr>
            <w:r>
              <w:t>CVV</w:t>
            </w:r>
          </w:p>
        </w:tc>
        <w:tc>
          <w:tcPr>
            <w:tcW w:w="1522" w:type="dxa"/>
          </w:tcPr>
          <w:p w14:paraId="37FFE436"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Password</w:t>
            </w:r>
          </w:p>
        </w:tc>
        <w:tc>
          <w:tcPr>
            <w:tcW w:w="1009" w:type="dxa"/>
          </w:tcPr>
          <w:p w14:paraId="6EE2BB30"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M</w:t>
            </w:r>
          </w:p>
        </w:tc>
        <w:tc>
          <w:tcPr>
            <w:tcW w:w="998" w:type="dxa"/>
          </w:tcPr>
          <w:p w14:paraId="0B341CE6"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1</w:t>
            </w:r>
          </w:p>
        </w:tc>
        <w:tc>
          <w:tcPr>
            <w:tcW w:w="3460" w:type="dxa"/>
          </w:tcPr>
          <w:p w14:paraId="69454BCA" w14:textId="77777777" w:rsidR="00310945" w:rsidRPr="0047073F" w:rsidRDefault="00310945" w:rsidP="00C54E1E">
            <w:pPr>
              <w:cnfStyle w:val="000000000000" w:firstRow="0" w:lastRow="0" w:firstColumn="0" w:lastColumn="0" w:oddVBand="0" w:evenVBand="0" w:oddHBand="0" w:evenHBand="0" w:firstRowFirstColumn="0" w:firstRowLastColumn="0" w:lastRowFirstColumn="0" w:lastRowLastColumn="0"/>
            </w:pPr>
            <w:r w:rsidRPr="0047073F">
              <w:t xml:space="preserve">CVV field should be editable and accept the </w:t>
            </w:r>
            <w:proofErr w:type="gramStart"/>
            <w:r w:rsidRPr="0047073F">
              <w:t>3 or 4 digit</w:t>
            </w:r>
            <w:proofErr w:type="gramEnd"/>
            <w:r w:rsidRPr="0047073F">
              <w:t xml:space="preserve"> CVV</w:t>
            </w:r>
            <w:r>
              <w:t>.</w:t>
            </w:r>
          </w:p>
        </w:tc>
      </w:tr>
      <w:tr w:rsidR="00310945" w:rsidRPr="0047073F" w14:paraId="176EB1C9" w14:textId="77777777" w:rsidTr="00F16093">
        <w:tc>
          <w:tcPr>
            <w:cnfStyle w:val="001000000000" w:firstRow="0" w:lastRow="0" w:firstColumn="1" w:lastColumn="0" w:oddVBand="0" w:evenVBand="0" w:oddHBand="0" w:evenHBand="0" w:firstRowFirstColumn="0" w:firstRowLastColumn="0" w:lastRowFirstColumn="0" w:lastRowLastColumn="0"/>
            <w:tcW w:w="814" w:type="dxa"/>
          </w:tcPr>
          <w:p w14:paraId="283CBE8F" w14:textId="77777777" w:rsidR="00310945" w:rsidRDefault="00310945" w:rsidP="00C54E1E">
            <w:r>
              <w:t>8</w:t>
            </w:r>
          </w:p>
        </w:tc>
        <w:tc>
          <w:tcPr>
            <w:tcW w:w="1695" w:type="dxa"/>
          </w:tcPr>
          <w:p w14:paraId="3D673058" w14:textId="77777777" w:rsidR="00310945" w:rsidRPr="0047073F" w:rsidRDefault="00310945" w:rsidP="00C54E1E">
            <w:pPr>
              <w:cnfStyle w:val="000000000000" w:firstRow="0" w:lastRow="0" w:firstColumn="0" w:lastColumn="0" w:oddVBand="0" w:evenVBand="0" w:oddHBand="0" w:evenHBand="0" w:firstRowFirstColumn="0" w:firstRowLastColumn="0" w:lastRowFirstColumn="0" w:lastRowLastColumn="0"/>
            </w:pPr>
            <w:r w:rsidRPr="0047073F">
              <w:t>Submit</w:t>
            </w:r>
          </w:p>
        </w:tc>
        <w:tc>
          <w:tcPr>
            <w:tcW w:w="1522" w:type="dxa"/>
          </w:tcPr>
          <w:p w14:paraId="3AB662E1"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Button</w:t>
            </w:r>
          </w:p>
        </w:tc>
        <w:tc>
          <w:tcPr>
            <w:tcW w:w="1009" w:type="dxa"/>
          </w:tcPr>
          <w:p w14:paraId="01FC3373"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w:t>
            </w:r>
          </w:p>
        </w:tc>
        <w:tc>
          <w:tcPr>
            <w:tcW w:w="998" w:type="dxa"/>
          </w:tcPr>
          <w:p w14:paraId="434E70DC" w14:textId="77777777" w:rsidR="00310945" w:rsidRDefault="00310945" w:rsidP="00C54E1E">
            <w:pPr>
              <w:cnfStyle w:val="000000000000" w:firstRow="0" w:lastRow="0" w:firstColumn="0" w:lastColumn="0" w:oddVBand="0" w:evenVBand="0" w:oddHBand="0" w:evenHBand="0" w:firstRowFirstColumn="0" w:firstRowLastColumn="0" w:lastRowFirstColumn="0" w:lastRowLastColumn="0"/>
            </w:pPr>
            <w:r>
              <w:t>------</w:t>
            </w:r>
          </w:p>
        </w:tc>
        <w:tc>
          <w:tcPr>
            <w:tcW w:w="3460" w:type="dxa"/>
          </w:tcPr>
          <w:p w14:paraId="334C769A" w14:textId="77777777" w:rsidR="00310945" w:rsidRPr="0047073F" w:rsidRDefault="00310945" w:rsidP="00C54E1E">
            <w:pPr>
              <w:cnfStyle w:val="000000000000" w:firstRow="0" w:lastRow="0" w:firstColumn="0" w:lastColumn="0" w:oddVBand="0" w:evenVBand="0" w:oddHBand="0" w:evenHBand="0" w:firstRowFirstColumn="0" w:firstRowLastColumn="0" w:lastRowFirstColumn="0" w:lastRowLastColumn="0"/>
            </w:pPr>
            <w:r w:rsidRPr="00A23FFD">
              <w:t>Submit button to send the loan application data to the backend.</w:t>
            </w:r>
          </w:p>
        </w:tc>
      </w:tr>
    </w:tbl>
    <w:p w14:paraId="057215D5" w14:textId="77777777" w:rsidR="00C15F9D" w:rsidRDefault="00C15F9D" w:rsidP="00C15F9D"/>
    <w:p w14:paraId="441B8F8B" w14:textId="77777777" w:rsidR="00C15F9D" w:rsidRDefault="00C15F9D" w:rsidP="00C15F9D"/>
    <w:p w14:paraId="290B0962" w14:textId="77777777" w:rsidR="00C15F9D" w:rsidRDefault="00C15F9D" w:rsidP="00C15F9D"/>
    <w:p w14:paraId="68798050" w14:textId="77777777" w:rsidR="00C15F9D" w:rsidRDefault="00C15F9D" w:rsidP="00C15F9D"/>
    <w:p w14:paraId="4744C15C" w14:textId="77777777" w:rsidR="00C15F9D" w:rsidRDefault="00C15F9D" w:rsidP="00C15F9D"/>
    <w:p w14:paraId="14AB3EA3" w14:textId="77777777" w:rsidR="00C15F9D" w:rsidRDefault="00C15F9D" w:rsidP="00C15F9D"/>
    <w:p w14:paraId="1FD31B48" w14:textId="77777777" w:rsidR="003F7031" w:rsidRDefault="003F7031" w:rsidP="00C15F9D"/>
    <w:p w14:paraId="6DF5DCFC" w14:textId="77777777" w:rsidR="003F7031" w:rsidRDefault="003F7031" w:rsidP="00C15F9D"/>
    <w:p w14:paraId="62FEF9AD" w14:textId="77777777" w:rsidR="00C15F9D" w:rsidRPr="00C15F9D" w:rsidRDefault="00C15F9D" w:rsidP="00C15F9D"/>
    <w:p w14:paraId="6AC9AC2E" w14:textId="77777777" w:rsidR="0094377E" w:rsidRDefault="0094377E" w:rsidP="0094377E">
      <w:pPr>
        <w:pStyle w:val="Heading1"/>
      </w:pPr>
      <w:bookmarkStart w:id="55" w:name="_Toc192164046"/>
      <w:r w:rsidRPr="00C02C42">
        <w:lastRenderedPageBreak/>
        <w:t>Database design</w:t>
      </w:r>
      <w:bookmarkEnd w:id="55"/>
    </w:p>
    <w:p w14:paraId="55DF438A" w14:textId="77777777" w:rsidR="0094377E" w:rsidRDefault="0094377E" w:rsidP="0094377E">
      <w:pPr>
        <w:pStyle w:val="Heading2"/>
      </w:pPr>
      <w:bookmarkStart w:id="56" w:name="_Toc192164047"/>
      <w:r w:rsidRPr="00F15FD3">
        <w:t>List of Tables</w:t>
      </w:r>
      <w:bookmarkEnd w:id="56"/>
    </w:p>
    <w:p w14:paraId="712EF573" w14:textId="41C8022F" w:rsidR="0094377E" w:rsidRPr="006F53CB" w:rsidRDefault="009E15D5" w:rsidP="0094377E">
      <w:pPr>
        <w:pStyle w:val="ListParagraph"/>
        <w:numPr>
          <w:ilvl w:val="0"/>
          <w:numId w:val="11"/>
        </w:numPr>
      </w:pPr>
      <w:r>
        <w:t>Loan Product</w:t>
      </w:r>
      <w:r w:rsidR="0094377E" w:rsidRPr="006F53CB">
        <w:t xml:space="preserve"> </w:t>
      </w:r>
    </w:p>
    <w:p w14:paraId="318B2155" w14:textId="413AF0AF" w:rsidR="0094377E" w:rsidRPr="006F53CB" w:rsidRDefault="00AB7BE1" w:rsidP="0094377E">
      <w:pPr>
        <w:pStyle w:val="ListParagraph"/>
        <w:numPr>
          <w:ilvl w:val="0"/>
          <w:numId w:val="11"/>
        </w:numPr>
      </w:pPr>
      <w:r>
        <w:t>Users</w:t>
      </w:r>
    </w:p>
    <w:p w14:paraId="418A8ABA" w14:textId="25357C6B" w:rsidR="0094377E" w:rsidRPr="006F53CB" w:rsidRDefault="00AB7BE1" w:rsidP="0094377E">
      <w:pPr>
        <w:pStyle w:val="ListParagraph"/>
        <w:numPr>
          <w:ilvl w:val="0"/>
          <w:numId w:val="11"/>
        </w:numPr>
      </w:pPr>
      <w:r>
        <w:t>Loan Officer</w:t>
      </w:r>
    </w:p>
    <w:p w14:paraId="7AF8DB08" w14:textId="38B97F6D" w:rsidR="0094377E" w:rsidRDefault="00AB7BE1" w:rsidP="0094377E">
      <w:pPr>
        <w:pStyle w:val="ListParagraph"/>
        <w:numPr>
          <w:ilvl w:val="0"/>
          <w:numId w:val="11"/>
        </w:numPr>
      </w:pPr>
      <w:r>
        <w:t>Repayment</w:t>
      </w:r>
    </w:p>
    <w:p w14:paraId="051F7B20" w14:textId="3E556F76" w:rsidR="00AB7BE1" w:rsidRDefault="00AB7BE1" w:rsidP="0094377E">
      <w:pPr>
        <w:pStyle w:val="ListParagraph"/>
        <w:numPr>
          <w:ilvl w:val="0"/>
          <w:numId w:val="11"/>
        </w:numPr>
      </w:pPr>
      <w:r>
        <w:t>Statements</w:t>
      </w:r>
    </w:p>
    <w:p w14:paraId="37F7BD77" w14:textId="77777777" w:rsidR="0094377E" w:rsidRDefault="0094377E" w:rsidP="0094377E"/>
    <w:p w14:paraId="362C45F0" w14:textId="1C19A71D" w:rsidR="0094377E" w:rsidRDefault="0094377E" w:rsidP="0094377E">
      <w:pPr>
        <w:pStyle w:val="Caption"/>
        <w:keepNext/>
        <w:jc w:val="center"/>
      </w:pPr>
      <w:bookmarkStart w:id="57" w:name="_Toc192164079"/>
      <w:r>
        <w:t xml:space="preserve">Table </w:t>
      </w:r>
      <w:r w:rsidR="00F16093">
        <w:fldChar w:fldCharType="begin"/>
      </w:r>
      <w:r w:rsidR="00F16093">
        <w:instrText xml:space="preserve"> STYLEREF 2 \s </w:instrText>
      </w:r>
      <w:r w:rsidR="00F16093">
        <w:fldChar w:fldCharType="separate"/>
      </w:r>
      <w:r w:rsidR="005913E2">
        <w:rPr>
          <w:noProof/>
        </w:rPr>
        <w:t>4.1</w:t>
      </w:r>
      <w:r w:rsidR="00F16093">
        <w:rPr>
          <w:noProof/>
        </w:rPr>
        <w:fldChar w:fldCharType="end"/>
      </w:r>
      <w:r w:rsidR="00F16093">
        <w:noBreakHyphen/>
      </w:r>
      <w:r w:rsidR="00F16093">
        <w:fldChar w:fldCharType="begin"/>
      </w:r>
      <w:r w:rsidR="00F16093">
        <w:instrText xml:space="preserve"> SEQ Table \* ARABIC \s 2 </w:instrText>
      </w:r>
      <w:r w:rsidR="00F16093">
        <w:fldChar w:fldCharType="separate"/>
      </w:r>
      <w:r w:rsidR="005913E2">
        <w:rPr>
          <w:noProof/>
        </w:rPr>
        <w:t>1</w:t>
      </w:r>
      <w:r w:rsidR="00F16093">
        <w:rPr>
          <w:noProof/>
        </w:rPr>
        <w:fldChar w:fldCharType="end"/>
      </w:r>
      <w:r>
        <w:t xml:space="preserve"> Table: </w:t>
      </w:r>
      <w:r w:rsidR="009E15D5">
        <w:t>Loan Product</w:t>
      </w:r>
      <w:bookmarkEnd w:id="57"/>
    </w:p>
    <w:tbl>
      <w:tblPr>
        <w:tblStyle w:val="GridTable1Light"/>
        <w:tblW w:w="10173" w:type="dxa"/>
        <w:tblLook w:val="04A0" w:firstRow="1" w:lastRow="0" w:firstColumn="1" w:lastColumn="0" w:noHBand="0" w:noVBand="1"/>
      </w:tblPr>
      <w:tblGrid>
        <w:gridCol w:w="2113"/>
        <w:gridCol w:w="1714"/>
        <w:gridCol w:w="945"/>
        <w:gridCol w:w="2410"/>
        <w:gridCol w:w="2991"/>
      </w:tblGrid>
      <w:tr w:rsidR="009E15D5" w:rsidRPr="003F147E" w14:paraId="19FF7069" w14:textId="77777777" w:rsidTr="009E15D5">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113" w:type="dxa"/>
            <w:noWrap/>
            <w:hideMark/>
          </w:tcPr>
          <w:p w14:paraId="5B83DB82" w14:textId="3265127A" w:rsidR="009E15D5" w:rsidRPr="007D60D7" w:rsidRDefault="009E15D5" w:rsidP="009E15D5">
            <w:pPr>
              <w:rPr>
                <w:rFonts w:cstheme="minorHAnsi"/>
                <w:color w:val="000000" w:themeColor="text1"/>
              </w:rPr>
            </w:pPr>
            <w:r w:rsidRPr="007D60D7">
              <w:rPr>
                <w:rFonts w:cstheme="minorHAnsi"/>
                <w:color w:val="000000" w:themeColor="text1"/>
              </w:rPr>
              <w:t>Column</w:t>
            </w:r>
          </w:p>
        </w:tc>
        <w:tc>
          <w:tcPr>
            <w:tcW w:w="1714" w:type="dxa"/>
            <w:noWrap/>
            <w:hideMark/>
          </w:tcPr>
          <w:p w14:paraId="6C88E377" w14:textId="31CB95CD" w:rsidR="009E15D5" w:rsidRPr="007D60D7"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945" w:type="dxa"/>
            <w:noWrap/>
            <w:hideMark/>
          </w:tcPr>
          <w:p w14:paraId="5A8B32E2" w14:textId="0091CB56" w:rsidR="009E15D5" w:rsidRPr="007D60D7"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410" w:type="dxa"/>
            <w:noWrap/>
            <w:hideMark/>
          </w:tcPr>
          <w:p w14:paraId="292BDC3F" w14:textId="49A4EA4D" w:rsidR="009E15D5" w:rsidRPr="007D60D7"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Keys &amp; </w:t>
            </w:r>
            <w:proofErr w:type="gramStart"/>
            <w:r w:rsidRPr="007D60D7">
              <w:rPr>
                <w:rFonts w:cstheme="minorHAnsi"/>
                <w:color w:val="000000" w:themeColor="text1"/>
              </w:rPr>
              <w:t>Constrains</w:t>
            </w:r>
            <w:proofErr w:type="gramEnd"/>
          </w:p>
        </w:tc>
        <w:tc>
          <w:tcPr>
            <w:tcW w:w="2991" w:type="dxa"/>
            <w:noWrap/>
            <w:hideMark/>
          </w:tcPr>
          <w:p w14:paraId="12AD360E" w14:textId="3C7E9CA6" w:rsidR="009E15D5" w:rsidRPr="007D60D7"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9E15D5" w:rsidRPr="003F147E" w14:paraId="5CCE0C4C"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113" w:type="dxa"/>
            <w:noWrap/>
            <w:hideMark/>
          </w:tcPr>
          <w:p w14:paraId="77881DE5" w14:textId="6A65543D" w:rsidR="009E15D5" w:rsidRPr="007D60D7" w:rsidRDefault="009E15D5" w:rsidP="009E15D5">
            <w:pPr>
              <w:rPr>
                <w:rFonts w:cstheme="minorHAnsi"/>
                <w:color w:val="000000" w:themeColor="text1"/>
              </w:rPr>
            </w:pPr>
            <w:proofErr w:type="spellStart"/>
            <w:r>
              <w:rPr>
                <w:rFonts w:cstheme="minorHAnsi"/>
                <w:color w:val="000000" w:themeColor="text1"/>
              </w:rPr>
              <w:t>Loan</w:t>
            </w:r>
            <w:r w:rsidRPr="007D60D7">
              <w:rPr>
                <w:rFonts w:cstheme="minorHAnsi"/>
                <w:color w:val="000000" w:themeColor="text1"/>
              </w:rPr>
              <w:t>ID</w:t>
            </w:r>
            <w:proofErr w:type="spellEnd"/>
          </w:p>
        </w:tc>
        <w:tc>
          <w:tcPr>
            <w:tcW w:w="1714" w:type="dxa"/>
            <w:noWrap/>
            <w:hideMark/>
          </w:tcPr>
          <w:p w14:paraId="3BEFCB69" w14:textId="3B2B81D8"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945" w:type="dxa"/>
            <w:noWrap/>
            <w:hideMark/>
          </w:tcPr>
          <w:p w14:paraId="795B404D" w14:textId="02389504"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3CBEBCEA" w14:textId="15C12BE6"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991" w:type="dxa"/>
            <w:noWrap/>
            <w:hideMark/>
          </w:tcPr>
          <w:p w14:paraId="7C62290F" w14:textId="7777777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E15D5" w:rsidRPr="003F147E" w14:paraId="29ABAC63"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113" w:type="dxa"/>
            <w:noWrap/>
            <w:hideMark/>
          </w:tcPr>
          <w:p w14:paraId="67BAB685" w14:textId="44D3A5DC" w:rsidR="009E15D5" w:rsidRPr="007D60D7" w:rsidRDefault="009E15D5" w:rsidP="009E15D5">
            <w:pPr>
              <w:rPr>
                <w:rFonts w:cstheme="minorHAnsi"/>
                <w:color w:val="000000" w:themeColor="text1"/>
              </w:rPr>
            </w:pPr>
            <w:proofErr w:type="spellStart"/>
            <w:r>
              <w:rPr>
                <w:rFonts w:cstheme="minorHAnsi"/>
                <w:color w:val="000000" w:themeColor="text1"/>
              </w:rPr>
              <w:t>Loan</w:t>
            </w:r>
            <w:r w:rsidRPr="007D60D7">
              <w:rPr>
                <w:rFonts w:cstheme="minorHAnsi"/>
                <w:color w:val="000000" w:themeColor="text1"/>
              </w:rPr>
              <w:t>Name</w:t>
            </w:r>
            <w:proofErr w:type="spellEnd"/>
          </w:p>
        </w:tc>
        <w:tc>
          <w:tcPr>
            <w:tcW w:w="1714" w:type="dxa"/>
            <w:noWrap/>
            <w:hideMark/>
          </w:tcPr>
          <w:p w14:paraId="00F8F046" w14:textId="2CBBB10F"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7D60D7">
              <w:rPr>
                <w:rFonts w:cstheme="minorHAnsi"/>
                <w:color w:val="000000" w:themeColor="text1"/>
              </w:rPr>
              <w:t>varchar(</w:t>
            </w:r>
            <w:proofErr w:type="gramEnd"/>
            <w:r w:rsidRPr="007D60D7">
              <w:rPr>
                <w:rFonts w:cstheme="minorHAnsi"/>
                <w:color w:val="000000" w:themeColor="text1"/>
              </w:rPr>
              <w:t>100)</w:t>
            </w:r>
          </w:p>
        </w:tc>
        <w:tc>
          <w:tcPr>
            <w:tcW w:w="945" w:type="dxa"/>
            <w:noWrap/>
            <w:hideMark/>
          </w:tcPr>
          <w:p w14:paraId="69266CBE" w14:textId="69EDFDBD"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0226A186" w14:textId="7777777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1F0F5139" w14:textId="7777777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E15D5" w:rsidRPr="003F147E" w14:paraId="20064597"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113" w:type="dxa"/>
            <w:noWrap/>
            <w:hideMark/>
          </w:tcPr>
          <w:p w14:paraId="3A0110AE" w14:textId="3B581D9C" w:rsidR="009E15D5" w:rsidRPr="007D60D7" w:rsidRDefault="009E15D5" w:rsidP="009E15D5">
            <w:pPr>
              <w:rPr>
                <w:rFonts w:cstheme="minorHAnsi"/>
                <w:color w:val="000000" w:themeColor="text1"/>
              </w:rPr>
            </w:pPr>
            <w:proofErr w:type="spellStart"/>
            <w:r>
              <w:rPr>
                <w:rFonts w:cstheme="minorHAnsi"/>
                <w:color w:val="000000" w:themeColor="text1"/>
              </w:rPr>
              <w:t>InterestRate</w:t>
            </w:r>
            <w:proofErr w:type="spellEnd"/>
          </w:p>
        </w:tc>
        <w:tc>
          <w:tcPr>
            <w:tcW w:w="1714" w:type="dxa"/>
            <w:noWrap/>
            <w:hideMark/>
          </w:tcPr>
          <w:p w14:paraId="55E9BE53" w14:textId="1D4FCEDD"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Pr>
                <w:rFonts w:cstheme="minorHAnsi"/>
                <w:color w:val="000000" w:themeColor="text1"/>
              </w:rPr>
              <w:t>Decimal(</w:t>
            </w:r>
            <w:proofErr w:type="gramEnd"/>
            <w:r>
              <w:rPr>
                <w:rFonts w:cstheme="minorHAnsi"/>
                <w:color w:val="000000" w:themeColor="text1"/>
              </w:rPr>
              <w:t>8,2)</w:t>
            </w:r>
          </w:p>
        </w:tc>
        <w:tc>
          <w:tcPr>
            <w:tcW w:w="945" w:type="dxa"/>
            <w:noWrap/>
            <w:hideMark/>
          </w:tcPr>
          <w:p w14:paraId="03374B33" w14:textId="6ACFBBC6"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w:t>
            </w:r>
            <w:r w:rsidRPr="007D60D7">
              <w:rPr>
                <w:rFonts w:cstheme="minorHAnsi"/>
                <w:color w:val="000000" w:themeColor="text1"/>
              </w:rPr>
              <w:t>N</w:t>
            </w:r>
          </w:p>
        </w:tc>
        <w:tc>
          <w:tcPr>
            <w:tcW w:w="2410" w:type="dxa"/>
            <w:noWrap/>
            <w:hideMark/>
          </w:tcPr>
          <w:p w14:paraId="7B4C9D38" w14:textId="7777777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4538684E" w14:textId="7777777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E15D5" w:rsidRPr="003F147E" w14:paraId="36F884B1"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113" w:type="dxa"/>
            <w:noWrap/>
            <w:hideMark/>
          </w:tcPr>
          <w:p w14:paraId="2BA86FBF" w14:textId="0C0732C3" w:rsidR="009E15D5" w:rsidRPr="007D60D7" w:rsidRDefault="009E15D5" w:rsidP="009E15D5">
            <w:pPr>
              <w:rPr>
                <w:rFonts w:cstheme="minorHAnsi"/>
                <w:color w:val="000000" w:themeColor="text1"/>
              </w:rPr>
            </w:pPr>
            <w:proofErr w:type="spellStart"/>
            <w:r>
              <w:rPr>
                <w:rFonts w:cstheme="minorHAnsi"/>
                <w:color w:val="000000" w:themeColor="text1"/>
              </w:rPr>
              <w:t>EligibilityCriteria</w:t>
            </w:r>
            <w:proofErr w:type="spellEnd"/>
          </w:p>
        </w:tc>
        <w:tc>
          <w:tcPr>
            <w:tcW w:w="1714" w:type="dxa"/>
            <w:noWrap/>
            <w:hideMark/>
          </w:tcPr>
          <w:p w14:paraId="77D3CD92" w14:textId="44057AEA"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Pr>
                <w:rFonts w:cstheme="minorHAnsi"/>
                <w:color w:val="000000" w:themeColor="text1"/>
              </w:rPr>
              <w:t>Varchar(</w:t>
            </w:r>
            <w:proofErr w:type="gramEnd"/>
            <w:r>
              <w:rPr>
                <w:rFonts w:cstheme="minorHAnsi"/>
                <w:color w:val="000000" w:themeColor="text1"/>
              </w:rPr>
              <w:t>100)</w:t>
            </w:r>
          </w:p>
        </w:tc>
        <w:tc>
          <w:tcPr>
            <w:tcW w:w="945" w:type="dxa"/>
            <w:noWrap/>
            <w:hideMark/>
          </w:tcPr>
          <w:p w14:paraId="13825C6B" w14:textId="111D891A"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w:t>
            </w:r>
            <w:r w:rsidRPr="007D60D7">
              <w:rPr>
                <w:rFonts w:cstheme="minorHAnsi"/>
                <w:color w:val="000000" w:themeColor="text1"/>
              </w:rPr>
              <w:t>N</w:t>
            </w:r>
          </w:p>
        </w:tc>
        <w:tc>
          <w:tcPr>
            <w:tcW w:w="2410" w:type="dxa"/>
            <w:noWrap/>
            <w:hideMark/>
          </w:tcPr>
          <w:p w14:paraId="0B202A73" w14:textId="7777777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6C092C61" w14:textId="7777777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E15D5" w:rsidRPr="003F147E" w14:paraId="3E160B89"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113" w:type="dxa"/>
            <w:noWrap/>
            <w:hideMark/>
          </w:tcPr>
          <w:p w14:paraId="77075316" w14:textId="5ECBF97F" w:rsidR="009E15D5" w:rsidRPr="007D60D7" w:rsidRDefault="009E15D5" w:rsidP="009E15D5">
            <w:pPr>
              <w:rPr>
                <w:rFonts w:cstheme="minorHAnsi"/>
                <w:color w:val="000000" w:themeColor="text1"/>
              </w:rPr>
            </w:pPr>
            <w:proofErr w:type="spellStart"/>
            <w:r>
              <w:rPr>
                <w:rFonts w:cstheme="minorHAnsi"/>
                <w:color w:val="000000" w:themeColor="text1"/>
              </w:rPr>
              <w:t>OfficerID</w:t>
            </w:r>
            <w:proofErr w:type="spellEnd"/>
          </w:p>
        </w:tc>
        <w:tc>
          <w:tcPr>
            <w:tcW w:w="1714" w:type="dxa"/>
            <w:noWrap/>
            <w:hideMark/>
          </w:tcPr>
          <w:p w14:paraId="6F0B7C8F" w14:textId="7EF751AB"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Int</w:t>
            </w:r>
          </w:p>
        </w:tc>
        <w:tc>
          <w:tcPr>
            <w:tcW w:w="945" w:type="dxa"/>
            <w:noWrap/>
            <w:hideMark/>
          </w:tcPr>
          <w:p w14:paraId="26B666AC" w14:textId="6819AF4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410" w:type="dxa"/>
            <w:noWrap/>
            <w:hideMark/>
          </w:tcPr>
          <w:p w14:paraId="3E8D9D8A" w14:textId="3C661906"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Pr>
                <w:rFonts w:cstheme="minorHAnsi"/>
                <w:color w:val="000000" w:themeColor="text1"/>
              </w:rPr>
              <w:t>FK</w:t>
            </w:r>
          </w:p>
        </w:tc>
        <w:tc>
          <w:tcPr>
            <w:tcW w:w="2991" w:type="dxa"/>
            <w:noWrap/>
            <w:hideMark/>
          </w:tcPr>
          <w:p w14:paraId="59E194CB" w14:textId="33DADA0A"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Pr>
                <w:rFonts w:cstheme="minorHAnsi"/>
                <w:color w:val="000000" w:themeColor="text1"/>
              </w:rPr>
              <w:t xml:space="preserve">Reference to Loan Officer </w:t>
            </w:r>
          </w:p>
        </w:tc>
      </w:tr>
    </w:tbl>
    <w:p w14:paraId="6EC54DCD" w14:textId="77777777" w:rsidR="0094377E" w:rsidRDefault="0094377E" w:rsidP="0094377E"/>
    <w:p w14:paraId="224692CF" w14:textId="71D93E26" w:rsidR="0094377E" w:rsidRDefault="0094377E" w:rsidP="0094377E">
      <w:pPr>
        <w:pStyle w:val="Caption"/>
        <w:keepNext/>
        <w:jc w:val="center"/>
      </w:pPr>
      <w:bookmarkStart w:id="58" w:name="_Toc192164080"/>
      <w:r>
        <w:t xml:space="preserve">Table </w:t>
      </w:r>
      <w:r w:rsidR="00F16093">
        <w:fldChar w:fldCharType="begin"/>
      </w:r>
      <w:r w:rsidR="00F16093">
        <w:instrText xml:space="preserve"> STYLEREF 2 \s </w:instrText>
      </w:r>
      <w:r w:rsidR="00F16093">
        <w:fldChar w:fldCharType="separate"/>
      </w:r>
      <w:r w:rsidR="005913E2">
        <w:rPr>
          <w:noProof/>
        </w:rPr>
        <w:t>4.1</w:t>
      </w:r>
      <w:r w:rsidR="00F16093">
        <w:rPr>
          <w:noProof/>
        </w:rPr>
        <w:fldChar w:fldCharType="end"/>
      </w:r>
      <w:r w:rsidR="00F16093">
        <w:noBreakHyphen/>
      </w:r>
      <w:r w:rsidR="00F16093">
        <w:fldChar w:fldCharType="begin"/>
      </w:r>
      <w:r w:rsidR="00F16093">
        <w:instrText xml:space="preserve"> SEQ Table \* ARABIC \s 2 </w:instrText>
      </w:r>
      <w:r w:rsidR="00F16093">
        <w:fldChar w:fldCharType="separate"/>
      </w:r>
      <w:r w:rsidR="005913E2">
        <w:rPr>
          <w:noProof/>
        </w:rPr>
        <w:t>2</w:t>
      </w:r>
      <w:r w:rsidR="00F16093">
        <w:rPr>
          <w:noProof/>
        </w:rPr>
        <w:fldChar w:fldCharType="end"/>
      </w:r>
      <w:r>
        <w:t xml:space="preserve"> Table: </w:t>
      </w:r>
      <w:r w:rsidR="009E15D5">
        <w:t>Users</w:t>
      </w:r>
      <w:bookmarkEnd w:id="58"/>
    </w:p>
    <w:tbl>
      <w:tblPr>
        <w:tblStyle w:val="GridTable1Light"/>
        <w:tblW w:w="10112" w:type="dxa"/>
        <w:tblLook w:val="04A0" w:firstRow="1" w:lastRow="0" w:firstColumn="1" w:lastColumn="0" w:noHBand="0" w:noVBand="1"/>
      </w:tblPr>
      <w:tblGrid>
        <w:gridCol w:w="2393"/>
        <w:gridCol w:w="1714"/>
        <w:gridCol w:w="945"/>
        <w:gridCol w:w="2325"/>
        <w:gridCol w:w="2735"/>
      </w:tblGrid>
      <w:tr w:rsidR="009E15D5" w:rsidRPr="003F147E" w14:paraId="52F8F569" w14:textId="77777777" w:rsidTr="009E15D5">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393" w:type="dxa"/>
            <w:noWrap/>
            <w:hideMark/>
          </w:tcPr>
          <w:p w14:paraId="087AC0E1" w14:textId="12934A44" w:rsidR="009E15D5" w:rsidRPr="007D60D7" w:rsidRDefault="009E15D5" w:rsidP="009E15D5">
            <w:pPr>
              <w:rPr>
                <w:rFonts w:cstheme="minorHAnsi"/>
                <w:color w:val="000000" w:themeColor="text1"/>
              </w:rPr>
            </w:pPr>
            <w:r w:rsidRPr="007D60D7">
              <w:rPr>
                <w:rFonts w:cstheme="minorHAnsi"/>
                <w:color w:val="000000" w:themeColor="text1"/>
              </w:rPr>
              <w:t>Column</w:t>
            </w:r>
          </w:p>
        </w:tc>
        <w:tc>
          <w:tcPr>
            <w:tcW w:w="1714" w:type="dxa"/>
            <w:noWrap/>
            <w:hideMark/>
          </w:tcPr>
          <w:p w14:paraId="68463B9F" w14:textId="633B7098" w:rsidR="009E15D5" w:rsidRPr="007D60D7"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945" w:type="dxa"/>
            <w:noWrap/>
            <w:hideMark/>
          </w:tcPr>
          <w:p w14:paraId="696A3254" w14:textId="1F6EF986" w:rsidR="009E15D5" w:rsidRPr="007D60D7"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325" w:type="dxa"/>
            <w:noWrap/>
            <w:hideMark/>
          </w:tcPr>
          <w:p w14:paraId="2A19AC1D" w14:textId="3A061226" w:rsidR="009E15D5" w:rsidRPr="007D60D7"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Keys &amp; </w:t>
            </w:r>
            <w:proofErr w:type="gramStart"/>
            <w:r w:rsidRPr="007D60D7">
              <w:rPr>
                <w:rFonts w:cstheme="minorHAnsi"/>
                <w:color w:val="000000" w:themeColor="text1"/>
              </w:rPr>
              <w:t>Constrains</w:t>
            </w:r>
            <w:proofErr w:type="gramEnd"/>
          </w:p>
        </w:tc>
        <w:tc>
          <w:tcPr>
            <w:tcW w:w="2735" w:type="dxa"/>
            <w:noWrap/>
            <w:hideMark/>
          </w:tcPr>
          <w:p w14:paraId="35ECA815" w14:textId="26F74A9E" w:rsidR="009E15D5" w:rsidRPr="007D60D7"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9E15D5" w:rsidRPr="003F147E" w14:paraId="2D4BC7A2"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393" w:type="dxa"/>
            <w:noWrap/>
            <w:hideMark/>
          </w:tcPr>
          <w:p w14:paraId="33EB976F" w14:textId="42ABE0C8" w:rsidR="009E15D5" w:rsidRPr="007D60D7" w:rsidRDefault="009E15D5" w:rsidP="009E15D5">
            <w:pPr>
              <w:rPr>
                <w:rFonts w:cstheme="minorHAnsi"/>
                <w:color w:val="000000" w:themeColor="text1"/>
              </w:rPr>
            </w:pPr>
            <w:proofErr w:type="spellStart"/>
            <w:r>
              <w:rPr>
                <w:rFonts w:cstheme="minorHAnsi"/>
                <w:color w:val="000000" w:themeColor="text1"/>
              </w:rPr>
              <w:t>UserI</w:t>
            </w:r>
            <w:r w:rsidRPr="007D60D7">
              <w:rPr>
                <w:rFonts w:cstheme="minorHAnsi"/>
                <w:color w:val="000000" w:themeColor="text1"/>
              </w:rPr>
              <w:t>D</w:t>
            </w:r>
            <w:proofErr w:type="spellEnd"/>
          </w:p>
        </w:tc>
        <w:tc>
          <w:tcPr>
            <w:tcW w:w="1714" w:type="dxa"/>
            <w:noWrap/>
            <w:hideMark/>
          </w:tcPr>
          <w:p w14:paraId="701D5271" w14:textId="31C5887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945" w:type="dxa"/>
            <w:noWrap/>
            <w:hideMark/>
          </w:tcPr>
          <w:p w14:paraId="2FF0A014" w14:textId="63DA28C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3D39EFD0" w14:textId="224FA6F4"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735" w:type="dxa"/>
            <w:noWrap/>
            <w:hideMark/>
          </w:tcPr>
          <w:p w14:paraId="72B1E284" w14:textId="7777777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E15D5" w:rsidRPr="003F147E" w14:paraId="22BF9446"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393" w:type="dxa"/>
            <w:noWrap/>
            <w:hideMark/>
          </w:tcPr>
          <w:p w14:paraId="4F36580F" w14:textId="653D2E06" w:rsidR="009E15D5" w:rsidRPr="007D60D7" w:rsidRDefault="009E15D5" w:rsidP="009E15D5">
            <w:pPr>
              <w:rPr>
                <w:rFonts w:cstheme="minorHAnsi"/>
                <w:color w:val="000000" w:themeColor="text1"/>
              </w:rPr>
            </w:pPr>
            <w:proofErr w:type="spellStart"/>
            <w:r>
              <w:rPr>
                <w:rFonts w:cstheme="minorHAnsi"/>
                <w:color w:val="000000" w:themeColor="text1"/>
              </w:rPr>
              <w:t>User</w:t>
            </w:r>
            <w:r w:rsidRPr="007D60D7">
              <w:rPr>
                <w:rFonts w:cstheme="minorHAnsi"/>
                <w:color w:val="000000" w:themeColor="text1"/>
              </w:rPr>
              <w:t>Name</w:t>
            </w:r>
            <w:proofErr w:type="spellEnd"/>
          </w:p>
        </w:tc>
        <w:tc>
          <w:tcPr>
            <w:tcW w:w="1714" w:type="dxa"/>
            <w:noWrap/>
            <w:hideMark/>
          </w:tcPr>
          <w:p w14:paraId="72DD18DA" w14:textId="76CFE9DA"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7D60D7">
              <w:rPr>
                <w:rFonts w:cstheme="minorHAnsi"/>
                <w:color w:val="000000" w:themeColor="text1"/>
              </w:rPr>
              <w:t>varchar(</w:t>
            </w:r>
            <w:proofErr w:type="gramEnd"/>
            <w:r w:rsidRPr="007D60D7">
              <w:rPr>
                <w:rFonts w:cstheme="minorHAnsi"/>
                <w:color w:val="000000" w:themeColor="text1"/>
              </w:rPr>
              <w:t>100)</w:t>
            </w:r>
          </w:p>
        </w:tc>
        <w:tc>
          <w:tcPr>
            <w:tcW w:w="945" w:type="dxa"/>
            <w:noWrap/>
            <w:hideMark/>
          </w:tcPr>
          <w:p w14:paraId="270F687F" w14:textId="5FCB7CA6"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15288903" w14:textId="1C79C5EC"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4F1CE665" w14:textId="06AAAB81"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E15D5" w:rsidRPr="003F147E" w14:paraId="0A47A39C"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393" w:type="dxa"/>
            <w:noWrap/>
            <w:hideMark/>
          </w:tcPr>
          <w:p w14:paraId="2AA80444" w14:textId="09F511B8" w:rsidR="009E15D5" w:rsidRPr="007D60D7" w:rsidRDefault="009E15D5" w:rsidP="009E15D5">
            <w:pPr>
              <w:rPr>
                <w:rFonts w:cstheme="minorHAnsi"/>
                <w:color w:val="000000" w:themeColor="text1"/>
              </w:rPr>
            </w:pPr>
            <w:r>
              <w:rPr>
                <w:rFonts w:cstheme="minorHAnsi"/>
                <w:color w:val="000000" w:themeColor="text1"/>
              </w:rPr>
              <w:t>Contact</w:t>
            </w:r>
          </w:p>
        </w:tc>
        <w:tc>
          <w:tcPr>
            <w:tcW w:w="1714" w:type="dxa"/>
            <w:noWrap/>
            <w:hideMark/>
          </w:tcPr>
          <w:p w14:paraId="0AB87F72" w14:textId="608EC88A"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Int</w:t>
            </w:r>
          </w:p>
        </w:tc>
        <w:tc>
          <w:tcPr>
            <w:tcW w:w="945" w:type="dxa"/>
            <w:noWrap/>
            <w:hideMark/>
          </w:tcPr>
          <w:p w14:paraId="62FDEA9D" w14:textId="6263D2AB"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325" w:type="dxa"/>
            <w:noWrap/>
            <w:hideMark/>
          </w:tcPr>
          <w:p w14:paraId="421E7DB3" w14:textId="7777777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26C90EC0" w14:textId="7777777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E15D5" w:rsidRPr="003F147E" w14:paraId="3BA99F20"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393" w:type="dxa"/>
            <w:noWrap/>
            <w:hideMark/>
          </w:tcPr>
          <w:p w14:paraId="795C5290" w14:textId="53FDA751" w:rsidR="009E15D5" w:rsidRPr="007D60D7" w:rsidRDefault="009E15D5" w:rsidP="009E15D5">
            <w:pPr>
              <w:rPr>
                <w:rFonts w:cstheme="minorHAnsi"/>
                <w:color w:val="000000" w:themeColor="text1"/>
              </w:rPr>
            </w:pPr>
            <w:r>
              <w:rPr>
                <w:rFonts w:cstheme="minorHAnsi"/>
                <w:color w:val="000000" w:themeColor="text1"/>
              </w:rPr>
              <w:t>Address</w:t>
            </w:r>
          </w:p>
        </w:tc>
        <w:tc>
          <w:tcPr>
            <w:tcW w:w="1714" w:type="dxa"/>
            <w:noWrap/>
            <w:hideMark/>
          </w:tcPr>
          <w:p w14:paraId="65D855AC" w14:textId="778831BE"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Pr>
                <w:rFonts w:cstheme="minorHAnsi"/>
                <w:color w:val="000000" w:themeColor="text1"/>
              </w:rPr>
              <w:t>Varchar(</w:t>
            </w:r>
            <w:proofErr w:type="gramEnd"/>
            <w:r>
              <w:rPr>
                <w:rFonts w:cstheme="minorHAnsi"/>
                <w:color w:val="000000" w:themeColor="text1"/>
              </w:rPr>
              <w:t>100)</w:t>
            </w:r>
          </w:p>
        </w:tc>
        <w:tc>
          <w:tcPr>
            <w:tcW w:w="945" w:type="dxa"/>
            <w:noWrap/>
            <w:hideMark/>
          </w:tcPr>
          <w:p w14:paraId="375B8EF6" w14:textId="16DBC960"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325" w:type="dxa"/>
            <w:noWrap/>
            <w:hideMark/>
          </w:tcPr>
          <w:p w14:paraId="4E884749" w14:textId="7777777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5D23A624" w14:textId="77777777"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E15D5" w:rsidRPr="003F147E" w14:paraId="10AA20CE"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393" w:type="dxa"/>
            <w:noWrap/>
            <w:hideMark/>
          </w:tcPr>
          <w:p w14:paraId="754A659D" w14:textId="2564C64B" w:rsidR="009E15D5" w:rsidRPr="007D60D7" w:rsidRDefault="009E15D5" w:rsidP="009E15D5">
            <w:pPr>
              <w:rPr>
                <w:rFonts w:cstheme="minorHAnsi"/>
                <w:color w:val="000000" w:themeColor="text1"/>
              </w:rPr>
            </w:pPr>
            <w:proofErr w:type="spellStart"/>
            <w:r>
              <w:rPr>
                <w:rFonts w:cstheme="minorHAnsi"/>
                <w:color w:val="000000" w:themeColor="text1"/>
              </w:rPr>
              <w:t>PendingLoan</w:t>
            </w:r>
            <w:proofErr w:type="spellEnd"/>
          </w:p>
        </w:tc>
        <w:tc>
          <w:tcPr>
            <w:tcW w:w="1714" w:type="dxa"/>
            <w:noWrap/>
            <w:hideMark/>
          </w:tcPr>
          <w:p w14:paraId="422933D1" w14:textId="7F15765D"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Int</w:t>
            </w:r>
          </w:p>
        </w:tc>
        <w:tc>
          <w:tcPr>
            <w:tcW w:w="945" w:type="dxa"/>
            <w:noWrap/>
            <w:hideMark/>
          </w:tcPr>
          <w:p w14:paraId="41B5B576" w14:textId="1D3C56EF"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A</w:t>
            </w:r>
            <w:r w:rsidRPr="007D60D7">
              <w:rPr>
                <w:rFonts w:cstheme="minorHAnsi"/>
                <w:color w:val="000000" w:themeColor="text1"/>
              </w:rPr>
              <w:t>N</w:t>
            </w:r>
          </w:p>
        </w:tc>
        <w:tc>
          <w:tcPr>
            <w:tcW w:w="2325" w:type="dxa"/>
            <w:noWrap/>
            <w:hideMark/>
          </w:tcPr>
          <w:p w14:paraId="72FF5637" w14:textId="2EDFC932"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FK</w:t>
            </w:r>
          </w:p>
        </w:tc>
        <w:tc>
          <w:tcPr>
            <w:tcW w:w="2735" w:type="dxa"/>
            <w:noWrap/>
            <w:hideMark/>
          </w:tcPr>
          <w:p w14:paraId="489B80D4" w14:textId="5A3649BF"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Reference to Loan Product</w:t>
            </w:r>
          </w:p>
        </w:tc>
      </w:tr>
      <w:tr w:rsidR="009E15D5" w:rsidRPr="003F147E" w14:paraId="11647FA7"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393" w:type="dxa"/>
            <w:noWrap/>
          </w:tcPr>
          <w:p w14:paraId="69B945DE" w14:textId="013C01C3" w:rsidR="009E15D5" w:rsidRPr="007D60D7" w:rsidRDefault="009E15D5" w:rsidP="009E15D5">
            <w:pPr>
              <w:rPr>
                <w:rFonts w:cstheme="minorHAnsi"/>
                <w:color w:val="000000" w:themeColor="text1"/>
              </w:rPr>
            </w:pPr>
            <w:r>
              <w:rPr>
                <w:rFonts w:cstheme="minorHAnsi"/>
                <w:color w:val="000000" w:themeColor="text1"/>
              </w:rPr>
              <w:t>Permissions</w:t>
            </w:r>
          </w:p>
        </w:tc>
        <w:tc>
          <w:tcPr>
            <w:tcW w:w="1714" w:type="dxa"/>
            <w:noWrap/>
          </w:tcPr>
          <w:p w14:paraId="03BA36FC" w14:textId="37496DAF"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Pr>
                <w:rFonts w:cstheme="minorHAnsi"/>
                <w:color w:val="000000" w:themeColor="text1"/>
              </w:rPr>
              <w:t>Varchar(</w:t>
            </w:r>
            <w:proofErr w:type="gramEnd"/>
            <w:r>
              <w:rPr>
                <w:rFonts w:cstheme="minorHAnsi"/>
                <w:color w:val="000000" w:themeColor="text1"/>
              </w:rPr>
              <w:t>100)</w:t>
            </w:r>
          </w:p>
        </w:tc>
        <w:tc>
          <w:tcPr>
            <w:tcW w:w="945" w:type="dxa"/>
            <w:noWrap/>
          </w:tcPr>
          <w:p w14:paraId="19DC1327" w14:textId="361DB1BC"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A</w:t>
            </w:r>
            <w:r w:rsidRPr="007D60D7">
              <w:rPr>
                <w:rFonts w:cstheme="minorHAnsi"/>
                <w:color w:val="000000" w:themeColor="text1"/>
              </w:rPr>
              <w:t>N</w:t>
            </w:r>
          </w:p>
        </w:tc>
        <w:tc>
          <w:tcPr>
            <w:tcW w:w="2325" w:type="dxa"/>
            <w:noWrap/>
          </w:tcPr>
          <w:p w14:paraId="2AD77C16" w14:textId="2C38376A"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tcPr>
          <w:p w14:paraId="27C02552" w14:textId="03B2A73E" w:rsidR="009E15D5" w:rsidRPr="007D60D7"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5781DA5F" w14:textId="77777777" w:rsidR="0094377E" w:rsidRDefault="0094377E" w:rsidP="0094377E"/>
    <w:p w14:paraId="2BA34AE6" w14:textId="475E5ECB" w:rsidR="0094377E" w:rsidRDefault="0094377E" w:rsidP="0094377E">
      <w:pPr>
        <w:pStyle w:val="Caption"/>
        <w:keepNext/>
        <w:jc w:val="center"/>
      </w:pPr>
      <w:bookmarkStart w:id="59" w:name="_Toc192164081"/>
      <w:r>
        <w:t xml:space="preserve">Table </w:t>
      </w:r>
      <w:r w:rsidR="00F16093">
        <w:fldChar w:fldCharType="begin"/>
      </w:r>
      <w:r w:rsidR="00F16093">
        <w:instrText xml:space="preserve"> STYLEREF 2 \s </w:instrText>
      </w:r>
      <w:r w:rsidR="00F16093">
        <w:fldChar w:fldCharType="separate"/>
      </w:r>
      <w:r w:rsidR="005913E2">
        <w:rPr>
          <w:noProof/>
        </w:rPr>
        <w:t>4.1</w:t>
      </w:r>
      <w:r w:rsidR="00F16093">
        <w:rPr>
          <w:noProof/>
        </w:rPr>
        <w:fldChar w:fldCharType="end"/>
      </w:r>
      <w:r w:rsidR="00F16093">
        <w:noBreakHyphen/>
      </w:r>
      <w:r w:rsidR="00F16093">
        <w:fldChar w:fldCharType="begin"/>
      </w:r>
      <w:r w:rsidR="00F16093">
        <w:instrText xml:space="preserve"> SEQ Table \* ARABIC \s 2 </w:instrText>
      </w:r>
      <w:r w:rsidR="00F16093">
        <w:fldChar w:fldCharType="separate"/>
      </w:r>
      <w:r w:rsidR="005913E2">
        <w:rPr>
          <w:noProof/>
        </w:rPr>
        <w:t>3</w:t>
      </w:r>
      <w:r w:rsidR="00F16093">
        <w:rPr>
          <w:noProof/>
        </w:rPr>
        <w:fldChar w:fldCharType="end"/>
      </w:r>
      <w:r>
        <w:t xml:space="preserve"> Table: </w:t>
      </w:r>
      <w:r w:rsidR="009E15D5">
        <w:t>Loan Officer</w:t>
      </w:r>
      <w:bookmarkEnd w:id="59"/>
    </w:p>
    <w:tbl>
      <w:tblPr>
        <w:tblStyle w:val="GridTable1Light"/>
        <w:tblW w:w="10045" w:type="dxa"/>
        <w:tblLook w:val="04A0" w:firstRow="1" w:lastRow="0" w:firstColumn="1" w:lastColumn="0" w:noHBand="0" w:noVBand="1"/>
      </w:tblPr>
      <w:tblGrid>
        <w:gridCol w:w="1874"/>
        <w:gridCol w:w="1714"/>
        <w:gridCol w:w="945"/>
        <w:gridCol w:w="2324"/>
        <w:gridCol w:w="3204"/>
      </w:tblGrid>
      <w:tr w:rsidR="009E15D5" w:rsidRPr="003F147E" w14:paraId="4111BE49" w14:textId="77777777" w:rsidTr="009E15D5">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27D31F9" w14:textId="7C876D93" w:rsidR="009E15D5" w:rsidRPr="00E0229C" w:rsidRDefault="009E15D5" w:rsidP="009E15D5">
            <w:pPr>
              <w:rPr>
                <w:rFonts w:cstheme="minorHAnsi"/>
                <w:color w:val="000000" w:themeColor="text1"/>
              </w:rPr>
            </w:pPr>
            <w:r w:rsidRPr="00A557FC">
              <w:t>Column</w:t>
            </w:r>
          </w:p>
        </w:tc>
        <w:tc>
          <w:tcPr>
            <w:tcW w:w="1714" w:type="dxa"/>
            <w:noWrap/>
            <w:hideMark/>
          </w:tcPr>
          <w:p w14:paraId="07F2DDD3" w14:textId="405BB91F" w:rsidR="009E15D5" w:rsidRPr="00E0229C"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A557FC">
              <w:t>Data Type</w:t>
            </w:r>
          </w:p>
        </w:tc>
        <w:tc>
          <w:tcPr>
            <w:tcW w:w="945" w:type="dxa"/>
            <w:noWrap/>
            <w:hideMark/>
          </w:tcPr>
          <w:p w14:paraId="0B349C41" w14:textId="4D5B3816" w:rsidR="009E15D5" w:rsidRPr="00E0229C"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A557FC">
              <w:t>Null</w:t>
            </w:r>
          </w:p>
        </w:tc>
        <w:tc>
          <w:tcPr>
            <w:tcW w:w="2324" w:type="dxa"/>
            <w:noWrap/>
            <w:hideMark/>
          </w:tcPr>
          <w:p w14:paraId="7C5B30B8" w14:textId="32C9E2B0" w:rsidR="009E15D5" w:rsidRPr="00E0229C"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A557FC">
              <w:t xml:space="preserve">Keys &amp; </w:t>
            </w:r>
            <w:proofErr w:type="gramStart"/>
            <w:r w:rsidRPr="00A557FC">
              <w:t>Constrains</w:t>
            </w:r>
            <w:proofErr w:type="gramEnd"/>
          </w:p>
        </w:tc>
        <w:tc>
          <w:tcPr>
            <w:tcW w:w="3204" w:type="dxa"/>
            <w:noWrap/>
            <w:hideMark/>
          </w:tcPr>
          <w:p w14:paraId="5168EB25" w14:textId="565C3E08" w:rsidR="009E15D5" w:rsidRPr="00E0229C"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A557FC">
              <w:t>Default Value &amp; Description</w:t>
            </w:r>
          </w:p>
        </w:tc>
      </w:tr>
      <w:tr w:rsidR="009E15D5" w:rsidRPr="003F147E" w14:paraId="58F5A6EB"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60BDDA2C" w14:textId="30A8AAC4" w:rsidR="009E15D5" w:rsidRPr="00E0229C" w:rsidRDefault="009E15D5" w:rsidP="009E15D5">
            <w:pPr>
              <w:rPr>
                <w:rFonts w:cstheme="minorHAnsi"/>
                <w:color w:val="000000" w:themeColor="text1"/>
              </w:rPr>
            </w:pPr>
            <w:proofErr w:type="spellStart"/>
            <w:r w:rsidRPr="00A557FC">
              <w:t>EmpID</w:t>
            </w:r>
            <w:proofErr w:type="spellEnd"/>
          </w:p>
        </w:tc>
        <w:tc>
          <w:tcPr>
            <w:tcW w:w="1714" w:type="dxa"/>
            <w:noWrap/>
            <w:hideMark/>
          </w:tcPr>
          <w:p w14:paraId="6E67BA26" w14:textId="4AA5CAE1"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557FC">
              <w:t>Int</w:t>
            </w:r>
          </w:p>
        </w:tc>
        <w:tc>
          <w:tcPr>
            <w:tcW w:w="945" w:type="dxa"/>
            <w:noWrap/>
            <w:hideMark/>
          </w:tcPr>
          <w:p w14:paraId="1C5D40CA" w14:textId="1D43020B"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557FC">
              <w:t>NN</w:t>
            </w:r>
          </w:p>
        </w:tc>
        <w:tc>
          <w:tcPr>
            <w:tcW w:w="2324" w:type="dxa"/>
            <w:noWrap/>
            <w:hideMark/>
          </w:tcPr>
          <w:p w14:paraId="408B37F6" w14:textId="02904464"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557FC">
              <w:t>PK (Auto Increment)</w:t>
            </w:r>
          </w:p>
        </w:tc>
        <w:tc>
          <w:tcPr>
            <w:tcW w:w="3204" w:type="dxa"/>
            <w:noWrap/>
            <w:hideMark/>
          </w:tcPr>
          <w:p w14:paraId="37EEA325" w14:textId="77777777"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E15D5" w:rsidRPr="003F147E" w14:paraId="41B74115"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63117576" w14:textId="4EDF07D7" w:rsidR="009E15D5" w:rsidRPr="00E0229C" w:rsidRDefault="009E15D5" w:rsidP="009E15D5">
            <w:pPr>
              <w:rPr>
                <w:rFonts w:cstheme="minorHAnsi"/>
                <w:color w:val="000000" w:themeColor="text1"/>
              </w:rPr>
            </w:pPr>
            <w:proofErr w:type="spellStart"/>
            <w:r w:rsidRPr="00A557FC">
              <w:t>EmpName</w:t>
            </w:r>
            <w:proofErr w:type="spellEnd"/>
          </w:p>
        </w:tc>
        <w:tc>
          <w:tcPr>
            <w:tcW w:w="1714" w:type="dxa"/>
            <w:noWrap/>
            <w:hideMark/>
          </w:tcPr>
          <w:p w14:paraId="2FD425E1" w14:textId="7BED2419"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A557FC">
              <w:t>varchar(</w:t>
            </w:r>
            <w:proofErr w:type="gramEnd"/>
            <w:r w:rsidRPr="00A557FC">
              <w:t>100)</w:t>
            </w:r>
          </w:p>
        </w:tc>
        <w:tc>
          <w:tcPr>
            <w:tcW w:w="945" w:type="dxa"/>
            <w:noWrap/>
            <w:hideMark/>
          </w:tcPr>
          <w:p w14:paraId="78BE05CC" w14:textId="2666CAA2"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557FC">
              <w:t>NN</w:t>
            </w:r>
          </w:p>
        </w:tc>
        <w:tc>
          <w:tcPr>
            <w:tcW w:w="2324" w:type="dxa"/>
            <w:noWrap/>
          </w:tcPr>
          <w:p w14:paraId="2CF153E1" w14:textId="77777777"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tcPr>
          <w:p w14:paraId="412BA073" w14:textId="77777777"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E15D5" w:rsidRPr="003F147E" w14:paraId="44C47C4F"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E488C49" w14:textId="3990F99B" w:rsidR="009E15D5" w:rsidRPr="00E0229C" w:rsidRDefault="009E15D5" w:rsidP="009E15D5">
            <w:pPr>
              <w:rPr>
                <w:rFonts w:cstheme="minorHAnsi"/>
                <w:color w:val="000000" w:themeColor="text1"/>
              </w:rPr>
            </w:pPr>
            <w:proofErr w:type="spellStart"/>
            <w:r w:rsidRPr="00A557FC">
              <w:t>DepartmentID</w:t>
            </w:r>
            <w:proofErr w:type="spellEnd"/>
          </w:p>
        </w:tc>
        <w:tc>
          <w:tcPr>
            <w:tcW w:w="1714" w:type="dxa"/>
            <w:noWrap/>
            <w:hideMark/>
          </w:tcPr>
          <w:p w14:paraId="303A9534" w14:textId="4FEE9518"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557FC">
              <w:t>Int</w:t>
            </w:r>
          </w:p>
        </w:tc>
        <w:tc>
          <w:tcPr>
            <w:tcW w:w="945" w:type="dxa"/>
            <w:noWrap/>
            <w:hideMark/>
          </w:tcPr>
          <w:p w14:paraId="527AA6B5" w14:textId="72A38363"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557FC">
              <w:t>NN</w:t>
            </w:r>
          </w:p>
        </w:tc>
        <w:tc>
          <w:tcPr>
            <w:tcW w:w="2324" w:type="dxa"/>
            <w:noWrap/>
            <w:hideMark/>
          </w:tcPr>
          <w:p w14:paraId="465A5E25" w14:textId="05F4526C"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557FC">
              <w:t>FK</w:t>
            </w:r>
          </w:p>
        </w:tc>
        <w:tc>
          <w:tcPr>
            <w:tcW w:w="3204" w:type="dxa"/>
            <w:noWrap/>
            <w:hideMark/>
          </w:tcPr>
          <w:p w14:paraId="13DA9CF7" w14:textId="090AAA9E"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557FC">
              <w:t>Reference to Loan Product</w:t>
            </w:r>
          </w:p>
        </w:tc>
      </w:tr>
      <w:tr w:rsidR="009E15D5" w:rsidRPr="003F147E" w14:paraId="4A4C3C3D"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40E1AE9A" w14:textId="2ACEF0D6" w:rsidR="009E15D5" w:rsidRPr="00E0229C" w:rsidRDefault="009E15D5" w:rsidP="009E15D5">
            <w:pPr>
              <w:rPr>
                <w:rFonts w:cstheme="minorHAnsi"/>
                <w:color w:val="000000" w:themeColor="text1"/>
              </w:rPr>
            </w:pPr>
            <w:proofErr w:type="spellStart"/>
            <w:r w:rsidRPr="00A557FC">
              <w:t>DepartmentName</w:t>
            </w:r>
            <w:proofErr w:type="spellEnd"/>
          </w:p>
        </w:tc>
        <w:tc>
          <w:tcPr>
            <w:tcW w:w="1714" w:type="dxa"/>
            <w:noWrap/>
            <w:hideMark/>
          </w:tcPr>
          <w:p w14:paraId="2CF423DC" w14:textId="15B3DAD3"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A557FC">
              <w:t>Varchar(</w:t>
            </w:r>
            <w:proofErr w:type="gramEnd"/>
            <w:r w:rsidRPr="00A557FC">
              <w:t>100)</w:t>
            </w:r>
          </w:p>
        </w:tc>
        <w:tc>
          <w:tcPr>
            <w:tcW w:w="945" w:type="dxa"/>
            <w:noWrap/>
            <w:hideMark/>
          </w:tcPr>
          <w:p w14:paraId="2D108790" w14:textId="09C711E7"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557FC">
              <w:t>NN</w:t>
            </w:r>
          </w:p>
        </w:tc>
        <w:tc>
          <w:tcPr>
            <w:tcW w:w="2324" w:type="dxa"/>
            <w:noWrap/>
            <w:hideMark/>
          </w:tcPr>
          <w:p w14:paraId="6E2D7494" w14:textId="77777777"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60DE46BA" w14:textId="77777777"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E15D5" w:rsidRPr="003F147E" w14:paraId="53C11A10"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0E7D1D22" w14:textId="7E1DEE86" w:rsidR="009E15D5" w:rsidRPr="00A557FC" w:rsidRDefault="009E15D5" w:rsidP="009E15D5">
            <w:r>
              <w:t>Salary</w:t>
            </w:r>
          </w:p>
        </w:tc>
        <w:tc>
          <w:tcPr>
            <w:tcW w:w="1714" w:type="dxa"/>
            <w:noWrap/>
          </w:tcPr>
          <w:p w14:paraId="70D36289" w14:textId="4BFE4F39" w:rsidR="009E15D5" w:rsidRPr="00A557FC" w:rsidRDefault="009E15D5" w:rsidP="009E15D5">
            <w:pPr>
              <w:cnfStyle w:val="000000000000" w:firstRow="0" w:lastRow="0" w:firstColumn="0" w:lastColumn="0" w:oddVBand="0" w:evenVBand="0" w:oddHBand="0" w:evenHBand="0" w:firstRowFirstColumn="0" w:firstRowLastColumn="0" w:lastRowFirstColumn="0" w:lastRowLastColumn="0"/>
            </w:pPr>
            <w:r>
              <w:t>Int</w:t>
            </w:r>
          </w:p>
        </w:tc>
        <w:tc>
          <w:tcPr>
            <w:tcW w:w="945" w:type="dxa"/>
            <w:noWrap/>
          </w:tcPr>
          <w:p w14:paraId="78782305" w14:textId="79037B72" w:rsidR="009E15D5" w:rsidRPr="00A557FC" w:rsidRDefault="009E15D5" w:rsidP="009E15D5">
            <w:pPr>
              <w:cnfStyle w:val="000000000000" w:firstRow="0" w:lastRow="0" w:firstColumn="0" w:lastColumn="0" w:oddVBand="0" w:evenVBand="0" w:oddHBand="0" w:evenHBand="0" w:firstRowFirstColumn="0" w:firstRowLastColumn="0" w:lastRowFirstColumn="0" w:lastRowLastColumn="0"/>
            </w:pPr>
            <w:r>
              <w:t>NN</w:t>
            </w:r>
          </w:p>
        </w:tc>
        <w:tc>
          <w:tcPr>
            <w:tcW w:w="2324" w:type="dxa"/>
            <w:noWrap/>
          </w:tcPr>
          <w:p w14:paraId="33E45D65" w14:textId="77777777"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tcPr>
          <w:p w14:paraId="5ADFB8CB" w14:textId="77777777" w:rsidR="009E15D5" w:rsidRPr="00E0229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69AFD4DD" w14:textId="77777777" w:rsidR="0094377E" w:rsidRDefault="0094377E" w:rsidP="0094377E"/>
    <w:p w14:paraId="198600EC" w14:textId="017756A8" w:rsidR="0094377E" w:rsidRDefault="0094377E" w:rsidP="0094377E">
      <w:pPr>
        <w:pStyle w:val="Caption"/>
        <w:keepNext/>
        <w:jc w:val="center"/>
      </w:pPr>
      <w:bookmarkStart w:id="60" w:name="_Toc192164082"/>
      <w:r>
        <w:lastRenderedPageBreak/>
        <w:t xml:space="preserve">Table </w:t>
      </w:r>
      <w:r w:rsidR="00F16093">
        <w:fldChar w:fldCharType="begin"/>
      </w:r>
      <w:r w:rsidR="00F16093">
        <w:instrText xml:space="preserve"> STYLEREF 2 \s </w:instrText>
      </w:r>
      <w:r w:rsidR="00F16093">
        <w:fldChar w:fldCharType="separate"/>
      </w:r>
      <w:r w:rsidR="005913E2">
        <w:rPr>
          <w:noProof/>
        </w:rPr>
        <w:t>4.1</w:t>
      </w:r>
      <w:r w:rsidR="00F16093">
        <w:rPr>
          <w:noProof/>
        </w:rPr>
        <w:fldChar w:fldCharType="end"/>
      </w:r>
      <w:r w:rsidR="00F16093">
        <w:noBreakHyphen/>
      </w:r>
      <w:r w:rsidR="00F16093">
        <w:fldChar w:fldCharType="begin"/>
      </w:r>
      <w:r w:rsidR="00F16093">
        <w:instrText xml:space="preserve"> SEQ Table \* ARABIC \s 2 </w:instrText>
      </w:r>
      <w:r w:rsidR="00F16093">
        <w:fldChar w:fldCharType="separate"/>
      </w:r>
      <w:r w:rsidR="005913E2">
        <w:rPr>
          <w:noProof/>
        </w:rPr>
        <w:t>4</w:t>
      </w:r>
      <w:r w:rsidR="00F16093">
        <w:rPr>
          <w:noProof/>
        </w:rPr>
        <w:fldChar w:fldCharType="end"/>
      </w:r>
      <w:r>
        <w:t xml:space="preserve"> Table: </w:t>
      </w:r>
      <w:r w:rsidR="009E15D5">
        <w:t>Repayment</w:t>
      </w:r>
      <w:bookmarkEnd w:id="60"/>
    </w:p>
    <w:tbl>
      <w:tblPr>
        <w:tblStyle w:val="GridTable1Light"/>
        <w:tblW w:w="10055" w:type="dxa"/>
        <w:tblLook w:val="04A0" w:firstRow="1" w:lastRow="0" w:firstColumn="1" w:lastColumn="0" w:noHBand="0" w:noVBand="1"/>
      </w:tblPr>
      <w:tblGrid>
        <w:gridCol w:w="1858"/>
        <w:gridCol w:w="1805"/>
        <w:gridCol w:w="945"/>
        <w:gridCol w:w="2410"/>
        <w:gridCol w:w="3037"/>
      </w:tblGrid>
      <w:tr w:rsidR="009E15D5" w:rsidRPr="003F147E" w14:paraId="4892B141" w14:textId="77777777" w:rsidTr="009E15D5">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44DE2105" w14:textId="6C1B4AC8" w:rsidR="009E15D5" w:rsidRPr="00E5338C" w:rsidRDefault="009E15D5" w:rsidP="009E15D5">
            <w:pPr>
              <w:rPr>
                <w:rFonts w:cstheme="minorHAnsi"/>
                <w:color w:val="000000" w:themeColor="text1"/>
              </w:rPr>
            </w:pPr>
            <w:r w:rsidRPr="004E212B">
              <w:t>Column</w:t>
            </w:r>
          </w:p>
        </w:tc>
        <w:tc>
          <w:tcPr>
            <w:tcW w:w="1805" w:type="dxa"/>
            <w:noWrap/>
            <w:hideMark/>
          </w:tcPr>
          <w:p w14:paraId="18A59B01" w14:textId="14CBFC93" w:rsidR="009E15D5" w:rsidRPr="00E5338C"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4E212B">
              <w:t>Data Type</w:t>
            </w:r>
          </w:p>
        </w:tc>
        <w:tc>
          <w:tcPr>
            <w:tcW w:w="945" w:type="dxa"/>
            <w:noWrap/>
            <w:hideMark/>
          </w:tcPr>
          <w:p w14:paraId="24383534" w14:textId="11D05E11" w:rsidR="009E15D5" w:rsidRPr="00E5338C"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4E212B">
              <w:t>Null</w:t>
            </w:r>
          </w:p>
        </w:tc>
        <w:tc>
          <w:tcPr>
            <w:tcW w:w="2410" w:type="dxa"/>
            <w:noWrap/>
            <w:hideMark/>
          </w:tcPr>
          <w:p w14:paraId="1B5DDC71" w14:textId="26AD8D7B" w:rsidR="009E15D5" w:rsidRPr="00E5338C"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4E212B">
              <w:t xml:space="preserve">Keys &amp; </w:t>
            </w:r>
            <w:proofErr w:type="gramStart"/>
            <w:r w:rsidRPr="004E212B">
              <w:t>Constrains</w:t>
            </w:r>
            <w:proofErr w:type="gramEnd"/>
          </w:p>
        </w:tc>
        <w:tc>
          <w:tcPr>
            <w:tcW w:w="3037" w:type="dxa"/>
            <w:noWrap/>
            <w:hideMark/>
          </w:tcPr>
          <w:p w14:paraId="7ADE98A3" w14:textId="493DC060" w:rsidR="009E15D5" w:rsidRPr="00E5338C"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4E212B">
              <w:t>Default Value &amp; Description</w:t>
            </w:r>
          </w:p>
        </w:tc>
      </w:tr>
      <w:tr w:rsidR="009E15D5" w:rsidRPr="003F147E" w14:paraId="5C57FB01"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EA6F72F" w14:textId="591F33E8" w:rsidR="009E15D5" w:rsidRPr="00E5338C" w:rsidRDefault="009E15D5" w:rsidP="009E15D5">
            <w:pPr>
              <w:rPr>
                <w:rFonts w:cstheme="minorHAnsi"/>
                <w:color w:val="000000" w:themeColor="text1"/>
              </w:rPr>
            </w:pPr>
            <w:proofErr w:type="spellStart"/>
            <w:r w:rsidRPr="004E212B">
              <w:t>TransactionID</w:t>
            </w:r>
            <w:proofErr w:type="spellEnd"/>
          </w:p>
        </w:tc>
        <w:tc>
          <w:tcPr>
            <w:tcW w:w="1805" w:type="dxa"/>
            <w:noWrap/>
            <w:hideMark/>
          </w:tcPr>
          <w:p w14:paraId="2665A77C" w14:textId="1EE9060D"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E212B">
              <w:t>Int</w:t>
            </w:r>
          </w:p>
        </w:tc>
        <w:tc>
          <w:tcPr>
            <w:tcW w:w="945" w:type="dxa"/>
            <w:noWrap/>
            <w:hideMark/>
          </w:tcPr>
          <w:p w14:paraId="24D6F89F" w14:textId="69484254"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E212B">
              <w:t>NN</w:t>
            </w:r>
          </w:p>
        </w:tc>
        <w:tc>
          <w:tcPr>
            <w:tcW w:w="2410" w:type="dxa"/>
            <w:noWrap/>
            <w:hideMark/>
          </w:tcPr>
          <w:p w14:paraId="660CA48E" w14:textId="7DCC4FEE"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E212B">
              <w:t>PK (Auto Increment)</w:t>
            </w:r>
          </w:p>
        </w:tc>
        <w:tc>
          <w:tcPr>
            <w:tcW w:w="3037" w:type="dxa"/>
            <w:noWrap/>
            <w:hideMark/>
          </w:tcPr>
          <w:p w14:paraId="0E11CFA7" w14:textId="77777777"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E15D5" w:rsidRPr="003F147E" w14:paraId="434F1D6F"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6453E30" w14:textId="406E6448" w:rsidR="009E15D5" w:rsidRPr="00E5338C" w:rsidRDefault="009E15D5" w:rsidP="009E15D5">
            <w:pPr>
              <w:rPr>
                <w:rFonts w:cstheme="minorHAnsi"/>
                <w:color w:val="000000" w:themeColor="text1"/>
              </w:rPr>
            </w:pPr>
            <w:proofErr w:type="spellStart"/>
            <w:r w:rsidRPr="004E212B">
              <w:t>UserID</w:t>
            </w:r>
            <w:proofErr w:type="spellEnd"/>
          </w:p>
        </w:tc>
        <w:tc>
          <w:tcPr>
            <w:tcW w:w="1805" w:type="dxa"/>
            <w:noWrap/>
            <w:hideMark/>
          </w:tcPr>
          <w:p w14:paraId="196F95B3" w14:textId="29111113"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E212B">
              <w:t>Int</w:t>
            </w:r>
          </w:p>
        </w:tc>
        <w:tc>
          <w:tcPr>
            <w:tcW w:w="945" w:type="dxa"/>
            <w:noWrap/>
            <w:hideMark/>
          </w:tcPr>
          <w:p w14:paraId="68CEBAD5" w14:textId="4A53782C"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E212B">
              <w:t>NN</w:t>
            </w:r>
          </w:p>
        </w:tc>
        <w:tc>
          <w:tcPr>
            <w:tcW w:w="2410" w:type="dxa"/>
            <w:noWrap/>
          </w:tcPr>
          <w:p w14:paraId="5DE2702B" w14:textId="7F35FDE8"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E212B">
              <w:t>FK</w:t>
            </w:r>
          </w:p>
        </w:tc>
        <w:tc>
          <w:tcPr>
            <w:tcW w:w="3037" w:type="dxa"/>
            <w:noWrap/>
          </w:tcPr>
          <w:p w14:paraId="52F605F3" w14:textId="555AA9E3"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E212B">
              <w:t>Reference to Users</w:t>
            </w:r>
          </w:p>
        </w:tc>
      </w:tr>
      <w:tr w:rsidR="009E15D5" w:rsidRPr="003F147E" w14:paraId="3E49C952"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4D290337" w14:textId="7A6E5459" w:rsidR="009E15D5" w:rsidRPr="00E5338C" w:rsidRDefault="009E15D5" w:rsidP="009E15D5">
            <w:pPr>
              <w:rPr>
                <w:rFonts w:cstheme="minorHAnsi"/>
                <w:color w:val="000000" w:themeColor="text1"/>
              </w:rPr>
            </w:pPr>
            <w:proofErr w:type="spellStart"/>
            <w:r w:rsidRPr="004E212B">
              <w:t>LoanID</w:t>
            </w:r>
            <w:proofErr w:type="spellEnd"/>
          </w:p>
        </w:tc>
        <w:tc>
          <w:tcPr>
            <w:tcW w:w="1805" w:type="dxa"/>
            <w:noWrap/>
            <w:hideMark/>
          </w:tcPr>
          <w:p w14:paraId="396D314B" w14:textId="1DCCC380"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E212B">
              <w:t>Int</w:t>
            </w:r>
          </w:p>
        </w:tc>
        <w:tc>
          <w:tcPr>
            <w:tcW w:w="945" w:type="dxa"/>
            <w:noWrap/>
            <w:hideMark/>
          </w:tcPr>
          <w:p w14:paraId="2D08DBB2" w14:textId="42DA3E9C"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E212B">
              <w:t>NN</w:t>
            </w:r>
          </w:p>
        </w:tc>
        <w:tc>
          <w:tcPr>
            <w:tcW w:w="2410" w:type="dxa"/>
            <w:noWrap/>
            <w:hideMark/>
          </w:tcPr>
          <w:p w14:paraId="47E10026" w14:textId="49A0BA84"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E212B">
              <w:t>FK</w:t>
            </w:r>
          </w:p>
        </w:tc>
        <w:tc>
          <w:tcPr>
            <w:tcW w:w="3037" w:type="dxa"/>
            <w:noWrap/>
            <w:hideMark/>
          </w:tcPr>
          <w:p w14:paraId="1DCF8C65" w14:textId="36203D9C"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E212B">
              <w:t>Reference to Loan Product</w:t>
            </w:r>
          </w:p>
        </w:tc>
      </w:tr>
      <w:tr w:rsidR="009E15D5" w:rsidRPr="003F147E" w14:paraId="062B4E2D"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FBD2555" w14:textId="24D745F0" w:rsidR="009E15D5" w:rsidRPr="00E5338C" w:rsidRDefault="009E15D5" w:rsidP="009E15D5">
            <w:pPr>
              <w:rPr>
                <w:rFonts w:cstheme="minorHAnsi"/>
                <w:color w:val="000000" w:themeColor="text1"/>
              </w:rPr>
            </w:pPr>
            <w:r w:rsidRPr="004E212B">
              <w:t>Overdue</w:t>
            </w:r>
          </w:p>
        </w:tc>
        <w:tc>
          <w:tcPr>
            <w:tcW w:w="1805" w:type="dxa"/>
            <w:noWrap/>
            <w:hideMark/>
          </w:tcPr>
          <w:p w14:paraId="064DFFDB" w14:textId="10A379C5"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E212B">
              <w:t>Int</w:t>
            </w:r>
          </w:p>
        </w:tc>
        <w:tc>
          <w:tcPr>
            <w:tcW w:w="945" w:type="dxa"/>
            <w:noWrap/>
            <w:hideMark/>
          </w:tcPr>
          <w:p w14:paraId="795D1D17" w14:textId="47281B0B"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E212B">
              <w:t>NN</w:t>
            </w:r>
          </w:p>
        </w:tc>
        <w:tc>
          <w:tcPr>
            <w:tcW w:w="2410" w:type="dxa"/>
            <w:noWrap/>
            <w:hideMark/>
          </w:tcPr>
          <w:p w14:paraId="043205D4" w14:textId="77777777"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0E163CE8" w14:textId="77777777"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56E537C2" w14:textId="706388EE" w:rsidR="003B0919" w:rsidRDefault="003B0919" w:rsidP="00A12E1D">
      <w:pPr>
        <w:pStyle w:val="Caption"/>
        <w:keepNext/>
      </w:pPr>
    </w:p>
    <w:p w14:paraId="29BC056A" w14:textId="7B02BB57" w:rsidR="003B0919" w:rsidRDefault="003B0919" w:rsidP="003B0919">
      <w:pPr>
        <w:pStyle w:val="Caption"/>
        <w:keepNext/>
        <w:jc w:val="center"/>
      </w:pPr>
      <w:bookmarkStart w:id="61" w:name="_Toc192164083"/>
      <w:r>
        <w:t xml:space="preserve">Table </w:t>
      </w:r>
      <w:r w:rsidR="00F16093">
        <w:fldChar w:fldCharType="begin"/>
      </w:r>
      <w:r w:rsidR="00F16093">
        <w:instrText xml:space="preserve"> STYLEREF 2 \s </w:instrText>
      </w:r>
      <w:r w:rsidR="00F16093">
        <w:fldChar w:fldCharType="separate"/>
      </w:r>
      <w:r w:rsidR="005913E2">
        <w:rPr>
          <w:noProof/>
        </w:rPr>
        <w:t>4.1</w:t>
      </w:r>
      <w:r w:rsidR="00F16093">
        <w:rPr>
          <w:noProof/>
        </w:rPr>
        <w:fldChar w:fldCharType="end"/>
      </w:r>
      <w:r w:rsidR="00F16093">
        <w:noBreakHyphen/>
      </w:r>
      <w:r w:rsidR="00F16093">
        <w:fldChar w:fldCharType="begin"/>
      </w:r>
      <w:r w:rsidR="00F16093">
        <w:instrText xml:space="preserve"> SEQ Table \* ARABIC \s 2 </w:instrText>
      </w:r>
      <w:r w:rsidR="00F16093">
        <w:fldChar w:fldCharType="separate"/>
      </w:r>
      <w:r w:rsidR="005913E2">
        <w:rPr>
          <w:noProof/>
        </w:rPr>
        <w:t>5</w:t>
      </w:r>
      <w:r w:rsidR="00F16093">
        <w:rPr>
          <w:noProof/>
        </w:rPr>
        <w:fldChar w:fldCharType="end"/>
      </w:r>
      <w:r>
        <w:rPr>
          <w:lang w:val="en-US"/>
        </w:rPr>
        <w:t xml:space="preserve"> Table: Statements</w:t>
      </w:r>
      <w:bookmarkEnd w:id="61"/>
    </w:p>
    <w:tbl>
      <w:tblPr>
        <w:tblStyle w:val="GridTable1Light"/>
        <w:tblW w:w="10361" w:type="dxa"/>
        <w:tblLook w:val="04A0" w:firstRow="1" w:lastRow="0" w:firstColumn="1" w:lastColumn="0" w:noHBand="0" w:noVBand="1"/>
      </w:tblPr>
      <w:tblGrid>
        <w:gridCol w:w="2164"/>
        <w:gridCol w:w="1805"/>
        <w:gridCol w:w="945"/>
        <w:gridCol w:w="2410"/>
        <w:gridCol w:w="3037"/>
      </w:tblGrid>
      <w:tr w:rsidR="009E15D5" w:rsidRPr="003F147E" w14:paraId="73AF8F6B" w14:textId="77777777" w:rsidTr="009E15D5">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164" w:type="dxa"/>
            <w:noWrap/>
            <w:hideMark/>
          </w:tcPr>
          <w:p w14:paraId="52DC9778" w14:textId="55AC1AD9" w:rsidR="009E15D5" w:rsidRPr="00E5338C" w:rsidRDefault="009E15D5" w:rsidP="009E15D5">
            <w:pPr>
              <w:rPr>
                <w:rFonts w:cstheme="minorHAnsi"/>
                <w:color w:val="000000" w:themeColor="text1"/>
              </w:rPr>
            </w:pPr>
            <w:r w:rsidRPr="007D60D7">
              <w:rPr>
                <w:rFonts w:cstheme="minorHAnsi"/>
                <w:color w:val="000000" w:themeColor="text1"/>
              </w:rPr>
              <w:t>Column</w:t>
            </w:r>
          </w:p>
        </w:tc>
        <w:tc>
          <w:tcPr>
            <w:tcW w:w="1805" w:type="dxa"/>
            <w:noWrap/>
            <w:hideMark/>
          </w:tcPr>
          <w:p w14:paraId="73ABAA58" w14:textId="73EA59FC" w:rsidR="009E15D5" w:rsidRPr="00E5338C"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945" w:type="dxa"/>
            <w:noWrap/>
            <w:hideMark/>
          </w:tcPr>
          <w:p w14:paraId="1BB2D686" w14:textId="712D877F" w:rsidR="009E15D5" w:rsidRPr="00E5338C"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410" w:type="dxa"/>
            <w:noWrap/>
            <w:hideMark/>
          </w:tcPr>
          <w:p w14:paraId="36DCA387" w14:textId="64E1A128" w:rsidR="009E15D5" w:rsidRPr="00E5338C"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Keys &amp; </w:t>
            </w:r>
            <w:proofErr w:type="gramStart"/>
            <w:r w:rsidRPr="007D60D7">
              <w:rPr>
                <w:rFonts w:cstheme="minorHAnsi"/>
                <w:color w:val="000000" w:themeColor="text1"/>
              </w:rPr>
              <w:t>Constrains</w:t>
            </w:r>
            <w:proofErr w:type="gramEnd"/>
          </w:p>
        </w:tc>
        <w:tc>
          <w:tcPr>
            <w:tcW w:w="3037" w:type="dxa"/>
            <w:noWrap/>
            <w:hideMark/>
          </w:tcPr>
          <w:p w14:paraId="497A4B82" w14:textId="2888C6D6" w:rsidR="009E15D5" w:rsidRPr="00E5338C" w:rsidRDefault="009E15D5" w:rsidP="009E15D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9E15D5" w:rsidRPr="003F147E" w14:paraId="4A14C454"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164" w:type="dxa"/>
            <w:noWrap/>
            <w:hideMark/>
          </w:tcPr>
          <w:p w14:paraId="311DE9DE" w14:textId="29DFDDB8" w:rsidR="009E15D5" w:rsidRPr="00E5338C" w:rsidRDefault="009E15D5" w:rsidP="009E15D5">
            <w:pPr>
              <w:rPr>
                <w:rFonts w:cstheme="minorHAnsi"/>
                <w:color w:val="000000" w:themeColor="text1"/>
              </w:rPr>
            </w:pPr>
            <w:proofErr w:type="spellStart"/>
            <w:r>
              <w:rPr>
                <w:rFonts w:cstheme="minorHAnsi"/>
                <w:color w:val="000000" w:themeColor="text1"/>
              </w:rPr>
              <w:t>Statement</w:t>
            </w:r>
            <w:r w:rsidRPr="007D60D7">
              <w:rPr>
                <w:rFonts w:cstheme="minorHAnsi"/>
                <w:color w:val="000000" w:themeColor="text1"/>
              </w:rPr>
              <w:t>ID</w:t>
            </w:r>
            <w:proofErr w:type="spellEnd"/>
          </w:p>
        </w:tc>
        <w:tc>
          <w:tcPr>
            <w:tcW w:w="1805" w:type="dxa"/>
            <w:noWrap/>
            <w:hideMark/>
          </w:tcPr>
          <w:p w14:paraId="63A1B600" w14:textId="02C04CC4"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945" w:type="dxa"/>
            <w:noWrap/>
            <w:hideMark/>
          </w:tcPr>
          <w:p w14:paraId="4DCFFB5C" w14:textId="0F9A3F36"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3EEADEB3" w14:textId="2CD118B0"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3037" w:type="dxa"/>
            <w:noWrap/>
            <w:hideMark/>
          </w:tcPr>
          <w:p w14:paraId="536E508B" w14:textId="77777777"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E15D5" w:rsidRPr="003F147E" w14:paraId="23AC6AE0"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164" w:type="dxa"/>
            <w:noWrap/>
            <w:hideMark/>
          </w:tcPr>
          <w:p w14:paraId="19BCB092" w14:textId="41D29052" w:rsidR="009E15D5" w:rsidRPr="00E5338C" w:rsidRDefault="009E15D5" w:rsidP="009E15D5">
            <w:pPr>
              <w:rPr>
                <w:rFonts w:cstheme="minorHAnsi"/>
                <w:color w:val="000000" w:themeColor="text1"/>
              </w:rPr>
            </w:pPr>
            <w:proofErr w:type="spellStart"/>
            <w:r>
              <w:rPr>
                <w:rFonts w:cstheme="minorHAnsi"/>
                <w:color w:val="000000" w:themeColor="text1"/>
              </w:rPr>
              <w:t>UserID</w:t>
            </w:r>
            <w:proofErr w:type="spellEnd"/>
          </w:p>
        </w:tc>
        <w:tc>
          <w:tcPr>
            <w:tcW w:w="1805" w:type="dxa"/>
            <w:noWrap/>
            <w:hideMark/>
          </w:tcPr>
          <w:p w14:paraId="76CE93A6" w14:textId="3DF6DD5F"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Int</w:t>
            </w:r>
          </w:p>
        </w:tc>
        <w:tc>
          <w:tcPr>
            <w:tcW w:w="945" w:type="dxa"/>
            <w:noWrap/>
            <w:hideMark/>
          </w:tcPr>
          <w:p w14:paraId="6E033380" w14:textId="44938CF8"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tcPr>
          <w:p w14:paraId="0BDB9A6F" w14:textId="6B93ECD1"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FK</w:t>
            </w:r>
          </w:p>
        </w:tc>
        <w:tc>
          <w:tcPr>
            <w:tcW w:w="3037" w:type="dxa"/>
            <w:noWrap/>
          </w:tcPr>
          <w:p w14:paraId="02C03B37" w14:textId="24F10F41"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Reference to Users</w:t>
            </w:r>
          </w:p>
        </w:tc>
      </w:tr>
      <w:tr w:rsidR="009E15D5" w:rsidRPr="003F147E" w14:paraId="55F9FF4B"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164" w:type="dxa"/>
            <w:noWrap/>
            <w:hideMark/>
          </w:tcPr>
          <w:p w14:paraId="288CC834" w14:textId="744BF5E2" w:rsidR="009E15D5" w:rsidRPr="00E5338C" w:rsidRDefault="009E15D5" w:rsidP="009E15D5">
            <w:pPr>
              <w:rPr>
                <w:rFonts w:cstheme="minorHAnsi"/>
                <w:color w:val="000000" w:themeColor="text1"/>
              </w:rPr>
            </w:pPr>
            <w:proofErr w:type="spellStart"/>
            <w:r>
              <w:rPr>
                <w:rFonts w:cstheme="minorHAnsi"/>
                <w:color w:val="000000" w:themeColor="text1"/>
              </w:rPr>
              <w:t>TrancID</w:t>
            </w:r>
            <w:proofErr w:type="spellEnd"/>
          </w:p>
        </w:tc>
        <w:tc>
          <w:tcPr>
            <w:tcW w:w="1805" w:type="dxa"/>
            <w:noWrap/>
            <w:hideMark/>
          </w:tcPr>
          <w:p w14:paraId="3BE93F8B" w14:textId="1C755DA8"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Int</w:t>
            </w:r>
          </w:p>
        </w:tc>
        <w:tc>
          <w:tcPr>
            <w:tcW w:w="945" w:type="dxa"/>
            <w:noWrap/>
            <w:hideMark/>
          </w:tcPr>
          <w:p w14:paraId="7E378A5D" w14:textId="7B476B7C"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w:t>
            </w:r>
            <w:r w:rsidRPr="007D60D7">
              <w:rPr>
                <w:rFonts w:cstheme="minorHAnsi"/>
                <w:color w:val="000000" w:themeColor="text1"/>
              </w:rPr>
              <w:t>N</w:t>
            </w:r>
          </w:p>
        </w:tc>
        <w:tc>
          <w:tcPr>
            <w:tcW w:w="2410" w:type="dxa"/>
            <w:noWrap/>
            <w:hideMark/>
          </w:tcPr>
          <w:p w14:paraId="33C40DF1" w14:textId="7DF37778"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FK</w:t>
            </w:r>
          </w:p>
        </w:tc>
        <w:tc>
          <w:tcPr>
            <w:tcW w:w="3037" w:type="dxa"/>
            <w:noWrap/>
            <w:hideMark/>
          </w:tcPr>
          <w:p w14:paraId="0357AFA5" w14:textId="003B2784"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Reference to Repayment</w:t>
            </w:r>
          </w:p>
        </w:tc>
      </w:tr>
      <w:tr w:rsidR="009E15D5" w:rsidRPr="003F147E" w14:paraId="7D922085" w14:textId="77777777" w:rsidTr="009E15D5">
        <w:trPr>
          <w:trHeight w:val="311"/>
        </w:trPr>
        <w:tc>
          <w:tcPr>
            <w:cnfStyle w:val="001000000000" w:firstRow="0" w:lastRow="0" w:firstColumn="1" w:lastColumn="0" w:oddVBand="0" w:evenVBand="0" w:oddHBand="0" w:evenHBand="0" w:firstRowFirstColumn="0" w:firstRowLastColumn="0" w:lastRowFirstColumn="0" w:lastRowLastColumn="0"/>
            <w:tcW w:w="2164" w:type="dxa"/>
            <w:noWrap/>
            <w:hideMark/>
          </w:tcPr>
          <w:p w14:paraId="72C3BC7B" w14:textId="39E1AD39" w:rsidR="009E15D5" w:rsidRPr="00E5338C" w:rsidRDefault="009E15D5" w:rsidP="009E15D5">
            <w:pPr>
              <w:rPr>
                <w:rFonts w:cstheme="minorHAnsi"/>
                <w:color w:val="000000" w:themeColor="text1"/>
              </w:rPr>
            </w:pPr>
            <w:proofErr w:type="spellStart"/>
            <w:r>
              <w:rPr>
                <w:rFonts w:cstheme="minorHAnsi"/>
                <w:color w:val="000000" w:themeColor="text1"/>
              </w:rPr>
              <w:t>StatementDetails</w:t>
            </w:r>
            <w:proofErr w:type="spellEnd"/>
          </w:p>
        </w:tc>
        <w:tc>
          <w:tcPr>
            <w:tcW w:w="1805" w:type="dxa"/>
            <w:noWrap/>
            <w:hideMark/>
          </w:tcPr>
          <w:p w14:paraId="5A22AB86" w14:textId="4080B758"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Pr>
                <w:rFonts w:cstheme="minorHAnsi"/>
                <w:color w:val="000000" w:themeColor="text1"/>
              </w:rPr>
              <w:t>Varchar(</w:t>
            </w:r>
            <w:proofErr w:type="gramEnd"/>
            <w:r>
              <w:rPr>
                <w:rFonts w:cstheme="minorHAnsi"/>
                <w:color w:val="000000" w:themeColor="text1"/>
              </w:rPr>
              <w:t>100)</w:t>
            </w:r>
          </w:p>
        </w:tc>
        <w:tc>
          <w:tcPr>
            <w:tcW w:w="945" w:type="dxa"/>
            <w:noWrap/>
            <w:hideMark/>
          </w:tcPr>
          <w:p w14:paraId="7F1B22CB" w14:textId="03366C80"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w:t>
            </w:r>
            <w:r w:rsidRPr="007D60D7">
              <w:rPr>
                <w:rFonts w:cstheme="minorHAnsi"/>
                <w:color w:val="000000" w:themeColor="text1"/>
              </w:rPr>
              <w:t>N</w:t>
            </w:r>
          </w:p>
        </w:tc>
        <w:tc>
          <w:tcPr>
            <w:tcW w:w="2410" w:type="dxa"/>
            <w:noWrap/>
            <w:hideMark/>
          </w:tcPr>
          <w:p w14:paraId="4F12D442" w14:textId="77777777"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2065D466" w14:textId="77777777" w:rsidR="009E15D5" w:rsidRPr="00E5338C" w:rsidRDefault="009E15D5" w:rsidP="009E15D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422572AA" w14:textId="45E4D685" w:rsidR="0094377E" w:rsidRDefault="0094377E" w:rsidP="00C15F9D"/>
    <w:p w14:paraId="6447F067" w14:textId="77777777" w:rsidR="00C15F9D" w:rsidRDefault="00C15F9D" w:rsidP="00C15F9D"/>
    <w:p w14:paraId="373C1DA1" w14:textId="77777777" w:rsidR="00C15F9D" w:rsidRDefault="00C15F9D" w:rsidP="00C15F9D"/>
    <w:p w14:paraId="40E3CAF0" w14:textId="77777777" w:rsidR="00C15F9D" w:rsidRDefault="00C15F9D" w:rsidP="00C15F9D"/>
    <w:p w14:paraId="6AD7BF66" w14:textId="77777777" w:rsidR="00C15F9D" w:rsidRDefault="00C15F9D" w:rsidP="00C15F9D"/>
    <w:p w14:paraId="0CB54178" w14:textId="77777777" w:rsidR="00C15F9D" w:rsidRDefault="00C15F9D" w:rsidP="00C15F9D"/>
    <w:p w14:paraId="622E08DB" w14:textId="77777777" w:rsidR="00C15F9D" w:rsidRDefault="00C15F9D" w:rsidP="00C15F9D"/>
    <w:p w14:paraId="3A7C2E56" w14:textId="77777777" w:rsidR="00C15F9D" w:rsidRDefault="00C15F9D" w:rsidP="00C15F9D"/>
    <w:p w14:paraId="453336CD" w14:textId="77777777" w:rsidR="00C15F9D" w:rsidRDefault="00C15F9D" w:rsidP="00C15F9D"/>
    <w:p w14:paraId="3FAA10E9" w14:textId="77777777" w:rsidR="00C15F9D" w:rsidRDefault="00C15F9D" w:rsidP="00C15F9D"/>
    <w:p w14:paraId="0980D685" w14:textId="77777777" w:rsidR="00C15F9D" w:rsidRDefault="00C15F9D" w:rsidP="00C15F9D"/>
    <w:p w14:paraId="1B177638" w14:textId="77777777" w:rsidR="00C15F9D" w:rsidRDefault="00C15F9D" w:rsidP="00C15F9D"/>
    <w:p w14:paraId="7FC65B47" w14:textId="77777777" w:rsidR="003F7031" w:rsidRDefault="003F7031" w:rsidP="00C15F9D"/>
    <w:p w14:paraId="31ACBD4C" w14:textId="77777777" w:rsidR="0094377E" w:rsidRDefault="0094377E" w:rsidP="0094377E">
      <w:pPr>
        <w:pStyle w:val="Heading1"/>
      </w:pPr>
      <w:bookmarkStart w:id="62" w:name="_Toc192164048"/>
      <w:r w:rsidRPr="00055E80">
        <w:lastRenderedPageBreak/>
        <w:t>Stories and Scenario</w:t>
      </w:r>
      <w:bookmarkEnd w:id="62"/>
    </w:p>
    <w:p w14:paraId="4AE6E8C5" w14:textId="786C3A1D" w:rsidR="0094377E" w:rsidRDefault="0094377E" w:rsidP="00A611A7">
      <w:pPr>
        <w:pStyle w:val="Heading2"/>
      </w:pPr>
      <w:bookmarkStart w:id="63" w:name="_Toc192164049"/>
      <w:r w:rsidRPr="009631B8">
        <w:t xml:space="preserve">Story-1: </w:t>
      </w:r>
      <w:r w:rsidR="00A611A7" w:rsidRPr="009631B8">
        <w:t xml:space="preserve">Add </w:t>
      </w:r>
      <w:r w:rsidR="00A611A7">
        <w:t>New Loan Type</w:t>
      </w:r>
      <w:r w:rsidR="00A611A7" w:rsidRPr="009631B8">
        <w:t xml:space="preserve"> in L</w:t>
      </w:r>
      <w:r w:rsidR="00A611A7">
        <w:t>oan</w:t>
      </w:r>
      <w:r w:rsidR="00A611A7" w:rsidRPr="009631B8">
        <w:t xml:space="preserve"> Catalogue</w:t>
      </w:r>
      <w:bookmarkEnd w:id="63"/>
    </w:p>
    <w:p w14:paraId="177CB771" w14:textId="77777777" w:rsidR="0094377E" w:rsidRDefault="0094377E" w:rsidP="0094377E"/>
    <w:tbl>
      <w:tblPr>
        <w:tblStyle w:val="PlainTable2"/>
        <w:tblW w:w="9265" w:type="dxa"/>
        <w:tblLook w:val="04A0" w:firstRow="1" w:lastRow="0" w:firstColumn="1" w:lastColumn="0" w:noHBand="0" w:noVBand="1"/>
      </w:tblPr>
      <w:tblGrid>
        <w:gridCol w:w="1159"/>
        <w:gridCol w:w="318"/>
        <w:gridCol w:w="7788"/>
      </w:tblGrid>
      <w:tr w:rsidR="00A611A7" w:rsidRPr="008C6028" w14:paraId="4ECF1B6E" w14:textId="77777777" w:rsidTr="00022108">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94D2F1D" w14:textId="77777777" w:rsidR="00A611A7" w:rsidRPr="008C6028" w:rsidRDefault="00A611A7" w:rsidP="00022108">
            <w:pPr>
              <w:rPr>
                <w:rFonts w:asciiTheme="minorHAnsi" w:hAnsiTheme="minorHAnsi" w:cstheme="minorHAnsi"/>
                <w:b w:val="0"/>
                <w:i/>
                <w:color w:val="000000" w:themeColor="text1"/>
                <w:sz w:val="20"/>
                <w:szCs w:val="20"/>
              </w:rPr>
            </w:pPr>
            <w:bookmarkStart w:id="64" w:name="_Hlk190251768"/>
            <w:r w:rsidRPr="008C6028">
              <w:rPr>
                <w:rFonts w:asciiTheme="minorHAnsi" w:hAnsiTheme="minorHAnsi" w:cstheme="minorHAnsi"/>
                <w:b w:val="0"/>
                <w:i/>
                <w:color w:val="000000" w:themeColor="text1"/>
                <w:sz w:val="20"/>
                <w:szCs w:val="20"/>
              </w:rPr>
              <w:t xml:space="preserve">Story # </w:t>
            </w:r>
            <w:r w:rsidRPr="008C6028">
              <w:rPr>
                <w:rFonts w:asciiTheme="minorHAnsi" w:hAnsiTheme="minorHAnsi" w:cstheme="minorHAnsi"/>
                <w:i/>
                <w:color w:val="000000" w:themeColor="text1"/>
                <w:sz w:val="20"/>
                <w:szCs w:val="20"/>
              </w:rPr>
              <w:t>S1</w:t>
            </w:r>
          </w:p>
        </w:tc>
        <w:tc>
          <w:tcPr>
            <w:tcW w:w="318" w:type="dxa"/>
            <w:shd w:val="clear" w:color="auto" w:fill="F2F2F2" w:themeFill="background1" w:themeFillShade="F2"/>
          </w:tcPr>
          <w:p w14:paraId="31153604" w14:textId="77777777" w:rsidR="00A611A7" w:rsidRPr="008C6028" w:rsidRDefault="00A611A7" w:rsidP="000221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w:t>
            </w:r>
          </w:p>
        </w:tc>
        <w:tc>
          <w:tcPr>
            <w:tcW w:w="7788" w:type="dxa"/>
          </w:tcPr>
          <w:p w14:paraId="15C60010" w14:textId="77777777" w:rsidR="00A611A7" w:rsidRPr="008C6028" w:rsidRDefault="00A611A7" w:rsidP="000221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 xml:space="preserve">As </w:t>
            </w:r>
            <w:proofErr w:type="gramStart"/>
            <w:r w:rsidRPr="008C6028">
              <w:rPr>
                <w:rFonts w:asciiTheme="minorHAnsi" w:hAnsiTheme="minorHAnsi" w:cstheme="minorHAnsi"/>
                <w:color w:val="000000" w:themeColor="text1"/>
              </w:rPr>
              <w:t>a</w:t>
            </w:r>
            <w:proofErr w:type="gramEnd"/>
            <w:r w:rsidRPr="008C6028">
              <w:rPr>
                <w:rFonts w:asciiTheme="minorHAnsi" w:hAnsiTheme="minorHAnsi" w:cstheme="minorHAnsi"/>
                <w:b w:val="0"/>
                <w:color w:val="000000" w:themeColor="text1"/>
              </w:rPr>
              <w:t xml:space="preserve"> </w:t>
            </w:r>
            <w:r>
              <w:rPr>
                <w:rFonts w:asciiTheme="minorHAnsi" w:hAnsiTheme="minorHAnsi" w:cstheme="minorHAnsi"/>
                <w:b w:val="0"/>
                <w:color w:val="000000" w:themeColor="text1"/>
              </w:rPr>
              <w:t>Admin</w:t>
            </w:r>
            <w:r w:rsidRPr="008C6028">
              <w:rPr>
                <w:rFonts w:asciiTheme="minorHAnsi" w:hAnsiTheme="minorHAnsi" w:cstheme="minorHAnsi"/>
                <w:b w:val="0"/>
                <w:color w:val="000000" w:themeColor="text1"/>
              </w:rPr>
              <w:t xml:space="preserve">, </w:t>
            </w:r>
          </w:p>
          <w:p w14:paraId="67FD19A9" w14:textId="77777777" w:rsidR="00A611A7" w:rsidRPr="008C6028" w:rsidRDefault="00A611A7" w:rsidP="000221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I want to</w:t>
            </w:r>
            <w:r w:rsidRPr="008C6028">
              <w:rPr>
                <w:rFonts w:asciiTheme="minorHAnsi" w:hAnsiTheme="minorHAnsi" w:cstheme="minorHAnsi"/>
                <w:b w:val="0"/>
                <w:color w:val="000000" w:themeColor="text1"/>
              </w:rPr>
              <w:t xml:space="preserve"> add a new </w:t>
            </w:r>
            <w:r>
              <w:rPr>
                <w:rFonts w:asciiTheme="minorHAnsi" w:hAnsiTheme="minorHAnsi" w:cstheme="minorHAnsi"/>
                <w:b w:val="0"/>
                <w:color w:val="000000" w:themeColor="text1"/>
              </w:rPr>
              <w:t>loan type</w:t>
            </w:r>
            <w:r w:rsidRPr="008C6028">
              <w:rPr>
                <w:rFonts w:asciiTheme="minorHAnsi" w:hAnsiTheme="minorHAnsi" w:cstheme="minorHAnsi"/>
                <w:b w:val="0"/>
                <w:color w:val="000000" w:themeColor="text1"/>
              </w:rPr>
              <w:t xml:space="preserve"> in l</w:t>
            </w:r>
            <w:r>
              <w:rPr>
                <w:rFonts w:asciiTheme="minorHAnsi" w:hAnsiTheme="minorHAnsi" w:cstheme="minorHAnsi"/>
                <w:b w:val="0"/>
                <w:color w:val="000000" w:themeColor="text1"/>
              </w:rPr>
              <w:t>oan</w:t>
            </w:r>
            <w:r w:rsidRPr="008C6028">
              <w:rPr>
                <w:rFonts w:asciiTheme="minorHAnsi" w:hAnsiTheme="minorHAnsi" w:cstheme="minorHAnsi"/>
                <w:b w:val="0"/>
                <w:color w:val="000000" w:themeColor="text1"/>
              </w:rPr>
              <w:t xml:space="preserve"> catalogue</w:t>
            </w:r>
            <w:r>
              <w:rPr>
                <w:rFonts w:asciiTheme="minorHAnsi" w:hAnsiTheme="minorHAnsi" w:cstheme="minorHAnsi"/>
                <w:b w:val="0"/>
                <w:color w:val="000000" w:themeColor="text1"/>
              </w:rPr>
              <w:t>.</w:t>
            </w:r>
          </w:p>
          <w:p w14:paraId="73CE5CE8" w14:textId="77777777" w:rsidR="00A611A7" w:rsidRPr="008C6028" w:rsidRDefault="00A611A7" w:rsidP="000221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So that</w:t>
            </w:r>
            <w:r w:rsidRPr="008C6028">
              <w:rPr>
                <w:rFonts w:asciiTheme="minorHAnsi" w:hAnsiTheme="minorHAnsi" w:cstheme="minorHAnsi"/>
                <w:b w:val="0"/>
                <w:color w:val="000000" w:themeColor="text1"/>
              </w:rPr>
              <w:t xml:space="preserve"> everyone can easily find and </w:t>
            </w:r>
            <w:r>
              <w:rPr>
                <w:rFonts w:asciiTheme="minorHAnsi" w:hAnsiTheme="minorHAnsi" w:cstheme="minorHAnsi"/>
                <w:b w:val="0"/>
                <w:color w:val="000000" w:themeColor="text1"/>
              </w:rPr>
              <w:t>apply for</w:t>
            </w:r>
            <w:r w:rsidRPr="008C6028">
              <w:rPr>
                <w:rFonts w:asciiTheme="minorHAnsi" w:hAnsiTheme="minorHAnsi" w:cstheme="minorHAnsi"/>
                <w:b w:val="0"/>
                <w:color w:val="000000" w:themeColor="text1"/>
              </w:rPr>
              <w:t xml:space="preserve"> it.</w:t>
            </w:r>
          </w:p>
        </w:tc>
      </w:tr>
      <w:tr w:rsidR="00A611A7" w:rsidRPr="008C6028" w14:paraId="018EC165" w14:textId="77777777" w:rsidTr="0002210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7A5C1B35" w14:textId="77777777" w:rsidR="00A611A7" w:rsidRPr="008C6028" w:rsidRDefault="00A611A7" w:rsidP="00022108">
            <w:pPr>
              <w:rPr>
                <w:rFonts w:asciiTheme="minorHAnsi" w:hAnsiTheme="minorHAnsi" w:cstheme="minorHAnsi"/>
                <w:color w:val="000000" w:themeColor="text1"/>
              </w:rPr>
            </w:pPr>
            <w:r w:rsidRPr="008C6028">
              <w:rPr>
                <w:rFonts w:asciiTheme="minorHAnsi" w:hAnsiTheme="minorHAnsi" w:cstheme="minorHAnsi"/>
                <w:color w:val="000000" w:themeColor="text1"/>
              </w:rPr>
              <w:t>Priority</w:t>
            </w:r>
          </w:p>
        </w:tc>
        <w:tc>
          <w:tcPr>
            <w:tcW w:w="318" w:type="dxa"/>
            <w:shd w:val="clear" w:color="auto" w:fill="F2F2F2" w:themeFill="background1" w:themeFillShade="F2"/>
          </w:tcPr>
          <w:p w14:paraId="3A8CAEB3" w14:textId="77777777" w:rsidR="00A611A7" w:rsidRPr="008C6028" w:rsidRDefault="00A611A7" w:rsidP="000221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4216D8FA" w14:textId="77777777" w:rsidR="00A611A7" w:rsidRPr="008C6028" w:rsidRDefault="00A611A7" w:rsidP="000221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High</w:t>
            </w:r>
          </w:p>
        </w:tc>
      </w:tr>
      <w:tr w:rsidR="00A611A7" w:rsidRPr="008C6028" w14:paraId="19085118" w14:textId="77777777" w:rsidTr="00022108">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5C9DF99C" w14:textId="77777777" w:rsidR="00A611A7" w:rsidRPr="008C6028" w:rsidRDefault="00A611A7" w:rsidP="00022108">
            <w:pPr>
              <w:rPr>
                <w:rFonts w:asciiTheme="minorHAnsi" w:hAnsiTheme="minorHAnsi" w:cstheme="minorHAnsi"/>
                <w:color w:val="000000" w:themeColor="text1"/>
              </w:rPr>
            </w:pPr>
            <w:r w:rsidRPr="008C6028">
              <w:rPr>
                <w:rFonts w:asciiTheme="minorHAnsi" w:hAnsiTheme="minorHAnsi" w:cstheme="minorHAnsi"/>
                <w:color w:val="000000" w:themeColor="text1"/>
              </w:rPr>
              <w:t>Estimate</w:t>
            </w:r>
          </w:p>
        </w:tc>
        <w:tc>
          <w:tcPr>
            <w:tcW w:w="318" w:type="dxa"/>
            <w:shd w:val="clear" w:color="auto" w:fill="F2F2F2" w:themeFill="background1" w:themeFillShade="F2"/>
          </w:tcPr>
          <w:p w14:paraId="337DBF2C" w14:textId="77777777" w:rsidR="00A611A7" w:rsidRPr="008C6028" w:rsidRDefault="00A611A7" w:rsidP="000221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7A1BD6B2" w14:textId="77777777" w:rsidR="00A611A7" w:rsidRPr="008C6028" w:rsidRDefault="00A611A7" w:rsidP="000221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XL</w:t>
            </w:r>
          </w:p>
        </w:tc>
      </w:tr>
      <w:tr w:rsidR="00A611A7" w:rsidRPr="008C6028" w14:paraId="292388F4" w14:textId="77777777" w:rsidTr="00022108">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6F1BC4E1" w14:textId="77777777" w:rsidR="00A611A7" w:rsidRPr="008C6028" w:rsidRDefault="00A611A7" w:rsidP="00022108">
            <w:pPr>
              <w:rPr>
                <w:rFonts w:asciiTheme="minorHAnsi" w:hAnsiTheme="minorHAnsi" w:cstheme="minorHAnsi"/>
                <w:color w:val="000000" w:themeColor="text1"/>
              </w:rPr>
            </w:pPr>
            <w:r w:rsidRPr="008C6028">
              <w:rPr>
                <w:rFonts w:asciiTheme="minorHAnsi" w:hAnsiTheme="minorHAnsi" w:cstheme="minorHAnsi"/>
                <w:color w:val="000000" w:themeColor="text1"/>
              </w:rPr>
              <w:t>Reason</w:t>
            </w:r>
          </w:p>
        </w:tc>
        <w:tc>
          <w:tcPr>
            <w:tcW w:w="318" w:type="dxa"/>
            <w:shd w:val="clear" w:color="auto" w:fill="F2F2F2" w:themeFill="background1" w:themeFillShade="F2"/>
          </w:tcPr>
          <w:p w14:paraId="175CF0AA" w14:textId="77777777" w:rsidR="00A611A7" w:rsidRPr="008C6028" w:rsidRDefault="00A611A7" w:rsidP="000221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63896639" w14:textId="77777777" w:rsidR="00A611A7" w:rsidRPr="008C6028" w:rsidRDefault="00A611A7" w:rsidP="000221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bCs/>
                <w:color w:val="000000" w:themeColor="text1"/>
              </w:rPr>
              <w:t xml:space="preserve">The addition of a new </w:t>
            </w:r>
            <w:r>
              <w:rPr>
                <w:rFonts w:asciiTheme="minorHAnsi" w:hAnsiTheme="minorHAnsi" w:cstheme="minorHAnsi"/>
                <w:bCs/>
                <w:color w:val="000000" w:themeColor="text1"/>
              </w:rPr>
              <w:t>loan type</w:t>
            </w:r>
            <w:r w:rsidRPr="008C6028">
              <w:rPr>
                <w:rFonts w:asciiTheme="minorHAnsi" w:hAnsiTheme="minorHAnsi" w:cstheme="minorHAnsi"/>
                <w:bCs/>
                <w:color w:val="000000" w:themeColor="text1"/>
              </w:rPr>
              <w:t xml:space="preserve"> to the l</w:t>
            </w:r>
            <w:r>
              <w:rPr>
                <w:rFonts w:asciiTheme="minorHAnsi" w:hAnsiTheme="minorHAnsi" w:cstheme="minorHAnsi"/>
                <w:bCs/>
                <w:color w:val="000000" w:themeColor="text1"/>
              </w:rPr>
              <w:t>oan</w:t>
            </w:r>
            <w:r w:rsidRPr="008C6028">
              <w:rPr>
                <w:rFonts w:asciiTheme="minorHAnsi" w:hAnsiTheme="minorHAnsi" w:cstheme="minorHAnsi"/>
                <w:bCs/>
                <w:color w:val="000000" w:themeColor="text1"/>
              </w:rPr>
              <w:t xml:space="preserve"> catalogue is crucial for ensuring that the l</w:t>
            </w:r>
            <w:r>
              <w:rPr>
                <w:rFonts w:asciiTheme="minorHAnsi" w:hAnsiTheme="minorHAnsi" w:cstheme="minorHAnsi"/>
                <w:bCs/>
                <w:color w:val="000000" w:themeColor="text1"/>
              </w:rPr>
              <w:t>oan’s</w:t>
            </w:r>
            <w:r w:rsidRPr="008C6028">
              <w:rPr>
                <w:rFonts w:asciiTheme="minorHAnsi" w:hAnsiTheme="minorHAnsi" w:cstheme="minorHAnsi"/>
                <w:bCs/>
                <w:color w:val="000000" w:themeColor="text1"/>
              </w:rPr>
              <w:t xml:space="preserve"> collection is up-to-date and accessible to everyone.</w:t>
            </w:r>
          </w:p>
        </w:tc>
      </w:tr>
      <w:bookmarkEnd w:id="64"/>
    </w:tbl>
    <w:p w14:paraId="406E2CA0" w14:textId="77777777" w:rsidR="0094377E" w:rsidRDefault="0094377E" w:rsidP="0094377E"/>
    <w:p w14:paraId="5DB2C745" w14:textId="77777777" w:rsidR="0094377E" w:rsidRDefault="0094377E" w:rsidP="0094377E">
      <w:pPr>
        <w:pStyle w:val="Heading3"/>
      </w:pPr>
      <w:bookmarkStart w:id="65" w:name="_Toc192164050"/>
      <w:r w:rsidRPr="00AF1F73">
        <w:t>Scenario# S1.1</w:t>
      </w:r>
      <w:bookmarkEnd w:id="65"/>
    </w:p>
    <w:tbl>
      <w:tblPr>
        <w:tblStyle w:val="PlainTable2"/>
        <w:tblW w:w="9264" w:type="dxa"/>
        <w:tblLook w:val="04A0" w:firstRow="1" w:lastRow="0" w:firstColumn="1" w:lastColumn="0" w:noHBand="0" w:noVBand="1"/>
      </w:tblPr>
      <w:tblGrid>
        <w:gridCol w:w="1502"/>
        <w:gridCol w:w="298"/>
        <w:gridCol w:w="7464"/>
      </w:tblGrid>
      <w:tr w:rsidR="00A611A7" w:rsidRPr="00342A2F" w14:paraId="6CF118F6" w14:textId="77777777" w:rsidTr="00022108">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77F5DD87" w14:textId="77777777" w:rsidR="00A611A7" w:rsidRPr="00342A2F" w:rsidRDefault="00A611A7" w:rsidP="00022108">
            <w:pPr>
              <w:rPr>
                <w:rFonts w:asciiTheme="minorHAnsi" w:hAnsiTheme="minorHAnsi" w:cstheme="minorHAnsi"/>
                <w:color w:val="000000" w:themeColor="text1"/>
              </w:rPr>
            </w:pPr>
            <w:r w:rsidRPr="00342A2F">
              <w:rPr>
                <w:rFonts w:asciiTheme="minorHAnsi" w:hAnsiTheme="minorHAnsi" w:cstheme="minorHAnsi"/>
                <w:b w:val="0"/>
                <w:i/>
                <w:color w:val="000000" w:themeColor="text1"/>
                <w:sz w:val="20"/>
                <w:szCs w:val="20"/>
              </w:rPr>
              <w:t xml:space="preserve">Scenario# </w:t>
            </w:r>
            <w:r w:rsidRPr="00342A2F">
              <w:rPr>
                <w:rFonts w:asciiTheme="minorHAnsi" w:hAnsiTheme="minorHAnsi" w:cstheme="minorHAnsi"/>
                <w:i/>
                <w:color w:val="000000" w:themeColor="text1"/>
                <w:sz w:val="20"/>
                <w:szCs w:val="20"/>
              </w:rPr>
              <w:t>S1.1</w:t>
            </w:r>
          </w:p>
        </w:tc>
        <w:tc>
          <w:tcPr>
            <w:tcW w:w="298" w:type="dxa"/>
            <w:shd w:val="clear" w:color="auto" w:fill="F2F2F2" w:themeFill="background1" w:themeFillShade="F2"/>
          </w:tcPr>
          <w:p w14:paraId="2E408CA3" w14:textId="77777777" w:rsidR="00A611A7" w:rsidRPr="00342A2F" w:rsidRDefault="00A611A7" w:rsidP="000221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w:t>
            </w:r>
          </w:p>
        </w:tc>
        <w:tc>
          <w:tcPr>
            <w:tcW w:w="7464" w:type="dxa"/>
          </w:tcPr>
          <w:p w14:paraId="7D602825" w14:textId="77777777" w:rsidR="00A611A7" w:rsidRPr="00342A2F" w:rsidRDefault="00A611A7" w:rsidP="000221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42A2F">
              <w:rPr>
                <w:rFonts w:asciiTheme="minorHAnsi" w:hAnsiTheme="minorHAnsi" w:cstheme="minorHAnsi"/>
                <w:b w:val="0"/>
                <w:bCs w:val="0"/>
                <w:color w:val="000000" w:themeColor="text1"/>
              </w:rPr>
              <w:t xml:space="preserve">Adding a New </w:t>
            </w:r>
            <w:r>
              <w:rPr>
                <w:rFonts w:asciiTheme="minorHAnsi" w:hAnsiTheme="minorHAnsi" w:cstheme="minorHAnsi"/>
                <w:b w:val="0"/>
                <w:bCs w:val="0"/>
                <w:color w:val="000000" w:themeColor="text1"/>
              </w:rPr>
              <w:t>Loan Type</w:t>
            </w:r>
            <w:r w:rsidRPr="00342A2F">
              <w:rPr>
                <w:rFonts w:asciiTheme="minorHAnsi" w:hAnsiTheme="minorHAnsi" w:cstheme="minorHAnsi"/>
                <w:b w:val="0"/>
                <w:bCs w:val="0"/>
                <w:color w:val="000000" w:themeColor="text1"/>
              </w:rPr>
              <w:t xml:space="preserve"> with Valid Information</w:t>
            </w:r>
          </w:p>
        </w:tc>
      </w:tr>
      <w:tr w:rsidR="00A611A7" w:rsidRPr="00342A2F" w14:paraId="1AAA60C6" w14:textId="77777777" w:rsidTr="0002210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78578994" w14:textId="77777777" w:rsidR="00A611A7" w:rsidRPr="00342A2F" w:rsidRDefault="00A611A7" w:rsidP="00022108">
            <w:pPr>
              <w:rPr>
                <w:rFonts w:asciiTheme="minorHAnsi" w:hAnsiTheme="minorHAnsi" w:cstheme="minorHAnsi"/>
                <w:color w:val="000000" w:themeColor="text1"/>
              </w:rPr>
            </w:pPr>
            <w:r w:rsidRPr="00342A2F">
              <w:rPr>
                <w:rFonts w:asciiTheme="minorHAnsi" w:hAnsiTheme="minorHAnsi" w:cstheme="minorHAnsi"/>
                <w:color w:val="000000" w:themeColor="text1"/>
              </w:rPr>
              <w:t>Prerequisite</w:t>
            </w:r>
          </w:p>
        </w:tc>
        <w:tc>
          <w:tcPr>
            <w:tcW w:w="298" w:type="dxa"/>
            <w:shd w:val="clear" w:color="auto" w:fill="F2F2F2" w:themeFill="background1" w:themeFillShade="F2"/>
          </w:tcPr>
          <w:p w14:paraId="5145E87A" w14:textId="77777777" w:rsidR="00A611A7" w:rsidRPr="00342A2F" w:rsidRDefault="00A611A7" w:rsidP="000221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01F477F3" w14:textId="77777777" w:rsidR="00A611A7" w:rsidRPr="00342A2F" w:rsidRDefault="00A611A7" w:rsidP="000221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Pr>
                <w:rFonts w:asciiTheme="minorHAnsi" w:hAnsiTheme="minorHAnsi" w:cstheme="minorHAnsi"/>
                <w:color w:val="000000" w:themeColor="text1"/>
              </w:rPr>
              <w:t>Admin</w:t>
            </w:r>
            <w:r w:rsidRPr="00342A2F">
              <w:rPr>
                <w:rFonts w:asciiTheme="minorHAnsi" w:hAnsiTheme="minorHAnsi" w:cstheme="minorHAnsi"/>
                <w:color w:val="000000" w:themeColor="text1"/>
              </w:rPr>
              <w:t xml:space="preserve"> is logged in to the L</w:t>
            </w:r>
            <w:r>
              <w:rPr>
                <w:rFonts w:asciiTheme="minorHAnsi" w:hAnsiTheme="minorHAnsi" w:cstheme="minorHAnsi"/>
                <w:color w:val="000000" w:themeColor="text1"/>
              </w:rPr>
              <w:t>oan</w:t>
            </w:r>
            <w:r w:rsidRPr="00342A2F">
              <w:rPr>
                <w:rFonts w:asciiTheme="minorHAnsi" w:hAnsiTheme="minorHAnsi" w:cstheme="minorHAnsi"/>
                <w:color w:val="000000" w:themeColor="text1"/>
              </w:rPr>
              <w:t xml:space="preserve"> management system.</w:t>
            </w:r>
          </w:p>
        </w:tc>
      </w:tr>
      <w:tr w:rsidR="00A611A7" w:rsidRPr="00342A2F" w14:paraId="1EC38085" w14:textId="77777777" w:rsidTr="00022108">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154F47F4" w14:textId="77777777" w:rsidR="00A611A7" w:rsidRPr="00342A2F" w:rsidRDefault="00A611A7" w:rsidP="00022108">
            <w:pPr>
              <w:rPr>
                <w:rFonts w:asciiTheme="minorHAnsi" w:hAnsiTheme="minorHAnsi" w:cstheme="minorHAnsi"/>
                <w:color w:val="000000" w:themeColor="text1"/>
              </w:rPr>
            </w:pPr>
            <w:r w:rsidRPr="00342A2F">
              <w:rPr>
                <w:rFonts w:asciiTheme="minorHAnsi" w:hAnsiTheme="minorHAnsi" w:cstheme="minorHAnsi"/>
                <w:color w:val="000000" w:themeColor="text1"/>
              </w:rPr>
              <w:t>Acceptance Criteria</w:t>
            </w:r>
          </w:p>
        </w:tc>
        <w:tc>
          <w:tcPr>
            <w:tcW w:w="298" w:type="dxa"/>
            <w:shd w:val="clear" w:color="auto" w:fill="F2F2F2" w:themeFill="background1" w:themeFillShade="F2"/>
          </w:tcPr>
          <w:p w14:paraId="1D8812B7" w14:textId="77777777" w:rsidR="00A611A7" w:rsidRPr="00342A2F" w:rsidRDefault="00A611A7" w:rsidP="000221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0842BD5E" w14:textId="77777777" w:rsidR="00A611A7" w:rsidRPr="00342A2F" w:rsidRDefault="00A611A7" w:rsidP="00022108">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 xml:space="preserve">Given: </w:t>
            </w:r>
            <w:r w:rsidRPr="00342A2F">
              <w:rPr>
                <w:rFonts w:asciiTheme="minorHAnsi" w:hAnsiTheme="minorHAnsi" w:cstheme="minorHAnsi"/>
                <w:color w:val="000000" w:themeColor="text1"/>
                <w:szCs w:val="22"/>
              </w:rPr>
              <w:t xml:space="preserve"> </w:t>
            </w:r>
            <w:r w:rsidRPr="00342A2F">
              <w:rPr>
                <w:rFonts w:asciiTheme="minorHAnsi" w:hAnsiTheme="minorHAnsi" w:cstheme="minorHAnsi"/>
                <w:color w:val="000000" w:themeColor="text1"/>
              </w:rPr>
              <w:t>T</w:t>
            </w:r>
            <w:r w:rsidRPr="00342A2F">
              <w:rPr>
                <w:rFonts w:asciiTheme="minorHAnsi" w:hAnsiTheme="minorHAnsi" w:cstheme="minorHAnsi"/>
                <w:color w:val="000000" w:themeColor="text1"/>
                <w:szCs w:val="22"/>
              </w:rPr>
              <w:t xml:space="preserve">he </w:t>
            </w:r>
            <w:proofErr w:type="gramStart"/>
            <w:r>
              <w:rPr>
                <w:rFonts w:asciiTheme="minorHAnsi" w:hAnsiTheme="minorHAnsi" w:cstheme="minorHAnsi"/>
                <w:color w:val="000000" w:themeColor="text1"/>
                <w:szCs w:val="22"/>
              </w:rPr>
              <w:t>Admin</w:t>
            </w:r>
            <w:proofErr w:type="gramEnd"/>
            <w:r w:rsidRPr="00342A2F">
              <w:rPr>
                <w:rFonts w:asciiTheme="minorHAnsi" w:hAnsiTheme="minorHAnsi" w:cstheme="minorHAnsi"/>
                <w:color w:val="000000" w:themeColor="text1"/>
                <w:szCs w:val="22"/>
              </w:rPr>
              <w:t xml:space="preserve"> is navigated to the l</w:t>
            </w:r>
            <w:r>
              <w:rPr>
                <w:rFonts w:asciiTheme="minorHAnsi" w:hAnsiTheme="minorHAnsi" w:cstheme="minorHAnsi"/>
                <w:color w:val="000000" w:themeColor="text1"/>
                <w:szCs w:val="22"/>
              </w:rPr>
              <w:t>oan</w:t>
            </w:r>
            <w:r w:rsidRPr="00342A2F">
              <w:rPr>
                <w:rFonts w:asciiTheme="minorHAnsi" w:hAnsiTheme="minorHAnsi" w:cstheme="minorHAnsi"/>
                <w:color w:val="000000" w:themeColor="text1"/>
                <w:szCs w:val="22"/>
              </w:rPr>
              <w:t xml:space="preserve"> catalogue</w:t>
            </w:r>
            <w:r>
              <w:rPr>
                <w:rFonts w:asciiTheme="minorHAnsi" w:hAnsiTheme="minorHAnsi" w:cstheme="minorHAnsi"/>
                <w:color w:val="000000" w:themeColor="text1"/>
                <w:szCs w:val="22"/>
              </w:rPr>
              <w:t xml:space="preserve"> </w:t>
            </w:r>
            <w:r w:rsidRPr="00342A2F">
              <w:rPr>
                <w:rFonts w:asciiTheme="minorHAnsi" w:hAnsiTheme="minorHAnsi" w:cstheme="minorHAnsi"/>
                <w:color w:val="000000" w:themeColor="text1"/>
                <w:szCs w:val="22"/>
              </w:rPr>
              <w:t xml:space="preserve">page. Valid </w:t>
            </w:r>
            <w:r>
              <w:rPr>
                <w:rFonts w:asciiTheme="minorHAnsi" w:hAnsiTheme="minorHAnsi" w:cstheme="minorHAnsi"/>
                <w:color w:val="000000" w:themeColor="text1"/>
                <w:szCs w:val="22"/>
              </w:rPr>
              <w:t>loan</w:t>
            </w:r>
            <w:r w:rsidRPr="00342A2F">
              <w:rPr>
                <w:rFonts w:asciiTheme="minorHAnsi" w:hAnsiTheme="minorHAnsi" w:cstheme="minorHAnsi"/>
                <w:color w:val="000000" w:themeColor="text1"/>
                <w:szCs w:val="22"/>
              </w:rPr>
              <w:t xml:space="preserve"> information, including titl</w:t>
            </w:r>
            <w:r>
              <w:rPr>
                <w:rFonts w:asciiTheme="minorHAnsi" w:hAnsiTheme="minorHAnsi" w:cstheme="minorHAnsi"/>
                <w:color w:val="000000" w:themeColor="text1"/>
                <w:szCs w:val="22"/>
              </w:rPr>
              <w:t>e</w:t>
            </w:r>
            <w:r w:rsidRPr="00342A2F">
              <w:rPr>
                <w:rFonts w:asciiTheme="minorHAnsi" w:hAnsiTheme="minorHAnsi" w:cstheme="minorHAnsi"/>
                <w:color w:val="000000" w:themeColor="text1"/>
                <w:szCs w:val="22"/>
              </w:rPr>
              <w:t xml:space="preserve">, </w:t>
            </w:r>
            <w:r>
              <w:rPr>
                <w:rFonts w:asciiTheme="minorHAnsi" w:hAnsiTheme="minorHAnsi" w:cstheme="minorHAnsi"/>
                <w:color w:val="000000" w:themeColor="text1"/>
                <w:szCs w:val="22"/>
              </w:rPr>
              <w:t>interest rates</w:t>
            </w:r>
            <w:r w:rsidRPr="00342A2F">
              <w:rPr>
                <w:rFonts w:asciiTheme="minorHAnsi" w:hAnsiTheme="minorHAnsi" w:cstheme="minorHAnsi"/>
                <w:color w:val="000000" w:themeColor="text1"/>
                <w:szCs w:val="22"/>
              </w:rPr>
              <w:t xml:space="preserve">, </w:t>
            </w:r>
            <w:r>
              <w:rPr>
                <w:rFonts w:asciiTheme="minorHAnsi" w:hAnsiTheme="minorHAnsi" w:cstheme="minorHAnsi"/>
                <w:color w:val="000000" w:themeColor="text1"/>
                <w:szCs w:val="22"/>
              </w:rPr>
              <w:t>tenure</w:t>
            </w:r>
            <w:r w:rsidRPr="00342A2F">
              <w:rPr>
                <w:rFonts w:asciiTheme="minorHAnsi" w:hAnsiTheme="minorHAnsi" w:cstheme="minorHAnsi"/>
                <w:color w:val="000000" w:themeColor="text1"/>
                <w:szCs w:val="22"/>
              </w:rPr>
              <w:t>, and other relevant details is added.</w:t>
            </w:r>
          </w:p>
          <w:p w14:paraId="03676C2F" w14:textId="77777777" w:rsidR="00A611A7" w:rsidRPr="00342A2F" w:rsidRDefault="00A611A7" w:rsidP="000221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When:</w:t>
            </w:r>
          </w:p>
          <w:p w14:paraId="31AE00EC" w14:textId="77777777" w:rsidR="00A611A7" w:rsidRPr="00342A2F" w:rsidRDefault="00A611A7" w:rsidP="0002210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 xml:space="preserve">The </w:t>
            </w:r>
            <w:r>
              <w:rPr>
                <w:rFonts w:asciiTheme="minorHAnsi" w:hAnsiTheme="minorHAnsi" w:cstheme="minorHAnsi"/>
                <w:color w:val="000000" w:themeColor="text1"/>
                <w:szCs w:val="22"/>
              </w:rPr>
              <w:t>admin</w:t>
            </w:r>
            <w:r w:rsidRPr="00342A2F">
              <w:rPr>
                <w:rFonts w:asciiTheme="minorHAnsi" w:hAnsiTheme="minorHAnsi" w:cstheme="minorHAnsi"/>
                <w:color w:val="000000" w:themeColor="text1"/>
                <w:szCs w:val="22"/>
              </w:rPr>
              <w:t xml:space="preserve"> selects the "Add </w:t>
            </w:r>
            <w:r>
              <w:rPr>
                <w:rFonts w:asciiTheme="minorHAnsi" w:hAnsiTheme="minorHAnsi" w:cstheme="minorHAnsi"/>
                <w:color w:val="000000" w:themeColor="text1"/>
                <w:szCs w:val="22"/>
              </w:rPr>
              <w:t>New Loan Type</w:t>
            </w:r>
            <w:r w:rsidRPr="00342A2F">
              <w:rPr>
                <w:rFonts w:asciiTheme="minorHAnsi" w:hAnsiTheme="minorHAnsi" w:cstheme="minorHAnsi"/>
                <w:color w:val="000000" w:themeColor="text1"/>
                <w:szCs w:val="22"/>
              </w:rPr>
              <w:t>" option</w:t>
            </w:r>
          </w:p>
          <w:p w14:paraId="7B6619E6" w14:textId="77777777" w:rsidR="00A611A7" w:rsidRPr="00342A2F" w:rsidRDefault="00A611A7" w:rsidP="0002210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 xml:space="preserve">And The </w:t>
            </w:r>
            <w:r>
              <w:rPr>
                <w:rFonts w:asciiTheme="minorHAnsi" w:hAnsiTheme="minorHAnsi" w:cstheme="minorHAnsi"/>
                <w:color w:val="000000" w:themeColor="text1"/>
                <w:szCs w:val="22"/>
              </w:rPr>
              <w:t>admin</w:t>
            </w:r>
            <w:r w:rsidRPr="00342A2F">
              <w:rPr>
                <w:rFonts w:asciiTheme="minorHAnsi" w:hAnsiTheme="minorHAnsi" w:cstheme="minorHAnsi"/>
                <w:color w:val="000000" w:themeColor="text1"/>
                <w:szCs w:val="22"/>
              </w:rPr>
              <w:t xml:space="preserve"> enters valid </w:t>
            </w:r>
            <w:r>
              <w:rPr>
                <w:rFonts w:asciiTheme="minorHAnsi" w:hAnsiTheme="minorHAnsi" w:cstheme="minorHAnsi"/>
                <w:color w:val="000000" w:themeColor="text1"/>
                <w:szCs w:val="22"/>
              </w:rPr>
              <w:t>Loan</w:t>
            </w:r>
            <w:r w:rsidRPr="00342A2F">
              <w:rPr>
                <w:rFonts w:asciiTheme="minorHAnsi" w:hAnsiTheme="minorHAnsi" w:cstheme="minorHAnsi"/>
                <w:color w:val="000000" w:themeColor="text1"/>
                <w:szCs w:val="22"/>
              </w:rPr>
              <w:t xml:space="preserve"> details</w:t>
            </w:r>
          </w:p>
          <w:p w14:paraId="16FC874A" w14:textId="77777777" w:rsidR="00A611A7" w:rsidRPr="00342A2F" w:rsidRDefault="00A611A7" w:rsidP="0002210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 xml:space="preserve">The </w:t>
            </w:r>
            <w:r>
              <w:rPr>
                <w:rFonts w:asciiTheme="minorHAnsi" w:hAnsiTheme="minorHAnsi" w:cstheme="minorHAnsi"/>
                <w:color w:val="000000" w:themeColor="text1"/>
                <w:szCs w:val="22"/>
              </w:rPr>
              <w:t>admin</w:t>
            </w:r>
            <w:r w:rsidRPr="00342A2F">
              <w:rPr>
                <w:rFonts w:asciiTheme="minorHAnsi" w:hAnsiTheme="minorHAnsi" w:cstheme="minorHAnsi"/>
                <w:color w:val="000000" w:themeColor="text1"/>
                <w:szCs w:val="22"/>
              </w:rPr>
              <w:t xml:space="preserve"> clicks the "Save" button to add the </w:t>
            </w:r>
            <w:r>
              <w:rPr>
                <w:rFonts w:asciiTheme="minorHAnsi" w:hAnsiTheme="minorHAnsi" w:cstheme="minorHAnsi"/>
                <w:color w:val="000000" w:themeColor="text1"/>
                <w:szCs w:val="22"/>
              </w:rPr>
              <w:t>loan type</w:t>
            </w:r>
            <w:r w:rsidRPr="00342A2F">
              <w:rPr>
                <w:rFonts w:asciiTheme="minorHAnsi" w:hAnsiTheme="minorHAnsi" w:cstheme="minorHAnsi"/>
                <w:color w:val="000000" w:themeColor="text1"/>
                <w:szCs w:val="22"/>
              </w:rPr>
              <w:t xml:space="preserve"> to the catalog</w:t>
            </w:r>
            <w:r>
              <w:rPr>
                <w:rFonts w:asciiTheme="minorHAnsi" w:hAnsiTheme="minorHAnsi" w:cstheme="minorHAnsi"/>
                <w:color w:val="000000" w:themeColor="text1"/>
                <w:szCs w:val="22"/>
              </w:rPr>
              <w:t>ue</w:t>
            </w:r>
            <w:r w:rsidRPr="00342A2F">
              <w:rPr>
                <w:rFonts w:asciiTheme="minorHAnsi" w:hAnsiTheme="minorHAnsi" w:cstheme="minorHAnsi"/>
                <w:color w:val="000000" w:themeColor="text1"/>
                <w:szCs w:val="22"/>
              </w:rPr>
              <w:t>.</w:t>
            </w:r>
            <w:r>
              <w:rPr>
                <w:rFonts w:asciiTheme="minorHAnsi" w:hAnsiTheme="minorHAnsi" w:cstheme="minorHAnsi"/>
                <w:color w:val="000000" w:themeColor="text1"/>
                <w:szCs w:val="22"/>
              </w:rPr>
              <w:tab/>
            </w:r>
          </w:p>
          <w:p w14:paraId="70DEE9BD" w14:textId="77777777" w:rsidR="00A611A7" w:rsidRPr="00342A2F" w:rsidRDefault="00A611A7" w:rsidP="000221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p>
          <w:p w14:paraId="32B9D8EB" w14:textId="77777777" w:rsidR="00A611A7" w:rsidRPr="00342A2F" w:rsidRDefault="00A611A7" w:rsidP="00022108">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 xml:space="preserve">Then </w:t>
            </w:r>
            <w:r w:rsidRPr="004B42F7">
              <w:rPr>
                <w:rFonts w:asciiTheme="minorHAnsi" w:hAnsiTheme="minorHAnsi" w:cstheme="minorHAnsi"/>
                <w:bCs/>
                <w:color w:val="000000" w:themeColor="text1"/>
                <w:szCs w:val="22"/>
              </w:rPr>
              <w:t>t</w:t>
            </w:r>
            <w:r w:rsidRPr="00342A2F">
              <w:rPr>
                <w:rFonts w:asciiTheme="minorHAnsi" w:hAnsiTheme="minorHAnsi" w:cstheme="minorHAnsi"/>
                <w:color w:val="000000" w:themeColor="text1"/>
                <w:szCs w:val="22"/>
              </w:rPr>
              <w:t xml:space="preserve">he system successfully adds the </w:t>
            </w:r>
            <w:r>
              <w:rPr>
                <w:rFonts w:asciiTheme="minorHAnsi" w:hAnsiTheme="minorHAnsi" w:cstheme="minorHAnsi"/>
                <w:color w:val="000000" w:themeColor="text1"/>
                <w:szCs w:val="22"/>
              </w:rPr>
              <w:t>loan type</w:t>
            </w:r>
            <w:r w:rsidRPr="00342A2F">
              <w:rPr>
                <w:rFonts w:asciiTheme="minorHAnsi" w:hAnsiTheme="minorHAnsi" w:cstheme="minorHAnsi"/>
                <w:color w:val="000000" w:themeColor="text1"/>
                <w:szCs w:val="22"/>
              </w:rPr>
              <w:t xml:space="preserve"> to the catalog</w:t>
            </w:r>
            <w:r>
              <w:rPr>
                <w:rFonts w:asciiTheme="minorHAnsi" w:hAnsiTheme="minorHAnsi" w:cstheme="minorHAnsi"/>
                <w:color w:val="000000" w:themeColor="text1"/>
                <w:szCs w:val="22"/>
              </w:rPr>
              <w:t>ue</w:t>
            </w:r>
            <w:r w:rsidRPr="00342A2F">
              <w:rPr>
                <w:rFonts w:asciiTheme="minorHAnsi" w:hAnsiTheme="minorHAnsi" w:cstheme="minorHAnsi"/>
                <w:color w:val="000000" w:themeColor="text1"/>
                <w:szCs w:val="22"/>
              </w:rPr>
              <w:t xml:space="preserve"> and the </w:t>
            </w:r>
            <w:r>
              <w:rPr>
                <w:rFonts w:asciiTheme="minorHAnsi" w:hAnsiTheme="minorHAnsi" w:cstheme="minorHAnsi"/>
                <w:color w:val="000000" w:themeColor="text1"/>
                <w:szCs w:val="22"/>
              </w:rPr>
              <w:t>admin</w:t>
            </w:r>
            <w:r w:rsidRPr="00342A2F">
              <w:rPr>
                <w:rFonts w:asciiTheme="minorHAnsi" w:hAnsiTheme="minorHAnsi" w:cstheme="minorHAnsi"/>
                <w:color w:val="000000" w:themeColor="text1"/>
                <w:szCs w:val="22"/>
              </w:rPr>
              <w:t xml:space="preserve"> receives a confirmation message with the </w:t>
            </w:r>
            <w:r>
              <w:rPr>
                <w:rFonts w:asciiTheme="minorHAnsi" w:hAnsiTheme="minorHAnsi" w:cstheme="minorHAnsi"/>
                <w:color w:val="000000" w:themeColor="text1"/>
                <w:szCs w:val="22"/>
              </w:rPr>
              <w:t>loan’s</w:t>
            </w:r>
            <w:r w:rsidRPr="00342A2F">
              <w:rPr>
                <w:rFonts w:asciiTheme="minorHAnsi" w:hAnsiTheme="minorHAnsi" w:cstheme="minorHAnsi"/>
                <w:color w:val="000000" w:themeColor="text1"/>
                <w:szCs w:val="22"/>
              </w:rPr>
              <w:t xml:space="preserve"> identification number.</w:t>
            </w:r>
          </w:p>
        </w:tc>
      </w:tr>
    </w:tbl>
    <w:p w14:paraId="489A8B36" w14:textId="77777777" w:rsidR="0094377E" w:rsidRDefault="0094377E" w:rsidP="0094377E"/>
    <w:p w14:paraId="6BDB7446" w14:textId="77777777" w:rsidR="0094377E" w:rsidRDefault="0094377E" w:rsidP="0094377E">
      <w:pPr>
        <w:pStyle w:val="Heading3"/>
      </w:pPr>
      <w:bookmarkStart w:id="66" w:name="_Toc192164051"/>
      <w:r w:rsidRPr="00CF6F0D">
        <w:t>Scenario# S1.2</w:t>
      </w:r>
      <w:bookmarkEnd w:id="66"/>
    </w:p>
    <w:tbl>
      <w:tblPr>
        <w:tblStyle w:val="PlainTable2"/>
        <w:tblW w:w="9264" w:type="dxa"/>
        <w:tblLook w:val="04A0" w:firstRow="1" w:lastRow="0" w:firstColumn="1" w:lastColumn="0" w:noHBand="0" w:noVBand="1"/>
      </w:tblPr>
      <w:tblGrid>
        <w:gridCol w:w="1502"/>
        <w:gridCol w:w="298"/>
        <w:gridCol w:w="7464"/>
      </w:tblGrid>
      <w:tr w:rsidR="00A611A7" w:rsidRPr="00D23E63" w14:paraId="0176037D" w14:textId="77777777" w:rsidTr="00022108">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1F64AB1" w14:textId="77777777" w:rsidR="00A611A7" w:rsidRPr="00D23E63" w:rsidRDefault="00A611A7" w:rsidP="00022108">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S1.2</w:t>
            </w:r>
          </w:p>
        </w:tc>
        <w:tc>
          <w:tcPr>
            <w:tcW w:w="298" w:type="dxa"/>
            <w:shd w:val="clear" w:color="auto" w:fill="F2F2F2" w:themeFill="background1" w:themeFillShade="F2"/>
          </w:tcPr>
          <w:p w14:paraId="209C4763" w14:textId="77777777" w:rsidR="00A611A7" w:rsidRPr="00D23E63" w:rsidRDefault="00A611A7" w:rsidP="000221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266B67B3" w14:textId="77777777" w:rsidR="00A611A7" w:rsidRPr="00D23E63" w:rsidRDefault="00A611A7" w:rsidP="000221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D23E63">
              <w:rPr>
                <w:rFonts w:asciiTheme="minorHAnsi" w:hAnsiTheme="minorHAnsi" w:cstheme="minorHAnsi"/>
                <w:b w:val="0"/>
                <w:bCs w:val="0"/>
                <w:color w:val="000000" w:themeColor="text1"/>
              </w:rPr>
              <w:t xml:space="preserve">Adding a </w:t>
            </w:r>
            <w:r>
              <w:rPr>
                <w:rFonts w:asciiTheme="minorHAnsi" w:hAnsiTheme="minorHAnsi" w:cstheme="minorHAnsi"/>
                <w:b w:val="0"/>
                <w:bCs w:val="0"/>
                <w:color w:val="000000" w:themeColor="text1"/>
              </w:rPr>
              <w:t>New Loan Type</w:t>
            </w:r>
            <w:r w:rsidRPr="00D23E63">
              <w:rPr>
                <w:rFonts w:asciiTheme="minorHAnsi" w:hAnsiTheme="minorHAnsi" w:cstheme="minorHAnsi"/>
                <w:b w:val="0"/>
                <w:bCs w:val="0"/>
                <w:color w:val="000000" w:themeColor="text1"/>
              </w:rPr>
              <w:t xml:space="preserve"> with Invalid Information.</w:t>
            </w:r>
          </w:p>
        </w:tc>
      </w:tr>
      <w:tr w:rsidR="00A611A7" w:rsidRPr="00D23E63" w14:paraId="06EC84BA" w14:textId="77777777" w:rsidTr="0002210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7709480" w14:textId="77777777" w:rsidR="00A611A7" w:rsidRPr="00D23E63" w:rsidRDefault="00A611A7" w:rsidP="00022108">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24FDADEC" w14:textId="77777777" w:rsidR="00A611A7" w:rsidRPr="00D23E63" w:rsidRDefault="00A611A7" w:rsidP="000221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3305F749" w14:textId="77777777" w:rsidR="00A611A7" w:rsidRPr="00D23E63" w:rsidRDefault="00A611A7" w:rsidP="0002210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 xml:space="preserve">The </w:t>
            </w:r>
            <w:r>
              <w:rPr>
                <w:rFonts w:asciiTheme="minorHAnsi" w:hAnsiTheme="minorHAnsi" w:cstheme="minorHAnsi"/>
                <w:color w:val="000000" w:themeColor="text1"/>
              </w:rPr>
              <w:t>admin</w:t>
            </w:r>
            <w:r w:rsidRPr="00D23E63">
              <w:rPr>
                <w:rFonts w:asciiTheme="minorHAnsi" w:hAnsiTheme="minorHAnsi" w:cstheme="minorHAnsi"/>
                <w:color w:val="000000" w:themeColor="text1"/>
              </w:rPr>
              <w:t xml:space="preserve"> is logged into the l</w:t>
            </w:r>
            <w:r>
              <w:rPr>
                <w:rFonts w:asciiTheme="minorHAnsi" w:hAnsiTheme="minorHAnsi" w:cstheme="minorHAnsi"/>
                <w:color w:val="000000" w:themeColor="text1"/>
              </w:rPr>
              <w:t>oan</w:t>
            </w:r>
            <w:r w:rsidRPr="00D23E63">
              <w:rPr>
                <w:rFonts w:asciiTheme="minorHAnsi" w:hAnsiTheme="minorHAnsi" w:cstheme="minorHAnsi"/>
                <w:color w:val="000000" w:themeColor="text1"/>
              </w:rPr>
              <w:t xml:space="preserve"> management system.</w:t>
            </w:r>
          </w:p>
        </w:tc>
      </w:tr>
      <w:tr w:rsidR="00A611A7" w:rsidRPr="00D23E63" w14:paraId="49889505" w14:textId="77777777" w:rsidTr="00022108">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3AAC7D32" w14:textId="77777777" w:rsidR="00A611A7" w:rsidRPr="00D23E63" w:rsidRDefault="00A611A7" w:rsidP="00022108">
            <w:pPr>
              <w:rPr>
                <w:rFonts w:asciiTheme="minorHAnsi" w:hAnsiTheme="minorHAnsi" w:cstheme="minorHAnsi"/>
                <w:color w:val="000000" w:themeColor="text1"/>
              </w:rPr>
            </w:pPr>
            <w:r w:rsidRPr="00D23E63">
              <w:rPr>
                <w:rFonts w:asciiTheme="minorHAnsi" w:hAnsiTheme="minorHAnsi" w:cstheme="minorHAnsi"/>
                <w:color w:val="000000" w:themeColor="text1"/>
              </w:rPr>
              <w:lastRenderedPageBreak/>
              <w:t>Acceptance Criteria</w:t>
            </w:r>
          </w:p>
        </w:tc>
        <w:tc>
          <w:tcPr>
            <w:tcW w:w="298" w:type="dxa"/>
            <w:shd w:val="clear" w:color="auto" w:fill="F2F2F2" w:themeFill="background1" w:themeFillShade="F2"/>
          </w:tcPr>
          <w:p w14:paraId="064BAA0B" w14:textId="77777777" w:rsidR="00A611A7" w:rsidRPr="00D23E63" w:rsidRDefault="00A611A7" w:rsidP="000221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1FC70CB7" w14:textId="77777777" w:rsidR="00A611A7" w:rsidRPr="00D23E63" w:rsidRDefault="00A611A7" w:rsidP="000221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The </w:t>
            </w:r>
            <w:r>
              <w:rPr>
                <w:rFonts w:asciiTheme="minorHAnsi" w:hAnsiTheme="minorHAnsi" w:cstheme="minorHAnsi"/>
                <w:color w:val="000000" w:themeColor="text1"/>
              </w:rPr>
              <w:t>admin</w:t>
            </w:r>
            <w:r w:rsidRPr="00D23E63">
              <w:rPr>
                <w:rFonts w:asciiTheme="minorHAnsi" w:hAnsiTheme="minorHAnsi" w:cstheme="minorHAnsi"/>
                <w:color w:val="000000" w:themeColor="text1"/>
              </w:rPr>
              <w:t xml:space="preserve"> is on the l</w:t>
            </w:r>
            <w:r>
              <w:rPr>
                <w:rFonts w:asciiTheme="minorHAnsi" w:hAnsiTheme="minorHAnsi" w:cstheme="minorHAnsi"/>
                <w:color w:val="000000" w:themeColor="text1"/>
              </w:rPr>
              <w:t>oan</w:t>
            </w:r>
            <w:r w:rsidRPr="00D23E63">
              <w:rPr>
                <w:rFonts w:asciiTheme="minorHAnsi" w:hAnsiTheme="minorHAnsi" w:cstheme="minorHAnsi"/>
                <w:color w:val="000000" w:themeColor="text1"/>
              </w:rPr>
              <w:t xml:space="preserve"> catalogue management page</w:t>
            </w:r>
            <w:r w:rsidRPr="00D23E63">
              <w:rPr>
                <w:rFonts w:asciiTheme="minorHAnsi" w:hAnsiTheme="minorHAnsi" w:cstheme="minorHAnsi"/>
                <w:b/>
                <w:bCs/>
                <w:color w:val="000000" w:themeColor="text1"/>
              </w:rPr>
              <w:t xml:space="preserve"> </w:t>
            </w:r>
          </w:p>
          <w:p w14:paraId="323F7C1B" w14:textId="77777777" w:rsidR="00A611A7" w:rsidRPr="00D23E63" w:rsidRDefault="00A611A7" w:rsidP="000221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Pr="00D23E63">
              <w:rPr>
                <w:rFonts w:asciiTheme="minorHAnsi" w:hAnsiTheme="minorHAnsi" w:cstheme="minorHAnsi"/>
                <w:color w:val="000000" w:themeColor="text1"/>
                <w:szCs w:val="21"/>
              </w:rPr>
              <w:t xml:space="preserve">The </w:t>
            </w:r>
            <w:r>
              <w:rPr>
                <w:rFonts w:asciiTheme="minorHAnsi" w:hAnsiTheme="minorHAnsi" w:cstheme="minorHAnsi"/>
                <w:color w:val="000000" w:themeColor="text1"/>
                <w:szCs w:val="21"/>
              </w:rPr>
              <w:t>admin</w:t>
            </w:r>
            <w:r w:rsidRPr="00D23E63">
              <w:rPr>
                <w:rFonts w:asciiTheme="minorHAnsi" w:hAnsiTheme="minorHAnsi" w:cstheme="minorHAnsi"/>
                <w:color w:val="000000" w:themeColor="text1"/>
                <w:szCs w:val="21"/>
              </w:rPr>
              <w:t xml:space="preserve"> selects the "Add New </w:t>
            </w:r>
            <w:r>
              <w:rPr>
                <w:rFonts w:asciiTheme="minorHAnsi" w:hAnsiTheme="minorHAnsi" w:cstheme="minorHAnsi"/>
                <w:color w:val="000000" w:themeColor="text1"/>
                <w:szCs w:val="21"/>
              </w:rPr>
              <w:t>Loan Type</w:t>
            </w:r>
            <w:r w:rsidRPr="00D23E63">
              <w:rPr>
                <w:rFonts w:asciiTheme="minorHAnsi" w:hAnsiTheme="minorHAnsi" w:cstheme="minorHAnsi"/>
                <w:color w:val="000000" w:themeColor="text1"/>
                <w:szCs w:val="21"/>
              </w:rPr>
              <w:t xml:space="preserve">" option and the </w:t>
            </w:r>
            <w:r>
              <w:rPr>
                <w:rFonts w:asciiTheme="minorHAnsi" w:hAnsiTheme="minorHAnsi" w:cstheme="minorHAnsi"/>
                <w:color w:val="000000" w:themeColor="text1"/>
                <w:szCs w:val="21"/>
              </w:rPr>
              <w:t>admin</w:t>
            </w:r>
            <w:r w:rsidRPr="00D23E63">
              <w:rPr>
                <w:rFonts w:asciiTheme="minorHAnsi" w:hAnsiTheme="minorHAnsi" w:cstheme="minorHAnsi"/>
                <w:color w:val="000000" w:themeColor="text1"/>
                <w:szCs w:val="21"/>
              </w:rPr>
              <w:t xml:space="preserve"> enters an incomplete or incorrect </w:t>
            </w:r>
            <w:r>
              <w:rPr>
                <w:rFonts w:asciiTheme="minorHAnsi" w:hAnsiTheme="minorHAnsi" w:cstheme="minorHAnsi"/>
                <w:color w:val="000000" w:themeColor="text1"/>
                <w:szCs w:val="21"/>
              </w:rPr>
              <w:t>loan</w:t>
            </w:r>
            <w:r w:rsidRPr="00D23E63">
              <w:rPr>
                <w:rFonts w:asciiTheme="minorHAnsi" w:hAnsiTheme="minorHAnsi" w:cstheme="minorHAnsi"/>
                <w:color w:val="000000" w:themeColor="text1"/>
                <w:szCs w:val="21"/>
              </w:rPr>
              <w:t xml:space="preserve"> details and </w:t>
            </w:r>
            <w:r>
              <w:rPr>
                <w:rFonts w:asciiTheme="minorHAnsi" w:hAnsiTheme="minorHAnsi" w:cstheme="minorHAnsi"/>
                <w:color w:val="000000" w:themeColor="text1"/>
                <w:szCs w:val="21"/>
              </w:rPr>
              <w:t>admin</w:t>
            </w:r>
            <w:r w:rsidRPr="00D23E63">
              <w:rPr>
                <w:rFonts w:asciiTheme="minorHAnsi" w:hAnsiTheme="minorHAnsi" w:cstheme="minorHAnsi"/>
                <w:color w:val="000000" w:themeColor="text1"/>
                <w:szCs w:val="21"/>
              </w:rPr>
              <w:t xml:space="preserve"> clicks the "Save" button to add the </w:t>
            </w:r>
            <w:r>
              <w:rPr>
                <w:rFonts w:asciiTheme="minorHAnsi" w:hAnsiTheme="minorHAnsi" w:cstheme="minorHAnsi"/>
                <w:color w:val="000000" w:themeColor="text1"/>
                <w:szCs w:val="21"/>
              </w:rPr>
              <w:t>loan type</w:t>
            </w:r>
            <w:r w:rsidRPr="00D23E63">
              <w:rPr>
                <w:rFonts w:asciiTheme="minorHAnsi" w:hAnsiTheme="minorHAnsi" w:cstheme="minorHAnsi"/>
                <w:color w:val="000000" w:themeColor="text1"/>
                <w:szCs w:val="21"/>
              </w:rPr>
              <w:t xml:space="preserve"> to the catalogue.</w:t>
            </w:r>
          </w:p>
          <w:p w14:paraId="4888F76B" w14:textId="77777777" w:rsidR="00A611A7" w:rsidRPr="00D23E63" w:rsidRDefault="00A611A7" w:rsidP="00022108">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Then </w:t>
            </w:r>
            <w:r w:rsidRPr="001629DC">
              <w:rPr>
                <w:rFonts w:asciiTheme="minorHAnsi" w:hAnsiTheme="minorHAnsi" w:cstheme="minorHAnsi"/>
                <w:color w:val="000000" w:themeColor="text1"/>
              </w:rPr>
              <w:t>t</w:t>
            </w:r>
            <w:r w:rsidRPr="00D23E63">
              <w:rPr>
                <w:rFonts w:asciiTheme="minorHAnsi" w:hAnsiTheme="minorHAnsi" w:cstheme="minorHAnsi"/>
                <w:color w:val="000000" w:themeColor="text1"/>
                <w:szCs w:val="21"/>
              </w:rPr>
              <w:t xml:space="preserve">he system displays error messages for the incorrect or missing information and the </w:t>
            </w:r>
            <w:r>
              <w:rPr>
                <w:rFonts w:asciiTheme="minorHAnsi" w:hAnsiTheme="minorHAnsi" w:cstheme="minorHAnsi"/>
                <w:color w:val="000000" w:themeColor="text1"/>
                <w:szCs w:val="21"/>
              </w:rPr>
              <w:t>loan type</w:t>
            </w:r>
            <w:r w:rsidRPr="00D23E63">
              <w:rPr>
                <w:rFonts w:asciiTheme="minorHAnsi" w:hAnsiTheme="minorHAnsi" w:cstheme="minorHAnsi"/>
                <w:color w:val="000000" w:themeColor="text1"/>
                <w:szCs w:val="21"/>
              </w:rPr>
              <w:t xml:space="preserve"> is not added to the catalogue.</w:t>
            </w:r>
          </w:p>
        </w:tc>
      </w:tr>
    </w:tbl>
    <w:p w14:paraId="79CE3D37" w14:textId="72E7DB21" w:rsidR="0094377E" w:rsidRDefault="0094377E" w:rsidP="0094377E">
      <w:pPr>
        <w:pStyle w:val="Heading2"/>
      </w:pPr>
      <w:bookmarkStart w:id="67" w:name="_Toc192164052"/>
      <w:r w:rsidRPr="00EE7D07">
        <w:t xml:space="preserve">Story-2: </w:t>
      </w:r>
      <w:r w:rsidR="00A611A7">
        <w:t>Generate Reports</w:t>
      </w:r>
      <w:bookmarkEnd w:id="67"/>
    </w:p>
    <w:tbl>
      <w:tblPr>
        <w:tblStyle w:val="PlainTable2"/>
        <w:tblW w:w="9265" w:type="dxa"/>
        <w:tblLook w:val="04A0" w:firstRow="1" w:lastRow="0" w:firstColumn="1" w:lastColumn="0" w:noHBand="0" w:noVBand="1"/>
      </w:tblPr>
      <w:tblGrid>
        <w:gridCol w:w="1446"/>
        <w:gridCol w:w="640"/>
        <w:gridCol w:w="7179"/>
      </w:tblGrid>
      <w:tr w:rsidR="00A611A7" w:rsidRPr="008B5654" w14:paraId="17E8876D" w14:textId="77777777" w:rsidTr="00022108">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446" w:type="dxa"/>
            <w:shd w:val="clear" w:color="auto" w:fill="F2F2F2" w:themeFill="background1" w:themeFillShade="F2"/>
          </w:tcPr>
          <w:p w14:paraId="3AAAB783" w14:textId="77777777" w:rsidR="00A611A7" w:rsidRPr="008B5654" w:rsidRDefault="00A611A7" w:rsidP="00022108">
            <w:pPr>
              <w:rPr>
                <w:rFonts w:asciiTheme="minorHAnsi" w:hAnsiTheme="minorHAnsi" w:cstheme="minorHAnsi"/>
                <w:b w:val="0"/>
                <w:i/>
                <w:color w:val="000000" w:themeColor="text1"/>
                <w:sz w:val="20"/>
                <w:szCs w:val="20"/>
              </w:rPr>
            </w:pPr>
            <w:r w:rsidRPr="008B5654">
              <w:rPr>
                <w:rFonts w:asciiTheme="minorHAnsi" w:hAnsiTheme="minorHAnsi" w:cstheme="minorHAnsi"/>
                <w:b w:val="0"/>
                <w:i/>
                <w:color w:val="000000" w:themeColor="text1"/>
                <w:sz w:val="20"/>
                <w:szCs w:val="20"/>
              </w:rPr>
              <w:t xml:space="preserve">Story # </w:t>
            </w:r>
            <w:r w:rsidRPr="008B5654">
              <w:rPr>
                <w:rFonts w:asciiTheme="minorHAnsi" w:hAnsiTheme="minorHAnsi" w:cstheme="minorHAnsi"/>
                <w:i/>
                <w:color w:val="000000" w:themeColor="text1"/>
                <w:sz w:val="20"/>
                <w:szCs w:val="20"/>
              </w:rPr>
              <w:t>S2</w:t>
            </w:r>
          </w:p>
        </w:tc>
        <w:tc>
          <w:tcPr>
            <w:tcW w:w="640" w:type="dxa"/>
            <w:shd w:val="clear" w:color="auto" w:fill="F2F2F2" w:themeFill="background1" w:themeFillShade="F2"/>
          </w:tcPr>
          <w:p w14:paraId="424EF2C2" w14:textId="77777777" w:rsidR="00A611A7" w:rsidRPr="008B5654" w:rsidRDefault="00A611A7" w:rsidP="000221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b w:val="0"/>
                <w:color w:val="000000" w:themeColor="text1"/>
              </w:rPr>
              <w:t>:</w:t>
            </w:r>
          </w:p>
        </w:tc>
        <w:tc>
          <w:tcPr>
            <w:tcW w:w="7179" w:type="dxa"/>
          </w:tcPr>
          <w:p w14:paraId="69C3D1F8" w14:textId="77777777" w:rsidR="00A611A7" w:rsidRPr="008B5654" w:rsidRDefault="00A611A7" w:rsidP="000221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color w:val="000000" w:themeColor="text1"/>
              </w:rPr>
              <w:t>As a</w:t>
            </w:r>
            <w:r w:rsidRPr="008B5654">
              <w:rPr>
                <w:rFonts w:asciiTheme="minorHAnsi" w:hAnsiTheme="minorHAnsi" w:cstheme="minorHAnsi"/>
                <w:b w:val="0"/>
                <w:color w:val="000000" w:themeColor="text1"/>
              </w:rPr>
              <w:t xml:space="preserve"> L</w:t>
            </w:r>
            <w:r>
              <w:rPr>
                <w:rFonts w:asciiTheme="minorHAnsi" w:hAnsiTheme="minorHAnsi" w:cstheme="minorHAnsi"/>
                <w:b w:val="0"/>
                <w:color w:val="000000" w:themeColor="text1"/>
              </w:rPr>
              <w:t>oan officer</w:t>
            </w:r>
            <w:r w:rsidRPr="008B5654">
              <w:rPr>
                <w:rFonts w:asciiTheme="minorHAnsi" w:hAnsiTheme="minorHAnsi" w:cstheme="minorHAnsi"/>
                <w:b w:val="0"/>
                <w:color w:val="000000" w:themeColor="text1"/>
              </w:rPr>
              <w:t>,</w:t>
            </w:r>
          </w:p>
          <w:p w14:paraId="185AFA9A" w14:textId="77777777" w:rsidR="00A611A7" w:rsidRPr="008B5654" w:rsidRDefault="00A611A7" w:rsidP="000221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I want to</w:t>
            </w:r>
            <w:r w:rsidRPr="008B5654">
              <w:rPr>
                <w:rFonts w:asciiTheme="minorHAnsi" w:hAnsiTheme="minorHAnsi" w:cstheme="minorHAnsi"/>
                <w:color w:val="000000" w:themeColor="text1"/>
              </w:rPr>
              <w:t xml:space="preserve"> </w:t>
            </w:r>
            <w:r w:rsidRPr="001629DC">
              <w:rPr>
                <w:rFonts w:asciiTheme="minorHAnsi" w:hAnsiTheme="minorHAnsi" w:cstheme="minorHAnsi"/>
                <w:b w:val="0"/>
                <w:bCs w:val="0"/>
                <w:color w:val="000000" w:themeColor="text1"/>
              </w:rPr>
              <w:t>generate</w:t>
            </w:r>
            <w:r w:rsidRPr="008B5654">
              <w:rPr>
                <w:rFonts w:asciiTheme="minorHAnsi" w:hAnsiTheme="minorHAnsi" w:cstheme="minorHAnsi"/>
                <w:b w:val="0"/>
                <w:color w:val="000000" w:themeColor="text1"/>
              </w:rPr>
              <w:t xml:space="preserve"> </w:t>
            </w:r>
            <w:r>
              <w:rPr>
                <w:rFonts w:asciiTheme="minorHAnsi" w:hAnsiTheme="minorHAnsi" w:cstheme="minorHAnsi"/>
                <w:b w:val="0"/>
                <w:color w:val="000000" w:themeColor="text1"/>
              </w:rPr>
              <w:t xml:space="preserve">reports </w:t>
            </w:r>
            <w:r w:rsidRPr="008B5654">
              <w:rPr>
                <w:rFonts w:asciiTheme="minorHAnsi" w:hAnsiTheme="minorHAnsi" w:cstheme="minorHAnsi"/>
                <w:b w:val="0"/>
                <w:color w:val="000000" w:themeColor="text1"/>
              </w:rPr>
              <w:t xml:space="preserve">for </w:t>
            </w:r>
            <w:r>
              <w:rPr>
                <w:rFonts w:asciiTheme="minorHAnsi" w:hAnsiTheme="minorHAnsi" w:cstheme="minorHAnsi"/>
                <w:b w:val="0"/>
                <w:color w:val="000000" w:themeColor="text1"/>
              </w:rPr>
              <w:t>active loans of users.</w:t>
            </w:r>
          </w:p>
          <w:p w14:paraId="754CA1CF" w14:textId="77777777" w:rsidR="00A611A7" w:rsidRPr="008B5654" w:rsidRDefault="00A611A7" w:rsidP="000221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So that</w:t>
            </w:r>
            <w:r w:rsidRPr="008B5654">
              <w:rPr>
                <w:rFonts w:asciiTheme="minorHAnsi" w:hAnsiTheme="minorHAnsi" w:cstheme="minorHAnsi"/>
                <w:b w:val="0"/>
                <w:color w:val="000000" w:themeColor="text1"/>
              </w:rPr>
              <w:t xml:space="preserve"> I can </w:t>
            </w:r>
            <w:r>
              <w:rPr>
                <w:rFonts w:asciiTheme="minorHAnsi" w:hAnsiTheme="minorHAnsi" w:cstheme="minorHAnsi"/>
                <w:b w:val="0"/>
                <w:color w:val="000000" w:themeColor="text1"/>
              </w:rPr>
              <w:t>review</w:t>
            </w:r>
            <w:r w:rsidRPr="008B5654">
              <w:rPr>
                <w:rFonts w:asciiTheme="minorHAnsi" w:hAnsiTheme="minorHAnsi" w:cstheme="minorHAnsi"/>
                <w:b w:val="0"/>
                <w:color w:val="000000" w:themeColor="text1"/>
              </w:rPr>
              <w:t xml:space="preserve"> </w:t>
            </w:r>
            <w:r>
              <w:rPr>
                <w:rFonts w:asciiTheme="minorHAnsi" w:hAnsiTheme="minorHAnsi" w:cstheme="minorHAnsi"/>
                <w:b w:val="0"/>
                <w:color w:val="000000" w:themeColor="text1"/>
              </w:rPr>
              <w:t>the loans of users and suggest changes</w:t>
            </w:r>
            <w:r w:rsidRPr="008B5654">
              <w:rPr>
                <w:rFonts w:asciiTheme="minorHAnsi" w:hAnsiTheme="minorHAnsi" w:cstheme="minorHAnsi"/>
                <w:b w:val="0"/>
                <w:color w:val="000000" w:themeColor="text1"/>
              </w:rPr>
              <w:t>.</w:t>
            </w:r>
          </w:p>
        </w:tc>
      </w:tr>
      <w:tr w:rsidR="00A611A7" w:rsidRPr="008B5654" w14:paraId="1CAF33FE" w14:textId="77777777" w:rsidTr="0002210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446" w:type="dxa"/>
            <w:shd w:val="clear" w:color="auto" w:fill="F2F2F2" w:themeFill="background1" w:themeFillShade="F2"/>
          </w:tcPr>
          <w:p w14:paraId="4EA01293" w14:textId="77777777" w:rsidR="00A611A7" w:rsidRPr="008B5654" w:rsidRDefault="00A611A7" w:rsidP="00022108">
            <w:pPr>
              <w:rPr>
                <w:rFonts w:asciiTheme="minorHAnsi" w:hAnsiTheme="minorHAnsi" w:cstheme="minorHAnsi"/>
                <w:color w:val="000000" w:themeColor="text1"/>
              </w:rPr>
            </w:pPr>
            <w:r w:rsidRPr="008B5654">
              <w:rPr>
                <w:rFonts w:asciiTheme="minorHAnsi" w:hAnsiTheme="minorHAnsi" w:cstheme="minorHAnsi"/>
                <w:color w:val="000000" w:themeColor="text1"/>
              </w:rPr>
              <w:t>Priority</w:t>
            </w:r>
          </w:p>
        </w:tc>
        <w:tc>
          <w:tcPr>
            <w:tcW w:w="640" w:type="dxa"/>
            <w:shd w:val="clear" w:color="auto" w:fill="F2F2F2" w:themeFill="background1" w:themeFillShade="F2"/>
          </w:tcPr>
          <w:p w14:paraId="6DF57129" w14:textId="77777777" w:rsidR="00A611A7" w:rsidRPr="008B5654" w:rsidRDefault="00A611A7" w:rsidP="000221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179" w:type="dxa"/>
          </w:tcPr>
          <w:p w14:paraId="7C0310FA" w14:textId="77777777" w:rsidR="00A611A7" w:rsidRPr="008B5654" w:rsidRDefault="00A611A7" w:rsidP="000221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High</w:t>
            </w:r>
          </w:p>
        </w:tc>
      </w:tr>
      <w:tr w:rsidR="00A611A7" w:rsidRPr="008B5654" w14:paraId="74775525" w14:textId="77777777" w:rsidTr="00022108">
        <w:trPr>
          <w:trHeight w:val="272"/>
        </w:trPr>
        <w:tc>
          <w:tcPr>
            <w:cnfStyle w:val="001000000000" w:firstRow="0" w:lastRow="0" w:firstColumn="1" w:lastColumn="0" w:oddVBand="0" w:evenVBand="0" w:oddHBand="0" w:evenHBand="0" w:firstRowFirstColumn="0" w:firstRowLastColumn="0" w:lastRowFirstColumn="0" w:lastRowLastColumn="0"/>
            <w:tcW w:w="1446" w:type="dxa"/>
            <w:shd w:val="clear" w:color="auto" w:fill="F2F2F2" w:themeFill="background1" w:themeFillShade="F2"/>
          </w:tcPr>
          <w:p w14:paraId="086A63C7" w14:textId="77777777" w:rsidR="00A611A7" w:rsidRPr="008B5654" w:rsidRDefault="00A611A7" w:rsidP="00022108">
            <w:pPr>
              <w:rPr>
                <w:rFonts w:asciiTheme="minorHAnsi" w:hAnsiTheme="minorHAnsi" w:cstheme="minorHAnsi"/>
                <w:color w:val="000000" w:themeColor="text1"/>
              </w:rPr>
            </w:pPr>
            <w:r w:rsidRPr="008B5654">
              <w:rPr>
                <w:rFonts w:asciiTheme="minorHAnsi" w:hAnsiTheme="minorHAnsi" w:cstheme="minorHAnsi"/>
                <w:color w:val="000000" w:themeColor="text1"/>
              </w:rPr>
              <w:t>Estimate</w:t>
            </w:r>
          </w:p>
        </w:tc>
        <w:tc>
          <w:tcPr>
            <w:tcW w:w="640" w:type="dxa"/>
            <w:shd w:val="clear" w:color="auto" w:fill="F2F2F2" w:themeFill="background1" w:themeFillShade="F2"/>
          </w:tcPr>
          <w:p w14:paraId="74828E39" w14:textId="77777777" w:rsidR="00A611A7" w:rsidRPr="008B5654" w:rsidRDefault="00A611A7" w:rsidP="000221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179" w:type="dxa"/>
          </w:tcPr>
          <w:p w14:paraId="4F97251B" w14:textId="77777777" w:rsidR="00A611A7" w:rsidRPr="008B5654" w:rsidRDefault="00A611A7" w:rsidP="000221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M</w:t>
            </w:r>
          </w:p>
        </w:tc>
      </w:tr>
      <w:tr w:rsidR="00A611A7" w:rsidRPr="008B5654" w14:paraId="495AD69F" w14:textId="77777777" w:rsidTr="00022108">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446" w:type="dxa"/>
            <w:shd w:val="clear" w:color="auto" w:fill="F2F2F2" w:themeFill="background1" w:themeFillShade="F2"/>
          </w:tcPr>
          <w:p w14:paraId="210A7291" w14:textId="77777777" w:rsidR="00A611A7" w:rsidRPr="008B5654" w:rsidRDefault="00A611A7" w:rsidP="00022108">
            <w:pPr>
              <w:rPr>
                <w:rFonts w:asciiTheme="minorHAnsi" w:hAnsiTheme="minorHAnsi" w:cstheme="minorHAnsi"/>
                <w:color w:val="000000" w:themeColor="text1"/>
              </w:rPr>
            </w:pPr>
            <w:r w:rsidRPr="008B5654">
              <w:rPr>
                <w:rFonts w:asciiTheme="minorHAnsi" w:hAnsiTheme="minorHAnsi" w:cstheme="minorHAnsi"/>
                <w:color w:val="000000" w:themeColor="text1"/>
              </w:rPr>
              <w:t>Reason</w:t>
            </w:r>
          </w:p>
        </w:tc>
        <w:tc>
          <w:tcPr>
            <w:tcW w:w="640" w:type="dxa"/>
            <w:shd w:val="clear" w:color="auto" w:fill="F2F2F2" w:themeFill="background1" w:themeFillShade="F2"/>
          </w:tcPr>
          <w:p w14:paraId="28D9DD8C" w14:textId="77777777" w:rsidR="00A611A7" w:rsidRPr="008B5654" w:rsidRDefault="00A611A7" w:rsidP="000221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179" w:type="dxa"/>
          </w:tcPr>
          <w:p w14:paraId="49151887" w14:textId="77777777" w:rsidR="00A611A7" w:rsidRPr="008B5654" w:rsidRDefault="00A611A7" w:rsidP="000221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FE3294">
              <w:rPr>
                <w:rFonts w:asciiTheme="minorHAnsi" w:hAnsiTheme="minorHAnsi" w:cstheme="minorHAnsi"/>
                <w:bCs/>
                <w:color w:val="000000" w:themeColor="text1"/>
              </w:rPr>
              <w:t>Generating reports is crucial for monitoring loan performance and assisting users with better financial planning.</w:t>
            </w:r>
          </w:p>
        </w:tc>
      </w:tr>
    </w:tbl>
    <w:p w14:paraId="6C8AB081" w14:textId="7E0917D1" w:rsidR="00ED4C8B" w:rsidRDefault="00ED4C8B" w:rsidP="00ED4C8B">
      <w:pPr>
        <w:pStyle w:val="Heading3"/>
      </w:pPr>
      <w:bookmarkStart w:id="68" w:name="_Toc192164053"/>
      <w:r w:rsidRPr="00CF6F0D">
        <w:t>Scenario# S</w:t>
      </w:r>
      <w:r>
        <w:t>2</w:t>
      </w:r>
      <w:r w:rsidRPr="00CF6F0D">
        <w:t>.</w:t>
      </w:r>
      <w:r>
        <w:t>1</w:t>
      </w:r>
      <w:bookmarkEnd w:id="68"/>
    </w:p>
    <w:tbl>
      <w:tblPr>
        <w:tblStyle w:val="PlainTable2"/>
        <w:tblW w:w="9264" w:type="dxa"/>
        <w:tblLook w:val="04A0" w:firstRow="1" w:lastRow="0" w:firstColumn="1" w:lastColumn="0" w:noHBand="0" w:noVBand="1"/>
      </w:tblPr>
      <w:tblGrid>
        <w:gridCol w:w="1502"/>
        <w:gridCol w:w="298"/>
        <w:gridCol w:w="7464"/>
      </w:tblGrid>
      <w:tr w:rsidR="00ED4C8B" w:rsidRPr="00D23E63" w14:paraId="440F59BB" w14:textId="77777777" w:rsidTr="00600FCB">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EB24D80" w14:textId="77777777" w:rsidR="00ED4C8B" w:rsidRPr="00D23E63" w:rsidRDefault="00ED4C8B" w:rsidP="00600FCB">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w:t>
            </w:r>
            <w:r>
              <w:rPr>
                <w:rFonts w:asciiTheme="minorHAnsi" w:hAnsiTheme="minorHAnsi" w:cstheme="minorHAnsi"/>
                <w:i/>
                <w:color w:val="000000" w:themeColor="text1"/>
                <w:sz w:val="20"/>
                <w:szCs w:val="20"/>
              </w:rPr>
              <w:t>2</w:t>
            </w:r>
            <w:r w:rsidRPr="00D23E63">
              <w:rPr>
                <w:rFonts w:asciiTheme="minorHAnsi" w:hAnsiTheme="minorHAnsi" w:cstheme="minorHAnsi"/>
                <w:i/>
                <w:color w:val="000000" w:themeColor="text1"/>
                <w:sz w:val="20"/>
                <w:szCs w:val="20"/>
              </w:rPr>
              <w:t>.</w:t>
            </w:r>
            <w:r>
              <w:rPr>
                <w:rFonts w:asciiTheme="minorHAnsi" w:hAnsiTheme="minorHAnsi" w:cstheme="minorHAnsi"/>
                <w:i/>
                <w:color w:val="000000" w:themeColor="text1"/>
                <w:sz w:val="20"/>
                <w:szCs w:val="20"/>
              </w:rPr>
              <w:t>1</w:t>
            </w:r>
          </w:p>
        </w:tc>
        <w:tc>
          <w:tcPr>
            <w:tcW w:w="298" w:type="dxa"/>
            <w:shd w:val="clear" w:color="auto" w:fill="F2F2F2" w:themeFill="background1" w:themeFillShade="F2"/>
          </w:tcPr>
          <w:p w14:paraId="795421DB" w14:textId="77777777" w:rsidR="00ED4C8B" w:rsidRPr="00D23E63" w:rsidRDefault="00ED4C8B" w:rsidP="00600FC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2BA3C027" w14:textId="77777777" w:rsidR="00ED4C8B" w:rsidRPr="00D23E63" w:rsidRDefault="00ED4C8B" w:rsidP="00600FC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FE3294">
              <w:rPr>
                <w:rFonts w:asciiTheme="minorHAnsi" w:hAnsiTheme="minorHAnsi" w:cstheme="minorHAnsi"/>
                <w:b w:val="0"/>
                <w:bCs w:val="0"/>
                <w:color w:val="000000" w:themeColor="text1"/>
              </w:rPr>
              <w:t>Generate Active Loan Report</w:t>
            </w:r>
          </w:p>
        </w:tc>
      </w:tr>
      <w:tr w:rsidR="00ED4C8B" w:rsidRPr="00D23E63" w14:paraId="757E9CC6" w14:textId="77777777" w:rsidTr="00600FCB">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1BF2324D" w14:textId="77777777" w:rsidR="00ED4C8B" w:rsidRPr="00D23E63" w:rsidRDefault="00ED4C8B" w:rsidP="00600FCB">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358085DF" w14:textId="77777777" w:rsidR="00ED4C8B" w:rsidRPr="00D23E63" w:rsidRDefault="00ED4C8B" w:rsidP="00600FC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1E9C83F2" w14:textId="77777777" w:rsidR="00ED4C8B" w:rsidRPr="00D23E63" w:rsidRDefault="00ED4C8B" w:rsidP="00600FCB">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FE3294">
              <w:rPr>
                <w:rFonts w:asciiTheme="minorHAnsi" w:hAnsiTheme="minorHAnsi" w:cstheme="minorHAnsi"/>
                <w:color w:val="000000" w:themeColor="text1"/>
              </w:rPr>
              <w:t>Loan officer is logged into the system.</w:t>
            </w:r>
          </w:p>
        </w:tc>
      </w:tr>
      <w:tr w:rsidR="00ED4C8B" w:rsidRPr="00D23E63" w14:paraId="7FA5FC67" w14:textId="77777777" w:rsidTr="00600FCB">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15514B2C" w14:textId="77777777" w:rsidR="00ED4C8B" w:rsidRPr="00D23E63" w:rsidRDefault="00ED4C8B" w:rsidP="00600FCB">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6ABD988B" w14:textId="77777777" w:rsidR="00ED4C8B" w:rsidRPr="00D23E63"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06920A3B" w14:textId="77777777" w:rsidR="00ED4C8B" w:rsidRPr="00D23E63"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w:t>
            </w:r>
            <w:r w:rsidRPr="00FE3294">
              <w:rPr>
                <w:rFonts w:asciiTheme="minorHAnsi" w:hAnsiTheme="minorHAnsi" w:cstheme="minorHAnsi"/>
                <w:color w:val="000000" w:themeColor="text1"/>
              </w:rPr>
              <w:t>The loan officer navigates to the "Reports" section.</w:t>
            </w:r>
            <w:r w:rsidRPr="00D23E63">
              <w:rPr>
                <w:rFonts w:asciiTheme="minorHAnsi" w:hAnsiTheme="minorHAnsi" w:cstheme="minorHAnsi"/>
                <w:b/>
                <w:bCs/>
                <w:color w:val="000000" w:themeColor="text1"/>
              </w:rPr>
              <w:t xml:space="preserve"> </w:t>
            </w:r>
          </w:p>
          <w:p w14:paraId="2B9F24F8" w14:textId="77777777" w:rsidR="00ED4C8B" w:rsidRPr="00D23E63"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Pr="00FE3294">
              <w:rPr>
                <w:rFonts w:asciiTheme="minorHAnsi" w:hAnsiTheme="minorHAnsi" w:cstheme="minorHAnsi"/>
                <w:color w:val="000000" w:themeColor="text1"/>
                <w:szCs w:val="21"/>
              </w:rPr>
              <w:t>The officer selects the "Active Loans Report" option and specifies a date range.</w:t>
            </w:r>
          </w:p>
          <w:p w14:paraId="135A0607" w14:textId="77777777" w:rsidR="00ED4C8B" w:rsidRPr="00D23E63" w:rsidRDefault="00ED4C8B" w:rsidP="00600FCB">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Then </w:t>
            </w:r>
            <w:r w:rsidRPr="00FE3294">
              <w:rPr>
                <w:rFonts w:asciiTheme="minorHAnsi" w:hAnsiTheme="minorHAnsi" w:cstheme="minorHAnsi"/>
                <w:color w:val="000000" w:themeColor="text1"/>
              </w:rPr>
              <w:t>The system generates a report displaying all active loans with details such as customer name, loan amount, and due dates.</w:t>
            </w:r>
          </w:p>
        </w:tc>
      </w:tr>
    </w:tbl>
    <w:p w14:paraId="5F8A3E5C" w14:textId="77777777" w:rsidR="00ED4C8B" w:rsidRPr="00ED4C8B" w:rsidRDefault="00ED4C8B" w:rsidP="00ED4C8B"/>
    <w:p w14:paraId="1FA244CE" w14:textId="53F4518A" w:rsidR="00ED4C8B" w:rsidRDefault="00ED4C8B" w:rsidP="00ED4C8B">
      <w:pPr>
        <w:pStyle w:val="Heading3"/>
      </w:pPr>
      <w:bookmarkStart w:id="69" w:name="_Toc192164054"/>
      <w:r w:rsidRPr="00CF6F0D">
        <w:t>Scenario# S</w:t>
      </w:r>
      <w:r>
        <w:t>2</w:t>
      </w:r>
      <w:r w:rsidRPr="00CF6F0D">
        <w:t>.2</w:t>
      </w:r>
      <w:bookmarkEnd w:id="69"/>
    </w:p>
    <w:tbl>
      <w:tblPr>
        <w:tblStyle w:val="PlainTable2"/>
        <w:tblW w:w="9264" w:type="dxa"/>
        <w:tblLook w:val="04A0" w:firstRow="1" w:lastRow="0" w:firstColumn="1" w:lastColumn="0" w:noHBand="0" w:noVBand="1"/>
      </w:tblPr>
      <w:tblGrid>
        <w:gridCol w:w="1502"/>
        <w:gridCol w:w="298"/>
        <w:gridCol w:w="7464"/>
      </w:tblGrid>
      <w:tr w:rsidR="00ED4C8B" w:rsidRPr="00F419BA" w14:paraId="305BD844" w14:textId="77777777" w:rsidTr="00600FCB">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3476D66E" w14:textId="77777777" w:rsidR="00ED4C8B" w:rsidRPr="00F419BA" w:rsidRDefault="00ED4C8B" w:rsidP="00600FCB">
            <w:pPr>
              <w:rPr>
                <w:rFonts w:asciiTheme="minorHAnsi" w:hAnsiTheme="minorHAnsi" w:cstheme="minorHAnsi"/>
                <w:color w:val="000000" w:themeColor="text1"/>
              </w:rPr>
            </w:pPr>
            <w:r w:rsidRPr="00F419BA">
              <w:rPr>
                <w:rFonts w:asciiTheme="minorHAnsi" w:hAnsiTheme="minorHAnsi" w:cstheme="minorHAnsi"/>
                <w:b w:val="0"/>
                <w:i/>
                <w:color w:val="000000" w:themeColor="text1"/>
                <w:sz w:val="20"/>
                <w:szCs w:val="20"/>
              </w:rPr>
              <w:t xml:space="preserve">Scenario# </w:t>
            </w:r>
            <w:r w:rsidRPr="00F419BA">
              <w:rPr>
                <w:rFonts w:asciiTheme="minorHAnsi" w:hAnsiTheme="minorHAnsi" w:cstheme="minorHAnsi"/>
                <w:i/>
                <w:color w:val="000000" w:themeColor="text1"/>
                <w:sz w:val="20"/>
                <w:szCs w:val="20"/>
              </w:rPr>
              <w:t>S</w:t>
            </w:r>
            <w:r>
              <w:rPr>
                <w:rFonts w:asciiTheme="minorHAnsi" w:hAnsiTheme="minorHAnsi" w:cstheme="minorHAnsi"/>
                <w:i/>
                <w:color w:val="000000" w:themeColor="text1"/>
                <w:sz w:val="20"/>
                <w:szCs w:val="20"/>
              </w:rPr>
              <w:t>2</w:t>
            </w:r>
            <w:r w:rsidRPr="00F419BA">
              <w:rPr>
                <w:rFonts w:asciiTheme="minorHAnsi" w:hAnsiTheme="minorHAnsi" w:cstheme="minorHAnsi"/>
                <w:i/>
                <w:color w:val="000000" w:themeColor="text1"/>
                <w:sz w:val="20"/>
                <w:szCs w:val="20"/>
              </w:rPr>
              <w:t>.</w:t>
            </w:r>
            <w:r>
              <w:rPr>
                <w:rFonts w:asciiTheme="minorHAnsi" w:hAnsiTheme="minorHAnsi" w:cstheme="minorHAnsi"/>
                <w:i/>
                <w:color w:val="000000" w:themeColor="text1"/>
                <w:sz w:val="20"/>
                <w:szCs w:val="20"/>
              </w:rPr>
              <w:t>2</w:t>
            </w:r>
          </w:p>
        </w:tc>
        <w:tc>
          <w:tcPr>
            <w:tcW w:w="298" w:type="dxa"/>
            <w:shd w:val="clear" w:color="auto" w:fill="F2F2F2" w:themeFill="background1" w:themeFillShade="F2"/>
          </w:tcPr>
          <w:p w14:paraId="4E0D09E9" w14:textId="77777777" w:rsidR="00ED4C8B" w:rsidRPr="00F419BA" w:rsidRDefault="00ED4C8B" w:rsidP="00600FC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w:t>
            </w:r>
          </w:p>
        </w:tc>
        <w:tc>
          <w:tcPr>
            <w:tcW w:w="7464" w:type="dxa"/>
          </w:tcPr>
          <w:p w14:paraId="65420237" w14:textId="77777777" w:rsidR="00ED4C8B" w:rsidRPr="00F419BA" w:rsidRDefault="00ED4C8B" w:rsidP="00600FC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FE3294">
              <w:rPr>
                <w:rFonts w:asciiTheme="minorHAnsi" w:hAnsiTheme="minorHAnsi" w:cstheme="minorHAnsi"/>
                <w:b w:val="0"/>
                <w:bCs w:val="0"/>
                <w:color w:val="000000" w:themeColor="text1"/>
              </w:rPr>
              <w:t>Filter Reports by Loan Type</w:t>
            </w:r>
          </w:p>
        </w:tc>
      </w:tr>
      <w:tr w:rsidR="00ED4C8B" w:rsidRPr="00F419BA" w14:paraId="19FE72E1" w14:textId="77777777" w:rsidTr="00600FCB">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E846BD7" w14:textId="77777777" w:rsidR="00ED4C8B" w:rsidRPr="00F419BA" w:rsidRDefault="00ED4C8B" w:rsidP="00600FCB">
            <w:pPr>
              <w:rPr>
                <w:rFonts w:asciiTheme="minorHAnsi" w:hAnsiTheme="minorHAnsi" w:cstheme="minorHAnsi"/>
                <w:color w:val="000000" w:themeColor="text1"/>
              </w:rPr>
            </w:pPr>
            <w:r w:rsidRPr="00F419BA">
              <w:rPr>
                <w:rFonts w:asciiTheme="minorHAnsi" w:hAnsiTheme="minorHAnsi" w:cstheme="minorHAnsi"/>
                <w:color w:val="000000" w:themeColor="text1"/>
              </w:rPr>
              <w:t>Prerequisite</w:t>
            </w:r>
          </w:p>
        </w:tc>
        <w:tc>
          <w:tcPr>
            <w:tcW w:w="298" w:type="dxa"/>
            <w:shd w:val="clear" w:color="auto" w:fill="F2F2F2" w:themeFill="background1" w:themeFillShade="F2"/>
          </w:tcPr>
          <w:p w14:paraId="4929E75A" w14:textId="77777777" w:rsidR="00ED4C8B" w:rsidRPr="00F419BA" w:rsidRDefault="00ED4C8B" w:rsidP="00600FC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679D5623" w14:textId="77777777" w:rsidR="00ED4C8B" w:rsidRPr="00F419BA" w:rsidRDefault="00ED4C8B" w:rsidP="00600FCB">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FE3294">
              <w:rPr>
                <w:rFonts w:asciiTheme="minorHAnsi" w:hAnsiTheme="minorHAnsi" w:cstheme="minorHAnsi"/>
                <w:color w:val="000000" w:themeColor="text1"/>
              </w:rPr>
              <w:t>Loan officer is logged into the system.</w:t>
            </w:r>
          </w:p>
        </w:tc>
      </w:tr>
      <w:tr w:rsidR="00ED4C8B" w:rsidRPr="00F419BA" w14:paraId="38669680" w14:textId="77777777" w:rsidTr="00600FCB">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189E65F" w14:textId="77777777" w:rsidR="00ED4C8B" w:rsidRPr="00F419BA" w:rsidRDefault="00ED4C8B" w:rsidP="00600FCB">
            <w:pPr>
              <w:rPr>
                <w:rFonts w:asciiTheme="minorHAnsi" w:hAnsiTheme="minorHAnsi" w:cstheme="minorHAnsi"/>
                <w:color w:val="000000" w:themeColor="text1"/>
              </w:rPr>
            </w:pPr>
            <w:r w:rsidRPr="00F419BA">
              <w:rPr>
                <w:rFonts w:asciiTheme="minorHAnsi" w:hAnsiTheme="minorHAnsi" w:cstheme="minorHAnsi"/>
                <w:color w:val="000000" w:themeColor="text1"/>
              </w:rPr>
              <w:t>Acceptance Criteria</w:t>
            </w:r>
          </w:p>
        </w:tc>
        <w:tc>
          <w:tcPr>
            <w:tcW w:w="298" w:type="dxa"/>
            <w:shd w:val="clear" w:color="auto" w:fill="F2F2F2" w:themeFill="background1" w:themeFillShade="F2"/>
          </w:tcPr>
          <w:p w14:paraId="3257B30A" w14:textId="77777777" w:rsidR="00ED4C8B" w:rsidRPr="00F419BA"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697C4904" w14:textId="77777777" w:rsidR="00ED4C8B" w:rsidRPr="00F419BA" w:rsidRDefault="00ED4C8B" w:rsidP="00600FCB">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Given</w:t>
            </w:r>
            <w:r w:rsidRPr="00F419BA">
              <w:rPr>
                <w:rFonts w:asciiTheme="minorHAnsi" w:hAnsiTheme="minorHAnsi" w:cstheme="minorHAnsi"/>
                <w:color w:val="000000" w:themeColor="text1"/>
              </w:rPr>
              <w:t xml:space="preserve">: </w:t>
            </w:r>
            <w:r w:rsidRPr="00FE3294">
              <w:rPr>
                <w:rFonts w:asciiTheme="minorHAnsi" w:hAnsiTheme="minorHAnsi" w:cstheme="minorHAnsi"/>
                <w:color w:val="000000" w:themeColor="text1"/>
              </w:rPr>
              <w:t>The loan officer accesses the "Reports" section.</w:t>
            </w:r>
          </w:p>
          <w:p w14:paraId="600A1C1B" w14:textId="77777777" w:rsidR="00ED4C8B" w:rsidRPr="00F419BA"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When</w:t>
            </w:r>
            <w:r w:rsidRPr="00F419BA">
              <w:rPr>
                <w:rFonts w:asciiTheme="minorHAnsi" w:hAnsiTheme="minorHAnsi" w:cstheme="minorHAnsi"/>
                <w:color w:val="000000" w:themeColor="text1"/>
              </w:rPr>
              <w:t xml:space="preserve">: </w:t>
            </w:r>
            <w:r w:rsidRPr="00FE3294">
              <w:rPr>
                <w:rFonts w:asciiTheme="minorHAnsi" w:hAnsiTheme="minorHAnsi" w:cstheme="minorHAnsi"/>
                <w:color w:val="000000" w:themeColor="text1"/>
              </w:rPr>
              <w:t>The officer selects "Filter by Loan Type" and chooses a loan category</w:t>
            </w:r>
            <w:r>
              <w:rPr>
                <w:rFonts w:asciiTheme="minorHAnsi" w:hAnsiTheme="minorHAnsi" w:cstheme="minorHAnsi"/>
                <w:color w:val="000000" w:themeColor="text1"/>
              </w:rPr>
              <w:t>.</w:t>
            </w:r>
          </w:p>
          <w:p w14:paraId="7EE52919" w14:textId="77777777" w:rsidR="00ED4C8B" w:rsidRPr="00F419BA"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lastRenderedPageBreak/>
              <w:t>Then</w:t>
            </w:r>
            <w:r w:rsidRPr="00F419BA">
              <w:rPr>
                <w:rFonts w:asciiTheme="minorHAnsi" w:hAnsiTheme="minorHAnsi" w:cstheme="minorHAnsi"/>
                <w:color w:val="000000" w:themeColor="text1"/>
              </w:rPr>
              <w:t xml:space="preserve">: </w:t>
            </w:r>
            <w:r w:rsidRPr="00FE3294">
              <w:rPr>
                <w:rFonts w:asciiTheme="minorHAnsi" w:hAnsiTheme="minorHAnsi" w:cstheme="minorHAnsi"/>
                <w:color w:val="000000" w:themeColor="text1"/>
              </w:rPr>
              <w:t>The system generates a report displaying only loans of the selected type, allowing detailed analysis.</w:t>
            </w:r>
          </w:p>
        </w:tc>
      </w:tr>
    </w:tbl>
    <w:p w14:paraId="241501A6" w14:textId="77777777" w:rsidR="0094377E" w:rsidRDefault="0094377E" w:rsidP="0094377E"/>
    <w:p w14:paraId="54ECF9FF" w14:textId="75063109" w:rsidR="0094377E" w:rsidRDefault="0094377E" w:rsidP="0094377E">
      <w:pPr>
        <w:pStyle w:val="Heading2"/>
      </w:pPr>
      <w:bookmarkStart w:id="70" w:name="_Toc192164055"/>
      <w:r w:rsidRPr="00983927">
        <w:t xml:space="preserve">Story-3: </w:t>
      </w:r>
      <w:r w:rsidR="00ED4C8B">
        <w:t>Repay Loan</w:t>
      </w:r>
      <w:bookmarkEnd w:id="70"/>
    </w:p>
    <w:tbl>
      <w:tblPr>
        <w:tblStyle w:val="PlainTable2"/>
        <w:tblW w:w="9265" w:type="dxa"/>
        <w:tblLook w:val="04A0" w:firstRow="1" w:lastRow="0" w:firstColumn="1" w:lastColumn="0" w:noHBand="0" w:noVBand="1"/>
      </w:tblPr>
      <w:tblGrid>
        <w:gridCol w:w="1446"/>
        <w:gridCol w:w="640"/>
        <w:gridCol w:w="7179"/>
      </w:tblGrid>
      <w:tr w:rsidR="00ED4C8B" w:rsidRPr="00B41F5E" w14:paraId="2B25A67B" w14:textId="77777777" w:rsidTr="00600FCB">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446" w:type="dxa"/>
            <w:shd w:val="clear" w:color="auto" w:fill="F2F2F2" w:themeFill="background1" w:themeFillShade="F2"/>
          </w:tcPr>
          <w:p w14:paraId="3A22DCAD" w14:textId="77777777" w:rsidR="00ED4C8B" w:rsidRPr="00B41F5E" w:rsidRDefault="00ED4C8B" w:rsidP="00600FCB">
            <w:pPr>
              <w:rPr>
                <w:rFonts w:asciiTheme="minorHAnsi" w:hAnsiTheme="minorHAnsi" w:cstheme="minorHAnsi"/>
                <w:b w:val="0"/>
                <w:i/>
                <w:color w:val="000000" w:themeColor="text1"/>
                <w:sz w:val="20"/>
                <w:szCs w:val="20"/>
              </w:rPr>
            </w:pPr>
            <w:r w:rsidRPr="00B41F5E">
              <w:rPr>
                <w:rFonts w:asciiTheme="minorHAnsi" w:hAnsiTheme="minorHAnsi" w:cstheme="minorHAnsi"/>
                <w:b w:val="0"/>
                <w:i/>
                <w:color w:val="000000" w:themeColor="text1"/>
                <w:sz w:val="20"/>
                <w:szCs w:val="20"/>
              </w:rPr>
              <w:t xml:space="preserve">Story # </w:t>
            </w:r>
            <w:r w:rsidRPr="00B41F5E">
              <w:rPr>
                <w:rFonts w:asciiTheme="minorHAnsi" w:hAnsiTheme="minorHAnsi" w:cstheme="minorHAnsi"/>
                <w:i/>
                <w:color w:val="000000" w:themeColor="text1"/>
                <w:sz w:val="20"/>
                <w:szCs w:val="20"/>
              </w:rPr>
              <w:t>S3</w:t>
            </w:r>
          </w:p>
        </w:tc>
        <w:tc>
          <w:tcPr>
            <w:tcW w:w="640" w:type="dxa"/>
            <w:shd w:val="clear" w:color="auto" w:fill="F2F2F2" w:themeFill="background1" w:themeFillShade="F2"/>
          </w:tcPr>
          <w:p w14:paraId="6678A785" w14:textId="77777777" w:rsidR="00ED4C8B" w:rsidRPr="00B41F5E" w:rsidRDefault="00ED4C8B" w:rsidP="00600FC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w:t>
            </w:r>
          </w:p>
        </w:tc>
        <w:tc>
          <w:tcPr>
            <w:tcW w:w="7179" w:type="dxa"/>
          </w:tcPr>
          <w:p w14:paraId="3DBF8EE1" w14:textId="77777777" w:rsidR="00ED4C8B" w:rsidRPr="00B41F5E" w:rsidRDefault="00ED4C8B" w:rsidP="00600FC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41F5E">
              <w:rPr>
                <w:rFonts w:asciiTheme="minorHAnsi" w:hAnsiTheme="minorHAnsi" w:cstheme="minorHAnsi"/>
                <w:color w:val="000000" w:themeColor="text1"/>
              </w:rPr>
              <w:t xml:space="preserve">As </w:t>
            </w:r>
            <w:r w:rsidRPr="00D60F83">
              <w:rPr>
                <w:rFonts w:asciiTheme="minorHAnsi" w:hAnsiTheme="minorHAnsi" w:cstheme="minorHAnsi"/>
                <w:b w:val="0"/>
                <w:bCs w:val="0"/>
                <w:color w:val="000000" w:themeColor="text1"/>
              </w:rPr>
              <w:t>a customer</w:t>
            </w:r>
            <w:r w:rsidRPr="00B41F5E">
              <w:rPr>
                <w:rFonts w:asciiTheme="minorHAnsi" w:hAnsiTheme="minorHAnsi" w:cstheme="minorHAnsi"/>
                <w:b w:val="0"/>
                <w:bCs w:val="0"/>
                <w:color w:val="000000" w:themeColor="text1"/>
              </w:rPr>
              <w:t>,</w:t>
            </w:r>
          </w:p>
          <w:p w14:paraId="78D92759" w14:textId="77777777" w:rsidR="00ED4C8B" w:rsidRPr="00B41F5E" w:rsidRDefault="00ED4C8B" w:rsidP="00600FC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I want</w:t>
            </w:r>
            <w:r w:rsidRPr="00B41F5E">
              <w:rPr>
                <w:rFonts w:asciiTheme="minorHAnsi" w:hAnsiTheme="minorHAnsi" w:cstheme="minorHAnsi"/>
                <w:b w:val="0"/>
                <w:bCs w:val="0"/>
                <w:color w:val="000000" w:themeColor="text1"/>
              </w:rPr>
              <w:t xml:space="preserve"> to </w:t>
            </w:r>
            <w:r w:rsidRPr="00D60F83">
              <w:rPr>
                <w:rFonts w:asciiTheme="minorHAnsi" w:hAnsiTheme="minorHAnsi" w:cstheme="minorHAnsi"/>
                <w:b w:val="0"/>
                <w:bCs w:val="0"/>
                <w:color w:val="000000" w:themeColor="text1"/>
              </w:rPr>
              <w:t>repay my loan through the system</w:t>
            </w:r>
            <w:r>
              <w:rPr>
                <w:rFonts w:asciiTheme="minorHAnsi" w:hAnsiTheme="minorHAnsi" w:cstheme="minorHAnsi"/>
                <w:b w:val="0"/>
                <w:bCs w:val="0"/>
                <w:color w:val="000000" w:themeColor="text1"/>
              </w:rPr>
              <w:t>,</w:t>
            </w:r>
          </w:p>
          <w:p w14:paraId="3DC78AD3" w14:textId="77777777" w:rsidR="00ED4C8B" w:rsidRPr="00B41F5E" w:rsidRDefault="00ED4C8B" w:rsidP="00600FC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B41F5E">
              <w:rPr>
                <w:rFonts w:asciiTheme="minorHAnsi" w:hAnsiTheme="minorHAnsi" w:cstheme="minorHAnsi"/>
                <w:color w:val="000000" w:themeColor="text1"/>
              </w:rPr>
              <w:t>So that</w:t>
            </w:r>
            <w:r w:rsidRPr="00B41F5E">
              <w:rPr>
                <w:rFonts w:asciiTheme="minorHAnsi" w:hAnsiTheme="minorHAnsi" w:cstheme="minorHAnsi"/>
                <w:b w:val="0"/>
                <w:bCs w:val="0"/>
                <w:color w:val="000000" w:themeColor="text1"/>
              </w:rPr>
              <w:t xml:space="preserve"> I can </w:t>
            </w:r>
            <w:r w:rsidRPr="00D60F83">
              <w:rPr>
                <w:rFonts w:asciiTheme="minorHAnsi" w:hAnsiTheme="minorHAnsi" w:cstheme="minorHAnsi"/>
                <w:b w:val="0"/>
                <w:bCs w:val="0"/>
                <w:color w:val="000000" w:themeColor="text1"/>
              </w:rPr>
              <w:t>clear my dues conveniently and avoid penalties.</w:t>
            </w:r>
          </w:p>
        </w:tc>
      </w:tr>
      <w:tr w:rsidR="00ED4C8B" w:rsidRPr="00B41F5E" w14:paraId="7E76BC9A" w14:textId="77777777" w:rsidTr="00600FCB">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446" w:type="dxa"/>
            <w:shd w:val="clear" w:color="auto" w:fill="F2F2F2" w:themeFill="background1" w:themeFillShade="F2"/>
          </w:tcPr>
          <w:p w14:paraId="5E7090C0" w14:textId="77777777" w:rsidR="00ED4C8B" w:rsidRPr="00B41F5E" w:rsidRDefault="00ED4C8B" w:rsidP="00600FCB">
            <w:pPr>
              <w:rPr>
                <w:rFonts w:asciiTheme="minorHAnsi" w:hAnsiTheme="minorHAnsi" w:cstheme="minorHAnsi"/>
                <w:color w:val="000000" w:themeColor="text1"/>
              </w:rPr>
            </w:pPr>
            <w:r w:rsidRPr="00B41F5E">
              <w:rPr>
                <w:rFonts w:asciiTheme="minorHAnsi" w:hAnsiTheme="minorHAnsi" w:cstheme="minorHAnsi"/>
                <w:color w:val="000000" w:themeColor="text1"/>
              </w:rPr>
              <w:t>Priority</w:t>
            </w:r>
          </w:p>
        </w:tc>
        <w:tc>
          <w:tcPr>
            <w:tcW w:w="640" w:type="dxa"/>
            <w:shd w:val="clear" w:color="auto" w:fill="F2F2F2" w:themeFill="background1" w:themeFillShade="F2"/>
          </w:tcPr>
          <w:p w14:paraId="1F6E0E50" w14:textId="77777777" w:rsidR="00ED4C8B" w:rsidRPr="00B41F5E" w:rsidRDefault="00ED4C8B" w:rsidP="00600FC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179" w:type="dxa"/>
          </w:tcPr>
          <w:p w14:paraId="5C27D081" w14:textId="77777777" w:rsidR="00ED4C8B" w:rsidRPr="00B41F5E" w:rsidRDefault="00ED4C8B" w:rsidP="00600FC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High</w:t>
            </w:r>
          </w:p>
        </w:tc>
      </w:tr>
      <w:tr w:rsidR="00ED4C8B" w:rsidRPr="00B41F5E" w14:paraId="5975B119" w14:textId="77777777" w:rsidTr="00600FCB">
        <w:trPr>
          <w:trHeight w:val="272"/>
        </w:trPr>
        <w:tc>
          <w:tcPr>
            <w:cnfStyle w:val="001000000000" w:firstRow="0" w:lastRow="0" w:firstColumn="1" w:lastColumn="0" w:oddVBand="0" w:evenVBand="0" w:oddHBand="0" w:evenHBand="0" w:firstRowFirstColumn="0" w:firstRowLastColumn="0" w:lastRowFirstColumn="0" w:lastRowLastColumn="0"/>
            <w:tcW w:w="1446" w:type="dxa"/>
            <w:shd w:val="clear" w:color="auto" w:fill="F2F2F2" w:themeFill="background1" w:themeFillShade="F2"/>
          </w:tcPr>
          <w:p w14:paraId="2C2E54AF" w14:textId="77777777" w:rsidR="00ED4C8B" w:rsidRPr="00B41F5E" w:rsidRDefault="00ED4C8B" w:rsidP="00600FCB">
            <w:pPr>
              <w:rPr>
                <w:rFonts w:asciiTheme="minorHAnsi" w:hAnsiTheme="minorHAnsi" w:cstheme="minorHAnsi"/>
                <w:color w:val="000000" w:themeColor="text1"/>
              </w:rPr>
            </w:pPr>
            <w:r w:rsidRPr="00B41F5E">
              <w:rPr>
                <w:rFonts w:asciiTheme="minorHAnsi" w:hAnsiTheme="minorHAnsi" w:cstheme="minorHAnsi"/>
                <w:color w:val="000000" w:themeColor="text1"/>
              </w:rPr>
              <w:t>Estimate</w:t>
            </w:r>
          </w:p>
        </w:tc>
        <w:tc>
          <w:tcPr>
            <w:tcW w:w="640" w:type="dxa"/>
            <w:shd w:val="clear" w:color="auto" w:fill="F2F2F2" w:themeFill="background1" w:themeFillShade="F2"/>
          </w:tcPr>
          <w:p w14:paraId="0873976B" w14:textId="77777777" w:rsidR="00ED4C8B" w:rsidRPr="00B41F5E"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179" w:type="dxa"/>
          </w:tcPr>
          <w:p w14:paraId="55848F2E" w14:textId="77777777" w:rsidR="00ED4C8B" w:rsidRPr="00B41F5E"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M</w:t>
            </w:r>
          </w:p>
        </w:tc>
      </w:tr>
      <w:tr w:rsidR="00ED4C8B" w:rsidRPr="00B41F5E" w14:paraId="0C34F19A" w14:textId="77777777" w:rsidTr="00600FCB">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446" w:type="dxa"/>
            <w:shd w:val="clear" w:color="auto" w:fill="F2F2F2" w:themeFill="background1" w:themeFillShade="F2"/>
          </w:tcPr>
          <w:p w14:paraId="131800AC" w14:textId="77777777" w:rsidR="00ED4C8B" w:rsidRPr="00B41F5E" w:rsidRDefault="00ED4C8B" w:rsidP="00600FCB">
            <w:pPr>
              <w:rPr>
                <w:rFonts w:asciiTheme="minorHAnsi" w:hAnsiTheme="minorHAnsi" w:cstheme="minorHAnsi"/>
                <w:color w:val="000000" w:themeColor="text1"/>
              </w:rPr>
            </w:pPr>
            <w:r w:rsidRPr="00B41F5E">
              <w:rPr>
                <w:rFonts w:asciiTheme="minorHAnsi" w:hAnsiTheme="minorHAnsi" w:cstheme="minorHAnsi"/>
                <w:color w:val="000000" w:themeColor="text1"/>
              </w:rPr>
              <w:t>Reason</w:t>
            </w:r>
          </w:p>
        </w:tc>
        <w:tc>
          <w:tcPr>
            <w:tcW w:w="640" w:type="dxa"/>
            <w:shd w:val="clear" w:color="auto" w:fill="F2F2F2" w:themeFill="background1" w:themeFillShade="F2"/>
          </w:tcPr>
          <w:p w14:paraId="1ADE923D" w14:textId="77777777" w:rsidR="00ED4C8B" w:rsidRPr="00B41F5E" w:rsidRDefault="00ED4C8B" w:rsidP="00600FC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179" w:type="dxa"/>
          </w:tcPr>
          <w:p w14:paraId="679CFA23" w14:textId="77777777" w:rsidR="00ED4C8B" w:rsidRPr="00B41F5E" w:rsidRDefault="00ED4C8B" w:rsidP="00600FC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D60F83">
              <w:rPr>
                <w:rFonts w:asciiTheme="minorHAnsi" w:hAnsiTheme="minorHAnsi" w:cstheme="minorHAnsi"/>
                <w:color w:val="000000" w:themeColor="text1"/>
              </w:rPr>
              <w:t>A streamlined repayment process enhances customer experience and ensures timely loan settlements.</w:t>
            </w:r>
          </w:p>
        </w:tc>
      </w:tr>
    </w:tbl>
    <w:p w14:paraId="1375C4F5" w14:textId="61CAB9B1" w:rsidR="00ED4C8B" w:rsidRDefault="00ED4C8B" w:rsidP="00ED4C8B">
      <w:pPr>
        <w:pStyle w:val="Heading3"/>
      </w:pPr>
      <w:bookmarkStart w:id="71" w:name="_Toc192164056"/>
      <w:r w:rsidRPr="00CF6F0D">
        <w:t>Scenario# S</w:t>
      </w:r>
      <w:r>
        <w:t>3</w:t>
      </w:r>
      <w:r w:rsidRPr="00CF6F0D">
        <w:t>.</w:t>
      </w:r>
      <w:r>
        <w:t>1</w:t>
      </w:r>
      <w:bookmarkEnd w:id="71"/>
    </w:p>
    <w:tbl>
      <w:tblPr>
        <w:tblStyle w:val="PlainTable2"/>
        <w:tblW w:w="9264" w:type="dxa"/>
        <w:tblLook w:val="04A0" w:firstRow="1" w:lastRow="0" w:firstColumn="1" w:lastColumn="0" w:noHBand="0" w:noVBand="1"/>
      </w:tblPr>
      <w:tblGrid>
        <w:gridCol w:w="1502"/>
        <w:gridCol w:w="298"/>
        <w:gridCol w:w="7464"/>
      </w:tblGrid>
      <w:tr w:rsidR="00ED4C8B" w:rsidRPr="00D23E63" w14:paraId="2A356E4C" w14:textId="77777777" w:rsidTr="00600FCB">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DE57BCA" w14:textId="77777777" w:rsidR="00ED4C8B" w:rsidRPr="00D23E63" w:rsidRDefault="00ED4C8B" w:rsidP="00600FCB">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w:t>
            </w:r>
            <w:r>
              <w:rPr>
                <w:rFonts w:asciiTheme="minorHAnsi" w:hAnsiTheme="minorHAnsi" w:cstheme="minorHAnsi"/>
                <w:i/>
                <w:color w:val="000000" w:themeColor="text1"/>
                <w:sz w:val="20"/>
                <w:szCs w:val="20"/>
              </w:rPr>
              <w:t>3</w:t>
            </w:r>
            <w:r w:rsidRPr="00D23E63">
              <w:rPr>
                <w:rFonts w:asciiTheme="minorHAnsi" w:hAnsiTheme="minorHAnsi" w:cstheme="minorHAnsi"/>
                <w:i/>
                <w:color w:val="000000" w:themeColor="text1"/>
                <w:sz w:val="20"/>
                <w:szCs w:val="20"/>
              </w:rPr>
              <w:t>.</w:t>
            </w:r>
            <w:r>
              <w:rPr>
                <w:rFonts w:asciiTheme="minorHAnsi" w:hAnsiTheme="minorHAnsi" w:cstheme="minorHAnsi"/>
                <w:i/>
                <w:color w:val="000000" w:themeColor="text1"/>
                <w:sz w:val="20"/>
                <w:szCs w:val="20"/>
              </w:rPr>
              <w:t>1</w:t>
            </w:r>
          </w:p>
        </w:tc>
        <w:tc>
          <w:tcPr>
            <w:tcW w:w="298" w:type="dxa"/>
            <w:shd w:val="clear" w:color="auto" w:fill="F2F2F2" w:themeFill="background1" w:themeFillShade="F2"/>
          </w:tcPr>
          <w:p w14:paraId="47CAE5C0" w14:textId="77777777" w:rsidR="00ED4C8B" w:rsidRPr="00D23E63" w:rsidRDefault="00ED4C8B" w:rsidP="00600FC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4DDCC9C5" w14:textId="77777777" w:rsidR="00ED4C8B" w:rsidRPr="00D23E63" w:rsidRDefault="00ED4C8B" w:rsidP="00600FC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D60F83">
              <w:rPr>
                <w:rFonts w:asciiTheme="minorHAnsi" w:hAnsiTheme="minorHAnsi" w:cstheme="minorHAnsi"/>
                <w:b w:val="0"/>
                <w:bCs w:val="0"/>
                <w:color w:val="000000" w:themeColor="text1"/>
              </w:rPr>
              <w:t>Successful Loan Repayment</w:t>
            </w:r>
          </w:p>
        </w:tc>
      </w:tr>
      <w:tr w:rsidR="00ED4C8B" w:rsidRPr="00D23E63" w14:paraId="7D402C4F" w14:textId="77777777" w:rsidTr="00600FCB">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ED52A61" w14:textId="77777777" w:rsidR="00ED4C8B" w:rsidRPr="00D23E63" w:rsidRDefault="00ED4C8B" w:rsidP="00600FCB">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32C7C419" w14:textId="77777777" w:rsidR="00ED4C8B" w:rsidRPr="00D23E63" w:rsidRDefault="00ED4C8B" w:rsidP="00600FC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34BACC66" w14:textId="77777777" w:rsidR="00ED4C8B" w:rsidRPr="00D23E63" w:rsidRDefault="00ED4C8B" w:rsidP="00600FCB">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D60F83">
              <w:rPr>
                <w:rFonts w:asciiTheme="minorHAnsi" w:hAnsiTheme="minorHAnsi" w:cstheme="minorHAnsi"/>
                <w:color w:val="000000" w:themeColor="text1"/>
              </w:rPr>
              <w:t>Customer is logged into the Loan Management System and has an active loan.</w:t>
            </w:r>
          </w:p>
        </w:tc>
      </w:tr>
      <w:tr w:rsidR="00ED4C8B" w:rsidRPr="00D23E63" w14:paraId="1453C50B" w14:textId="77777777" w:rsidTr="00600FCB">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1F0C8F0" w14:textId="77777777" w:rsidR="00ED4C8B" w:rsidRPr="00D23E63" w:rsidRDefault="00ED4C8B" w:rsidP="00600FCB">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2D596AF1" w14:textId="77777777" w:rsidR="00ED4C8B" w:rsidRPr="00D23E63"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5A686B87" w14:textId="77777777" w:rsidR="00ED4C8B" w:rsidRPr="00D23E63"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w:t>
            </w:r>
            <w:r w:rsidRPr="00D60F83">
              <w:rPr>
                <w:rFonts w:asciiTheme="minorHAnsi" w:hAnsiTheme="minorHAnsi" w:cstheme="minorHAnsi"/>
                <w:color w:val="000000" w:themeColor="text1"/>
              </w:rPr>
              <w:t>The customer navigates to the "Repay Loan" section.</w:t>
            </w:r>
            <w:r w:rsidRPr="00D23E63">
              <w:rPr>
                <w:rFonts w:asciiTheme="minorHAnsi" w:hAnsiTheme="minorHAnsi" w:cstheme="minorHAnsi"/>
                <w:b/>
                <w:bCs/>
                <w:color w:val="000000" w:themeColor="text1"/>
              </w:rPr>
              <w:t xml:space="preserve"> </w:t>
            </w:r>
          </w:p>
          <w:p w14:paraId="72F1FAEC" w14:textId="77777777" w:rsidR="00ED4C8B" w:rsidRPr="00D23E63"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Pr="00D60F83">
              <w:rPr>
                <w:rFonts w:asciiTheme="minorHAnsi" w:hAnsiTheme="minorHAnsi" w:cstheme="minorHAnsi"/>
                <w:color w:val="000000" w:themeColor="text1"/>
                <w:szCs w:val="21"/>
              </w:rPr>
              <w:t>The customer selects a loan, enters the repayment amount, and confirms the transaction.</w:t>
            </w:r>
          </w:p>
          <w:p w14:paraId="48342A9E" w14:textId="77777777" w:rsidR="00ED4C8B" w:rsidRPr="00D23E63" w:rsidRDefault="00ED4C8B" w:rsidP="00600FCB">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Then </w:t>
            </w:r>
            <w:r w:rsidRPr="00D60F83">
              <w:rPr>
                <w:rFonts w:asciiTheme="minorHAnsi" w:hAnsiTheme="minorHAnsi" w:cstheme="minorHAnsi"/>
                <w:color w:val="000000" w:themeColor="text1"/>
              </w:rPr>
              <w:t>The system processes the payment, updates the outstanding loan balance, and sends a confirmation message.</w:t>
            </w:r>
          </w:p>
        </w:tc>
      </w:tr>
    </w:tbl>
    <w:p w14:paraId="4D7201C9" w14:textId="77777777" w:rsidR="00ED4C8B" w:rsidRPr="00ED4C8B" w:rsidRDefault="00ED4C8B" w:rsidP="00ED4C8B"/>
    <w:p w14:paraId="2811B99B" w14:textId="4B910A0B" w:rsidR="00ED4C8B" w:rsidRDefault="00ED4C8B" w:rsidP="00ED4C8B">
      <w:pPr>
        <w:pStyle w:val="Heading3"/>
      </w:pPr>
      <w:bookmarkStart w:id="72" w:name="_Toc192164057"/>
      <w:r w:rsidRPr="00CF6F0D">
        <w:t>Scenario# S</w:t>
      </w:r>
      <w:r>
        <w:t>3</w:t>
      </w:r>
      <w:r w:rsidRPr="00CF6F0D">
        <w:t>.2</w:t>
      </w:r>
      <w:bookmarkEnd w:id="72"/>
    </w:p>
    <w:tbl>
      <w:tblPr>
        <w:tblStyle w:val="PlainTable2"/>
        <w:tblW w:w="9264" w:type="dxa"/>
        <w:tblLook w:val="04A0" w:firstRow="1" w:lastRow="0" w:firstColumn="1" w:lastColumn="0" w:noHBand="0" w:noVBand="1"/>
      </w:tblPr>
      <w:tblGrid>
        <w:gridCol w:w="1502"/>
        <w:gridCol w:w="298"/>
        <w:gridCol w:w="7464"/>
      </w:tblGrid>
      <w:tr w:rsidR="00ED4C8B" w:rsidRPr="00F419BA" w14:paraId="64870D91" w14:textId="77777777" w:rsidTr="00600FCB">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F2B57B3" w14:textId="77777777" w:rsidR="00ED4C8B" w:rsidRPr="00F419BA" w:rsidRDefault="00ED4C8B" w:rsidP="00600FCB">
            <w:pPr>
              <w:rPr>
                <w:rFonts w:asciiTheme="minorHAnsi" w:hAnsiTheme="minorHAnsi" w:cstheme="minorHAnsi"/>
                <w:color w:val="000000" w:themeColor="text1"/>
              </w:rPr>
            </w:pPr>
            <w:r w:rsidRPr="00F419BA">
              <w:rPr>
                <w:rFonts w:asciiTheme="minorHAnsi" w:hAnsiTheme="minorHAnsi" w:cstheme="minorHAnsi"/>
                <w:b w:val="0"/>
                <w:i/>
                <w:color w:val="000000" w:themeColor="text1"/>
                <w:sz w:val="20"/>
                <w:szCs w:val="20"/>
              </w:rPr>
              <w:t xml:space="preserve">Scenario# </w:t>
            </w:r>
            <w:r w:rsidRPr="00F419BA">
              <w:rPr>
                <w:rFonts w:asciiTheme="minorHAnsi" w:hAnsiTheme="minorHAnsi" w:cstheme="minorHAnsi"/>
                <w:i/>
                <w:color w:val="000000" w:themeColor="text1"/>
                <w:sz w:val="20"/>
                <w:szCs w:val="20"/>
              </w:rPr>
              <w:t>S</w:t>
            </w:r>
            <w:r>
              <w:rPr>
                <w:rFonts w:asciiTheme="minorHAnsi" w:hAnsiTheme="minorHAnsi" w:cstheme="minorHAnsi"/>
                <w:i/>
                <w:color w:val="000000" w:themeColor="text1"/>
                <w:sz w:val="20"/>
                <w:szCs w:val="20"/>
              </w:rPr>
              <w:t>3</w:t>
            </w:r>
            <w:r w:rsidRPr="00F419BA">
              <w:rPr>
                <w:rFonts w:asciiTheme="minorHAnsi" w:hAnsiTheme="minorHAnsi" w:cstheme="minorHAnsi"/>
                <w:i/>
                <w:color w:val="000000" w:themeColor="text1"/>
                <w:sz w:val="20"/>
                <w:szCs w:val="20"/>
              </w:rPr>
              <w:t>.</w:t>
            </w:r>
            <w:r>
              <w:rPr>
                <w:rFonts w:asciiTheme="minorHAnsi" w:hAnsiTheme="minorHAnsi" w:cstheme="minorHAnsi"/>
                <w:i/>
                <w:color w:val="000000" w:themeColor="text1"/>
                <w:sz w:val="20"/>
                <w:szCs w:val="20"/>
              </w:rPr>
              <w:t>2</w:t>
            </w:r>
          </w:p>
        </w:tc>
        <w:tc>
          <w:tcPr>
            <w:tcW w:w="298" w:type="dxa"/>
            <w:shd w:val="clear" w:color="auto" w:fill="F2F2F2" w:themeFill="background1" w:themeFillShade="F2"/>
          </w:tcPr>
          <w:p w14:paraId="2CD0458C" w14:textId="77777777" w:rsidR="00ED4C8B" w:rsidRPr="00F419BA" w:rsidRDefault="00ED4C8B" w:rsidP="00600FC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w:t>
            </w:r>
          </w:p>
        </w:tc>
        <w:tc>
          <w:tcPr>
            <w:tcW w:w="7464" w:type="dxa"/>
          </w:tcPr>
          <w:p w14:paraId="4D08C554" w14:textId="77777777" w:rsidR="00ED4C8B" w:rsidRPr="00F419BA" w:rsidRDefault="00ED4C8B" w:rsidP="00600FC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D60F83">
              <w:rPr>
                <w:rFonts w:asciiTheme="minorHAnsi" w:hAnsiTheme="minorHAnsi" w:cstheme="minorHAnsi"/>
                <w:b w:val="0"/>
                <w:bCs w:val="0"/>
                <w:color w:val="000000" w:themeColor="text1"/>
              </w:rPr>
              <w:t>Attempting Repayment with Insufficient Funds</w:t>
            </w:r>
          </w:p>
        </w:tc>
      </w:tr>
      <w:tr w:rsidR="00ED4C8B" w:rsidRPr="00F419BA" w14:paraId="1D612837" w14:textId="77777777" w:rsidTr="00600FCB">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C205CA7" w14:textId="77777777" w:rsidR="00ED4C8B" w:rsidRPr="00F419BA" w:rsidRDefault="00ED4C8B" w:rsidP="00600FCB">
            <w:pPr>
              <w:rPr>
                <w:rFonts w:asciiTheme="minorHAnsi" w:hAnsiTheme="minorHAnsi" w:cstheme="minorHAnsi"/>
                <w:color w:val="000000" w:themeColor="text1"/>
              </w:rPr>
            </w:pPr>
            <w:r w:rsidRPr="00F419BA">
              <w:rPr>
                <w:rFonts w:asciiTheme="minorHAnsi" w:hAnsiTheme="minorHAnsi" w:cstheme="minorHAnsi"/>
                <w:color w:val="000000" w:themeColor="text1"/>
              </w:rPr>
              <w:t>Prerequisite</w:t>
            </w:r>
          </w:p>
        </w:tc>
        <w:tc>
          <w:tcPr>
            <w:tcW w:w="298" w:type="dxa"/>
            <w:shd w:val="clear" w:color="auto" w:fill="F2F2F2" w:themeFill="background1" w:themeFillShade="F2"/>
          </w:tcPr>
          <w:p w14:paraId="708F3880" w14:textId="77777777" w:rsidR="00ED4C8B" w:rsidRPr="00F419BA" w:rsidRDefault="00ED4C8B" w:rsidP="00600FC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41776B6E" w14:textId="77777777" w:rsidR="00ED4C8B" w:rsidRPr="00F419BA" w:rsidRDefault="00ED4C8B" w:rsidP="00600FCB">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D60F83">
              <w:rPr>
                <w:rFonts w:asciiTheme="minorHAnsi" w:hAnsiTheme="minorHAnsi" w:cstheme="minorHAnsi"/>
                <w:color w:val="000000" w:themeColor="text1"/>
              </w:rPr>
              <w:t>Customer is logged into the system and attempts to make a loan repayment.</w:t>
            </w:r>
          </w:p>
        </w:tc>
      </w:tr>
      <w:tr w:rsidR="00ED4C8B" w:rsidRPr="00F419BA" w14:paraId="0A1AA652" w14:textId="77777777" w:rsidTr="00600FCB">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335083DF" w14:textId="77777777" w:rsidR="00ED4C8B" w:rsidRPr="00F419BA" w:rsidRDefault="00ED4C8B" w:rsidP="00600FCB">
            <w:pPr>
              <w:rPr>
                <w:rFonts w:asciiTheme="minorHAnsi" w:hAnsiTheme="minorHAnsi" w:cstheme="minorHAnsi"/>
                <w:color w:val="000000" w:themeColor="text1"/>
              </w:rPr>
            </w:pPr>
            <w:r w:rsidRPr="00F419BA">
              <w:rPr>
                <w:rFonts w:asciiTheme="minorHAnsi" w:hAnsiTheme="minorHAnsi" w:cstheme="minorHAnsi"/>
                <w:color w:val="000000" w:themeColor="text1"/>
              </w:rPr>
              <w:t>Acceptance Criteria</w:t>
            </w:r>
          </w:p>
        </w:tc>
        <w:tc>
          <w:tcPr>
            <w:tcW w:w="298" w:type="dxa"/>
            <w:shd w:val="clear" w:color="auto" w:fill="F2F2F2" w:themeFill="background1" w:themeFillShade="F2"/>
          </w:tcPr>
          <w:p w14:paraId="32DFDD33" w14:textId="77777777" w:rsidR="00ED4C8B" w:rsidRPr="00F419BA"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5135C98A" w14:textId="77777777" w:rsidR="00ED4C8B" w:rsidRPr="00F419BA" w:rsidRDefault="00ED4C8B" w:rsidP="00600FCB">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Given</w:t>
            </w:r>
            <w:r w:rsidRPr="00F419BA">
              <w:rPr>
                <w:rFonts w:asciiTheme="minorHAnsi" w:hAnsiTheme="minorHAnsi" w:cstheme="minorHAnsi"/>
                <w:color w:val="000000" w:themeColor="text1"/>
              </w:rPr>
              <w:t xml:space="preserve">: </w:t>
            </w:r>
            <w:r w:rsidRPr="00D60F83">
              <w:rPr>
                <w:rFonts w:asciiTheme="minorHAnsi" w:hAnsiTheme="minorHAnsi" w:cstheme="minorHAnsi"/>
                <w:color w:val="000000" w:themeColor="text1"/>
              </w:rPr>
              <w:t>The customer selects a loan and enters the repayment amount.</w:t>
            </w:r>
          </w:p>
          <w:p w14:paraId="17818F13" w14:textId="77777777" w:rsidR="00ED4C8B" w:rsidRPr="00F419BA"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When</w:t>
            </w:r>
            <w:r w:rsidRPr="00F419BA">
              <w:rPr>
                <w:rFonts w:asciiTheme="minorHAnsi" w:hAnsiTheme="minorHAnsi" w:cstheme="minorHAnsi"/>
                <w:color w:val="000000" w:themeColor="text1"/>
              </w:rPr>
              <w:t xml:space="preserve">: </w:t>
            </w:r>
            <w:r w:rsidRPr="00D60F83">
              <w:rPr>
                <w:rFonts w:asciiTheme="minorHAnsi" w:hAnsiTheme="minorHAnsi" w:cstheme="minorHAnsi"/>
                <w:color w:val="000000" w:themeColor="text1"/>
              </w:rPr>
              <w:t>The system detects that the account has insufficient funds.</w:t>
            </w:r>
          </w:p>
          <w:p w14:paraId="605A7A82" w14:textId="77777777" w:rsidR="00ED4C8B" w:rsidRPr="00F419BA" w:rsidRDefault="00ED4C8B" w:rsidP="00600FC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Then</w:t>
            </w:r>
            <w:r w:rsidRPr="00F419BA">
              <w:rPr>
                <w:rFonts w:asciiTheme="minorHAnsi" w:hAnsiTheme="minorHAnsi" w:cstheme="minorHAnsi"/>
                <w:color w:val="000000" w:themeColor="text1"/>
              </w:rPr>
              <w:t xml:space="preserve">: </w:t>
            </w:r>
            <w:r w:rsidRPr="00D60F83">
              <w:rPr>
                <w:rFonts w:asciiTheme="minorHAnsi" w:hAnsiTheme="minorHAnsi" w:cstheme="minorHAnsi"/>
                <w:color w:val="000000" w:themeColor="text1"/>
              </w:rPr>
              <w:t>The system displays an error message and prevents the transaction from being processed.</w:t>
            </w:r>
          </w:p>
        </w:tc>
      </w:tr>
    </w:tbl>
    <w:p w14:paraId="3A060233" w14:textId="357A7E69" w:rsidR="004B340D" w:rsidRDefault="004B340D" w:rsidP="00A12E1D">
      <w:pPr>
        <w:pStyle w:val="Heading1"/>
      </w:pPr>
      <w:bookmarkStart w:id="73" w:name="_Toc192164058"/>
      <w:r>
        <w:lastRenderedPageBreak/>
        <w:t>Test Cases</w:t>
      </w:r>
      <w:bookmarkEnd w:id="73"/>
    </w:p>
    <w:tbl>
      <w:tblPr>
        <w:tblStyle w:val="PlainTable1"/>
        <w:tblW w:w="9760" w:type="dxa"/>
        <w:tblLook w:val="04A0" w:firstRow="1" w:lastRow="0" w:firstColumn="1" w:lastColumn="0" w:noHBand="0" w:noVBand="1"/>
      </w:tblPr>
      <w:tblGrid>
        <w:gridCol w:w="2360"/>
        <w:gridCol w:w="2480"/>
        <w:gridCol w:w="2740"/>
        <w:gridCol w:w="2180"/>
      </w:tblGrid>
      <w:tr w:rsidR="004B340D" w:rsidRPr="00FB57B5" w14:paraId="14282CB6" w14:textId="77777777" w:rsidTr="00903AE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138F20B1" w14:textId="77777777" w:rsidR="004B340D" w:rsidRPr="00FB57B5" w:rsidRDefault="004B340D" w:rsidP="00903AE4">
            <w:pPr>
              <w:rPr>
                <w:rFonts w:eastAsia="Times New Roman"/>
                <w:b w:val="0"/>
                <w:bCs w:val="0"/>
                <w:color w:val="000000"/>
                <w:sz w:val="24"/>
                <w:szCs w:val="24"/>
              </w:rPr>
            </w:pPr>
            <w:r w:rsidRPr="00FB57B5">
              <w:rPr>
                <w:rFonts w:eastAsia="Times New Roman"/>
                <w:color w:val="000000"/>
                <w:sz w:val="24"/>
                <w:szCs w:val="24"/>
              </w:rPr>
              <w:t>Project Name:</w:t>
            </w:r>
          </w:p>
        </w:tc>
        <w:tc>
          <w:tcPr>
            <w:tcW w:w="2480" w:type="dxa"/>
            <w:noWrap/>
            <w:hideMark/>
          </w:tcPr>
          <w:p w14:paraId="74E5E8AF" w14:textId="77777777" w:rsidR="004B340D" w:rsidRPr="00FB57B5" w:rsidRDefault="004B340D" w:rsidP="00903AE4">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Pr>
                <w:rFonts w:eastAsia="Times New Roman"/>
                <w:sz w:val="24"/>
                <w:szCs w:val="24"/>
              </w:rPr>
              <w:t>LMS</w:t>
            </w:r>
          </w:p>
        </w:tc>
        <w:tc>
          <w:tcPr>
            <w:tcW w:w="2740" w:type="dxa"/>
            <w:noWrap/>
            <w:hideMark/>
          </w:tcPr>
          <w:p w14:paraId="331C7F3B" w14:textId="77777777" w:rsidR="004B340D" w:rsidRPr="00FB57B5" w:rsidRDefault="004B340D" w:rsidP="00903AE4">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Test Designed by:</w:t>
            </w:r>
          </w:p>
        </w:tc>
        <w:tc>
          <w:tcPr>
            <w:tcW w:w="2180" w:type="dxa"/>
            <w:noWrap/>
            <w:hideMark/>
          </w:tcPr>
          <w:p w14:paraId="6749C56F" w14:textId="77777777" w:rsidR="004B340D" w:rsidRPr="00FB57B5" w:rsidRDefault="004B340D" w:rsidP="00903AE4">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sz w:val="24"/>
                <w:szCs w:val="24"/>
              </w:rPr>
            </w:pPr>
            <w:r>
              <w:rPr>
                <w:rFonts w:eastAsia="Times New Roman"/>
                <w:color w:val="000000"/>
                <w:sz w:val="24"/>
                <w:szCs w:val="24"/>
              </w:rPr>
              <w:t xml:space="preserve">Kalp V. </w:t>
            </w:r>
            <w:proofErr w:type="spellStart"/>
            <w:r>
              <w:rPr>
                <w:rFonts w:eastAsia="Times New Roman"/>
                <w:color w:val="000000"/>
                <w:sz w:val="24"/>
                <w:szCs w:val="24"/>
              </w:rPr>
              <w:t>Viradia</w:t>
            </w:r>
            <w:proofErr w:type="spellEnd"/>
          </w:p>
        </w:tc>
      </w:tr>
      <w:tr w:rsidR="004B340D" w:rsidRPr="00FB57B5" w14:paraId="1CD30480" w14:textId="77777777" w:rsidTr="00903A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6447FF7B" w14:textId="77777777" w:rsidR="004B340D" w:rsidRPr="00FB57B5" w:rsidRDefault="004B340D" w:rsidP="00903AE4">
            <w:pPr>
              <w:rPr>
                <w:rFonts w:eastAsia="Times New Roman"/>
                <w:b w:val="0"/>
                <w:bCs w:val="0"/>
                <w:color w:val="000000"/>
                <w:sz w:val="24"/>
                <w:szCs w:val="24"/>
              </w:rPr>
            </w:pPr>
            <w:r w:rsidRPr="00FB57B5">
              <w:rPr>
                <w:rFonts w:eastAsia="Times New Roman"/>
                <w:color w:val="000000"/>
                <w:sz w:val="24"/>
                <w:szCs w:val="24"/>
              </w:rPr>
              <w:t>Module Name:</w:t>
            </w:r>
          </w:p>
        </w:tc>
        <w:tc>
          <w:tcPr>
            <w:tcW w:w="2480" w:type="dxa"/>
            <w:noWrap/>
            <w:hideMark/>
          </w:tcPr>
          <w:p w14:paraId="392108D2" w14:textId="77777777" w:rsidR="004B340D" w:rsidRPr="00FB57B5" w:rsidRDefault="004B340D" w:rsidP="00903AE4">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Login</w:t>
            </w:r>
          </w:p>
        </w:tc>
        <w:tc>
          <w:tcPr>
            <w:tcW w:w="2740" w:type="dxa"/>
            <w:noWrap/>
            <w:hideMark/>
          </w:tcPr>
          <w:p w14:paraId="435C32C9" w14:textId="77777777" w:rsidR="004B340D" w:rsidRPr="00FB57B5" w:rsidRDefault="004B340D" w:rsidP="00903AE4">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Designed date: </w:t>
            </w:r>
          </w:p>
        </w:tc>
        <w:tc>
          <w:tcPr>
            <w:tcW w:w="2180" w:type="dxa"/>
            <w:noWrap/>
            <w:hideMark/>
          </w:tcPr>
          <w:p w14:paraId="43152256" w14:textId="77777777" w:rsidR="004B340D" w:rsidRPr="00FB57B5" w:rsidRDefault="004B340D" w:rsidP="00903AE4">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FB57B5">
              <w:rPr>
                <w:rFonts w:eastAsia="Times New Roman"/>
                <w:sz w:val="24"/>
                <w:szCs w:val="24"/>
              </w:rPr>
              <w:t>1</w:t>
            </w:r>
            <w:r>
              <w:rPr>
                <w:rFonts w:eastAsia="Times New Roman"/>
                <w:sz w:val="24"/>
                <w:szCs w:val="24"/>
              </w:rPr>
              <w:t>9</w:t>
            </w:r>
            <w:r w:rsidRPr="00FB57B5">
              <w:rPr>
                <w:rFonts w:eastAsia="Times New Roman"/>
                <w:sz w:val="24"/>
                <w:szCs w:val="24"/>
              </w:rPr>
              <w:t>-0</w:t>
            </w:r>
            <w:r>
              <w:rPr>
                <w:rFonts w:eastAsia="Times New Roman"/>
                <w:sz w:val="24"/>
                <w:szCs w:val="24"/>
              </w:rPr>
              <w:t>2</w:t>
            </w:r>
            <w:r w:rsidRPr="00FB57B5">
              <w:rPr>
                <w:rFonts w:eastAsia="Times New Roman"/>
                <w:sz w:val="24"/>
                <w:szCs w:val="24"/>
              </w:rPr>
              <w:t>-202</w:t>
            </w:r>
            <w:r>
              <w:rPr>
                <w:rFonts w:eastAsia="Times New Roman"/>
                <w:sz w:val="24"/>
                <w:szCs w:val="24"/>
              </w:rPr>
              <w:t>5</w:t>
            </w:r>
          </w:p>
        </w:tc>
      </w:tr>
      <w:tr w:rsidR="004B340D" w:rsidRPr="00FB57B5" w14:paraId="73F0EEA5" w14:textId="77777777" w:rsidTr="00903AE4">
        <w:trPr>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6660725F" w14:textId="77777777" w:rsidR="004B340D" w:rsidRPr="00FB57B5" w:rsidRDefault="004B340D" w:rsidP="00903AE4">
            <w:pPr>
              <w:rPr>
                <w:rFonts w:eastAsia="Times New Roman"/>
                <w:b w:val="0"/>
                <w:bCs w:val="0"/>
                <w:color w:val="000000"/>
                <w:sz w:val="24"/>
                <w:szCs w:val="24"/>
              </w:rPr>
            </w:pPr>
            <w:r w:rsidRPr="00FB57B5">
              <w:rPr>
                <w:rFonts w:eastAsia="Times New Roman"/>
                <w:color w:val="000000"/>
                <w:sz w:val="24"/>
                <w:szCs w:val="24"/>
              </w:rPr>
              <w:t>Release Version:</w:t>
            </w:r>
          </w:p>
        </w:tc>
        <w:tc>
          <w:tcPr>
            <w:tcW w:w="2480" w:type="dxa"/>
            <w:noWrap/>
            <w:hideMark/>
          </w:tcPr>
          <w:p w14:paraId="1D10987B" w14:textId="77777777" w:rsidR="004B340D" w:rsidRPr="00FB57B5" w:rsidRDefault="004B340D" w:rsidP="00903AE4">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1.0</w:t>
            </w:r>
          </w:p>
        </w:tc>
        <w:tc>
          <w:tcPr>
            <w:tcW w:w="2740" w:type="dxa"/>
            <w:noWrap/>
            <w:hideMark/>
          </w:tcPr>
          <w:p w14:paraId="20B664BA" w14:textId="77777777" w:rsidR="004B340D" w:rsidRPr="00FB57B5" w:rsidRDefault="004B340D" w:rsidP="00903AE4">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Executed by: </w:t>
            </w:r>
          </w:p>
        </w:tc>
        <w:tc>
          <w:tcPr>
            <w:tcW w:w="2180" w:type="dxa"/>
            <w:noWrap/>
            <w:hideMark/>
          </w:tcPr>
          <w:p w14:paraId="1042F656" w14:textId="77777777" w:rsidR="004B340D" w:rsidRPr="00FB57B5" w:rsidRDefault="004B340D" w:rsidP="00903AE4">
            <w:pP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rPr>
            </w:pPr>
            <w:r w:rsidRPr="00FB57B5">
              <w:rPr>
                <w:rFonts w:eastAsia="Times New Roman"/>
                <w:b/>
                <w:bCs/>
                <w:color w:val="000000"/>
                <w:sz w:val="24"/>
                <w:szCs w:val="24"/>
              </w:rPr>
              <w:t xml:space="preserve">R. B. </w:t>
            </w:r>
            <w:proofErr w:type="spellStart"/>
            <w:r w:rsidRPr="00FB57B5">
              <w:rPr>
                <w:rFonts w:eastAsia="Times New Roman"/>
                <w:b/>
                <w:bCs/>
                <w:color w:val="000000"/>
                <w:sz w:val="24"/>
                <w:szCs w:val="24"/>
              </w:rPr>
              <w:t>Gondaliya</w:t>
            </w:r>
            <w:proofErr w:type="spellEnd"/>
          </w:p>
        </w:tc>
      </w:tr>
      <w:tr w:rsidR="004B340D" w:rsidRPr="00FB57B5" w14:paraId="3D6D3205" w14:textId="77777777" w:rsidTr="00903A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D0032FD" w14:textId="77777777" w:rsidR="004B340D" w:rsidRPr="00FB57B5" w:rsidRDefault="004B340D" w:rsidP="00903AE4">
            <w:pPr>
              <w:rPr>
                <w:rFonts w:eastAsia="Times New Roman"/>
                <w:b w:val="0"/>
                <w:bCs w:val="0"/>
                <w:color w:val="000000"/>
                <w:sz w:val="24"/>
                <w:szCs w:val="24"/>
              </w:rPr>
            </w:pPr>
            <w:r w:rsidRPr="00FB57B5">
              <w:rPr>
                <w:rFonts w:eastAsia="Times New Roman"/>
                <w:color w:val="000000"/>
                <w:sz w:val="24"/>
                <w:szCs w:val="24"/>
              </w:rPr>
              <w:t> </w:t>
            </w:r>
          </w:p>
        </w:tc>
        <w:tc>
          <w:tcPr>
            <w:tcW w:w="2480" w:type="dxa"/>
            <w:noWrap/>
            <w:hideMark/>
          </w:tcPr>
          <w:p w14:paraId="0BB10847" w14:textId="77777777" w:rsidR="004B340D" w:rsidRPr="00FB57B5" w:rsidRDefault="004B340D" w:rsidP="00903AE4">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w:t>
            </w:r>
          </w:p>
        </w:tc>
        <w:tc>
          <w:tcPr>
            <w:tcW w:w="2740" w:type="dxa"/>
            <w:noWrap/>
            <w:hideMark/>
          </w:tcPr>
          <w:p w14:paraId="219742B8" w14:textId="77777777" w:rsidR="004B340D" w:rsidRPr="00FB57B5" w:rsidRDefault="004B340D" w:rsidP="00903AE4">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Execution date: </w:t>
            </w:r>
          </w:p>
        </w:tc>
        <w:tc>
          <w:tcPr>
            <w:tcW w:w="2180" w:type="dxa"/>
            <w:noWrap/>
            <w:hideMark/>
          </w:tcPr>
          <w:p w14:paraId="42E745CA" w14:textId="77777777" w:rsidR="004B340D" w:rsidRPr="00FB57B5" w:rsidRDefault="004B340D" w:rsidP="00903AE4">
            <w:pPr>
              <w:cnfStyle w:val="000000100000" w:firstRow="0" w:lastRow="0" w:firstColumn="0" w:lastColumn="0" w:oddVBand="0" w:evenVBand="0" w:oddHBand="1" w:evenHBand="0" w:firstRowFirstColumn="0" w:firstRowLastColumn="0" w:lastRowFirstColumn="0" w:lastRowLastColumn="0"/>
              <w:rPr>
                <w:rFonts w:eastAsia="Times New Roman"/>
                <w:color w:val="000000"/>
                <w:sz w:val="24"/>
                <w:szCs w:val="24"/>
              </w:rPr>
            </w:pPr>
            <w:r w:rsidRPr="00FB57B5">
              <w:rPr>
                <w:rFonts w:eastAsia="Times New Roman"/>
                <w:color w:val="000000"/>
                <w:sz w:val="24"/>
                <w:szCs w:val="24"/>
              </w:rPr>
              <w:t>1</w:t>
            </w:r>
            <w:r>
              <w:rPr>
                <w:rFonts w:eastAsia="Times New Roman"/>
                <w:color w:val="000000"/>
                <w:sz w:val="24"/>
                <w:szCs w:val="24"/>
              </w:rPr>
              <w:t>9</w:t>
            </w:r>
            <w:r w:rsidRPr="00FB57B5">
              <w:rPr>
                <w:rFonts w:eastAsia="Times New Roman"/>
                <w:color w:val="000000"/>
                <w:sz w:val="24"/>
                <w:szCs w:val="24"/>
              </w:rPr>
              <w:t>-</w:t>
            </w:r>
            <w:r>
              <w:rPr>
                <w:rFonts w:eastAsia="Times New Roman"/>
                <w:color w:val="000000"/>
                <w:sz w:val="24"/>
                <w:szCs w:val="24"/>
              </w:rPr>
              <w:t>02</w:t>
            </w:r>
            <w:r w:rsidRPr="00FB57B5">
              <w:rPr>
                <w:rFonts w:eastAsia="Times New Roman"/>
                <w:color w:val="000000"/>
                <w:sz w:val="24"/>
                <w:szCs w:val="24"/>
              </w:rPr>
              <w:t>-202</w:t>
            </w:r>
            <w:r>
              <w:rPr>
                <w:rFonts w:eastAsia="Times New Roman"/>
                <w:color w:val="000000"/>
                <w:sz w:val="24"/>
                <w:szCs w:val="24"/>
              </w:rPr>
              <w:t>5</w:t>
            </w:r>
          </w:p>
        </w:tc>
      </w:tr>
    </w:tbl>
    <w:tbl>
      <w:tblPr>
        <w:tblStyle w:val="PlainTable1"/>
        <w:tblpPr w:leftFromText="180" w:rightFromText="180" w:vertAnchor="page" w:horzAnchor="margin" w:tblpY="3781"/>
        <w:tblW w:w="9776" w:type="dxa"/>
        <w:tblLook w:val="04A0" w:firstRow="1" w:lastRow="0" w:firstColumn="1" w:lastColumn="0" w:noHBand="0" w:noVBand="1"/>
      </w:tblPr>
      <w:tblGrid>
        <w:gridCol w:w="1400"/>
        <w:gridCol w:w="2132"/>
        <w:gridCol w:w="1510"/>
        <w:gridCol w:w="3122"/>
        <w:gridCol w:w="1612"/>
      </w:tblGrid>
      <w:tr w:rsidR="00C15F9D" w:rsidRPr="00A13CB8" w14:paraId="523F098A" w14:textId="77777777" w:rsidTr="00C1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5"/>
          </w:tcPr>
          <w:p w14:paraId="1B597736" w14:textId="77777777" w:rsidR="00C15F9D" w:rsidRPr="00A13CB8" w:rsidRDefault="00C15F9D" w:rsidP="00C15F9D">
            <w:pPr>
              <w:rPr>
                <w:rFonts w:cstheme="minorHAnsi"/>
                <w:b w:val="0"/>
                <w:bCs w:val="0"/>
              </w:rPr>
            </w:pPr>
            <w:r w:rsidRPr="00A13CB8">
              <w:rPr>
                <w:rFonts w:cstheme="minorHAnsi"/>
              </w:rPr>
              <w:t>Pre-condition</w:t>
            </w:r>
            <w:r>
              <w:rPr>
                <w:rFonts w:cstheme="minorHAnsi"/>
                <w:b w:val="0"/>
                <w:bCs w:val="0"/>
              </w:rPr>
              <w:t xml:space="preserve">: </w:t>
            </w:r>
            <w:r w:rsidRPr="005C41E7">
              <w:rPr>
                <w:rFonts w:cstheme="minorHAnsi"/>
              </w:rPr>
              <w:t>Web application should be accessible</w:t>
            </w:r>
          </w:p>
        </w:tc>
      </w:tr>
      <w:tr w:rsidR="00C15F9D" w:rsidRPr="00A13CB8" w14:paraId="37215A26" w14:textId="77777777" w:rsidTr="00C1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75DDDF1" w14:textId="77777777" w:rsidR="00C15F9D" w:rsidRPr="00A13CB8" w:rsidRDefault="00C15F9D" w:rsidP="00C15F9D">
            <w:pPr>
              <w:jc w:val="center"/>
              <w:rPr>
                <w:rFonts w:cstheme="minorHAnsi"/>
                <w:b w:val="0"/>
                <w:bCs w:val="0"/>
              </w:rPr>
            </w:pPr>
            <w:r w:rsidRPr="00A13CB8">
              <w:rPr>
                <w:rFonts w:cstheme="minorHAnsi"/>
              </w:rPr>
              <w:t>Test Case ID</w:t>
            </w:r>
          </w:p>
        </w:tc>
        <w:tc>
          <w:tcPr>
            <w:tcW w:w="2132" w:type="dxa"/>
          </w:tcPr>
          <w:p w14:paraId="471850CD" w14:textId="77777777" w:rsidR="00C15F9D" w:rsidRPr="00A13CB8" w:rsidRDefault="00C15F9D" w:rsidP="00C15F9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Title</w:t>
            </w:r>
          </w:p>
        </w:tc>
        <w:tc>
          <w:tcPr>
            <w:tcW w:w="1510" w:type="dxa"/>
          </w:tcPr>
          <w:p w14:paraId="0AE091AE" w14:textId="77777777" w:rsidR="00C15F9D" w:rsidRPr="00A13CB8" w:rsidRDefault="00C15F9D" w:rsidP="00C15F9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Type</w:t>
            </w:r>
          </w:p>
        </w:tc>
        <w:tc>
          <w:tcPr>
            <w:tcW w:w="3122" w:type="dxa"/>
          </w:tcPr>
          <w:p w14:paraId="64418571" w14:textId="77777777" w:rsidR="00C15F9D" w:rsidRPr="00A13CB8" w:rsidRDefault="00C15F9D" w:rsidP="00C15F9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Description</w:t>
            </w:r>
          </w:p>
        </w:tc>
        <w:tc>
          <w:tcPr>
            <w:tcW w:w="1612" w:type="dxa"/>
          </w:tcPr>
          <w:p w14:paraId="40A939F6" w14:textId="77777777" w:rsidR="00C15F9D" w:rsidRPr="00A13CB8" w:rsidRDefault="00C15F9D" w:rsidP="00C15F9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Case ID</w:t>
            </w:r>
          </w:p>
        </w:tc>
      </w:tr>
      <w:tr w:rsidR="00C15F9D" w:rsidRPr="00A13CB8" w14:paraId="4B01C446" w14:textId="77777777" w:rsidTr="00C15F9D">
        <w:tc>
          <w:tcPr>
            <w:cnfStyle w:val="001000000000" w:firstRow="0" w:lastRow="0" w:firstColumn="1" w:lastColumn="0" w:oddVBand="0" w:evenVBand="0" w:oddHBand="0" w:evenHBand="0" w:firstRowFirstColumn="0" w:firstRowLastColumn="0" w:lastRowFirstColumn="0" w:lastRowLastColumn="0"/>
            <w:tcW w:w="1400" w:type="dxa"/>
          </w:tcPr>
          <w:p w14:paraId="158C3E19" w14:textId="77777777" w:rsidR="00C15F9D" w:rsidRPr="00A13CB8" w:rsidRDefault="00C15F9D" w:rsidP="00C15F9D">
            <w:pPr>
              <w:jc w:val="center"/>
              <w:rPr>
                <w:rFonts w:cstheme="minorHAnsi"/>
              </w:rPr>
            </w:pPr>
            <w:r w:rsidRPr="00A13CB8">
              <w:rPr>
                <w:rFonts w:cstheme="minorHAnsi"/>
              </w:rPr>
              <w:t>TC_001</w:t>
            </w:r>
          </w:p>
        </w:tc>
        <w:tc>
          <w:tcPr>
            <w:tcW w:w="2132" w:type="dxa"/>
          </w:tcPr>
          <w:p w14:paraId="4036F3D6" w14:textId="77777777" w:rsidR="00C15F9D" w:rsidRPr="00A13CB8" w:rsidRDefault="00C15F9D" w:rsidP="00C15F9D">
            <w:pPr>
              <w:cnfStyle w:val="000000000000" w:firstRow="0" w:lastRow="0" w:firstColumn="0" w:lastColumn="0" w:oddVBand="0" w:evenVBand="0" w:oddHBand="0" w:evenHBand="0" w:firstRowFirstColumn="0" w:firstRowLastColumn="0" w:lastRowFirstColumn="0" w:lastRowLastColumn="0"/>
              <w:rPr>
                <w:rFonts w:cstheme="minorHAnsi"/>
              </w:rPr>
            </w:pPr>
            <w:r w:rsidRPr="00334600">
              <w:rPr>
                <w:rFonts w:cstheme="minorHAnsi"/>
              </w:rPr>
              <w:t>Login to Loan Management System with valid credentials</w:t>
            </w:r>
            <w:r w:rsidRPr="00A13CB8">
              <w:rPr>
                <w:rFonts w:cstheme="minorHAnsi"/>
              </w:rPr>
              <w:t xml:space="preserve"> </w:t>
            </w:r>
          </w:p>
        </w:tc>
        <w:tc>
          <w:tcPr>
            <w:tcW w:w="1510" w:type="dxa"/>
          </w:tcPr>
          <w:p w14:paraId="17353FC5" w14:textId="77777777" w:rsidR="00C15F9D" w:rsidRPr="00A13CB8" w:rsidRDefault="00C15F9D" w:rsidP="00C15F9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Functional</w:t>
            </w:r>
          </w:p>
        </w:tc>
        <w:tc>
          <w:tcPr>
            <w:tcW w:w="3122" w:type="dxa"/>
          </w:tcPr>
          <w:p w14:paraId="70DC3909" w14:textId="77777777" w:rsidR="00C15F9D" w:rsidRPr="00A13CB8" w:rsidRDefault="00C15F9D" w:rsidP="00C15F9D">
            <w:pPr>
              <w:cnfStyle w:val="000000000000" w:firstRow="0" w:lastRow="0" w:firstColumn="0" w:lastColumn="0" w:oddVBand="0" w:evenVBand="0" w:oddHBand="0" w:evenHBand="0" w:firstRowFirstColumn="0" w:firstRowLastColumn="0" w:lastRowFirstColumn="0" w:lastRowLastColumn="0"/>
              <w:rPr>
                <w:rFonts w:cstheme="minorHAnsi"/>
              </w:rPr>
            </w:pPr>
            <w:r w:rsidRPr="00334600">
              <w:rPr>
                <w:rFonts w:cstheme="minorHAnsi"/>
              </w:rPr>
              <w:t>Login to Loan Management System web application through valid credentials</w:t>
            </w:r>
          </w:p>
        </w:tc>
        <w:tc>
          <w:tcPr>
            <w:tcW w:w="1612" w:type="dxa"/>
          </w:tcPr>
          <w:p w14:paraId="4B85119E" w14:textId="77777777" w:rsidR="00C15F9D" w:rsidRPr="00A13CB8" w:rsidRDefault="00C15F9D" w:rsidP="00C15F9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TC_001</w:t>
            </w:r>
          </w:p>
        </w:tc>
      </w:tr>
      <w:tr w:rsidR="00C15F9D" w:rsidRPr="00A13CB8" w14:paraId="0478D343" w14:textId="77777777" w:rsidTr="00C1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DD37E29" w14:textId="77777777" w:rsidR="00C15F9D" w:rsidRPr="00A13CB8" w:rsidRDefault="00C15F9D" w:rsidP="00C15F9D">
            <w:pPr>
              <w:jc w:val="center"/>
              <w:rPr>
                <w:rFonts w:cstheme="minorHAnsi"/>
              </w:rPr>
            </w:pPr>
            <w:r w:rsidRPr="00A13CB8">
              <w:rPr>
                <w:rFonts w:cstheme="minorHAnsi"/>
              </w:rPr>
              <w:t>TC_002</w:t>
            </w:r>
          </w:p>
        </w:tc>
        <w:tc>
          <w:tcPr>
            <w:tcW w:w="2132" w:type="dxa"/>
          </w:tcPr>
          <w:p w14:paraId="559B9E5F" w14:textId="77777777" w:rsidR="00C15F9D" w:rsidRPr="00A13CB8" w:rsidRDefault="00C15F9D" w:rsidP="00C15F9D">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 xml:space="preserve">Login to web application with invalid credential </w:t>
            </w:r>
          </w:p>
        </w:tc>
        <w:tc>
          <w:tcPr>
            <w:tcW w:w="1510" w:type="dxa"/>
          </w:tcPr>
          <w:p w14:paraId="4E17742F" w14:textId="77777777" w:rsidR="00C15F9D" w:rsidRPr="00A13CB8" w:rsidRDefault="00C15F9D" w:rsidP="00C15F9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Functional</w:t>
            </w:r>
          </w:p>
        </w:tc>
        <w:tc>
          <w:tcPr>
            <w:tcW w:w="3122" w:type="dxa"/>
          </w:tcPr>
          <w:p w14:paraId="74D10876" w14:textId="77777777" w:rsidR="00C15F9D" w:rsidRPr="00A13CB8" w:rsidRDefault="00C15F9D" w:rsidP="00C15F9D">
            <w:pPr>
              <w:cnfStyle w:val="000000100000" w:firstRow="0" w:lastRow="0" w:firstColumn="0" w:lastColumn="0" w:oddVBand="0" w:evenVBand="0" w:oddHBand="1" w:evenHBand="0" w:firstRowFirstColumn="0" w:firstRowLastColumn="0" w:lastRowFirstColumn="0" w:lastRowLastColumn="0"/>
              <w:rPr>
                <w:rFonts w:cstheme="minorHAnsi"/>
              </w:rPr>
            </w:pPr>
            <w:r w:rsidRPr="00334600">
              <w:rPr>
                <w:rFonts w:cstheme="minorHAnsi"/>
              </w:rPr>
              <w:t>Login to Loan Management System web application through invalid credentials</w:t>
            </w:r>
          </w:p>
        </w:tc>
        <w:tc>
          <w:tcPr>
            <w:tcW w:w="1612" w:type="dxa"/>
          </w:tcPr>
          <w:p w14:paraId="123E8B75" w14:textId="77777777" w:rsidR="00C15F9D" w:rsidRPr="00A13CB8" w:rsidRDefault="00C15F9D" w:rsidP="00C15F9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TC_002</w:t>
            </w:r>
          </w:p>
        </w:tc>
      </w:tr>
    </w:tbl>
    <w:p w14:paraId="519A8DB3" w14:textId="77777777" w:rsidR="004B340D" w:rsidRDefault="004B340D" w:rsidP="00ED4C8B"/>
    <w:p w14:paraId="35057452" w14:textId="77777777" w:rsidR="00DA6539" w:rsidRDefault="00DA6539" w:rsidP="00ED4C8B"/>
    <w:tbl>
      <w:tblPr>
        <w:tblStyle w:val="TableGrid"/>
        <w:tblW w:w="9805" w:type="dxa"/>
        <w:tblLook w:val="04A0" w:firstRow="1" w:lastRow="0" w:firstColumn="1" w:lastColumn="0" w:noHBand="0" w:noVBand="1"/>
      </w:tblPr>
      <w:tblGrid>
        <w:gridCol w:w="2245"/>
        <w:gridCol w:w="7560"/>
      </w:tblGrid>
      <w:tr w:rsidR="004B340D" w:rsidRPr="004B340D" w14:paraId="76681A6B" w14:textId="77777777" w:rsidTr="00903AE4">
        <w:tc>
          <w:tcPr>
            <w:tcW w:w="2245" w:type="dxa"/>
            <w:vAlign w:val="center"/>
          </w:tcPr>
          <w:p w14:paraId="69486A28" w14:textId="77777777" w:rsidR="004B340D" w:rsidRPr="004B340D" w:rsidRDefault="004B340D" w:rsidP="004B340D">
            <w:pPr>
              <w:rPr>
                <w:b/>
                <w:bCs/>
              </w:rPr>
            </w:pPr>
            <w:r w:rsidRPr="004B340D">
              <w:rPr>
                <w:b/>
                <w:bCs/>
              </w:rPr>
              <w:t>Test Case Title</w:t>
            </w:r>
          </w:p>
        </w:tc>
        <w:tc>
          <w:tcPr>
            <w:tcW w:w="7560" w:type="dxa"/>
            <w:vAlign w:val="center"/>
          </w:tcPr>
          <w:p w14:paraId="1A1D7041" w14:textId="77777777" w:rsidR="004B340D" w:rsidRPr="004B340D" w:rsidRDefault="004B340D" w:rsidP="004B340D">
            <w:r w:rsidRPr="004B340D">
              <w:t xml:space="preserve">Login to Loan Management System with valid credentials </w:t>
            </w:r>
          </w:p>
        </w:tc>
      </w:tr>
      <w:tr w:rsidR="004B340D" w:rsidRPr="004B340D" w14:paraId="347FD6E0" w14:textId="77777777" w:rsidTr="00903AE4">
        <w:tc>
          <w:tcPr>
            <w:tcW w:w="2245" w:type="dxa"/>
            <w:vAlign w:val="center"/>
          </w:tcPr>
          <w:p w14:paraId="12CA6C8A" w14:textId="77777777" w:rsidR="004B340D" w:rsidRPr="004B340D" w:rsidRDefault="004B340D" w:rsidP="004B340D">
            <w:pPr>
              <w:rPr>
                <w:b/>
                <w:bCs/>
              </w:rPr>
            </w:pPr>
            <w:r w:rsidRPr="004B340D">
              <w:rPr>
                <w:b/>
                <w:bCs/>
              </w:rPr>
              <w:t>Test Type</w:t>
            </w:r>
          </w:p>
        </w:tc>
        <w:tc>
          <w:tcPr>
            <w:tcW w:w="7560" w:type="dxa"/>
            <w:vAlign w:val="center"/>
          </w:tcPr>
          <w:p w14:paraId="7AB2B2BC" w14:textId="77777777" w:rsidR="004B340D" w:rsidRPr="004B340D" w:rsidRDefault="004B340D" w:rsidP="004B340D">
            <w:r w:rsidRPr="004B340D">
              <w:t>Functional</w:t>
            </w:r>
          </w:p>
        </w:tc>
      </w:tr>
      <w:tr w:rsidR="004B340D" w:rsidRPr="004B340D" w14:paraId="183DFD1E" w14:textId="77777777" w:rsidTr="00903AE4">
        <w:tc>
          <w:tcPr>
            <w:tcW w:w="2245" w:type="dxa"/>
            <w:vAlign w:val="center"/>
          </w:tcPr>
          <w:p w14:paraId="27631D87" w14:textId="77777777" w:rsidR="004B340D" w:rsidRPr="004B340D" w:rsidRDefault="004B340D" w:rsidP="004B340D">
            <w:pPr>
              <w:rPr>
                <w:b/>
                <w:bCs/>
              </w:rPr>
            </w:pPr>
            <w:r w:rsidRPr="004B340D">
              <w:rPr>
                <w:b/>
                <w:bCs/>
              </w:rPr>
              <w:t>Test Priority</w:t>
            </w:r>
          </w:p>
        </w:tc>
        <w:tc>
          <w:tcPr>
            <w:tcW w:w="7560" w:type="dxa"/>
            <w:vAlign w:val="center"/>
          </w:tcPr>
          <w:p w14:paraId="207088D4" w14:textId="77777777" w:rsidR="004B340D" w:rsidRPr="004B340D" w:rsidRDefault="004B340D" w:rsidP="004B340D">
            <w:r w:rsidRPr="004B340D">
              <w:t>High</w:t>
            </w:r>
          </w:p>
        </w:tc>
      </w:tr>
      <w:tr w:rsidR="004B340D" w:rsidRPr="004B340D" w14:paraId="027EBB86" w14:textId="77777777" w:rsidTr="00903AE4">
        <w:tc>
          <w:tcPr>
            <w:tcW w:w="2245" w:type="dxa"/>
            <w:vAlign w:val="center"/>
          </w:tcPr>
          <w:p w14:paraId="1D24220C" w14:textId="77777777" w:rsidR="004B340D" w:rsidRPr="004B340D" w:rsidRDefault="004B340D" w:rsidP="004B340D">
            <w:pPr>
              <w:rPr>
                <w:b/>
                <w:bCs/>
              </w:rPr>
            </w:pPr>
            <w:r w:rsidRPr="004B340D">
              <w:rPr>
                <w:b/>
                <w:bCs/>
              </w:rPr>
              <w:t>Pre-condition</w:t>
            </w:r>
          </w:p>
        </w:tc>
        <w:tc>
          <w:tcPr>
            <w:tcW w:w="7560" w:type="dxa"/>
            <w:vAlign w:val="center"/>
          </w:tcPr>
          <w:p w14:paraId="0E3AD80A" w14:textId="77777777" w:rsidR="004B340D" w:rsidRPr="004B340D" w:rsidRDefault="004B340D" w:rsidP="004B340D">
            <w:r w:rsidRPr="004B340D">
              <w:t>Web application should be accessible. The user must have valid credentials.</w:t>
            </w:r>
          </w:p>
        </w:tc>
      </w:tr>
    </w:tbl>
    <w:p w14:paraId="6522E922" w14:textId="77777777" w:rsidR="004B340D" w:rsidRDefault="004B340D" w:rsidP="00ED4C8B"/>
    <w:tbl>
      <w:tblPr>
        <w:tblW w:w="9805" w:type="dxa"/>
        <w:tblLayout w:type="fixed"/>
        <w:tblLook w:val="04A0" w:firstRow="1" w:lastRow="0" w:firstColumn="1" w:lastColumn="0" w:noHBand="0" w:noVBand="1"/>
      </w:tblPr>
      <w:tblGrid>
        <w:gridCol w:w="704"/>
        <w:gridCol w:w="1418"/>
        <w:gridCol w:w="1701"/>
        <w:gridCol w:w="1559"/>
        <w:gridCol w:w="850"/>
        <w:gridCol w:w="993"/>
        <w:gridCol w:w="1680"/>
        <w:gridCol w:w="900"/>
      </w:tblGrid>
      <w:tr w:rsidR="004B340D" w:rsidRPr="004B340D" w14:paraId="2E200DA8" w14:textId="77777777" w:rsidTr="00903AE4">
        <w:trPr>
          <w:trHeight w:val="390"/>
        </w:trPr>
        <w:tc>
          <w:tcPr>
            <w:tcW w:w="704"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592DD749" w14:textId="77777777" w:rsidR="004B340D" w:rsidRPr="004B340D" w:rsidRDefault="004B340D" w:rsidP="004B340D">
            <w:pPr>
              <w:rPr>
                <w:b/>
                <w:bCs/>
              </w:rPr>
            </w:pPr>
            <w:r w:rsidRPr="004B340D">
              <w:rPr>
                <w:b/>
                <w:bCs/>
              </w:rPr>
              <w:t>Test Step</w:t>
            </w:r>
          </w:p>
        </w:tc>
        <w:tc>
          <w:tcPr>
            <w:tcW w:w="1418" w:type="dxa"/>
            <w:tcBorders>
              <w:top w:val="single" w:sz="4" w:space="0" w:color="auto"/>
              <w:left w:val="nil"/>
              <w:bottom w:val="single" w:sz="4" w:space="0" w:color="auto"/>
              <w:right w:val="single" w:sz="4" w:space="0" w:color="auto"/>
            </w:tcBorders>
            <w:shd w:val="clear" w:color="000000" w:fill="C0C0C0"/>
            <w:vAlign w:val="center"/>
            <w:hideMark/>
          </w:tcPr>
          <w:p w14:paraId="4EA8FC10" w14:textId="77777777" w:rsidR="004B340D" w:rsidRPr="004B340D" w:rsidRDefault="004B340D" w:rsidP="004B340D">
            <w:pPr>
              <w:rPr>
                <w:b/>
                <w:bCs/>
              </w:rPr>
            </w:pPr>
            <w:r w:rsidRPr="004B340D">
              <w:rPr>
                <w:b/>
                <w:bCs/>
              </w:rPr>
              <w:t>Test Case Description</w:t>
            </w:r>
          </w:p>
        </w:tc>
        <w:tc>
          <w:tcPr>
            <w:tcW w:w="1701" w:type="dxa"/>
            <w:tcBorders>
              <w:top w:val="single" w:sz="4" w:space="0" w:color="auto"/>
              <w:left w:val="nil"/>
              <w:bottom w:val="single" w:sz="4" w:space="0" w:color="auto"/>
              <w:right w:val="single" w:sz="4" w:space="0" w:color="auto"/>
            </w:tcBorders>
            <w:shd w:val="clear" w:color="000000" w:fill="C0C0C0"/>
            <w:vAlign w:val="center"/>
            <w:hideMark/>
          </w:tcPr>
          <w:p w14:paraId="43DAC4E8" w14:textId="77777777" w:rsidR="004B340D" w:rsidRPr="004B340D" w:rsidRDefault="004B340D" w:rsidP="004B340D">
            <w:pPr>
              <w:rPr>
                <w:b/>
                <w:bCs/>
              </w:rPr>
            </w:pPr>
            <w:r w:rsidRPr="004B340D">
              <w:rPr>
                <w:b/>
                <w:bCs/>
              </w:rPr>
              <w:t>Expected Result</w:t>
            </w:r>
          </w:p>
        </w:tc>
        <w:tc>
          <w:tcPr>
            <w:tcW w:w="1559" w:type="dxa"/>
            <w:tcBorders>
              <w:top w:val="single" w:sz="4" w:space="0" w:color="auto"/>
              <w:left w:val="nil"/>
              <w:bottom w:val="single" w:sz="4" w:space="0" w:color="auto"/>
              <w:right w:val="single" w:sz="4" w:space="0" w:color="auto"/>
            </w:tcBorders>
            <w:shd w:val="clear" w:color="000000" w:fill="C0C0C0"/>
            <w:vAlign w:val="center"/>
            <w:hideMark/>
          </w:tcPr>
          <w:p w14:paraId="3AC0E2FB" w14:textId="77777777" w:rsidR="004B340D" w:rsidRPr="004B340D" w:rsidRDefault="004B340D" w:rsidP="004B340D">
            <w:pPr>
              <w:rPr>
                <w:b/>
                <w:bCs/>
              </w:rPr>
            </w:pPr>
            <w:r w:rsidRPr="004B340D">
              <w:rPr>
                <w:b/>
                <w:bCs/>
              </w:rPr>
              <w:t>Actual Result</w:t>
            </w:r>
          </w:p>
        </w:tc>
        <w:tc>
          <w:tcPr>
            <w:tcW w:w="850" w:type="dxa"/>
            <w:tcBorders>
              <w:top w:val="single" w:sz="4" w:space="0" w:color="auto"/>
              <w:left w:val="nil"/>
              <w:bottom w:val="single" w:sz="4" w:space="0" w:color="auto"/>
              <w:right w:val="single" w:sz="4" w:space="0" w:color="auto"/>
            </w:tcBorders>
            <w:shd w:val="clear" w:color="000000" w:fill="C0C0C0"/>
            <w:noWrap/>
            <w:vAlign w:val="center"/>
            <w:hideMark/>
          </w:tcPr>
          <w:p w14:paraId="14D083D7" w14:textId="77777777" w:rsidR="004B340D" w:rsidRPr="004B340D" w:rsidRDefault="004B340D" w:rsidP="004B340D">
            <w:pPr>
              <w:rPr>
                <w:b/>
                <w:bCs/>
              </w:rPr>
            </w:pPr>
            <w:r w:rsidRPr="004B340D">
              <w:rPr>
                <w:b/>
                <w:bCs/>
              </w:rPr>
              <w:t>Status</w:t>
            </w:r>
          </w:p>
        </w:tc>
        <w:tc>
          <w:tcPr>
            <w:tcW w:w="993" w:type="dxa"/>
            <w:tcBorders>
              <w:top w:val="single" w:sz="4" w:space="0" w:color="auto"/>
              <w:left w:val="nil"/>
              <w:bottom w:val="single" w:sz="4" w:space="0" w:color="auto"/>
              <w:right w:val="single" w:sz="4" w:space="0" w:color="auto"/>
            </w:tcBorders>
            <w:shd w:val="clear" w:color="000000" w:fill="C0C0C0"/>
            <w:noWrap/>
            <w:vAlign w:val="center"/>
            <w:hideMark/>
          </w:tcPr>
          <w:p w14:paraId="1E5E7B9E" w14:textId="77777777" w:rsidR="004B340D" w:rsidRPr="004B340D" w:rsidRDefault="004B340D" w:rsidP="004B340D">
            <w:pPr>
              <w:rPr>
                <w:b/>
                <w:bCs/>
              </w:rPr>
            </w:pPr>
            <w:r w:rsidRPr="004B340D">
              <w:rPr>
                <w:b/>
                <w:bCs/>
              </w:rPr>
              <w:t>Comment</w:t>
            </w:r>
          </w:p>
        </w:tc>
        <w:tc>
          <w:tcPr>
            <w:tcW w:w="1680" w:type="dxa"/>
            <w:tcBorders>
              <w:top w:val="single" w:sz="4" w:space="0" w:color="auto"/>
              <w:left w:val="nil"/>
              <w:bottom w:val="single" w:sz="4" w:space="0" w:color="auto"/>
              <w:right w:val="single" w:sz="4" w:space="0" w:color="auto"/>
            </w:tcBorders>
            <w:shd w:val="clear" w:color="000000" w:fill="C0C0C0"/>
            <w:noWrap/>
            <w:vAlign w:val="center"/>
            <w:hideMark/>
          </w:tcPr>
          <w:p w14:paraId="29B90BD4" w14:textId="77777777" w:rsidR="004B340D" w:rsidRPr="004B340D" w:rsidRDefault="004B340D" w:rsidP="004B340D">
            <w:pPr>
              <w:rPr>
                <w:b/>
                <w:bCs/>
              </w:rPr>
            </w:pPr>
            <w:r w:rsidRPr="004B340D">
              <w:rPr>
                <w:b/>
                <w:bCs/>
              </w:rPr>
              <w:t>Data</w:t>
            </w:r>
          </w:p>
        </w:tc>
        <w:tc>
          <w:tcPr>
            <w:tcW w:w="900" w:type="dxa"/>
            <w:tcBorders>
              <w:top w:val="single" w:sz="4" w:space="0" w:color="auto"/>
              <w:left w:val="nil"/>
              <w:bottom w:val="single" w:sz="4" w:space="0" w:color="auto"/>
              <w:right w:val="single" w:sz="4" w:space="0" w:color="auto"/>
            </w:tcBorders>
            <w:shd w:val="clear" w:color="000000" w:fill="C0C0C0"/>
          </w:tcPr>
          <w:p w14:paraId="3B079D08" w14:textId="77777777" w:rsidR="004B340D" w:rsidRPr="004B340D" w:rsidRDefault="004B340D" w:rsidP="004B340D">
            <w:pPr>
              <w:rPr>
                <w:b/>
                <w:bCs/>
              </w:rPr>
            </w:pPr>
            <w:r w:rsidRPr="004B340D">
              <w:rPr>
                <w:b/>
                <w:bCs/>
              </w:rPr>
              <w:t>BUG ID</w:t>
            </w:r>
          </w:p>
        </w:tc>
      </w:tr>
      <w:tr w:rsidR="004B340D" w:rsidRPr="004B340D" w14:paraId="656D1797" w14:textId="77777777" w:rsidTr="00903AE4">
        <w:trPr>
          <w:trHeight w:val="6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EB8A007" w14:textId="77777777" w:rsidR="004B340D" w:rsidRPr="004B340D" w:rsidRDefault="004B340D" w:rsidP="004B340D">
            <w:r w:rsidRPr="004B340D">
              <w:t>1</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BDFF6A6" w14:textId="77777777" w:rsidR="004B340D" w:rsidRPr="004B340D" w:rsidRDefault="004B340D" w:rsidP="004B340D">
            <w:r w:rsidRPr="004B340D">
              <w:t>Access Web application URL</w:t>
            </w:r>
          </w:p>
        </w:tc>
        <w:tc>
          <w:tcPr>
            <w:tcW w:w="1701" w:type="dxa"/>
            <w:tcBorders>
              <w:top w:val="nil"/>
              <w:left w:val="nil"/>
              <w:bottom w:val="single" w:sz="4" w:space="0" w:color="auto"/>
              <w:right w:val="single" w:sz="4" w:space="0" w:color="auto"/>
            </w:tcBorders>
            <w:shd w:val="clear" w:color="auto" w:fill="auto"/>
            <w:vAlign w:val="center"/>
            <w:hideMark/>
          </w:tcPr>
          <w:p w14:paraId="4A060A6E" w14:textId="77777777" w:rsidR="004B340D" w:rsidRPr="004B340D" w:rsidRDefault="004B340D" w:rsidP="004B340D">
            <w:r w:rsidRPr="004B340D">
              <w:t>The site launched properly</w:t>
            </w:r>
          </w:p>
        </w:tc>
        <w:tc>
          <w:tcPr>
            <w:tcW w:w="1559" w:type="dxa"/>
            <w:tcBorders>
              <w:top w:val="nil"/>
              <w:left w:val="nil"/>
              <w:bottom w:val="single" w:sz="4" w:space="0" w:color="auto"/>
              <w:right w:val="single" w:sz="4" w:space="0" w:color="auto"/>
            </w:tcBorders>
            <w:shd w:val="clear" w:color="auto" w:fill="auto"/>
            <w:vAlign w:val="center"/>
            <w:hideMark/>
          </w:tcPr>
          <w:p w14:paraId="64CB0CC7" w14:textId="77777777" w:rsidR="004B340D" w:rsidRPr="004B340D" w:rsidRDefault="004B340D" w:rsidP="004B340D">
            <w:r w:rsidRPr="004B340D">
              <w:t>Site launched successfully</w:t>
            </w:r>
          </w:p>
        </w:tc>
        <w:tc>
          <w:tcPr>
            <w:tcW w:w="850" w:type="dxa"/>
            <w:tcBorders>
              <w:top w:val="nil"/>
              <w:left w:val="nil"/>
              <w:bottom w:val="single" w:sz="4" w:space="0" w:color="auto"/>
              <w:right w:val="single" w:sz="4" w:space="0" w:color="auto"/>
            </w:tcBorders>
            <w:shd w:val="clear" w:color="auto" w:fill="auto"/>
            <w:vAlign w:val="center"/>
            <w:hideMark/>
          </w:tcPr>
          <w:p w14:paraId="5CB620EF"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vAlign w:val="center"/>
            <w:hideMark/>
          </w:tcPr>
          <w:p w14:paraId="521A4737" w14:textId="77777777" w:rsidR="004B340D" w:rsidRPr="004B340D" w:rsidRDefault="004B340D" w:rsidP="004B340D">
            <w:r w:rsidRPr="004B340D">
              <w:t> </w:t>
            </w:r>
          </w:p>
        </w:tc>
        <w:tc>
          <w:tcPr>
            <w:tcW w:w="1680" w:type="dxa"/>
            <w:tcBorders>
              <w:top w:val="nil"/>
              <w:left w:val="nil"/>
              <w:bottom w:val="single" w:sz="4" w:space="0" w:color="auto"/>
              <w:right w:val="single" w:sz="4" w:space="0" w:color="auto"/>
            </w:tcBorders>
            <w:shd w:val="clear" w:color="auto" w:fill="auto"/>
            <w:vAlign w:val="center"/>
            <w:hideMark/>
          </w:tcPr>
          <w:p w14:paraId="552AF361" w14:textId="77777777" w:rsidR="004B340D" w:rsidRPr="004B340D" w:rsidRDefault="004B340D" w:rsidP="004B340D">
            <w:pPr>
              <w:rPr>
                <w:u w:val="single"/>
              </w:rPr>
            </w:pPr>
            <w:hyperlink r:id="rId44" w:history="1">
              <w:r w:rsidRPr="004B340D">
                <w:rPr>
                  <w:rStyle w:val="Hyperlink"/>
                </w:rPr>
                <w:t>https://accounts.google.com/ServiceLogin</w:t>
              </w:r>
            </w:hyperlink>
          </w:p>
        </w:tc>
        <w:tc>
          <w:tcPr>
            <w:tcW w:w="900" w:type="dxa"/>
            <w:tcBorders>
              <w:top w:val="nil"/>
              <w:left w:val="nil"/>
              <w:bottom w:val="single" w:sz="4" w:space="0" w:color="auto"/>
              <w:right w:val="single" w:sz="4" w:space="0" w:color="auto"/>
            </w:tcBorders>
          </w:tcPr>
          <w:p w14:paraId="6BC7A761" w14:textId="77777777" w:rsidR="004B340D" w:rsidRPr="004B340D" w:rsidRDefault="004B340D" w:rsidP="004B340D">
            <w:pPr>
              <w:rPr>
                <w:u w:val="single"/>
              </w:rPr>
            </w:pPr>
          </w:p>
        </w:tc>
      </w:tr>
      <w:tr w:rsidR="004B340D" w:rsidRPr="004B340D" w14:paraId="69E72431" w14:textId="77777777" w:rsidTr="00903AE4">
        <w:trPr>
          <w:trHeight w:val="9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52EF6AA" w14:textId="77777777" w:rsidR="004B340D" w:rsidRPr="004B340D" w:rsidRDefault="004B340D" w:rsidP="004B340D">
            <w:r w:rsidRPr="004B340D">
              <w:t>2</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5B9A66F" w14:textId="77777777" w:rsidR="004B340D" w:rsidRPr="004B340D" w:rsidRDefault="004B340D" w:rsidP="004B340D">
            <w:r w:rsidRPr="004B340D">
              <w:t>Enter valid Username in username field</w:t>
            </w:r>
          </w:p>
        </w:tc>
        <w:tc>
          <w:tcPr>
            <w:tcW w:w="1701" w:type="dxa"/>
            <w:tcBorders>
              <w:top w:val="nil"/>
              <w:left w:val="nil"/>
              <w:bottom w:val="single" w:sz="4" w:space="0" w:color="auto"/>
              <w:right w:val="single" w:sz="4" w:space="0" w:color="auto"/>
            </w:tcBorders>
            <w:shd w:val="clear" w:color="auto" w:fill="auto"/>
            <w:vAlign w:val="center"/>
            <w:hideMark/>
          </w:tcPr>
          <w:p w14:paraId="0E32BF87" w14:textId="77777777" w:rsidR="004B340D" w:rsidRPr="004B340D" w:rsidRDefault="004B340D" w:rsidP="004B340D">
            <w:r w:rsidRPr="004B340D">
              <w:t xml:space="preserve">Username field should be editable and accept the Username </w:t>
            </w:r>
          </w:p>
        </w:tc>
        <w:tc>
          <w:tcPr>
            <w:tcW w:w="1559" w:type="dxa"/>
            <w:tcBorders>
              <w:top w:val="nil"/>
              <w:left w:val="nil"/>
              <w:bottom w:val="single" w:sz="4" w:space="0" w:color="auto"/>
              <w:right w:val="single" w:sz="4" w:space="0" w:color="auto"/>
            </w:tcBorders>
            <w:shd w:val="clear" w:color="auto" w:fill="auto"/>
            <w:vAlign w:val="center"/>
            <w:hideMark/>
          </w:tcPr>
          <w:p w14:paraId="4BEA514B" w14:textId="77777777" w:rsidR="004B340D" w:rsidRPr="004B340D" w:rsidRDefault="004B340D" w:rsidP="004B340D">
            <w:r w:rsidRPr="004B340D">
              <w:t>Username input accepted</w:t>
            </w:r>
          </w:p>
        </w:tc>
        <w:tc>
          <w:tcPr>
            <w:tcW w:w="850" w:type="dxa"/>
            <w:tcBorders>
              <w:top w:val="nil"/>
              <w:left w:val="nil"/>
              <w:bottom w:val="single" w:sz="4" w:space="0" w:color="auto"/>
              <w:right w:val="single" w:sz="4" w:space="0" w:color="auto"/>
            </w:tcBorders>
            <w:shd w:val="clear" w:color="auto" w:fill="auto"/>
            <w:vAlign w:val="center"/>
            <w:hideMark/>
          </w:tcPr>
          <w:p w14:paraId="773D8D60"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vAlign w:val="center"/>
            <w:hideMark/>
          </w:tcPr>
          <w:p w14:paraId="0F6581A2" w14:textId="77777777" w:rsidR="004B340D" w:rsidRPr="004B340D" w:rsidRDefault="004B340D" w:rsidP="004B340D">
            <w:r w:rsidRPr="004B340D">
              <w:t> </w:t>
            </w:r>
          </w:p>
        </w:tc>
        <w:tc>
          <w:tcPr>
            <w:tcW w:w="1680" w:type="dxa"/>
            <w:tcBorders>
              <w:top w:val="nil"/>
              <w:left w:val="nil"/>
              <w:bottom w:val="single" w:sz="4" w:space="0" w:color="auto"/>
              <w:right w:val="single" w:sz="4" w:space="0" w:color="auto"/>
            </w:tcBorders>
            <w:shd w:val="clear" w:color="auto" w:fill="auto"/>
            <w:vAlign w:val="center"/>
            <w:hideMark/>
          </w:tcPr>
          <w:p w14:paraId="442ACABD" w14:textId="77777777" w:rsidR="004B340D" w:rsidRPr="004B340D" w:rsidRDefault="004B340D" w:rsidP="004B340D">
            <w:r w:rsidRPr="004B340D">
              <w:t xml:space="preserve">Username: </w:t>
            </w:r>
            <w:r w:rsidRPr="004B340D">
              <w:br/>
              <w:t>Rbgondaliya@gmail.com</w:t>
            </w:r>
          </w:p>
        </w:tc>
        <w:tc>
          <w:tcPr>
            <w:tcW w:w="900" w:type="dxa"/>
            <w:tcBorders>
              <w:top w:val="nil"/>
              <w:left w:val="nil"/>
              <w:bottom w:val="single" w:sz="4" w:space="0" w:color="auto"/>
              <w:right w:val="single" w:sz="4" w:space="0" w:color="auto"/>
            </w:tcBorders>
          </w:tcPr>
          <w:p w14:paraId="38B098EA" w14:textId="77777777" w:rsidR="004B340D" w:rsidRPr="004B340D" w:rsidRDefault="004B340D" w:rsidP="004B340D"/>
        </w:tc>
      </w:tr>
      <w:tr w:rsidR="004B340D" w:rsidRPr="004B340D" w14:paraId="193850EF" w14:textId="77777777" w:rsidTr="00903AE4">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3646E2D" w14:textId="77777777" w:rsidR="004B340D" w:rsidRPr="004B340D" w:rsidRDefault="004B340D" w:rsidP="004B340D">
            <w:r w:rsidRPr="004B340D">
              <w:t>3</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EE39049" w14:textId="77777777" w:rsidR="004B340D" w:rsidRPr="004B340D" w:rsidRDefault="004B340D" w:rsidP="004B340D">
            <w:r w:rsidRPr="004B340D">
              <w:t>Enter valid Password in Password field</w:t>
            </w:r>
          </w:p>
        </w:tc>
        <w:tc>
          <w:tcPr>
            <w:tcW w:w="1701" w:type="dxa"/>
            <w:tcBorders>
              <w:top w:val="nil"/>
              <w:left w:val="nil"/>
              <w:bottom w:val="single" w:sz="4" w:space="0" w:color="auto"/>
              <w:right w:val="single" w:sz="4" w:space="0" w:color="auto"/>
            </w:tcBorders>
            <w:shd w:val="clear" w:color="auto" w:fill="auto"/>
            <w:vAlign w:val="center"/>
            <w:hideMark/>
          </w:tcPr>
          <w:p w14:paraId="1B23157E" w14:textId="77777777" w:rsidR="004B340D" w:rsidRPr="004B340D" w:rsidRDefault="004B340D" w:rsidP="004B340D">
            <w:r w:rsidRPr="004B340D">
              <w:t>Password field should be editable and accept the password and display as star or dot</w:t>
            </w:r>
          </w:p>
        </w:tc>
        <w:tc>
          <w:tcPr>
            <w:tcW w:w="1559" w:type="dxa"/>
            <w:tcBorders>
              <w:top w:val="nil"/>
              <w:left w:val="nil"/>
              <w:bottom w:val="single" w:sz="4" w:space="0" w:color="auto"/>
              <w:right w:val="single" w:sz="4" w:space="0" w:color="auto"/>
            </w:tcBorders>
            <w:shd w:val="clear" w:color="auto" w:fill="auto"/>
            <w:vAlign w:val="center"/>
            <w:hideMark/>
          </w:tcPr>
          <w:p w14:paraId="2BFC3580" w14:textId="77777777" w:rsidR="004B340D" w:rsidRPr="004B340D" w:rsidRDefault="004B340D" w:rsidP="004B340D">
            <w:r w:rsidRPr="004B340D">
              <w:t>Password input displayed in dots and accepted</w:t>
            </w:r>
          </w:p>
        </w:tc>
        <w:tc>
          <w:tcPr>
            <w:tcW w:w="850" w:type="dxa"/>
            <w:tcBorders>
              <w:top w:val="nil"/>
              <w:left w:val="nil"/>
              <w:bottom w:val="single" w:sz="4" w:space="0" w:color="auto"/>
              <w:right w:val="single" w:sz="4" w:space="0" w:color="auto"/>
            </w:tcBorders>
            <w:shd w:val="clear" w:color="auto" w:fill="auto"/>
            <w:vAlign w:val="center"/>
            <w:hideMark/>
          </w:tcPr>
          <w:p w14:paraId="059D4838"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vAlign w:val="center"/>
            <w:hideMark/>
          </w:tcPr>
          <w:p w14:paraId="7DE84237" w14:textId="77777777" w:rsidR="004B340D" w:rsidRPr="004B340D" w:rsidRDefault="004B340D" w:rsidP="004B340D">
            <w:r w:rsidRPr="004B340D">
              <w:t> </w:t>
            </w:r>
          </w:p>
        </w:tc>
        <w:tc>
          <w:tcPr>
            <w:tcW w:w="1680" w:type="dxa"/>
            <w:tcBorders>
              <w:top w:val="nil"/>
              <w:left w:val="nil"/>
              <w:bottom w:val="single" w:sz="4" w:space="0" w:color="auto"/>
              <w:right w:val="single" w:sz="4" w:space="0" w:color="auto"/>
            </w:tcBorders>
            <w:shd w:val="clear" w:color="auto" w:fill="auto"/>
            <w:vAlign w:val="center"/>
            <w:hideMark/>
          </w:tcPr>
          <w:p w14:paraId="524128D2" w14:textId="77777777" w:rsidR="004B340D" w:rsidRPr="004B340D" w:rsidRDefault="004B340D" w:rsidP="004B340D">
            <w:r w:rsidRPr="004B340D">
              <w:t>Password:</w:t>
            </w:r>
            <w:r w:rsidRPr="004B340D">
              <w:br/>
            </w:r>
            <w:proofErr w:type="spellStart"/>
            <w:r w:rsidRPr="004B340D">
              <w:t>rbgondaliya</w:t>
            </w:r>
            <w:proofErr w:type="spellEnd"/>
          </w:p>
        </w:tc>
        <w:tc>
          <w:tcPr>
            <w:tcW w:w="900" w:type="dxa"/>
            <w:tcBorders>
              <w:top w:val="nil"/>
              <w:left w:val="nil"/>
              <w:bottom w:val="single" w:sz="4" w:space="0" w:color="auto"/>
              <w:right w:val="single" w:sz="4" w:space="0" w:color="auto"/>
            </w:tcBorders>
          </w:tcPr>
          <w:p w14:paraId="28C7EF69" w14:textId="77777777" w:rsidR="004B340D" w:rsidRPr="004B340D" w:rsidRDefault="004B340D" w:rsidP="004B340D"/>
        </w:tc>
      </w:tr>
      <w:tr w:rsidR="004B340D" w:rsidRPr="004B340D" w14:paraId="623AB2FC" w14:textId="77777777" w:rsidTr="00903AE4">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085A6BC" w14:textId="77777777" w:rsidR="004B340D" w:rsidRPr="004B340D" w:rsidRDefault="004B340D" w:rsidP="004B340D">
            <w:r w:rsidRPr="004B340D">
              <w:t>4</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425A3FD5" w14:textId="77777777" w:rsidR="004B340D" w:rsidRPr="004B340D" w:rsidRDefault="004B340D" w:rsidP="004B340D">
            <w:r w:rsidRPr="004B340D">
              <w:t>Enter valid captcha code in captcha field</w:t>
            </w:r>
          </w:p>
        </w:tc>
        <w:tc>
          <w:tcPr>
            <w:tcW w:w="1701" w:type="dxa"/>
            <w:tcBorders>
              <w:top w:val="nil"/>
              <w:left w:val="nil"/>
              <w:bottom w:val="single" w:sz="4" w:space="0" w:color="auto"/>
              <w:right w:val="single" w:sz="4" w:space="0" w:color="auto"/>
            </w:tcBorders>
            <w:shd w:val="clear" w:color="auto" w:fill="auto"/>
            <w:vAlign w:val="center"/>
            <w:hideMark/>
          </w:tcPr>
          <w:p w14:paraId="1B4F9770" w14:textId="77777777" w:rsidR="004B340D" w:rsidRPr="004B340D" w:rsidRDefault="004B340D" w:rsidP="004B340D">
            <w:r w:rsidRPr="004B340D">
              <w:t xml:space="preserve">Captcha field should editable and accept captcha and </w:t>
            </w:r>
            <w:r w:rsidRPr="004B340D">
              <w:lastRenderedPageBreak/>
              <w:t xml:space="preserve">captcha is case sensitive </w:t>
            </w:r>
          </w:p>
        </w:tc>
        <w:tc>
          <w:tcPr>
            <w:tcW w:w="1559" w:type="dxa"/>
            <w:tcBorders>
              <w:top w:val="nil"/>
              <w:left w:val="nil"/>
              <w:bottom w:val="single" w:sz="4" w:space="0" w:color="auto"/>
              <w:right w:val="single" w:sz="4" w:space="0" w:color="auto"/>
            </w:tcBorders>
            <w:shd w:val="clear" w:color="auto" w:fill="auto"/>
            <w:vAlign w:val="center"/>
            <w:hideMark/>
          </w:tcPr>
          <w:p w14:paraId="57715AFC" w14:textId="77777777" w:rsidR="004B340D" w:rsidRPr="004B340D" w:rsidRDefault="004B340D" w:rsidP="004B340D">
            <w:r w:rsidRPr="004B340D">
              <w:lastRenderedPageBreak/>
              <w:t xml:space="preserve">Captcha input accepted </w:t>
            </w:r>
          </w:p>
        </w:tc>
        <w:tc>
          <w:tcPr>
            <w:tcW w:w="850" w:type="dxa"/>
            <w:tcBorders>
              <w:top w:val="nil"/>
              <w:left w:val="nil"/>
              <w:bottom w:val="single" w:sz="4" w:space="0" w:color="auto"/>
              <w:right w:val="single" w:sz="4" w:space="0" w:color="auto"/>
            </w:tcBorders>
            <w:shd w:val="clear" w:color="auto" w:fill="auto"/>
            <w:vAlign w:val="center"/>
            <w:hideMark/>
          </w:tcPr>
          <w:p w14:paraId="32BC5156"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vAlign w:val="center"/>
            <w:hideMark/>
          </w:tcPr>
          <w:p w14:paraId="7D891745" w14:textId="77777777" w:rsidR="004B340D" w:rsidRPr="004B340D" w:rsidRDefault="004B340D" w:rsidP="004B340D">
            <w:r w:rsidRPr="004B340D">
              <w:t xml:space="preserve">Step required when human action </w:t>
            </w:r>
            <w:r w:rsidRPr="004B340D">
              <w:lastRenderedPageBreak/>
              <w:t>validation perform</w:t>
            </w:r>
          </w:p>
        </w:tc>
        <w:tc>
          <w:tcPr>
            <w:tcW w:w="1680" w:type="dxa"/>
            <w:tcBorders>
              <w:top w:val="nil"/>
              <w:left w:val="nil"/>
              <w:bottom w:val="single" w:sz="4" w:space="0" w:color="auto"/>
              <w:right w:val="single" w:sz="4" w:space="0" w:color="auto"/>
            </w:tcBorders>
            <w:shd w:val="clear" w:color="auto" w:fill="auto"/>
            <w:vAlign w:val="center"/>
            <w:hideMark/>
          </w:tcPr>
          <w:p w14:paraId="0F4EB9C4" w14:textId="77777777" w:rsidR="004B340D" w:rsidRPr="004B340D" w:rsidRDefault="004B340D" w:rsidP="004B340D">
            <w:r w:rsidRPr="004B340D">
              <w:lastRenderedPageBreak/>
              <w:t>get captcha from image which is near by captcha field</w:t>
            </w:r>
          </w:p>
        </w:tc>
        <w:tc>
          <w:tcPr>
            <w:tcW w:w="900" w:type="dxa"/>
            <w:tcBorders>
              <w:top w:val="nil"/>
              <w:left w:val="nil"/>
              <w:bottom w:val="single" w:sz="4" w:space="0" w:color="auto"/>
              <w:right w:val="single" w:sz="4" w:space="0" w:color="auto"/>
            </w:tcBorders>
          </w:tcPr>
          <w:p w14:paraId="5A3945E1" w14:textId="77777777" w:rsidR="004B340D" w:rsidRPr="004B340D" w:rsidRDefault="004B340D" w:rsidP="004B340D"/>
        </w:tc>
      </w:tr>
      <w:tr w:rsidR="004B340D" w:rsidRPr="004B340D" w14:paraId="46C98B3E" w14:textId="77777777" w:rsidTr="00903AE4">
        <w:trPr>
          <w:trHeight w:val="144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0F15D1F" w14:textId="77777777" w:rsidR="004B340D" w:rsidRPr="004B340D" w:rsidRDefault="004B340D" w:rsidP="004B340D">
            <w:r w:rsidRPr="004B340D">
              <w:t>5</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468E0D22" w14:textId="77777777" w:rsidR="004B340D" w:rsidRPr="004B340D" w:rsidRDefault="004B340D" w:rsidP="004B340D">
            <w:r w:rsidRPr="004B340D">
              <w:t>Click on login button</w:t>
            </w:r>
          </w:p>
        </w:tc>
        <w:tc>
          <w:tcPr>
            <w:tcW w:w="1701" w:type="dxa"/>
            <w:tcBorders>
              <w:top w:val="nil"/>
              <w:left w:val="nil"/>
              <w:bottom w:val="single" w:sz="4" w:space="0" w:color="auto"/>
              <w:right w:val="single" w:sz="4" w:space="0" w:color="auto"/>
            </w:tcBorders>
            <w:shd w:val="clear" w:color="auto" w:fill="auto"/>
            <w:vAlign w:val="center"/>
            <w:hideMark/>
          </w:tcPr>
          <w:p w14:paraId="529AA4E6" w14:textId="77777777" w:rsidR="004B340D" w:rsidRPr="004B340D" w:rsidRDefault="004B340D" w:rsidP="004B340D">
            <w:r w:rsidRPr="004B340D">
              <w:t xml:space="preserve">User should login into site and navigated to dashboard </w:t>
            </w:r>
          </w:p>
        </w:tc>
        <w:tc>
          <w:tcPr>
            <w:tcW w:w="1559" w:type="dxa"/>
            <w:tcBorders>
              <w:top w:val="nil"/>
              <w:left w:val="nil"/>
              <w:bottom w:val="single" w:sz="4" w:space="0" w:color="auto"/>
              <w:right w:val="single" w:sz="4" w:space="0" w:color="auto"/>
            </w:tcBorders>
            <w:shd w:val="clear" w:color="auto" w:fill="auto"/>
            <w:vAlign w:val="center"/>
            <w:hideMark/>
          </w:tcPr>
          <w:p w14:paraId="11B4DECE" w14:textId="77777777" w:rsidR="004B340D" w:rsidRPr="004B340D" w:rsidRDefault="004B340D" w:rsidP="004B340D">
            <w:r w:rsidRPr="004B340D">
              <w:t>User navigated to dashboard and username displayed on top of the right side.</w:t>
            </w:r>
          </w:p>
        </w:tc>
        <w:tc>
          <w:tcPr>
            <w:tcW w:w="850" w:type="dxa"/>
            <w:tcBorders>
              <w:top w:val="nil"/>
              <w:left w:val="nil"/>
              <w:bottom w:val="single" w:sz="4" w:space="0" w:color="auto"/>
              <w:right w:val="single" w:sz="4" w:space="0" w:color="auto"/>
            </w:tcBorders>
            <w:shd w:val="clear" w:color="auto" w:fill="auto"/>
            <w:noWrap/>
            <w:vAlign w:val="center"/>
            <w:hideMark/>
          </w:tcPr>
          <w:p w14:paraId="62D430BE"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noWrap/>
            <w:vAlign w:val="center"/>
            <w:hideMark/>
          </w:tcPr>
          <w:p w14:paraId="015ED3CD" w14:textId="77777777" w:rsidR="004B340D" w:rsidRPr="004B340D" w:rsidRDefault="004B340D" w:rsidP="004B340D">
            <w:r w:rsidRPr="004B340D">
              <w:t> </w:t>
            </w:r>
          </w:p>
        </w:tc>
        <w:tc>
          <w:tcPr>
            <w:tcW w:w="1680" w:type="dxa"/>
            <w:tcBorders>
              <w:top w:val="nil"/>
              <w:left w:val="nil"/>
              <w:bottom w:val="single" w:sz="4" w:space="0" w:color="auto"/>
              <w:right w:val="single" w:sz="4" w:space="0" w:color="auto"/>
            </w:tcBorders>
            <w:shd w:val="clear" w:color="auto" w:fill="auto"/>
            <w:noWrap/>
            <w:vAlign w:val="center"/>
            <w:hideMark/>
          </w:tcPr>
          <w:p w14:paraId="2DF00CBB" w14:textId="77777777" w:rsidR="004B340D" w:rsidRPr="004B340D" w:rsidRDefault="004B340D" w:rsidP="004B340D">
            <w:r w:rsidRPr="004B340D">
              <w:t> </w:t>
            </w:r>
          </w:p>
        </w:tc>
        <w:tc>
          <w:tcPr>
            <w:tcW w:w="900" w:type="dxa"/>
            <w:tcBorders>
              <w:top w:val="nil"/>
              <w:left w:val="nil"/>
              <w:bottom w:val="single" w:sz="4" w:space="0" w:color="auto"/>
              <w:right w:val="single" w:sz="4" w:space="0" w:color="auto"/>
            </w:tcBorders>
          </w:tcPr>
          <w:p w14:paraId="6D2530AF" w14:textId="77777777" w:rsidR="004B340D" w:rsidRPr="004B340D" w:rsidRDefault="004B340D" w:rsidP="004B340D"/>
        </w:tc>
      </w:tr>
    </w:tbl>
    <w:p w14:paraId="3CA58FEF" w14:textId="77777777" w:rsidR="00DA6539" w:rsidRDefault="00DA6539" w:rsidP="00ED4C8B"/>
    <w:tbl>
      <w:tblPr>
        <w:tblStyle w:val="TableGrid"/>
        <w:tblW w:w="9805" w:type="dxa"/>
        <w:tblLook w:val="04A0" w:firstRow="1" w:lastRow="0" w:firstColumn="1" w:lastColumn="0" w:noHBand="0" w:noVBand="1"/>
      </w:tblPr>
      <w:tblGrid>
        <w:gridCol w:w="2245"/>
        <w:gridCol w:w="7560"/>
      </w:tblGrid>
      <w:tr w:rsidR="004B340D" w:rsidRPr="004B340D" w14:paraId="617EBF5F" w14:textId="77777777" w:rsidTr="00903AE4">
        <w:tc>
          <w:tcPr>
            <w:tcW w:w="2245" w:type="dxa"/>
          </w:tcPr>
          <w:p w14:paraId="0A003E4F" w14:textId="77777777" w:rsidR="004B340D" w:rsidRPr="004B340D" w:rsidRDefault="004B340D" w:rsidP="004B340D">
            <w:pPr>
              <w:rPr>
                <w:b/>
                <w:bCs/>
              </w:rPr>
            </w:pPr>
            <w:r w:rsidRPr="004B340D">
              <w:rPr>
                <w:b/>
                <w:bCs/>
              </w:rPr>
              <w:t>Test Case Title</w:t>
            </w:r>
          </w:p>
        </w:tc>
        <w:tc>
          <w:tcPr>
            <w:tcW w:w="7560" w:type="dxa"/>
          </w:tcPr>
          <w:p w14:paraId="4663108D" w14:textId="77777777" w:rsidR="004B340D" w:rsidRPr="004B340D" w:rsidRDefault="004B340D" w:rsidP="004B340D">
            <w:r w:rsidRPr="004B340D">
              <w:t>Login to web application with invalid credentials</w:t>
            </w:r>
          </w:p>
        </w:tc>
      </w:tr>
      <w:tr w:rsidR="004B340D" w:rsidRPr="004B340D" w14:paraId="67FAD347" w14:textId="77777777" w:rsidTr="00903AE4">
        <w:tc>
          <w:tcPr>
            <w:tcW w:w="2245" w:type="dxa"/>
          </w:tcPr>
          <w:p w14:paraId="56808AA8" w14:textId="77777777" w:rsidR="004B340D" w:rsidRPr="004B340D" w:rsidRDefault="004B340D" w:rsidP="004B340D">
            <w:pPr>
              <w:rPr>
                <w:b/>
                <w:bCs/>
              </w:rPr>
            </w:pPr>
            <w:r w:rsidRPr="004B340D">
              <w:rPr>
                <w:b/>
                <w:bCs/>
              </w:rPr>
              <w:t>Test Type</w:t>
            </w:r>
          </w:p>
        </w:tc>
        <w:tc>
          <w:tcPr>
            <w:tcW w:w="7560" w:type="dxa"/>
          </w:tcPr>
          <w:p w14:paraId="1C54457F" w14:textId="77777777" w:rsidR="004B340D" w:rsidRPr="004B340D" w:rsidRDefault="004B340D" w:rsidP="004B340D">
            <w:r w:rsidRPr="004B340D">
              <w:t>Functional</w:t>
            </w:r>
          </w:p>
        </w:tc>
      </w:tr>
      <w:tr w:rsidR="004B340D" w:rsidRPr="004B340D" w14:paraId="74DCC4B6" w14:textId="77777777" w:rsidTr="00903AE4">
        <w:tc>
          <w:tcPr>
            <w:tcW w:w="2245" w:type="dxa"/>
          </w:tcPr>
          <w:p w14:paraId="1C884933" w14:textId="77777777" w:rsidR="004B340D" w:rsidRPr="004B340D" w:rsidRDefault="004B340D" w:rsidP="004B340D">
            <w:pPr>
              <w:rPr>
                <w:b/>
                <w:bCs/>
              </w:rPr>
            </w:pPr>
            <w:r w:rsidRPr="004B340D">
              <w:rPr>
                <w:b/>
                <w:bCs/>
              </w:rPr>
              <w:t>Test Priority</w:t>
            </w:r>
          </w:p>
        </w:tc>
        <w:tc>
          <w:tcPr>
            <w:tcW w:w="7560" w:type="dxa"/>
          </w:tcPr>
          <w:p w14:paraId="336CED6A" w14:textId="77777777" w:rsidR="004B340D" w:rsidRPr="004B340D" w:rsidRDefault="004B340D" w:rsidP="004B340D">
            <w:r w:rsidRPr="004B340D">
              <w:t>Medium</w:t>
            </w:r>
          </w:p>
        </w:tc>
      </w:tr>
      <w:tr w:rsidR="004B340D" w:rsidRPr="004B340D" w14:paraId="4D586153" w14:textId="77777777" w:rsidTr="00903AE4">
        <w:tc>
          <w:tcPr>
            <w:tcW w:w="2245" w:type="dxa"/>
          </w:tcPr>
          <w:p w14:paraId="547365B7" w14:textId="77777777" w:rsidR="004B340D" w:rsidRPr="004B340D" w:rsidRDefault="004B340D" w:rsidP="004B340D">
            <w:pPr>
              <w:rPr>
                <w:b/>
                <w:bCs/>
              </w:rPr>
            </w:pPr>
            <w:r w:rsidRPr="004B340D">
              <w:rPr>
                <w:b/>
                <w:bCs/>
              </w:rPr>
              <w:t>Pre-condition</w:t>
            </w:r>
          </w:p>
        </w:tc>
        <w:tc>
          <w:tcPr>
            <w:tcW w:w="7560" w:type="dxa"/>
          </w:tcPr>
          <w:p w14:paraId="6A11F106" w14:textId="77777777" w:rsidR="004B340D" w:rsidRPr="004B340D" w:rsidRDefault="004B340D" w:rsidP="004B340D">
            <w:r w:rsidRPr="004B340D">
              <w:t>Web application should be accessible.</w:t>
            </w:r>
          </w:p>
        </w:tc>
      </w:tr>
    </w:tbl>
    <w:p w14:paraId="63B1CC18" w14:textId="77777777" w:rsidR="004B340D" w:rsidRDefault="004B340D" w:rsidP="00ED4C8B"/>
    <w:tbl>
      <w:tblPr>
        <w:tblW w:w="9805" w:type="dxa"/>
        <w:tblLayout w:type="fixed"/>
        <w:tblLook w:val="04A0" w:firstRow="1" w:lastRow="0" w:firstColumn="1" w:lastColumn="0" w:noHBand="0" w:noVBand="1"/>
      </w:tblPr>
      <w:tblGrid>
        <w:gridCol w:w="704"/>
        <w:gridCol w:w="1418"/>
        <w:gridCol w:w="1701"/>
        <w:gridCol w:w="1559"/>
        <w:gridCol w:w="850"/>
        <w:gridCol w:w="993"/>
        <w:gridCol w:w="1680"/>
        <w:gridCol w:w="900"/>
      </w:tblGrid>
      <w:tr w:rsidR="004B340D" w:rsidRPr="004B340D" w14:paraId="773E39DE" w14:textId="77777777" w:rsidTr="00903AE4">
        <w:trPr>
          <w:trHeight w:val="390"/>
        </w:trPr>
        <w:tc>
          <w:tcPr>
            <w:tcW w:w="704"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496606BB" w14:textId="77777777" w:rsidR="004B340D" w:rsidRPr="004B340D" w:rsidRDefault="004B340D" w:rsidP="004B340D">
            <w:pPr>
              <w:rPr>
                <w:b/>
                <w:bCs/>
              </w:rPr>
            </w:pPr>
            <w:r w:rsidRPr="004B340D">
              <w:rPr>
                <w:b/>
                <w:bCs/>
              </w:rPr>
              <w:t>Test Step</w:t>
            </w:r>
          </w:p>
        </w:tc>
        <w:tc>
          <w:tcPr>
            <w:tcW w:w="1418" w:type="dxa"/>
            <w:tcBorders>
              <w:top w:val="single" w:sz="4" w:space="0" w:color="auto"/>
              <w:left w:val="nil"/>
              <w:bottom w:val="single" w:sz="4" w:space="0" w:color="auto"/>
              <w:right w:val="single" w:sz="4" w:space="0" w:color="auto"/>
            </w:tcBorders>
            <w:shd w:val="clear" w:color="000000" w:fill="C0C0C0"/>
            <w:vAlign w:val="center"/>
            <w:hideMark/>
          </w:tcPr>
          <w:p w14:paraId="6A1D2167" w14:textId="77777777" w:rsidR="004B340D" w:rsidRPr="004B340D" w:rsidRDefault="004B340D" w:rsidP="004B340D">
            <w:pPr>
              <w:rPr>
                <w:b/>
                <w:bCs/>
              </w:rPr>
            </w:pPr>
            <w:r w:rsidRPr="004B340D">
              <w:rPr>
                <w:b/>
                <w:bCs/>
              </w:rPr>
              <w:t>Test Case Description</w:t>
            </w:r>
          </w:p>
        </w:tc>
        <w:tc>
          <w:tcPr>
            <w:tcW w:w="1701" w:type="dxa"/>
            <w:tcBorders>
              <w:top w:val="single" w:sz="4" w:space="0" w:color="auto"/>
              <w:left w:val="nil"/>
              <w:bottom w:val="single" w:sz="4" w:space="0" w:color="auto"/>
              <w:right w:val="single" w:sz="4" w:space="0" w:color="auto"/>
            </w:tcBorders>
            <w:shd w:val="clear" w:color="000000" w:fill="C0C0C0"/>
            <w:vAlign w:val="center"/>
            <w:hideMark/>
          </w:tcPr>
          <w:p w14:paraId="7A9754B7" w14:textId="77777777" w:rsidR="004B340D" w:rsidRPr="004B340D" w:rsidRDefault="004B340D" w:rsidP="004B340D">
            <w:pPr>
              <w:rPr>
                <w:b/>
                <w:bCs/>
              </w:rPr>
            </w:pPr>
            <w:r w:rsidRPr="004B340D">
              <w:rPr>
                <w:b/>
                <w:bCs/>
              </w:rPr>
              <w:t>Expected Result</w:t>
            </w:r>
          </w:p>
        </w:tc>
        <w:tc>
          <w:tcPr>
            <w:tcW w:w="1559" w:type="dxa"/>
            <w:tcBorders>
              <w:top w:val="single" w:sz="4" w:space="0" w:color="auto"/>
              <w:left w:val="nil"/>
              <w:bottom w:val="single" w:sz="4" w:space="0" w:color="auto"/>
              <w:right w:val="single" w:sz="4" w:space="0" w:color="auto"/>
            </w:tcBorders>
            <w:shd w:val="clear" w:color="000000" w:fill="C0C0C0"/>
            <w:vAlign w:val="center"/>
            <w:hideMark/>
          </w:tcPr>
          <w:p w14:paraId="1A99EAB1" w14:textId="77777777" w:rsidR="004B340D" w:rsidRPr="004B340D" w:rsidRDefault="004B340D" w:rsidP="004B340D">
            <w:pPr>
              <w:rPr>
                <w:b/>
                <w:bCs/>
              </w:rPr>
            </w:pPr>
            <w:r w:rsidRPr="004B340D">
              <w:rPr>
                <w:b/>
                <w:bCs/>
              </w:rPr>
              <w:t>Actual Result</w:t>
            </w:r>
          </w:p>
        </w:tc>
        <w:tc>
          <w:tcPr>
            <w:tcW w:w="850" w:type="dxa"/>
            <w:tcBorders>
              <w:top w:val="single" w:sz="4" w:space="0" w:color="auto"/>
              <w:left w:val="nil"/>
              <w:bottom w:val="single" w:sz="4" w:space="0" w:color="auto"/>
              <w:right w:val="single" w:sz="4" w:space="0" w:color="auto"/>
            </w:tcBorders>
            <w:shd w:val="clear" w:color="000000" w:fill="C0C0C0"/>
            <w:noWrap/>
            <w:vAlign w:val="center"/>
            <w:hideMark/>
          </w:tcPr>
          <w:p w14:paraId="1DCD45AB" w14:textId="77777777" w:rsidR="004B340D" w:rsidRPr="004B340D" w:rsidRDefault="004B340D" w:rsidP="004B340D">
            <w:pPr>
              <w:rPr>
                <w:b/>
                <w:bCs/>
              </w:rPr>
            </w:pPr>
            <w:r w:rsidRPr="004B340D">
              <w:rPr>
                <w:b/>
                <w:bCs/>
              </w:rPr>
              <w:t>Status</w:t>
            </w:r>
          </w:p>
        </w:tc>
        <w:tc>
          <w:tcPr>
            <w:tcW w:w="993" w:type="dxa"/>
            <w:tcBorders>
              <w:top w:val="single" w:sz="4" w:space="0" w:color="auto"/>
              <w:left w:val="nil"/>
              <w:bottom w:val="single" w:sz="4" w:space="0" w:color="auto"/>
              <w:right w:val="single" w:sz="4" w:space="0" w:color="auto"/>
            </w:tcBorders>
            <w:shd w:val="clear" w:color="000000" w:fill="C0C0C0"/>
            <w:noWrap/>
            <w:vAlign w:val="center"/>
            <w:hideMark/>
          </w:tcPr>
          <w:p w14:paraId="66F681E4" w14:textId="77777777" w:rsidR="004B340D" w:rsidRPr="004B340D" w:rsidRDefault="004B340D" w:rsidP="004B340D">
            <w:pPr>
              <w:rPr>
                <w:b/>
                <w:bCs/>
              </w:rPr>
            </w:pPr>
            <w:r w:rsidRPr="004B340D">
              <w:rPr>
                <w:b/>
                <w:bCs/>
              </w:rPr>
              <w:t>Comment</w:t>
            </w:r>
          </w:p>
        </w:tc>
        <w:tc>
          <w:tcPr>
            <w:tcW w:w="1680" w:type="dxa"/>
            <w:tcBorders>
              <w:top w:val="single" w:sz="4" w:space="0" w:color="auto"/>
              <w:left w:val="nil"/>
              <w:bottom w:val="single" w:sz="4" w:space="0" w:color="auto"/>
              <w:right w:val="single" w:sz="4" w:space="0" w:color="auto"/>
            </w:tcBorders>
            <w:shd w:val="clear" w:color="000000" w:fill="C0C0C0"/>
            <w:noWrap/>
            <w:vAlign w:val="center"/>
            <w:hideMark/>
          </w:tcPr>
          <w:p w14:paraId="19E200B1" w14:textId="77777777" w:rsidR="004B340D" w:rsidRPr="004B340D" w:rsidRDefault="004B340D" w:rsidP="004B340D">
            <w:pPr>
              <w:rPr>
                <w:b/>
                <w:bCs/>
              </w:rPr>
            </w:pPr>
            <w:r w:rsidRPr="004B340D">
              <w:rPr>
                <w:b/>
                <w:bCs/>
              </w:rPr>
              <w:t>Data</w:t>
            </w:r>
          </w:p>
        </w:tc>
        <w:tc>
          <w:tcPr>
            <w:tcW w:w="900" w:type="dxa"/>
            <w:tcBorders>
              <w:top w:val="single" w:sz="4" w:space="0" w:color="auto"/>
              <w:left w:val="nil"/>
              <w:bottom w:val="single" w:sz="4" w:space="0" w:color="auto"/>
              <w:right w:val="single" w:sz="4" w:space="0" w:color="auto"/>
            </w:tcBorders>
            <w:shd w:val="clear" w:color="000000" w:fill="C0C0C0"/>
            <w:vAlign w:val="center"/>
          </w:tcPr>
          <w:p w14:paraId="0E413941" w14:textId="77777777" w:rsidR="004B340D" w:rsidRPr="004B340D" w:rsidRDefault="004B340D" w:rsidP="004B340D">
            <w:pPr>
              <w:rPr>
                <w:b/>
                <w:bCs/>
              </w:rPr>
            </w:pPr>
            <w:r w:rsidRPr="004B340D">
              <w:rPr>
                <w:b/>
                <w:bCs/>
              </w:rPr>
              <w:t>Bug ID</w:t>
            </w:r>
          </w:p>
        </w:tc>
      </w:tr>
      <w:tr w:rsidR="004B340D" w:rsidRPr="004B340D" w14:paraId="42E85313" w14:textId="77777777" w:rsidTr="00903AE4">
        <w:trPr>
          <w:trHeight w:val="6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93EEFE3" w14:textId="77777777" w:rsidR="004B340D" w:rsidRPr="004B340D" w:rsidRDefault="004B340D" w:rsidP="004B340D">
            <w:r w:rsidRPr="004B340D">
              <w:t>1</w:t>
            </w:r>
          </w:p>
        </w:tc>
        <w:tc>
          <w:tcPr>
            <w:tcW w:w="1418" w:type="dxa"/>
            <w:tcBorders>
              <w:top w:val="nil"/>
              <w:left w:val="nil"/>
              <w:bottom w:val="nil"/>
              <w:right w:val="nil"/>
            </w:tcBorders>
            <w:shd w:val="clear" w:color="auto" w:fill="auto"/>
            <w:vAlign w:val="center"/>
            <w:hideMark/>
          </w:tcPr>
          <w:p w14:paraId="6E85A337" w14:textId="77777777" w:rsidR="004B340D" w:rsidRPr="004B340D" w:rsidRDefault="004B340D" w:rsidP="004B340D">
            <w:r w:rsidRPr="004B340D">
              <w:t>Verify login with invalid username and invalid password</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7D36753" w14:textId="77777777" w:rsidR="004B340D" w:rsidRPr="004B340D" w:rsidRDefault="004B340D" w:rsidP="004B340D">
            <w:r w:rsidRPr="004B340D">
              <w:t>An error message should appear indicating wrong username or password</w:t>
            </w:r>
          </w:p>
        </w:tc>
        <w:tc>
          <w:tcPr>
            <w:tcW w:w="1559" w:type="dxa"/>
            <w:tcBorders>
              <w:top w:val="nil"/>
              <w:left w:val="nil"/>
              <w:bottom w:val="single" w:sz="4" w:space="0" w:color="auto"/>
              <w:right w:val="single" w:sz="4" w:space="0" w:color="auto"/>
            </w:tcBorders>
            <w:shd w:val="clear" w:color="auto" w:fill="auto"/>
            <w:vAlign w:val="center"/>
            <w:hideMark/>
          </w:tcPr>
          <w:p w14:paraId="242F95D3" w14:textId="77777777" w:rsidR="004B340D" w:rsidRPr="004B340D" w:rsidRDefault="004B340D" w:rsidP="004B340D">
            <w:r w:rsidRPr="004B340D">
              <w:t>Error message displayed as "Wrong username or password"</w:t>
            </w:r>
          </w:p>
        </w:tc>
        <w:tc>
          <w:tcPr>
            <w:tcW w:w="850" w:type="dxa"/>
            <w:tcBorders>
              <w:top w:val="nil"/>
              <w:left w:val="nil"/>
              <w:bottom w:val="single" w:sz="4" w:space="0" w:color="auto"/>
              <w:right w:val="single" w:sz="4" w:space="0" w:color="auto"/>
            </w:tcBorders>
            <w:shd w:val="clear" w:color="auto" w:fill="auto"/>
            <w:vAlign w:val="center"/>
            <w:hideMark/>
          </w:tcPr>
          <w:p w14:paraId="50937BBF"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vAlign w:val="center"/>
            <w:hideMark/>
          </w:tcPr>
          <w:p w14:paraId="44FF1BCA" w14:textId="77777777" w:rsidR="004B340D" w:rsidRPr="004B340D" w:rsidRDefault="004B340D" w:rsidP="004B340D">
            <w:r w:rsidRPr="004B340D">
              <w:t> </w:t>
            </w:r>
          </w:p>
        </w:tc>
        <w:tc>
          <w:tcPr>
            <w:tcW w:w="1680" w:type="dxa"/>
            <w:tcBorders>
              <w:top w:val="nil"/>
              <w:left w:val="nil"/>
              <w:bottom w:val="single" w:sz="4" w:space="0" w:color="auto"/>
              <w:right w:val="single" w:sz="4" w:space="0" w:color="auto"/>
            </w:tcBorders>
            <w:shd w:val="clear" w:color="auto" w:fill="auto"/>
            <w:vAlign w:val="center"/>
            <w:hideMark/>
          </w:tcPr>
          <w:p w14:paraId="09D9E037" w14:textId="77777777" w:rsidR="004B340D" w:rsidRPr="004B340D" w:rsidRDefault="004B340D" w:rsidP="004B340D">
            <w:pPr>
              <w:rPr>
                <w:u w:val="single"/>
              </w:rPr>
            </w:pPr>
            <w:r w:rsidRPr="004B340D">
              <w:t xml:space="preserve"> Invalid Username: testuser@xyz.com, Invalid Password: </w:t>
            </w:r>
            <w:proofErr w:type="spellStart"/>
            <w:r w:rsidRPr="004B340D">
              <w:t>testpassword</w:t>
            </w:r>
            <w:proofErr w:type="spellEnd"/>
          </w:p>
        </w:tc>
        <w:tc>
          <w:tcPr>
            <w:tcW w:w="900" w:type="dxa"/>
            <w:tcBorders>
              <w:top w:val="nil"/>
              <w:left w:val="nil"/>
              <w:bottom w:val="single" w:sz="4" w:space="0" w:color="auto"/>
              <w:right w:val="single" w:sz="4" w:space="0" w:color="auto"/>
            </w:tcBorders>
            <w:shd w:val="clear" w:color="auto" w:fill="auto"/>
            <w:vAlign w:val="center"/>
          </w:tcPr>
          <w:p w14:paraId="067B4A91" w14:textId="77777777" w:rsidR="004B340D" w:rsidRPr="004B340D" w:rsidRDefault="004B340D" w:rsidP="004B340D">
            <w:pPr>
              <w:rPr>
                <w:u w:val="single"/>
              </w:rPr>
            </w:pPr>
            <w:r w:rsidRPr="004B340D">
              <w:t> </w:t>
            </w:r>
          </w:p>
        </w:tc>
      </w:tr>
      <w:tr w:rsidR="004B340D" w:rsidRPr="004B340D" w14:paraId="00DA1677" w14:textId="77777777" w:rsidTr="00903AE4">
        <w:trPr>
          <w:trHeight w:val="9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5C7D4CB" w14:textId="77777777" w:rsidR="004B340D" w:rsidRPr="004B340D" w:rsidRDefault="004B340D" w:rsidP="004B340D">
            <w:r w:rsidRPr="004B340D">
              <w:t>2</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E3B683B" w14:textId="77777777" w:rsidR="004B340D" w:rsidRPr="004B340D" w:rsidRDefault="004B340D" w:rsidP="004B340D">
            <w:r w:rsidRPr="004B340D">
              <w:t>Verify login with valid username and invalid password</w:t>
            </w:r>
          </w:p>
        </w:tc>
        <w:tc>
          <w:tcPr>
            <w:tcW w:w="1701" w:type="dxa"/>
            <w:tcBorders>
              <w:top w:val="nil"/>
              <w:left w:val="nil"/>
              <w:bottom w:val="single" w:sz="4" w:space="0" w:color="auto"/>
              <w:right w:val="single" w:sz="4" w:space="0" w:color="auto"/>
            </w:tcBorders>
            <w:shd w:val="clear" w:color="auto" w:fill="auto"/>
            <w:vAlign w:val="center"/>
            <w:hideMark/>
          </w:tcPr>
          <w:p w14:paraId="081A7C46" w14:textId="77777777" w:rsidR="004B340D" w:rsidRPr="004B340D" w:rsidRDefault="004B340D" w:rsidP="004B340D">
            <w:r w:rsidRPr="004B340D">
              <w:t>An error message should appear indicating incorrect password</w:t>
            </w:r>
          </w:p>
        </w:tc>
        <w:tc>
          <w:tcPr>
            <w:tcW w:w="1559" w:type="dxa"/>
            <w:tcBorders>
              <w:top w:val="nil"/>
              <w:left w:val="nil"/>
              <w:bottom w:val="single" w:sz="4" w:space="0" w:color="auto"/>
              <w:right w:val="single" w:sz="4" w:space="0" w:color="auto"/>
            </w:tcBorders>
            <w:shd w:val="clear" w:color="auto" w:fill="auto"/>
            <w:vAlign w:val="center"/>
            <w:hideMark/>
          </w:tcPr>
          <w:p w14:paraId="7B1E3EED" w14:textId="77777777" w:rsidR="004B340D" w:rsidRPr="004B340D" w:rsidRDefault="004B340D" w:rsidP="004B340D">
            <w:r w:rsidRPr="004B340D">
              <w:t>Error message displayed as "Incorrect password"</w:t>
            </w:r>
          </w:p>
        </w:tc>
        <w:tc>
          <w:tcPr>
            <w:tcW w:w="850" w:type="dxa"/>
            <w:tcBorders>
              <w:top w:val="nil"/>
              <w:left w:val="nil"/>
              <w:bottom w:val="single" w:sz="4" w:space="0" w:color="auto"/>
              <w:right w:val="single" w:sz="4" w:space="0" w:color="auto"/>
            </w:tcBorders>
            <w:shd w:val="clear" w:color="auto" w:fill="auto"/>
            <w:vAlign w:val="center"/>
            <w:hideMark/>
          </w:tcPr>
          <w:p w14:paraId="5260FE76" w14:textId="77777777" w:rsidR="004B340D" w:rsidRPr="004B340D" w:rsidRDefault="004B340D" w:rsidP="004B340D">
            <w:r w:rsidRPr="004B340D">
              <w:t xml:space="preserve">Pass </w:t>
            </w:r>
          </w:p>
        </w:tc>
        <w:tc>
          <w:tcPr>
            <w:tcW w:w="993" w:type="dxa"/>
            <w:tcBorders>
              <w:top w:val="nil"/>
              <w:left w:val="nil"/>
              <w:bottom w:val="single" w:sz="4" w:space="0" w:color="auto"/>
              <w:right w:val="single" w:sz="4" w:space="0" w:color="auto"/>
            </w:tcBorders>
            <w:shd w:val="clear" w:color="auto" w:fill="auto"/>
            <w:vAlign w:val="center"/>
            <w:hideMark/>
          </w:tcPr>
          <w:p w14:paraId="6E0ED227" w14:textId="77777777" w:rsidR="004B340D" w:rsidRPr="004B340D" w:rsidRDefault="004B340D" w:rsidP="004B340D">
            <w:r w:rsidRPr="004B340D">
              <w:t> </w:t>
            </w:r>
          </w:p>
        </w:tc>
        <w:tc>
          <w:tcPr>
            <w:tcW w:w="1680" w:type="dxa"/>
            <w:tcBorders>
              <w:top w:val="nil"/>
              <w:left w:val="nil"/>
              <w:bottom w:val="single" w:sz="4" w:space="0" w:color="auto"/>
              <w:right w:val="single" w:sz="4" w:space="0" w:color="auto"/>
            </w:tcBorders>
            <w:shd w:val="clear" w:color="auto" w:fill="auto"/>
            <w:vAlign w:val="center"/>
            <w:hideMark/>
          </w:tcPr>
          <w:p w14:paraId="49A1017A" w14:textId="77777777" w:rsidR="004B340D" w:rsidRPr="004B340D" w:rsidRDefault="004B340D" w:rsidP="004B340D">
            <w:r w:rsidRPr="004B340D">
              <w:t xml:space="preserve"> Username: rbgondaliya@gmail.com, Invalid Password: </w:t>
            </w:r>
            <w:proofErr w:type="spellStart"/>
            <w:r w:rsidRPr="004B340D">
              <w:t>wrongpassword</w:t>
            </w:r>
            <w:proofErr w:type="spellEnd"/>
          </w:p>
        </w:tc>
        <w:tc>
          <w:tcPr>
            <w:tcW w:w="900" w:type="dxa"/>
            <w:tcBorders>
              <w:top w:val="nil"/>
              <w:left w:val="nil"/>
              <w:bottom w:val="single" w:sz="4" w:space="0" w:color="auto"/>
              <w:right w:val="single" w:sz="4" w:space="0" w:color="auto"/>
            </w:tcBorders>
            <w:shd w:val="clear" w:color="auto" w:fill="auto"/>
            <w:vAlign w:val="center"/>
          </w:tcPr>
          <w:p w14:paraId="40C280F5" w14:textId="77777777" w:rsidR="004B340D" w:rsidRPr="004B340D" w:rsidRDefault="004B340D" w:rsidP="004B340D">
            <w:r w:rsidRPr="004B340D">
              <w:t> </w:t>
            </w:r>
          </w:p>
        </w:tc>
      </w:tr>
      <w:tr w:rsidR="004B340D" w:rsidRPr="004B340D" w14:paraId="6937F7FE" w14:textId="77777777" w:rsidTr="00903AE4">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99C9671" w14:textId="77777777" w:rsidR="004B340D" w:rsidRPr="004B340D" w:rsidRDefault="004B340D" w:rsidP="004B340D">
            <w:r w:rsidRPr="004B340D">
              <w:t>3</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7444445" w14:textId="77777777" w:rsidR="004B340D" w:rsidRPr="004B340D" w:rsidRDefault="004B340D" w:rsidP="004B340D">
            <w:r w:rsidRPr="004B340D">
              <w:t>Verify login with invalid username and valid password</w:t>
            </w:r>
          </w:p>
        </w:tc>
        <w:tc>
          <w:tcPr>
            <w:tcW w:w="1701" w:type="dxa"/>
            <w:tcBorders>
              <w:top w:val="nil"/>
              <w:left w:val="nil"/>
              <w:bottom w:val="single" w:sz="4" w:space="0" w:color="auto"/>
              <w:right w:val="single" w:sz="4" w:space="0" w:color="auto"/>
            </w:tcBorders>
            <w:shd w:val="clear" w:color="auto" w:fill="auto"/>
            <w:vAlign w:val="center"/>
            <w:hideMark/>
          </w:tcPr>
          <w:p w14:paraId="30FBDA7E" w14:textId="77777777" w:rsidR="004B340D" w:rsidRPr="004B340D" w:rsidRDefault="004B340D" w:rsidP="004B340D">
            <w:r w:rsidRPr="004B340D">
              <w:t>An error message should appear indicating "Username not found"</w:t>
            </w:r>
          </w:p>
        </w:tc>
        <w:tc>
          <w:tcPr>
            <w:tcW w:w="1559" w:type="dxa"/>
            <w:tcBorders>
              <w:top w:val="nil"/>
              <w:left w:val="nil"/>
              <w:bottom w:val="single" w:sz="4" w:space="0" w:color="auto"/>
              <w:right w:val="single" w:sz="4" w:space="0" w:color="auto"/>
            </w:tcBorders>
            <w:shd w:val="clear" w:color="auto" w:fill="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tblGrid>
            <w:tr w:rsidR="004B340D" w:rsidRPr="004B340D" w14:paraId="3477103B" w14:textId="77777777" w:rsidTr="00903AE4">
              <w:trPr>
                <w:tblCellSpacing w:w="15" w:type="dxa"/>
              </w:trPr>
              <w:tc>
                <w:tcPr>
                  <w:tcW w:w="1130" w:type="dxa"/>
                  <w:vAlign w:val="center"/>
                  <w:hideMark/>
                </w:tcPr>
                <w:p w14:paraId="48F9DBEE" w14:textId="77777777" w:rsidR="004B340D" w:rsidRPr="004B340D" w:rsidRDefault="004B340D" w:rsidP="004B340D">
                  <w:r w:rsidRPr="004B340D">
                    <w:t>Error message displayed as "Username not found"</w:t>
                  </w:r>
                </w:p>
              </w:tc>
            </w:tr>
          </w:tbl>
          <w:p w14:paraId="56B667F2" w14:textId="77777777" w:rsidR="004B340D" w:rsidRPr="004B340D" w:rsidRDefault="004B340D" w:rsidP="004B340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B340D" w:rsidRPr="004B340D" w14:paraId="60D2EBCA" w14:textId="77777777" w:rsidTr="00903AE4">
              <w:trPr>
                <w:tblCellSpacing w:w="15" w:type="dxa"/>
              </w:trPr>
              <w:tc>
                <w:tcPr>
                  <w:tcW w:w="36" w:type="dxa"/>
                  <w:vAlign w:val="center"/>
                  <w:hideMark/>
                </w:tcPr>
                <w:p w14:paraId="2EBE97D1" w14:textId="77777777" w:rsidR="004B340D" w:rsidRPr="004B340D" w:rsidRDefault="004B340D" w:rsidP="004B340D"/>
              </w:tc>
            </w:tr>
          </w:tbl>
          <w:p w14:paraId="16AC8D6F" w14:textId="77777777" w:rsidR="004B340D" w:rsidRPr="004B340D" w:rsidRDefault="004B340D" w:rsidP="004B340D"/>
        </w:tc>
        <w:tc>
          <w:tcPr>
            <w:tcW w:w="850" w:type="dxa"/>
            <w:tcBorders>
              <w:top w:val="nil"/>
              <w:left w:val="nil"/>
              <w:bottom w:val="single" w:sz="4" w:space="0" w:color="auto"/>
              <w:right w:val="single" w:sz="4" w:space="0" w:color="auto"/>
            </w:tcBorders>
            <w:shd w:val="clear" w:color="auto" w:fill="auto"/>
            <w:vAlign w:val="center"/>
            <w:hideMark/>
          </w:tcPr>
          <w:p w14:paraId="74BAA81F"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vAlign w:val="center"/>
            <w:hideMark/>
          </w:tcPr>
          <w:p w14:paraId="37D0B46F" w14:textId="77777777" w:rsidR="004B340D" w:rsidRPr="004B340D" w:rsidRDefault="004B340D" w:rsidP="004B340D">
            <w:r w:rsidRPr="004B340D">
              <w:t> </w:t>
            </w:r>
          </w:p>
        </w:tc>
        <w:tc>
          <w:tcPr>
            <w:tcW w:w="1680" w:type="dxa"/>
            <w:tcBorders>
              <w:top w:val="nil"/>
              <w:left w:val="nil"/>
              <w:bottom w:val="single" w:sz="4" w:space="0" w:color="auto"/>
              <w:right w:val="single" w:sz="4" w:space="0" w:color="auto"/>
            </w:tcBorders>
            <w:shd w:val="clear" w:color="auto" w:fill="auto"/>
            <w:vAlign w:val="center"/>
            <w:hideMark/>
          </w:tcPr>
          <w:p w14:paraId="5CA6D3E0" w14:textId="77777777" w:rsidR="004B340D" w:rsidRPr="004B340D" w:rsidRDefault="004B340D" w:rsidP="004B340D">
            <w:r w:rsidRPr="004B340D">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tblGrid>
            <w:tr w:rsidR="004B340D" w:rsidRPr="004B340D" w14:paraId="3493B9C8" w14:textId="77777777" w:rsidTr="00903AE4">
              <w:trPr>
                <w:tblCellSpacing w:w="15" w:type="dxa"/>
              </w:trPr>
              <w:tc>
                <w:tcPr>
                  <w:tcW w:w="2172" w:type="dxa"/>
                  <w:vAlign w:val="center"/>
                  <w:hideMark/>
                </w:tcPr>
                <w:p w14:paraId="071B1225" w14:textId="77777777" w:rsidR="004B340D" w:rsidRPr="004B340D" w:rsidRDefault="004B340D" w:rsidP="004B340D">
                  <w:r w:rsidRPr="004B340D">
                    <w:t xml:space="preserve">Invalid Username: testuser@xyz.com, Valid Password: </w:t>
                  </w:r>
                  <w:proofErr w:type="spellStart"/>
                  <w:r w:rsidRPr="004B340D">
                    <w:t>rbgondaliya</w:t>
                  </w:r>
                  <w:proofErr w:type="spellEnd"/>
                </w:p>
              </w:tc>
            </w:tr>
          </w:tbl>
          <w:p w14:paraId="224B0B2B" w14:textId="77777777" w:rsidR="004B340D" w:rsidRPr="004B340D" w:rsidRDefault="004B340D" w:rsidP="004B340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B340D" w:rsidRPr="004B340D" w14:paraId="5581773B" w14:textId="77777777" w:rsidTr="00903AE4">
              <w:trPr>
                <w:tblCellSpacing w:w="15" w:type="dxa"/>
              </w:trPr>
              <w:tc>
                <w:tcPr>
                  <w:tcW w:w="36" w:type="dxa"/>
                  <w:vAlign w:val="center"/>
                  <w:hideMark/>
                </w:tcPr>
                <w:p w14:paraId="33F83E79" w14:textId="77777777" w:rsidR="004B340D" w:rsidRPr="004B340D" w:rsidRDefault="004B340D" w:rsidP="004B340D"/>
              </w:tc>
            </w:tr>
          </w:tbl>
          <w:p w14:paraId="62C7F304" w14:textId="77777777" w:rsidR="004B340D" w:rsidRPr="004B340D" w:rsidRDefault="004B340D" w:rsidP="004B340D"/>
        </w:tc>
        <w:tc>
          <w:tcPr>
            <w:tcW w:w="900" w:type="dxa"/>
            <w:tcBorders>
              <w:top w:val="nil"/>
              <w:left w:val="nil"/>
              <w:bottom w:val="single" w:sz="4" w:space="0" w:color="auto"/>
              <w:right w:val="single" w:sz="4" w:space="0" w:color="auto"/>
            </w:tcBorders>
            <w:shd w:val="clear" w:color="auto" w:fill="auto"/>
            <w:vAlign w:val="center"/>
          </w:tcPr>
          <w:p w14:paraId="2BC2BF77" w14:textId="77777777" w:rsidR="004B340D" w:rsidRPr="004B340D" w:rsidRDefault="004B340D" w:rsidP="004B340D">
            <w:r w:rsidRPr="004B340D">
              <w:t> </w:t>
            </w:r>
          </w:p>
        </w:tc>
      </w:tr>
    </w:tbl>
    <w:p w14:paraId="0F79719C" w14:textId="77777777" w:rsidR="004B340D" w:rsidRDefault="004B340D" w:rsidP="00ED4C8B"/>
    <w:p w14:paraId="740DAF85" w14:textId="77777777" w:rsidR="00C15F9D" w:rsidRDefault="00C15F9D" w:rsidP="00ED4C8B"/>
    <w:tbl>
      <w:tblPr>
        <w:tblStyle w:val="PlainTable1"/>
        <w:tblW w:w="9760" w:type="dxa"/>
        <w:tblLook w:val="04A0" w:firstRow="1" w:lastRow="0" w:firstColumn="1" w:lastColumn="0" w:noHBand="0" w:noVBand="1"/>
      </w:tblPr>
      <w:tblGrid>
        <w:gridCol w:w="2360"/>
        <w:gridCol w:w="2480"/>
        <w:gridCol w:w="2740"/>
        <w:gridCol w:w="2180"/>
      </w:tblGrid>
      <w:tr w:rsidR="004B340D" w:rsidRPr="00FB57B5" w14:paraId="0FAB785C" w14:textId="77777777" w:rsidTr="00903AE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43A10609" w14:textId="77777777" w:rsidR="004B340D" w:rsidRPr="00FB57B5" w:rsidRDefault="004B340D" w:rsidP="00903AE4">
            <w:pPr>
              <w:rPr>
                <w:rFonts w:eastAsia="Times New Roman"/>
                <w:b w:val="0"/>
                <w:bCs w:val="0"/>
                <w:color w:val="000000"/>
                <w:sz w:val="24"/>
                <w:szCs w:val="24"/>
              </w:rPr>
            </w:pPr>
            <w:r w:rsidRPr="00FB57B5">
              <w:rPr>
                <w:rFonts w:eastAsia="Times New Roman"/>
                <w:color w:val="000000"/>
                <w:sz w:val="24"/>
                <w:szCs w:val="24"/>
              </w:rPr>
              <w:lastRenderedPageBreak/>
              <w:t>Project Name:</w:t>
            </w:r>
          </w:p>
        </w:tc>
        <w:tc>
          <w:tcPr>
            <w:tcW w:w="2480" w:type="dxa"/>
            <w:noWrap/>
            <w:hideMark/>
          </w:tcPr>
          <w:p w14:paraId="137157E5" w14:textId="77777777" w:rsidR="004B340D" w:rsidRPr="00FB57B5" w:rsidRDefault="004B340D" w:rsidP="00903AE4">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Pr>
                <w:rFonts w:eastAsia="Times New Roman"/>
                <w:sz w:val="24"/>
                <w:szCs w:val="24"/>
              </w:rPr>
              <w:t>LMS</w:t>
            </w:r>
          </w:p>
        </w:tc>
        <w:tc>
          <w:tcPr>
            <w:tcW w:w="2740" w:type="dxa"/>
            <w:noWrap/>
            <w:hideMark/>
          </w:tcPr>
          <w:p w14:paraId="7E45B0BF" w14:textId="77777777" w:rsidR="004B340D" w:rsidRPr="00FB57B5" w:rsidRDefault="004B340D" w:rsidP="00903AE4">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Test Designed by:</w:t>
            </w:r>
          </w:p>
        </w:tc>
        <w:tc>
          <w:tcPr>
            <w:tcW w:w="2180" w:type="dxa"/>
            <w:noWrap/>
            <w:hideMark/>
          </w:tcPr>
          <w:p w14:paraId="529A974E" w14:textId="77777777" w:rsidR="004B340D" w:rsidRPr="00FB57B5" w:rsidRDefault="004B340D" w:rsidP="00903AE4">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sz w:val="24"/>
                <w:szCs w:val="24"/>
              </w:rPr>
            </w:pPr>
            <w:r>
              <w:rPr>
                <w:rFonts w:eastAsia="Times New Roman"/>
                <w:color w:val="000000"/>
                <w:sz w:val="24"/>
                <w:szCs w:val="24"/>
              </w:rPr>
              <w:t xml:space="preserve">Kalp V. </w:t>
            </w:r>
            <w:proofErr w:type="spellStart"/>
            <w:r>
              <w:rPr>
                <w:rFonts w:eastAsia="Times New Roman"/>
                <w:color w:val="000000"/>
                <w:sz w:val="24"/>
                <w:szCs w:val="24"/>
              </w:rPr>
              <w:t>Viradia</w:t>
            </w:r>
            <w:proofErr w:type="spellEnd"/>
          </w:p>
        </w:tc>
      </w:tr>
      <w:tr w:rsidR="003F7031" w:rsidRPr="00FB57B5" w14:paraId="552E93B6" w14:textId="77777777" w:rsidTr="00903A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40351FEA" w14:textId="77777777" w:rsidR="003F7031" w:rsidRPr="00FB57B5" w:rsidRDefault="003F7031" w:rsidP="003F7031">
            <w:pPr>
              <w:rPr>
                <w:rFonts w:eastAsia="Times New Roman"/>
                <w:b w:val="0"/>
                <w:bCs w:val="0"/>
                <w:color w:val="000000"/>
                <w:sz w:val="24"/>
                <w:szCs w:val="24"/>
              </w:rPr>
            </w:pPr>
            <w:r w:rsidRPr="00FB57B5">
              <w:rPr>
                <w:rFonts w:eastAsia="Times New Roman"/>
                <w:color w:val="000000"/>
                <w:sz w:val="24"/>
                <w:szCs w:val="24"/>
              </w:rPr>
              <w:t>Module Name:</w:t>
            </w:r>
          </w:p>
        </w:tc>
        <w:tc>
          <w:tcPr>
            <w:tcW w:w="2480" w:type="dxa"/>
            <w:noWrap/>
            <w:hideMark/>
          </w:tcPr>
          <w:p w14:paraId="51161A37" w14:textId="7AC7A84B" w:rsidR="003F7031" w:rsidRPr="003F7031" w:rsidRDefault="003F7031" w:rsidP="003F7031">
            <w:pPr>
              <w:tabs>
                <w:tab w:val="right" w:pos="2264"/>
              </w:tabs>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3F7031">
              <w:rPr>
                <w:b/>
                <w:bCs/>
              </w:rPr>
              <w:t>Loan Repayment Process</w:t>
            </w:r>
          </w:p>
        </w:tc>
        <w:tc>
          <w:tcPr>
            <w:tcW w:w="2740" w:type="dxa"/>
            <w:noWrap/>
            <w:hideMark/>
          </w:tcPr>
          <w:p w14:paraId="57F89163" w14:textId="77777777" w:rsidR="003F7031" w:rsidRPr="00FB57B5" w:rsidRDefault="003F7031" w:rsidP="003F7031">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Designed date: </w:t>
            </w:r>
          </w:p>
        </w:tc>
        <w:tc>
          <w:tcPr>
            <w:tcW w:w="2180" w:type="dxa"/>
            <w:noWrap/>
            <w:hideMark/>
          </w:tcPr>
          <w:p w14:paraId="75EE61E5" w14:textId="77777777" w:rsidR="003F7031" w:rsidRPr="00FB57B5" w:rsidRDefault="003F7031" w:rsidP="003F7031">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FB57B5">
              <w:rPr>
                <w:rFonts w:eastAsia="Times New Roman"/>
                <w:sz w:val="24"/>
                <w:szCs w:val="24"/>
              </w:rPr>
              <w:t>1</w:t>
            </w:r>
            <w:r>
              <w:rPr>
                <w:rFonts w:eastAsia="Times New Roman"/>
                <w:sz w:val="24"/>
                <w:szCs w:val="24"/>
              </w:rPr>
              <w:t>9</w:t>
            </w:r>
            <w:r w:rsidRPr="00FB57B5">
              <w:rPr>
                <w:rFonts w:eastAsia="Times New Roman"/>
                <w:sz w:val="24"/>
                <w:szCs w:val="24"/>
              </w:rPr>
              <w:t>-0</w:t>
            </w:r>
            <w:r>
              <w:rPr>
                <w:rFonts w:eastAsia="Times New Roman"/>
                <w:sz w:val="24"/>
                <w:szCs w:val="24"/>
              </w:rPr>
              <w:t>2</w:t>
            </w:r>
            <w:r w:rsidRPr="00FB57B5">
              <w:rPr>
                <w:rFonts w:eastAsia="Times New Roman"/>
                <w:sz w:val="24"/>
                <w:szCs w:val="24"/>
              </w:rPr>
              <w:t>-202</w:t>
            </w:r>
            <w:r>
              <w:rPr>
                <w:rFonts w:eastAsia="Times New Roman"/>
                <w:sz w:val="24"/>
                <w:szCs w:val="24"/>
              </w:rPr>
              <w:t>5</w:t>
            </w:r>
          </w:p>
        </w:tc>
      </w:tr>
      <w:tr w:rsidR="003F7031" w:rsidRPr="00FB57B5" w14:paraId="55D90562" w14:textId="77777777" w:rsidTr="00903AE4">
        <w:trPr>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6E5A154" w14:textId="77777777" w:rsidR="003F7031" w:rsidRPr="00FB57B5" w:rsidRDefault="003F7031" w:rsidP="003F7031">
            <w:pPr>
              <w:rPr>
                <w:rFonts w:eastAsia="Times New Roman"/>
                <w:b w:val="0"/>
                <w:bCs w:val="0"/>
                <w:color w:val="000000"/>
                <w:sz w:val="24"/>
                <w:szCs w:val="24"/>
              </w:rPr>
            </w:pPr>
            <w:r w:rsidRPr="00FB57B5">
              <w:rPr>
                <w:rFonts w:eastAsia="Times New Roman"/>
                <w:color w:val="000000"/>
                <w:sz w:val="24"/>
                <w:szCs w:val="24"/>
              </w:rPr>
              <w:t>Release Version:</w:t>
            </w:r>
          </w:p>
        </w:tc>
        <w:tc>
          <w:tcPr>
            <w:tcW w:w="2480" w:type="dxa"/>
            <w:noWrap/>
            <w:hideMark/>
          </w:tcPr>
          <w:p w14:paraId="626B0927" w14:textId="77777777" w:rsidR="003F7031" w:rsidRPr="00FB57B5" w:rsidRDefault="003F7031" w:rsidP="003F7031">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1.0</w:t>
            </w:r>
          </w:p>
        </w:tc>
        <w:tc>
          <w:tcPr>
            <w:tcW w:w="2740" w:type="dxa"/>
            <w:noWrap/>
            <w:hideMark/>
          </w:tcPr>
          <w:p w14:paraId="3F4AFDE7" w14:textId="77777777" w:rsidR="003F7031" w:rsidRPr="00FB57B5" w:rsidRDefault="003F7031" w:rsidP="003F7031">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Executed by: </w:t>
            </w:r>
          </w:p>
        </w:tc>
        <w:tc>
          <w:tcPr>
            <w:tcW w:w="2180" w:type="dxa"/>
            <w:noWrap/>
            <w:hideMark/>
          </w:tcPr>
          <w:p w14:paraId="3AFB4D80" w14:textId="77777777" w:rsidR="003F7031" w:rsidRPr="00FB57B5" w:rsidRDefault="003F7031" w:rsidP="003F7031">
            <w:pP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rPr>
            </w:pPr>
            <w:r w:rsidRPr="00FB57B5">
              <w:rPr>
                <w:rFonts w:eastAsia="Times New Roman"/>
                <w:b/>
                <w:bCs/>
                <w:color w:val="000000"/>
                <w:sz w:val="24"/>
                <w:szCs w:val="24"/>
              </w:rPr>
              <w:t xml:space="preserve">R. B. </w:t>
            </w:r>
            <w:proofErr w:type="spellStart"/>
            <w:r w:rsidRPr="00FB57B5">
              <w:rPr>
                <w:rFonts w:eastAsia="Times New Roman"/>
                <w:b/>
                <w:bCs/>
                <w:color w:val="000000"/>
                <w:sz w:val="24"/>
                <w:szCs w:val="24"/>
              </w:rPr>
              <w:t>Gondaliya</w:t>
            </w:r>
            <w:proofErr w:type="spellEnd"/>
          </w:p>
        </w:tc>
      </w:tr>
      <w:tr w:rsidR="003F7031" w:rsidRPr="00FB57B5" w14:paraId="7D64ABCA" w14:textId="77777777" w:rsidTr="00903A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01B0714C" w14:textId="77777777" w:rsidR="003F7031" w:rsidRPr="00FB57B5" w:rsidRDefault="003F7031" w:rsidP="003F7031">
            <w:pPr>
              <w:rPr>
                <w:rFonts w:eastAsia="Times New Roman"/>
                <w:b w:val="0"/>
                <w:bCs w:val="0"/>
                <w:color w:val="000000"/>
                <w:sz w:val="24"/>
                <w:szCs w:val="24"/>
              </w:rPr>
            </w:pPr>
            <w:r w:rsidRPr="00FB57B5">
              <w:rPr>
                <w:rFonts w:eastAsia="Times New Roman"/>
                <w:color w:val="000000"/>
                <w:sz w:val="24"/>
                <w:szCs w:val="24"/>
              </w:rPr>
              <w:t> </w:t>
            </w:r>
          </w:p>
        </w:tc>
        <w:tc>
          <w:tcPr>
            <w:tcW w:w="2480" w:type="dxa"/>
            <w:noWrap/>
            <w:hideMark/>
          </w:tcPr>
          <w:p w14:paraId="68F72B47" w14:textId="77777777" w:rsidR="003F7031" w:rsidRPr="00FB57B5" w:rsidRDefault="003F7031" w:rsidP="003F7031">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w:t>
            </w:r>
          </w:p>
        </w:tc>
        <w:tc>
          <w:tcPr>
            <w:tcW w:w="2740" w:type="dxa"/>
            <w:noWrap/>
            <w:hideMark/>
          </w:tcPr>
          <w:p w14:paraId="6D442540" w14:textId="77777777" w:rsidR="003F7031" w:rsidRPr="00FB57B5" w:rsidRDefault="003F7031" w:rsidP="003F7031">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Execution date: </w:t>
            </w:r>
          </w:p>
        </w:tc>
        <w:tc>
          <w:tcPr>
            <w:tcW w:w="2180" w:type="dxa"/>
            <w:noWrap/>
            <w:hideMark/>
          </w:tcPr>
          <w:p w14:paraId="6A55ECA7" w14:textId="77777777" w:rsidR="003F7031" w:rsidRPr="00FB57B5" w:rsidRDefault="003F7031" w:rsidP="003F7031">
            <w:pPr>
              <w:cnfStyle w:val="000000100000" w:firstRow="0" w:lastRow="0" w:firstColumn="0" w:lastColumn="0" w:oddVBand="0" w:evenVBand="0" w:oddHBand="1" w:evenHBand="0" w:firstRowFirstColumn="0" w:firstRowLastColumn="0" w:lastRowFirstColumn="0" w:lastRowLastColumn="0"/>
              <w:rPr>
                <w:rFonts w:eastAsia="Times New Roman"/>
                <w:color w:val="000000"/>
                <w:sz w:val="24"/>
                <w:szCs w:val="24"/>
              </w:rPr>
            </w:pPr>
            <w:r w:rsidRPr="00FB57B5">
              <w:rPr>
                <w:rFonts w:eastAsia="Times New Roman"/>
                <w:color w:val="000000"/>
                <w:sz w:val="24"/>
                <w:szCs w:val="24"/>
              </w:rPr>
              <w:t>1</w:t>
            </w:r>
            <w:r>
              <w:rPr>
                <w:rFonts w:eastAsia="Times New Roman"/>
                <w:color w:val="000000"/>
                <w:sz w:val="24"/>
                <w:szCs w:val="24"/>
              </w:rPr>
              <w:t>9</w:t>
            </w:r>
            <w:r w:rsidRPr="00FB57B5">
              <w:rPr>
                <w:rFonts w:eastAsia="Times New Roman"/>
                <w:color w:val="000000"/>
                <w:sz w:val="24"/>
                <w:szCs w:val="24"/>
              </w:rPr>
              <w:t>-</w:t>
            </w:r>
            <w:r>
              <w:rPr>
                <w:rFonts w:eastAsia="Times New Roman"/>
                <w:color w:val="000000"/>
                <w:sz w:val="24"/>
                <w:szCs w:val="24"/>
              </w:rPr>
              <w:t>02</w:t>
            </w:r>
            <w:r w:rsidRPr="00FB57B5">
              <w:rPr>
                <w:rFonts w:eastAsia="Times New Roman"/>
                <w:color w:val="000000"/>
                <w:sz w:val="24"/>
                <w:szCs w:val="24"/>
              </w:rPr>
              <w:t>-202</w:t>
            </w:r>
            <w:r>
              <w:rPr>
                <w:rFonts w:eastAsia="Times New Roman"/>
                <w:color w:val="000000"/>
                <w:sz w:val="24"/>
                <w:szCs w:val="24"/>
              </w:rPr>
              <w:t>5</w:t>
            </w:r>
          </w:p>
        </w:tc>
      </w:tr>
    </w:tbl>
    <w:tbl>
      <w:tblPr>
        <w:tblStyle w:val="PlainTable1"/>
        <w:tblpPr w:leftFromText="180" w:rightFromText="180" w:vertAnchor="page" w:horzAnchor="margin" w:tblpY="3372"/>
        <w:tblW w:w="9776" w:type="dxa"/>
        <w:tblLook w:val="04A0" w:firstRow="1" w:lastRow="0" w:firstColumn="1" w:lastColumn="0" w:noHBand="0" w:noVBand="1"/>
      </w:tblPr>
      <w:tblGrid>
        <w:gridCol w:w="1402"/>
        <w:gridCol w:w="2089"/>
        <w:gridCol w:w="1510"/>
        <w:gridCol w:w="3151"/>
        <w:gridCol w:w="1624"/>
      </w:tblGrid>
      <w:tr w:rsidR="00C15F9D" w:rsidRPr="00A13CB8" w14:paraId="06007F68" w14:textId="77777777" w:rsidTr="00894D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5"/>
          </w:tcPr>
          <w:p w14:paraId="61F4C398" w14:textId="77777777" w:rsidR="00C15F9D" w:rsidRPr="00A13CB8" w:rsidRDefault="00C15F9D" w:rsidP="00894D5F">
            <w:pPr>
              <w:rPr>
                <w:rFonts w:cstheme="minorHAnsi"/>
                <w:b w:val="0"/>
                <w:bCs w:val="0"/>
              </w:rPr>
            </w:pPr>
            <w:r w:rsidRPr="00A13CB8">
              <w:rPr>
                <w:rFonts w:cstheme="minorHAnsi"/>
              </w:rPr>
              <w:t>Pre-condition</w:t>
            </w:r>
            <w:r>
              <w:rPr>
                <w:rFonts w:cstheme="minorHAnsi"/>
                <w:b w:val="0"/>
                <w:bCs w:val="0"/>
              </w:rPr>
              <w:t xml:space="preserve">: </w:t>
            </w:r>
            <w:r w:rsidRPr="005C41E7">
              <w:rPr>
                <w:rFonts w:cstheme="minorHAnsi"/>
              </w:rPr>
              <w:t>Web application should be accessible</w:t>
            </w:r>
          </w:p>
        </w:tc>
      </w:tr>
      <w:tr w:rsidR="00C15F9D" w:rsidRPr="00A13CB8" w14:paraId="71B454A0" w14:textId="77777777" w:rsidTr="00894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5C245C72" w14:textId="77777777" w:rsidR="00C15F9D" w:rsidRPr="00A13CB8" w:rsidRDefault="00C15F9D" w:rsidP="00894D5F">
            <w:pPr>
              <w:jc w:val="center"/>
              <w:rPr>
                <w:rFonts w:cstheme="minorHAnsi"/>
                <w:b w:val="0"/>
                <w:bCs w:val="0"/>
              </w:rPr>
            </w:pPr>
            <w:r w:rsidRPr="00A13CB8">
              <w:rPr>
                <w:rFonts w:cstheme="minorHAnsi"/>
              </w:rPr>
              <w:t>Test Case ID</w:t>
            </w:r>
          </w:p>
        </w:tc>
        <w:tc>
          <w:tcPr>
            <w:tcW w:w="2089" w:type="dxa"/>
          </w:tcPr>
          <w:p w14:paraId="79FB6CEF" w14:textId="77777777" w:rsidR="00C15F9D" w:rsidRPr="00A13CB8" w:rsidRDefault="00C15F9D" w:rsidP="00894D5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Title</w:t>
            </w:r>
          </w:p>
        </w:tc>
        <w:tc>
          <w:tcPr>
            <w:tcW w:w="1510" w:type="dxa"/>
          </w:tcPr>
          <w:p w14:paraId="3D8EFFC4" w14:textId="77777777" w:rsidR="00C15F9D" w:rsidRPr="00A13CB8" w:rsidRDefault="00C15F9D" w:rsidP="00894D5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Type</w:t>
            </w:r>
          </w:p>
        </w:tc>
        <w:tc>
          <w:tcPr>
            <w:tcW w:w="3151" w:type="dxa"/>
          </w:tcPr>
          <w:p w14:paraId="31F6CE42" w14:textId="77777777" w:rsidR="00C15F9D" w:rsidRPr="00A13CB8" w:rsidRDefault="00C15F9D" w:rsidP="00894D5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Description</w:t>
            </w:r>
          </w:p>
        </w:tc>
        <w:tc>
          <w:tcPr>
            <w:tcW w:w="1624" w:type="dxa"/>
          </w:tcPr>
          <w:p w14:paraId="64537B76" w14:textId="77777777" w:rsidR="00C15F9D" w:rsidRPr="00A13CB8" w:rsidRDefault="00C15F9D" w:rsidP="00894D5F">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Case ID</w:t>
            </w:r>
          </w:p>
        </w:tc>
      </w:tr>
      <w:tr w:rsidR="00C15F9D" w:rsidRPr="00A13CB8" w14:paraId="7602448A" w14:textId="77777777" w:rsidTr="00894D5F">
        <w:tc>
          <w:tcPr>
            <w:cnfStyle w:val="001000000000" w:firstRow="0" w:lastRow="0" w:firstColumn="1" w:lastColumn="0" w:oddVBand="0" w:evenVBand="0" w:oddHBand="0" w:evenHBand="0" w:firstRowFirstColumn="0" w:firstRowLastColumn="0" w:lastRowFirstColumn="0" w:lastRowLastColumn="0"/>
            <w:tcW w:w="1402" w:type="dxa"/>
          </w:tcPr>
          <w:p w14:paraId="2E1F7A82" w14:textId="77777777" w:rsidR="00C15F9D" w:rsidRPr="00A13CB8" w:rsidRDefault="00C15F9D" w:rsidP="00894D5F">
            <w:pPr>
              <w:jc w:val="center"/>
              <w:rPr>
                <w:rFonts w:cstheme="minorHAnsi"/>
              </w:rPr>
            </w:pPr>
            <w:r w:rsidRPr="00A13CB8">
              <w:rPr>
                <w:rFonts w:cstheme="minorHAnsi"/>
              </w:rPr>
              <w:t>TC_001</w:t>
            </w:r>
          </w:p>
        </w:tc>
        <w:tc>
          <w:tcPr>
            <w:tcW w:w="2089" w:type="dxa"/>
          </w:tcPr>
          <w:p w14:paraId="08AB94C9" w14:textId="77777777" w:rsidR="00C15F9D" w:rsidRPr="00A13CB8" w:rsidRDefault="00C15F9D" w:rsidP="00894D5F">
            <w:pPr>
              <w:cnfStyle w:val="000000000000" w:firstRow="0" w:lastRow="0" w:firstColumn="0" w:lastColumn="0" w:oddVBand="0" w:evenVBand="0" w:oddHBand="0" w:evenHBand="0" w:firstRowFirstColumn="0" w:firstRowLastColumn="0" w:lastRowFirstColumn="0" w:lastRowLastColumn="0"/>
              <w:rPr>
                <w:rFonts w:cstheme="minorHAnsi"/>
              </w:rPr>
            </w:pPr>
            <w:r w:rsidRPr="002E2FE2">
              <w:rPr>
                <w:rFonts w:cstheme="minorHAnsi"/>
              </w:rPr>
              <w:t>Loan Repayment Process</w:t>
            </w:r>
          </w:p>
        </w:tc>
        <w:tc>
          <w:tcPr>
            <w:tcW w:w="1510" w:type="dxa"/>
          </w:tcPr>
          <w:p w14:paraId="3977A867" w14:textId="77777777" w:rsidR="00C15F9D" w:rsidRPr="00A13CB8" w:rsidRDefault="00C15F9D" w:rsidP="00894D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Functional</w:t>
            </w:r>
          </w:p>
        </w:tc>
        <w:tc>
          <w:tcPr>
            <w:tcW w:w="3151" w:type="dxa"/>
          </w:tcPr>
          <w:p w14:paraId="3E8458E6" w14:textId="77777777" w:rsidR="00C15F9D" w:rsidRPr="00A13CB8" w:rsidRDefault="00C15F9D" w:rsidP="00894D5F">
            <w:pPr>
              <w:cnfStyle w:val="000000000000" w:firstRow="0" w:lastRow="0" w:firstColumn="0" w:lastColumn="0" w:oddVBand="0" w:evenVBand="0" w:oddHBand="0" w:evenHBand="0" w:firstRowFirstColumn="0" w:firstRowLastColumn="0" w:lastRowFirstColumn="0" w:lastRowLastColumn="0"/>
              <w:rPr>
                <w:rFonts w:cstheme="minorHAnsi"/>
              </w:rPr>
            </w:pPr>
            <w:r w:rsidRPr="002E2FE2">
              <w:rPr>
                <w:rFonts w:cstheme="minorHAnsi"/>
              </w:rPr>
              <w:t>Test the loan repayment functionality to ensure the user can repay the loan successfully</w:t>
            </w:r>
          </w:p>
        </w:tc>
        <w:tc>
          <w:tcPr>
            <w:tcW w:w="1624" w:type="dxa"/>
          </w:tcPr>
          <w:p w14:paraId="76535574" w14:textId="77777777" w:rsidR="00C15F9D" w:rsidRPr="00A13CB8" w:rsidRDefault="00C15F9D" w:rsidP="00894D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TC_001</w:t>
            </w:r>
          </w:p>
        </w:tc>
      </w:tr>
      <w:tr w:rsidR="00C15F9D" w:rsidRPr="00A13CB8" w14:paraId="25CE3897" w14:textId="77777777" w:rsidTr="00894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500C56A5" w14:textId="77777777" w:rsidR="00C15F9D" w:rsidRPr="00A13CB8" w:rsidRDefault="00C15F9D" w:rsidP="00894D5F">
            <w:pPr>
              <w:jc w:val="center"/>
              <w:rPr>
                <w:rFonts w:cstheme="minorHAnsi"/>
              </w:rPr>
            </w:pPr>
            <w:r w:rsidRPr="00A13CB8">
              <w:rPr>
                <w:rFonts w:cstheme="minorHAnsi"/>
              </w:rPr>
              <w:t>TC_002</w:t>
            </w:r>
          </w:p>
        </w:tc>
        <w:tc>
          <w:tcPr>
            <w:tcW w:w="2089" w:type="dxa"/>
          </w:tcPr>
          <w:p w14:paraId="0464E32B" w14:textId="77777777" w:rsidR="00C15F9D" w:rsidRPr="00A13CB8" w:rsidRDefault="00C15F9D" w:rsidP="00894D5F">
            <w:pPr>
              <w:cnfStyle w:val="000000100000" w:firstRow="0" w:lastRow="0" w:firstColumn="0" w:lastColumn="0" w:oddVBand="0" w:evenVBand="0" w:oddHBand="1" w:evenHBand="0" w:firstRowFirstColumn="0" w:firstRowLastColumn="0" w:lastRowFirstColumn="0" w:lastRowLastColumn="0"/>
              <w:rPr>
                <w:rFonts w:cstheme="minorHAnsi"/>
              </w:rPr>
            </w:pPr>
            <w:r w:rsidRPr="003B2DF4">
              <w:rPr>
                <w:rFonts w:cstheme="minorHAnsi"/>
              </w:rPr>
              <w:t>Loan Repayment with Invalid Amount</w:t>
            </w:r>
          </w:p>
        </w:tc>
        <w:tc>
          <w:tcPr>
            <w:tcW w:w="1510" w:type="dxa"/>
          </w:tcPr>
          <w:p w14:paraId="2D6B9953" w14:textId="77777777" w:rsidR="00C15F9D" w:rsidRPr="00A13CB8" w:rsidRDefault="00C15F9D" w:rsidP="00894D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Functional</w:t>
            </w:r>
          </w:p>
        </w:tc>
        <w:tc>
          <w:tcPr>
            <w:tcW w:w="3151" w:type="dxa"/>
          </w:tcPr>
          <w:p w14:paraId="13E5E18B" w14:textId="77777777" w:rsidR="00C15F9D" w:rsidRPr="00A13CB8" w:rsidRDefault="00C15F9D" w:rsidP="00894D5F">
            <w:pPr>
              <w:cnfStyle w:val="000000100000" w:firstRow="0" w:lastRow="0" w:firstColumn="0" w:lastColumn="0" w:oddVBand="0" w:evenVBand="0" w:oddHBand="1" w:evenHBand="0" w:firstRowFirstColumn="0" w:firstRowLastColumn="0" w:lastRowFirstColumn="0" w:lastRowLastColumn="0"/>
              <w:rPr>
                <w:rFonts w:cstheme="minorHAnsi"/>
              </w:rPr>
            </w:pPr>
            <w:r w:rsidRPr="003B2DF4">
              <w:rPr>
                <w:rFonts w:cstheme="minorHAnsi"/>
              </w:rPr>
              <w:t>Ensure that the system validates repayment amounts that are invalid</w:t>
            </w:r>
          </w:p>
        </w:tc>
        <w:tc>
          <w:tcPr>
            <w:tcW w:w="1624" w:type="dxa"/>
          </w:tcPr>
          <w:p w14:paraId="750A438C" w14:textId="77777777" w:rsidR="00C15F9D" w:rsidRPr="00A13CB8" w:rsidRDefault="00C15F9D" w:rsidP="00894D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TC_002</w:t>
            </w:r>
          </w:p>
        </w:tc>
      </w:tr>
    </w:tbl>
    <w:p w14:paraId="6F59E712" w14:textId="77777777" w:rsidR="004B340D" w:rsidRDefault="004B340D" w:rsidP="00ED4C8B"/>
    <w:p w14:paraId="59A0CD7C" w14:textId="77777777" w:rsidR="00DA6539" w:rsidRDefault="00DA6539" w:rsidP="00ED4C8B"/>
    <w:tbl>
      <w:tblPr>
        <w:tblStyle w:val="TableGrid"/>
        <w:tblW w:w="9805" w:type="dxa"/>
        <w:tblLook w:val="04A0" w:firstRow="1" w:lastRow="0" w:firstColumn="1" w:lastColumn="0" w:noHBand="0" w:noVBand="1"/>
      </w:tblPr>
      <w:tblGrid>
        <w:gridCol w:w="2245"/>
        <w:gridCol w:w="7560"/>
      </w:tblGrid>
      <w:tr w:rsidR="004B340D" w:rsidRPr="004B340D" w14:paraId="72478976" w14:textId="77777777" w:rsidTr="00903AE4">
        <w:tc>
          <w:tcPr>
            <w:tcW w:w="2245" w:type="dxa"/>
          </w:tcPr>
          <w:p w14:paraId="77D210C8" w14:textId="77777777" w:rsidR="004B340D" w:rsidRPr="004B340D" w:rsidRDefault="004B340D" w:rsidP="004B340D">
            <w:pPr>
              <w:rPr>
                <w:b/>
                <w:bCs/>
              </w:rPr>
            </w:pPr>
            <w:r w:rsidRPr="004B340D">
              <w:rPr>
                <w:b/>
                <w:bCs/>
              </w:rPr>
              <w:t>Test Case Title</w:t>
            </w:r>
          </w:p>
        </w:tc>
        <w:tc>
          <w:tcPr>
            <w:tcW w:w="7560" w:type="dxa"/>
          </w:tcPr>
          <w:p w14:paraId="50DABB12" w14:textId="77777777" w:rsidR="004B340D" w:rsidRPr="004B340D" w:rsidRDefault="004B340D" w:rsidP="004B340D">
            <w:r w:rsidRPr="004B340D">
              <w:t>Loan Repayment Process</w:t>
            </w:r>
          </w:p>
        </w:tc>
      </w:tr>
      <w:tr w:rsidR="004B340D" w:rsidRPr="004B340D" w14:paraId="12FA125C" w14:textId="77777777" w:rsidTr="00903AE4">
        <w:tc>
          <w:tcPr>
            <w:tcW w:w="2245" w:type="dxa"/>
          </w:tcPr>
          <w:p w14:paraId="3D717199" w14:textId="77777777" w:rsidR="004B340D" w:rsidRPr="004B340D" w:rsidRDefault="004B340D" w:rsidP="004B340D">
            <w:pPr>
              <w:rPr>
                <w:b/>
                <w:bCs/>
              </w:rPr>
            </w:pPr>
            <w:r w:rsidRPr="004B340D">
              <w:rPr>
                <w:b/>
                <w:bCs/>
              </w:rPr>
              <w:t>Test Type</w:t>
            </w:r>
          </w:p>
        </w:tc>
        <w:tc>
          <w:tcPr>
            <w:tcW w:w="7560" w:type="dxa"/>
          </w:tcPr>
          <w:p w14:paraId="441FCCA1" w14:textId="77777777" w:rsidR="004B340D" w:rsidRPr="004B340D" w:rsidRDefault="004B340D" w:rsidP="004B340D">
            <w:r w:rsidRPr="004B340D">
              <w:t>Functional</w:t>
            </w:r>
          </w:p>
        </w:tc>
      </w:tr>
      <w:tr w:rsidR="004B340D" w:rsidRPr="004B340D" w14:paraId="3EF0B07F" w14:textId="77777777" w:rsidTr="00903AE4">
        <w:tc>
          <w:tcPr>
            <w:tcW w:w="2245" w:type="dxa"/>
          </w:tcPr>
          <w:p w14:paraId="1E9F0D0B" w14:textId="77777777" w:rsidR="004B340D" w:rsidRPr="004B340D" w:rsidRDefault="004B340D" w:rsidP="004B340D">
            <w:pPr>
              <w:rPr>
                <w:b/>
                <w:bCs/>
              </w:rPr>
            </w:pPr>
            <w:r w:rsidRPr="004B340D">
              <w:rPr>
                <w:b/>
                <w:bCs/>
              </w:rPr>
              <w:t>Test Priority</w:t>
            </w:r>
          </w:p>
        </w:tc>
        <w:tc>
          <w:tcPr>
            <w:tcW w:w="7560" w:type="dxa"/>
          </w:tcPr>
          <w:p w14:paraId="56C42C9F" w14:textId="77777777" w:rsidR="004B340D" w:rsidRPr="004B340D" w:rsidRDefault="004B340D" w:rsidP="004B340D">
            <w:r w:rsidRPr="004B340D">
              <w:t>High</w:t>
            </w:r>
          </w:p>
        </w:tc>
      </w:tr>
      <w:tr w:rsidR="004B340D" w:rsidRPr="004B340D" w14:paraId="46BBAE43" w14:textId="77777777" w:rsidTr="00903AE4">
        <w:tc>
          <w:tcPr>
            <w:tcW w:w="2245" w:type="dxa"/>
          </w:tcPr>
          <w:p w14:paraId="32AFBEB8" w14:textId="77777777" w:rsidR="004B340D" w:rsidRPr="004B340D" w:rsidRDefault="004B340D" w:rsidP="004B340D">
            <w:pPr>
              <w:rPr>
                <w:b/>
                <w:bCs/>
              </w:rPr>
            </w:pPr>
            <w:r w:rsidRPr="004B340D">
              <w:rPr>
                <w:b/>
                <w:bCs/>
              </w:rPr>
              <w:t>Pre-condition</w:t>
            </w:r>
          </w:p>
        </w:tc>
        <w:tc>
          <w:tcPr>
            <w:tcW w:w="7560" w:type="dxa"/>
          </w:tcPr>
          <w:p w14:paraId="1B3476BB" w14:textId="77777777" w:rsidR="004B340D" w:rsidRPr="004B340D" w:rsidRDefault="004B340D" w:rsidP="004B340D">
            <w:r w:rsidRPr="004B340D">
              <w:t>Test the loan repayment functionality to ensure the user can repay the loan successfully</w:t>
            </w:r>
          </w:p>
        </w:tc>
      </w:tr>
    </w:tbl>
    <w:p w14:paraId="5FF95B62" w14:textId="77777777" w:rsidR="004B340D" w:rsidRDefault="004B340D" w:rsidP="00ED4C8B"/>
    <w:tbl>
      <w:tblPr>
        <w:tblW w:w="9805" w:type="dxa"/>
        <w:tblLayout w:type="fixed"/>
        <w:tblLook w:val="04A0" w:firstRow="1" w:lastRow="0" w:firstColumn="1" w:lastColumn="0" w:noHBand="0" w:noVBand="1"/>
      </w:tblPr>
      <w:tblGrid>
        <w:gridCol w:w="704"/>
        <w:gridCol w:w="1418"/>
        <w:gridCol w:w="1701"/>
        <w:gridCol w:w="1559"/>
        <w:gridCol w:w="850"/>
        <w:gridCol w:w="993"/>
        <w:gridCol w:w="1680"/>
        <w:gridCol w:w="900"/>
      </w:tblGrid>
      <w:tr w:rsidR="004B340D" w:rsidRPr="004B340D" w14:paraId="305F56FC" w14:textId="77777777" w:rsidTr="00903AE4">
        <w:trPr>
          <w:trHeight w:val="390"/>
        </w:trPr>
        <w:tc>
          <w:tcPr>
            <w:tcW w:w="704" w:type="dxa"/>
            <w:tcBorders>
              <w:top w:val="single" w:sz="4" w:space="0" w:color="auto"/>
              <w:left w:val="single" w:sz="4" w:space="0" w:color="auto"/>
              <w:bottom w:val="single" w:sz="4" w:space="0" w:color="auto"/>
              <w:right w:val="single" w:sz="4" w:space="0" w:color="auto"/>
            </w:tcBorders>
            <w:shd w:val="clear" w:color="000000" w:fill="C0C0C0"/>
            <w:noWrap/>
            <w:hideMark/>
          </w:tcPr>
          <w:p w14:paraId="1CF1D61F" w14:textId="77777777" w:rsidR="004B340D" w:rsidRPr="004B340D" w:rsidRDefault="004B340D" w:rsidP="004B340D">
            <w:pPr>
              <w:rPr>
                <w:b/>
                <w:bCs/>
              </w:rPr>
            </w:pPr>
            <w:r w:rsidRPr="004B340D">
              <w:t>Test Step</w:t>
            </w:r>
          </w:p>
        </w:tc>
        <w:tc>
          <w:tcPr>
            <w:tcW w:w="1418" w:type="dxa"/>
            <w:tcBorders>
              <w:top w:val="single" w:sz="4" w:space="0" w:color="auto"/>
              <w:left w:val="nil"/>
              <w:bottom w:val="single" w:sz="4" w:space="0" w:color="auto"/>
              <w:right w:val="single" w:sz="4" w:space="0" w:color="auto"/>
            </w:tcBorders>
            <w:shd w:val="clear" w:color="000000" w:fill="C0C0C0"/>
            <w:hideMark/>
          </w:tcPr>
          <w:p w14:paraId="04B01D1C" w14:textId="77777777" w:rsidR="004B340D" w:rsidRPr="004B340D" w:rsidRDefault="004B340D" w:rsidP="004B340D">
            <w:pPr>
              <w:rPr>
                <w:b/>
                <w:bCs/>
              </w:rPr>
            </w:pPr>
            <w:r w:rsidRPr="004B340D">
              <w:t>Test Case Description</w:t>
            </w:r>
          </w:p>
        </w:tc>
        <w:tc>
          <w:tcPr>
            <w:tcW w:w="1701" w:type="dxa"/>
            <w:tcBorders>
              <w:top w:val="single" w:sz="4" w:space="0" w:color="auto"/>
              <w:left w:val="nil"/>
              <w:bottom w:val="single" w:sz="4" w:space="0" w:color="auto"/>
              <w:right w:val="single" w:sz="4" w:space="0" w:color="auto"/>
            </w:tcBorders>
            <w:shd w:val="clear" w:color="000000" w:fill="C0C0C0"/>
            <w:hideMark/>
          </w:tcPr>
          <w:p w14:paraId="73597756" w14:textId="77777777" w:rsidR="004B340D" w:rsidRPr="004B340D" w:rsidRDefault="004B340D" w:rsidP="004B340D">
            <w:pPr>
              <w:rPr>
                <w:b/>
                <w:bCs/>
              </w:rPr>
            </w:pPr>
            <w:r w:rsidRPr="004B340D">
              <w:t>Expected Result</w:t>
            </w:r>
          </w:p>
        </w:tc>
        <w:tc>
          <w:tcPr>
            <w:tcW w:w="1559" w:type="dxa"/>
            <w:tcBorders>
              <w:top w:val="single" w:sz="4" w:space="0" w:color="auto"/>
              <w:left w:val="nil"/>
              <w:bottom w:val="single" w:sz="4" w:space="0" w:color="auto"/>
              <w:right w:val="single" w:sz="4" w:space="0" w:color="auto"/>
            </w:tcBorders>
            <w:shd w:val="clear" w:color="000000" w:fill="C0C0C0"/>
            <w:hideMark/>
          </w:tcPr>
          <w:p w14:paraId="4A4418F9" w14:textId="77777777" w:rsidR="004B340D" w:rsidRPr="004B340D" w:rsidRDefault="004B340D" w:rsidP="004B340D">
            <w:pPr>
              <w:rPr>
                <w:b/>
                <w:bCs/>
              </w:rPr>
            </w:pPr>
            <w:r w:rsidRPr="004B340D">
              <w:t>Actual Result</w:t>
            </w:r>
          </w:p>
        </w:tc>
        <w:tc>
          <w:tcPr>
            <w:tcW w:w="850" w:type="dxa"/>
            <w:tcBorders>
              <w:top w:val="single" w:sz="4" w:space="0" w:color="auto"/>
              <w:left w:val="nil"/>
              <w:bottom w:val="single" w:sz="4" w:space="0" w:color="auto"/>
              <w:right w:val="single" w:sz="4" w:space="0" w:color="auto"/>
            </w:tcBorders>
            <w:shd w:val="clear" w:color="000000" w:fill="C0C0C0"/>
            <w:noWrap/>
            <w:hideMark/>
          </w:tcPr>
          <w:p w14:paraId="317EF6AE" w14:textId="77777777" w:rsidR="004B340D" w:rsidRPr="004B340D" w:rsidRDefault="004B340D" w:rsidP="004B340D">
            <w:pPr>
              <w:rPr>
                <w:b/>
                <w:bCs/>
              </w:rPr>
            </w:pPr>
            <w:r w:rsidRPr="004B340D">
              <w:t>Status</w:t>
            </w:r>
          </w:p>
        </w:tc>
        <w:tc>
          <w:tcPr>
            <w:tcW w:w="993" w:type="dxa"/>
            <w:tcBorders>
              <w:top w:val="single" w:sz="4" w:space="0" w:color="auto"/>
              <w:left w:val="nil"/>
              <w:bottom w:val="single" w:sz="4" w:space="0" w:color="auto"/>
              <w:right w:val="single" w:sz="4" w:space="0" w:color="auto"/>
            </w:tcBorders>
            <w:shd w:val="clear" w:color="000000" w:fill="C0C0C0"/>
            <w:noWrap/>
            <w:hideMark/>
          </w:tcPr>
          <w:p w14:paraId="6ECA2C1A" w14:textId="77777777" w:rsidR="004B340D" w:rsidRPr="004B340D" w:rsidRDefault="004B340D" w:rsidP="004B340D">
            <w:pPr>
              <w:rPr>
                <w:b/>
                <w:bCs/>
              </w:rPr>
            </w:pPr>
            <w:r w:rsidRPr="004B340D">
              <w:t>Comment</w:t>
            </w:r>
          </w:p>
        </w:tc>
        <w:tc>
          <w:tcPr>
            <w:tcW w:w="1680" w:type="dxa"/>
            <w:tcBorders>
              <w:top w:val="single" w:sz="4" w:space="0" w:color="auto"/>
              <w:left w:val="nil"/>
              <w:bottom w:val="single" w:sz="4" w:space="0" w:color="auto"/>
              <w:right w:val="single" w:sz="4" w:space="0" w:color="auto"/>
            </w:tcBorders>
            <w:shd w:val="clear" w:color="000000" w:fill="C0C0C0"/>
            <w:noWrap/>
            <w:hideMark/>
          </w:tcPr>
          <w:p w14:paraId="5D0AD8CE" w14:textId="77777777" w:rsidR="004B340D" w:rsidRPr="004B340D" w:rsidRDefault="004B340D" w:rsidP="004B340D">
            <w:pPr>
              <w:rPr>
                <w:b/>
                <w:bCs/>
              </w:rPr>
            </w:pPr>
            <w:r w:rsidRPr="004B340D">
              <w:t>Data</w:t>
            </w:r>
          </w:p>
        </w:tc>
        <w:tc>
          <w:tcPr>
            <w:tcW w:w="900" w:type="dxa"/>
            <w:tcBorders>
              <w:top w:val="single" w:sz="4" w:space="0" w:color="auto"/>
              <w:left w:val="nil"/>
              <w:bottom w:val="single" w:sz="4" w:space="0" w:color="auto"/>
              <w:right w:val="single" w:sz="4" w:space="0" w:color="auto"/>
            </w:tcBorders>
            <w:shd w:val="clear" w:color="000000" w:fill="C0C0C0"/>
          </w:tcPr>
          <w:p w14:paraId="042C3E51" w14:textId="77777777" w:rsidR="004B340D" w:rsidRPr="004B340D" w:rsidRDefault="004B340D" w:rsidP="004B340D">
            <w:pPr>
              <w:rPr>
                <w:b/>
                <w:bCs/>
              </w:rPr>
            </w:pPr>
            <w:r w:rsidRPr="004B340D">
              <w:t>BUG ID</w:t>
            </w:r>
          </w:p>
        </w:tc>
      </w:tr>
      <w:tr w:rsidR="004B340D" w:rsidRPr="004B340D" w14:paraId="7530BFE9" w14:textId="77777777" w:rsidTr="00903AE4">
        <w:trPr>
          <w:trHeight w:val="690"/>
        </w:trPr>
        <w:tc>
          <w:tcPr>
            <w:tcW w:w="704" w:type="dxa"/>
            <w:tcBorders>
              <w:top w:val="nil"/>
              <w:left w:val="single" w:sz="4" w:space="0" w:color="auto"/>
              <w:bottom w:val="single" w:sz="4" w:space="0" w:color="auto"/>
              <w:right w:val="single" w:sz="4" w:space="0" w:color="auto"/>
            </w:tcBorders>
            <w:shd w:val="clear" w:color="auto" w:fill="auto"/>
            <w:noWrap/>
            <w:hideMark/>
          </w:tcPr>
          <w:p w14:paraId="5498C5CE" w14:textId="77777777" w:rsidR="004B340D" w:rsidRPr="004B340D" w:rsidRDefault="004B340D" w:rsidP="004B340D">
            <w:r w:rsidRPr="004B340D">
              <w:t>1</w:t>
            </w:r>
          </w:p>
        </w:tc>
        <w:tc>
          <w:tcPr>
            <w:tcW w:w="1418" w:type="dxa"/>
            <w:tcBorders>
              <w:top w:val="single" w:sz="4" w:space="0" w:color="auto"/>
              <w:left w:val="nil"/>
              <w:bottom w:val="single" w:sz="4" w:space="0" w:color="auto"/>
              <w:right w:val="single" w:sz="4" w:space="0" w:color="auto"/>
            </w:tcBorders>
            <w:shd w:val="clear" w:color="auto" w:fill="auto"/>
            <w:hideMark/>
          </w:tcPr>
          <w:p w14:paraId="03E95BE3" w14:textId="77777777" w:rsidR="004B340D" w:rsidRPr="004B340D" w:rsidRDefault="004B340D" w:rsidP="004B340D">
            <w:r w:rsidRPr="004B340D">
              <w:t>Navigate to the Loan Repayment section from the dashboard</w:t>
            </w:r>
          </w:p>
        </w:tc>
        <w:tc>
          <w:tcPr>
            <w:tcW w:w="1701" w:type="dxa"/>
            <w:tcBorders>
              <w:top w:val="nil"/>
              <w:left w:val="nil"/>
              <w:bottom w:val="single" w:sz="4" w:space="0" w:color="auto"/>
              <w:right w:val="single" w:sz="4" w:space="0" w:color="auto"/>
            </w:tcBorders>
            <w:shd w:val="clear" w:color="auto" w:fill="auto"/>
            <w:hideMark/>
          </w:tcPr>
          <w:p w14:paraId="2A76C418" w14:textId="77777777" w:rsidR="004B340D" w:rsidRPr="004B340D" w:rsidRDefault="004B340D" w:rsidP="004B340D">
            <w:r w:rsidRPr="004B340D">
              <w:t>Loan Repayment section should open successfully</w:t>
            </w:r>
          </w:p>
        </w:tc>
        <w:tc>
          <w:tcPr>
            <w:tcW w:w="1559" w:type="dxa"/>
            <w:tcBorders>
              <w:top w:val="nil"/>
              <w:left w:val="nil"/>
              <w:bottom w:val="single" w:sz="4" w:space="0" w:color="auto"/>
              <w:right w:val="single" w:sz="4" w:space="0" w:color="auto"/>
            </w:tcBorders>
            <w:shd w:val="clear" w:color="auto" w:fill="auto"/>
            <w:hideMark/>
          </w:tcPr>
          <w:p w14:paraId="294DA224" w14:textId="77777777" w:rsidR="004B340D" w:rsidRPr="004B340D" w:rsidRDefault="004B340D" w:rsidP="004B340D">
            <w:r w:rsidRPr="004B340D">
              <w:t>Loan Repayment section opened successfully</w:t>
            </w:r>
          </w:p>
        </w:tc>
        <w:tc>
          <w:tcPr>
            <w:tcW w:w="850" w:type="dxa"/>
            <w:tcBorders>
              <w:top w:val="nil"/>
              <w:left w:val="nil"/>
              <w:bottom w:val="single" w:sz="4" w:space="0" w:color="auto"/>
              <w:right w:val="single" w:sz="4" w:space="0" w:color="auto"/>
            </w:tcBorders>
            <w:shd w:val="clear" w:color="auto" w:fill="auto"/>
            <w:hideMark/>
          </w:tcPr>
          <w:p w14:paraId="2251F541"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hideMark/>
          </w:tcPr>
          <w:p w14:paraId="3D3A7E9A" w14:textId="77777777" w:rsidR="004B340D" w:rsidRPr="004B340D" w:rsidRDefault="004B340D" w:rsidP="004B340D"/>
        </w:tc>
        <w:tc>
          <w:tcPr>
            <w:tcW w:w="1680" w:type="dxa"/>
            <w:tcBorders>
              <w:top w:val="nil"/>
              <w:left w:val="nil"/>
              <w:bottom w:val="single" w:sz="4" w:space="0" w:color="auto"/>
              <w:right w:val="single" w:sz="4" w:space="0" w:color="auto"/>
            </w:tcBorders>
            <w:shd w:val="clear" w:color="auto" w:fill="auto"/>
            <w:hideMark/>
          </w:tcPr>
          <w:p w14:paraId="0817B86F" w14:textId="77777777" w:rsidR="004B340D" w:rsidRPr="004B340D" w:rsidRDefault="004B340D" w:rsidP="004B340D">
            <w:pPr>
              <w:rPr>
                <w:u w:val="single"/>
              </w:rPr>
            </w:pPr>
          </w:p>
        </w:tc>
        <w:tc>
          <w:tcPr>
            <w:tcW w:w="900" w:type="dxa"/>
            <w:tcBorders>
              <w:top w:val="nil"/>
              <w:left w:val="nil"/>
              <w:bottom w:val="single" w:sz="4" w:space="0" w:color="auto"/>
              <w:right w:val="single" w:sz="4" w:space="0" w:color="auto"/>
            </w:tcBorders>
          </w:tcPr>
          <w:p w14:paraId="110B2FAD" w14:textId="77777777" w:rsidR="004B340D" w:rsidRPr="004B340D" w:rsidRDefault="004B340D" w:rsidP="004B340D">
            <w:pPr>
              <w:rPr>
                <w:u w:val="single"/>
              </w:rPr>
            </w:pPr>
          </w:p>
        </w:tc>
      </w:tr>
      <w:tr w:rsidR="004B340D" w:rsidRPr="004B340D" w14:paraId="1D8DB5EC" w14:textId="77777777" w:rsidTr="00903AE4">
        <w:trPr>
          <w:trHeight w:val="900"/>
        </w:trPr>
        <w:tc>
          <w:tcPr>
            <w:tcW w:w="704" w:type="dxa"/>
            <w:tcBorders>
              <w:top w:val="nil"/>
              <w:left w:val="single" w:sz="4" w:space="0" w:color="auto"/>
              <w:bottom w:val="single" w:sz="4" w:space="0" w:color="auto"/>
              <w:right w:val="single" w:sz="4" w:space="0" w:color="auto"/>
            </w:tcBorders>
            <w:shd w:val="clear" w:color="auto" w:fill="auto"/>
            <w:noWrap/>
            <w:hideMark/>
          </w:tcPr>
          <w:p w14:paraId="6A3F3318" w14:textId="77777777" w:rsidR="004B340D" w:rsidRPr="004B340D" w:rsidRDefault="004B340D" w:rsidP="004B340D">
            <w:r w:rsidRPr="004B340D">
              <w:t>2</w:t>
            </w:r>
          </w:p>
        </w:tc>
        <w:tc>
          <w:tcPr>
            <w:tcW w:w="1418" w:type="dxa"/>
            <w:tcBorders>
              <w:top w:val="single" w:sz="4" w:space="0" w:color="auto"/>
              <w:left w:val="nil"/>
              <w:bottom w:val="single" w:sz="4" w:space="0" w:color="auto"/>
              <w:right w:val="single" w:sz="4" w:space="0" w:color="auto"/>
            </w:tcBorders>
            <w:shd w:val="clear" w:color="auto" w:fill="auto"/>
            <w:hideMark/>
          </w:tcPr>
          <w:p w14:paraId="15981DD3" w14:textId="77777777" w:rsidR="004B340D" w:rsidRPr="004B340D" w:rsidRDefault="004B340D" w:rsidP="004B340D">
            <w:r w:rsidRPr="004B340D">
              <w:t>View outstanding loan balance</w:t>
            </w:r>
          </w:p>
        </w:tc>
        <w:tc>
          <w:tcPr>
            <w:tcW w:w="1701" w:type="dxa"/>
            <w:tcBorders>
              <w:top w:val="nil"/>
              <w:left w:val="nil"/>
              <w:bottom w:val="single" w:sz="4" w:space="0" w:color="auto"/>
              <w:right w:val="single" w:sz="4" w:space="0" w:color="auto"/>
            </w:tcBorders>
            <w:shd w:val="clear" w:color="auto" w:fill="auto"/>
            <w:hideMark/>
          </w:tcPr>
          <w:p w14:paraId="07BCF608" w14:textId="77777777" w:rsidR="004B340D" w:rsidRPr="004B340D" w:rsidRDefault="004B340D" w:rsidP="004B340D">
            <w:r w:rsidRPr="004B340D">
              <w:t>The outstanding loan balance should be displayed</w:t>
            </w:r>
          </w:p>
        </w:tc>
        <w:tc>
          <w:tcPr>
            <w:tcW w:w="1559" w:type="dxa"/>
            <w:tcBorders>
              <w:top w:val="nil"/>
              <w:left w:val="nil"/>
              <w:bottom w:val="single" w:sz="4" w:space="0" w:color="auto"/>
              <w:right w:val="single" w:sz="4" w:space="0" w:color="auto"/>
            </w:tcBorders>
            <w:shd w:val="clear" w:color="auto" w:fill="auto"/>
            <w:hideMark/>
          </w:tcPr>
          <w:p w14:paraId="7737443B" w14:textId="77777777" w:rsidR="004B340D" w:rsidRPr="004B340D" w:rsidRDefault="004B340D" w:rsidP="004B340D">
            <w:r w:rsidRPr="004B340D">
              <w:t>Outstanding balance of $5000 shown</w:t>
            </w:r>
          </w:p>
        </w:tc>
        <w:tc>
          <w:tcPr>
            <w:tcW w:w="850" w:type="dxa"/>
            <w:tcBorders>
              <w:top w:val="nil"/>
              <w:left w:val="nil"/>
              <w:bottom w:val="single" w:sz="4" w:space="0" w:color="auto"/>
              <w:right w:val="single" w:sz="4" w:space="0" w:color="auto"/>
            </w:tcBorders>
            <w:shd w:val="clear" w:color="auto" w:fill="auto"/>
            <w:hideMark/>
          </w:tcPr>
          <w:p w14:paraId="1E417589"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hideMark/>
          </w:tcPr>
          <w:p w14:paraId="5046C40A" w14:textId="77777777" w:rsidR="004B340D" w:rsidRPr="004B340D" w:rsidRDefault="004B340D" w:rsidP="004B340D"/>
        </w:tc>
        <w:tc>
          <w:tcPr>
            <w:tcW w:w="1680" w:type="dxa"/>
            <w:tcBorders>
              <w:top w:val="nil"/>
              <w:left w:val="nil"/>
              <w:bottom w:val="single" w:sz="4" w:space="0" w:color="auto"/>
              <w:right w:val="single" w:sz="4" w:space="0" w:color="auto"/>
            </w:tcBorders>
            <w:shd w:val="clear" w:color="auto" w:fill="auto"/>
            <w:hideMark/>
          </w:tcPr>
          <w:p w14:paraId="45DB811C" w14:textId="77777777" w:rsidR="004B340D" w:rsidRPr="004B340D" w:rsidRDefault="004B340D" w:rsidP="004B340D"/>
        </w:tc>
        <w:tc>
          <w:tcPr>
            <w:tcW w:w="900" w:type="dxa"/>
            <w:tcBorders>
              <w:top w:val="nil"/>
              <w:left w:val="nil"/>
              <w:bottom w:val="single" w:sz="4" w:space="0" w:color="auto"/>
              <w:right w:val="single" w:sz="4" w:space="0" w:color="auto"/>
            </w:tcBorders>
          </w:tcPr>
          <w:p w14:paraId="10F4E1F9" w14:textId="77777777" w:rsidR="004B340D" w:rsidRPr="004B340D" w:rsidRDefault="004B340D" w:rsidP="004B340D"/>
        </w:tc>
      </w:tr>
      <w:tr w:rsidR="004B340D" w:rsidRPr="004B340D" w14:paraId="368571F8" w14:textId="77777777" w:rsidTr="00903AE4">
        <w:trPr>
          <w:trHeight w:val="1305"/>
        </w:trPr>
        <w:tc>
          <w:tcPr>
            <w:tcW w:w="704" w:type="dxa"/>
            <w:tcBorders>
              <w:top w:val="nil"/>
              <w:left w:val="single" w:sz="4" w:space="0" w:color="auto"/>
              <w:bottom w:val="single" w:sz="4" w:space="0" w:color="auto"/>
              <w:right w:val="single" w:sz="4" w:space="0" w:color="auto"/>
            </w:tcBorders>
            <w:shd w:val="clear" w:color="auto" w:fill="auto"/>
            <w:noWrap/>
            <w:hideMark/>
          </w:tcPr>
          <w:p w14:paraId="6088D581" w14:textId="77777777" w:rsidR="004B340D" w:rsidRPr="004B340D" w:rsidRDefault="004B340D" w:rsidP="004B340D">
            <w:r w:rsidRPr="004B340D">
              <w:t>3</w:t>
            </w:r>
          </w:p>
        </w:tc>
        <w:tc>
          <w:tcPr>
            <w:tcW w:w="1418" w:type="dxa"/>
            <w:tcBorders>
              <w:top w:val="single" w:sz="4" w:space="0" w:color="auto"/>
              <w:left w:val="nil"/>
              <w:bottom w:val="single" w:sz="4" w:space="0" w:color="auto"/>
              <w:right w:val="single" w:sz="4" w:space="0" w:color="auto"/>
            </w:tcBorders>
            <w:shd w:val="clear" w:color="auto" w:fill="auto"/>
            <w:hideMark/>
          </w:tcPr>
          <w:p w14:paraId="7C73AD98" w14:textId="77777777" w:rsidR="004B340D" w:rsidRPr="004B340D" w:rsidRDefault="004B340D" w:rsidP="004B340D">
            <w:r w:rsidRPr="004B340D">
              <w:t>Enter repayment amount in the payment field</w:t>
            </w:r>
          </w:p>
        </w:tc>
        <w:tc>
          <w:tcPr>
            <w:tcW w:w="1701" w:type="dxa"/>
            <w:tcBorders>
              <w:top w:val="nil"/>
              <w:left w:val="nil"/>
              <w:bottom w:val="single" w:sz="4" w:space="0" w:color="auto"/>
              <w:right w:val="single" w:sz="4" w:space="0" w:color="auto"/>
            </w:tcBorders>
            <w:shd w:val="clear" w:color="auto" w:fill="auto"/>
            <w:hideMark/>
          </w:tcPr>
          <w:p w14:paraId="7CD7AA75" w14:textId="77777777" w:rsidR="004B340D" w:rsidRPr="004B340D" w:rsidRDefault="004B340D" w:rsidP="004B340D">
            <w:r w:rsidRPr="004B340D">
              <w:t>The user should be able to enter the repayment amount</w:t>
            </w:r>
          </w:p>
        </w:tc>
        <w:tc>
          <w:tcPr>
            <w:tcW w:w="1559" w:type="dxa"/>
            <w:tcBorders>
              <w:top w:val="nil"/>
              <w:left w:val="nil"/>
              <w:bottom w:val="single" w:sz="4" w:space="0" w:color="auto"/>
              <w:right w:val="single" w:sz="4" w:space="0" w:color="auto"/>
            </w:tcBorders>
            <w:shd w:val="clear" w:color="auto" w:fill="auto"/>
            <w:hideMark/>
          </w:tcPr>
          <w:p w14:paraId="78B34FA6" w14:textId="77777777" w:rsidR="004B340D" w:rsidRPr="004B340D" w:rsidRDefault="004B340D" w:rsidP="004B340D">
            <w:r w:rsidRPr="004B340D">
              <w:t>Repayment amount of $1000 entered successfully</w:t>
            </w:r>
          </w:p>
        </w:tc>
        <w:tc>
          <w:tcPr>
            <w:tcW w:w="850" w:type="dxa"/>
            <w:tcBorders>
              <w:top w:val="nil"/>
              <w:left w:val="nil"/>
              <w:bottom w:val="single" w:sz="4" w:space="0" w:color="auto"/>
              <w:right w:val="single" w:sz="4" w:space="0" w:color="auto"/>
            </w:tcBorders>
            <w:shd w:val="clear" w:color="auto" w:fill="auto"/>
            <w:hideMark/>
          </w:tcPr>
          <w:p w14:paraId="12038AF8"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hideMark/>
          </w:tcPr>
          <w:p w14:paraId="2CF702B8" w14:textId="77777777" w:rsidR="004B340D" w:rsidRPr="004B340D" w:rsidRDefault="004B340D" w:rsidP="004B340D">
            <w:r w:rsidRPr="004B340D">
              <w:t>Payment field is editable</w:t>
            </w:r>
          </w:p>
        </w:tc>
        <w:tc>
          <w:tcPr>
            <w:tcW w:w="1680" w:type="dxa"/>
            <w:tcBorders>
              <w:top w:val="nil"/>
              <w:left w:val="nil"/>
              <w:bottom w:val="single" w:sz="4" w:space="0" w:color="auto"/>
              <w:right w:val="single" w:sz="4" w:space="0" w:color="auto"/>
            </w:tcBorders>
            <w:shd w:val="clear" w:color="auto" w:fill="auto"/>
            <w:hideMark/>
          </w:tcPr>
          <w:p w14:paraId="1B301048" w14:textId="77777777" w:rsidR="004B340D" w:rsidRPr="004B340D" w:rsidRDefault="004B340D" w:rsidP="004B340D">
            <w:r w:rsidRPr="004B340D">
              <w:t>Amount: $1000</w:t>
            </w:r>
          </w:p>
        </w:tc>
        <w:tc>
          <w:tcPr>
            <w:tcW w:w="900" w:type="dxa"/>
            <w:tcBorders>
              <w:top w:val="nil"/>
              <w:left w:val="nil"/>
              <w:bottom w:val="single" w:sz="4" w:space="0" w:color="auto"/>
              <w:right w:val="single" w:sz="4" w:space="0" w:color="auto"/>
            </w:tcBorders>
          </w:tcPr>
          <w:p w14:paraId="1DED5FEB" w14:textId="77777777" w:rsidR="004B340D" w:rsidRPr="004B340D" w:rsidRDefault="004B340D" w:rsidP="004B340D"/>
        </w:tc>
      </w:tr>
      <w:tr w:rsidR="004B340D" w:rsidRPr="004B340D" w14:paraId="26C9BDC8" w14:textId="77777777" w:rsidTr="00903AE4">
        <w:trPr>
          <w:trHeight w:val="1305"/>
        </w:trPr>
        <w:tc>
          <w:tcPr>
            <w:tcW w:w="704" w:type="dxa"/>
            <w:tcBorders>
              <w:top w:val="nil"/>
              <w:left w:val="single" w:sz="4" w:space="0" w:color="auto"/>
              <w:bottom w:val="single" w:sz="4" w:space="0" w:color="auto"/>
              <w:right w:val="single" w:sz="4" w:space="0" w:color="auto"/>
            </w:tcBorders>
            <w:shd w:val="clear" w:color="auto" w:fill="auto"/>
            <w:noWrap/>
            <w:hideMark/>
          </w:tcPr>
          <w:p w14:paraId="38720864" w14:textId="77777777" w:rsidR="004B340D" w:rsidRPr="004B340D" w:rsidRDefault="004B340D" w:rsidP="004B340D">
            <w:r w:rsidRPr="004B340D">
              <w:t>4</w:t>
            </w:r>
          </w:p>
        </w:tc>
        <w:tc>
          <w:tcPr>
            <w:tcW w:w="1418" w:type="dxa"/>
            <w:tcBorders>
              <w:top w:val="single" w:sz="4" w:space="0" w:color="auto"/>
              <w:left w:val="nil"/>
              <w:bottom w:val="single" w:sz="4" w:space="0" w:color="auto"/>
              <w:right w:val="single" w:sz="4" w:space="0" w:color="auto"/>
            </w:tcBorders>
            <w:shd w:val="clear" w:color="auto" w:fill="auto"/>
            <w:hideMark/>
          </w:tcPr>
          <w:p w14:paraId="09B8C13E" w14:textId="77777777" w:rsidR="004B340D" w:rsidRPr="004B340D" w:rsidRDefault="004B340D" w:rsidP="004B340D">
            <w:r w:rsidRPr="004B340D">
              <w:t>Select payment method (e.g., Credit Card, Bank Transfer)</w:t>
            </w:r>
          </w:p>
        </w:tc>
        <w:tc>
          <w:tcPr>
            <w:tcW w:w="1701" w:type="dxa"/>
            <w:tcBorders>
              <w:top w:val="nil"/>
              <w:left w:val="nil"/>
              <w:bottom w:val="single" w:sz="4" w:space="0" w:color="auto"/>
              <w:right w:val="single" w:sz="4" w:space="0" w:color="auto"/>
            </w:tcBorders>
            <w:shd w:val="clear" w:color="auto" w:fill="auto"/>
            <w:hideMark/>
          </w:tcPr>
          <w:p w14:paraId="0FDA23FE" w14:textId="77777777" w:rsidR="004B340D" w:rsidRPr="004B340D" w:rsidRDefault="004B340D" w:rsidP="004B340D">
            <w:r w:rsidRPr="004B340D">
              <w:t>The user should be able to select a payment method from the dropdown</w:t>
            </w:r>
          </w:p>
        </w:tc>
        <w:tc>
          <w:tcPr>
            <w:tcW w:w="1559" w:type="dxa"/>
            <w:tcBorders>
              <w:top w:val="nil"/>
              <w:left w:val="nil"/>
              <w:bottom w:val="single" w:sz="4" w:space="0" w:color="auto"/>
              <w:right w:val="single" w:sz="4" w:space="0" w:color="auto"/>
            </w:tcBorders>
            <w:shd w:val="clear" w:color="auto" w:fill="auto"/>
            <w:hideMark/>
          </w:tcPr>
          <w:p w14:paraId="3EA39127" w14:textId="77777777" w:rsidR="004B340D" w:rsidRPr="004B340D" w:rsidRDefault="004B340D" w:rsidP="004B340D">
            <w:r w:rsidRPr="004B340D">
              <w:t>Payment method selected as Credit Card</w:t>
            </w:r>
          </w:p>
        </w:tc>
        <w:tc>
          <w:tcPr>
            <w:tcW w:w="850" w:type="dxa"/>
            <w:tcBorders>
              <w:top w:val="nil"/>
              <w:left w:val="nil"/>
              <w:bottom w:val="single" w:sz="4" w:space="0" w:color="auto"/>
              <w:right w:val="single" w:sz="4" w:space="0" w:color="auto"/>
            </w:tcBorders>
            <w:shd w:val="clear" w:color="auto" w:fill="auto"/>
            <w:hideMark/>
          </w:tcPr>
          <w:p w14:paraId="240462C1"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hideMark/>
          </w:tcPr>
          <w:p w14:paraId="574D5AEE" w14:textId="77777777" w:rsidR="004B340D" w:rsidRPr="004B340D" w:rsidRDefault="004B340D" w:rsidP="004B340D">
            <w:r w:rsidRPr="004B340D">
              <w:t>Payment method dropdown function</w:t>
            </w:r>
            <w:r w:rsidRPr="004B340D">
              <w:lastRenderedPageBreak/>
              <w:t>ing correctly</w:t>
            </w:r>
          </w:p>
        </w:tc>
        <w:tc>
          <w:tcPr>
            <w:tcW w:w="1680" w:type="dxa"/>
            <w:tcBorders>
              <w:top w:val="nil"/>
              <w:left w:val="nil"/>
              <w:bottom w:val="single" w:sz="4" w:space="0" w:color="auto"/>
              <w:right w:val="single" w:sz="4" w:space="0" w:color="auto"/>
            </w:tcBorders>
            <w:shd w:val="clear" w:color="auto" w:fill="auto"/>
            <w:hideMark/>
          </w:tcPr>
          <w:p w14:paraId="4DA64DFA" w14:textId="77777777" w:rsidR="004B340D" w:rsidRPr="004B340D" w:rsidRDefault="004B340D" w:rsidP="004B340D">
            <w:r w:rsidRPr="004B340D">
              <w:lastRenderedPageBreak/>
              <w:t>Credit Card</w:t>
            </w:r>
          </w:p>
        </w:tc>
        <w:tc>
          <w:tcPr>
            <w:tcW w:w="900" w:type="dxa"/>
            <w:tcBorders>
              <w:top w:val="nil"/>
              <w:left w:val="nil"/>
              <w:bottom w:val="single" w:sz="4" w:space="0" w:color="auto"/>
              <w:right w:val="single" w:sz="4" w:space="0" w:color="auto"/>
            </w:tcBorders>
          </w:tcPr>
          <w:p w14:paraId="000A50C8" w14:textId="77777777" w:rsidR="004B340D" w:rsidRPr="004B340D" w:rsidRDefault="004B340D" w:rsidP="004B340D"/>
        </w:tc>
      </w:tr>
      <w:tr w:rsidR="004B340D" w:rsidRPr="004B340D" w14:paraId="079B2D82" w14:textId="77777777" w:rsidTr="00903AE4">
        <w:trPr>
          <w:trHeight w:val="1440"/>
        </w:trPr>
        <w:tc>
          <w:tcPr>
            <w:tcW w:w="704" w:type="dxa"/>
            <w:tcBorders>
              <w:top w:val="nil"/>
              <w:left w:val="single" w:sz="4" w:space="0" w:color="auto"/>
              <w:bottom w:val="nil"/>
              <w:right w:val="single" w:sz="4" w:space="0" w:color="auto"/>
            </w:tcBorders>
            <w:shd w:val="clear" w:color="auto" w:fill="auto"/>
            <w:noWrap/>
            <w:hideMark/>
          </w:tcPr>
          <w:p w14:paraId="2482732E" w14:textId="77777777" w:rsidR="004B340D" w:rsidRPr="004B340D" w:rsidRDefault="004B340D" w:rsidP="004B340D">
            <w:r w:rsidRPr="004B340D">
              <w:t>5</w:t>
            </w:r>
          </w:p>
        </w:tc>
        <w:tc>
          <w:tcPr>
            <w:tcW w:w="1418" w:type="dxa"/>
            <w:tcBorders>
              <w:top w:val="single" w:sz="4" w:space="0" w:color="auto"/>
              <w:left w:val="nil"/>
              <w:bottom w:val="single" w:sz="4" w:space="0" w:color="auto"/>
              <w:right w:val="single" w:sz="4" w:space="0" w:color="auto"/>
            </w:tcBorders>
            <w:shd w:val="clear" w:color="auto" w:fill="auto"/>
            <w:hideMark/>
          </w:tcPr>
          <w:p w14:paraId="3B8984CD" w14:textId="77777777" w:rsidR="004B340D" w:rsidRPr="004B340D" w:rsidRDefault="004B340D" w:rsidP="004B340D">
            <w:r w:rsidRPr="004B340D">
              <w:t>Click on the "Repay Loan" button</w:t>
            </w:r>
          </w:p>
        </w:tc>
        <w:tc>
          <w:tcPr>
            <w:tcW w:w="1701" w:type="dxa"/>
            <w:tcBorders>
              <w:top w:val="nil"/>
              <w:left w:val="nil"/>
              <w:bottom w:val="nil"/>
              <w:right w:val="single" w:sz="4" w:space="0" w:color="auto"/>
            </w:tcBorders>
            <w:shd w:val="clear" w:color="auto" w:fill="auto"/>
            <w:hideMark/>
          </w:tcPr>
          <w:p w14:paraId="25B88531" w14:textId="77777777" w:rsidR="004B340D" w:rsidRPr="004B340D" w:rsidRDefault="004B340D" w:rsidP="004B340D">
            <w:r w:rsidRPr="004B340D">
              <w:t>Loan repayment should be processed successfully, and a confirmation message should appear</w:t>
            </w:r>
          </w:p>
        </w:tc>
        <w:tc>
          <w:tcPr>
            <w:tcW w:w="1559" w:type="dxa"/>
            <w:tcBorders>
              <w:top w:val="nil"/>
              <w:left w:val="nil"/>
              <w:bottom w:val="nil"/>
              <w:right w:val="single" w:sz="4" w:space="0" w:color="auto"/>
            </w:tcBorders>
            <w:shd w:val="clear" w:color="auto" w:fill="auto"/>
            <w:hideMark/>
          </w:tcPr>
          <w:p w14:paraId="32DA5EAD" w14:textId="77777777" w:rsidR="004B340D" w:rsidRPr="004B340D" w:rsidRDefault="004B340D" w:rsidP="004B340D">
            <w:r w:rsidRPr="004B340D">
              <w:t>Loan repayment of $1000 processed successfully with confirmation message</w:t>
            </w:r>
          </w:p>
        </w:tc>
        <w:tc>
          <w:tcPr>
            <w:tcW w:w="850" w:type="dxa"/>
            <w:tcBorders>
              <w:top w:val="nil"/>
              <w:left w:val="nil"/>
              <w:bottom w:val="nil"/>
              <w:right w:val="single" w:sz="4" w:space="0" w:color="auto"/>
            </w:tcBorders>
            <w:shd w:val="clear" w:color="auto" w:fill="auto"/>
            <w:noWrap/>
            <w:hideMark/>
          </w:tcPr>
          <w:p w14:paraId="7E6EDD53" w14:textId="77777777" w:rsidR="004B340D" w:rsidRPr="004B340D" w:rsidRDefault="004B340D" w:rsidP="004B340D">
            <w:r w:rsidRPr="004B340D">
              <w:t>Pass</w:t>
            </w:r>
          </w:p>
        </w:tc>
        <w:tc>
          <w:tcPr>
            <w:tcW w:w="993" w:type="dxa"/>
            <w:tcBorders>
              <w:top w:val="nil"/>
              <w:left w:val="nil"/>
              <w:bottom w:val="nil"/>
              <w:right w:val="single" w:sz="4" w:space="0" w:color="auto"/>
            </w:tcBorders>
            <w:shd w:val="clear" w:color="auto" w:fill="auto"/>
            <w:noWrap/>
            <w:hideMark/>
          </w:tcPr>
          <w:p w14:paraId="7E2DA81E" w14:textId="77777777" w:rsidR="004B340D" w:rsidRPr="004B340D" w:rsidRDefault="004B340D" w:rsidP="004B340D">
            <w:r w:rsidRPr="004B340D">
              <w:t>Confirmation message: "Your loan repayment of $1000 has been successfully processed."</w:t>
            </w:r>
          </w:p>
        </w:tc>
        <w:tc>
          <w:tcPr>
            <w:tcW w:w="1680" w:type="dxa"/>
            <w:tcBorders>
              <w:top w:val="nil"/>
              <w:left w:val="nil"/>
              <w:bottom w:val="nil"/>
              <w:right w:val="single" w:sz="4" w:space="0" w:color="auto"/>
            </w:tcBorders>
            <w:shd w:val="clear" w:color="auto" w:fill="auto"/>
            <w:noWrap/>
            <w:hideMark/>
          </w:tcPr>
          <w:p w14:paraId="3897878D" w14:textId="77777777" w:rsidR="004B340D" w:rsidRPr="004B340D" w:rsidRDefault="004B340D" w:rsidP="004B340D"/>
        </w:tc>
        <w:tc>
          <w:tcPr>
            <w:tcW w:w="900" w:type="dxa"/>
            <w:tcBorders>
              <w:top w:val="nil"/>
              <w:left w:val="nil"/>
              <w:bottom w:val="nil"/>
              <w:right w:val="single" w:sz="4" w:space="0" w:color="auto"/>
            </w:tcBorders>
          </w:tcPr>
          <w:p w14:paraId="2838016B" w14:textId="77777777" w:rsidR="004B340D" w:rsidRPr="004B340D" w:rsidRDefault="004B340D" w:rsidP="004B340D"/>
        </w:tc>
      </w:tr>
      <w:tr w:rsidR="004B340D" w:rsidRPr="004B340D" w14:paraId="146F6905" w14:textId="77777777" w:rsidTr="00903AE4">
        <w:trPr>
          <w:trHeight w:val="1440"/>
        </w:trPr>
        <w:tc>
          <w:tcPr>
            <w:tcW w:w="704" w:type="dxa"/>
            <w:tcBorders>
              <w:top w:val="nil"/>
              <w:left w:val="single" w:sz="4" w:space="0" w:color="auto"/>
              <w:bottom w:val="nil"/>
              <w:right w:val="single" w:sz="4" w:space="0" w:color="auto"/>
            </w:tcBorders>
            <w:shd w:val="clear" w:color="auto" w:fill="auto"/>
            <w:noWrap/>
          </w:tcPr>
          <w:p w14:paraId="672D7A37" w14:textId="77777777" w:rsidR="004B340D" w:rsidRPr="004B340D" w:rsidRDefault="004B340D" w:rsidP="004B340D">
            <w:r w:rsidRPr="004B340D">
              <w:t>6</w:t>
            </w:r>
          </w:p>
        </w:tc>
        <w:tc>
          <w:tcPr>
            <w:tcW w:w="1418" w:type="dxa"/>
            <w:tcBorders>
              <w:top w:val="single" w:sz="4" w:space="0" w:color="auto"/>
              <w:left w:val="nil"/>
              <w:bottom w:val="single" w:sz="4" w:space="0" w:color="auto"/>
              <w:right w:val="single" w:sz="4" w:space="0" w:color="auto"/>
            </w:tcBorders>
            <w:shd w:val="clear" w:color="auto" w:fill="auto"/>
          </w:tcPr>
          <w:p w14:paraId="56B66D57" w14:textId="77777777" w:rsidR="004B340D" w:rsidRPr="004B340D" w:rsidRDefault="004B340D" w:rsidP="004B340D">
            <w:r w:rsidRPr="004B340D">
              <w:t>Verify the updated loan balance</w:t>
            </w:r>
          </w:p>
        </w:tc>
        <w:tc>
          <w:tcPr>
            <w:tcW w:w="1701" w:type="dxa"/>
            <w:tcBorders>
              <w:top w:val="nil"/>
              <w:left w:val="nil"/>
              <w:bottom w:val="nil"/>
              <w:right w:val="single" w:sz="4" w:space="0" w:color="auto"/>
            </w:tcBorders>
            <w:shd w:val="clear" w:color="auto" w:fill="auto"/>
          </w:tcPr>
          <w:p w14:paraId="2F8D88E2" w14:textId="77777777" w:rsidR="004B340D" w:rsidRPr="004B340D" w:rsidRDefault="004B340D" w:rsidP="004B340D">
            <w:r w:rsidRPr="004B340D">
              <w:t>The loan balance should reflect the repayment amount and update accordingly</w:t>
            </w:r>
          </w:p>
        </w:tc>
        <w:tc>
          <w:tcPr>
            <w:tcW w:w="1559" w:type="dxa"/>
            <w:tcBorders>
              <w:top w:val="nil"/>
              <w:left w:val="nil"/>
              <w:bottom w:val="nil"/>
              <w:right w:val="single" w:sz="4" w:space="0" w:color="auto"/>
            </w:tcBorders>
            <w:shd w:val="clear" w:color="auto" w:fill="auto"/>
          </w:tcPr>
          <w:p w14:paraId="63C91D9E" w14:textId="77777777" w:rsidR="004B340D" w:rsidRPr="004B340D" w:rsidRDefault="004B340D" w:rsidP="004B340D">
            <w:r w:rsidRPr="004B340D">
              <w:t>New balance displayed as $4000</w:t>
            </w:r>
          </w:p>
        </w:tc>
        <w:tc>
          <w:tcPr>
            <w:tcW w:w="850" w:type="dxa"/>
            <w:tcBorders>
              <w:top w:val="nil"/>
              <w:left w:val="nil"/>
              <w:bottom w:val="nil"/>
              <w:right w:val="single" w:sz="4" w:space="0" w:color="auto"/>
            </w:tcBorders>
            <w:shd w:val="clear" w:color="auto" w:fill="auto"/>
            <w:noWrap/>
          </w:tcPr>
          <w:p w14:paraId="3582163C" w14:textId="77777777" w:rsidR="004B340D" w:rsidRPr="004B340D" w:rsidRDefault="004B340D" w:rsidP="004B340D">
            <w:r w:rsidRPr="004B340D">
              <w:t>Pass</w:t>
            </w:r>
          </w:p>
        </w:tc>
        <w:tc>
          <w:tcPr>
            <w:tcW w:w="993" w:type="dxa"/>
            <w:tcBorders>
              <w:top w:val="nil"/>
              <w:left w:val="nil"/>
              <w:bottom w:val="nil"/>
              <w:right w:val="single" w:sz="4" w:space="0" w:color="auto"/>
            </w:tcBorders>
            <w:shd w:val="clear" w:color="auto" w:fill="auto"/>
            <w:noWrap/>
          </w:tcPr>
          <w:p w14:paraId="5A9BBB7C" w14:textId="77777777" w:rsidR="004B340D" w:rsidRPr="004B340D" w:rsidRDefault="004B340D" w:rsidP="004B340D">
            <w:r w:rsidRPr="004B340D">
              <w:t>Balance updated successfully after repayment</w:t>
            </w:r>
          </w:p>
        </w:tc>
        <w:tc>
          <w:tcPr>
            <w:tcW w:w="1680" w:type="dxa"/>
            <w:tcBorders>
              <w:top w:val="nil"/>
              <w:left w:val="nil"/>
              <w:bottom w:val="nil"/>
              <w:right w:val="single" w:sz="4" w:space="0" w:color="auto"/>
            </w:tcBorders>
            <w:shd w:val="clear" w:color="auto" w:fill="auto"/>
            <w:noWrap/>
          </w:tcPr>
          <w:p w14:paraId="23746D06" w14:textId="77777777" w:rsidR="004B340D" w:rsidRPr="004B340D" w:rsidRDefault="004B340D" w:rsidP="004B340D"/>
        </w:tc>
        <w:tc>
          <w:tcPr>
            <w:tcW w:w="900" w:type="dxa"/>
            <w:tcBorders>
              <w:top w:val="nil"/>
              <w:left w:val="nil"/>
              <w:bottom w:val="nil"/>
              <w:right w:val="single" w:sz="4" w:space="0" w:color="auto"/>
            </w:tcBorders>
          </w:tcPr>
          <w:p w14:paraId="44874503" w14:textId="77777777" w:rsidR="004B340D" w:rsidRPr="004B340D" w:rsidRDefault="004B340D" w:rsidP="004B340D"/>
        </w:tc>
      </w:tr>
      <w:tr w:rsidR="004B340D" w:rsidRPr="004B340D" w14:paraId="03A958A8" w14:textId="77777777" w:rsidTr="00903AE4">
        <w:trPr>
          <w:trHeight w:val="1440"/>
        </w:trPr>
        <w:tc>
          <w:tcPr>
            <w:tcW w:w="704" w:type="dxa"/>
            <w:tcBorders>
              <w:top w:val="nil"/>
              <w:left w:val="single" w:sz="4" w:space="0" w:color="auto"/>
              <w:bottom w:val="single" w:sz="4" w:space="0" w:color="auto"/>
              <w:right w:val="single" w:sz="4" w:space="0" w:color="auto"/>
            </w:tcBorders>
            <w:shd w:val="clear" w:color="auto" w:fill="auto"/>
            <w:noWrap/>
          </w:tcPr>
          <w:p w14:paraId="111CB1FF" w14:textId="77777777" w:rsidR="004B340D" w:rsidRPr="004B340D" w:rsidRDefault="004B340D" w:rsidP="004B340D">
            <w:r w:rsidRPr="004B340D">
              <w:t>7</w:t>
            </w:r>
          </w:p>
        </w:tc>
        <w:tc>
          <w:tcPr>
            <w:tcW w:w="1418" w:type="dxa"/>
            <w:tcBorders>
              <w:top w:val="single" w:sz="4" w:space="0" w:color="auto"/>
              <w:left w:val="nil"/>
              <w:bottom w:val="single" w:sz="4" w:space="0" w:color="auto"/>
              <w:right w:val="single" w:sz="4" w:space="0" w:color="auto"/>
            </w:tcBorders>
            <w:shd w:val="clear" w:color="auto" w:fill="auto"/>
          </w:tcPr>
          <w:p w14:paraId="14E53A90" w14:textId="77777777" w:rsidR="004B340D" w:rsidRPr="004B340D" w:rsidRDefault="004B340D" w:rsidP="004B340D">
            <w:r w:rsidRPr="004B340D">
              <w:t>Verify email/SMS notification</w:t>
            </w:r>
          </w:p>
        </w:tc>
        <w:tc>
          <w:tcPr>
            <w:tcW w:w="1701" w:type="dxa"/>
            <w:tcBorders>
              <w:top w:val="nil"/>
              <w:left w:val="nil"/>
              <w:bottom w:val="single" w:sz="4" w:space="0" w:color="auto"/>
              <w:right w:val="single" w:sz="4" w:space="0" w:color="auto"/>
            </w:tcBorders>
            <w:shd w:val="clear" w:color="auto" w:fill="auto"/>
          </w:tcPr>
          <w:p w14:paraId="39045F42" w14:textId="77777777" w:rsidR="004B340D" w:rsidRPr="004B340D" w:rsidRDefault="004B340D" w:rsidP="004B340D">
            <w:r w:rsidRPr="004B340D">
              <w:t>User should receive a confirmation email or SMS regarding the loan repayment</w:t>
            </w:r>
          </w:p>
        </w:tc>
        <w:tc>
          <w:tcPr>
            <w:tcW w:w="1559" w:type="dxa"/>
            <w:tcBorders>
              <w:top w:val="nil"/>
              <w:left w:val="nil"/>
              <w:bottom w:val="single" w:sz="4" w:space="0" w:color="auto"/>
              <w:right w:val="single" w:sz="4" w:space="0" w:color="auto"/>
            </w:tcBorders>
            <w:shd w:val="clear" w:color="auto" w:fill="auto"/>
          </w:tcPr>
          <w:p w14:paraId="77C7429C" w14:textId="77777777" w:rsidR="004B340D" w:rsidRPr="004B340D" w:rsidRDefault="004B340D" w:rsidP="004B340D">
            <w:r w:rsidRPr="004B340D">
              <w:t>Confirmation email received</w:t>
            </w:r>
          </w:p>
        </w:tc>
        <w:tc>
          <w:tcPr>
            <w:tcW w:w="850" w:type="dxa"/>
            <w:tcBorders>
              <w:top w:val="nil"/>
              <w:left w:val="nil"/>
              <w:bottom w:val="single" w:sz="4" w:space="0" w:color="auto"/>
              <w:right w:val="single" w:sz="4" w:space="0" w:color="auto"/>
            </w:tcBorders>
            <w:shd w:val="clear" w:color="auto" w:fill="auto"/>
            <w:noWrap/>
          </w:tcPr>
          <w:p w14:paraId="3253607F"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noWrap/>
          </w:tcPr>
          <w:p w14:paraId="43A9AB7F" w14:textId="77777777" w:rsidR="004B340D" w:rsidRPr="004B340D" w:rsidRDefault="004B340D" w:rsidP="004B340D">
            <w:r w:rsidRPr="004B340D">
              <w:t>Email received at rbgondaliya@gmail.com</w:t>
            </w:r>
          </w:p>
        </w:tc>
        <w:tc>
          <w:tcPr>
            <w:tcW w:w="1680" w:type="dxa"/>
            <w:tcBorders>
              <w:top w:val="nil"/>
              <w:left w:val="nil"/>
              <w:bottom w:val="single" w:sz="4" w:space="0" w:color="auto"/>
              <w:right w:val="single" w:sz="4" w:space="0" w:color="auto"/>
            </w:tcBorders>
            <w:shd w:val="clear" w:color="auto" w:fill="auto"/>
            <w:noWrap/>
          </w:tcPr>
          <w:p w14:paraId="5F250C4A" w14:textId="77777777" w:rsidR="004B340D" w:rsidRPr="004B340D" w:rsidRDefault="004B340D" w:rsidP="004B340D"/>
        </w:tc>
        <w:tc>
          <w:tcPr>
            <w:tcW w:w="900" w:type="dxa"/>
            <w:tcBorders>
              <w:top w:val="nil"/>
              <w:left w:val="nil"/>
              <w:bottom w:val="single" w:sz="4" w:space="0" w:color="auto"/>
              <w:right w:val="single" w:sz="4" w:space="0" w:color="auto"/>
            </w:tcBorders>
          </w:tcPr>
          <w:p w14:paraId="2B5554F7" w14:textId="77777777" w:rsidR="004B340D" w:rsidRPr="004B340D" w:rsidRDefault="004B340D" w:rsidP="004B340D"/>
        </w:tc>
      </w:tr>
    </w:tbl>
    <w:p w14:paraId="6742E0FB" w14:textId="77777777" w:rsidR="004B340D" w:rsidRDefault="004B340D" w:rsidP="00ED4C8B"/>
    <w:p w14:paraId="6B98C706" w14:textId="77777777" w:rsidR="004B340D" w:rsidRDefault="004B340D" w:rsidP="00ED4C8B"/>
    <w:tbl>
      <w:tblPr>
        <w:tblStyle w:val="TableGrid"/>
        <w:tblW w:w="9805" w:type="dxa"/>
        <w:tblLook w:val="04A0" w:firstRow="1" w:lastRow="0" w:firstColumn="1" w:lastColumn="0" w:noHBand="0" w:noVBand="1"/>
      </w:tblPr>
      <w:tblGrid>
        <w:gridCol w:w="2245"/>
        <w:gridCol w:w="7560"/>
      </w:tblGrid>
      <w:tr w:rsidR="004B340D" w:rsidRPr="004B340D" w14:paraId="49E9DD67" w14:textId="77777777" w:rsidTr="00903AE4">
        <w:tc>
          <w:tcPr>
            <w:tcW w:w="2245" w:type="dxa"/>
          </w:tcPr>
          <w:p w14:paraId="67F69531" w14:textId="77777777" w:rsidR="004B340D" w:rsidRPr="004B340D" w:rsidRDefault="004B340D" w:rsidP="004B340D">
            <w:pPr>
              <w:rPr>
                <w:b/>
                <w:bCs/>
              </w:rPr>
            </w:pPr>
            <w:r w:rsidRPr="004B340D">
              <w:rPr>
                <w:b/>
                <w:bCs/>
              </w:rPr>
              <w:t>Test Case Title</w:t>
            </w:r>
          </w:p>
        </w:tc>
        <w:tc>
          <w:tcPr>
            <w:tcW w:w="7560" w:type="dxa"/>
          </w:tcPr>
          <w:p w14:paraId="79C65CFA" w14:textId="77777777" w:rsidR="004B340D" w:rsidRPr="004B340D" w:rsidRDefault="004B340D" w:rsidP="004B340D">
            <w:r w:rsidRPr="004B340D">
              <w:t>Login to web application with invalid credentials</w:t>
            </w:r>
          </w:p>
        </w:tc>
      </w:tr>
      <w:tr w:rsidR="004B340D" w:rsidRPr="004B340D" w14:paraId="6FB1DB82" w14:textId="77777777" w:rsidTr="00903AE4">
        <w:tc>
          <w:tcPr>
            <w:tcW w:w="2245" w:type="dxa"/>
          </w:tcPr>
          <w:p w14:paraId="2BDF988D" w14:textId="77777777" w:rsidR="004B340D" w:rsidRPr="004B340D" w:rsidRDefault="004B340D" w:rsidP="004B340D">
            <w:pPr>
              <w:rPr>
                <w:b/>
                <w:bCs/>
              </w:rPr>
            </w:pPr>
            <w:r w:rsidRPr="004B340D">
              <w:rPr>
                <w:b/>
                <w:bCs/>
              </w:rPr>
              <w:t>Test Type</w:t>
            </w:r>
          </w:p>
        </w:tc>
        <w:tc>
          <w:tcPr>
            <w:tcW w:w="7560" w:type="dxa"/>
          </w:tcPr>
          <w:p w14:paraId="3BEC34C9" w14:textId="77777777" w:rsidR="004B340D" w:rsidRPr="004B340D" w:rsidRDefault="004B340D" w:rsidP="004B340D">
            <w:r w:rsidRPr="004B340D">
              <w:t>Functional</w:t>
            </w:r>
          </w:p>
        </w:tc>
      </w:tr>
      <w:tr w:rsidR="004B340D" w:rsidRPr="004B340D" w14:paraId="1728C840" w14:textId="77777777" w:rsidTr="00903AE4">
        <w:tc>
          <w:tcPr>
            <w:tcW w:w="2245" w:type="dxa"/>
          </w:tcPr>
          <w:p w14:paraId="153EF7ED" w14:textId="77777777" w:rsidR="004B340D" w:rsidRPr="004B340D" w:rsidRDefault="004B340D" w:rsidP="004B340D">
            <w:pPr>
              <w:rPr>
                <w:b/>
                <w:bCs/>
              </w:rPr>
            </w:pPr>
            <w:r w:rsidRPr="004B340D">
              <w:rPr>
                <w:b/>
                <w:bCs/>
              </w:rPr>
              <w:t>Test Priority</w:t>
            </w:r>
          </w:p>
        </w:tc>
        <w:tc>
          <w:tcPr>
            <w:tcW w:w="7560" w:type="dxa"/>
          </w:tcPr>
          <w:p w14:paraId="2BB9EF94" w14:textId="77777777" w:rsidR="004B340D" w:rsidRPr="004B340D" w:rsidRDefault="004B340D" w:rsidP="004B340D">
            <w:r w:rsidRPr="004B340D">
              <w:t>Medium</w:t>
            </w:r>
          </w:p>
        </w:tc>
      </w:tr>
      <w:tr w:rsidR="004B340D" w:rsidRPr="004B340D" w14:paraId="7E7AD6F2" w14:textId="77777777" w:rsidTr="00903AE4">
        <w:tc>
          <w:tcPr>
            <w:tcW w:w="2245" w:type="dxa"/>
          </w:tcPr>
          <w:p w14:paraId="1296FDAB" w14:textId="77777777" w:rsidR="004B340D" w:rsidRPr="004B340D" w:rsidRDefault="004B340D" w:rsidP="004B340D">
            <w:pPr>
              <w:rPr>
                <w:b/>
                <w:bCs/>
              </w:rPr>
            </w:pPr>
            <w:r w:rsidRPr="004B340D">
              <w:rPr>
                <w:b/>
                <w:bCs/>
              </w:rPr>
              <w:t>Pre-condition</w:t>
            </w:r>
          </w:p>
        </w:tc>
        <w:tc>
          <w:tcPr>
            <w:tcW w:w="7560" w:type="dxa"/>
          </w:tcPr>
          <w:p w14:paraId="458E485C" w14:textId="77777777" w:rsidR="004B340D" w:rsidRPr="004B340D" w:rsidRDefault="004B340D" w:rsidP="004B340D">
            <w:r w:rsidRPr="004B340D">
              <w:t>Web application should be accessible. The user must be logged in and have an active loan with outstanding payments.</w:t>
            </w:r>
          </w:p>
        </w:tc>
      </w:tr>
    </w:tbl>
    <w:p w14:paraId="4BB92FAA" w14:textId="77777777" w:rsidR="004B340D" w:rsidRDefault="004B340D" w:rsidP="00ED4C8B"/>
    <w:tbl>
      <w:tblPr>
        <w:tblW w:w="9805" w:type="dxa"/>
        <w:tblLayout w:type="fixed"/>
        <w:tblLook w:val="04A0" w:firstRow="1" w:lastRow="0" w:firstColumn="1" w:lastColumn="0" w:noHBand="0" w:noVBand="1"/>
      </w:tblPr>
      <w:tblGrid>
        <w:gridCol w:w="704"/>
        <w:gridCol w:w="1418"/>
        <w:gridCol w:w="1701"/>
        <w:gridCol w:w="1559"/>
        <w:gridCol w:w="850"/>
        <w:gridCol w:w="993"/>
        <w:gridCol w:w="1680"/>
        <w:gridCol w:w="900"/>
      </w:tblGrid>
      <w:tr w:rsidR="004B340D" w:rsidRPr="004B340D" w14:paraId="13B20B95" w14:textId="77777777" w:rsidTr="00903AE4">
        <w:trPr>
          <w:trHeight w:val="390"/>
        </w:trPr>
        <w:tc>
          <w:tcPr>
            <w:tcW w:w="704" w:type="dxa"/>
            <w:tcBorders>
              <w:top w:val="single" w:sz="4" w:space="0" w:color="auto"/>
              <w:left w:val="single" w:sz="4" w:space="0" w:color="auto"/>
              <w:bottom w:val="single" w:sz="4" w:space="0" w:color="auto"/>
              <w:right w:val="single" w:sz="4" w:space="0" w:color="auto"/>
            </w:tcBorders>
            <w:shd w:val="clear" w:color="000000" w:fill="C0C0C0"/>
            <w:noWrap/>
            <w:hideMark/>
          </w:tcPr>
          <w:p w14:paraId="063BBF67" w14:textId="77777777" w:rsidR="004B340D" w:rsidRPr="004B340D" w:rsidRDefault="004B340D" w:rsidP="004B340D">
            <w:pPr>
              <w:rPr>
                <w:b/>
                <w:bCs/>
              </w:rPr>
            </w:pPr>
            <w:r w:rsidRPr="004B340D">
              <w:t>Test Step</w:t>
            </w:r>
          </w:p>
        </w:tc>
        <w:tc>
          <w:tcPr>
            <w:tcW w:w="1418" w:type="dxa"/>
            <w:tcBorders>
              <w:top w:val="single" w:sz="4" w:space="0" w:color="auto"/>
              <w:left w:val="nil"/>
              <w:bottom w:val="single" w:sz="4" w:space="0" w:color="auto"/>
              <w:right w:val="single" w:sz="4" w:space="0" w:color="auto"/>
            </w:tcBorders>
            <w:shd w:val="clear" w:color="000000" w:fill="C0C0C0"/>
            <w:hideMark/>
          </w:tcPr>
          <w:p w14:paraId="3D2A903C" w14:textId="77777777" w:rsidR="004B340D" w:rsidRPr="004B340D" w:rsidRDefault="004B340D" w:rsidP="004B340D">
            <w:pPr>
              <w:rPr>
                <w:b/>
                <w:bCs/>
              </w:rPr>
            </w:pPr>
            <w:r w:rsidRPr="004B340D">
              <w:t>Test Case Description</w:t>
            </w:r>
          </w:p>
        </w:tc>
        <w:tc>
          <w:tcPr>
            <w:tcW w:w="1701" w:type="dxa"/>
            <w:tcBorders>
              <w:top w:val="single" w:sz="4" w:space="0" w:color="auto"/>
              <w:left w:val="nil"/>
              <w:bottom w:val="single" w:sz="4" w:space="0" w:color="auto"/>
              <w:right w:val="single" w:sz="4" w:space="0" w:color="auto"/>
            </w:tcBorders>
            <w:shd w:val="clear" w:color="000000" w:fill="C0C0C0"/>
            <w:hideMark/>
          </w:tcPr>
          <w:p w14:paraId="24EC2205" w14:textId="77777777" w:rsidR="004B340D" w:rsidRPr="004B340D" w:rsidRDefault="004B340D" w:rsidP="004B340D">
            <w:pPr>
              <w:rPr>
                <w:b/>
                <w:bCs/>
              </w:rPr>
            </w:pPr>
            <w:r w:rsidRPr="004B340D">
              <w:t>Expected Result</w:t>
            </w:r>
          </w:p>
        </w:tc>
        <w:tc>
          <w:tcPr>
            <w:tcW w:w="1559" w:type="dxa"/>
            <w:tcBorders>
              <w:top w:val="single" w:sz="4" w:space="0" w:color="auto"/>
              <w:left w:val="nil"/>
              <w:bottom w:val="single" w:sz="4" w:space="0" w:color="auto"/>
              <w:right w:val="single" w:sz="4" w:space="0" w:color="auto"/>
            </w:tcBorders>
            <w:shd w:val="clear" w:color="000000" w:fill="C0C0C0"/>
            <w:hideMark/>
          </w:tcPr>
          <w:p w14:paraId="11E1D397" w14:textId="77777777" w:rsidR="004B340D" w:rsidRPr="004B340D" w:rsidRDefault="004B340D" w:rsidP="004B340D">
            <w:pPr>
              <w:rPr>
                <w:b/>
                <w:bCs/>
              </w:rPr>
            </w:pPr>
            <w:r w:rsidRPr="004B340D">
              <w:t>Actual Result</w:t>
            </w:r>
          </w:p>
        </w:tc>
        <w:tc>
          <w:tcPr>
            <w:tcW w:w="850" w:type="dxa"/>
            <w:tcBorders>
              <w:top w:val="single" w:sz="4" w:space="0" w:color="auto"/>
              <w:left w:val="nil"/>
              <w:bottom w:val="single" w:sz="4" w:space="0" w:color="auto"/>
              <w:right w:val="single" w:sz="4" w:space="0" w:color="auto"/>
            </w:tcBorders>
            <w:shd w:val="clear" w:color="000000" w:fill="C0C0C0"/>
            <w:noWrap/>
            <w:hideMark/>
          </w:tcPr>
          <w:p w14:paraId="1F7EFD0F" w14:textId="77777777" w:rsidR="004B340D" w:rsidRPr="004B340D" w:rsidRDefault="004B340D" w:rsidP="004B340D">
            <w:pPr>
              <w:rPr>
                <w:b/>
                <w:bCs/>
              </w:rPr>
            </w:pPr>
            <w:r w:rsidRPr="004B340D">
              <w:t>Status</w:t>
            </w:r>
          </w:p>
        </w:tc>
        <w:tc>
          <w:tcPr>
            <w:tcW w:w="993" w:type="dxa"/>
            <w:tcBorders>
              <w:top w:val="single" w:sz="4" w:space="0" w:color="auto"/>
              <w:left w:val="nil"/>
              <w:bottom w:val="single" w:sz="4" w:space="0" w:color="auto"/>
              <w:right w:val="single" w:sz="4" w:space="0" w:color="auto"/>
            </w:tcBorders>
            <w:shd w:val="clear" w:color="000000" w:fill="C0C0C0"/>
            <w:noWrap/>
            <w:hideMark/>
          </w:tcPr>
          <w:p w14:paraId="65BEDA93" w14:textId="77777777" w:rsidR="004B340D" w:rsidRPr="004B340D" w:rsidRDefault="004B340D" w:rsidP="004B340D">
            <w:pPr>
              <w:rPr>
                <w:b/>
                <w:bCs/>
              </w:rPr>
            </w:pPr>
            <w:r w:rsidRPr="004B340D">
              <w:t>Comment</w:t>
            </w:r>
          </w:p>
        </w:tc>
        <w:tc>
          <w:tcPr>
            <w:tcW w:w="1680" w:type="dxa"/>
            <w:tcBorders>
              <w:top w:val="single" w:sz="4" w:space="0" w:color="auto"/>
              <w:left w:val="nil"/>
              <w:bottom w:val="single" w:sz="4" w:space="0" w:color="auto"/>
              <w:right w:val="single" w:sz="4" w:space="0" w:color="auto"/>
            </w:tcBorders>
            <w:shd w:val="clear" w:color="000000" w:fill="C0C0C0"/>
            <w:noWrap/>
            <w:hideMark/>
          </w:tcPr>
          <w:p w14:paraId="65D42718" w14:textId="77777777" w:rsidR="004B340D" w:rsidRPr="004B340D" w:rsidRDefault="004B340D" w:rsidP="004B340D">
            <w:pPr>
              <w:rPr>
                <w:b/>
                <w:bCs/>
              </w:rPr>
            </w:pPr>
            <w:r w:rsidRPr="004B340D">
              <w:t>Data</w:t>
            </w:r>
          </w:p>
        </w:tc>
        <w:tc>
          <w:tcPr>
            <w:tcW w:w="900" w:type="dxa"/>
            <w:tcBorders>
              <w:top w:val="single" w:sz="4" w:space="0" w:color="auto"/>
              <w:left w:val="nil"/>
              <w:bottom w:val="single" w:sz="4" w:space="0" w:color="auto"/>
              <w:right w:val="single" w:sz="4" w:space="0" w:color="auto"/>
            </w:tcBorders>
            <w:shd w:val="clear" w:color="000000" w:fill="C0C0C0"/>
          </w:tcPr>
          <w:p w14:paraId="16ECC0ED" w14:textId="77777777" w:rsidR="004B340D" w:rsidRPr="004B340D" w:rsidRDefault="004B340D" w:rsidP="004B340D">
            <w:pPr>
              <w:rPr>
                <w:b/>
                <w:bCs/>
              </w:rPr>
            </w:pPr>
            <w:r w:rsidRPr="004B340D">
              <w:t>BUG ID</w:t>
            </w:r>
          </w:p>
        </w:tc>
      </w:tr>
      <w:tr w:rsidR="004B340D" w:rsidRPr="004B340D" w14:paraId="69D2C263" w14:textId="77777777" w:rsidTr="00903AE4">
        <w:trPr>
          <w:trHeight w:val="690"/>
        </w:trPr>
        <w:tc>
          <w:tcPr>
            <w:tcW w:w="704" w:type="dxa"/>
            <w:tcBorders>
              <w:top w:val="nil"/>
              <w:left w:val="single" w:sz="4" w:space="0" w:color="auto"/>
              <w:bottom w:val="single" w:sz="4" w:space="0" w:color="auto"/>
              <w:right w:val="single" w:sz="4" w:space="0" w:color="auto"/>
            </w:tcBorders>
            <w:shd w:val="clear" w:color="auto" w:fill="auto"/>
            <w:noWrap/>
            <w:hideMark/>
          </w:tcPr>
          <w:p w14:paraId="3073118C" w14:textId="77777777" w:rsidR="004B340D" w:rsidRPr="004B340D" w:rsidRDefault="004B340D" w:rsidP="004B340D">
            <w:r w:rsidRPr="004B340D">
              <w:lastRenderedPageBreak/>
              <w:t>1</w:t>
            </w:r>
          </w:p>
        </w:tc>
        <w:tc>
          <w:tcPr>
            <w:tcW w:w="1418" w:type="dxa"/>
            <w:tcBorders>
              <w:top w:val="nil"/>
              <w:left w:val="nil"/>
              <w:bottom w:val="nil"/>
              <w:right w:val="nil"/>
            </w:tcBorders>
            <w:shd w:val="clear" w:color="auto" w:fill="auto"/>
            <w:hideMark/>
          </w:tcPr>
          <w:p w14:paraId="4974E719" w14:textId="77777777" w:rsidR="004B340D" w:rsidRPr="004B340D" w:rsidRDefault="004B340D" w:rsidP="004B340D">
            <w:r w:rsidRPr="004B340D">
              <w:t>Navigate to the Loan Repayment section from the dashboard</w:t>
            </w:r>
          </w:p>
        </w:tc>
        <w:tc>
          <w:tcPr>
            <w:tcW w:w="1701" w:type="dxa"/>
            <w:tcBorders>
              <w:top w:val="nil"/>
              <w:left w:val="single" w:sz="4" w:space="0" w:color="auto"/>
              <w:bottom w:val="single" w:sz="4" w:space="0" w:color="auto"/>
              <w:right w:val="single" w:sz="4" w:space="0" w:color="auto"/>
            </w:tcBorders>
            <w:shd w:val="clear" w:color="auto" w:fill="auto"/>
            <w:hideMark/>
          </w:tcPr>
          <w:p w14:paraId="24D28F9D" w14:textId="77777777" w:rsidR="004B340D" w:rsidRPr="004B340D" w:rsidRDefault="004B340D" w:rsidP="004B340D">
            <w:r w:rsidRPr="004B340D">
              <w:t>Loan Repayment section should open successfully</w:t>
            </w:r>
          </w:p>
        </w:tc>
        <w:tc>
          <w:tcPr>
            <w:tcW w:w="1559" w:type="dxa"/>
            <w:tcBorders>
              <w:top w:val="nil"/>
              <w:left w:val="nil"/>
              <w:bottom w:val="single" w:sz="4" w:space="0" w:color="auto"/>
              <w:right w:val="single" w:sz="4" w:space="0" w:color="auto"/>
            </w:tcBorders>
            <w:shd w:val="clear" w:color="auto" w:fill="auto"/>
            <w:hideMark/>
          </w:tcPr>
          <w:p w14:paraId="3CDC323B" w14:textId="77777777" w:rsidR="004B340D" w:rsidRPr="004B340D" w:rsidRDefault="004B340D" w:rsidP="004B340D">
            <w:r w:rsidRPr="004B340D">
              <w:t>Loan Repayment section opened successfully</w:t>
            </w:r>
          </w:p>
        </w:tc>
        <w:tc>
          <w:tcPr>
            <w:tcW w:w="850" w:type="dxa"/>
            <w:tcBorders>
              <w:top w:val="nil"/>
              <w:left w:val="nil"/>
              <w:bottom w:val="single" w:sz="4" w:space="0" w:color="auto"/>
              <w:right w:val="single" w:sz="4" w:space="0" w:color="auto"/>
            </w:tcBorders>
            <w:shd w:val="clear" w:color="auto" w:fill="auto"/>
            <w:hideMark/>
          </w:tcPr>
          <w:p w14:paraId="667FE41D"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hideMark/>
          </w:tcPr>
          <w:p w14:paraId="535F0ED7" w14:textId="77777777" w:rsidR="004B340D" w:rsidRPr="004B340D" w:rsidRDefault="004B340D" w:rsidP="004B340D"/>
        </w:tc>
        <w:tc>
          <w:tcPr>
            <w:tcW w:w="1680" w:type="dxa"/>
            <w:tcBorders>
              <w:top w:val="nil"/>
              <w:left w:val="nil"/>
              <w:bottom w:val="single" w:sz="4" w:space="0" w:color="auto"/>
              <w:right w:val="single" w:sz="4" w:space="0" w:color="auto"/>
            </w:tcBorders>
            <w:shd w:val="clear" w:color="auto" w:fill="auto"/>
            <w:hideMark/>
          </w:tcPr>
          <w:p w14:paraId="00C933F0" w14:textId="77777777" w:rsidR="004B340D" w:rsidRPr="004B340D" w:rsidRDefault="004B340D" w:rsidP="004B340D">
            <w:pPr>
              <w:rPr>
                <w:u w:val="single"/>
              </w:rPr>
            </w:pPr>
          </w:p>
        </w:tc>
        <w:tc>
          <w:tcPr>
            <w:tcW w:w="900" w:type="dxa"/>
            <w:tcBorders>
              <w:top w:val="nil"/>
              <w:left w:val="nil"/>
              <w:bottom w:val="single" w:sz="4" w:space="0" w:color="auto"/>
              <w:right w:val="single" w:sz="4" w:space="0" w:color="auto"/>
            </w:tcBorders>
            <w:shd w:val="clear" w:color="auto" w:fill="auto"/>
          </w:tcPr>
          <w:p w14:paraId="41DA2BE5" w14:textId="77777777" w:rsidR="004B340D" w:rsidRPr="004B340D" w:rsidRDefault="004B340D" w:rsidP="004B340D">
            <w:pPr>
              <w:rPr>
                <w:u w:val="single"/>
              </w:rPr>
            </w:pPr>
          </w:p>
        </w:tc>
      </w:tr>
      <w:tr w:rsidR="004B340D" w:rsidRPr="004B340D" w14:paraId="3DBC2C3C" w14:textId="77777777" w:rsidTr="00903AE4">
        <w:trPr>
          <w:trHeight w:val="900"/>
        </w:trPr>
        <w:tc>
          <w:tcPr>
            <w:tcW w:w="704" w:type="dxa"/>
            <w:tcBorders>
              <w:top w:val="nil"/>
              <w:left w:val="single" w:sz="4" w:space="0" w:color="auto"/>
              <w:bottom w:val="single" w:sz="4" w:space="0" w:color="auto"/>
              <w:right w:val="single" w:sz="4" w:space="0" w:color="auto"/>
            </w:tcBorders>
            <w:shd w:val="clear" w:color="auto" w:fill="auto"/>
            <w:noWrap/>
            <w:hideMark/>
          </w:tcPr>
          <w:p w14:paraId="55783F3B" w14:textId="77777777" w:rsidR="004B340D" w:rsidRPr="004B340D" w:rsidRDefault="004B340D" w:rsidP="004B340D">
            <w:r w:rsidRPr="004B340D">
              <w:t>2</w:t>
            </w:r>
          </w:p>
        </w:tc>
        <w:tc>
          <w:tcPr>
            <w:tcW w:w="1418" w:type="dxa"/>
            <w:tcBorders>
              <w:top w:val="single" w:sz="4" w:space="0" w:color="auto"/>
              <w:left w:val="nil"/>
              <w:bottom w:val="single" w:sz="4" w:space="0" w:color="auto"/>
              <w:right w:val="single" w:sz="4" w:space="0" w:color="auto"/>
            </w:tcBorders>
            <w:shd w:val="clear" w:color="auto" w:fill="auto"/>
            <w:hideMark/>
          </w:tcPr>
          <w:p w14:paraId="011EB086" w14:textId="77777777" w:rsidR="004B340D" w:rsidRPr="004B340D" w:rsidRDefault="004B340D" w:rsidP="004B340D">
            <w:r w:rsidRPr="004B340D">
              <w:t>View outstanding loan balance</w:t>
            </w:r>
          </w:p>
        </w:tc>
        <w:tc>
          <w:tcPr>
            <w:tcW w:w="1701" w:type="dxa"/>
            <w:tcBorders>
              <w:top w:val="nil"/>
              <w:left w:val="nil"/>
              <w:bottom w:val="single" w:sz="4" w:space="0" w:color="auto"/>
              <w:right w:val="single" w:sz="4" w:space="0" w:color="auto"/>
            </w:tcBorders>
            <w:shd w:val="clear" w:color="auto" w:fill="auto"/>
            <w:hideMark/>
          </w:tcPr>
          <w:p w14:paraId="1166C259" w14:textId="77777777" w:rsidR="004B340D" w:rsidRPr="004B340D" w:rsidRDefault="004B340D" w:rsidP="004B340D">
            <w:r w:rsidRPr="004B340D">
              <w:t>The outstanding loan balance should be displayed</w:t>
            </w:r>
          </w:p>
        </w:tc>
        <w:tc>
          <w:tcPr>
            <w:tcW w:w="1559" w:type="dxa"/>
            <w:tcBorders>
              <w:top w:val="nil"/>
              <w:left w:val="nil"/>
              <w:bottom w:val="single" w:sz="4" w:space="0" w:color="auto"/>
              <w:right w:val="single" w:sz="4" w:space="0" w:color="auto"/>
            </w:tcBorders>
            <w:shd w:val="clear" w:color="auto" w:fill="auto"/>
            <w:hideMark/>
          </w:tcPr>
          <w:p w14:paraId="2E3A969E" w14:textId="77777777" w:rsidR="004B340D" w:rsidRPr="004B340D" w:rsidRDefault="004B340D" w:rsidP="004B340D">
            <w:r w:rsidRPr="004B340D">
              <w:t>Outstanding balance of $5000 shown</w:t>
            </w:r>
          </w:p>
        </w:tc>
        <w:tc>
          <w:tcPr>
            <w:tcW w:w="850" w:type="dxa"/>
            <w:tcBorders>
              <w:top w:val="nil"/>
              <w:left w:val="nil"/>
              <w:bottom w:val="single" w:sz="4" w:space="0" w:color="auto"/>
              <w:right w:val="single" w:sz="4" w:space="0" w:color="auto"/>
            </w:tcBorders>
            <w:shd w:val="clear" w:color="auto" w:fill="auto"/>
            <w:hideMark/>
          </w:tcPr>
          <w:p w14:paraId="18B0F8EA"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hideMark/>
          </w:tcPr>
          <w:p w14:paraId="5849EC1B" w14:textId="77777777" w:rsidR="004B340D" w:rsidRPr="004B340D" w:rsidRDefault="004B340D" w:rsidP="004B340D"/>
        </w:tc>
        <w:tc>
          <w:tcPr>
            <w:tcW w:w="1680" w:type="dxa"/>
            <w:tcBorders>
              <w:top w:val="nil"/>
              <w:left w:val="nil"/>
              <w:bottom w:val="single" w:sz="4" w:space="0" w:color="auto"/>
              <w:right w:val="single" w:sz="4" w:space="0" w:color="auto"/>
            </w:tcBorders>
            <w:shd w:val="clear" w:color="auto" w:fill="auto"/>
            <w:hideMark/>
          </w:tcPr>
          <w:p w14:paraId="26F3A7C2" w14:textId="77777777" w:rsidR="004B340D" w:rsidRPr="004B340D" w:rsidRDefault="004B340D" w:rsidP="004B340D"/>
        </w:tc>
        <w:tc>
          <w:tcPr>
            <w:tcW w:w="900" w:type="dxa"/>
            <w:tcBorders>
              <w:top w:val="nil"/>
              <w:left w:val="nil"/>
              <w:bottom w:val="single" w:sz="4" w:space="0" w:color="auto"/>
              <w:right w:val="single" w:sz="4" w:space="0" w:color="auto"/>
            </w:tcBorders>
            <w:shd w:val="clear" w:color="auto" w:fill="auto"/>
          </w:tcPr>
          <w:p w14:paraId="6C777479" w14:textId="77777777" w:rsidR="004B340D" w:rsidRPr="004B340D" w:rsidRDefault="004B340D" w:rsidP="004B340D"/>
        </w:tc>
      </w:tr>
      <w:tr w:rsidR="004B340D" w:rsidRPr="004B340D" w14:paraId="01827801" w14:textId="77777777" w:rsidTr="00903AE4">
        <w:trPr>
          <w:trHeight w:val="1305"/>
        </w:trPr>
        <w:tc>
          <w:tcPr>
            <w:tcW w:w="704" w:type="dxa"/>
            <w:tcBorders>
              <w:top w:val="nil"/>
              <w:left w:val="single" w:sz="4" w:space="0" w:color="auto"/>
              <w:bottom w:val="nil"/>
              <w:right w:val="single" w:sz="4" w:space="0" w:color="auto"/>
            </w:tcBorders>
            <w:shd w:val="clear" w:color="auto" w:fill="auto"/>
            <w:noWrap/>
            <w:hideMark/>
          </w:tcPr>
          <w:p w14:paraId="76F9D163" w14:textId="77777777" w:rsidR="004B340D" w:rsidRPr="004B340D" w:rsidRDefault="004B340D" w:rsidP="004B340D">
            <w:r w:rsidRPr="004B340D">
              <w:t>3</w:t>
            </w:r>
          </w:p>
        </w:tc>
        <w:tc>
          <w:tcPr>
            <w:tcW w:w="1418" w:type="dxa"/>
            <w:tcBorders>
              <w:top w:val="single" w:sz="4" w:space="0" w:color="auto"/>
              <w:left w:val="nil"/>
              <w:bottom w:val="single" w:sz="4" w:space="0" w:color="auto"/>
              <w:right w:val="single" w:sz="4" w:space="0" w:color="auto"/>
            </w:tcBorders>
            <w:shd w:val="clear" w:color="auto" w:fill="auto"/>
            <w:hideMark/>
          </w:tcPr>
          <w:p w14:paraId="68E2A9C4" w14:textId="77777777" w:rsidR="004B340D" w:rsidRPr="004B340D" w:rsidRDefault="004B340D" w:rsidP="004B340D">
            <w:r w:rsidRPr="004B340D">
              <w:t>Enter an invalid repayment amount (e.g., negative or zero)</w:t>
            </w:r>
          </w:p>
        </w:tc>
        <w:tc>
          <w:tcPr>
            <w:tcW w:w="1701" w:type="dxa"/>
            <w:tcBorders>
              <w:top w:val="nil"/>
              <w:left w:val="nil"/>
              <w:bottom w:val="nil"/>
              <w:right w:val="single" w:sz="4" w:space="0" w:color="auto"/>
            </w:tcBorders>
            <w:shd w:val="clear" w:color="auto" w:fill="auto"/>
            <w:hideMark/>
          </w:tcPr>
          <w:p w14:paraId="5A97A622" w14:textId="77777777" w:rsidR="004B340D" w:rsidRPr="004B340D" w:rsidRDefault="004B340D" w:rsidP="004B340D">
            <w:r w:rsidRPr="004B340D">
              <w:t>The system should reject the invalid amount and display an error message</w:t>
            </w:r>
          </w:p>
        </w:tc>
        <w:tc>
          <w:tcPr>
            <w:tcW w:w="1559" w:type="dxa"/>
            <w:tcBorders>
              <w:top w:val="nil"/>
              <w:left w:val="nil"/>
              <w:bottom w:val="nil"/>
              <w:right w:val="single" w:sz="4" w:space="0" w:color="auto"/>
            </w:tcBorders>
            <w:shd w:val="clear" w:color="auto" w:fill="auto"/>
            <w:hideMark/>
          </w:tcPr>
          <w:p w14:paraId="06CD4FB4" w14:textId="77777777" w:rsidR="004B340D" w:rsidRPr="004B340D" w:rsidRDefault="004B340D" w:rsidP="004B340D">
            <w:r w:rsidRPr="004B340D">
              <w:t>Error message displayed: "Repayment amount must be a positive value"</w:t>
            </w:r>
          </w:p>
        </w:tc>
        <w:tc>
          <w:tcPr>
            <w:tcW w:w="850" w:type="dxa"/>
            <w:tcBorders>
              <w:top w:val="nil"/>
              <w:left w:val="nil"/>
              <w:bottom w:val="nil"/>
              <w:right w:val="single" w:sz="4" w:space="0" w:color="auto"/>
            </w:tcBorders>
            <w:shd w:val="clear" w:color="auto" w:fill="auto"/>
            <w:hideMark/>
          </w:tcPr>
          <w:p w14:paraId="0D776EB5" w14:textId="77777777" w:rsidR="004B340D" w:rsidRPr="004B340D" w:rsidRDefault="004B340D" w:rsidP="004B340D">
            <w:r w:rsidRPr="004B340D">
              <w:t>Pass</w:t>
            </w:r>
          </w:p>
        </w:tc>
        <w:tc>
          <w:tcPr>
            <w:tcW w:w="993" w:type="dxa"/>
            <w:tcBorders>
              <w:top w:val="nil"/>
              <w:left w:val="nil"/>
              <w:bottom w:val="nil"/>
              <w:right w:val="single" w:sz="4" w:space="0" w:color="auto"/>
            </w:tcBorders>
            <w:shd w:val="clear" w:color="auto" w:fill="auto"/>
            <w:hideMark/>
          </w:tcPr>
          <w:p w14:paraId="39DEBFB7" w14:textId="77777777" w:rsidR="004B340D" w:rsidRPr="004B340D" w:rsidRDefault="004B340D" w:rsidP="004B340D">
            <w:r w:rsidRPr="004B340D">
              <w:t>Validation working as expected</w:t>
            </w:r>
          </w:p>
        </w:tc>
        <w:tc>
          <w:tcPr>
            <w:tcW w:w="1680" w:type="dxa"/>
            <w:tcBorders>
              <w:top w:val="nil"/>
              <w:left w:val="nil"/>
              <w:bottom w:val="nil"/>
              <w:right w:val="single" w:sz="4" w:space="0" w:color="auto"/>
            </w:tcBorders>
            <w:shd w:val="clear" w:color="auto" w:fill="auto"/>
            <w:hideMark/>
          </w:tcPr>
          <w:p w14:paraId="316D9E88" w14:textId="77777777" w:rsidR="004B340D" w:rsidRPr="004B340D" w:rsidRDefault="004B340D" w:rsidP="004B340D">
            <w:r w:rsidRPr="004B340D">
              <w:t>Amount: -$100 or $0</w:t>
            </w:r>
          </w:p>
        </w:tc>
        <w:tc>
          <w:tcPr>
            <w:tcW w:w="900" w:type="dxa"/>
            <w:tcBorders>
              <w:top w:val="nil"/>
              <w:left w:val="nil"/>
              <w:bottom w:val="nil"/>
              <w:right w:val="single" w:sz="4" w:space="0" w:color="auto"/>
            </w:tcBorders>
            <w:shd w:val="clear" w:color="auto" w:fill="auto"/>
          </w:tcPr>
          <w:p w14:paraId="55679315" w14:textId="77777777" w:rsidR="004B340D" w:rsidRPr="004B340D" w:rsidRDefault="004B340D" w:rsidP="004B340D"/>
        </w:tc>
      </w:tr>
      <w:tr w:rsidR="004B340D" w:rsidRPr="004B340D" w14:paraId="6392651F" w14:textId="77777777" w:rsidTr="00903AE4">
        <w:trPr>
          <w:trHeight w:val="1305"/>
        </w:trPr>
        <w:tc>
          <w:tcPr>
            <w:tcW w:w="704" w:type="dxa"/>
            <w:tcBorders>
              <w:top w:val="nil"/>
              <w:left w:val="single" w:sz="4" w:space="0" w:color="auto"/>
              <w:bottom w:val="single" w:sz="4" w:space="0" w:color="auto"/>
              <w:right w:val="single" w:sz="4" w:space="0" w:color="auto"/>
            </w:tcBorders>
            <w:shd w:val="clear" w:color="auto" w:fill="auto"/>
            <w:noWrap/>
          </w:tcPr>
          <w:p w14:paraId="05427D02" w14:textId="77777777" w:rsidR="004B340D" w:rsidRPr="004B340D" w:rsidRDefault="004B340D" w:rsidP="004B340D">
            <w:r w:rsidRPr="004B340D">
              <w:t>4</w:t>
            </w:r>
          </w:p>
        </w:tc>
        <w:tc>
          <w:tcPr>
            <w:tcW w:w="1418" w:type="dxa"/>
            <w:tcBorders>
              <w:top w:val="single" w:sz="4" w:space="0" w:color="auto"/>
              <w:left w:val="nil"/>
              <w:bottom w:val="single" w:sz="4" w:space="0" w:color="auto"/>
              <w:right w:val="single" w:sz="4" w:space="0" w:color="auto"/>
            </w:tcBorders>
            <w:shd w:val="clear" w:color="auto" w:fill="auto"/>
          </w:tcPr>
          <w:p w14:paraId="62C26382" w14:textId="77777777" w:rsidR="004B340D" w:rsidRPr="004B340D" w:rsidRDefault="004B340D" w:rsidP="004B340D">
            <w:r w:rsidRPr="004B340D">
              <w:t>Attempt to proceed with invalid repayment amount</w:t>
            </w:r>
          </w:p>
        </w:tc>
        <w:tc>
          <w:tcPr>
            <w:tcW w:w="1701" w:type="dxa"/>
            <w:tcBorders>
              <w:top w:val="nil"/>
              <w:left w:val="nil"/>
              <w:bottom w:val="single" w:sz="4" w:space="0" w:color="auto"/>
              <w:right w:val="single" w:sz="4" w:space="0" w:color="auto"/>
            </w:tcBorders>
            <w:shd w:val="clear" w:color="auto" w:fill="auto"/>
          </w:tcPr>
          <w:p w14:paraId="567056E3" w14:textId="77777777" w:rsidR="004B340D" w:rsidRPr="004B340D" w:rsidRDefault="004B340D" w:rsidP="004B340D">
            <w:r w:rsidRPr="004B340D">
              <w:t>The system should not allow proceeding with the invalid repayment</w:t>
            </w:r>
          </w:p>
        </w:tc>
        <w:tc>
          <w:tcPr>
            <w:tcW w:w="1559" w:type="dxa"/>
            <w:tcBorders>
              <w:top w:val="nil"/>
              <w:left w:val="nil"/>
              <w:bottom w:val="single" w:sz="4" w:space="0" w:color="auto"/>
              <w:right w:val="single" w:sz="4" w:space="0" w:color="auto"/>
            </w:tcBorders>
            <w:shd w:val="clear" w:color="auto" w:fill="auto"/>
          </w:tcPr>
          <w:p w14:paraId="2EC22931" w14:textId="77777777" w:rsidR="004B340D" w:rsidRPr="004B340D" w:rsidRDefault="004B340D" w:rsidP="004B340D">
            <w:r w:rsidRPr="004B340D">
              <w:t>Button to proceed remains disabled or hidden</w:t>
            </w:r>
          </w:p>
        </w:tc>
        <w:tc>
          <w:tcPr>
            <w:tcW w:w="850" w:type="dxa"/>
            <w:tcBorders>
              <w:top w:val="nil"/>
              <w:left w:val="nil"/>
              <w:bottom w:val="single" w:sz="4" w:space="0" w:color="auto"/>
              <w:right w:val="single" w:sz="4" w:space="0" w:color="auto"/>
            </w:tcBorders>
            <w:shd w:val="clear" w:color="auto" w:fill="auto"/>
          </w:tcPr>
          <w:p w14:paraId="69B317C3"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tcPr>
          <w:p w14:paraId="16A38150" w14:textId="77777777" w:rsidR="004B340D" w:rsidRPr="004B340D" w:rsidRDefault="004B340D" w:rsidP="004B340D"/>
        </w:tc>
        <w:tc>
          <w:tcPr>
            <w:tcW w:w="1680" w:type="dxa"/>
            <w:tcBorders>
              <w:top w:val="nil"/>
              <w:left w:val="nil"/>
              <w:bottom w:val="single" w:sz="4" w:space="0" w:color="auto"/>
              <w:right w:val="single" w:sz="4" w:space="0" w:color="auto"/>
            </w:tcBorders>
            <w:shd w:val="clear" w:color="auto" w:fill="auto"/>
          </w:tcPr>
          <w:p w14:paraId="19A49C01" w14:textId="77777777" w:rsidR="004B340D" w:rsidRPr="004B340D" w:rsidRDefault="004B340D" w:rsidP="004B340D"/>
        </w:tc>
        <w:tc>
          <w:tcPr>
            <w:tcW w:w="900" w:type="dxa"/>
            <w:tcBorders>
              <w:top w:val="nil"/>
              <w:left w:val="nil"/>
              <w:bottom w:val="single" w:sz="4" w:space="0" w:color="auto"/>
              <w:right w:val="single" w:sz="4" w:space="0" w:color="auto"/>
            </w:tcBorders>
            <w:shd w:val="clear" w:color="auto" w:fill="auto"/>
          </w:tcPr>
          <w:p w14:paraId="5B017FD8" w14:textId="77777777" w:rsidR="004B340D" w:rsidRPr="004B340D" w:rsidRDefault="004B340D" w:rsidP="004B340D"/>
        </w:tc>
      </w:tr>
      <w:tr w:rsidR="004B340D" w:rsidRPr="004B340D" w14:paraId="5D92708C" w14:textId="77777777" w:rsidTr="00903AE4">
        <w:trPr>
          <w:trHeight w:val="1305"/>
        </w:trPr>
        <w:tc>
          <w:tcPr>
            <w:tcW w:w="704" w:type="dxa"/>
            <w:tcBorders>
              <w:top w:val="nil"/>
              <w:left w:val="single" w:sz="4" w:space="0" w:color="auto"/>
              <w:bottom w:val="single" w:sz="4" w:space="0" w:color="auto"/>
              <w:right w:val="single" w:sz="4" w:space="0" w:color="auto"/>
            </w:tcBorders>
            <w:shd w:val="clear" w:color="auto" w:fill="auto"/>
            <w:noWrap/>
          </w:tcPr>
          <w:p w14:paraId="023E466F" w14:textId="77777777" w:rsidR="004B340D" w:rsidRPr="004B340D" w:rsidRDefault="004B340D" w:rsidP="004B340D">
            <w:r w:rsidRPr="004B340D">
              <w:t>5</w:t>
            </w:r>
          </w:p>
        </w:tc>
        <w:tc>
          <w:tcPr>
            <w:tcW w:w="1418" w:type="dxa"/>
            <w:tcBorders>
              <w:top w:val="single" w:sz="4" w:space="0" w:color="auto"/>
              <w:left w:val="nil"/>
              <w:bottom w:val="single" w:sz="4" w:space="0" w:color="auto"/>
              <w:right w:val="single" w:sz="4" w:space="0" w:color="auto"/>
            </w:tcBorders>
            <w:shd w:val="clear" w:color="auto" w:fill="auto"/>
          </w:tcPr>
          <w:p w14:paraId="2A20C094" w14:textId="77777777" w:rsidR="004B340D" w:rsidRPr="004B340D" w:rsidRDefault="004B340D" w:rsidP="004B340D">
            <w:r w:rsidRPr="004B340D">
              <w:t>Enter a valid repayment amount (e.g., $1000)</w:t>
            </w:r>
          </w:p>
        </w:tc>
        <w:tc>
          <w:tcPr>
            <w:tcW w:w="1701" w:type="dxa"/>
            <w:tcBorders>
              <w:top w:val="nil"/>
              <w:left w:val="nil"/>
              <w:bottom w:val="single" w:sz="4" w:space="0" w:color="auto"/>
              <w:right w:val="single" w:sz="4" w:space="0" w:color="auto"/>
            </w:tcBorders>
            <w:shd w:val="clear" w:color="auto" w:fill="auto"/>
          </w:tcPr>
          <w:p w14:paraId="4588C6B5" w14:textId="77777777" w:rsidR="004B340D" w:rsidRPr="004B340D" w:rsidRDefault="004B340D" w:rsidP="004B340D">
            <w:r w:rsidRPr="004B340D">
              <w:t>The repayment amount should be accepted</w:t>
            </w:r>
          </w:p>
        </w:tc>
        <w:tc>
          <w:tcPr>
            <w:tcW w:w="1559" w:type="dxa"/>
            <w:tcBorders>
              <w:top w:val="nil"/>
              <w:left w:val="nil"/>
              <w:bottom w:val="single" w:sz="4" w:space="0" w:color="auto"/>
              <w:right w:val="single" w:sz="4" w:space="0" w:color="auto"/>
            </w:tcBorders>
            <w:shd w:val="clear" w:color="auto" w:fill="auto"/>
          </w:tcPr>
          <w:p w14:paraId="2B3BEF89" w14:textId="77777777" w:rsidR="004B340D" w:rsidRPr="004B340D" w:rsidRDefault="004B340D" w:rsidP="004B340D">
            <w:r w:rsidRPr="004B340D">
              <w:t>Valid repayment amount of $1000 entered</w:t>
            </w:r>
          </w:p>
        </w:tc>
        <w:tc>
          <w:tcPr>
            <w:tcW w:w="850" w:type="dxa"/>
            <w:tcBorders>
              <w:top w:val="nil"/>
              <w:left w:val="nil"/>
              <w:bottom w:val="single" w:sz="4" w:space="0" w:color="auto"/>
              <w:right w:val="single" w:sz="4" w:space="0" w:color="auto"/>
            </w:tcBorders>
            <w:shd w:val="clear" w:color="auto" w:fill="auto"/>
          </w:tcPr>
          <w:p w14:paraId="3561362F"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tcPr>
          <w:p w14:paraId="6D6873A0" w14:textId="77777777" w:rsidR="004B340D" w:rsidRPr="004B340D" w:rsidRDefault="004B340D" w:rsidP="004B340D"/>
        </w:tc>
        <w:tc>
          <w:tcPr>
            <w:tcW w:w="1680" w:type="dxa"/>
            <w:tcBorders>
              <w:top w:val="nil"/>
              <w:left w:val="nil"/>
              <w:bottom w:val="single" w:sz="4" w:space="0" w:color="auto"/>
              <w:right w:val="single" w:sz="4" w:space="0" w:color="auto"/>
            </w:tcBorders>
            <w:shd w:val="clear" w:color="auto" w:fill="auto"/>
          </w:tcPr>
          <w:p w14:paraId="5B28B710" w14:textId="77777777" w:rsidR="004B340D" w:rsidRPr="004B340D" w:rsidRDefault="004B340D" w:rsidP="004B340D">
            <w:r w:rsidRPr="004B340D">
              <w:t>Amount: $1000</w:t>
            </w:r>
          </w:p>
        </w:tc>
        <w:tc>
          <w:tcPr>
            <w:tcW w:w="900" w:type="dxa"/>
            <w:tcBorders>
              <w:top w:val="nil"/>
              <w:left w:val="nil"/>
              <w:bottom w:val="single" w:sz="4" w:space="0" w:color="auto"/>
              <w:right w:val="single" w:sz="4" w:space="0" w:color="auto"/>
            </w:tcBorders>
            <w:shd w:val="clear" w:color="auto" w:fill="auto"/>
          </w:tcPr>
          <w:p w14:paraId="4403B70E" w14:textId="77777777" w:rsidR="004B340D" w:rsidRPr="004B340D" w:rsidRDefault="004B340D" w:rsidP="004B340D"/>
        </w:tc>
      </w:tr>
      <w:tr w:rsidR="004B340D" w:rsidRPr="004B340D" w14:paraId="26DEAE0A" w14:textId="77777777" w:rsidTr="00903AE4">
        <w:trPr>
          <w:trHeight w:val="1305"/>
        </w:trPr>
        <w:tc>
          <w:tcPr>
            <w:tcW w:w="704" w:type="dxa"/>
            <w:tcBorders>
              <w:top w:val="nil"/>
              <w:left w:val="single" w:sz="4" w:space="0" w:color="auto"/>
              <w:bottom w:val="single" w:sz="4" w:space="0" w:color="auto"/>
              <w:right w:val="single" w:sz="4" w:space="0" w:color="auto"/>
            </w:tcBorders>
            <w:shd w:val="clear" w:color="auto" w:fill="auto"/>
            <w:noWrap/>
          </w:tcPr>
          <w:p w14:paraId="55F48A3E" w14:textId="77777777" w:rsidR="004B340D" w:rsidRPr="004B340D" w:rsidRDefault="004B340D" w:rsidP="004B340D">
            <w:r w:rsidRPr="004B340D">
              <w:t>6</w:t>
            </w:r>
          </w:p>
        </w:tc>
        <w:tc>
          <w:tcPr>
            <w:tcW w:w="1418" w:type="dxa"/>
            <w:tcBorders>
              <w:top w:val="single" w:sz="4" w:space="0" w:color="auto"/>
              <w:left w:val="nil"/>
              <w:bottom w:val="single" w:sz="4" w:space="0" w:color="auto"/>
              <w:right w:val="single" w:sz="4" w:space="0" w:color="auto"/>
            </w:tcBorders>
            <w:shd w:val="clear" w:color="auto" w:fill="auto"/>
          </w:tcPr>
          <w:p w14:paraId="21684F22" w14:textId="77777777" w:rsidR="004B340D" w:rsidRPr="004B340D" w:rsidRDefault="004B340D" w:rsidP="004B340D">
            <w:r w:rsidRPr="004B340D">
              <w:t>Proceed with the loan repayment</w:t>
            </w:r>
          </w:p>
        </w:tc>
        <w:tc>
          <w:tcPr>
            <w:tcW w:w="1701" w:type="dxa"/>
            <w:tcBorders>
              <w:top w:val="nil"/>
              <w:left w:val="nil"/>
              <w:bottom w:val="single" w:sz="4" w:space="0" w:color="auto"/>
              <w:right w:val="single" w:sz="4" w:space="0" w:color="auto"/>
            </w:tcBorders>
            <w:shd w:val="clear" w:color="auto" w:fill="auto"/>
          </w:tcPr>
          <w:p w14:paraId="39B08054" w14:textId="77777777" w:rsidR="004B340D" w:rsidRPr="004B340D" w:rsidRDefault="004B340D" w:rsidP="004B340D">
            <w:r w:rsidRPr="004B340D">
              <w:t>The loan repayment should be processed successfully</w:t>
            </w:r>
          </w:p>
        </w:tc>
        <w:tc>
          <w:tcPr>
            <w:tcW w:w="1559" w:type="dxa"/>
            <w:tcBorders>
              <w:top w:val="nil"/>
              <w:left w:val="nil"/>
              <w:bottom w:val="single" w:sz="4" w:space="0" w:color="auto"/>
              <w:right w:val="single" w:sz="4" w:space="0" w:color="auto"/>
            </w:tcBorders>
            <w:shd w:val="clear" w:color="auto" w:fill="auto"/>
          </w:tcPr>
          <w:p w14:paraId="4337DA1A" w14:textId="77777777" w:rsidR="004B340D" w:rsidRPr="004B340D" w:rsidRDefault="004B340D" w:rsidP="004B340D">
            <w:r w:rsidRPr="004B340D">
              <w:t>Loan repayment processed and confirmation displayed</w:t>
            </w:r>
          </w:p>
        </w:tc>
        <w:tc>
          <w:tcPr>
            <w:tcW w:w="850" w:type="dxa"/>
            <w:tcBorders>
              <w:top w:val="nil"/>
              <w:left w:val="nil"/>
              <w:bottom w:val="single" w:sz="4" w:space="0" w:color="auto"/>
              <w:right w:val="single" w:sz="4" w:space="0" w:color="auto"/>
            </w:tcBorders>
            <w:shd w:val="clear" w:color="auto" w:fill="auto"/>
          </w:tcPr>
          <w:p w14:paraId="50B6EB24"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tcPr>
          <w:p w14:paraId="146799CD" w14:textId="77777777" w:rsidR="004B340D" w:rsidRPr="004B340D" w:rsidRDefault="004B340D" w:rsidP="004B340D">
            <w:r w:rsidRPr="004B340D">
              <w:t>Confirmation message: "Your loan repayment of $1000 has been successfully processed."</w:t>
            </w:r>
          </w:p>
        </w:tc>
        <w:tc>
          <w:tcPr>
            <w:tcW w:w="1680" w:type="dxa"/>
            <w:tcBorders>
              <w:top w:val="nil"/>
              <w:left w:val="nil"/>
              <w:bottom w:val="single" w:sz="4" w:space="0" w:color="auto"/>
              <w:right w:val="single" w:sz="4" w:space="0" w:color="auto"/>
            </w:tcBorders>
            <w:shd w:val="clear" w:color="auto" w:fill="auto"/>
          </w:tcPr>
          <w:p w14:paraId="6583F927" w14:textId="77777777" w:rsidR="004B340D" w:rsidRPr="004B340D" w:rsidRDefault="004B340D" w:rsidP="004B340D"/>
        </w:tc>
        <w:tc>
          <w:tcPr>
            <w:tcW w:w="900" w:type="dxa"/>
            <w:tcBorders>
              <w:top w:val="nil"/>
              <w:left w:val="nil"/>
              <w:bottom w:val="single" w:sz="4" w:space="0" w:color="auto"/>
              <w:right w:val="single" w:sz="4" w:space="0" w:color="auto"/>
            </w:tcBorders>
            <w:shd w:val="clear" w:color="auto" w:fill="auto"/>
          </w:tcPr>
          <w:p w14:paraId="12FA4967" w14:textId="77777777" w:rsidR="004B340D" w:rsidRPr="004B340D" w:rsidRDefault="004B340D" w:rsidP="004B340D"/>
        </w:tc>
      </w:tr>
      <w:tr w:rsidR="004B340D" w:rsidRPr="004B340D" w14:paraId="7884DD7A" w14:textId="77777777" w:rsidTr="00903AE4">
        <w:trPr>
          <w:trHeight w:val="1305"/>
        </w:trPr>
        <w:tc>
          <w:tcPr>
            <w:tcW w:w="704" w:type="dxa"/>
            <w:tcBorders>
              <w:top w:val="nil"/>
              <w:left w:val="single" w:sz="4" w:space="0" w:color="auto"/>
              <w:bottom w:val="single" w:sz="4" w:space="0" w:color="auto"/>
              <w:right w:val="single" w:sz="4" w:space="0" w:color="auto"/>
            </w:tcBorders>
            <w:shd w:val="clear" w:color="auto" w:fill="auto"/>
            <w:noWrap/>
          </w:tcPr>
          <w:p w14:paraId="47C78342" w14:textId="77777777" w:rsidR="004B340D" w:rsidRPr="004B340D" w:rsidRDefault="004B340D" w:rsidP="004B340D">
            <w:r w:rsidRPr="004B340D">
              <w:t>7</w:t>
            </w:r>
          </w:p>
        </w:tc>
        <w:tc>
          <w:tcPr>
            <w:tcW w:w="1418" w:type="dxa"/>
            <w:tcBorders>
              <w:top w:val="single" w:sz="4" w:space="0" w:color="auto"/>
              <w:left w:val="nil"/>
              <w:bottom w:val="single" w:sz="4" w:space="0" w:color="auto"/>
              <w:right w:val="single" w:sz="4" w:space="0" w:color="auto"/>
            </w:tcBorders>
            <w:shd w:val="clear" w:color="auto" w:fill="auto"/>
          </w:tcPr>
          <w:p w14:paraId="4C035BB5" w14:textId="77777777" w:rsidR="004B340D" w:rsidRPr="004B340D" w:rsidRDefault="004B340D" w:rsidP="004B340D">
            <w:r w:rsidRPr="004B340D">
              <w:t>Verify updated loan balance</w:t>
            </w:r>
          </w:p>
        </w:tc>
        <w:tc>
          <w:tcPr>
            <w:tcW w:w="1701" w:type="dxa"/>
            <w:tcBorders>
              <w:top w:val="nil"/>
              <w:left w:val="nil"/>
              <w:bottom w:val="single" w:sz="4" w:space="0" w:color="auto"/>
              <w:right w:val="single" w:sz="4" w:space="0" w:color="auto"/>
            </w:tcBorders>
            <w:shd w:val="clear" w:color="auto" w:fill="auto"/>
          </w:tcPr>
          <w:p w14:paraId="37E21BB3" w14:textId="77777777" w:rsidR="004B340D" w:rsidRPr="004B340D" w:rsidRDefault="004B340D" w:rsidP="004B340D">
            <w:r w:rsidRPr="004B340D">
              <w:t>The loan balance should reflect the repayment amount and update accordingly</w:t>
            </w:r>
          </w:p>
        </w:tc>
        <w:tc>
          <w:tcPr>
            <w:tcW w:w="1559" w:type="dxa"/>
            <w:tcBorders>
              <w:top w:val="nil"/>
              <w:left w:val="nil"/>
              <w:bottom w:val="single" w:sz="4" w:space="0" w:color="auto"/>
              <w:right w:val="single" w:sz="4" w:space="0" w:color="auto"/>
            </w:tcBorders>
            <w:shd w:val="clear" w:color="auto" w:fill="auto"/>
          </w:tcPr>
          <w:p w14:paraId="784D7FE9" w14:textId="77777777" w:rsidR="004B340D" w:rsidRPr="004B340D" w:rsidRDefault="004B340D" w:rsidP="004B340D">
            <w:r w:rsidRPr="004B340D">
              <w:t>New balance displayed as $4000</w:t>
            </w:r>
          </w:p>
        </w:tc>
        <w:tc>
          <w:tcPr>
            <w:tcW w:w="850" w:type="dxa"/>
            <w:tcBorders>
              <w:top w:val="nil"/>
              <w:left w:val="nil"/>
              <w:bottom w:val="single" w:sz="4" w:space="0" w:color="auto"/>
              <w:right w:val="single" w:sz="4" w:space="0" w:color="auto"/>
            </w:tcBorders>
            <w:shd w:val="clear" w:color="auto" w:fill="auto"/>
          </w:tcPr>
          <w:p w14:paraId="5030FE56"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tcPr>
          <w:p w14:paraId="029A0A47" w14:textId="77777777" w:rsidR="004B340D" w:rsidRPr="004B340D" w:rsidRDefault="004B340D" w:rsidP="004B340D"/>
        </w:tc>
        <w:tc>
          <w:tcPr>
            <w:tcW w:w="1680" w:type="dxa"/>
            <w:tcBorders>
              <w:top w:val="nil"/>
              <w:left w:val="nil"/>
              <w:bottom w:val="single" w:sz="4" w:space="0" w:color="auto"/>
              <w:right w:val="single" w:sz="4" w:space="0" w:color="auto"/>
            </w:tcBorders>
            <w:shd w:val="clear" w:color="auto" w:fill="auto"/>
          </w:tcPr>
          <w:p w14:paraId="6A8901E2" w14:textId="77777777" w:rsidR="004B340D" w:rsidRPr="004B340D" w:rsidRDefault="004B340D" w:rsidP="004B340D"/>
        </w:tc>
        <w:tc>
          <w:tcPr>
            <w:tcW w:w="900" w:type="dxa"/>
            <w:tcBorders>
              <w:top w:val="nil"/>
              <w:left w:val="nil"/>
              <w:bottom w:val="single" w:sz="4" w:space="0" w:color="auto"/>
              <w:right w:val="single" w:sz="4" w:space="0" w:color="auto"/>
            </w:tcBorders>
            <w:shd w:val="clear" w:color="auto" w:fill="auto"/>
          </w:tcPr>
          <w:p w14:paraId="251A2EDF" w14:textId="77777777" w:rsidR="004B340D" w:rsidRPr="004B340D" w:rsidRDefault="004B340D" w:rsidP="004B340D"/>
        </w:tc>
      </w:tr>
      <w:tr w:rsidR="004B340D" w:rsidRPr="004B340D" w14:paraId="1A52BFD6" w14:textId="77777777" w:rsidTr="00903AE4">
        <w:trPr>
          <w:trHeight w:val="1305"/>
        </w:trPr>
        <w:tc>
          <w:tcPr>
            <w:tcW w:w="704" w:type="dxa"/>
            <w:tcBorders>
              <w:top w:val="nil"/>
              <w:left w:val="single" w:sz="4" w:space="0" w:color="auto"/>
              <w:bottom w:val="single" w:sz="4" w:space="0" w:color="auto"/>
              <w:right w:val="single" w:sz="4" w:space="0" w:color="auto"/>
            </w:tcBorders>
            <w:shd w:val="clear" w:color="auto" w:fill="auto"/>
            <w:noWrap/>
          </w:tcPr>
          <w:p w14:paraId="1C318191" w14:textId="77777777" w:rsidR="004B340D" w:rsidRPr="004B340D" w:rsidRDefault="004B340D" w:rsidP="004B340D">
            <w:r w:rsidRPr="004B340D">
              <w:lastRenderedPageBreak/>
              <w:t>8</w:t>
            </w:r>
          </w:p>
        </w:tc>
        <w:tc>
          <w:tcPr>
            <w:tcW w:w="1418" w:type="dxa"/>
            <w:tcBorders>
              <w:top w:val="single" w:sz="4" w:space="0" w:color="auto"/>
              <w:left w:val="nil"/>
              <w:bottom w:val="single" w:sz="4" w:space="0" w:color="auto"/>
              <w:right w:val="single" w:sz="4" w:space="0" w:color="auto"/>
            </w:tcBorders>
            <w:shd w:val="clear" w:color="auto" w:fill="auto"/>
          </w:tcPr>
          <w:p w14:paraId="32444F0D" w14:textId="77777777" w:rsidR="004B340D" w:rsidRPr="004B340D" w:rsidRDefault="004B340D" w:rsidP="004B340D">
            <w:r w:rsidRPr="004B340D">
              <w:t>Verify email/SMS notification</w:t>
            </w:r>
          </w:p>
        </w:tc>
        <w:tc>
          <w:tcPr>
            <w:tcW w:w="1701" w:type="dxa"/>
            <w:tcBorders>
              <w:top w:val="nil"/>
              <w:left w:val="nil"/>
              <w:bottom w:val="single" w:sz="4" w:space="0" w:color="auto"/>
              <w:right w:val="single" w:sz="4" w:space="0" w:color="auto"/>
            </w:tcBorders>
            <w:shd w:val="clear" w:color="auto" w:fill="auto"/>
          </w:tcPr>
          <w:p w14:paraId="0199621E" w14:textId="77777777" w:rsidR="004B340D" w:rsidRPr="004B340D" w:rsidRDefault="004B340D" w:rsidP="004B340D">
            <w:r w:rsidRPr="004B340D">
              <w:t>User should receive a confirmation email or SMS regarding the loan repayment</w:t>
            </w:r>
          </w:p>
        </w:tc>
        <w:tc>
          <w:tcPr>
            <w:tcW w:w="1559" w:type="dxa"/>
            <w:tcBorders>
              <w:top w:val="nil"/>
              <w:left w:val="nil"/>
              <w:bottom w:val="single" w:sz="4" w:space="0" w:color="auto"/>
              <w:right w:val="single" w:sz="4" w:space="0" w:color="auto"/>
            </w:tcBorders>
            <w:shd w:val="clear" w:color="auto" w:fill="auto"/>
          </w:tcPr>
          <w:p w14:paraId="7455DBCE" w14:textId="77777777" w:rsidR="004B340D" w:rsidRPr="004B340D" w:rsidRDefault="004B340D" w:rsidP="004B340D">
            <w:r w:rsidRPr="004B340D">
              <w:t>Confirmation email received</w:t>
            </w:r>
          </w:p>
        </w:tc>
        <w:tc>
          <w:tcPr>
            <w:tcW w:w="850" w:type="dxa"/>
            <w:tcBorders>
              <w:top w:val="nil"/>
              <w:left w:val="nil"/>
              <w:bottom w:val="single" w:sz="4" w:space="0" w:color="auto"/>
              <w:right w:val="single" w:sz="4" w:space="0" w:color="auto"/>
            </w:tcBorders>
            <w:shd w:val="clear" w:color="auto" w:fill="auto"/>
          </w:tcPr>
          <w:p w14:paraId="1CDE75E9" w14:textId="77777777" w:rsidR="004B340D" w:rsidRPr="004B340D" w:rsidRDefault="004B340D" w:rsidP="004B340D">
            <w:r w:rsidRPr="004B340D">
              <w:t>Pass</w:t>
            </w:r>
          </w:p>
        </w:tc>
        <w:tc>
          <w:tcPr>
            <w:tcW w:w="993" w:type="dxa"/>
            <w:tcBorders>
              <w:top w:val="nil"/>
              <w:left w:val="nil"/>
              <w:bottom w:val="single" w:sz="4" w:space="0" w:color="auto"/>
              <w:right w:val="single" w:sz="4" w:space="0" w:color="auto"/>
            </w:tcBorders>
            <w:shd w:val="clear" w:color="auto" w:fill="auto"/>
          </w:tcPr>
          <w:p w14:paraId="1D5E2544" w14:textId="77777777" w:rsidR="004B340D" w:rsidRPr="004B340D" w:rsidRDefault="004B340D" w:rsidP="004B340D">
            <w:r w:rsidRPr="004B340D">
              <w:t>Email received at rbgondaliya@gmail.com</w:t>
            </w:r>
          </w:p>
        </w:tc>
        <w:tc>
          <w:tcPr>
            <w:tcW w:w="1680" w:type="dxa"/>
            <w:tcBorders>
              <w:top w:val="nil"/>
              <w:left w:val="nil"/>
              <w:bottom w:val="single" w:sz="4" w:space="0" w:color="auto"/>
              <w:right w:val="single" w:sz="4" w:space="0" w:color="auto"/>
            </w:tcBorders>
            <w:shd w:val="clear" w:color="auto" w:fill="auto"/>
          </w:tcPr>
          <w:p w14:paraId="3FC86F54" w14:textId="77777777" w:rsidR="004B340D" w:rsidRPr="004B340D" w:rsidRDefault="004B340D" w:rsidP="004B340D"/>
        </w:tc>
        <w:tc>
          <w:tcPr>
            <w:tcW w:w="900" w:type="dxa"/>
            <w:tcBorders>
              <w:top w:val="nil"/>
              <w:left w:val="nil"/>
              <w:bottom w:val="single" w:sz="4" w:space="0" w:color="auto"/>
              <w:right w:val="single" w:sz="4" w:space="0" w:color="auto"/>
            </w:tcBorders>
            <w:shd w:val="clear" w:color="auto" w:fill="auto"/>
          </w:tcPr>
          <w:p w14:paraId="0763CA40" w14:textId="77777777" w:rsidR="004B340D" w:rsidRPr="004B340D" w:rsidRDefault="004B340D" w:rsidP="004B340D"/>
        </w:tc>
      </w:tr>
    </w:tbl>
    <w:p w14:paraId="54E8F33D" w14:textId="77777777" w:rsidR="004B340D" w:rsidRDefault="004B340D" w:rsidP="00ED4C8B"/>
    <w:p w14:paraId="573D4C09" w14:textId="77777777" w:rsidR="008E5593" w:rsidRDefault="008E5593" w:rsidP="00ED4C8B"/>
    <w:p w14:paraId="7E6CFDD3" w14:textId="77777777" w:rsidR="008E5593" w:rsidRDefault="008E5593" w:rsidP="00ED4C8B"/>
    <w:p w14:paraId="15FC3C47" w14:textId="77777777" w:rsidR="008E5593" w:rsidRDefault="008E5593" w:rsidP="00ED4C8B"/>
    <w:p w14:paraId="27828EDF" w14:textId="77777777" w:rsidR="008E5593" w:rsidRDefault="008E5593" w:rsidP="00ED4C8B"/>
    <w:p w14:paraId="30DF2C3A" w14:textId="77777777" w:rsidR="008E5593" w:rsidRDefault="008E5593" w:rsidP="00ED4C8B"/>
    <w:p w14:paraId="1799B3D5" w14:textId="77777777" w:rsidR="008E5593" w:rsidRDefault="008E5593" w:rsidP="00ED4C8B"/>
    <w:p w14:paraId="2A6334EF" w14:textId="77777777" w:rsidR="008E5593" w:rsidRDefault="008E5593" w:rsidP="00ED4C8B"/>
    <w:p w14:paraId="064C61F3" w14:textId="77777777" w:rsidR="008E5593" w:rsidRDefault="008E5593" w:rsidP="00ED4C8B"/>
    <w:p w14:paraId="7D4B941B" w14:textId="77777777" w:rsidR="008E5593" w:rsidRDefault="008E5593" w:rsidP="00ED4C8B"/>
    <w:p w14:paraId="10A1D4D7" w14:textId="77777777" w:rsidR="008E5593" w:rsidRDefault="008E5593" w:rsidP="00ED4C8B"/>
    <w:p w14:paraId="5AE40D8C" w14:textId="77777777" w:rsidR="008E5593" w:rsidRDefault="008E5593" w:rsidP="00ED4C8B"/>
    <w:p w14:paraId="6D429326" w14:textId="77777777" w:rsidR="008E5593" w:rsidRDefault="008E5593" w:rsidP="00ED4C8B"/>
    <w:p w14:paraId="520ACAC0" w14:textId="77777777" w:rsidR="008E5593" w:rsidRDefault="008E5593" w:rsidP="00ED4C8B"/>
    <w:p w14:paraId="415F4E08" w14:textId="77777777" w:rsidR="008E5593" w:rsidRDefault="008E5593" w:rsidP="00ED4C8B"/>
    <w:p w14:paraId="686A7711" w14:textId="77777777" w:rsidR="008E5593" w:rsidRDefault="008E5593" w:rsidP="00ED4C8B"/>
    <w:p w14:paraId="1ACE0D63" w14:textId="77777777" w:rsidR="008E5593" w:rsidRDefault="008E5593" w:rsidP="00ED4C8B"/>
    <w:p w14:paraId="6CE08C2A" w14:textId="77777777" w:rsidR="008E5593" w:rsidRDefault="008E5593" w:rsidP="00ED4C8B"/>
    <w:p w14:paraId="020458A0" w14:textId="77777777" w:rsidR="008E5593" w:rsidRDefault="008E5593" w:rsidP="00ED4C8B"/>
    <w:p w14:paraId="58F6741B" w14:textId="77777777" w:rsidR="008E5593" w:rsidRDefault="008E5593" w:rsidP="00ED4C8B"/>
    <w:p w14:paraId="1F7C0D9F" w14:textId="77777777" w:rsidR="008E5593" w:rsidRDefault="008E5593" w:rsidP="008E5593">
      <w:pPr>
        <w:pStyle w:val="Heading1"/>
      </w:pPr>
      <w:bookmarkStart w:id="74" w:name="_Toc185703071"/>
      <w:bookmarkStart w:id="75" w:name="_Toc192164059"/>
      <w:r>
        <w:lastRenderedPageBreak/>
        <w:t>References</w:t>
      </w:r>
      <w:bookmarkEnd w:id="74"/>
      <w:bookmarkEnd w:id="75"/>
    </w:p>
    <w:p w14:paraId="75235B5C" w14:textId="77777777" w:rsidR="008E5593" w:rsidRDefault="008E5593" w:rsidP="008E5593">
      <w:pPr>
        <w:pStyle w:val="ListParagraph"/>
        <w:numPr>
          <w:ilvl w:val="0"/>
          <w:numId w:val="12"/>
        </w:numPr>
        <w:spacing w:beforeAutospacing="0" w:afterAutospacing="0"/>
        <w:jc w:val="both"/>
      </w:pPr>
      <w:r>
        <w:t xml:space="preserve">http://www.w3schools.com/html/html_intro.asp   </w:t>
      </w:r>
    </w:p>
    <w:p w14:paraId="6874C704" w14:textId="77777777" w:rsidR="008E5593" w:rsidRDefault="008E5593" w:rsidP="008E5593">
      <w:pPr>
        <w:pStyle w:val="ListParagraph"/>
        <w:numPr>
          <w:ilvl w:val="0"/>
          <w:numId w:val="12"/>
        </w:numPr>
        <w:spacing w:beforeAutospacing="0" w:afterAutospacing="0"/>
        <w:jc w:val="both"/>
      </w:pPr>
      <w:r>
        <w:t xml:space="preserve">https://www.w3schools.com/php/default.asp   </w:t>
      </w:r>
    </w:p>
    <w:p w14:paraId="6303C230" w14:textId="77777777" w:rsidR="008E5593" w:rsidRPr="0080181D" w:rsidRDefault="008E5593" w:rsidP="008E5593">
      <w:pPr>
        <w:pStyle w:val="ListParagraph"/>
        <w:numPr>
          <w:ilvl w:val="0"/>
          <w:numId w:val="12"/>
        </w:numPr>
        <w:spacing w:beforeAutospacing="0" w:afterAutospacing="0"/>
        <w:jc w:val="both"/>
      </w:pPr>
      <w:r>
        <w:t>https://www.javatpoint.com/uml</w:t>
      </w:r>
    </w:p>
    <w:p w14:paraId="223D8E32" w14:textId="77777777" w:rsidR="008E5593" w:rsidRDefault="008E5593" w:rsidP="008E5593"/>
    <w:p w14:paraId="4BE4B18B" w14:textId="77777777" w:rsidR="008E5593" w:rsidRDefault="008E5593" w:rsidP="00ED4C8B"/>
    <w:sectPr w:rsidR="008E5593" w:rsidSect="0094377E">
      <w:pgSz w:w="11906" w:h="16838" w:code="9"/>
      <w:pgMar w:top="1440" w:right="851" w:bottom="1440"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91780" w14:textId="77777777" w:rsidR="005B6CC4" w:rsidRDefault="005B6CC4">
      <w:r>
        <w:separator/>
      </w:r>
    </w:p>
  </w:endnote>
  <w:endnote w:type="continuationSeparator" w:id="0">
    <w:p w14:paraId="1EFE34AE" w14:textId="77777777" w:rsidR="005B6CC4" w:rsidRDefault="005B6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M Roman 12">
    <w:altName w:val="Calibri"/>
    <w:panose1 w:val="00000000000000000000"/>
    <w:charset w:val="00"/>
    <w:family w:val="modern"/>
    <w:notTrueType/>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09DA9" w14:textId="3F9F8A82" w:rsidR="009819A7" w:rsidRDefault="00B83353">
    <w:pPr>
      <w:pStyle w:val="Footer"/>
    </w:pPr>
    <w:r>
      <w:rPr>
        <w:color w:val="FF0000"/>
      </w:rPr>
      <w:t>23010101299</w:t>
    </w:r>
    <w:r w:rsidRPr="003F0D83">
      <w:rPr>
        <w:color w:val="FF0000"/>
      </w:rPr>
      <w:ptab w:relativeTo="margin" w:alignment="center" w:leader="none"/>
    </w:r>
    <w:r>
      <w:rPr>
        <w:color w:val="FF0000"/>
      </w:rPr>
      <w:t xml:space="preserve">Kalp Vipul </w:t>
    </w:r>
    <w:proofErr w:type="spellStart"/>
    <w:r>
      <w:rPr>
        <w:color w:val="FF0000"/>
      </w:rPr>
      <w:t>Viradia</w:t>
    </w:r>
    <w:proofErr w:type="spellEnd"/>
    <w:r>
      <w:t xml:space="preserve"> </w:t>
    </w:r>
    <w:r>
      <w:ptab w:relativeTo="margin" w:alignment="right" w:leader="none"/>
    </w:r>
    <w:r>
      <w:fldChar w:fldCharType="begin"/>
    </w:r>
    <w:r>
      <w:instrText xml:space="preserve"> PAGE   \* MERGEFORMAT </w:instrText>
    </w:r>
    <w:r>
      <w:fldChar w:fldCharType="separate"/>
    </w:r>
    <w:r>
      <w:rPr>
        <w:noProof/>
      </w:rPr>
      <w:t>vi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C033" w14:textId="5B2567DF" w:rsidR="009819A7" w:rsidRDefault="00F7511D">
    <w:pPr>
      <w:pStyle w:val="Footer"/>
    </w:pPr>
    <w:r>
      <w:rPr>
        <w:color w:val="FF0000"/>
      </w:rPr>
      <w:t>23010101299</w:t>
    </w:r>
    <w:r w:rsidRPr="003F0D83">
      <w:rPr>
        <w:color w:val="FF0000"/>
      </w:rPr>
      <w:ptab w:relativeTo="margin" w:alignment="center" w:leader="none"/>
    </w:r>
    <w:r>
      <w:rPr>
        <w:color w:val="FF0000"/>
      </w:rPr>
      <w:t xml:space="preserve">Kalp Vipul </w:t>
    </w:r>
    <w:proofErr w:type="spellStart"/>
    <w:r>
      <w:rPr>
        <w:color w:val="FF0000"/>
      </w:rPr>
      <w:t>Viradia</w:t>
    </w:r>
    <w:proofErr w:type="spellEnd"/>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Pr="004D0B8A">
      <w:rPr>
        <w:b/>
        <w:bCs/>
        <w:noProof/>
      </w:rPr>
      <w:t>I</w:t>
    </w:r>
    <w:r>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06CAD" w14:textId="11C555A0" w:rsidR="009819A7" w:rsidRDefault="000917E9">
    <w:pPr>
      <w:pStyle w:val="Footer"/>
    </w:pPr>
    <w:r>
      <w:rPr>
        <w:color w:val="FF0000"/>
      </w:rPr>
      <w:t>23010101299</w:t>
    </w:r>
    <w:r w:rsidRPr="003F0D83">
      <w:rPr>
        <w:color w:val="FF0000"/>
      </w:rPr>
      <w:ptab w:relativeTo="margin" w:alignment="center" w:leader="none"/>
    </w:r>
    <w:r>
      <w:rPr>
        <w:color w:val="FF0000"/>
      </w:rPr>
      <w:t xml:space="preserve">Kalp Vipul </w:t>
    </w:r>
    <w:proofErr w:type="spellStart"/>
    <w:r>
      <w:rPr>
        <w:color w:val="FF0000"/>
      </w:rPr>
      <w:t>Viradia</w:t>
    </w:r>
    <w:proofErr w:type="spellEnd"/>
    <w:r>
      <w:t xml:space="preserve"> </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Pr="004D0B8A">
      <w:rPr>
        <w:b/>
        <w:bCs/>
        <w:noProof/>
      </w:rPr>
      <w:t>12</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145E4" w14:textId="77777777" w:rsidR="005B6CC4" w:rsidRDefault="005B6CC4">
      <w:r>
        <w:separator/>
      </w:r>
    </w:p>
  </w:footnote>
  <w:footnote w:type="continuationSeparator" w:id="0">
    <w:p w14:paraId="25A6AF5C" w14:textId="77777777" w:rsidR="005B6CC4" w:rsidRDefault="005B6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A9DF" w14:textId="4DD81DF2" w:rsidR="009819A7" w:rsidRPr="000765DB" w:rsidRDefault="00000000" w:rsidP="002B17BC">
    <w:pPr>
      <w:pStyle w:val="Header"/>
      <w:jc w:val="center"/>
      <w:rPr>
        <w:color w:val="FF0000"/>
        <w:lang w:val="en-US"/>
      </w:rPr>
    </w:pPr>
    <w:r w:rsidRPr="000765DB">
      <w:rPr>
        <w:color w:val="FF0000"/>
        <w:lang w:val="en-US"/>
      </w:rPr>
      <w:t>SRS – L</w:t>
    </w:r>
    <w:r w:rsidR="000917E9">
      <w:rPr>
        <w:color w:val="FF0000"/>
        <w:lang w:val="en-US"/>
      </w:rPr>
      <w:t>oan</w:t>
    </w:r>
    <w:r w:rsidRPr="000765DB">
      <w:rPr>
        <w:color w:val="FF0000"/>
        <w:lang w:val="en-US"/>
      </w:rPr>
      <w:t xml:space="preserv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70D"/>
    <w:multiLevelType w:val="hybridMultilevel"/>
    <w:tmpl w:val="53F440CC"/>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 w15:restartNumberingAfterBreak="0">
    <w:nsid w:val="08B77429"/>
    <w:multiLevelType w:val="multilevel"/>
    <w:tmpl w:val="277E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9A9"/>
    <w:multiLevelType w:val="hybridMultilevel"/>
    <w:tmpl w:val="AAB0B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0E20BE"/>
    <w:multiLevelType w:val="multilevel"/>
    <w:tmpl w:val="D3643D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BC50AC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922"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F730A65"/>
    <w:multiLevelType w:val="multilevel"/>
    <w:tmpl w:val="EEC0C24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6" w15:restartNumberingAfterBreak="0">
    <w:nsid w:val="363F5C11"/>
    <w:multiLevelType w:val="hybridMultilevel"/>
    <w:tmpl w:val="C4F0C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BD4A6C"/>
    <w:multiLevelType w:val="hybridMultilevel"/>
    <w:tmpl w:val="ABCC5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260D16"/>
    <w:multiLevelType w:val="multilevel"/>
    <w:tmpl w:val="74EE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1033D"/>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B633120"/>
    <w:multiLevelType w:val="multilevel"/>
    <w:tmpl w:val="BED6B2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C422CFF"/>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CD76C69"/>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29F479C"/>
    <w:multiLevelType w:val="hybridMultilevel"/>
    <w:tmpl w:val="BE680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C0388C"/>
    <w:multiLevelType w:val="hybridMultilevel"/>
    <w:tmpl w:val="FE48A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E377C5"/>
    <w:multiLevelType w:val="hybridMultilevel"/>
    <w:tmpl w:val="09509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311A4B"/>
    <w:multiLevelType w:val="multilevel"/>
    <w:tmpl w:val="40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6558091">
    <w:abstractNumId w:val="3"/>
  </w:num>
  <w:num w:numId="2" w16cid:durableId="60298240">
    <w:abstractNumId w:val="0"/>
  </w:num>
  <w:num w:numId="3" w16cid:durableId="866142942">
    <w:abstractNumId w:val="7"/>
  </w:num>
  <w:num w:numId="4" w16cid:durableId="154997067">
    <w:abstractNumId w:val="13"/>
  </w:num>
  <w:num w:numId="5" w16cid:durableId="334378001">
    <w:abstractNumId w:val="14"/>
  </w:num>
  <w:num w:numId="6" w16cid:durableId="523060813">
    <w:abstractNumId w:val="2"/>
  </w:num>
  <w:num w:numId="7" w16cid:durableId="1672491325">
    <w:abstractNumId w:val="15"/>
  </w:num>
  <w:num w:numId="8" w16cid:durableId="954218026">
    <w:abstractNumId w:val="6"/>
  </w:num>
  <w:num w:numId="9" w16cid:durableId="191043795">
    <w:abstractNumId w:val="11"/>
  </w:num>
  <w:num w:numId="10" w16cid:durableId="924219890">
    <w:abstractNumId w:val="10"/>
  </w:num>
  <w:num w:numId="11" w16cid:durableId="1403915219">
    <w:abstractNumId w:val="5"/>
  </w:num>
  <w:num w:numId="12" w16cid:durableId="1415396761">
    <w:abstractNumId w:val="12"/>
  </w:num>
  <w:num w:numId="13" w16cid:durableId="1091389796">
    <w:abstractNumId w:val="8"/>
  </w:num>
  <w:num w:numId="14" w16cid:durableId="87505075">
    <w:abstractNumId w:val="1"/>
  </w:num>
  <w:num w:numId="15" w16cid:durableId="1536848202">
    <w:abstractNumId w:val="16"/>
  </w:num>
  <w:num w:numId="16" w16cid:durableId="810828207">
    <w:abstractNumId w:val="4"/>
  </w:num>
  <w:num w:numId="17" w16cid:durableId="1716734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7E"/>
    <w:rsid w:val="000212EB"/>
    <w:rsid w:val="0003769E"/>
    <w:rsid w:val="00051097"/>
    <w:rsid w:val="000534DF"/>
    <w:rsid w:val="00061BB2"/>
    <w:rsid w:val="00062C7D"/>
    <w:rsid w:val="00065A81"/>
    <w:rsid w:val="00073010"/>
    <w:rsid w:val="00081575"/>
    <w:rsid w:val="000917E9"/>
    <w:rsid w:val="000F3EED"/>
    <w:rsid w:val="000F6093"/>
    <w:rsid w:val="000F7AFC"/>
    <w:rsid w:val="00127FE1"/>
    <w:rsid w:val="00137E92"/>
    <w:rsid w:val="00154096"/>
    <w:rsid w:val="001A2E92"/>
    <w:rsid w:val="002375DE"/>
    <w:rsid w:val="00304598"/>
    <w:rsid w:val="00306A94"/>
    <w:rsid w:val="00307B59"/>
    <w:rsid w:val="00310945"/>
    <w:rsid w:val="00312FAB"/>
    <w:rsid w:val="00345B63"/>
    <w:rsid w:val="0035328A"/>
    <w:rsid w:val="003B0919"/>
    <w:rsid w:val="003E5FFD"/>
    <w:rsid w:val="003F7031"/>
    <w:rsid w:val="00415958"/>
    <w:rsid w:val="00475786"/>
    <w:rsid w:val="00492739"/>
    <w:rsid w:val="004B340D"/>
    <w:rsid w:val="004B5616"/>
    <w:rsid w:val="005035A1"/>
    <w:rsid w:val="005563F3"/>
    <w:rsid w:val="005618C3"/>
    <w:rsid w:val="005913E2"/>
    <w:rsid w:val="005B6CC4"/>
    <w:rsid w:val="005B757E"/>
    <w:rsid w:val="005F1AB6"/>
    <w:rsid w:val="0061144F"/>
    <w:rsid w:val="00623E7C"/>
    <w:rsid w:val="006708BE"/>
    <w:rsid w:val="0067378D"/>
    <w:rsid w:val="00673831"/>
    <w:rsid w:val="006A35C9"/>
    <w:rsid w:val="006A68C8"/>
    <w:rsid w:val="006B757D"/>
    <w:rsid w:val="006D319F"/>
    <w:rsid w:val="006F112C"/>
    <w:rsid w:val="00701A7F"/>
    <w:rsid w:val="00744012"/>
    <w:rsid w:val="00754352"/>
    <w:rsid w:val="00780057"/>
    <w:rsid w:val="007A012A"/>
    <w:rsid w:val="007D2A71"/>
    <w:rsid w:val="0080148C"/>
    <w:rsid w:val="00884833"/>
    <w:rsid w:val="00894D5F"/>
    <w:rsid w:val="008C6FA4"/>
    <w:rsid w:val="008E5593"/>
    <w:rsid w:val="00941030"/>
    <w:rsid w:val="0094377E"/>
    <w:rsid w:val="00954845"/>
    <w:rsid w:val="00955D1A"/>
    <w:rsid w:val="009819A7"/>
    <w:rsid w:val="009859D4"/>
    <w:rsid w:val="009E15D5"/>
    <w:rsid w:val="00A12E1D"/>
    <w:rsid w:val="00A5098C"/>
    <w:rsid w:val="00A611A7"/>
    <w:rsid w:val="00A826EC"/>
    <w:rsid w:val="00A87D41"/>
    <w:rsid w:val="00A93906"/>
    <w:rsid w:val="00AB7BE1"/>
    <w:rsid w:val="00B334C2"/>
    <w:rsid w:val="00B425A2"/>
    <w:rsid w:val="00B83353"/>
    <w:rsid w:val="00BB34DF"/>
    <w:rsid w:val="00BC2275"/>
    <w:rsid w:val="00C15F9D"/>
    <w:rsid w:val="00C531B3"/>
    <w:rsid w:val="00C841E0"/>
    <w:rsid w:val="00C9218D"/>
    <w:rsid w:val="00CE6C1A"/>
    <w:rsid w:val="00CF0A27"/>
    <w:rsid w:val="00D169F3"/>
    <w:rsid w:val="00D27115"/>
    <w:rsid w:val="00DA6539"/>
    <w:rsid w:val="00DB7012"/>
    <w:rsid w:val="00DC0061"/>
    <w:rsid w:val="00DD37FC"/>
    <w:rsid w:val="00DD68D5"/>
    <w:rsid w:val="00DF301E"/>
    <w:rsid w:val="00E03166"/>
    <w:rsid w:val="00E44B68"/>
    <w:rsid w:val="00E75E3F"/>
    <w:rsid w:val="00E85EBE"/>
    <w:rsid w:val="00ED14D3"/>
    <w:rsid w:val="00ED4C8B"/>
    <w:rsid w:val="00EE6CC9"/>
    <w:rsid w:val="00F16093"/>
    <w:rsid w:val="00F5236B"/>
    <w:rsid w:val="00F7511D"/>
    <w:rsid w:val="00FC43A5"/>
    <w:rsid w:val="00FD0237"/>
    <w:rsid w:val="00FD0C3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47ACC"/>
  <w15:chartTrackingRefBased/>
  <w15:docId w15:val="{628922F9-B166-4F38-AE03-05B2D8B4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before="100" w:beforeAutospacing="1" w:after="10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77E"/>
    <w:rPr>
      <w:rFonts w:eastAsiaTheme="minorEastAsia" w:cs="Times New Roman"/>
      <w:kern w:val="0"/>
      <w:lang w:eastAsia="en-IN"/>
      <w14:ligatures w14:val="none"/>
    </w:rPr>
  </w:style>
  <w:style w:type="paragraph" w:styleId="Heading1">
    <w:name w:val="heading 1"/>
    <w:basedOn w:val="Normal"/>
    <w:next w:val="Normal"/>
    <w:link w:val="Heading1Char"/>
    <w:uiPriority w:val="9"/>
    <w:qFormat/>
    <w:rsid w:val="0094377E"/>
    <w:pPr>
      <w:keepNext/>
      <w:keepLines/>
      <w:numPr>
        <w:numId w:val="17"/>
      </w:numPr>
      <w:spacing w:before="240"/>
      <w:outlineLvl w:val="0"/>
    </w:pPr>
    <w:rPr>
      <w:rFonts w:ascii="Cambria" w:eastAsiaTheme="majorEastAsia" w:hAnsi="Cambria" w:cstheme="majorBidi"/>
      <w:b/>
      <w:sz w:val="36"/>
      <w:szCs w:val="32"/>
    </w:rPr>
  </w:style>
  <w:style w:type="paragraph" w:styleId="Heading2">
    <w:name w:val="heading 2"/>
    <w:basedOn w:val="Normal"/>
    <w:next w:val="Normal"/>
    <w:link w:val="Heading2Char"/>
    <w:uiPriority w:val="9"/>
    <w:unhideWhenUsed/>
    <w:qFormat/>
    <w:rsid w:val="0094377E"/>
    <w:pPr>
      <w:keepNext/>
      <w:keepLines/>
      <w:numPr>
        <w:ilvl w:val="1"/>
        <w:numId w:val="17"/>
      </w:numPr>
      <w:spacing w:before="40"/>
      <w:outlineLvl w:val="1"/>
    </w:pPr>
    <w:rPr>
      <w:rFonts w:ascii="Cambria" w:eastAsiaTheme="majorEastAsia" w:hAnsi="Cambria" w:cstheme="majorBidi"/>
      <w:b/>
      <w:sz w:val="26"/>
      <w:szCs w:val="26"/>
    </w:rPr>
  </w:style>
  <w:style w:type="paragraph" w:styleId="Heading3">
    <w:name w:val="heading 3"/>
    <w:basedOn w:val="Normal"/>
    <w:next w:val="Normal"/>
    <w:link w:val="Heading3Char"/>
    <w:uiPriority w:val="9"/>
    <w:unhideWhenUsed/>
    <w:qFormat/>
    <w:rsid w:val="0094377E"/>
    <w:pPr>
      <w:keepNext/>
      <w:keepLines/>
      <w:numPr>
        <w:ilvl w:val="2"/>
        <w:numId w:val="17"/>
      </w:numPr>
      <w:spacing w:before="40"/>
      <w:outlineLvl w:val="2"/>
    </w:pPr>
    <w:rPr>
      <w:rFonts w:ascii="Cambria" w:eastAsiaTheme="majorEastAsia" w:hAnsi="Cambria" w:cstheme="majorBidi"/>
      <w:sz w:val="24"/>
      <w:szCs w:val="24"/>
    </w:rPr>
  </w:style>
  <w:style w:type="paragraph" w:styleId="Heading4">
    <w:name w:val="heading 4"/>
    <w:basedOn w:val="Normal"/>
    <w:next w:val="Normal"/>
    <w:link w:val="Heading4Char"/>
    <w:uiPriority w:val="9"/>
    <w:unhideWhenUsed/>
    <w:qFormat/>
    <w:rsid w:val="0094377E"/>
    <w:pPr>
      <w:keepNext/>
      <w:keepLines/>
      <w:numPr>
        <w:ilvl w:val="3"/>
        <w:numId w:val="1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4377E"/>
    <w:pPr>
      <w:keepNext/>
      <w:keepLines/>
      <w:numPr>
        <w:ilvl w:val="4"/>
        <w:numId w:val="1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4377E"/>
    <w:pPr>
      <w:keepNext/>
      <w:keepLines/>
      <w:numPr>
        <w:ilvl w:val="5"/>
        <w:numId w:val="1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4377E"/>
    <w:pPr>
      <w:keepNext/>
      <w:keepLines/>
      <w:numPr>
        <w:ilvl w:val="6"/>
        <w:numId w:val="1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4377E"/>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4377E"/>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7E"/>
    <w:rPr>
      <w:rFonts w:ascii="Cambria" w:eastAsiaTheme="majorEastAsia" w:hAnsi="Cambria" w:cstheme="majorBidi"/>
      <w:b/>
      <w:kern w:val="0"/>
      <w:sz w:val="36"/>
      <w:szCs w:val="32"/>
      <w:lang w:eastAsia="en-IN"/>
      <w14:ligatures w14:val="none"/>
    </w:rPr>
  </w:style>
  <w:style w:type="character" w:customStyle="1" w:styleId="Heading2Char">
    <w:name w:val="Heading 2 Char"/>
    <w:basedOn w:val="DefaultParagraphFont"/>
    <w:link w:val="Heading2"/>
    <w:uiPriority w:val="9"/>
    <w:rsid w:val="0094377E"/>
    <w:rPr>
      <w:rFonts w:ascii="Cambria" w:eastAsiaTheme="majorEastAsia" w:hAnsi="Cambria" w:cstheme="majorBidi"/>
      <w:b/>
      <w:kern w:val="0"/>
      <w:sz w:val="26"/>
      <w:szCs w:val="26"/>
      <w:lang w:eastAsia="en-IN"/>
      <w14:ligatures w14:val="none"/>
    </w:rPr>
  </w:style>
  <w:style w:type="character" w:customStyle="1" w:styleId="Heading3Char">
    <w:name w:val="Heading 3 Char"/>
    <w:basedOn w:val="DefaultParagraphFont"/>
    <w:link w:val="Heading3"/>
    <w:uiPriority w:val="9"/>
    <w:rsid w:val="0094377E"/>
    <w:rPr>
      <w:rFonts w:ascii="Cambria" w:eastAsiaTheme="majorEastAsia" w:hAnsi="Cambria" w:cstheme="majorBidi"/>
      <w:kern w:val="0"/>
      <w:sz w:val="24"/>
      <w:szCs w:val="24"/>
      <w:lang w:eastAsia="en-IN"/>
      <w14:ligatures w14:val="none"/>
    </w:rPr>
  </w:style>
  <w:style w:type="character" w:customStyle="1" w:styleId="Heading4Char">
    <w:name w:val="Heading 4 Char"/>
    <w:basedOn w:val="DefaultParagraphFont"/>
    <w:link w:val="Heading4"/>
    <w:uiPriority w:val="9"/>
    <w:rsid w:val="0094377E"/>
    <w:rPr>
      <w:rFonts w:asciiTheme="majorHAnsi" w:eastAsiaTheme="majorEastAsia" w:hAnsiTheme="majorHAnsi" w:cstheme="majorBidi"/>
      <w:i/>
      <w:iCs/>
      <w:color w:val="2F5496" w:themeColor="accent1" w:themeShade="BF"/>
      <w:kern w:val="0"/>
      <w:lang w:eastAsia="en-IN"/>
      <w14:ligatures w14:val="none"/>
    </w:rPr>
  </w:style>
  <w:style w:type="character" w:customStyle="1" w:styleId="Heading5Char">
    <w:name w:val="Heading 5 Char"/>
    <w:basedOn w:val="DefaultParagraphFont"/>
    <w:link w:val="Heading5"/>
    <w:uiPriority w:val="9"/>
    <w:rsid w:val="0094377E"/>
    <w:rPr>
      <w:rFonts w:asciiTheme="majorHAnsi" w:eastAsiaTheme="majorEastAsia" w:hAnsiTheme="majorHAnsi" w:cstheme="majorBidi"/>
      <w:color w:val="2F5496" w:themeColor="accent1" w:themeShade="BF"/>
      <w:kern w:val="0"/>
      <w:lang w:eastAsia="en-IN"/>
      <w14:ligatures w14:val="none"/>
    </w:rPr>
  </w:style>
  <w:style w:type="character" w:customStyle="1" w:styleId="Heading6Char">
    <w:name w:val="Heading 6 Char"/>
    <w:basedOn w:val="DefaultParagraphFont"/>
    <w:link w:val="Heading6"/>
    <w:uiPriority w:val="9"/>
    <w:semiHidden/>
    <w:rsid w:val="0094377E"/>
    <w:rPr>
      <w:rFonts w:asciiTheme="majorHAnsi" w:eastAsiaTheme="majorEastAsia" w:hAnsiTheme="majorHAnsi" w:cstheme="majorBidi"/>
      <w:color w:val="1F3763" w:themeColor="accent1" w:themeShade="7F"/>
      <w:kern w:val="0"/>
      <w:lang w:eastAsia="en-IN"/>
      <w14:ligatures w14:val="none"/>
    </w:rPr>
  </w:style>
  <w:style w:type="character" w:customStyle="1" w:styleId="Heading7Char">
    <w:name w:val="Heading 7 Char"/>
    <w:basedOn w:val="DefaultParagraphFont"/>
    <w:link w:val="Heading7"/>
    <w:uiPriority w:val="9"/>
    <w:semiHidden/>
    <w:rsid w:val="0094377E"/>
    <w:rPr>
      <w:rFonts w:asciiTheme="majorHAnsi" w:eastAsiaTheme="majorEastAsia" w:hAnsiTheme="majorHAnsi" w:cstheme="majorBidi"/>
      <w:i/>
      <w:iCs/>
      <w:color w:val="1F3763" w:themeColor="accent1" w:themeShade="7F"/>
      <w:kern w:val="0"/>
      <w:lang w:eastAsia="en-IN"/>
      <w14:ligatures w14:val="none"/>
    </w:rPr>
  </w:style>
  <w:style w:type="character" w:customStyle="1" w:styleId="Heading8Char">
    <w:name w:val="Heading 8 Char"/>
    <w:basedOn w:val="DefaultParagraphFont"/>
    <w:link w:val="Heading8"/>
    <w:uiPriority w:val="9"/>
    <w:semiHidden/>
    <w:rsid w:val="0094377E"/>
    <w:rPr>
      <w:rFonts w:asciiTheme="majorHAnsi" w:eastAsiaTheme="majorEastAsia" w:hAnsiTheme="majorHAnsi" w:cstheme="majorBidi"/>
      <w:color w:val="272727" w:themeColor="text1" w:themeTint="D8"/>
      <w:kern w:val="0"/>
      <w:sz w:val="21"/>
      <w:szCs w:val="21"/>
      <w:lang w:eastAsia="en-IN"/>
      <w14:ligatures w14:val="none"/>
    </w:rPr>
  </w:style>
  <w:style w:type="character" w:customStyle="1" w:styleId="Heading9Char">
    <w:name w:val="Heading 9 Char"/>
    <w:basedOn w:val="DefaultParagraphFont"/>
    <w:link w:val="Heading9"/>
    <w:uiPriority w:val="9"/>
    <w:semiHidden/>
    <w:rsid w:val="0094377E"/>
    <w:rPr>
      <w:rFonts w:asciiTheme="majorHAnsi" w:eastAsiaTheme="majorEastAsia" w:hAnsiTheme="majorHAnsi" w:cstheme="majorBidi"/>
      <w:i/>
      <w:iCs/>
      <w:color w:val="272727" w:themeColor="text1" w:themeTint="D8"/>
      <w:kern w:val="0"/>
      <w:sz w:val="21"/>
      <w:szCs w:val="21"/>
      <w:lang w:eastAsia="en-IN"/>
      <w14:ligatures w14:val="none"/>
    </w:rPr>
  </w:style>
  <w:style w:type="table" w:styleId="TableGrid">
    <w:name w:val="Table Grid"/>
    <w:basedOn w:val="TableNormal"/>
    <w:uiPriority w:val="39"/>
    <w:rsid w:val="0094377E"/>
    <w:rPr>
      <w:rFonts w:ascii="Times New Roman" w:eastAsiaTheme="minorEastAsia" w:hAnsi="Times New Roman" w:cs="Times New Roman"/>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4377E"/>
    <w:pPr>
      <w:widowControl w:val="0"/>
      <w:autoSpaceDE w:val="0"/>
      <w:autoSpaceDN w:val="0"/>
    </w:pPr>
    <w:rPr>
      <w:rFonts w:eastAsia="Times New Roman"/>
      <w:sz w:val="28"/>
      <w:szCs w:val="28"/>
      <w:lang w:val="en-US" w:eastAsia="en-US" w:bidi="ar-SA"/>
    </w:rPr>
  </w:style>
  <w:style w:type="character" w:customStyle="1" w:styleId="BodyTextChar">
    <w:name w:val="Body Text Char"/>
    <w:basedOn w:val="DefaultParagraphFont"/>
    <w:link w:val="BodyText"/>
    <w:uiPriority w:val="1"/>
    <w:rsid w:val="0094377E"/>
    <w:rPr>
      <w:rFonts w:eastAsia="Times New Roman" w:cs="Times New Roman"/>
      <w:kern w:val="0"/>
      <w:sz w:val="28"/>
      <w:szCs w:val="28"/>
      <w:lang w:val="en-US" w:bidi="ar-SA"/>
      <w14:ligatures w14:val="none"/>
    </w:rPr>
  </w:style>
  <w:style w:type="paragraph" w:customStyle="1" w:styleId="TableParagraph">
    <w:name w:val="Table Paragraph"/>
    <w:basedOn w:val="Normal"/>
    <w:uiPriority w:val="1"/>
    <w:qFormat/>
    <w:rsid w:val="0094377E"/>
    <w:pPr>
      <w:widowControl w:val="0"/>
      <w:autoSpaceDE w:val="0"/>
      <w:autoSpaceDN w:val="0"/>
      <w:spacing w:line="291" w:lineRule="exact"/>
      <w:ind w:left="200"/>
    </w:pPr>
    <w:rPr>
      <w:rFonts w:eastAsia="Times New Roman"/>
      <w:lang w:val="en-US" w:eastAsia="en-US" w:bidi="ar-SA"/>
    </w:rPr>
  </w:style>
  <w:style w:type="paragraph" w:styleId="Title">
    <w:name w:val="Title"/>
    <w:basedOn w:val="Normal"/>
    <w:next w:val="Normal"/>
    <w:link w:val="TitleChar"/>
    <w:uiPriority w:val="10"/>
    <w:qFormat/>
    <w:rsid w:val="0094377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7E"/>
    <w:rPr>
      <w:rFonts w:asciiTheme="majorHAnsi" w:eastAsiaTheme="majorEastAsia" w:hAnsiTheme="majorHAnsi" w:cstheme="majorBidi"/>
      <w:spacing w:val="-10"/>
      <w:kern w:val="28"/>
      <w:sz w:val="56"/>
      <w:szCs w:val="56"/>
      <w:lang w:eastAsia="en-IN"/>
      <w14:ligatures w14:val="none"/>
    </w:rPr>
  </w:style>
  <w:style w:type="paragraph" w:styleId="ListParagraph">
    <w:name w:val="List Paragraph"/>
    <w:basedOn w:val="Normal"/>
    <w:uiPriority w:val="34"/>
    <w:qFormat/>
    <w:rsid w:val="0094377E"/>
    <w:pPr>
      <w:ind w:left="720"/>
      <w:contextualSpacing/>
    </w:pPr>
  </w:style>
  <w:style w:type="paragraph" w:styleId="TOCHeading">
    <w:name w:val="TOC Heading"/>
    <w:basedOn w:val="Heading1"/>
    <w:next w:val="Normal"/>
    <w:uiPriority w:val="39"/>
    <w:unhideWhenUsed/>
    <w:qFormat/>
    <w:rsid w:val="0094377E"/>
    <w:pPr>
      <w:numPr>
        <w:numId w:val="0"/>
      </w:numPr>
      <w:outlineLvl w:val="9"/>
    </w:pPr>
    <w:rPr>
      <w:rFonts w:asciiTheme="majorHAnsi" w:hAnsiTheme="majorHAnsi"/>
      <w:b w:val="0"/>
      <w:color w:val="2F5496" w:themeColor="accent1" w:themeShade="BF"/>
      <w:sz w:val="32"/>
      <w:lang w:val="en-US" w:eastAsia="en-US" w:bidi="ar-SA"/>
    </w:rPr>
  </w:style>
  <w:style w:type="paragraph" w:styleId="TOC1">
    <w:name w:val="toc 1"/>
    <w:basedOn w:val="Normal"/>
    <w:next w:val="Normal"/>
    <w:autoRedefine/>
    <w:uiPriority w:val="39"/>
    <w:unhideWhenUsed/>
    <w:rsid w:val="00127FE1"/>
    <w:pPr>
      <w:tabs>
        <w:tab w:val="right" w:leader="dot" w:pos="9627"/>
      </w:tabs>
    </w:pPr>
  </w:style>
  <w:style w:type="paragraph" w:styleId="TOC2">
    <w:name w:val="toc 2"/>
    <w:basedOn w:val="Normal"/>
    <w:next w:val="Normal"/>
    <w:autoRedefine/>
    <w:uiPriority w:val="39"/>
    <w:unhideWhenUsed/>
    <w:rsid w:val="0094377E"/>
    <w:pPr>
      <w:ind w:left="220"/>
    </w:pPr>
  </w:style>
  <w:style w:type="paragraph" w:styleId="TOC3">
    <w:name w:val="toc 3"/>
    <w:basedOn w:val="Normal"/>
    <w:next w:val="Normal"/>
    <w:autoRedefine/>
    <w:uiPriority w:val="39"/>
    <w:unhideWhenUsed/>
    <w:rsid w:val="00941030"/>
    <w:pPr>
      <w:tabs>
        <w:tab w:val="left" w:pos="960"/>
        <w:tab w:val="right" w:leader="dot" w:pos="9627"/>
      </w:tabs>
      <w:ind w:left="357"/>
    </w:pPr>
  </w:style>
  <w:style w:type="character" w:styleId="Hyperlink">
    <w:name w:val="Hyperlink"/>
    <w:basedOn w:val="DefaultParagraphFont"/>
    <w:uiPriority w:val="99"/>
    <w:unhideWhenUsed/>
    <w:rsid w:val="0094377E"/>
    <w:rPr>
      <w:color w:val="0563C1" w:themeColor="hyperlink"/>
      <w:u w:val="single"/>
    </w:rPr>
  </w:style>
  <w:style w:type="paragraph" w:styleId="NoSpacing">
    <w:name w:val="No Spacing"/>
    <w:uiPriority w:val="1"/>
    <w:qFormat/>
    <w:rsid w:val="0094377E"/>
    <w:pPr>
      <w:jc w:val="both"/>
    </w:pPr>
    <w:rPr>
      <w:rFonts w:eastAsiaTheme="minorEastAsia" w:cs="Times New Roman"/>
      <w:kern w:val="0"/>
      <w:lang w:eastAsia="en-IN"/>
      <w14:ligatures w14:val="none"/>
    </w:rPr>
  </w:style>
  <w:style w:type="table" w:styleId="GridTable1Light">
    <w:name w:val="Grid Table 1 Light"/>
    <w:basedOn w:val="TableNormal"/>
    <w:uiPriority w:val="46"/>
    <w:rsid w:val="0094377E"/>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94377E"/>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94377E"/>
    <w:rPr>
      <w:sz w:val="20"/>
      <w:szCs w:val="20"/>
    </w:rPr>
  </w:style>
  <w:style w:type="character" w:customStyle="1" w:styleId="FootnoteTextChar">
    <w:name w:val="Footnote Text Char"/>
    <w:basedOn w:val="DefaultParagraphFont"/>
    <w:link w:val="FootnoteText"/>
    <w:uiPriority w:val="99"/>
    <w:semiHidden/>
    <w:rsid w:val="0094377E"/>
    <w:rPr>
      <w:rFonts w:eastAsiaTheme="minorEastAsia" w:cs="Times New Roman"/>
      <w:kern w:val="0"/>
      <w:sz w:val="20"/>
      <w:szCs w:val="20"/>
      <w:lang w:eastAsia="en-IN"/>
      <w14:ligatures w14:val="none"/>
    </w:rPr>
  </w:style>
  <w:style w:type="character" w:styleId="FootnoteReference">
    <w:name w:val="footnote reference"/>
    <w:basedOn w:val="DefaultParagraphFont"/>
    <w:uiPriority w:val="99"/>
    <w:semiHidden/>
    <w:unhideWhenUsed/>
    <w:rsid w:val="0094377E"/>
    <w:rPr>
      <w:vertAlign w:val="superscript"/>
    </w:rPr>
  </w:style>
  <w:style w:type="paragraph" w:styleId="TableofFigures">
    <w:name w:val="table of figures"/>
    <w:basedOn w:val="Normal"/>
    <w:next w:val="Normal"/>
    <w:uiPriority w:val="99"/>
    <w:unhideWhenUsed/>
    <w:rsid w:val="0094377E"/>
  </w:style>
  <w:style w:type="table" w:styleId="PlainTable2">
    <w:name w:val="Plain Table 2"/>
    <w:basedOn w:val="TableNormal"/>
    <w:uiPriority w:val="42"/>
    <w:rsid w:val="0094377E"/>
    <w:pPr>
      <w:jc w:val="both"/>
    </w:pPr>
    <w:rPr>
      <w:rFonts w:ascii="LM Roman 12" w:eastAsia="LM Roman 12" w:hAnsi="LM Roman 12" w:cs="LM Roman 12"/>
      <w:kern w:val="0"/>
      <w:sz w:val="24"/>
      <w:szCs w:val="24"/>
      <w:lang w:eastAsia="en-IN" w:bidi="ar-SA"/>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9437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377E"/>
    <w:rPr>
      <w:rFonts w:ascii="Segoe UI" w:eastAsiaTheme="minorEastAsia" w:hAnsi="Segoe UI" w:cs="Segoe UI"/>
      <w:kern w:val="0"/>
      <w:sz w:val="18"/>
      <w:szCs w:val="18"/>
      <w:lang w:eastAsia="en-IN"/>
      <w14:ligatures w14:val="none"/>
    </w:rPr>
  </w:style>
  <w:style w:type="table" w:styleId="PlainTable1">
    <w:name w:val="Plain Table 1"/>
    <w:basedOn w:val="TableNormal"/>
    <w:uiPriority w:val="41"/>
    <w:rsid w:val="0094377E"/>
    <w:rPr>
      <w:kern w:val="0"/>
      <w:lang w:bidi="ar-SA"/>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4377E"/>
    <w:pPr>
      <w:tabs>
        <w:tab w:val="center" w:pos="4513"/>
        <w:tab w:val="right" w:pos="9026"/>
      </w:tabs>
    </w:pPr>
  </w:style>
  <w:style w:type="character" w:customStyle="1" w:styleId="HeaderChar">
    <w:name w:val="Header Char"/>
    <w:basedOn w:val="DefaultParagraphFont"/>
    <w:link w:val="Header"/>
    <w:uiPriority w:val="99"/>
    <w:rsid w:val="0094377E"/>
    <w:rPr>
      <w:rFonts w:eastAsiaTheme="minorEastAsia" w:cs="Times New Roman"/>
      <w:kern w:val="0"/>
      <w:lang w:eastAsia="en-IN"/>
      <w14:ligatures w14:val="none"/>
    </w:rPr>
  </w:style>
  <w:style w:type="paragraph" w:styleId="Footer">
    <w:name w:val="footer"/>
    <w:basedOn w:val="Normal"/>
    <w:link w:val="FooterChar"/>
    <w:uiPriority w:val="99"/>
    <w:unhideWhenUsed/>
    <w:rsid w:val="0094377E"/>
    <w:pPr>
      <w:tabs>
        <w:tab w:val="center" w:pos="4513"/>
        <w:tab w:val="right" w:pos="9026"/>
      </w:tabs>
    </w:pPr>
  </w:style>
  <w:style w:type="character" w:customStyle="1" w:styleId="FooterChar">
    <w:name w:val="Footer Char"/>
    <w:basedOn w:val="DefaultParagraphFont"/>
    <w:link w:val="Footer"/>
    <w:uiPriority w:val="99"/>
    <w:rsid w:val="0094377E"/>
    <w:rPr>
      <w:rFonts w:eastAsiaTheme="minorEastAsia" w:cs="Times New Roman"/>
      <w:kern w:val="0"/>
      <w:lang w:eastAsia="en-IN"/>
      <w14:ligatures w14:val="none"/>
    </w:rPr>
  </w:style>
  <w:style w:type="character" w:styleId="Strong">
    <w:name w:val="Strong"/>
    <w:basedOn w:val="DefaultParagraphFont"/>
    <w:uiPriority w:val="22"/>
    <w:qFormat/>
    <w:rsid w:val="006F112C"/>
    <w:rPr>
      <w:b/>
      <w:bCs/>
    </w:rPr>
  </w:style>
  <w:style w:type="character" w:customStyle="1" w:styleId="overflow-hidden">
    <w:name w:val="overflow-hidden"/>
    <w:basedOn w:val="DefaultParagraphFont"/>
    <w:rsid w:val="007D2A71"/>
  </w:style>
  <w:style w:type="character" w:styleId="UnresolvedMention">
    <w:name w:val="Unresolved Mention"/>
    <w:basedOn w:val="DefaultParagraphFont"/>
    <w:uiPriority w:val="99"/>
    <w:semiHidden/>
    <w:unhideWhenUsed/>
    <w:rsid w:val="004B3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5920">
      <w:bodyDiv w:val="1"/>
      <w:marLeft w:val="0"/>
      <w:marRight w:val="0"/>
      <w:marTop w:val="0"/>
      <w:marBottom w:val="0"/>
      <w:divBdr>
        <w:top w:val="none" w:sz="0" w:space="0" w:color="auto"/>
        <w:left w:val="none" w:sz="0" w:space="0" w:color="auto"/>
        <w:bottom w:val="none" w:sz="0" w:space="0" w:color="auto"/>
        <w:right w:val="none" w:sz="0" w:space="0" w:color="auto"/>
      </w:divBdr>
    </w:div>
    <w:div w:id="109672519">
      <w:bodyDiv w:val="1"/>
      <w:marLeft w:val="0"/>
      <w:marRight w:val="0"/>
      <w:marTop w:val="0"/>
      <w:marBottom w:val="0"/>
      <w:divBdr>
        <w:top w:val="none" w:sz="0" w:space="0" w:color="auto"/>
        <w:left w:val="none" w:sz="0" w:space="0" w:color="auto"/>
        <w:bottom w:val="none" w:sz="0" w:space="0" w:color="auto"/>
        <w:right w:val="none" w:sz="0" w:space="0" w:color="auto"/>
      </w:divBdr>
    </w:div>
    <w:div w:id="152961482">
      <w:bodyDiv w:val="1"/>
      <w:marLeft w:val="0"/>
      <w:marRight w:val="0"/>
      <w:marTop w:val="0"/>
      <w:marBottom w:val="0"/>
      <w:divBdr>
        <w:top w:val="none" w:sz="0" w:space="0" w:color="auto"/>
        <w:left w:val="none" w:sz="0" w:space="0" w:color="auto"/>
        <w:bottom w:val="none" w:sz="0" w:space="0" w:color="auto"/>
        <w:right w:val="none" w:sz="0" w:space="0" w:color="auto"/>
      </w:divBdr>
    </w:div>
    <w:div w:id="256792815">
      <w:bodyDiv w:val="1"/>
      <w:marLeft w:val="0"/>
      <w:marRight w:val="0"/>
      <w:marTop w:val="0"/>
      <w:marBottom w:val="0"/>
      <w:divBdr>
        <w:top w:val="none" w:sz="0" w:space="0" w:color="auto"/>
        <w:left w:val="none" w:sz="0" w:space="0" w:color="auto"/>
        <w:bottom w:val="none" w:sz="0" w:space="0" w:color="auto"/>
        <w:right w:val="none" w:sz="0" w:space="0" w:color="auto"/>
      </w:divBdr>
    </w:div>
    <w:div w:id="291710752">
      <w:bodyDiv w:val="1"/>
      <w:marLeft w:val="0"/>
      <w:marRight w:val="0"/>
      <w:marTop w:val="0"/>
      <w:marBottom w:val="0"/>
      <w:divBdr>
        <w:top w:val="none" w:sz="0" w:space="0" w:color="auto"/>
        <w:left w:val="none" w:sz="0" w:space="0" w:color="auto"/>
        <w:bottom w:val="none" w:sz="0" w:space="0" w:color="auto"/>
        <w:right w:val="none" w:sz="0" w:space="0" w:color="auto"/>
      </w:divBdr>
    </w:div>
    <w:div w:id="361441325">
      <w:bodyDiv w:val="1"/>
      <w:marLeft w:val="0"/>
      <w:marRight w:val="0"/>
      <w:marTop w:val="0"/>
      <w:marBottom w:val="0"/>
      <w:divBdr>
        <w:top w:val="none" w:sz="0" w:space="0" w:color="auto"/>
        <w:left w:val="none" w:sz="0" w:space="0" w:color="auto"/>
        <w:bottom w:val="none" w:sz="0" w:space="0" w:color="auto"/>
        <w:right w:val="none" w:sz="0" w:space="0" w:color="auto"/>
      </w:divBdr>
      <w:divsChild>
        <w:div w:id="577323207">
          <w:marLeft w:val="0"/>
          <w:marRight w:val="0"/>
          <w:marTop w:val="0"/>
          <w:marBottom w:val="0"/>
          <w:divBdr>
            <w:top w:val="none" w:sz="0" w:space="0" w:color="auto"/>
            <w:left w:val="none" w:sz="0" w:space="0" w:color="auto"/>
            <w:bottom w:val="none" w:sz="0" w:space="0" w:color="auto"/>
            <w:right w:val="none" w:sz="0" w:space="0" w:color="auto"/>
          </w:divBdr>
          <w:divsChild>
            <w:div w:id="264072124">
              <w:marLeft w:val="0"/>
              <w:marRight w:val="0"/>
              <w:marTop w:val="0"/>
              <w:marBottom w:val="0"/>
              <w:divBdr>
                <w:top w:val="none" w:sz="0" w:space="0" w:color="auto"/>
                <w:left w:val="none" w:sz="0" w:space="0" w:color="auto"/>
                <w:bottom w:val="none" w:sz="0" w:space="0" w:color="auto"/>
                <w:right w:val="none" w:sz="0" w:space="0" w:color="auto"/>
              </w:divBdr>
              <w:divsChild>
                <w:div w:id="2052263023">
                  <w:marLeft w:val="0"/>
                  <w:marRight w:val="0"/>
                  <w:marTop w:val="0"/>
                  <w:marBottom w:val="0"/>
                  <w:divBdr>
                    <w:top w:val="none" w:sz="0" w:space="0" w:color="auto"/>
                    <w:left w:val="none" w:sz="0" w:space="0" w:color="auto"/>
                    <w:bottom w:val="none" w:sz="0" w:space="0" w:color="auto"/>
                    <w:right w:val="none" w:sz="0" w:space="0" w:color="auto"/>
                  </w:divBdr>
                  <w:divsChild>
                    <w:div w:id="169680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050469">
          <w:marLeft w:val="0"/>
          <w:marRight w:val="0"/>
          <w:marTop w:val="0"/>
          <w:marBottom w:val="0"/>
          <w:divBdr>
            <w:top w:val="none" w:sz="0" w:space="0" w:color="auto"/>
            <w:left w:val="none" w:sz="0" w:space="0" w:color="auto"/>
            <w:bottom w:val="none" w:sz="0" w:space="0" w:color="auto"/>
            <w:right w:val="none" w:sz="0" w:space="0" w:color="auto"/>
          </w:divBdr>
          <w:divsChild>
            <w:div w:id="1330870294">
              <w:marLeft w:val="0"/>
              <w:marRight w:val="0"/>
              <w:marTop w:val="0"/>
              <w:marBottom w:val="0"/>
              <w:divBdr>
                <w:top w:val="none" w:sz="0" w:space="0" w:color="auto"/>
                <w:left w:val="none" w:sz="0" w:space="0" w:color="auto"/>
                <w:bottom w:val="none" w:sz="0" w:space="0" w:color="auto"/>
                <w:right w:val="none" w:sz="0" w:space="0" w:color="auto"/>
              </w:divBdr>
              <w:divsChild>
                <w:div w:id="809059615">
                  <w:marLeft w:val="0"/>
                  <w:marRight w:val="0"/>
                  <w:marTop w:val="0"/>
                  <w:marBottom w:val="0"/>
                  <w:divBdr>
                    <w:top w:val="none" w:sz="0" w:space="0" w:color="auto"/>
                    <w:left w:val="none" w:sz="0" w:space="0" w:color="auto"/>
                    <w:bottom w:val="none" w:sz="0" w:space="0" w:color="auto"/>
                    <w:right w:val="none" w:sz="0" w:space="0" w:color="auto"/>
                  </w:divBdr>
                  <w:divsChild>
                    <w:div w:id="89929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078909">
      <w:bodyDiv w:val="1"/>
      <w:marLeft w:val="0"/>
      <w:marRight w:val="0"/>
      <w:marTop w:val="0"/>
      <w:marBottom w:val="0"/>
      <w:divBdr>
        <w:top w:val="none" w:sz="0" w:space="0" w:color="auto"/>
        <w:left w:val="none" w:sz="0" w:space="0" w:color="auto"/>
        <w:bottom w:val="none" w:sz="0" w:space="0" w:color="auto"/>
        <w:right w:val="none" w:sz="0" w:space="0" w:color="auto"/>
      </w:divBdr>
    </w:div>
    <w:div w:id="644165363">
      <w:bodyDiv w:val="1"/>
      <w:marLeft w:val="0"/>
      <w:marRight w:val="0"/>
      <w:marTop w:val="0"/>
      <w:marBottom w:val="0"/>
      <w:divBdr>
        <w:top w:val="none" w:sz="0" w:space="0" w:color="auto"/>
        <w:left w:val="none" w:sz="0" w:space="0" w:color="auto"/>
        <w:bottom w:val="none" w:sz="0" w:space="0" w:color="auto"/>
        <w:right w:val="none" w:sz="0" w:space="0" w:color="auto"/>
      </w:divBdr>
    </w:div>
    <w:div w:id="700056518">
      <w:bodyDiv w:val="1"/>
      <w:marLeft w:val="0"/>
      <w:marRight w:val="0"/>
      <w:marTop w:val="0"/>
      <w:marBottom w:val="0"/>
      <w:divBdr>
        <w:top w:val="none" w:sz="0" w:space="0" w:color="auto"/>
        <w:left w:val="none" w:sz="0" w:space="0" w:color="auto"/>
        <w:bottom w:val="none" w:sz="0" w:space="0" w:color="auto"/>
        <w:right w:val="none" w:sz="0" w:space="0" w:color="auto"/>
      </w:divBdr>
    </w:div>
    <w:div w:id="726147262">
      <w:bodyDiv w:val="1"/>
      <w:marLeft w:val="0"/>
      <w:marRight w:val="0"/>
      <w:marTop w:val="0"/>
      <w:marBottom w:val="0"/>
      <w:divBdr>
        <w:top w:val="none" w:sz="0" w:space="0" w:color="auto"/>
        <w:left w:val="none" w:sz="0" w:space="0" w:color="auto"/>
        <w:bottom w:val="none" w:sz="0" w:space="0" w:color="auto"/>
        <w:right w:val="none" w:sz="0" w:space="0" w:color="auto"/>
      </w:divBdr>
    </w:div>
    <w:div w:id="764181668">
      <w:bodyDiv w:val="1"/>
      <w:marLeft w:val="0"/>
      <w:marRight w:val="0"/>
      <w:marTop w:val="0"/>
      <w:marBottom w:val="0"/>
      <w:divBdr>
        <w:top w:val="none" w:sz="0" w:space="0" w:color="auto"/>
        <w:left w:val="none" w:sz="0" w:space="0" w:color="auto"/>
        <w:bottom w:val="none" w:sz="0" w:space="0" w:color="auto"/>
        <w:right w:val="none" w:sz="0" w:space="0" w:color="auto"/>
      </w:divBdr>
    </w:div>
    <w:div w:id="939027892">
      <w:bodyDiv w:val="1"/>
      <w:marLeft w:val="0"/>
      <w:marRight w:val="0"/>
      <w:marTop w:val="0"/>
      <w:marBottom w:val="0"/>
      <w:divBdr>
        <w:top w:val="none" w:sz="0" w:space="0" w:color="auto"/>
        <w:left w:val="none" w:sz="0" w:space="0" w:color="auto"/>
        <w:bottom w:val="none" w:sz="0" w:space="0" w:color="auto"/>
        <w:right w:val="none" w:sz="0" w:space="0" w:color="auto"/>
      </w:divBdr>
    </w:div>
    <w:div w:id="949582363">
      <w:bodyDiv w:val="1"/>
      <w:marLeft w:val="0"/>
      <w:marRight w:val="0"/>
      <w:marTop w:val="0"/>
      <w:marBottom w:val="0"/>
      <w:divBdr>
        <w:top w:val="none" w:sz="0" w:space="0" w:color="auto"/>
        <w:left w:val="none" w:sz="0" w:space="0" w:color="auto"/>
        <w:bottom w:val="none" w:sz="0" w:space="0" w:color="auto"/>
        <w:right w:val="none" w:sz="0" w:space="0" w:color="auto"/>
      </w:divBdr>
    </w:div>
    <w:div w:id="951009219">
      <w:bodyDiv w:val="1"/>
      <w:marLeft w:val="0"/>
      <w:marRight w:val="0"/>
      <w:marTop w:val="0"/>
      <w:marBottom w:val="0"/>
      <w:divBdr>
        <w:top w:val="none" w:sz="0" w:space="0" w:color="auto"/>
        <w:left w:val="none" w:sz="0" w:space="0" w:color="auto"/>
        <w:bottom w:val="none" w:sz="0" w:space="0" w:color="auto"/>
        <w:right w:val="none" w:sz="0" w:space="0" w:color="auto"/>
      </w:divBdr>
    </w:div>
    <w:div w:id="957839117">
      <w:bodyDiv w:val="1"/>
      <w:marLeft w:val="0"/>
      <w:marRight w:val="0"/>
      <w:marTop w:val="0"/>
      <w:marBottom w:val="0"/>
      <w:divBdr>
        <w:top w:val="none" w:sz="0" w:space="0" w:color="auto"/>
        <w:left w:val="none" w:sz="0" w:space="0" w:color="auto"/>
        <w:bottom w:val="none" w:sz="0" w:space="0" w:color="auto"/>
        <w:right w:val="none" w:sz="0" w:space="0" w:color="auto"/>
      </w:divBdr>
    </w:div>
    <w:div w:id="1050613810">
      <w:bodyDiv w:val="1"/>
      <w:marLeft w:val="0"/>
      <w:marRight w:val="0"/>
      <w:marTop w:val="0"/>
      <w:marBottom w:val="0"/>
      <w:divBdr>
        <w:top w:val="none" w:sz="0" w:space="0" w:color="auto"/>
        <w:left w:val="none" w:sz="0" w:space="0" w:color="auto"/>
        <w:bottom w:val="none" w:sz="0" w:space="0" w:color="auto"/>
        <w:right w:val="none" w:sz="0" w:space="0" w:color="auto"/>
      </w:divBdr>
    </w:div>
    <w:div w:id="1053235095">
      <w:bodyDiv w:val="1"/>
      <w:marLeft w:val="0"/>
      <w:marRight w:val="0"/>
      <w:marTop w:val="0"/>
      <w:marBottom w:val="0"/>
      <w:divBdr>
        <w:top w:val="none" w:sz="0" w:space="0" w:color="auto"/>
        <w:left w:val="none" w:sz="0" w:space="0" w:color="auto"/>
        <w:bottom w:val="none" w:sz="0" w:space="0" w:color="auto"/>
        <w:right w:val="none" w:sz="0" w:space="0" w:color="auto"/>
      </w:divBdr>
      <w:divsChild>
        <w:div w:id="341007758">
          <w:marLeft w:val="0"/>
          <w:marRight w:val="0"/>
          <w:marTop w:val="0"/>
          <w:marBottom w:val="0"/>
          <w:divBdr>
            <w:top w:val="none" w:sz="0" w:space="0" w:color="auto"/>
            <w:left w:val="none" w:sz="0" w:space="0" w:color="auto"/>
            <w:bottom w:val="none" w:sz="0" w:space="0" w:color="auto"/>
            <w:right w:val="none" w:sz="0" w:space="0" w:color="auto"/>
          </w:divBdr>
          <w:divsChild>
            <w:div w:id="113408222">
              <w:marLeft w:val="0"/>
              <w:marRight w:val="0"/>
              <w:marTop w:val="0"/>
              <w:marBottom w:val="0"/>
              <w:divBdr>
                <w:top w:val="none" w:sz="0" w:space="0" w:color="auto"/>
                <w:left w:val="none" w:sz="0" w:space="0" w:color="auto"/>
                <w:bottom w:val="none" w:sz="0" w:space="0" w:color="auto"/>
                <w:right w:val="none" w:sz="0" w:space="0" w:color="auto"/>
              </w:divBdr>
              <w:divsChild>
                <w:div w:id="1265770385">
                  <w:marLeft w:val="0"/>
                  <w:marRight w:val="0"/>
                  <w:marTop w:val="0"/>
                  <w:marBottom w:val="0"/>
                  <w:divBdr>
                    <w:top w:val="none" w:sz="0" w:space="0" w:color="auto"/>
                    <w:left w:val="none" w:sz="0" w:space="0" w:color="auto"/>
                    <w:bottom w:val="none" w:sz="0" w:space="0" w:color="auto"/>
                    <w:right w:val="none" w:sz="0" w:space="0" w:color="auto"/>
                  </w:divBdr>
                  <w:divsChild>
                    <w:div w:id="131911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867798">
      <w:bodyDiv w:val="1"/>
      <w:marLeft w:val="0"/>
      <w:marRight w:val="0"/>
      <w:marTop w:val="0"/>
      <w:marBottom w:val="0"/>
      <w:divBdr>
        <w:top w:val="none" w:sz="0" w:space="0" w:color="auto"/>
        <w:left w:val="none" w:sz="0" w:space="0" w:color="auto"/>
        <w:bottom w:val="none" w:sz="0" w:space="0" w:color="auto"/>
        <w:right w:val="none" w:sz="0" w:space="0" w:color="auto"/>
      </w:divBdr>
    </w:div>
    <w:div w:id="1084033155">
      <w:bodyDiv w:val="1"/>
      <w:marLeft w:val="0"/>
      <w:marRight w:val="0"/>
      <w:marTop w:val="0"/>
      <w:marBottom w:val="0"/>
      <w:divBdr>
        <w:top w:val="none" w:sz="0" w:space="0" w:color="auto"/>
        <w:left w:val="none" w:sz="0" w:space="0" w:color="auto"/>
        <w:bottom w:val="none" w:sz="0" w:space="0" w:color="auto"/>
        <w:right w:val="none" w:sz="0" w:space="0" w:color="auto"/>
      </w:divBdr>
    </w:div>
    <w:div w:id="1138257719">
      <w:bodyDiv w:val="1"/>
      <w:marLeft w:val="0"/>
      <w:marRight w:val="0"/>
      <w:marTop w:val="0"/>
      <w:marBottom w:val="0"/>
      <w:divBdr>
        <w:top w:val="none" w:sz="0" w:space="0" w:color="auto"/>
        <w:left w:val="none" w:sz="0" w:space="0" w:color="auto"/>
        <w:bottom w:val="none" w:sz="0" w:space="0" w:color="auto"/>
        <w:right w:val="none" w:sz="0" w:space="0" w:color="auto"/>
      </w:divBdr>
    </w:div>
    <w:div w:id="1190295527">
      <w:bodyDiv w:val="1"/>
      <w:marLeft w:val="0"/>
      <w:marRight w:val="0"/>
      <w:marTop w:val="0"/>
      <w:marBottom w:val="0"/>
      <w:divBdr>
        <w:top w:val="none" w:sz="0" w:space="0" w:color="auto"/>
        <w:left w:val="none" w:sz="0" w:space="0" w:color="auto"/>
        <w:bottom w:val="none" w:sz="0" w:space="0" w:color="auto"/>
        <w:right w:val="none" w:sz="0" w:space="0" w:color="auto"/>
      </w:divBdr>
    </w:div>
    <w:div w:id="1266963973">
      <w:bodyDiv w:val="1"/>
      <w:marLeft w:val="0"/>
      <w:marRight w:val="0"/>
      <w:marTop w:val="0"/>
      <w:marBottom w:val="0"/>
      <w:divBdr>
        <w:top w:val="none" w:sz="0" w:space="0" w:color="auto"/>
        <w:left w:val="none" w:sz="0" w:space="0" w:color="auto"/>
        <w:bottom w:val="none" w:sz="0" w:space="0" w:color="auto"/>
        <w:right w:val="none" w:sz="0" w:space="0" w:color="auto"/>
      </w:divBdr>
    </w:div>
    <w:div w:id="1295259391">
      <w:bodyDiv w:val="1"/>
      <w:marLeft w:val="0"/>
      <w:marRight w:val="0"/>
      <w:marTop w:val="0"/>
      <w:marBottom w:val="0"/>
      <w:divBdr>
        <w:top w:val="none" w:sz="0" w:space="0" w:color="auto"/>
        <w:left w:val="none" w:sz="0" w:space="0" w:color="auto"/>
        <w:bottom w:val="none" w:sz="0" w:space="0" w:color="auto"/>
        <w:right w:val="none" w:sz="0" w:space="0" w:color="auto"/>
      </w:divBdr>
      <w:divsChild>
        <w:div w:id="410271487">
          <w:marLeft w:val="0"/>
          <w:marRight w:val="0"/>
          <w:marTop w:val="0"/>
          <w:marBottom w:val="0"/>
          <w:divBdr>
            <w:top w:val="none" w:sz="0" w:space="0" w:color="auto"/>
            <w:left w:val="none" w:sz="0" w:space="0" w:color="auto"/>
            <w:bottom w:val="none" w:sz="0" w:space="0" w:color="auto"/>
            <w:right w:val="none" w:sz="0" w:space="0" w:color="auto"/>
          </w:divBdr>
          <w:divsChild>
            <w:div w:id="1930774257">
              <w:marLeft w:val="0"/>
              <w:marRight w:val="0"/>
              <w:marTop w:val="0"/>
              <w:marBottom w:val="0"/>
              <w:divBdr>
                <w:top w:val="none" w:sz="0" w:space="0" w:color="auto"/>
                <w:left w:val="none" w:sz="0" w:space="0" w:color="auto"/>
                <w:bottom w:val="none" w:sz="0" w:space="0" w:color="auto"/>
                <w:right w:val="none" w:sz="0" w:space="0" w:color="auto"/>
              </w:divBdr>
              <w:divsChild>
                <w:div w:id="665287765">
                  <w:marLeft w:val="0"/>
                  <w:marRight w:val="0"/>
                  <w:marTop w:val="0"/>
                  <w:marBottom w:val="0"/>
                  <w:divBdr>
                    <w:top w:val="none" w:sz="0" w:space="0" w:color="auto"/>
                    <w:left w:val="none" w:sz="0" w:space="0" w:color="auto"/>
                    <w:bottom w:val="none" w:sz="0" w:space="0" w:color="auto"/>
                    <w:right w:val="none" w:sz="0" w:space="0" w:color="auto"/>
                  </w:divBdr>
                  <w:divsChild>
                    <w:div w:id="112566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691823">
      <w:bodyDiv w:val="1"/>
      <w:marLeft w:val="0"/>
      <w:marRight w:val="0"/>
      <w:marTop w:val="0"/>
      <w:marBottom w:val="0"/>
      <w:divBdr>
        <w:top w:val="none" w:sz="0" w:space="0" w:color="auto"/>
        <w:left w:val="none" w:sz="0" w:space="0" w:color="auto"/>
        <w:bottom w:val="none" w:sz="0" w:space="0" w:color="auto"/>
        <w:right w:val="none" w:sz="0" w:space="0" w:color="auto"/>
      </w:divBdr>
    </w:div>
    <w:div w:id="1399400571">
      <w:bodyDiv w:val="1"/>
      <w:marLeft w:val="0"/>
      <w:marRight w:val="0"/>
      <w:marTop w:val="0"/>
      <w:marBottom w:val="0"/>
      <w:divBdr>
        <w:top w:val="none" w:sz="0" w:space="0" w:color="auto"/>
        <w:left w:val="none" w:sz="0" w:space="0" w:color="auto"/>
        <w:bottom w:val="none" w:sz="0" w:space="0" w:color="auto"/>
        <w:right w:val="none" w:sz="0" w:space="0" w:color="auto"/>
      </w:divBdr>
    </w:div>
    <w:div w:id="1456872628">
      <w:bodyDiv w:val="1"/>
      <w:marLeft w:val="0"/>
      <w:marRight w:val="0"/>
      <w:marTop w:val="0"/>
      <w:marBottom w:val="0"/>
      <w:divBdr>
        <w:top w:val="none" w:sz="0" w:space="0" w:color="auto"/>
        <w:left w:val="none" w:sz="0" w:space="0" w:color="auto"/>
        <w:bottom w:val="none" w:sz="0" w:space="0" w:color="auto"/>
        <w:right w:val="none" w:sz="0" w:space="0" w:color="auto"/>
      </w:divBdr>
    </w:div>
    <w:div w:id="1660385077">
      <w:bodyDiv w:val="1"/>
      <w:marLeft w:val="0"/>
      <w:marRight w:val="0"/>
      <w:marTop w:val="0"/>
      <w:marBottom w:val="0"/>
      <w:divBdr>
        <w:top w:val="none" w:sz="0" w:space="0" w:color="auto"/>
        <w:left w:val="none" w:sz="0" w:space="0" w:color="auto"/>
        <w:bottom w:val="none" w:sz="0" w:space="0" w:color="auto"/>
        <w:right w:val="none" w:sz="0" w:space="0" w:color="auto"/>
      </w:divBdr>
    </w:div>
    <w:div w:id="1671329616">
      <w:bodyDiv w:val="1"/>
      <w:marLeft w:val="0"/>
      <w:marRight w:val="0"/>
      <w:marTop w:val="0"/>
      <w:marBottom w:val="0"/>
      <w:divBdr>
        <w:top w:val="none" w:sz="0" w:space="0" w:color="auto"/>
        <w:left w:val="none" w:sz="0" w:space="0" w:color="auto"/>
        <w:bottom w:val="none" w:sz="0" w:space="0" w:color="auto"/>
        <w:right w:val="none" w:sz="0" w:space="0" w:color="auto"/>
      </w:divBdr>
    </w:div>
    <w:div w:id="1795252774">
      <w:bodyDiv w:val="1"/>
      <w:marLeft w:val="0"/>
      <w:marRight w:val="0"/>
      <w:marTop w:val="0"/>
      <w:marBottom w:val="0"/>
      <w:divBdr>
        <w:top w:val="none" w:sz="0" w:space="0" w:color="auto"/>
        <w:left w:val="none" w:sz="0" w:space="0" w:color="auto"/>
        <w:bottom w:val="none" w:sz="0" w:space="0" w:color="auto"/>
        <w:right w:val="none" w:sz="0" w:space="0" w:color="auto"/>
      </w:divBdr>
    </w:div>
    <w:div w:id="1817720451">
      <w:bodyDiv w:val="1"/>
      <w:marLeft w:val="0"/>
      <w:marRight w:val="0"/>
      <w:marTop w:val="0"/>
      <w:marBottom w:val="0"/>
      <w:divBdr>
        <w:top w:val="none" w:sz="0" w:space="0" w:color="auto"/>
        <w:left w:val="none" w:sz="0" w:space="0" w:color="auto"/>
        <w:bottom w:val="none" w:sz="0" w:space="0" w:color="auto"/>
        <w:right w:val="none" w:sz="0" w:space="0" w:color="auto"/>
      </w:divBdr>
    </w:div>
    <w:div w:id="1868254452">
      <w:bodyDiv w:val="1"/>
      <w:marLeft w:val="0"/>
      <w:marRight w:val="0"/>
      <w:marTop w:val="0"/>
      <w:marBottom w:val="0"/>
      <w:divBdr>
        <w:top w:val="none" w:sz="0" w:space="0" w:color="auto"/>
        <w:left w:val="none" w:sz="0" w:space="0" w:color="auto"/>
        <w:bottom w:val="none" w:sz="0" w:space="0" w:color="auto"/>
        <w:right w:val="none" w:sz="0" w:space="0" w:color="auto"/>
      </w:divBdr>
    </w:div>
    <w:div w:id="1999767672">
      <w:bodyDiv w:val="1"/>
      <w:marLeft w:val="0"/>
      <w:marRight w:val="0"/>
      <w:marTop w:val="0"/>
      <w:marBottom w:val="0"/>
      <w:divBdr>
        <w:top w:val="none" w:sz="0" w:space="0" w:color="auto"/>
        <w:left w:val="none" w:sz="0" w:space="0" w:color="auto"/>
        <w:bottom w:val="none" w:sz="0" w:space="0" w:color="auto"/>
        <w:right w:val="none" w:sz="0" w:space="0" w:color="auto"/>
      </w:divBdr>
    </w:div>
    <w:div w:id="205214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accounts.google.com/ServiceLog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45C60-B2E0-4E12-93FE-152E34D49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1</Pages>
  <Words>6163</Words>
  <Characters>35130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 VIRADIA</dc:creator>
  <cp:keywords/>
  <dc:description/>
  <cp:lastModifiedBy>KALP VIRADIA</cp:lastModifiedBy>
  <cp:revision>44</cp:revision>
  <cp:lastPrinted>2025-03-06T09:04:00Z</cp:lastPrinted>
  <dcterms:created xsi:type="dcterms:W3CDTF">2024-12-17T12:27:00Z</dcterms:created>
  <dcterms:modified xsi:type="dcterms:W3CDTF">2025-03-06T09:19:00Z</dcterms:modified>
</cp:coreProperties>
</file>