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19A8" w14:textId="77777777" w:rsidR="005952D3" w:rsidRDefault="005952D3">
      <w:pPr>
        <w:pStyle w:val="Title"/>
        <w:jc w:val="center"/>
      </w:pPr>
    </w:p>
    <w:p w14:paraId="6B485100" w14:textId="77777777" w:rsidR="005952D3" w:rsidRDefault="005952D3">
      <w:pPr>
        <w:pStyle w:val="Title"/>
        <w:jc w:val="center"/>
      </w:pPr>
    </w:p>
    <w:p w14:paraId="68E9D216" w14:textId="77777777" w:rsidR="005952D3" w:rsidRDefault="005952D3">
      <w:pPr>
        <w:pStyle w:val="Title"/>
        <w:jc w:val="center"/>
      </w:pPr>
    </w:p>
    <w:p w14:paraId="07C57AE7" w14:textId="77777777" w:rsidR="005952D3" w:rsidRDefault="005952D3">
      <w:pPr>
        <w:pStyle w:val="Title"/>
        <w:jc w:val="center"/>
      </w:pPr>
    </w:p>
    <w:p w14:paraId="6B8575F7" w14:textId="77777777" w:rsidR="005952D3" w:rsidRDefault="005952D3">
      <w:pPr>
        <w:pStyle w:val="Title"/>
        <w:jc w:val="center"/>
      </w:pPr>
    </w:p>
    <w:p w14:paraId="453A34CC" w14:textId="3E089D40" w:rsidR="00402E0D" w:rsidRDefault="009D1F67">
      <w:pPr>
        <w:pStyle w:val="Title"/>
        <w:jc w:val="center"/>
      </w:pPr>
      <w:r w:rsidRPr="002D3105">
        <w:t>Interview Assignment: AI Agent for Database Querying</w:t>
      </w:r>
    </w:p>
    <w:p w14:paraId="06E28E7D" w14:textId="77777777" w:rsidR="002D3105" w:rsidRDefault="002D3105">
      <w:pPr>
        <w:pStyle w:val="Subtitle"/>
        <w:jc w:val="center"/>
        <w:rPr>
          <w:sz w:val="24"/>
          <w:szCs w:val="24"/>
          <w:lang w:eastAsia="en-IN" w:bidi="hi-IN"/>
        </w:rPr>
      </w:pPr>
      <w:r>
        <w:t>Build an AI-Powered Business Database Assistant</w:t>
      </w:r>
    </w:p>
    <w:p w14:paraId="353B2E36" w14:textId="77777777" w:rsidR="002D3105" w:rsidRDefault="002D3105">
      <w:pPr>
        <w:jc w:val="center"/>
        <w:rPr>
          <w:lang w:eastAsia="en-IN" w:bidi="hi-IN"/>
        </w:rPr>
      </w:pPr>
      <w:r>
        <w:t>Candidate Assignment | Life Insurance Database Querying Use Case</w:t>
      </w:r>
    </w:p>
    <w:p w14:paraId="3B614E7A" w14:textId="77777777" w:rsidR="002D3105" w:rsidRDefault="002D3105">
      <w:pPr>
        <w:jc w:val="center"/>
        <w:rPr>
          <w:lang w:eastAsia="en-IN" w:bidi="hi-IN"/>
        </w:rPr>
      </w:pPr>
      <w:r>
        <w:t>Prepared for technical evaluation of AI agent design, tool calling, database safety, and grounded response generation.</w:t>
      </w:r>
    </w:p>
    <w:p w14:paraId="2B2A6EBF" w14:textId="77777777" w:rsidR="002D3105" w:rsidRDefault="002D3105">
      <w:pPr>
        <w:jc w:val="center"/>
        <w:rPr>
          <w:lang w:eastAsia="en-IN" w:bidi="hi-IN"/>
        </w:rPr>
      </w:pPr>
      <w:r>
        <w:rPr>
          <w:b/>
          <w:bCs/>
        </w:rPr>
        <w:t>Date:</w:t>
      </w:r>
      <w:r>
        <w:t xml:space="preserve"> September 2026</w:t>
      </w:r>
    </w:p>
    <w:p w14:paraId="48B4B47B" w14:textId="3229B21A" w:rsidR="00604DA8" w:rsidRDefault="00604DA8" w:rsidP="00604DA8">
      <w:pPr>
        <w:pStyle w:val="Heading1"/>
        <w:rPr>
          <w:sz w:val="2"/>
          <w:szCs w:val="2"/>
        </w:rPr>
      </w:pPr>
    </w:p>
    <w:p w14:paraId="2EE82E7B" w14:textId="01AE8C0A" w:rsidR="002D3105" w:rsidRDefault="002D3105" w:rsidP="002D3105">
      <w:pPr>
        <w:rPr>
          <w:sz w:val="2"/>
          <w:szCs w:val="2"/>
        </w:rPr>
      </w:pPr>
    </w:p>
    <w:p w14:paraId="0F47479D" w14:textId="77777777" w:rsidR="005952D3" w:rsidRPr="005952D3" w:rsidRDefault="005952D3" w:rsidP="005952D3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sdt>
      <w:sdtPr>
        <w:id w:val="18079681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C930895" w14:textId="22F897BC" w:rsidR="005952D3" w:rsidRDefault="005952D3">
          <w:pPr>
            <w:pStyle w:val="TOCHeading"/>
          </w:pPr>
          <w:r>
            <w:t>Contents</w:t>
          </w:r>
        </w:p>
        <w:p w14:paraId="596930BE" w14:textId="7513C57B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33628" w:history="1">
            <w:r w:rsidRPr="001E3956">
              <w:rPr>
                <w:rStyle w:val="Hyperlink"/>
                <w:noProof/>
              </w:rPr>
              <w:t>1. Assignment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BF91" w14:textId="1C2A2426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29" w:history="1">
            <w:r w:rsidRPr="001E3956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EFA6" w14:textId="4639F99B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30" w:history="1">
            <w:r w:rsidRPr="001E3956">
              <w:rPr>
                <w:rStyle w:val="Hyperlink"/>
                <w:noProof/>
              </w:rPr>
              <w:t>3.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8234" w14:textId="0A2EA097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31" w:history="1">
            <w:r w:rsidRPr="001E3956">
              <w:rPr>
                <w:rStyle w:val="Hyperlink"/>
                <w:noProof/>
              </w:rPr>
              <w:t>4. Business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1E900" w14:textId="02A3B5B7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32" w:history="1">
            <w:r w:rsidRPr="001E3956">
              <w:rPr>
                <w:rStyle w:val="Hyperlink"/>
                <w:noProof/>
              </w:rPr>
              <w:t>5. Dummy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4BE3" w14:textId="67B9C67A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33" w:history="1">
            <w:r w:rsidRPr="001E3956">
              <w:rPr>
                <w:rStyle w:val="Hyperlink"/>
                <w:noProof/>
              </w:rPr>
              <w:t>5.1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27B7" w14:textId="6AD9D421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34" w:history="1">
            <w:r w:rsidRPr="001E3956">
              <w:rPr>
                <w:rStyle w:val="Hyperlink"/>
                <w:noProof/>
              </w:rPr>
              <w:t>5.2 Dummy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992F" w14:textId="77DAC38D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35" w:history="1">
            <w:r w:rsidRPr="001E3956">
              <w:rPr>
                <w:rStyle w:val="Hyperlink"/>
                <w:noProof/>
              </w:rPr>
              <w:t>6.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63BB" w14:textId="21375E84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36" w:history="1">
            <w:r w:rsidRPr="001E3956">
              <w:rPr>
                <w:rStyle w:val="Hyperlink"/>
                <w:noProof/>
              </w:rPr>
              <w:t>6.1 Chat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FDF6" w14:textId="627D42EE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37" w:history="1">
            <w:r w:rsidRPr="001E3956">
              <w:rPr>
                <w:rStyle w:val="Hyperlink"/>
                <w:noProof/>
              </w:rPr>
              <w:t>6.2 Natural-Language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A981D" w14:textId="3B718100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38" w:history="1">
            <w:r w:rsidRPr="001E3956">
              <w:rPr>
                <w:rStyle w:val="Hyperlink"/>
                <w:noProof/>
              </w:rPr>
              <w:t>6.3 Tool Calling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70E5" w14:textId="0B444BFE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39" w:history="1">
            <w:r w:rsidRPr="001E3956">
              <w:rPr>
                <w:rStyle w:val="Hyperlink"/>
                <w:noProof/>
              </w:rPr>
              <w:t>6.4 Read-Only Database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9CB4B" w14:textId="3EEC0D06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40" w:history="1">
            <w:r w:rsidRPr="001E3956">
              <w:rPr>
                <w:rStyle w:val="Hyperlink"/>
                <w:noProof/>
              </w:rPr>
              <w:t>6.5 Accurate and Grounded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EEBC" w14:textId="5B69F03E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41" w:history="1">
            <w:r w:rsidRPr="001E3956">
              <w:rPr>
                <w:rStyle w:val="Hyperlink"/>
                <w:noProof/>
              </w:rPr>
              <w:t>6.6 Clarification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911E" w14:textId="4ACC6F0A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42" w:history="1">
            <w:r w:rsidRPr="001E3956">
              <w:rPr>
                <w:rStyle w:val="Hyperlink"/>
                <w:noProof/>
              </w:rPr>
              <w:t>6.7 Conversation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F82E" w14:textId="07E7E7D1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43" w:history="1">
            <w:r w:rsidRPr="001E3956">
              <w:rPr>
                <w:rStyle w:val="Hyperlink"/>
                <w:noProof/>
              </w:rPr>
              <w:t>6.8 Explainability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ACBD" w14:textId="46E78C0C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44" w:history="1">
            <w:r w:rsidRPr="001E3956">
              <w:rPr>
                <w:rStyle w:val="Hyperlink"/>
                <w:noProof/>
              </w:rPr>
              <w:t>7. Minimum Questions the Solution Must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B90F" w14:textId="2D0B9D85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45" w:history="1">
            <w:r w:rsidRPr="001E3956">
              <w:rPr>
                <w:rStyle w:val="Hyperlink"/>
                <w:noProof/>
              </w:rPr>
              <w:t>8. Error and Edge-Case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4B97" w14:textId="680059B6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46" w:history="1">
            <w:r w:rsidRPr="001E3956">
              <w:rPr>
                <w:rStyle w:val="Hyperlink"/>
                <w:noProof/>
              </w:rPr>
              <w:t>9.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AC336" w14:textId="3EDB06DB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47" w:history="1">
            <w:r w:rsidRPr="001E3956">
              <w:rPr>
                <w:rStyle w:val="Hyperlink"/>
                <w:noProof/>
              </w:rPr>
              <w:t>10. Technical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C2E9" w14:textId="4A60E561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48" w:history="1">
            <w:r w:rsidRPr="001E3956">
              <w:rPr>
                <w:rStyle w:val="Hyperlink"/>
                <w:noProof/>
              </w:rPr>
              <w:t>11. Expected Agent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54BC0" w14:textId="5123FA8E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49" w:history="1">
            <w:r w:rsidRPr="001E3956">
              <w:rPr>
                <w:rStyle w:val="Hyperlink"/>
                <w:noProof/>
              </w:rPr>
              <w:t>12. Submission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B5D5" w14:textId="52A7C05B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50" w:history="1">
            <w:r w:rsidRPr="001E3956">
              <w:rPr>
                <w:rStyle w:val="Hyperlink"/>
                <w:noProof/>
              </w:rPr>
              <w:t>12.1 Demo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5EE1" w14:textId="6488E8BD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51" w:history="1">
            <w:r w:rsidRPr="001E3956">
              <w:rPr>
                <w:rStyle w:val="Hyperlink"/>
                <w:noProof/>
              </w:rPr>
              <w:t>12.2 High-Level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C7E9" w14:textId="3096E1D8" w:rsidR="005952D3" w:rsidRDefault="005952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33652" w:history="1">
            <w:r w:rsidRPr="001E3956">
              <w:rPr>
                <w:rStyle w:val="Hyperlink"/>
                <w:noProof/>
              </w:rPr>
              <w:t>12.3 Recommended Additional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1E3F" w14:textId="1ABA25C1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53" w:history="1">
            <w:r w:rsidRPr="001E3956">
              <w:rPr>
                <w:rStyle w:val="Hyperlink"/>
                <w:noProof/>
              </w:rPr>
              <w:t>13. Evaluation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203F" w14:textId="2B3783D2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54" w:history="1">
            <w:r w:rsidRPr="001E3956">
              <w:rPr>
                <w:rStyle w:val="Hyperlink"/>
                <w:noProof/>
              </w:rPr>
              <w:t>14. Bonus P</w:t>
            </w:r>
            <w:r w:rsidRPr="001E3956">
              <w:rPr>
                <w:rStyle w:val="Hyperlink"/>
                <w:noProof/>
              </w:rPr>
              <w:t>o</w:t>
            </w:r>
            <w:r w:rsidRPr="001E3956">
              <w:rPr>
                <w:rStyle w:val="Hyperlink"/>
                <w:noProof/>
              </w:rPr>
              <w:t>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BDB2" w14:textId="36006486" w:rsidR="005952D3" w:rsidRDefault="005952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41233655" w:history="1">
            <w:r w:rsidRPr="001E3956">
              <w:rPr>
                <w:rStyle w:val="Hyperlink"/>
                <w:noProof/>
              </w:rPr>
              <w:t>15.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1EF5" w14:textId="481D3149" w:rsidR="005952D3" w:rsidRDefault="005952D3">
          <w:r>
            <w:rPr>
              <w:b/>
              <w:bCs/>
              <w:noProof/>
            </w:rPr>
            <w:fldChar w:fldCharType="end"/>
          </w:r>
        </w:p>
      </w:sdtContent>
    </w:sdt>
    <w:p w14:paraId="005480F1" w14:textId="20664A90" w:rsidR="005952D3" w:rsidRPr="005952D3" w:rsidRDefault="005952D3" w:rsidP="005952D3">
      <w:pPr>
        <w:rPr>
          <w:sz w:val="2"/>
          <w:szCs w:val="2"/>
        </w:rPr>
      </w:pPr>
    </w:p>
    <w:p w14:paraId="25CCA406" w14:textId="77777777" w:rsidR="005952D3" w:rsidRDefault="005952D3">
      <w:pPr>
        <w:pStyle w:val="Heading1"/>
        <w:rPr>
          <w:rFonts w:asciiTheme="minorHAnsi" w:hAnsiTheme="minorHAnsi" w:cstheme="minorBidi"/>
        </w:rPr>
      </w:pPr>
      <w:bookmarkStart w:id="0" w:name="_Toc241233628"/>
    </w:p>
    <w:p w14:paraId="148740F2" w14:textId="77777777" w:rsidR="005952D3" w:rsidRDefault="005952D3">
      <w:pPr>
        <w:pStyle w:val="Heading1"/>
        <w:rPr>
          <w:rFonts w:asciiTheme="minorHAnsi" w:hAnsiTheme="minorHAnsi" w:cstheme="minorBidi"/>
        </w:rPr>
      </w:pPr>
    </w:p>
    <w:p w14:paraId="66C2F564" w14:textId="36BD3AD8" w:rsidR="00402E0D" w:rsidRDefault="009D1F67">
      <w:pPr>
        <w:pStyle w:val="Heading1"/>
        <w:rPr>
          <w:rFonts w:asciiTheme="minorHAnsi" w:hAnsiTheme="minorHAnsi" w:cstheme="minorBidi"/>
        </w:rPr>
      </w:pPr>
      <w:r w:rsidRPr="00963CE5">
        <w:rPr>
          <w:rFonts w:asciiTheme="minorHAnsi" w:hAnsiTheme="minorHAnsi" w:cstheme="minorBidi"/>
        </w:rPr>
        <w:t>1</w:t>
      </w:r>
      <w:r w:rsidRPr="00963CE5">
        <w:rPr>
          <w:rFonts w:asciiTheme="minorHAnsi" w:hAnsiTheme="minorHAnsi" w:cstheme="minorBidi"/>
        </w:rPr>
        <w:t>.</w:t>
      </w:r>
      <w:r w:rsidRPr="00963CE5">
        <w:rPr>
          <w:rFonts w:asciiTheme="minorHAnsi" w:hAnsiTheme="minorHAnsi" w:cstheme="minorBidi"/>
        </w:rPr>
        <w:t xml:space="preserve"> </w:t>
      </w:r>
      <w:r w:rsidRPr="00963CE5">
        <w:rPr>
          <w:rFonts w:asciiTheme="minorHAnsi" w:hAnsiTheme="minorHAnsi" w:cstheme="minorBidi"/>
        </w:rPr>
        <w:t>A</w:t>
      </w:r>
      <w:r w:rsidRPr="00963CE5">
        <w:rPr>
          <w:rFonts w:asciiTheme="minorHAnsi" w:hAnsiTheme="minorHAnsi" w:cstheme="minorBidi"/>
        </w:rPr>
        <w:t>s</w:t>
      </w:r>
      <w:r w:rsidRPr="00963CE5">
        <w:rPr>
          <w:rFonts w:asciiTheme="minorHAnsi" w:hAnsiTheme="minorHAnsi" w:cstheme="minorBidi"/>
        </w:rPr>
        <w:t>s</w:t>
      </w:r>
      <w:r w:rsidRPr="00963CE5">
        <w:rPr>
          <w:rFonts w:asciiTheme="minorHAnsi" w:hAnsiTheme="minorHAnsi" w:cstheme="minorBidi"/>
        </w:rPr>
        <w:t>i</w:t>
      </w:r>
      <w:r w:rsidRPr="00963CE5">
        <w:rPr>
          <w:rFonts w:asciiTheme="minorHAnsi" w:hAnsiTheme="minorHAnsi" w:cstheme="minorBidi"/>
        </w:rPr>
        <w:t>g</w:t>
      </w:r>
      <w:r w:rsidRPr="00963CE5">
        <w:rPr>
          <w:rFonts w:asciiTheme="minorHAnsi" w:hAnsiTheme="minorHAnsi" w:cstheme="minorBidi"/>
        </w:rPr>
        <w:t>n</w:t>
      </w:r>
      <w:r w:rsidRPr="00963CE5">
        <w:rPr>
          <w:rFonts w:asciiTheme="minorHAnsi" w:hAnsiTheme="minorHAnsi" w:cstheme="minorBidi"/>
        </w:rPr>
        <w:t>m</w:t>
      </w:r>
      <w:r w:rsidRPr="00963CE5">
        <w:rPr>
          <w:rFonts w:asciiTheme="minorHAnsi" w:hAnsiTheme="minorHAnsi" w:cstheme="minorBidi"/>
        </w:rPr>
        <w:t>e</w:t>
      </w:r>
      <w:r w:rsidRPr="00963CE5">
        <w:rPr>
          <w:rFonts w:asciiTheme="minorHAnsi" w:hAnsiTheme="minorHAnsi" w:cstheme="minorBidi"/>
        </w:rPr>
        <w:t>n</w:t>
      </w:r>
      <w:r w:rsidRPr="00963CE5">
        <w:rPr>
          <w:rFonts w:asciiTheme="minorHAnsi" w:hAnsiTheme="minorHAnsi" w:cstheme="minorBidi"/>
        </w:rPr>
        <w:t>t</w:t>
      </w:r>
      <w:r w:rsidRPr="00963CE5">
        <w:rPr>
          <w:rFonts w:asciiTheme="minorHAnsi" w:hAnsiTheme="minorHAnsi" w:cstheme="minorBidi"/>
        </w:rPr>
        <w:t xml:space="preserve"> </w:t>
      </w:r>
      <w:r w:rsidRPr="00963CE5">
        <w:rPr>
          <w:rFonts w:asciiTheme="minorHAnsi" w:hAnsiTheme="minorHAnsi" w:cstheme="minorBidi"/>
        </w:rPr>
        <w:t>T</w:t>
      </w:r>
      <w:r w:rsidRPr="00963CE5">
        <w:rPr>
          <w:rFonts w:asciiTheme="minorHAnsi" w:hAnsiTheme="minorHAnsi" w:cstheme="minorBidi"/>
        </w:rPr>
        <w:t>i</w:t>
      </w:r>
      <w:r w:rsidRPr="00963CE5">
        <w:rPr>
          <w:rFonts w:asciiTheme="minorHAnsi" w:hAnsiTheme="minorHAnsi" w:cstheme="minorBidi"/>
        </w:rPr>
        <w:t>t</w:t>
      </w:r>
      <w:r w:rsidRPr="00963CE5">
        <w:rPr>
          <w:rFonts w:asciiTheme="minorHAnsi" w:hAnsiTheme="minorHAnsi" w:cstheme="minorBidi"/>
        </w:rPr>
        <w:t>l</w:t>
      </w:r>
      <w:r w:rsidRPr="00963CE5">
        <w:rPr>
          <w:rFonts w:asciiTheme="minorHAnsi" w:hAnsiTheme="minorHAnsi" w:cstheme="minorBidi"/>
        </w:rPr>
        <w:t>e</w:t>
      </w:r>
      <w:bookmarkEnd w:id="0"/>
    </w:p>
    <w:p w14:paraId="6A5F41A6" w14:textId="77777777" w:rsidR="00F46F6E" w:rsidRPr="00F46F6E" w:rsidRDefault="00F46F6E" w:rsidP="00F46F6E">
      <w:r w:rsidRPr="00F46F6E">
        <w:rPr>
          <w:b/>
          <w:bCs/>
        </w:rPr>
        <w:t>Build an AI-Powered Business Database Assistant</w:t>
      </w:r>
    </w:p>
    <w:p w14:paraId="0D1AC113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1" w:name="_Toc241233629"/>
      <w:r w:rsidRPr="00590A65">
        <w:rPr>
          <w:rFonts w:asciiTheme="minorHAnsi" w:hAnsiTheme="minorHAnsi" w:cstheme="minorBidi"/>
        </w:rPr>
        <w:t>2. Background</w:t>
      </w:r>
      <w:bookmarkEnd w:id="1"/>
    </w:p>
    <w:p w14:paraId="6B62F2FF" w14:textId="77777777" w:rsidR="00F46F6E" w:rsidRPr="00F46F6E" w:rsidRDefault="00F46F6E" w:rsidP="00F46F6E">
      <w:r w:rsidRPr="00F46F6E">
        <w:t>A fictional life insurance company maintains information about customers, insurance policies, premium payments, and claims in a relational database.</w:t>
      </w:r>
    </w:p>
    <w:p w14:paraId="4E11008B" w14:textId="77777777" w:rsidR="00F46F6E" w:rsidRPr="00F46F6E" w:rsidRDefault="00F46F6E" w:rsidP="00F46F6E">
      <w:r w:rsidRPr="00F46F6E">
        <w:t>Business users currently depend on technical teams to retrieve information from the database. The organization wants an AI-powered chatbot that allows authorized users to ask questions in natural language and receive accurate answers based on the information available in the database.</w:t>
      </w:r>
    </w:p>
    <w:p w14:paraId="7D4EC183" w14:textId="77777777" w:rsidR="00F46F6E" w:rsidRPr="00F46F6E" w:rsidRDefault="00F46F6E" w:rsidP="00F46F6E">
      <w:r w:rsidRPr="00F46F6E">
        <w:t>The proposed solution should use an AI agent that:</w:t>
      </w:r>
    </w:p>
    <w:p w14:paraId="5162C9CE" w14:textId="77777777" w:rsidR="00F46F6E" w:rsidRPr="00F46F6E" w:rsidRDefault="00F46F6E" w:rsidP="00F46F6E">
      <w:pPr>
        <w:numPr>
          <w:ilvl w:val="0"/>
          <w:numId w:val="1"/>
        </w:numPr>
      </w:pPr>
      <w:r w:rsidRPr="00F46F6E">
        <w:t>Understands the user’s question.</w:t>
      </w:r>
    </w:p>
    <w:p w14:paraId="55E4D08E" w14:textId="77777777" w:rsidR="00F46F6E" w:rsidRPr="00F46F6E" w:rsidRDefault="00F46F6E" w:rsidP="00F46F6E">
      <w:pPr>
        <w:numPr>
          <w:ilvl w:val="0"/>
          <w:numId w:val="1"/>
        </w:numPr>
      </w:pPr>
      <w:r w:rsidRPr="00F46F6E">
        <w:t>Identifies the appropriate tool to use.</w:t>
      </w:r>
    </w:p>
    <w:p w14:paraId="4621C6EE" w14:textId="77777777" w:rsidR="00F46F6E" w:rsidRPr="00F46F6E" w:rsidRDefault="00F46F6E" w:rsidP="00F46F6E">
      <w:pPr>
        <w:numPr>
          <w:ilvl w:val="0"/>
          <w:numId w:val="1"/>
        </w:numPr>
      </w:pPr>
      <w:r w:rsidRPr="00F46F6E">
        <w:t>Generates or executes a safe database query.</w:t>
      </w:r>
    </w:p>
    <w:p w14:paraId="18D96F28" w14:textId="77777777" w:rsidR="00F46F6E" w:rsidRPr="00F46F6E" w:rsidRDefault="00F46F6E" w:rsidP="00F46F6E">
      <w:pPr>
        <w:numPr>
          <w:ilvl w:val="0"/>
          <w:numId w:val="1"/>
        </w:numPr>
      </w:pPr>
      <w:r w:rsidRPr="00F46F6E">
        <w:t>Interprets the query result.</w:t>
      </w:r>
    </w:p>
    <w:p w14:paraId="688A0B13" w14:textId="77777777" w:rsidR="00F46F6E" w:rsidRPr="00F46F6E" w:rsidRDefault="00F46F6E" w:rsidP="00F46F6E">
      <w:pPr>
        <w:numPr>
          <w:ilvl w:val="0"/>
          <w:numId w:val="1"/>
        </w:numPr>
      </w:pPr>
      <w:r w:rsidRPr="00F46F6E">
        <w:t>Presents a clear business-friendly answer.</w:t>
      </w:r>
    </w:p>
    <w:p w14:paraId="12D7C4ED" w14:textId="77777777" w:rsidR="00F46F6E" w:rsidRPr="00F46F6E" w:rsidRDefault="00F46F6E" w:rsidP="00F46F6E">
      <w:pPr>
        <w:numPr>
          <w:ilvl w:val="0"/>
          <w:numId w:val="1"/>
        </w:numPr>
      </w:pPr>
      <w:r w:rsidRPr="00F46F6E">
        <w:t>Avoids answering questions when the required information is unavailable.</w:t>
      </w:r>
    </w:p>
    <w:p w14:paraId="3B561E43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2" w:name="_Toc241233630"/>
      <w:r w:rsidRPr="00D84359">
        <w:rPr>
          <w:rFonts w:asciiTheme="minorHAnsi" w:hAnsiTheme="minorHAnsi" w:cstheme="minorBidi"/>
        </w:rPr>
        <w:t>3. Problem Statement</w:t>
      </w:r>
      <w:bookmarkEnd w:id="2"/>
    </w:p>
    <w:p w14:paraId="6B2A584B" w14:textId="77777777" w:rsidR="00F46F6E" w:rsidRPr="00F46F6E" w:rsidRDefault="00F46F6E" w:rsidP="00F46F6E">
      <w:r w:rsidRPr="00F46F6E">
        <w:t xml:space="preserve">Design and build an </w:t>
      </w:r>
      <w:r w:rsidRPr="00F46F6E">
        <w:rPr>
          <w:b/>
          <w:bCs/>
        </w:rPr>
        <w:t>AI Agent-based chatbot</w:t>
      </w:r>
      <w:r w:rsidRPr="00F46F6E">
        <w:t xml:space="preserve"> that can answer natural-language questions by querying a dummy relational database.</w:t>
      </w:r>
    </w:p>
    <w:p w14:paraId="528A1B39" w14:textId="77777777" w:rsidR="00F46F6E" w:rsidRPr="00F46F6E" w:rsidRDefault="00F46F6E" w:rsidP="00F46F6E">
      <w:r w:rsidRPr="00F46F6E">
        <w:t>The chatbot should convert a user’s question into an appropriate database operation, retrieve the relevant data, and provide a concise and correct answer.</w:t>
      </w:r>
    </w:p>
    <w:p w14:paraId="17433BCA" w14:textId="77777777" w:rsidR="00F46F6E" w:rsidRPr="00F46F6E" w:rsidRDefault="00F46F6E" w:rsidP="00F46F6E">
      <w:r w:rsidRPr="00F46F6E">
        <w:t xml:space="preserve">The AI agent must use </w:t>
      </w:r>
      <w:r w:rsidRPr="00F46F6E">
        <w:rPr>
          <w:b/>
          <w:bCs/>
        </w:rPr>
        <w:t>tool calling</w:t>
      </w:r>
      <w:r w:rsidRPr="00F46F6E">
        <w:t xml:space="preserve"> to interact with the database. The language model should not access the database directly. Instead, it should select and invoke predefined tools or functions that perform controlled database operations.</w:t>
      </w:r>
    </w:p>
    <w:p w14:paraId="0959854F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Example interaction</w:t>
      </w:r>
    </w:p>
    <w:p w14:paraId="4A5BE1C5" w14:textId="77777777" w:rsidR="00F46F6E" w:rsidRPr="00F46F6E" w:rsidRDefault="00F46F6E" w:rsidP="00F46F6E">
      <w:r w:rsidRPr="00F46F6E">
        <w:rPr>
          <w:b/>
          <w:bCs/>
        </w:rPr>
        <w:t>User question:</w:t>
      </w:r>
    </w:p>
    <w:p w14:paraId="41F113A4" w14:textId="77777777" w:rsidR="00F46F6E" w:rsidRPr="00F46F6E" w:rsidRDefault="00F46F6E" w:rsidP="00F46F6E">
      <w:r w:rsidRPr="00F46F6E">
        <w:t>How many active policies are available for customers from Mumbai?</w:t>
      </w:r>
    </w:p>
    <w:p w14:paraId="588B4295" w14:textId="77777777" w:rsidR="00F46F6E" w:rsidRPr="00F46F6E" w:rsidRDefault="00F46F6E" w:rsidP="00F46F6E">
      <w:r w:rsidRPr="00F46F6E">
        <w:rPr>
          <w:b/>
          <w:bCs/>
        </w:rPr>
        <w:t>Expected agent process:</w:t>
      </w:r>
    </w:p>
    <w:p w14:paraId="71863D52" w14:textId="77777777" w:rsidR="00F46F6E" w:rsidRPr="00F46F6E" w:rsidRDefault="00F46F6E" w:rsidP="00F46F6E">
      <w:pPr>
        <w:numPr>
          <w:ilvl w:val="0"/>
          <w:numId w:val="2"/>
        </w:numPr>
      </w:pPr>
      <w:r w:rsidRPr="00F46F6E">
        <w:lastRenderedPageBreak/>
        <w:t>Understand that the question relates to customers, policies, location, and policy status.</w:t>
      </w:r>
    </w:p>
    <w:p w14:paraId="45EB61E8" w14:textId="77777777" w:rsidR="00F46F6E" w:rsidRPr="00F46F6E" w:rsidRDefault="00F46F6E" w:rsidP="00F46F6E">
      <w:pPr>
        <w:numPr>
          <w:ilvl w:val="0"/>
          <w:numId w:val="2"/>
        </w:numPr>
      </w:pPr>
      <w:r w:rsidRPr="00F46F6E">
        <w:t>Call the appropriate database query tool.</w:t>
      </w:r>
    </w:p>
    <w:p w14:paraId="7217E981" w14:textId="77777777" w:rsidR="00F46F6E" w:rsidRPr="00F46F6E" w:rsidRDefault="00F46F6E" w:rsidP="00F46F6E">
      <w:pPr>
        <w:numPr>
          <w:ilvl w:val="0"/>
          <w:numId w:val="2"/>
        </w:numPr>
      </w:pPr>
      <w:r w:rsidRPr="00F46F6E">
        <w:t>Retrieve the result from the database.</w:t>
      </w:r>
    </w:p>
    <w:p w14:paraId="1A65ED1B" w14:textId="77777777" w:rsidR="00F46F6E" w:rsidRPr="00F46F6E" w:rsidRDefault="00F46F6E" w:rsidP="00F46F6E">
      <w:pPr>
        <w:numPr>
          <w:ilvl w:val="0"/>
          <w:numId w:val="2"/>
        </w:numPr>
      </w:pPr>
      <w:r w:rsidRPr="00F46F6E">
        <w:t>Validate and interpret the result.</w:t>
      </w:r>
    </w:p>
    <w:p w14:paraId="5345E65F" w14:textId="77777777" w:rsidR="00F46F6E" w:rsidRPr="00F46F6E" w:rsidRDefault="00F46F6E" w:rsidP="00F46F6E">
      <w:pPr>
        <w:numPr>
          <w:ilvl w:val="0"/>
          <w:numId w:val="2"/>
        </w:numPr>
      </w:pPr>
      <w:r w:rsidRPr="00F46F6E">
        <w:t>Respond with:</w:t>
      </w:r>
    </w:p>
    <w:p w14:paraId="3BA3A1E1" w14:textId="77777777" w:rsidR="00F46F6E" w:rsidRPr="00F46F6E" w:rsidRDefault="00F46F6E" w:rsidP="00F46F6E">
      <w:r w:rsidRPr="00F46F6E">
        <w:t>There are 3 active policies belonging to customers from Mumbai.</w:t>
      </w:r>
    </w:p>
    <w:p w14:paraId="0A238B9B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3" w:name="_Toc241233631"/>
      <w:r w:rsidRPr="004D57CD">
        <w:rPr>
          <w:rFonts w:asciiTheme="minorHAnsi" w:hAnsiTheme="minorHAnsi" w:cstheme="minorBidi"/>
        </w:rPr>
        <w:t>4. Business Scenario</w:t>
      </w:r>
      <w:bookmarkEnd w:id="3"/>
    </w:p>
    <w:p w14:paraId="1A1D6AAB" w14:textId="77777777" w:rsidR="00F46F6E" w:rsidRPr="00F46F6E" w:rsidRDefault="00F46F6E" w:rsidP="00F46F6E">
      <w:r w:rsidRPr="00F46F6E">
        <w:t>The database contains the following information:</w:t>
      </w:r>
    </w:p>
    <w:p w14:paraId="7591EEFF" w14:textId="77777777" w:rsidR="00F46F6E" w:rsidRPr="00F46F6E" w:rsidRDefault="00F46F6E" w:rsidP="00F46F6E">
      <w:pPr>
        <w:numPr>
          <w:ilvl w:val="0"/>
          <w:numId w:val="3"/>
        </w:numPr>
      </w:pPr>
      <w:r w:rsidRPr="00F46F6E">
        <w:t>Customer details</w:t>
      </w:r>
    </w:p>
    <w:p w14:paraId="7A8A9469" w14:textId="77777777" w:rsidR="00F46F6E" w:rsidRPr="00F46F6E" w:rsidRDefault="00F46F6E" w:rsidP="00F46F6E">
      <w:pPr>
        <w:numPr>
          <w:ilvl w:val="0"/>
          <w:numId w:val="3"/>
        </w:numPr>
      </w:pPr>
      <w:r w:rsidRPr="00F46F6E">
        <w:t>Insurance policy details</w:t>
      </w:r>
    </w:p>
    <w:p w14:paraId="316C7004" w14:textId="77777777" w:rsidR="00F46F6E" w:rsidRPr="00F46F6E" w:rsidRDefault="00F46F6E" w:rsidP="00F46F6E">
      <w:pPr>
        <w:numPr>
          <w:ilvl w:val="0"/>
          <w:numId w:val="3"/>
        </w:numPr>
      </w:pPr>
      <w:r w:rsidRPr="00F46F6E">
        <w:t>Premium payment history</w:t>
      </w:r>
    </w:p>
    <w:p w14:paraId="28120446" w14:textId="77777777" w:rsidR="00F46F6E" w:rsidRPr="00F46F6E" w:rsidRDefault="00F46F6E" w:rsidP="00F46F6E">
      <w:pPr>
        <w:numPr>
          <w:ilvl w:val="0"/>
          <w:numId w:val="3"/>
        </w:numPr>
      </w:pPr>
      <w:r w:rsidRPr="00F46F6E">
        <w:t>Insurance claims</w:t>
      </w:r>
    </w:p>
    <w:p w14:paraId="563ABB75" w14:textId="77777777" w:rsidR="00F46F6E" w:rsidRPr="00F46F6E" w:rsidRDefault="00F46F6E" w:rsidP="00F46F6E">
      <w:pPr>
        <w:numPr>
          <w:ilvl w:val="0"/>
          <w:numId w:val="3"/>
        </w:numPr>
      </w:pPr>
      <w:r w:rsidRPr="00F46F6E">
        <w:t>Agent details</w:t>
      </w:r>
    </w:p>
    <w:p w14:paraId="26366307" w14:textId="77777777" w:rsidR="00F46F6E" w:rsidRPr="00F46F6E" w:rsidRDefault="00F46F6E" w:rsidP="00F46F6E">
      <w:r w:rsidRPr="00F46F6E">
        <w:t>The chatbot will be used by internal operations and business teams to obtain information such as:</w:t>
      </w:r>
    </w:p>
    <w:p w14:paraId="0F81D01F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Number of active policies</w:t>
      </w:r>
    </w:p>
    <w:p w14:paraId="021A012B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Policies issued within a given period</w:t>
      </w:r>
    </w:p>
    <w:p w14:paraId="3AAB822C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Customers with overdue premiums</w:t>
      </w:r>
    </w:p>
    <w:p w14:paraId="60ADAAA0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Total claim amounts by status</w:t>
      </w:r>
    </w:p>
    <w:p w14:paraId="0177A867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Policies managed by a particular insurance agent</w:t>
      </w:r>
    </w:p>
    <w:p w14:paraId="66841696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Premium payment summaries</w:t>
      </w:r>
    </w:p>
    <w:p w14:paraId="746367E9" w14:textId="77777777" w:rsidR="00F46F6E" w:rsidRPr="00F46F6E" w:rsidRDefault="00F46F6E" w:rsidP="00F46F6E">
      <w:pPr>
        <w:numPr>
          <w:ilvl w:val="0"/>
          <w:numId w:val="4"/>
        </w:numPr>
      </w:pPr>
      <w:r w:rsidRPr="00F46F6E">
        <w:t>Customer-level policy and claim information</w:t>
      </w:r>
    </w:p>
    <w:p w14:paraId="24963EC5" w14:textId="77777777" w:rsidR="00F46F6E" w:rsidRPr="00F46F6E" w:rsidRDefault="00F46F6E" w:rsidP="00F46F6E">
      <w:r w:rsidRPr="00F46F6E">
        <w:t>The solution is intended to demonstrate technical capability and is not expected to be a production-ready insurance platform.</w:t>
      </w:r>
    </w:p>
    <w:p w14:paraId="66148B37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4" w:name="_Toc241233632"/>
      <w:r w:rsidRPr="00997545">
        <w:rPr>
          <w:rFonts w:asciiTheme="minorHAnsi" w:hAnsiTheme="minorHAnsi" w:cstheme="minorBidi"/>
        </w:rPr>
        <w:t>5. Dummy Database</w:t>
      </w:r>
      <w:bookmarkEnd w:id="4"/>
    </w:p>
    <w:p w14:paraId="647F5C46" w14:textId="77777777" w:rsidR="00F46F6E" w:rsidRPr="00F46F6E" w:rsidRDefault="00F46F6E" w:rsidP="00F46F6E">
      <w:r w:rsidRPr="00F46F6E">
        <w:t xml:space="preserve">The candidate can use </w:t>
      </w:r>
      <w:r w:rsidRPr="00F46F6E">
        <w:rPr>
          <w:b/>
          <w:bCs/>
        </w:rPr>
        <w:t>SQLite, PostgreSQL, MySQL, or SQL Server</w:t>
      </w:r>
      <w:r w:rsidRPr="00F46F6E">
        <w:t>. SQLite is acceptable for simplifying the setup.</w:t>
      </w:r>
    </w:p>
    <w:p w14:paraId="78B39306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5" w:name="_Toc241233633"/>
      <w:r w:rsidRPr="00ED45EE">
        <w:rPr>
          <w:rFonts w:asciiTheme="minorHAnsi" w:hAnsiTheme="minorHAnsi" w:cstheme="minorBidi"/>
        </w:rPr>
        <w:t>5.1 Database Schema</w:t>
      </w:r>
      <w:bookmarkEnd w:id="5"/>
    </w:p>
    <w:p w14:paraId="01AB2317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Customers</w:t>
      </w:r>
    </w:p>
    <w:p w14:paraId="1D6DCDC6" w14:textId="77777777" w:rsidR="00F46F6E" w:rsidRPr="00F46F6E" w:rsidRDefault="00F46F6E" w:rsidP="00F46F6E">
      <w:r w:rsidRPr="00F46F6E">
        <w:t>CREATE TABLE customers (</w:t>
      </w:r>
    </w:p>
    <w:p w14:paraId="187BE30D" w14:textId="77777777" w:rsidR="00F46F6E" w:rsidRPr="00F46F6E" w:rsidRDefault="00F46F6E" w:rsidP="00F46F6E">
      <w:proofErr w:type="spellStart"/>
      <w:r w:rsidRPr="00F46F6E">
        <w:lastRenderedPageBreak/>
        <w:t>customer_id</w:t>
      </w:r>
      <w:proofErr w:type="spellEnd"/>
      <w:r w:rsidRPr="00F46F6E">
        <w:t xml:space="preserve"> INTEGER PRIMARY KEY,</w:t>
      </w:r>
    </w:p>
    <w:p w14:paraId="63C22417" w14:textId="77777777" w:rsidR="00F46F6E" w:rsidRPr="00F46F6E" w:rsidRDefault="00F46F6E" w:rsidP="00F46F6E">
      <w:proofErr w:type="spellStart"/>
      <w:r w:rsidRPr="00F46F6E">
        <w:t>customer_name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100) NOT NULL,</w:t>
      </w:r>
    </w:p>
    <w:p w14:paraId="29EF734E" w14:textId="77777777" w:rsidR="00F46F6E" w:rsidRPr="00F46F6E" w:rsidRDefault="00F46F6E" w:rsidP="00F46F6E">
      <w:proofErr w:type="spellStart"/>
      <w:r w:rsidRPr="00F46F6E">
        <w:t>date_of_birth</w:t>
      </w:r>
      <w:proofErr w:type="spellEnd"/>
      <w:r w:rsidRPr="00F46F6E">
        <w:t xml:space="preserve"> DATE,</w:t>
      </w:r>
    </w:p>
    <w:p w14:paraId="62272EDB" w14:textId="77777777" w:rsidR="00F46F6E" w:rsidRPr="00F46F6E" w:rsidRDefault="00F46F6E" w:rsidP="00F46F6E">
      <w:r w:rsidRPr="00F46F6E">
        <w:t xml:space="preserve">city </w:t>
      </w:r>
      <w:proofErr w:type="gramStart"/>
      <w:r w:rsidRPr="00F46F6E">
        <w:t>VARCHAR(</w:t>
      </w:r>
      <w:proofErr w:type="gramEnd"/>
      <w:r w:rsidRPr="00F46F6E">
        <w:t>50),</w:t>
      </w:r>
    </w:p>
    <w:p w14:paraId="143D7841" w14:textId="77777777" w:rsidR="00F46F6E" w:rsidRPr="00F46F6E" w:rsidRDefault="00F46F6E" w:rsidP="00F46F6E">
      <w:r w:rsidRPr="00F46F6E">
        <w:t xml:space="preserve">state </w:t>
      </w:r>
      <w:proofErr w:type="gramStart"/>
      <w:r w:rsidRPr="00F46F6E">
        <w:t>VARCHAR(</w:t>
      </w:r>
      <w:proofErr w:type="gramEnd"/>
      <w:r w:rsidRPr="00F46F6E">
        <w:t>50),</w:t>
      </w:r>
    </w:p>
    <w:p w14:paraId="153B1049" w14:textId="77777777" w:rsidR="00F46F6E" w:rsidRPr="00F46F6E" w:rsidRDefault="00F46F6E" w:rsidP="00F46F6E">
      <w:r w:rsidRPr="00F46F6E">
        <w:t xml:space="preserve">email </w:t>
      </w:r>
      <w:proofErr w:type="gramStart"/>
      <w:r w:rsidRPr="00F46F6E">
        <w:t>VARCHAR(</w:t>
      </w:r>
      <w:proofErr w:type="gramEnd"/>
      <w:r w:rsidRPr="00F46F6E">
        <w:t>100),</w:t>
      </w:r>
    </w:p>
    <w:p w14:paraId="15EC7C9D" w14:textId="77777777" w:rsidR="00F46F6E" w:rsidRPr="00F46F6E" w:rsidRDefault="00F46F6E" w:rsidP="00F46F6E">
      <w:proofErr w:type="spellStart"/>
      <w:r w:rsidRPr="00F46F6E">
        <w:t>mobile_number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15),</w:t>
      </w:r>
    </w:p>
    <w:p w14:paraId="2C756070" w14:textId="77777777" w:rsidR="00F46F6E" w:rsidRPr="00F46F6E" w:rsidRDefault="00F46F6E" w:rsidP="00F46F6E">
      <w:proofErr w:type="spellStart"/>
      <w:r w:rsidRPr="00F46F6E">
        <w:t>customer_since</w:t>
      </w:r>
      <w:proofErr w:type="spellEnd"/>
      <w:r w:rsidRPr="00F46F6E">
        <w:t xml:space="preserve"> DATE</w:t>
      </w:r>
    </w:p>
    <w:p w14:paraId="2E017484" w14:textId="77777777" w:rsidR="00F46F6E" w:rsidRPr="00F46F6E" w:rsidRDefault="00F46F6E" w:rsidP="00F46F6E">
      <w:r w:rsidRPr="00F46F6E">
        <w:t>);</w:t>
      </w:r>
    </w:p>
    <w:p w14:paraId="08DFBEE7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Agents</w:t>
      </w:r>
    </w:p>
    <w:p w14:paraId="0AAB5A52" w14:textId="77777777" w:rsidR="00F46F6E" w:rsidRPr="00F46F6E" w:rsidRDefault="00F46F6E" w:rsidP="00F46F6E">
      <w:r w:rsidRPr="00F46F6E">
        <w:t>CREATE TABLE agents (</w:t>
      </w:r>
    </w:p>
    <w:p w14:paraId="6AB4AA51" w14:textId="77777777" w:rsidR="00F46F6E" w:rsidRPr="00F46F6E" w:rsidRDefault="00F46F6E" w:rsidP="00F46F6E">
      <w:proofErr w:type="spellStart"/>
      <w:r w:rsidRPr="00F46F6E">
        <w:t>agent_id</w:t>
      </w:r>
      <w:proofErr w:type="spellEnd"/>
      <w:r w:rsidRPr="00F46F6E">
        <w:t xml:space="preserve"> INTEGER PRIMARY KEY,</w:t>
      </w:r>
    </w:p>
    <w:p w14:paraId="2FF6DDE9" w14:textId="77777777" w:rsidR="00F46F6E" w:rsidRPr="00F46F6E" w:rsidRDefault="00F46F6E" w:rsidP="00F46F6E">
      <w:proofErr w:type="spellStart"/>
      <w:r w:rsidRPr="00F46F6E">
        <w:t>agent_name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100) NOT NULL,</w:t>
      </w:r>
    </w:p>
    <w:p w14:paraId="2CAC107B" w14:textId="77777777" w:rsidR="00F46F6E" w:rsidRPr="00F46F6E" w:rsidRDefault="00F46F6E" w:rsidP="00F46F6E">
      <w:proofErr w:type="spellStart"/>
      <w:r w:rsidRPr="00F46F6E">
        <w:t>branch_name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100),</w:t>
      </w:r>
    </w:p>
    <w:p w14:paraId="60011A8B" w14:textId="77777777" w:rsidR="00F46F6E" w:rsidRPr="00F46F6E" w:rsidRDefault="00F46F6E" w:rsidP="00F46F6E">
      <w:r w:rsidRPr="00F46F6E">
        <w:t xml:space="preserve">city </w:t>
      </w:r>
      <w:proofErr w:type="gramStart"/>
      <w:r w:rsidRPr="00F46F6E">
        <w:t>VARCHAR(</w:t>
      </w:r>
      <w:proofErr w:type="gramEnd"/>
      <w:r w:rsidRPr="00F46F6E">
        <w:t>50),</w:t>
      </w:r>
    </w:p>
    <w:p w14:paraId="25643ADD" w14:textId="77777777" w:rsidR="00F46F6E" w:rsidRPr="00F46F6E" w:rsidRDefault="00F46F6E" w:rsidP="00F46F6E">
      <w:proofErr w:type="spellStart"/>
      <w:r w:rsidRPr="00F46F6E">
        <w:t>joining_date</w:t>
      </w:r>
      <w:proofErr w:type="spellEnd"/>
      <w:r w:rsidRPr="00F46F6E">
        <w:t xml:space="preserve"> DATE,</w:t>
      </w:r>
    </w:p>
    <w:p w14:paraId="1132E723" w14:textId="77777777" w:rsidR="00F46F6E" w:rsidRPr="00F46F6E" w:rsidRDefault="00F46F6E" w:rsidP="00F46F6E">
      <w:r w:rsidRPr="00F46F6E">
        <w:t xml:space="preserve">status </w:t>
      </w:r>
      <w:proofErr w:type="gramStart"/>
      <w:r w:rsidRPr="00F46F6E">
        <w:t>VARCHAR(</w:t>
      </w:r>
      <w:proofErr w:type="gramEnd"/>
      <w:r w:rsidRPr="00F46F6E">
        <w:t>20)</w:t>
      </w:r>
    </w:p>
    <w:p w14:paraId="68D9DBB1" w14:textId="77777777" w:rsidR="00F46F6E" w:rsidRPr="00F46F6E" w:rsidRDefault="00F46F6E" w:rsidP="00F46F6E">
      <w:r w:rsidRPr="00F46F6E">
        <w:t>);</w:t>
      </w:r>
    </w:p>
    <w:p w14:paraId="08CDF510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Policies</w:t>
      </w:r>
    </w:p>
    <w:p w14:paraId="603F1F88" w14:textId="77777777" w:rsidR="00F46F6E" w:rsidRPr="00F46F6E" w:rsidRDefault="00F46F6E" w:rsidP="00F46F6E">
      <w:r w:rsidRPr="00F46F6E">
        <w:t>CREATE TABLE policies (</w:t>
      </w:r>
    </w:p>
    <w:p w14:paraId="70A99180" w14:textId="77777777" w:rsidR="00F46F6E" w:rsidRPr="00F46F6E" w:rsidRDefault="00F46F6E" w:rsidP="00F46F6E">
      <w:proofErr w:type="spellStart"/>
      <w:r w:rsidRPr="00F46F6E">
        <w:t>policy_id</w:t>
      </w:r>
      <w:proofErr w:type="spellEnd"/>
      <w:r w:rsidRPr="00F46F6E">
        <w:t xml:space="preserve"> INTEGER PRIMARY KEY,</w:t>
      </w:r>
    </w:p>
    <w:p w14:paraId="343FC753" w14:textId="77777777" w:rsidR="00F46F6E" w:rsidRPr="00F46F6E" w:rsidRDefault="00F46F6E" w:rsidP="00F46F6E">
      <w:proofErr w:type="spellStart"/>
      <w:r w:rsidRPr="00F46F6E">
        <w:t>policy_number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30) UNIQUE NOT NULL,</w:t>
      </w:r>
    </w:p>
    <w:p w14:paraId="0DCE7D51" w14:textId="77777777" w:rsidR="00F46F6E" w:rsidRPr="00F46F6E" w:rsidRDefault="00F46F6E" w:rsidP="00F46F6E">
      <w:proofErr w:type="spellStart"/>
      <w:r w:rsidRPr="00F46F6E">
        <w:t>customer_id</w:t>
      </w:r>
      <w:proofErr w:type="spellEnd"/>
      <w:r w:rsidRPr="00F46F6E">
        <w:t xml:space="preserve"> INTEGER NOT NULL,</w:t>
      </w:r>
    </w:p>
    <w:p w14:paraId="45AA4ED0" w14:textId="77777777" w:rsidR="00F46F6E" w:rsidRPr="00F46F6E" w:rsidRDefault="00F46F6E" w:rsidP="00F46F6E">
      <w:proofErr w:type="spellStart"/>
      <w:r w:rsidRPr="00F46F6E">
        <w:t>agent_id</w:t>
      </w:r>
      <w:proofErr w:type="spellEnd"/>
      <w:r w:rsidRPr="00F46F6E">
        <w:t xml:space="preserve"> INTEGER,</w:t>
      </w:r>
    </w:p>
    <w:p w14:paraId="319E58DB" w14:textId="77777777" w:rsidR="00F46F6E" w:rsidRPr="00F46F6E" w:rsidRDefault="00F46F6E" w:rsidP="00F46F6E">
      <w:proofErr w:type="spellStart"/>
      <w:r w:rsidRPr="00F46F6E">
        <w:t>product_name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100),</w:t>
      </w:r>
    </w:p>
    <w:p w14:paraId="22C3947D" w14:textId="77777777" w:rsidR="00F46F6E" w:rsidRPr="00F46F6E" w:rsidRDefault="00F46F6E" w:rsidP="00F46F6E">
      <w:proofErr w:type="spellStart"/>
      <w:r w:rsidRPr="00F46F6E">
        <w:t>policy_type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50),</w:t>
      </w:r>
    </w:p>
    <w:p w14:paraId="44244B76" w14:textId="77777777" w:rsidR="00F46F6E" w:rsidRPr="00F46F6E" w:rsidRDefault="00F46F6E" w:rsidP="00F46F6E">
      <w:proofErr w:type="spellStart"/>
      <w:r w:rsidRPr="00F46F6E">
        <w:t>sum_assured</w:t>
      </w:r>
      <w:proofErr w:type="spellEnd"/>
      <w:r w:rsidRPr="00F46F6E">
        <w:t xml:space="preserve"> </w:t>
      </w:r>
      <w:proofErr w:type="gramStart"/>
      <w:r w:rsidRPr="00F46F6E">
        <w:t>DECIMAL(</w:t>
      </w:r>
      <w:proofErr w:type="gramEnd"/>
      <w:r w:rsidRPr="00F46F6E">
        <w:t>15,2),</w:t>
      </w:r>
    </w:p>
    <w:p w14:paraId="3F6FD5B8" w14:textId="77777777" w:rsidR="00F46F6E" w:rsidRPr="00F46F6E" w:rsidRDefault="00F46F6E" w:rsidP="00F46F6E">
      <w:proofErr w:type="spellStart"/>
      <w:r w:rsidRPr="00F46F6E">
        <w:t>annual_premium</w:t>
      </w:r>
      <w:proofErr w:type="spellEnd"/>
      <w:r w:rsidRPr="00F46F6E">
        <w:t xml:space="preserve"> </w:t>
      </w:r>
      <w:proofErr w:type="gramStart"/>
      <w:r w:rsidRPr="00F46F6E">
        <w:t>DECIMAL(</w:t>
      </w:r>
      <w:proofErr w:type="gramEnd"/>
      <w:r w:rsidRPr="00F46F6E">
        <w:t>12,2),</w:t>
      </w:r>
    </w:p>
    <w:p w14:paraId="4066C43E" w14:textId="77777777" w:rsidR="00F46F6E" w:rsidRPr="00F46F6E" w:rsidRDefault="00F46F6E" w:rsidP="00F46F6E">
      <w:proofErr w:type="spellStart"/>
      <w:r w:rsidRPr="00F46F6E">
        <w:t>policy_start_date</w:t>
      </w:r>
      <w:proofErr w:type="spellEnd"/>
      <w:r w:rsidRPr="00F46F6E">
        <w:t xml:space="preserve"> DATE,</w:t>
      </w:r>
    </w:p>
    <w:p w14:paraId="4183548B" w14:textId="77777777" w:rsidR="00F46F6E" w:rsidRPr="00F46F6E" w:rsidRDefault="00F46F6E" w:rsidP="00F46F6E">
      <w:proofErr w:type="spellStart"/>
      <w:r w:rsidRPr="00F46F6E">
        <w:t>policy_end_date</w:t>
      </w:r>
      <w:proofErr w:type="spellEnd"/>
      <w:r w:rsidRPr="00F46F6E">
        <w:t xml:space="preserve"> DATE,</w:t>
      </w:r>
    </w:p>
    <w:p w14:paraId="664F200D" w14:textId="77777777" w:rsidR="00F46F6E" w:rsidRPr="00F46F6E" w:rsidRDefault="00F46F6E" w:rsidP="00F46F6E">
      <w:proofErr w:type="spellStart"/>
      <w:r w:rsidRPr="00F46F6E">
        <w:t>policy_status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20),</w:t>
      </w:r>
    </w:p>
    <w:p w14:paraId="048D7E79" w14:textId="77777777" w:rsidR="00F46F6E" w:rsidRPr="00F46F6E" w:rsidRDefault="00F46F6E" w:rsidP="00F46F6E">
      <w:r w:rsidRPr="00F46F6E">
        <w:lastRenderedPageBreak/>
        <w:t>FOREIGN KEY (</w:t>
      </w:r>
      <w:proofErr w:type="spellStart"/>
      <w:r w:rsidRPr="00F46F6E">
        <w:t>customer_id</w:t>
      </w:r>
      <w:proofErr w:type="spellEnd"/>
      <w:r w:rsidRPr="00F46F6E">
        <w:t>) REFERENCES customers(</w:t>
      </w:r>
      <w:proofErr w:type="spellStart"/>
      <w:r w:rsidRPr="00F46F6E">
        <w:t>customer_id</w:t>
      </w:r>
      <w:proofErr w:type="spellEnd"/>
      <w:r w:rsidRPr="00F46F6E">
        <w:t>),</w:t>
      </w:r>
    </w:p>
    <w:p w14:paraId="4339A313" w14:textId="77777777" w:rsidR="00F46F6E" w:rsidRPr="00F46F6E" w:rsidRDefault="00F46F6E" w:rsidP="00F46F6E">
      <w:r w:rsidRPr="00F46F6E">
        <w:t>FOREIGN KEY (</w:t>
      </w:r>
      <w:proofErr w:type="spellStart"/>
      <w:r w:rsidRPr="00F46F6E">
        <w:t>agent_id</w:t>
      </w:r>
      <w:proofErr w:type="spellEnd"/>
      <w:r w:rsidRPr="00F46F6E">
        <w:t>) REFERENCES agents(</w:t>
      </w:r>
      <w:proofErr w:type="spellStart"/>
      <w:r w:rsidRPr="00F46F6E">
        <w:t>agent_id</w:t>
      </w:r>
      <w:proofErr w:type="spellEnd"/>
      <w:r w:rsidRPr="00F46F6E">
        <w:t>)</w:t>
      </w:r>
    </w:p>
    <w:p w14:paraId="1531F5CF" w14:textId="77777777" w:rsidR="00F46F6E" w:rsidRPr="00F46F6E" w:rsidRDefault="00F46F6E" w:rsidP="00F46F6E">
      <w:r w:rsidRPr="00F46F6E">
        <w:t>);</w:t>
      </w:r>
    </w:p>
    <w:p w14:paraId="38AFBAE0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Premium Payments</w:t>
      </w:r>
    </w:p>
    <w:p w14:paraId="48A0F173" w14:textId="77777777" w:rsidR="00F46F6E" w:rsidRPr="00F46F6E" w:rsidRDefault="00F46F6E" w:rsidP="00F46F6E">
      <w:r w:rsidRPr="00F46F6E">
        <w:t xml:space="preserve">CREATE TABLE </w:t>
      </w:r>
      <w:proofErr w:type="spellStart"/>
      <w:r w:rsidRPr="00F46F6E">
        <w:t>premium_payments</w:t>
      </w:r>
      <w:proofErr w:type="spellEnd"/>
      <w:r w:rsidRPr="00F46F6E">
        <w:t xml:space="preserve"> (</w:t>
      </w:r>
    </w:p>
    <w:p w14:paraId="615BACF4" w14:textId="77777777" w:rsidR="00F46F6E" w:rsidRPr="00F46F6E" w:rsidRDefault="00F46F6E" w:rsidP="00F46F6E">
      <w:proofErr w:type="spellStart"/>
      <w:r w:rsidRPr="00F46F6E">
        <w:t>payment_id</w:t>
      </w:r>
      <w:proofErr w:type="spellEnd"/>
      <w:r w:rsidRPr="00F46F6E">
        <w:t xml:space="preserve"> INTEGER PRIMARY KEY,</w:t>
      </w:r>
    </w:p>
    <w:p w14:paraId="1507073A" w14:textId="77777777" w:rsidR="00F46F6E" w:rsidRPr="00F46F6E" w:rsidRDefault="00F46F6E" w:rsidP="00F46F6E">
      <w:proofErr w:type="spellStart"/>
      <w:r w:rsidRPr="00F46F6E">
        <w:t>policy_id</w:t>
      </w:r>
      <w:proofErr w:type="spellEnd"/>
      <w:r w:rsidRPr="00F46F6E">
        <w:t xml:space="preserve"> INTEGER NOT NULL,</w:t>
      </w:r>
    </w:p>
    <w:p w14:paraId="49ACF5D7" w14:textId="77777777" w:rsidR="00F46F6E" w:rsidRPr="00F46F6E" w:rsidRDefault="00F46F6E" w:rsidP="00F46F6E">
      <w:proofErr w:type="spellStart"/>
      <w:r w:rsidRPr="00F46F6E">
        <w:t>premium_due_date</w:t>
      </w:r>
      <w:proofErr w:type="spellEnd"/>
      <w:r w:rsidRPr="00F46F6E">
        <w:t xml:space="preserve"> DATE,</w:t>
      </w:r>
    </w:p>
    <w:p w14:paraId="0B6014AC" w14:textId="77777777" w:rsidR="00F46F6E" w:rsidRPr="00F46F6E" w:rsidRDefault="00F46F6E" w:rsidP="00F46F6E">
      <w:proofErr w:type="spellStart"/>
      <w:r w:rsidRPr="00F46F6E">
        <w:t>payment_date</w:t>
      </w:r>
      <w:proofErr w:type="spellEnd"/>
      <w:r w:rsidRPr="00F46F6E">
        <w:t xml:space="preserve"> DATE,</w:t>
      </w:r>
    </w:p>
    <w:p w14:paraId="0005BC9E" w14:textId="77777777" w:rsidR="00F46F6E" w:rsidRPr="00F46F6E" w:rsidRDefault="00F46F6E" w:rsidP="00F46F6E">
      <w:proofErr w:type="spellStart"/>
      <w:r w:rsidRPr="00F46F6E">
        <w:t>premium_amount</w:t>
      </w:r>
      <w:proofErr w:type="spellEnd"/>
      <w:r w:rsidRPr="00F46F6E">
        <w:t xml:space="preserve"> </w:t>
      </w:r>
      <w:proofErr w:type="gramStart"/>
      <w:r w:rsidRPr="00F46F6E">
        <w:t>DECIMAL(</w:t>
      </w:r>
      <w:proofErr w:type="gramEnd"/>
      <w:r w:rsidRPr="00F46F6E">
        <w:t>12,2),</w:t>
      </w:r>
    </w:p>
    <w:p w14:paraId="77219A5D" w14:textId="77777777" w:rsidR="00F46F6E" w:rsidRPr="00F46F6E" w:rsidRDefault="00F46F6E" w:rsidP="00F46F6E">
      <w:proofErr w:type="spellStart"/>
      <w:r w:rsidRPr="00F46F6E">
        <w:t>payment_status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20),</w:t>
      </w:r>
    </w:p>
    <w:p w14:paraId="5F2BDEFD" w14:textId="77777777" w:rsidR="00F46F6E" w:rsidRPr="00F46F6E" w:rsidRDefault="00F46F6E" w:rsidP="00F46F6E">
      <w:proofErr w:type="spellStart"/>
      <w:r w:rsidRPr="00F46F6E">
        <w:t>payment_mode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30),</w:t>
      </w:r>
    </w:p>
    <w:p w14:paraId="31168B9E" w14:textId="77777777" w:rsidR="00F46F6E" w:rsidRPr="00F46F6E" w:rsidRDefault="00F46F6E" w:rsidP="00F46F6E">
      <w:r w:rsidRPr="00F46F6E">
        <w:t>FOREIGN KEY (</w:t>
      </w:r>
      <w:proofErr w:type="spellStart"/>
      <w:r w:rsidRPr="00F46F6E">
        <w:t>policy_id</w:t>
      </w:r>
      <w:proofErr w:type="spellEnd"/>
      <w:r w:rsidRPr="00F46F6E">
        <w:t>) REFERENCES policies(</w:t>
      </w:r>
      <w:proofErr w:type="spellStart"/>
      <w:r w:rsidRPr="00F46F6E">
        <w:t>policy_id</w:t>
      </w:r>
      <w:proofErr w:type="spellEnd"/>
      <w:r w:rsidRPr="00F46F6E">
        <w:t>)</w:t>
      </w:r>
    </w:p>
    <w:p w14:paraId="48F701F7" w14:textId="77777777" w:rsidR="00F46F6E" w:rsidRPr="00F46F6E" w:rsidRDefault="00F46F6E" w:rsidP="00F46F6E">
      <w:r w:rsidRPr="00F46F6E">
        <w:t>);</w:t>
      </w:r>
    </w:p>
    <w:p w14:paraId="47134B34" w14:textId="77777777" w:rsidR="00F46F6E" w:rsidRPr="00F46F6E" w:rsidRDefault="00F46F6E" w:rsidP="00F46F6E">
      <w:r w:rsidRPr="00F46F6E">
        <w:t>``</w:t>
      </w:r>
    </w:p>
    <w:p w14:paraId="4A38E800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Claims</w:t>
      </w:r>
    </w:p>
    <w:p w14:paraId="0429273D" w14:textId="77777777" w:rsidR="00F46F6E" w:rsidRPr="00F46F6E" w:rsidRDefault="00F46F6E" w:rsidP="00F46F6E">
      <w:r w:rsidRPr="00F46F6E">
        <w:t>CREATE TABLE claims (</w:t>
      </w:r>
    </w:p>
    <w:p w14:paraId="39D2FD77" w14:textId="77777777" w:rsidR="00F46F6E" w:rsidRPr="00F46F6E" w:rsidRDefault="00F46F6E" w:rsidP="00F46F6E">
      <w:proofErr w:type="spellStart"/>
      <w:r w:rsidRPr="00F46F6E">
        <w:t>claim_id</w:t>
      </w:r>
      <w:proofErr w:type="spellEnd"/>
      <w:r w:rsidRPr="00F46F6E">
        <w:t xml:space="preserve"> INTEGER PRIMARY KEY,</w:t>
      </w:r>
    </w:p>
    <w:p w14:paraId="6E52A1CF" w14:textId="77777777" w:rsidR="00F46F6E" w:rsidRPr="00F46F6E" w:rsidRDefault="00F46F6E" w:rsidP="00F46F6E">
      <w:proofErr w:type="spellStart"/>
      <w:r w:rsidRPr="00F46F6E">
        <w:t>policy_id</w:t>
      </w:r>
      <w:proofErr w:type="spellEnd"/>
      <w:r w:rsidRPr="00F46F6E">
        <w:t xml:space="preserve"> INTEGER NOT NULL,</w:t>
      </w:r>
    </w:p>
    <w:p w14:paraId="73166B65" w14:textId="77777777" w:rsidR="00F46F6E" w:rsidRPr="00F46F6E" w:rsidRDefault="00F46F6E" w:rsidP="00F46F6E">
      <w:proofErr w:type="spellStart"/>
      <w:r w:rsidRPr="00F46F6E">
        <w:t>claim_type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50),</w:t>
      </w:r>
    </w:p>
    <w:p w14:paraId="3E2302CB" w14:textId="77777777" w:rsidR="00F46F6E" w:rsidRPr="00F46F6E" w:rsidRDefault="00F46F6E" w:rsidP="00F46F6E">
      <w:proofErr w:type="spellStart"/>
      <w:r w:rsidRPr="00F46F6E">
        <w:t>claim_date</w:t>
      </w:r>
      <w:proofErr w:type="spellEnd"/>
      <w:r w:rsidRPr="00F46F6E">
        <w:t xml:space="preserve"> DATE,</w:t>
      </w:r>
    </w:p>
    <w:p w14:paraId="602EFE62" w14:textId="77777777" w:rsidR="00F46F6E" w:rsidRPr="00F46F6E" w:rsidRDefault="00F46F6E" w:rsidP="00F46F6E">
      <w:proofErr w:type="spellStart"/>
      <w:r w:rsidRPr="00F46F6E">
        <w:t>claim_amount</w:t>
      </w:r>
      <w:proofErr w:type="spellEnd"/>
      <w:r w:rsidRPr="00F46F6E">
        <w:t xml:space="preserve"> </w:t>
      </w:r>
      <w:proofErr w:type="gramStart"/>
      <w:r w:rsidRPr="00F46F6E">
        <w:t>DECIMAL(</w:t>
      </w:r>
      <w:proofErr w:type="gramEnd"/>
      <w:r w:rsidRPr="00F46F6E">
        <w:t>15,2),</w:t>
      </w:r>
    </w:p>
    <w:p w14:paraId="05E1F13D" w14:textId="77777777" w:rsidR="00F46F6E" w:rsidRPr="00F46F6E" w:rsidRDefault="00F46F6E" w:rsidP="00F46F6E">
      <w:proofErr w:type="spellStart"/>
      <w:r w:rsidRPr="00F46F6E">
        <w:t>claim_status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30),</w:t>
      </w:r>
    </w:p>
    <w:p w14:paraId="47F05966" w14:textId="77777777" w:rsidR="00F46F6E" w:rsidRPr="00F46F6E" w:rsidRDefault="00F46F6E" w:rsidP="00F46F6E">
      <w:proofErr w:type="spellStart"/>
      <w:r w:rsidRPr="00F46F6E">
        <w:t>settlement_date</w:t>
      </w:r>
      <w:proofErr w:type="spellEnd"/>
      <w:r w:rsidRPr="00F46F6E">
        <w:t xml:space="preserve"> DATE,</w:t>
      </w:r>
    </w:p>
    <w:p w14:paraId="6AA26649" w14:textId="77777777" w:rsidR="00F46F6E" w:rsidRPr="00F46F6E" w:rsidRDefault="00F46F6E" w:rsidP="00F46F6E">
      <w:proofErr w:type="spellStart"/>
      <w:r w:rsidRPr="00F46F6E">
        <w:t>rejection_reason</w:t>
      </w:r>
      <w:proofErr w:type="spellEnd"/>
      <w:r w:rsidRPr="00F46F6E">
        <w:t xml:space="preserve"> </w:t>
      </w:r>
      <w:proofErr w:type="gramStart"/>
      <w:r w:rsidRPr="00F46F6E">
        <w:t>VARCHAR(</w:t>
      </w:r>
      <w:proofErr w:type="gramEnd"/>
      <w:r w:rsidRPr="00F46F6E">
        <w:t>255),</w:t>
      </w:r>
    </w:p>
    <w:p w14:paraId="733ADC41" w14:textId="77777777" w:rsidR="00F46F6E" w:rsidRPr="00F46F6E" w:rsidRDefault="00F46F6E" w:rsidP="00F46F6E">
      <w:r w:rsidRPr="00F46F6E">
        <w:t>FOREIGN KEY (</w:t>
      </w:r>
      <w:proofErr w:type="spellStart"/>
      <w:r w:rsidRPr="00F46F6E">
        <w:t>policy_id</w:t>
      </w:r>
      <w:proofErr w:type="spellEnd"/>
      <w:r w:rsidRPr="00F46F6E">
        <w:t>) REFERENCES policies(</w:t>
      </w:r>
      <w:proofErr w:type="spellStart"/>
      <w:r w:rsidRPr="00F46F6E">
        <w:t>policy_id</w:t>
      </w:r>
      <w:proofErr w:type="spellEnd"/>
      <w:r w:rsidRPr="00F46F6E">
        <w:t>)</w:t>
      </w:r>
    </w:p>
    <w:p w14:paraId="34208C5F" w14:textId="77777777" w:rsidR="00F46F6E" w:rsidRPr="00F46F6E" w:rsidRDefault="00F46F6E" w:rsidP="00F46F6E">
      <w:r w:rsidRPr="00F46F6E">
        <w:t>);</w:t>
      </w:r>
    </w:p>
    <w:p w14:paraId="02BD9F36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6" w:name="_Toc241233634"/>
      <w:r w:rsidRPr="00262BFD">
        <w:rPr>
          <w:rFonts w:asciiTheme="minorHAnsi" w:hAnsiTheme="minorHAnsi" w:cstheme="minorBidi"/>
        </w:rPr>
        <w:t>5.2 Dummy Data</w:t>
      </w:r>
      <w:bookmarkEnd w:id="6"/>
    </w:p>
    <w:p w14:paraId="6F2488C6" w14:textId="77777777" w:rsidR="00F46F6E" w:rsidRPr="00F46F6E" w:rsidRDefault="00F46F6E" w:rsidP="00F46F6E">
      <w:r w:rsidRPr="00F46F6E">
        <w:t>INSERT INTO customers VALUES</w:t>
      </w:r>
    </w:p>
    <w:p w14:paraId="67A009B7" w14:textId="77777777" w:rsidR="00F46F6E" w:rsidRPr="00F46F6E" w:rsidRDefault="00F46F6E" w:rsidP="00F46F6E">
      <w:r w:rsidRPr="00F46F6E">
        <w:t>(1, 'Aarav Sharma', '1988-04-12', 'Mumbai', 'Maharashtra',</w:t>
      </w:r>
    </w:p>
    <w:p w14:paraId="01A1A001" w14:textId="77777777" w:rsidR="00F46F6E" w:rsidRPr="00F46F6E" w:rsidRDefault="00F46F6E" w:rsidP="00F46F6E">
      <w:r w:rsidRPr="00F46F6E">
        <w:t>'</w:t>
      </w:r>
      <w:hyperlink r:id="rId8" w:history="1">
        <w:r w:rsidRPr="00F46F6E">
          <w:rPr>
            <w:rStyle w:val="Hyperlink"/>
          </w:rPr>
          <w:t>aarav.sharma@example.com</w:t>
        </w:r>
      </w:hyperlink>
      <w:r w:rsidRPr="00F46F6E">
        <w:t>', '9000000001', '2021-01-15'),</w:t>
      </w:r>
    </w:p>
    <w:p w14:paraId="3083F6C5" w14:textId="77777777" w:rsidR="00F46F6E" w:rsidRPr="00F46F6E" w:rsidRDefault="00F46F6E" w:rsidP="00F46F6E"/>
    <w:p w14:paraId="519EA415" w14:textId="77777777" w:rsidR="00F46F6E" w:rsidRPr="00F46F6E" w:rsidRDefault="00F46F6E" w:rsidP="00F46F6E">
      <w:r w:rsidRPr="00F46F6E">
        <w:t>(2, 'Meera Iyer', '1992-08-21', 'Pune', 'Maharashtra',</w:t>
      </w:r>
    </w:p>
    <w:p w14:paraId="4E0987AB" w14:textId="77777777" w:rsidR="00F46F6E" w:rsidRPr="00F46F6E" w:rsidRDefault="00F46F6E" w:rsidP="00F46F6E">
      <w:r w:rsidRPr="00F46F6E">
        <w:t>'</w:t>
      </w:r>
      <w:hyperlink r:id="rId9" w:history="1">
        <w:r w:rsidRPr="00F46F6E">
          <w:rPr>
            <w:rStyle w:val="Hyperlink"/>
          </w:rPr>
          <w:t>meera.iyer@example.com</w:t>
        </w:r>
      </w:hyperlink>
      <w:r w:rsidRPr="00F46F6E">
        <w:t>', '9000000002', '2022-03-10'),</w:t>
      </w:r>
    </w:p>
    <w:p w14:paraId="5EA67898" w14:textId="77777777" w:rsidR="00F46F6E" w:rsidRPr="00F46F6E" w:rsidRDefault="00F46F6E" w:rsidP="00F46F6E"/>
    <w:p w14:paraId="336D5861" w14:textId="77777777" w:rsidR="00F46F6E" w:rsidRPr="00F46F6E" w:rsidRDefault="00F46F6E" w:rsidP="00F46F6E">
      <w:r w:rsidRPr="00F46F6E">
        <w:t>(3, 'Rohan Verma', '1985-11-05', 'Delhi', 'Delhi',</w:t>
      </w:r>
    </w:p>
    <w:p w14:paraId="04E45011" w14:textId="77777777" w:rsidR="00F46F6E" w:rsidRPr="00F46F6E" w:rsidRDefault="00F46F6E" w:rsidP="00F46F6E">
      <w:r w:rsidRPr="00F46F6E">
        <w:t>'</w:t>
      </w:r>
      <w:hyperlink r:id="rId10" w:history="1">
        <w:r w:rsidRPr="00F46F6E">
          <w:rPr>
            <w:rStyle w:val="Hyperlink"/>
          </w:rPr>
          <w:t>rohan.verma@example.com</w:t>
        </w:r>
      </w:hyperlink>
      <w:r w:rsidRPr="00F46F6E">
        <w:t>', '9000000003', '2020-07-19'),</w:t>
      </w:r>
    </w:p>
    <w:p w14:paraId="45E052F3" w14:textId="77777777" w:rsidR="00F46F6E" w:rsidRPr="00F46F6E" w:rsidRDefault="00F46F6E" w:rsidP="00F46F6E"/>
    <w:p w14:paraId="49DB05A6" w14:textId="77777777" w:rsidR="00F46F6E" w:rsidRPr="00F46F6E" w:rsidRDefault="00F46F6E" w:rsidP="00F46F6E">
      <w:r w:rsidRPr="00F46F6E">
        <w:t>(4, 'Sneha Patil', '1990-06-17', 'Mumbai', 'Maharashtra',</w:t>
      </w:r>
    </w:p>
    <w:p w14:paraId="7274952E" w14:textId="77777777" w:rsidR="00F46F6E" w:rsidRPr="00F46F6E" w:rsidRDefault="00F46F6E" w:rsidP="00F46F6E">
      <w:r w:rsidRPr="00F46F6E">
        <w:t>'</w:t>
      </w:r>
      <w:hyperlink r:id="rId11" w:history="1">
        <w:r w:rsidRPr="00F46F6E">
          <w:rPr>
            <w:rStyle w:val="Hyperlink"/>
          </w:rPr>
          <w:t>sneha.patil@example.com</w:t>
        </w:r>
      </w:hyperlink>
      <w:r w:rsidRPr="00F46F6E">
        <w:t>', '9000000004', '2023-02-25'),</w:t>
      </w:r>
    </w:p>
    <w:p w14:paraId="7D8C0AC8" w14:textId="77777777" w:rsidR="00F46F6E" w:rsidRPr="00F46F6E" w:rsidRDefault="00F46F6E" w:rsidP="00F46F6E"/>
    <w:p w14:paraId="00868B47" w14:textId="77777777" w:rsidR="00F46F6E" w:rsidRPr="00F46F6E" w:rsidRDefault="00F46F6E" w:rsidP="00F46F6E">
      <w:r w:rsidRPr="00F46F6E">
        <w:t>(5, 'Vikram Singh', '1979-02-09', 'Jaipur', 'Rajasthan',</w:t>
      </w:r>
    </w:p>
    <w:p w14:paraId="4499D692" w14:textId="77777777" w:rsidR="00F46F6E" w:rsidRPr="00F46F6E" w:rsidRDefault="00F46F6E" w:rsidP="00F46F6E">
      <w:r w:rsidRPr="00F46F6E">
        <w:t>'</w:t>
      </w:r>
      <w:hyperlink r:id="rId12" w:history="1">
        <w:r w:rsidRPr="00F46F6E">
          <w:rPr>
            <w:rStyle w:val="Hyperlink"/>
          </w:rPr>
          <w:t>vikram.singh@example.com</w:t>
        </w:r>
      </w:hyperlink>
      <w:r w:rsidRPr="00F46F6E">
        <w:t>', '9000000005', '2019-09-12'),</w:t>
      </w:r>
    </w:p>
    <w:p w14:paraId="5CC96638" w14:textId="77777777" w:rsidR="00F46F6E" w:rsidRPr="00F46F6E" w:rsidRDefault="00F46F6E" w:rsidP="00F46F6E"/>
    <w:p w14:paraId="35636D14" w14:textId="77777777" w:rsidR="00F46F6E" w:rsidRPr="00F46F6E" w:rsidRDefault="00F46F6E" w:rsidP="00F46F6E">
      <w:r w:rsidRPr="00F46F6E">
        <w:t>(6, 'Ananya Rao', '1995-12-30', 'Bengaluru', 'Karnataka',</w:t>
      </w:r>
    </w:p>
    <w:p w14:paraId="425C5FF9" w14:textId="77777777" w:rsidR="00F46F6E" w:rsidRPr="00F46F6E" w:rsidRDefault="00F46F6E" w:rsidP="00F46F6E">
      <w:r w:rsidRPr="00F46F6E">
        <w:t>'</w:t>
      </w:r>
      <w:hyperlink r:id="rId13" w:history="1">
        <w:r w:rsidRPr="00F46F6E">
          <w:rPr>
            <w:rStyle w:val="Hyperlink"/>
          </w:rPr>
          <w:t>ananya.rao@example.com</w:t>
        </w:r>
      </w:hyperlink>
      <w:r w:rsidRPr="00F46F6E">
        <w:t>', '9000000006', '2024-01-05');</w:t>
      </w:r>
    </w:p>
    <w:p w14:paraId="6CDAA6C6" w14:textId="77777777" w:rsidR="00F46F6E" w:rsidRPr="00F46F6E" w:rsidRDefault="00F46F6E" w:rsidP="00F46F6E">
      <w:r w:rsidRPr="00F46F6E">
        <w:t>INSERT INTO agents VALUES</w:t>
      </w:r>
    </w:p>
    <w:p w14:paraId="1B3CF989" w14:textId="77777777" w:rsidR="00F46F6E" w:rsidRPr="00F46F6E" w:rsidRDefault="00F46F6E" w:rsidP="00F46F6E">
      <w:r w:rsidRPr="00F46F6E">
        <w:t>(101, 'Rajesh Kumar', 'Mumbai Central Branch', 'Mumbai',</w:t>
      </w:r>
    </w:p>
    <w:p w14:paraId="0D3DBD23" w14:textId="77777777" w:rsidR="00F46F6E" w:rsidRPr="00F46F6E" w:rsidRDefault="00F46F6E" w:rsidP="00F46F6E">
      <w:r w:rsidRPr="00F46F6E">
        <w:t>'2018-05-12', 'Active'),</w:t>
      </w:r>
    </w:p>
    <w:p w14:paraId="148D9C51" w14:textId="77777777" w:rsidR="00F46F6E" w:rsidRPr="00F46F6E" w:rsidRDefault="00F46F6E" w:rsidP="00F46F6E"/>
    <w:p w14:paraId="17B29689" w14:textId="77777777" w:rsidR="00F46F6E" w:rsidRPr="00F46F6E" w:rsidRDefault="00F46F6E" w:rsidP="00F46F6E">
      <w:r w:rsidRPr="00F46F6E">
        <w:t>(102, 'Priya Nair', 'Pune East Branch', 'Pune',</w:t>
      </w:r>
    </w:p>
    <w:p w14:paraId="3945C7B5" w14:textId="77777777" w:rsidR="00F46F6E" w:rsidRPr="00F46F6E" w:rsidRDefault="00F46F6E" w:rsidP="00F46F6E">
      <w:r w:rsidRPr="00F46F6E">
        <w:t>'2020-09-01', 'Active'),</w:t>
      </w:r>
    </w:p>
    <w:p w14:paraId="450B3E99" w14:textId="77777777" w:rsidR="00F46F6E" w:rsidRPr="00F46F6E" w:rsidRDefault="00F46F6E" w:rsidP="00F46F6E"/>
    <w:p w14:paraId="5B6D573C" w14:textId="77777777" w:rsidR="00F46F6E" w:rsidRPr="00F46F6E" w:rsidRDefault="00F46F6E" w:rsidP="00F46F6E">
      <w:r w:rsidRPr="00F46F6E">
        <w:t>(103, 'Amit Joshi', 'Delhi North Branch', 'Delhi',</w:t>
      </w:r>
    </w:p>
    <w:p w14:paraId="0CB888F8" w14:textId="77777777" w:rsidR="00F46F6E" w:rsidRPr="00F46F6E" w:rsidRDefault="00F46F6E" w:rsidP="00F46F6E">
      <w:r w:rsidRPr="00F46F6E">
        <w:t>'2017-03-15', 'Inactive');</w:t>
      </w:r>
    </w:p>
    <w:p w14:paraId="1E6B425A" w14:textId="77777777" w:rsidR="00F46F6E" w:rsidRPr="00F46F6E" w:rsidRDefault="00F46F6E" w:rsidP="00F46F6E">
      <w:r w:rsidRPr="00F46F6E">
        <w:t>INSERT INTO policies VALUES</w:t>
      </w:r>
    </w:p>
    <w:p w14:paraId="13DD2946" w14:textId="77777777" w:rsidR="00F46F6E" w:rsidRPr="00F46F6E" w:rsidRDefault="00F46F6E" w:rsidP="00F46F6E">
      <w:r w:rsidRPr="00F46F6E">
        <w:t>(1001, 'POL-2023-001', 1, 101, 'Secure Life Plus',</w:t>
      </w:r>
    </w:p>
    <w:p w14:paraId="26852D36" w14:textId="77777777" w:rsidR="00F46F6E" w:rsidRPr="00F46F6E" w:rsidRDefault="00F46F6E" w:rsidP="00F46F6E">
      <w:r w:rsidRPr="00F46F6E">
        <w:t>'Term Insurance', 10000000, 25000, '2023-01-10',</w:t>
      </w:r>
    </w:p>
    <w:p w14:paraId="5E242EBB" w14:textId="77777777" w:rsidR="00F46F6E" w:rsidRPr="00F46F6E" w:rsidRDefault="00F46F6E" w:rsidP="00F46F6E">
      <w:r w:rsidRPr="00F46F6E">
        <w:t>'2043-01-09', 'Active'),</w:t>
      </w:r>
    </w:p>
    <w:p w14:paraId="2D21AC07" w14:textId="77777777" w:rsidR="00F46F6E" w:rsidRPr="00F46F6E" w:rsidRDefault="00F46F6E" w:rsidP="00F46F6E"/>
    <w:p w14:paraId="7FD15830" w14:textId="77777777" w:rsidR="00F46F6E" w:rsidRPr="00F46F6E" w:rsidRDefault="00F46F6E" w:rsidP="00F46F6E">
      <w:r w:rsidRPr="00F46F6E">
        <w:t>(1002, 'POL-2022-002', 2, 102, 'Wealth Builder',</w:t>
      </w:r>
    </w:p>
    <w:p w14:paraId="1D312CDD" w14:textId="77777777" w:rsidR="00F46F6E" w:rsidRPr="00F46F6E" w:rsidRDefault="00F46F6E" w:rsidP="00F46F6E">
      <w:r w:rsidRPr="00F46F6E">
        <w:t>'Endowment', 2500000, 60000, '2022-04-01',</w:t>
      </w:r>
    </w:p>
    <w:p w14:paraId="0292E4D8" w14:textId="77777777" w:rsidR="00F46F6E" w:rsidRPr="00F46F6E" w:rsidRDefault="00F46F6E" w:rsidP="00F46F6E">
      <w:r w:rsidRPr="00F46F6E">
        <w:lastRenderedPageBreak/>
        <w:t>'2042-03-31', 'Active'),</w:t>
      </w:r>
    </w:p>
    <w:p w14:paraId="5861DBAE" w14:textId="77777777" w:rsidR="00F46F6E" w:rsidRPr="00F46F6E" w:rsidRDefault="00F46F6E" w:rsidP="00F46F6E"/>
    <w:p w14:paraId="3D35784E" w14:textId="77777777" w:rsidR="00F46F6E" w:rsidRPr="00F46F6E" w:rsidRDefault="00F46F6E" w:rsidP="00F46F6E">
      <w:r w:rsidRPr="00F46F6E">
        <w:t>(1003, 'POL-2021-003', 3, 103, 'Family Protection Plan',</w:t>
      </w:r>
    </w:p>
    <w:p w14:paraId="47552DDD" w14:textId="77777777" w:rsidR="00F46F6E" w:rsidRPr="00F46F6E" w:rsidRDefault="00F46F6E" w:rsidP="00F46F6E">
      <w:r w:rsidRPr="00F46F6E">
        <w:t>'Term Insurance', 7500000, 22000, '2021-07-15',</w:t>
      </w:r>
    </w:p>
    <w:p w14:paraId="29CD55D9" w14:textId="77777777" w:rsidR="00F46F6E" w:rsidRPr="00F46F6E" w:rsidRDefault="00F46F6E" w:rsidP="00F46F6E">
      <w:r w:rsidRPr="00F46F6E">
        <w:t>'2041-07-14', 'Lapsed'),</w:t>
      </w:r>
    </w:p>
    <w:p w14:paraId="45632226" w14:textId="77777777" w:rsidR="00F46F6E" w:rsidRPr="00F46F6E" w:rsidRDefault="00F46F6E" w:rsidP="00F46F6E"/>
    <w:p w14:paraId="0721EE1D" w14:textId="77777777" w:rsidR="00F46F6E" w:rsidRPr="00F46F6E" w:rsidRDefault="00F46F6E" w:rsidP="00F46F6E">
      <w:r w:rsidRPr="00F46F6E">
        <w:t>(1004, 'POL-2024-004', 4, 101, 'Secure Life Plus',</w:t>
      </w:r>
    </w:p>
    <w:p w14:paraId="3BB88E00" w14:textId="77777777" w:rsidR="00F46F6E" w:rsidRPr="00F46F6E" w:rsidRDefault="00F46F6E" w:rsidP="00F46F6E">
      <w:r w:rsidRPr="00F46F6E">
        <w:t>'Term Insurance', 5000000, 18000, '2024-02-20',</w:t>
      </w:r>
    </w:p>
    <w:p w14:paraId="322C6A12" w14:textId="77777777" w:rsidR="00F46F6E" w:rsidRPr="00F46F6E" w:rsidRDefault="00F46F6E" w:rsidP="00F46F6E">
      <w:r w:rsidRPr="00F46F6E">
        <w:t>'2044-02-19', 'Active'),</w:t>
      </w:r>
    </w:p>
    <w:p w14:paraId="6CEE06BC" w14:textId="77777777" w:rsidR="00F46F6E" w:rsidRPr="00F46F6E" w:rsidRDefault="00F46F6E" w:rsidP="00F46F6E"/>
    <w:p w14:paraId="02853E1B" w14:textId="77777777" w:rsidR="00F46F6E" w:rsidRPr="00F46F6E" w:rsidRDefault="00F46F6E" w:rsidP="00F46F6E">
      <w:r w:rsidRPr="00F46F6E">
        <w:t>(1005, 'POL-2020-005', 5, 103, 'Guaranteed Income Plan',</w:t>
      </w:r>
    </w:p>
    <w:p w14:paraId="4CAC4330" w14:textId="77777777" w:rsidR="00F46F6E" w:rsidRPr="00F46F6E" w:rsidRDefault="00F46F6E" w:rsidP="00F46F6E">
      <w:r w:rsidRPr="00F46F6E">
        <w:t>'Savings', 3000000, 75000, '2020-10-01',</w:t>
      </w:r>
    </w:p>
    <w:p w14:paraId="079A56D2" w14:textId="77777777" w:rsidR="00F46F6E" w:rsidRPr="00F46F6E" w:rsidRDefault="00F46F6E" w:rsidP="00F46F6E">
      <w:r w:rsidRPr="00F46F6E">
        <w:t>'2035-09-30', 'Matured'),</w:t>
      </w:r>
    </w:p>
    <w:p w14:paraId="47015A41" w14:textId="77777777" w:rsidR="00F46F6E" w:rsidRPr="00F46F6E" w:rsidRDefault="00F46F6E" w:rsidP="00F46F6E"/>
    <w:p w14:paraId="19F050A6" w14:textId="77777777" w:rsidR="00F46F6E" w:rsidRPr="00F46F6E" w:rsidRDefault="00F46F6E" w:rsidP="00F46F6E">
      <w:r w:rsidRPr="00F46F6E">
        <w:t>(1006, 'POL-2024-006', 6, 102, 'Child Future Plan',</w:t>
      </w:r>
    </w:p>
    <w:p w14:paraId="3352AC66" w14:textId="77777777" w:rsidR="00F46F6E" w:rsidRPr="00F46F6E" w:rsidRDefault="00F46F6E" w:rsidP="00F46F6E">
      <w:r w:rsidRPr="00F46F6E">
        <w:t>'Child Plan', 2000000, 45000, '2024-05-10',</w:t>
      </w:r>
    </w:p>
    <w:p w14:paraId="05AC9276" w14:textId="77777777" w:rsidR="00F46F6E" w:rsidRPr="00F46F6E" w:rsidRDefault="00F46F6E" w:rsidP="00F46F6E">
      <w:r w:rsidRPr="00F46F6E">
        <w:t>'2042-05-09', 'Active'),</w:t>
      </w:r>
    </w:p>
    <w:p w14:paraId="487B5E55" w14:textId="77777777" w:rsidR="00F46F6E" w:rsidRPr="00F46F6E" w:rsidRDefault="00F46F6E" w:rsidP="00F46F6E"/>
    <w:p w14:paraId="3FDEB5D3" w14:textId="77777777" w:rsidR="00F46F6E" w:rsidRPr="00F46F6E" w:rsidRDefault="00F46F6E" w:rsidP="00F46F6E">
      <w:r w:rsidRPr="00F46F6E">
        <w:t>(1007, 'POL-2025-007', 1, 101, 'Retirement Advantage',</w:t>
      </w:r>
    </w:p>
    <w:p w14:paraId="5DF23C69" w14:textId="77777777" w:rsidR="00F46F6E" w:rsidRPr="00F46F6E" w:rsidRDefault="00F46F6E" w:rsidP="00F46F6E">
      <w:r w:rsidRPr="00F46F6E">
        <w:t>'Pension', 4000000, 80000, '2025-01-15',</w:t>
      </w:r>
    </w:p>
    <w:p w14:paraId="31048367" w14:textId="77777777" w:rsidR="00F46F6E" w:rsidRPr="00F46F6E" w:rsidRDefault="00F46F6E" w:rsidP="00F46F6E">
      <w:r w:rsidRPr="00F46F6E">
        <w:t>'2045-01-14', 'Active');</w:t>
      </w:r>
    </w:p>
    <w:p w14:paraId="1531D88B" w14:textId="77777777" w:rsidR="00F46F6E" w:rsidRPr="00F46F6E" w:rsidRDefault="00F46F6E" w:rsidP="00F46F6E">
      <w:r w:rsidRPr="00F46F6E">
        <w:t xml:space="preserve">INSERT INTO </w:t>
      </w:r>
      <w:proofErr w:type="spellStart"/>
      <w:r w:rsidRPr="00F46F6E">
        <w:t>premium_payments</w:t>
      </w:r>
      <w:proofErr w:type="spellEnd"/>
      <w:r w:rsidRPr="00F46F6E">
        <w:t xml:space="preserve"> VALUES</w:t>
      </w:r>
    </w:p>
    <w:p w14:paraId="344D02F8" w14:textId="77777777" w:rsidR="00F46F6E" w:rsidRPr="00F46F6E" w:rsidRDefault="00F46F6E" w:rsidP="00F46F6E">
      <w:r w:rsidRPr="00F46F6E">
        <w:t>(5001, 1001, '2025-01-10', '2025-01-08', 25000, 'Paid', 'UPI'),</w:t>
      </w:r>
    </w:p>
    <w:p w14:paraId="0977BFF6" w14:textId="77777777" w:rsidR="00F46F6E" w:rsidRPr="00F46F6E" w:rsidRDefault="00F46F6E" w:rsidP="00F46F6E">
      <w:r w:rsidRPr="00F46F6E">
        <w:t>(5002, 1002, '2025-04-01', '2025-04-03', 60000, 'Paid', 'Net Banking'),</w:t>
      </w:r>
    </w:p>
    <w:p w14:paraId="520BE801" w14:textId="77777777" w:rsidR="00F46F6E" w:rsidRPr="00F46F6E" w:rsidRDefault="00F46F6E" w:rsidP="00F46F6E">
      <w:r w:rsidRPr="00F46F6E">
        <w:t>(5003, 1003, '2025-07-15', NULL, 22000, 'Overdue', NULL),</w:t>
      </w:r>
    </w:p>
    <w:p w14:paraId="2DD04B93" w14:textId="77777777" w:rsidR="00F46F6E" w:rsidRPr="00F46F6E" w:rsidRDefault="00F46F6E" w:rsidP="00F46F6E">
      <w:r w:rsidRPr="00F46F6E">
        <w:t>(5004, 1004, '2025-02-20', '2025-02-20', 18000, 'Paid', 'Auto Debit'),</w:t>
      </w:r>
    </w:p>
    <w:p w14:paraId="2AF01EBF" w14:textId="77777777" w:rsidR="00F46F6E" w:rsidRPr="00F46F6E" w:rsidRDefault="00F46F6E" w:rsidP="00F46F6E">
      <w:r w:rsidRPr="00F46F6E">
        <w:t>(5005, 1005, '2025-10-01', NULL, 75000, 'Not Applicable', NULL),</w:t>
      </w:r>
    </w:p>
    <w:p w14:paraId="58D83EC8" w14:textId="77777777" w:rsidR="00F46F6E" w:rsidRPr="00F46F6E" w:rsidRDefault="00F46F6E" w:rsidP="00F46F6E">
      <w:r w:rsidRPr="00F46F6E">
        <w:t>(5006, 1006, '2025-05-10', NULL, 45000, 'Overdue', NULL),</w:t>
      </w:r>
    </w:p>
    <w:p w14:paraId="7AED5DBD" w14:textId="77777777" w:rsidR="00F46F6E" w:rsidRPr="00F46F6E" w:rsidRDefault="00F46F6E" w:rsidP="00F46F6E">
      <w:r w:rsidRPr="00F46F6E">
        <w:t>(5007, 1007, '2026-01-15', '2026-01-14', 80000, 'Paid', 'Auto Debit');</w:t>
      </w:r>
    </w:p>
    <w:p w14:paraId="7F3208C1" w14:textId="77777777" w:rsidR="00F46F6E" w:rsidRPr="00F46F6E" w:rsidRDefault="00F46F6E" w:rsidP="00F46F6E">
      <w:r w:rsidRPr="00F46F6E">
        <w:t>INSERT INTO claims VALUES</w:t>
      </w:r>
    </w:p>
    <w:p w14:paraId="3D86BFF0" w14:textId="77777777" w:rsidR="00F46F6E" w:rsidRPr="00F46F6E" w:rsidRDefault="00F46F6E" w:rsidP="00F46F6E">
      <w:r w:rsidRPr="00F46F6E">
        <w:t>(7001, 1001, 'Hospitalisation', '2025-02-12', 150000,</w:t>
      </w:r>
    </w:p>
    <w:p w14:paraId="757E1C59" w14:textId="77777777" w:rsidR="00F46F6E" w:rsidRPr="00F46F6E" w:rsidRDefault="00F46F6E" w:rsidP="00F46F6E">
      <w:r w:rsidRPr="00F46F6E">
        <w:lastRenderedPageBreak/>
        <w:t>'Settled', '2025-02-25', NULL),</w:t>
      </w:r>
    </w:p>
    <w:p w14:paraId="02126B16" w14:textId="77777777" w:rsidR="00F46F6E" w:rsidRPr="00F46F6E" w:rsidRDefault="00F46F6E" w:rsidP="00F46F6E"/>
    <w:p w14:paraId="17A2DC13" w14:textId="77777777" w:rsidR="00F46F6E" w:rsidRPr="00F46F6E" w:rsidRDefault="00F46F6E" w:rsidP="00F46F6E">
      <w:r w:rsidRPr="00F46F6E">
        <w:t>(7002, 1002, 'Death Claim', '2025-06-18', 2500000,</w:t>
      </w:r>
    </w:p>
    <w:p w14:paraId="5DE17768" w14:textId="77777777" w:rsidR="00F46F6E" w:rsidRPr="00F46F6E" w:rsidRDefault="00F46F6E" w:rsidP="00F46F6E">
      <w:r w:rsidRPr="00F46F6E">
        <w:t>'Under Review', NULL, NULL),</w:t>
      </w:r>
    </w:p>
    <w:p w14:paraId="2DAEAB99" w14:textId="77777777" w:rsidR="00F46F6E" w:rsidRPr="00F46F6E" w:rsidRDefault="00F46F6E" w:rsidP="00F46F6E"/>
    <w:p w14:paraId="20F9C5C1" w14:textId="77777777" w:rsidR="00F46F6E" w:rsidRPr="00F46F6E" w:rsidRDefault="00F46F6E" w:rsidP="00F46F6E">
      <w:r w:rsidRPr="00F46F6E">
        <w:t>(7003, 1003, 'Death Claim', '2024-11-01', 7500000,</w:t>
      </w:r>
    </w:p>
    <w:p w14:paraId="2924474B" w14:textId="77777777" w:rsidR="00F46F6E" w:rsidRPr="00F46F6E" w:rsidRDefault="00F46F6E" w:rsidP="00F46F6E">
      <w:r w:rsidRPr="00F46F6E">
        <w:t>'Rejected', NULL, 'Policy was not active on the date of claim'),</w:t>
      </w:r>
    </w:p>
    <w:p w14:paraId="6FCFDB57" w14:textId="77777777" w:rsidR="00F46F6E" w:rsidRPr="00F46F6E" w:rsidRDefault="00F46F6E" w:rsidP="00F46F6E"/>
    <w:p w14:paraId="141E834E" w14:textId="77777777" w:rsidR="00F46F6E" w:rsidRPr="00F46F6E" w:rsidRDefault="00F46F6E" w:rsidP="00F46F6E">
      <w:r w:rsidRPr="00F46F6E">
        <w:t>(7004, 1004, 'Hospitalisation', '2025-08-10', 80000,</w:t>
      </w:r>
    </w:p>
    <w:p w14:paraId="71A013FC" w14:textId="77777777" w:rsidR="00F46F6E" w:rsidRPr="00F46F6E" w:rsidRDefault="00F46F6E" w:rsidP="00F46F6E">
      <w:r w:rsidRPr="00F46F6E">
        <w:t>'Approved', NULL, NULL),</w:t>
      </w:r>
    </w:p>
    <w:p w14:paraId="252BA3C8" w14:textId="77777777" w:rsidR="00F46F6E" w:rsidRPr="00F46F6E" w:rsidRDefault="00F46F6E" w:rsidP="00F46F6E"/>
    <w:p w14:paraId="1637059A" w14:textId="77777777" w:rsidR="00F46F6E" w:rsidRPr="00F46F6E" w:rsidRDefault="00F46F6E" w:rsidP="00F46F6E">
      <w:r w:rsidRPr="00F46F6E">
        <w:t>(7005, 1006, 'Critical Illness', '2025-09-05', 500000,</w:t>
      </w:r>
    </w:p>
    <w:p w14:paraId="57DEA588" w14:textId="77777777" w:rsidR="00F46F6E" w:rsidRPr="00F46F6E" w:rsidRDefault="00F46F6E" w:rsidP="00F46F6E">
      <w:r w:rsidRPr="00F46F6E">
        <w:t>'Pending Documents', NULL, NULL);</w:t>
      </w:r>
    </w:p>
    <w:p w14:paraId="13814247" w14:textId="77777777" w:rsidR="00F46F6E" w:rsidRPr="00F46F6E" w:rsidRDefault="00F46F6E" w:rsidP="00F46F6E">
      <w:r w:rsidRPr="00F46F6E">
        <w:t>``</w:t>
      </w:r>
    </w:p>
    <w:p w14:paraId="3EFD9970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7" w:name="_Toc241233635"/>
      <w:r w:rsidRPr="00F85F85">
        <w:rPr>
          <w:rFonts w:asciiTheme="minorHAnsi" w:hAnsiTheme="minorHAnsi" w:cstheme="minorBidi"/>
        </w:rPr>
        <w:t>6. Functional Requirements</w:t>
      </w:r>
      <w:bookmarkEnd w:id="7"/>
    </w:p>
    <w:p w14:paraId="4EAA05AF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8" w:name="_Toc241233636"/>
      <w:r w:rsidRPr="00581E0A">
        <w:rPr>
          <w:rFonts w:asciiTheme="minorHAnsi" w:hAnsiTheme="minorHAnsi" w:cstheme="minorBidi"/>
        </w:rPr>
        <w:t>6.1 Chat Interface</w:t>
      </w:r>
      <w:bookmarkEnd w:id="8"/>
    </w:p>
    <w:p w14:paraId="31AE1D9E" w14:textId="77777777" w:rsidR="00F46F6E" w:rsidRPr="00F46F6E" w:rsidRDefault="00F46F6E" w:rsidP="00F46F6E">
      <w:r w:rsidRPr="00F46F6E">
        <w:t>The solution should provide a basic chatbot interface through one of the following:</w:t>
      </w:r>
    </w:p>
    <w:p w14:paraId="7FB305D2" w14:textId="77777777" w:rsidR="00F46F6E" w:rsidRPr="00F46F6E" w:rsidRDefault="00F46F6E" w:rsidP="00F46F6E">
      <w:pPr>
        <w:numPr>
          <w:ilvl w:val="0"/>
          <w:numId w:val="5"/>
        </w:numPr>
      </w:pPr>
      <w:r w:rsidRPr="00F46F6E">
        <w:t>Web interface</w:t>
      </w:r>
    </w:p>
    <w:p w14:paraId="11F337D0" w14:textId="77777777" w:rsidR="00F46F6E" w:rsidRPr="00F46F6E" w:rsidRDefault="00F46F6E" w:rsidP="00F46F6E">
      <w:pPr>
        <w:numPr>
          <w:ilvl w:val="0"/>
          <w:numId w:val="5"/>
        </w:numPr>
      </w:pPr>
      <w:proofErr w:type="spellStart"/>
      <w:r w:rsidRPr="00F46F6E">
        <w:t>Streamlit</w:t>
      </w:r>
      <w:proofErr w:type="spellEnd"/>
      <w:r w:rsidRPr="00F46F6E">
        <w:t xml:space="preserve"> application</w:t>
      </w:r>
    </w:p>
    <w:p w14:paraId="3AB0D70B" w14:textId="77777777" w:rsidR="00F46F6E" w:rsidRPr="00F46F6E" w:rsidRDefault="00F46F6E" w:rsidP="00F46F6E">
      <w:pPr>
        <w:numPr>
          <w:ilvl w:val="0"/>
          <w:numId w:val="5"/>
        </w:numPr>
      </w:pPr>
      <w:r w:rsidRPr="00F46F6E">
        <w:t>API with a simple user interface</w:t>
      </w:r>
    </w:p>
    <w:p w14:paraId="2D36887B" w14:textId="77777777" w:rsidR="00F46F6E" w:rsidRPr="00F46F6E" w:rsidRDefault="00F46F6E" w:rsidP="00F46F6E">
      <w:pPr>
        <w:numPr>
          <w:ilvl w:val="0"/>
          <w:numId w:val="5"/>
        </w:numPr>
      </w:pPr>
      <w:r w:rsidRPr="00F46F6E">
        <w:t>Command-line interface</w:t>
      </w:r>
    </w:p>
    <w:p w14:paraId="201E951A" w14:textId="77777777" w:rsidR="00F46F6E" w:rsidRPr="00F46F6E" w:rsidRDefault="00F46F6E" w:rsidP="00F46F6E">
      <w:r w:rsidRPr="00F46F6E">
        <w:t>A web-based interface is preferred but not mandatory.</w:t>
      </w:r>
    </w:p>
    <w:p w14:paraId="163062A0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9" w:name="_Toc241233637"/>
      <w:r w:rsidRPr="007C4AF7">
        <w:rPr>
          <w:rFonts w:asciiTheme="minorHAnsi" w:hAnsiTheme="minorHAnsi" w:cstheme="minorBidi"/>
        </w:rPr>
        <w:t>6.2 Natural-Language Understanding</w:t>
      </w:r>
      <w:bookmarkEnd w:id="9"/>
    </w:p>
    <w:p w14:paraId="5F8EB01A" w14:textId="77777777" w:rsidR="00F46F6E" w:rsidRPr="00F46F6E" w:rsidRDefault="00F46F6E" w:rsidP="00F46F6E">
      <w:r w:rsidRPr="00F46F6E">
        <w:t>The chatbot should understand questions phrased in natural language.</w:t>
      </w:r>
    </w:p>
    <w:p w14:paraId="0006B402" w14:textId="77777777" w:rsidR="00F46F6E" w:rsidRPr="00F46F6E" w:rsidRDefault="00F46F6E" w:rsidP="00F46F6E">
      <w:r w:rsidRPr="00F46F6E">
        <w:t>Users should not be required to know:</w:t>
      </w:r>
    </w:p>
    <w:p w14:paraId="1C346D0C" w14:textId="77777777" w:rsidR="00F46F6E" w:rsidRPr="00F46F6E" w:rsidRDefault="00F46F6E" w:rsidP="00F46F6E">
      <w:pPr>
        <w:numPr>
          <w:ilvl w:val="0"/>
          <w:numId w:val="6"/>
        </w:numPr>
      </w:pPr>
      <w:r w:rsidRPr="00F46F6E">
        <w:t>Table names</w:t>
      </w:r>
    </w:p>
    <w:p w14:paraId="2248214E" w14:textId="77777777" w:rsidR="00F46F6E" w:rsidRPr="00F46F6E" w:rsidRDefault="00F46F6E" w:rsidP="00F46F6E">
      <w:pPr>
        <w:numPr>
          <w:ilvl w:val="0"/>
          <w:numId w:val="6"/>
        </w:numPr>
      </w:pPr>
      <w:r w:rsidRPr="00F46F6E">
        <w:t>Column names</w:t>
      </w:r>
    </w:p>
    <w:p w14:paraId="44327A70" w14:textId="77777777" w:rsidR="00F46F6E" w:rsidRPr="00F46F6E" w:rsidRDefault="00F46F6E" w:rsidP="00F46F6E">
      <w:pPr>
        <w:numPr>
          <w:ilvl w:val="0"/>
          <w:numId w:val="6"/>
        </w:numPr>
      </w:pPr>
      <w:r w:rsidRPr="00F46F6E">
        <w:t>SQL syntax</w:t>
      </w:r>
    </w:p>
    <w:p w14:paraId="5F8FF101" w14:textId="77777777" w:rsidR="00F46F6E" w:rsidRPr="00F46F6E" w:rsidRDefault="00F46F6E" w:rsidP="00F46F6E">
      <w:pPr>
        <w:numPr>
          <w:ilvl w:val="0"/>
          <w:numId w:val="6"/>
        </w:numPr>
      </w:pPr>
      <w:r w:rsidRPr="00F46F6E">
        <w:t>Database relationships</w:t>
      </w:r>
    </w:p>
    <w:p w14:paraId="0ADFEAEF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10" w:name="_Toc241233638"/>
      <w:r w:rsidRPr="0047000A">
        <w:rPr>
          <w:rFonts w:asciiTheme="minorHAnsi" w:hAnsiTheme="minorHAnsi" w:cstheme="minorBidi"/>
        </w:rPr>
        <w:lastRenderedPageBreak/>
        <w:t>6.3 Tool Calling</w:t>
      </w:r>
      <w:bookmarkEnd w:id="10"/>
    </w:p>
    <w:p w14:paraId="7A2EC501" w14:textId="77777777" w:rsidR="00F46F6E" w:rsidRPr="00F46F6E" w:rsidRDefault="00F46F6E" w:rsidP="00F46F6E">
      <w:r w:rsidRPr="00F46F6E">
        <w:t>Tool calling is a mandatory requirement.</w:t>
      </w:r>
    </w:p>
    <w:p w14:paraId="6F48C0B4" w14:textId="77777777" w:rsidR="00F46F6E" w:rsidRPr="00F46F6E" w:rsidRDefault="00F46F6E" w:rsidP="00F46F6E">
      <w:r w:rsidRPr="00F46F6E">
        <w:t>The AI agent should have access to clearly defined tools. The implementation may use frameworks or SDKs that support function or tool calling.</w:t>
      </w:r>
    </w:p>
    <w:p w14:paraId="5515B7A5" w14:textId="77777777" w:rsidR="00F46F6E" w:rsidRPr="00F46F6E" w:rsidRDefault="00F46F6E" w:rsidP="00F46F6E">
      <w:r w:rsidRPr="00F46F6E">
        <w:t>Suggested tools include:</w:t>
      </w:r>
    </w:p>
    <w:p w14:paraId="3D331154" w14:textId="77777777" w:rsidR="00F46F6E" w:rsidRPr="00F46F6E" w:rsidRDefault="00F46F6E" w:rsidP="00F46F6E">
      <w:pPr>
        <w:rPr>
          <w:b/>
          <w:bCs/>
        </w:rPr>
      </w:pPr>
      <w:proofErr w:type="spellStart"/>
      <w:r w:rsidRPr="00F46F6E">
        <w:rPr>
          <w:b/>
          <w:bCs/>
        </w:rPr>
        <w:t>get_database_schema</w:t>
      </w:r>
      <w:proofErr w:type="spellEnd"/>
    </w:p>
    <w:p w14:paraId="6B2C9BEE" w14:textId="77777777" w:rsidR="00F46F6E" w:rsidRPr="00F46F6E" w:rsidRDefault="00F46F6E" w:rsidP="00F46F6E">
      <w:r w:rsidRPr="00F46F6E">
        <w:t>Returns the approved database schema and relationships.</w:t>
      </w:r>
    </w:p>
    <w:p w14:paraId="2966E030" w14:textId="77777777" w:rsidR="00F46F6E" w:rsidRPr="00F46F6E" w:rsidRDefault="00F46F6E" w:rsidP="00F46F6E">
      <w:pPr>
        <w:rPr>
          <w:b/>
          <w:bCs/>
        </w:rPr>
      </w:pPr>
      <w:proofErr w:type="spellStart"/>
      <w:r w:rsidRPr="00F46F6E">
        <w:rPr>
          <w:b/>
          <w:bCs/>
        </w:rPr>
        <w:t>execute_read_only_query</w:t>
      </w:r>
      <w:proofErr w:type="spellEnd"/>
    </w:p>
    <w:p w14:paraId="6AB36C79" w14:textId="77777777" w:rsidR="00F46F6E" w:rsidRPr="00F46F6E" w:rsidRDefault="00F46F6E" w:rsidP="00F46F6E">
      <w:r w:rsidRPr="00F46F6E">
        <w:t>Executes an approved, read-only SQL query and returns structured results.</w:t>
      </w:r>
    </w:p>
    <w:p w14:paraId="00555266" w14:textId="77777777" w:rsidR="00F46F6E" w:rsidRPr="00F46F6E" w:rsidRDefault="00F46F6E" w:rsidP="00F46F6E">
      <w:pPr>
        <w:rPr>
          <w:b/>
          <w:bCs/>
        </w:rPr>
      </w:pPr>
      <w:proofErr w:type="spellStart"/>
      <w:r w:rsidRPr="00F46F6E">
        <w:rPr>
          <w:b/>
          <w:bCs/>
        </w:rPr>
        <w:t>get_customer_summary</w:t>
      </w:r>
      <w:proofErr w:type="spellEnd"/>
    </w:p>
    <w:p w14:paraId="6446D0DE" w14:textId="77777777" w:rsidR="00F46F6E" w:rsidRPr="00F46F6E" w:rsidRDefault="00F46F6E" w:rsidP="00F46F6E">
      <w:r w:rsidRPr="00F46F6E">
        <w:t>Returns a consolidated customer summary using a valid customer identifier.</w:t>
      </w:r>
    </w:p>
    <w:p w14:paraId="0BC7CF3C" w14:textId="77777777" w:rsidR="00F46F6E" w:rsidRPr="00F46F6E" w:rsidRDefault="00F46F6E" w:rsidP="00F46F6E">
      <w:pPr>
        <w:rPr>
          <w:b/>
          <w:bCs/>
        </w:rPr>
      </w:pPr>
      <w:proofErr w:type="spellStart"/>
      <w:r w:rsidRPr="00F46F6E">
        <w:rPr>
          <w:b/>
          <w:bCs/>
        </w:rPr>
        <w:t>get_policy_details</w:t>
      </w:r>
      <w:proofErr w:type="spellEnd"/>
    </w:p>
    <w:p w14:paraId="0B65F8F5" w14:textId="77777777" w:rsidR="00F46F6E" w:rsidRPr="00F46F6E" w:rsidRDefault="00F46F6E" w:rsidP="00F46F6E">
      <w:r w:rsidRPr="00F46F6E">
        <w:t>Returns policy information using a policy number or policy ID.</w:t>
      </w:r>
    </w:p>
    <w:p w14:paraId="620C7F68" w14:textId="77777777" w:rsidR="00F46F6E" w:rsidRPr="00F46F6E" w:rsidRDefault="00F46F6E" w:rsidP="00F46F6E">
      <w:pPr>
        <w:rPr>
          <w:b/>
          <w:bCs/>
        </w:rPr>
      </w:pPr>
      <w:proofErr w:type="spellStart"/>
      <w:r w:rsidRPr="00F46F6E">
        <w:rPr>
          <w:b/>
          <w:bCs/>
        </w:rPr>
        <w:t>get_claim_summary</w:t>
      </w:r>
      <w:proofErr w:type="spellEnd"/>
    </w:p>
    <w:p w14:paraId="14809FA9" w14:textId="77777777" w:rsidR="00F46F6E" w:rsidRPr="00F46F6E" w:rsidRDefault="00F46F6E" w:rsidP="00F46F6E">
      <w:r w:rsidRPr="00F46F6E">
        <w:t>Returns claim-related information based on specified filters.</w:t>
      </w:r>
    </w:p>
    <w:p w14:paraId="2579D8EF" w14:textId="77777777" w:rsidR="00F46F6E" w:rsidRPr="00F46F6E" w:rsidRDefault="00F46F6E" w:rsidP="00F46F6E">
      <w:pPr>
        <w:rPr>
          <w:b/>
          <w:bCs/>
        </w:rPr>
      </w:pPr>
      <w:proofErr w:type="spellStart"/>
      <w:r w:rsidRPr="00F46F6E">
        <w:rPr>
          <w:b/>
          <w:bCs/>
        </w:rPr>
        <w:t>get_payment_summary</w:t>
      </w:r>
      <w:proofErr w:type="spellEnd"/>
    </w:p>
    <w:p w14:paraId="4E8407B0" w14:textId="77777777" w:rsidR="00F46F6E" w:rsidRPr="00F46F6E" w:rsidRDefault="00F46F6E" w:rsidP="00F46F6E">
      <w:r w:rsidRPr="00F46F6E">
        <w:t>Returns premium payment information based on specified filters.</w:t>
      </w:r>
    </w:p>
    <w:p w14:paraId="3A27D3FD" w14:textId="77777777" w:rsidR="00F46F6E" w:rsidRPr="00F46F6E" w:rsidRDefault="00F46F6E" w:rsidP="00F46F6E">
      <w:r w:rsidRPr="00F46F6E">
        <w:t>The candidate may design a different tool structure, provided the language model uses tool calling and database access remains controlled.</w:t>
      </w:r>
    </w:p>
    <w:p w14:paraId="20B7E6B6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11" w:name="_Toc241233639"/>
      <w:r w:rsidRPr="005254B9">
        <w:rPr>
          <w:rFonts w:asciiTheme="minorHAnsi" w:hAnsiTheme="minorHAnsi" w:cstheme="minorBidi"/>
        </w:rPr>
        <w:t>6.4 Read-Only Database Access</w:t>
      </w:r>
      <w:bookmarkEnd w:id="11"/>
    </w:p>
    <w:p w14:paraId="00A3EFEE" w14:textId="77777777" w:rsidR="00F46F6E" w:rsidRPr="00F46F6E" w:rsidRDefault="00F46F6E" w:rsidP="00F46F6E">
      <w:r w:rsidRPr="00F46F6E">
        <w:t>The chatbot must only perform read operations.</w:t>
      </w:r>
    </w:p>
    <w:p w14:paraId="2C3824A6" w14:textId="77777777" w:rsidR="00F46F6E" w:rsidRPr="00F46F6E" w:rsidRDefault="00F46F6E" w:rsidP="00F46F6E">
      <w:r w:rsidRPr="00F46F6E">
        <w:t>The solution must prevent or reject:</w:t>
      </w:r>
    </w:p>
    <w:p w14:paraId="00E2CE13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INSERT</w:t>
      </w:r>
    </w:p>
    <w:p w14:paraId="18085EBF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UPDATE</w:t>
      </w:r>
    </w:p>
    <w:p w14:paraId="14278B30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DELETE</w:t>
      </w:r>
    </w:p>
    <w:p w14:paraId="4C1363D7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DROP</w:t>
      </w:r>
    </w:p>
    <w:p w14:paraId="1EE9F9D0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ALTER</w:t>
      </w:r>
    </w:p>
    <w:p w14:paraId="112157B7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TRUNCATE</w:t>
      </w:r>
    </w:p>
    <w:p w14:paraId="472EAEF8" w14:textId="77777777" w:rsidR="00F46F6E" w:rsidRPr="00F46F6E" w:rsidRDefault="00F46F6E" w:rsidP="00F46F6E">
      <w:pPr>
        <w:numPr>
          <w:ilvl w:val="0"/>
          <w:numId w:val="7"/>
        </w:numPr>
      </w:pPr>
      <w:r w:rsidRPr="00F46F6E">
        <w:t>Multiple SQL statements in a single request</w:t>
      </w:r>
    </w:p>
    <w:p w14:paraId="64FB2F5E" w14:textId="77777777" w:rsidR="00F46F6E" w:rsidRPr="00F46F6E" w:rsidRDefault="00F46F6E" w:rsidP="00F46F6E">
      <w:r w:rsidRPr="00F46F6E">
        <w:t>The database user should ideally have read-only permissions.</w:t>
      </w:r>
    </w:p>
    <w:p w14:paraId="316F9C8A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12" w:name="_Toc241233640"/>
      <w:r w:rsidRPr="00551E44">
        <w:rPr>
          <w:rFonts w:asciiTheme="minorHAnsi" w:hAnsiTheme="minorHAnsi" w:cstheme="minorBidi"/>
        </w:rPr>
        <w:lastRenderedPageBreak/>
        <w:t>6.5 Accurate and Grounded Responses</w:t>
      </w:r>
      <w:bookmarkEnd w:id="12"/>
    </w:p>
    <w:p w14:paraId="406329F1" w14:textId="77777777" w:rsidR="00F46F6E" w:rsidRPr="00F46F6E" w:rsidRDefault="00F46F6E" w:rsidP="00F46F6E">
      <w:r w:rsidRPr="00F46F6E">
        <w:t>Every factual answer must be based on the result returned by a database tool.</w:t>
      </w:r>
    </w:p>
    <w:p w14:paraId="374CE8AE" w14:textId="77777777" w:rsidR="00F46F6E" w:rsidRPr="00F46F6E" w:rsidRDefault="00F46F6E" w:rsidP="00F46F6E">
      <w:r w:rsidRPr="00F46F6E">
        <w:t>The chatbot must not:</w:t>
      </w:r>
    </w:p>
    <w:p w14:paraId="1C8724CB" w14:textId="77777777" w:rsidR="00F46F6E" w:rsidRPr="00F46F6E" w:rsidRDefault="00F46F6E" w:rsidP="00F46F6E">
      <w:pPr>
        <w:numPr>
          <w:ilvl w:val="0"/>
          <w:numId w:val="8"/>
        </w:numPr>
      </w:pPr>
      <w:r w:rsidRPr="00F46F6E">
        <w:t>Invent customer, policy, payment, or claim information.</w:t>
      </w:r>
    </w:p>
    <w:p w14:paraId="079B4176" w14:textId="77777777" w:rsidR="00F46F6E" w:rsidRPr="00F46F6E" w:rsidRDefault="00F46F6E" w:rsidP="00F46F6E">
      <w:pPr>
        <w:numPr>
          <w:ilvl w:val="0"/>
          <w:numId w:val="8"/>
        </w:numPr>
      </w:pPr>
      <w:r w:rsidRPr="00F46F6E">
        <w:t>Return an answer based solely on the language model’s general knowledge.</w:t>
      </w:r>
    </w:p>
    <w:p w14:paraId="6A2B0ACE" w14:textId="77777777" w:rsidR="00F46F6E" w:rsidRPr="00F46F6E" w:rsidRDefault="00F46F6E" w:rsidP="00F46F6E">
      <w:pPr>
        <w:numPr>
          <w:ilvl w:val="0"/>
          <w:numId w:val="8"/>
        </w:numPr>
      </w:pPr>
      <w:r w:rsidRPr="00F46F6E">
        <w:t>Assume missing values.</w:t>
      </w:r>
    </w:p>
    <w:p w14:paraId="104A70DB" w14:textId="77777777" w:rsidR="00F46F6E" w:rsidRPr="00F46F6E" w:rsidRDefault="00F46F6E" w:rsidP="00F46F6E">
      <w:pPr>
        <w:numPr>
          <w:ilvl w:val="0"/>
          <w:numId w:val="8"/>
        </w:numPr>
      </w:pPr>
      <w:r w:rsidRPr="00F46F6E">
        <w:t>Claim that records exist when the database returned no result.</w:t>
      </w:r>
    </w:p>
    <w:p w14:paraId="12D84A3E" w14:textId="77777777" w:rsidR="00F46F6E" w:rsidRPr="00F46F6E" w:rsidRDefault="00F46F6E" w:rsidP="00F46F6E">
      <w:r w:rsidRPr="00F46F6E">
        <w:t>If the result is unavailable, the chatbot should respond appropriately.</w:t>
      </w:r>
    </w:p>
    <w:p w14:paraId="0EA4E758" w14:textId="77777777" w:rsidR="00F46F6E" w:rsidRPr="00F46F6E" w:rsidRDefault="00F46F6E" w:rsidP="00F46F6E">
      <w:r w:rsidRPr="00F46F6E">
        <w:rPr>
          <w:b/>
          <w:bCs/>
        </w:rPr>
        <w:t>Example:</w:t>
      </w:r>
    </w:p>
    <w:p w14:paraId="674BE4FF" w14:textId="77777777" w:rsidR="00F46F6E" w:rsidRPr="00F46F6E" w:rsidRDefault="00F46F6E" w:rsidP="00F46F6E">
      <w:r w:rsidRPr="00F46F6E">
        <w:t>I could not find a policy with the number POL-2030-999 in the available database.</w:t>
      </w:r>
    </w:p>
    <w:p w14:paraId="659CF628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6.6 Clarification Handling</w:t>
      </w:r>
    </w:p>
    <w:p w14:paraId="24D0BF85" w14:textId="77777777" w:rsidR="00402E0D" w:rsidRDefault="00DA6000">
      <w:pPr>
        <w:pStyle w:val="Heading2"/>
        <w:rPr>
          <w:rFonts w:asciiTheme="minorHAnsi" w:hAnsiTheme="minorHAnsi" w:cstheme="minorBidi"/>
        </w:rPr>
      </w:pPr>
      <w:bookmarkStart w:id="13" w:name="_Toc241233641"/>
      <w:r w:rsidRPr="00DA6000">
        <w:rPr>
          <w:rFonts w:asciiTheme="minorHAnsi" w:hAnsiTheme="minorHAnsi" w:cstheme="minorBidi"/>
        </w:rPr>
        <w:t>6.6 Clarification Handling</w:t>
      </w:r>
      <w:bookmarkEnd w:id="13"/>
    </w:p>
    <w:p w14:paraId="74A1A0DB" w14:textId="77777777" w:rsidR="00F46F6E" w:rsidRPr="00F46F6E" w:rsidRDefault="00F46F6E" w:rsidP="00F46F6E">
      <w:r w:rsidRPr="00F46F6E">
        <w:rPr>
          <w:b/>
          <w:bCs/>
        </w:rPr>
        <w:t>Example:</w:t>
      </w:r>
    </w:p>
    <w:p w14:paraId="77A4F1D5" w14:textId="77777777" w:rsidR="00F46F6E" w:rsidRPr="00F46F6E" w:rsidRDefault="00F46F6E" w:rsidP="00F46F6E">
      <w:r w:rsidRPr="00F46F6E">
        <w:t>Show me Rahul’s policy.</w:t>
      </w:r>
    </w:p>
    <w:p w14:paraId="0DDE7763" w14:textId="77777777" w:rsidR="00F46F6E" w:rsidRPr="00F46F6E" w:rsidRDefault="00F46F6E" w:rsidP="00F46F6E">
      <w:r w:rsidRPr="00F46F6E">
        <w:t>If multiple customers named Rahul exist, the chatbot should request an additional identifier instead of selecting a record arbitrarily.</w:t>
      </w:r>
    </w:p>
    <w:p w14:paraId="706887CB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14" w:name="_Toc241233642"/>
      <w:r w:rsidRPr="00FE1AF9">
        <w:rPr>
          <w:rFonts w:asciiTheme="minorHAnsi" w:hAnsiTheme="minorHAnsi" w:cstheme="minorBidi"/>
        </w:rPr>
        <w:t>6.7 Conversation Context</w:t>
      </w:r>
      <w:bookmarkEnd w:id="14"/>
    </w:p>
    <w:p w14:paraId="744E7C7B" w14:textId="77777777" w:rsidR="00F46F6E" w:rsidRPr="00F46F6E" w:rsidRDefault="00F46F6E" w:rsidP="00F46F6E">
      <w:r w:rsidRPr="00F46F6E">
        <w:t>The chatbot should support at least one follow-up question.</w:t>
      </w:r>
    </w:p>
    <w:p w14:paraId="020A6529" w14:textId="77777777" w:rsidR="00F46F6E" w:rsidRPr="00F46F6E" w:rsidRDefault="00F46F6E" w:rsidP="00F46F6E">
      <w:r w:rsidRPr="00F46F6E">
        <w:rPr>
          <w:b/>
          <w:bCs/>
        </w:rPr>
        <w:t>Example:</w:t>
      </w:r>
    </w:p>
    <w:p w14:paraId="63D78DB7" w14:textId="77777777" w:rsidR="00F46F6E" w:rsidRPr="00F46F6E" w:rsidRDefault="00F46F6E" w:rsidP="00F46F6E">
      <w:r w:rsidRPr="00F46F6E">
        <w:rPr>
          <w:b/>
          <w:bCs/>
        </w:rPr>
        <w:t>User:</w:t>
      </w:r>
      <w:r w:rsidRPr="00F46F6E">
        <w:t xml:space="preserve"> Show me the active policies for Mumbai customers.</w:t>
      </w:r>
      <w:r w:rsidRPr="00F46F6E">
        <w:br/>
      </w:r>
      <w:r w:rsidRPr="00F46F6E">
        <w:rPr>
          <w:b/>
          <w:bCs/>
        </w:rPr>
        <w:t>Chatbot:</w:t>
      </w:r>
      <w:r w:rsidRPr="00F46F6E">
        <w:t xml:space="preserve"> Returns the relevant policies.</w:t>
      </w:r>
      <w:r w:rsidRPr="00F46F6E">
        <w:br/>
      </w:r>
      <w:r w:rsidRPr="00F46F6E">
        <w:rPr>
          <w:b/>
          <w:bCs/>
        </w:rPr>
        <w:t>User:</w:t>
      </w:r>
      <w:r w:rsidRPr="00F46F6E">
        <w:t xml:space="preserve"> What is the total annual premium for these policies?</w:t>
      </w:r>
      <w:r w:rsidRPr="00F46F6E">
        <w:br/>
      </w:r>
      <w:r w:rsidRPr="00F46F6E">
        <w:rPr>
          <w:b/>
          <w:bCs/>
        </w:rPr>
        <w:t>Chatbot:</w:t>
      </w:r>
      <w:r w:rsidRPr="00F46F6E">
        <w:t xml:space="preserve"> Uses the earlier context and calculates the answer from the database results.</w:t>
      </w:r>
    </w:p>
    <w:p w14:paraId="703201C0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15" w:name="_Toc241233643"/>
      <w:r w:rsidRPr="006B560A">
        <w:rPr>
          <w:rFonts w:asciiTheme="minorHAnsi" w:hAnsiTheme="minorHAnsi" w:cstheme="minorBidi"/>
        </w:rPr>
        <w:t>6.8 Explainability</w:t>
      </w:r>
      <w:bookmarkEnd w:id="15"/>
    </w:p>
    <w:p w14:paraId="2F4FA020" w14:textId="77777777" w:rsidR="00F46F6E" w:rsidRPr="00F46F6E" w:rsidRDefault="00F46F6E" w:rsidP="00F46F6E">
      <w:r w:rsidRPr="00F46F6E">
        <w:t>For each answer, the interface should provide an optional technical view containing:</w:t>
      </w:r>
    </w:p>
    <w:p w14:paraId="1CBEC684" w14:textId="77777777" w:rsidR="00F46F6E" w:rsidRPr="00F46F6E" w:rsidRDefault="00F46F6E" w:rsidP="00F46F6E">
      <w:pPr>
        <w:numPr>
          <w:ilvl w:val="0"/>
          <w:numId w:val="9"/>
        </w:numPr>
      </w:pPr>
      <w:r w:rsidRPr="00F46F6E">
        <w:t>Tool selected by the agent</w:t>
      </w:r>
    </w:p>
    <w:p w14:paraId="5DD27617" w14:textId="77777777" w:rsidR="00F46F6E" w:rsidRPr="00F46F6E" w:rsidRDefault="00F46F6E" w:rsidP="00F46F6E">
      <w:pPr>
        <w:numPr>
          <w:ilvl w:val="0"/>
          <w:numId w:val="9"/>
        </w:numPr>
      </w:pPr>
      <w:r w:rsidRPr="00F46F6E">
        <w:t>Tool parameters</w:t>
      </w:r>
    </w:p>
    <w:p w14:paraId="6E093CC6" w14:textId="77777777" w:rsidR="00F46F6E" w:rsidRPr="00F46F6E" w:rsidRDefault="00F46F6E" w:rsidP="00F46F6E">
      <w:pPr>
        <w:numPr>
          <w:ilvl w:val="0"/>
          <w:numId w:val="9"/>
        </w:numPr>
      </w:pPr>
      <w:r w:rsidRPr="00F46F6E">
        <w:t>SQL query executed, if applicable</w:t>
      </w:r>
    </w:p>
    <w:p w14:paraId="736D71C3" w14:textId="77777777" w:rsidR="00F46F6E" w:rsidRPr="00F46F6E" w:rsidRDefault="00F46F6E" w:rsidP="00F46F6E">
      <w:pPr>
        <w:numPr>
          <w:ilvl w:val="0"/>
          <w:numId w:val="9"/>
        </w:numPr>
      </w:pPr>
      <w:r w:rsidRPr="00F46F6E">
        <w:t>Number of records returned</w:t>
      </w:r>
    </w:p>
    <w:p w14:paraId="48B22D2A" w14:textId="77777777" w:rsidR="00F46F6E" w:rsidRPr="00F46F6E" w:rsidRDefault="00F46F6E" w:rsidP="00F46F6E">
      <w:pPr>
        <w:numPr>
          <w:ilvl w:val="0"/>
          <w:numId w:val="9"/>
        </w:numPr>
      </w:pPr>
      <w:r w:rsidRPr="00F46F6E">
        <w:t>Execution status</w:t>
      </w:r>
    </w:p>
    <w:p w14:paraId="767B90AD" w14:textId="77777777" w:rsidR="00F46F6E" w:rsidRPr="00F46F6E" w:rsidRDefault="00F46F6E" w:rsidP="00F46F6E">
      <w:r w:rsidRPr="00F46F6E">
        <w:t>Sensitive database configuration details must not be displayed.</w:t>
      </w:r>
    </w:p>
    <w:p w14:paraId="555AEF17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16" w:name="_Toc241233644"/>
      <w:r w:rsidRPr="00A22CCB">
        <w:rPr>
          <w:rFonts w:asciiTheme="minorHAnsi" w:hAnsiTheme="minorHAnsi" w:cstheme="minorBidi"/>
        </w:rPr>
        <w:lastRenderedPageBreak/>
        <w:t>7. Minimum Questions the Solution Must Answer</w:t>
      </w:r>
      <w:bookmarkEnd w:id="16"/>
    </w:p>
    <w:p w14:paraId="6DA8AC30" w14:textId="77777777" w:rsidR="00F46F6E" w:rsidRPr="00F46F6E" w:rsidRDefault="00F46F6E" w:rsidP="00F46F6E">
      <w:r w:rsidRPr="00F46F6E">
        <w:t>The chatbot should correctly answer at least the following questions:</w:t>
      </w:r>
    </w:p>
    <w:p w14:paraId="7AE2A758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How many active policies are in the database?</w:t>
      </w:r>
    </w:p>
    <w:p w14:paraId="643AC930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List all active policies for customers from Mumbai.</w:t>
      </w:r>
    </w:p>
    <w:p w14:paraId="3E4517C5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What is the total sum assured for active term insurance policies?</w:t>
      </w:r>
    </w:p>
    <w:p w14:paraId="7BADB887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Which customers have overdue premium payments?</w:t>
      </w:r>
    </w:p>
    <w:p w14:paraId="528D1CAF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How many claims are currently not settled?</w:t>
      </w:r>
    </w:p>
    <w:p w14:paraId="0A925958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What is the total claim amount for death claims?</w:t>
      </w:r>
    </w:p>
    <w:p w14:paraId="2B7A2A6F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Show the policies managed by Rajesh Kumar.</w:t>
      </w:r>
    </w:p>
    <w:p w14:paraId="08BAB746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What is the annual premium for policy number POL-2023-001?</w:t>
      </w:r>
    </w:p>
    <w:p w14:paraId="7E15AED3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Show the policy and claim details for Meera Iyer.</w:t>
      </w:r>
    </w:p>
    <w:p w14:paraId="20E0CFE9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Which product has the highest number of active policies?</w:t>
      </w:r>
    </w:p>
    <w:p w14:paraId="6B94EFD7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What is the total annual premium collected by each agent?</w:t>
      </w:r>
    </w:p>
    <w:p w14:paraId="4BC1EEE9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Show all claims with a claim amount greater than ₹1,00,000.</w:t>
      </w:r>
    </w:p>
    <w:p w14:paraId="69F73862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How many policies does Aarav Sharma have?</w:t>
      </w:r>
    </w:p>
    <w:p w14:paraId="4C3AFC57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Which premium payments were made through Auto Debit?</w:t>
      </w:r>
    </w:p>
    <w:p w14:paraId="0DEF6F4C" w14:textId="77777777" w:rsidR="00F46F6E" w:rsidRPr="00F46F6E" w:rsidRDefault="00F46F6E" w:rsidP="00F46F6E">
      <w:pPr>
        <w:numPr>
          <w:ilvl w:val="0"/>
          <w:numId w:val="10"/>
        </w:numPr>
      </w:pPr>
      <w:r w:rsidRPr="00F46F6E">
        <w:t>Show the reason why claim 7003 was rejected.</w:t>
      </w:r>
    </w:p>
    <w:p w14:paraId="358D7A58" w14:textId="77777777" w:rsidR="00F46F6E" w:rsidRPr="00F46F6E" w:rsidRDefault="00F46F6E" w:rsidP="00F46F6E">
      <w:r w:rsidRPr="00F46F6E">
        <w:t>The candidate should also demonstrate at least three additional questions not included above.</w:t>
      </w:r>
    </w:p>
    <w:p w14:paraId="74D393FA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17" w:name="_Toc241233645"/>
      <w:r w:rsidRPr="00006F11">
        <w:rPr>
          <w:rFonts w:asciiTheme="minorHAnsi" w:hAnsiTheme="minorHAnsi" w:cstheme="minorBidi"/>
        </w:rPr>
        <w:t>8. Error and Edge-Case Requirements</w:t>
      </w:r>
      <w:bookmarkEnd w:id="17"/>
    </w:p>
    <w:p w14:paraId="20A37A08" w14:textId="77777777" w:rsidR="00F46F6E" w:rsidRPr="00F46F6E" w:rsidRDefault="00F46F6E" w:rsidP="00F46F6E">
      <w:r w:rsidRPr="00F46F6E">
        <w:t>The solution should appropriately handle:</w:t>
      </w:r>
    </w:p>
    <w:p w14:paraId="3A8D53BB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Unknown customer names</w:t>
      </w:r>
    </w:p>
    <w:p w14:paraId="5AD20A11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Invalid policy numbers</w:t>
      </w:r>
    </w:p>
    <w:p w14:paraId="46D925E9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Questions unrelated to the database</w:t>
      </w:r>
    </w:p>
    <w:p w14:paraId="13903F87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Ambiguous customer names</w:t>
      </w:r>
    </w:p>
    <w:p w14:paraId="1FE1D664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Empty query results</w:t>
      </w:r>
    </w:p>
    <w:p w14:paraId="35EA8495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Database connection failures</w:t>
      </w:r>
    </w:p>
    <w:p w14:paraId="00ED2232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Invalid SQL generated by the model</w:t>
      </w:r>
    </w:p>
    <w:p w14:paraId="24459861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Attempts to modify the database</w:t>
      </w:r>
    </w:p>
    <w:p w14:paraId="1CF38E45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Attempts to obtain hidden configuration or system prompts</w:t>
      </w:r>
    </w:p>
    <w:p w14:paraId="46A5A18E" w14:textId="77777777" w:rsidR="00F46F6E" w:rsidRPr="00F46F6E" w:rsidRDefault="00F46F6E" w:rsidP="00F46F6E">
      <w:pPr>
        <w:numPr>
          <w:ilvl w:val="0"/>
          <w:numId w:val="11"/>
        </w:numPr>
      </w:pPr>
      <w:r w:rsidRPr="00F46F6E">
        <w:t>Very broad questions that could return excessive data</w:t>
      </w:r>
    </w:p>
    <w:p w14:paraId="5B33946C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lastRenderedPageBreak/>
        <w:t>Example unrelated question</w:t>
      </w:r>
    </w:p>
    <w:p w14:paraId="64D1CE7F" w14:textId="77777777" w:rsidR="00F46F6E" w:rsidRPr="00F46F6E" w:rsidRDefault="00F46F6E" w:rsidP="00F46F6E">
      <w:r w:rsidRPr="00F46F6E">
        <w:rPr>
          <w:b/>
          <w:bCs/>
        </w:rPr>
        <w:t>User:</w:t>
      </w:r>
    </w:p>
    <w:p w14:paraId="5FEBC11E" w14:textId="77777777" w:rsidR="00F46F6E" w:rsidRPr="00F46F6E" w:rsidRDefault="00F46F6E" w:rsidP="00F46F6E">
      <w:r w:rsidRPr="00F46F6E">
        <w:t>What is the weather in Mumbai?</w:t>
      </w:r>
    </w:p>
    <w:p w14:paraId="725C73B6" w14:textId="77777777" w:rsidR="00F46F6E" w:rsidRPr="00F46F6E" w:rsidRDefault="00F46F6E" w:rsidP="00F46F6E">
      <w:r w:rsidRPr="00F46F6E">
        <w:rPr>
          <w:b/>
          <w:bCs/>
        </w:rPr>
        <w:t>Expected response:</w:t>
      </w:r>
    </w:p>
    <w:p w14:paraId="5FD008D2" w14:textId="77777777" w:rsidR="00F46F6E" w:rsidRPr="00F46F6E" w:rsidRDefault="00F46F6E" w:rsidP="00F46F6E">
      <w:r w:rsidRPr="00F46F6E">
        <w:t>I can only answer questions using the available customer, policy, premium, agent, and claim database.</w:t>
      </w:r>
    </w:p>
    <w:p w14:paraId="6D55E0C8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18" w:name="_Toc241233646"/>
      <w:r w:rsidRPr="00D81122">
        <w:rPr>
          <w:rFonts w:asciiTheme="minorHAnsi" w:hAnsiTheme="minorHAnsi" w:cstheme="minorBidi"/>
        </w:rPr>
        <w:t>9. Non-Functional Requirements</w:t>
      </w:r>
      <w:bookmarkEnd w:id="18"/>
    </w:p>
    <w:p w14:paraId="3A9F2BED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Security</w:t>
      </w:r>
    </w:p>
    <w:p w14:paraId="076502B6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Database credentials must not be hardcoded in the source code.</w:t>
      </w:r>
    </w:p>
    <w:p w14:paraId="4925AAE7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Secrets should be managed using environment variables or an equivalent approach.</w:t>
      </w:r>
    </w:p>
    <w:p w14:paraId="451A2EE4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All database operations should be parameterized wherever possible.</w:t>
      </w:r>
    </w:p>
    <w:p w14:paraId="1885CBE7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The database connection must be read-only.</w:t>
      </w:r>
    </w:p>
    <w:p w14:paraId="5FEC260C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Tool inputs should be validated.</w:t>
      </w:r>
    </w:p>
    <w:p w14:paraId="017C7EFE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SQL statements should be checked before execution.</w:t>
      </w:r>
    </w:p>
    <w:p w14:paraId="20208794" w14:textId="77777777" w:rsidR="00F46F6E" w:rsidRPr="00F46F6E" w:rsidRDefault="00F46F6E" w:rsidP="00F46F6E">
      <w:pPr>
        <w:numPr>
          <w:ilvl w:val="0"/>
          <w:numId w:val="12"/>
        </w:numPr>
      </w:pPr>
      <w:r w:rsidRPr="00F46F6E">
        <w:t>Sensitive personal information should be masked in the chatbot response.</w:t>
      </w:r>
    </w:p>
    <w:p w14:paraId="1AFE002D" w14:textId="77777777" w:rsidR="00F46F6E" w:rsidRPr="00F46F6E" w:rsidRDefault="00F46F6E" w:rsidP="00F46F6E">
      <w:r w:rsidRPr="00F46F6E">
        <w:t>For example:</w:t>
      </w:r>
    </w:p>
    <w:p w14:paraId="1D59814C" w14:textId="77777777" w:rsidR="00F46F6E" w:rsidRPr="00F46F6E" w:rsidRDefault="00F46F6E" w:rsidP="00F46F6E">
      <w:pPr>
        <w:numPr>
          <w:ilvl w:val="0"/>
          <w:numId w:val="13"/>
        </w:numPr>
      </w:pPr>
      <w:r w:rsidRPr="00F46F6E">
        <w:t>Mobile number: XXXXXX0001</w:t>
      </w:r>
    </w:p>
    <w:p w14:paraId="0DC2129F" w14:textId="77777777" w:rsidR="00F46F6E" w:rsidRPr="00F46F6E" w:rsidRDefault="00F46F6E" w:rsidP="00F46F6E">
      <w:pPr>
        <w:numPr>
          <w:ilvl w:val="0"/>
          <w:numId w:val="13"/>
        </w:numPr>
      </w:pPr>
      <w:r w:rsidRPr="00F46F6E">
        <w:t>Email: a****@example.com</w:t>
      </w:r>
    </w:p>
    <w:p w14:paraId="69511CF6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Performance</w:t>
      </w:r>
    </w:p>
    <w:p w14:paraId="67D0FE97" w14:textId="77777777" w:rsidR="00F46F6E" w:rsidRPr="00F46F6E" w:rsidRDefault="00F46F6E" w:rsidP="00F46F6E">
      <w:pPr>
        <w:numPr>
          <w:ilvl w:val="0"/>
          <w:numId w:val="14"/>
        </w:numPr>
      </w:pPr>
      <w:r w:rsidRPr="00F46F6E">
        <w:t>Standard queries should ideally return within five seconds.</w:t>
      </w:r>
    </w:p>
    <w:p w14:paraId="57C3DAB2" w14:textId="77777777" w:rsidR="00F46F6E" w:rsidRPr="00F46F6E" w:rsidRDefault="00F46F6E" w:rsidP="00F46F6E">
      <w:pPr>
        <w:numPr>
          <w:ilvl w:val="0"/>
          <w:numId w:val="14"/>
        </w:numPr>
      </w:pPr>
      <w:r w:rsidRPr="00F46F6E">
        <w:t>The application should provide a meaningful message in case of timeout or failure.</w:t>
      </w:r>
    </w:p>
    <w:p w14:paraId="0FA9B177" w14:textId="77777777" w:rsidR="00F46F6E" w:rsidRPr="00F46F6E" w:rsidRDefault="00F46F6E" w:rsidP="00F46F6E">
      <w:pPr>
        <w:numPr>
          <w:ilvl w:val="0"/>
          <w:numId w:val="14"/>
        </w:numPr>
      </w:pPr>
      <w:r w:rsidRPr="00F46F6E">
        <w:t>Query result sizes should be restricted.</w:t>
      </w:r>
    </w:p>
    <w:p w14:paraId="7C09CAB0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Observability</w:t>
      </w:r>
    </w:p>
    <w:p w14:paraId="1EB1C570" w14:textId="77777777" w:rsidR="00F46F6E" w:rsidRPr="00F46F6E" w:rsidRDefault="00F46F6E" w:rsidP="00F46F6E">
      <w:r w:rsidRPr="00F46F6E">
        <w:t>The solution should log:</w:t>
      </w:r>
    </w:p>
    <w:p w14:paraId="24F02B23" w14:textId="77777777" w:rsidR="00F46F6E" w:rsidRPr="00F46F6E" w:rsidRDefault="00F46F6E" w:rsidP="00F46F6E">
      <w:pPr>
        <w:numPr>
          <w:ilvl w:val="0"/>
          <w:numId w:val="15"/>
        </w:numPr>
      </w:pPr>
      <w:r w:rsidRPr="00F46F6E">
        <w:t>User request</w:t>
      </w:r>
    </w:p>
    <w:p w14:paraId="2CB3A233" w14:textId="77777777" w:rsidR="00F46F6E" w:rsidRPr="00F46F6E" w:rsidRDefault="00F46F6E" w:rsidP="00F46F6E">
      <w:pPr>
        <w:numPr>
          <w:ilvl w:val="0"/>
          <w:numId w:val="15"/>
        </w:numPr>
      </w:pPr>
      <w:r w:rsidRPr="00F46F6E">
        <w:t>Tool selected</w:t>
      </w:r>
    </w:p>
    <w:p w14:paraId="0262591F" w14:textId="77777777" w:rsidR="00F46F6E" w:rsidRPr="00F46F6E" w:rsidRDefault="00F46F6E" w:rsidP="00F46F6E">
      <w:pPr>
        <w:numPr>
          <w:ilvl w:val="0"/>
          <w:numId w:val="15"/>
        </w:numPr>
      </w:pPr>
      <w:r w:rsidRPr="00F46F6E">
        <w:t>Tool execution status</w:t>
      </w:r>
    </w:p>
    <w:p w14:paraId="12019E88" w14:textId="77777777" w:rsidR="00F46F6E" w:rsidRPr="00F46F6E" w:rsidRDefault="00F46F6E" w:rsidP="00F46F6E">
      <w:pPr>
        <w:numPr>
          <w:ilvl w:val="0"/>
          <w:numId w:val="15"/>
        </w:numPr>
      </w:pPr>
      <w:r w:rsidRPr="00F46F6E">
        <w:t>Query execution time</w:t>
      </w:r>
    </w:p>
    <w:p w14:paraId="632B7796" w14:textId="77777777" w:rsidR="00F46F6E" w:rsidRPr="00F46F6E" w:rsidRDefault="00F46F6E" w:rsidP="00F46F6E">
      <w:pPr>
        <w:numPr>
          <w:ilvl w:val="0"/>
          <w:numId w:val="15"/>
        </w:numPr>
      </w:pPr>
      <w:r w:rsidRPr="00F46F6E">
        <w:t>Number of records returned</w:t>
      </w:r>
    </w:p>
    <w:p w14:paraId="15979E78" w14:textId="77777777" w:rsidR="00F46F6E" w:rsidRPr="00F46F6E" w:rsidRDefault="00F46F6E" w:rsidP="00F46F6E">
      <w:pPr>
        <w:numPr>
          <w:ilvl w:val="0"/>
          <w:numId w:val="15"/>
        </w:numPr>
      </w:pPr>
      <w:r w:rsidRPr="00F46F6E">
        <w:t>Final response status</w:t>
      </w:r>
    </w:p>
    <w:p w14:paraId="74A7276D" w14:textId="77777777" w:rsidR="00F46F6E" w:rsidRPr="00F46F6E" w:rsidRDefault="00F46F6E" w:rsidP="00F46F6E">
      <w:r w:rsidRPr="00F46F6E">
        <w:lastRenderedPageBreak/>
        <w:t>Credentials, complete personal data, and hidden prompts should not be stored in logs.</w:t>
      </w:r>
    </w:p>
    <w:p w14:paraId="4BA06587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Maintainability</w:t>
      </w:r>
    </w:p>
    <w:p w14:paraId="6363B94B" w14:textId="77777777" w:rsidR="00F46F6E" w:rsidRPr="00F46F6E" w:rsidRDefault="00F46F6E" w:rsidP="00F46F6E">
      <w:r w:rsidRPr="00F46F6E">
        <w:t>The solution should have:</w:t>
      </w:r>
    </w:p>
    <w:p w14:paraId="03C85681" w14:textId="77777777" w:rsidR="00F46F6E" w:rsidRPr="00F46F6E" w:rsidRDefault="00F46F6E" w:rsidP="00F46F6E">
      <w:pPr>
        <w:numPr>
          <w:ilvl w:val="0"/>
          <w:numId w:val="16"/>
        </w:numPr>
      </w:pPr>
      <w:r w:rsidRPr="00F46F6E">
        <w:t>Separation between the user interface, agent, tools, and database layers</w:t>
      </w:r>
    </w:p>
    <w:p w14:paraId="37AB47B0" w14:textId="77777777" w:rsidR="00F46F6E" w:rsidRPr="00F46F6E" w:rsidRDefault="00F46F6E" w:rsidP="00F46F6E">
      <w:pPr>
        <w:numPr>
          <w:ilvl w:val="0"/>
          <w:numId w:val="16"/>
        </w:numPr>
      </w:pPr>
      <w:r w:rsidRPr="00F46F6E">
        <w:t>Modular code</w:t>
      </w:r>
    </w:p>
    <w:p w14:paraId="40EA06F3" w14:textId="77777777" w:rsidR="00F46F6E" w:rsidRPr="00F46F6E" w:rsidRDefault="00F46F6E" w:rsidP="00F46F6E">
      <w:pPr>
        <w:numPr>
          <w:ilvl w:val="0"/>
          <w:numId w:val="16"/>
        </w:numPr>
      </w:pPr>
      <w:r w:rsidRPr="00F46F6E">
        <w:t>Meaningful naming conventions</w:t>
      </w:r>
    </w:p>
    <w:p w14:paraId="6D197436" w14:textId="77777777" w:rsidR="00F46F6E" w:rsidRPr="00F46F6E" w:rsidRDefault="00F46F6E" w:rsidP="00F46F6E">
      <w:pPr>
        <w:numPr>
          <w:ilvl w:val="0"/>
          <w:numId w:val="16"/>
        </w:numPr>
      </w:pPr>
      <w:r w:rsidRPr="00F46F6E">
        <w:t>Basic documentation</w:t>
      </w:r>
    </w:p>
    <w:p w14:paraId="048C36F4" w14:textId="77777777" w:rsidR="00F46F6E" w:rsidRPr="00F46F6E" w:rsidRDefault="00F46F6E" w:rsidP="00F46F6E">
      <w:pPr>
        <w:numPr>
          <w:ilvl w:val="0"/>
          <w:numId w:val="16"/>
        </w:numPr>
      </w:pPr>
      <w:r w:rsidRPr="00F46F6E">
        <w:t>Configuration outside the application code</w:t>
      </w:r>
    </w:p>
    <w:p w14:paraId="167F7F30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19" w:name="_Toc241233647"/>
      <w:r w:rsidRPr="0071481C">
        <w:rPr>
          <w:rFonts w:asciiTheme="minorHAnsi" w:hAnsiTheme="minorHAnsi" w:cstheme="minorBidi"/>
        </w:rPr>
        <w:t>10. Technical Expectations</w:t>
      </w:r>
      <w:bookmarkEnd w:id="19"/>
    </w:p>
    <w:p w14:paraId="27E8ED4E" w14:textId="77777777" w:rsidR="00F46F6E" w:rsidRPr="00F46F6E" w:rsidRDefault="00F46F6E" w:rsidP="00F46F6E">
      <w:r w:rsidRPr="00F46F6E">
        <w:t>The candidate may choose their preferred technology stack.</w:t>
      </w:r>
    </w:p>
    <w:p w14:paraId="2DE49491" w14:textId="77777777" w:rsidR="00F46F6E" w:rsidRPr="00F46F6E" w:rsidRDefault="00F46F6E" w:rsidP="00F46F6E">
      <w:r w:rsidRPr="00F46F6E">
        <w:t>A possible implementation could include:</w:t>
      </w:r>
    </w:p>
    <w:p w14:paraId="3524403D" w14:textId="77777777" w:rsidR="00F46F6E" w:rsidRPr="00F46F6E" w:rsidRDefault="00F46F6E" w:rsidP="00F46F6E">
      <w:pPr>
        <w:numPr>
          <w:ilvl w:val="0"/>
          <w:numId w:val="17"/>
        </w:numPr>
      </w:pPr>
      <w:r w:rsidRPr="00F46F6E">
        <w:rPr>
          <w:b/>
          <w:bCs/>
        </w:rPr>
        <w:t>Frontend:</w:t>
      </w:r>
      <w:r w:rsidRPr="00F46F6E">
        <w:t xml:space="preserve"> </w:t>
      </w:r>
      <w:proofErr w:type="spellStart"/>
      <w:r w:rsidRPr="00F46F6E">
        <w:t>Streamlit</w:t>
      </w:r>
      <w:proofErr w:type="spellEnd"/>
      <w:r w:rsidRPr="00F46F6E">
        <w:t>, React, or basic web UI</w:t>
      </w:r>
    </w:p>
    <w:p w14:paraId="4AC13B87" w14:textId="77777777" w:rsidR="00F46F6E" w:rsidRPr="00F46F6E" w:rsidRDefault="00F46F6E" w:rsidP="00F46F6E">
      <w:pPr>
        <w:numPr>
          <w:ilvl w:val="0"/>
          <w:numId w:val="17"/>
        </w:numPr>
      </w:pPr>
      <w:r w:rsidRPr="00F46F6E">
        <w:rPr>
          <w:b/>
          <w:bCs/>
        </w:rPr>
        <w:t>Backend:</w:t>
      </w:r>
      <w:r w:rsidRPr="00F46F6E">
        <w:t xml:space="preserve"> Python with </w:t>
      </w:r>
      <w:proofErr w:type="spellStart"/>
      <w:r w:rsidRPr="00F46F6E">
        <w:t>FastAPI</w:t>
      </w:r>
      <w:proofErr w:type="spellEnd"/>
      <w:r w:rsidRPr="00F46F6E">
        <w:t xml:space="preserve"> or Flask</w:t>
      </w:r>
    </w:p>
    <w:p w14:paraId="72157BF0" w14:textId="77777777" w:rsidR="00F46F6E" w:rsidRPr="00F46F6E" w:rsidRDefault="00F46F6E" w:rsidP="00F46F6E">
      <w:pPr>
        <w:numPr>
          <w:ilvl w:val="0"/>
          <w:numId w:val="17"/>
        </w:numPr>
      </w:pPr>
      <w:r w:rsidRPr="00F46F6E">
        <w:rPr>
          <w:b/>
          <w:bCs/>
        </w:rPr>
        <w:t>Database:</w:t>
      </w:r>
      <w:r w:rsidRPr="00F46F6E">
        <w:t xml:space="preserve"> SQLite, PostgreSQL, MySQL, or SQL Server</w:t>
      </w:r>
    </w:p>
    <w:p w14:paraId="3D40947C" w14:textId="77777777" w:rsidR="00F46F6E" w:rsidRPr="00F46F6E" w:rsidRDefault="00F46F6E" w:rsidP="00F46F6E">
      <w:pPr>
        <w:numPr>
          <w:ilvl w:val="0"/>
          <w:numId w:val="17"/>
        </w:numPr>
      </w:pPr>
      <w:r w:rsidRPr="00F46F6E">
        <w:rPr>
          <w:b/>
          <w:bCs/>
        </w:rPr>
        <w:t>AI model:</w:t>
      </w:r>
      <w:r w:rsidRPr="00F46F6E">
        <w:t xml:space="preserve"> Any model supporting tool or function calling</w:t>
      </w:r>
    </w:p>
    <w:p w14:paraId="718D1AE8" w14:textId="77777777" w:rsidR="00F46F6E" w:rsidRPr="00F46F6E" w:rsidRDefault="00F46F6E" w:rsidP="00F46F6E">
      <w:pPr>
        <w:numPr>
          <w:ilvl w:val="0"/>
          <w:numId w:val="17"/>
        </w:numPr>
      </w:pPr>
      <w:r w:rsidRPr="00F46F6E">
        <w:rPr>
          <w:b/>
          <w:bCs/>
        </w:rPr>
        <w:t>Agent framework:</w:t>
      </w:r>
      <w:r w:rsidRPr="00F46F6E">
        <w:t xml:space="preserve"> Optional</w:t>
      </w:r>
    </w:p>
    <w:p w14:paraId="4D4E2985" w14:textId="77777777" w:rsidR="00F46F6E" w:rsidRPr="00F46F6E" w:rsidRDefault="00F46F6E" w:rsidP="00F46F6E">
      <w:pPr>
        <w:numPr>
          <w:ilvl w:val="0"/>
          <w:numId w:val="17"/>
        </w:numPr>
      </w:pPr>
      <w:r w:rsidRPr="00F46F6E">
        <w:rPr>
          <w:b/>
          <w:bCs/>
        </w:rPr>
        <w:t>Deployment:</w:t>
      </w:r>
      <w:r w:rsidRPr="00F46F6E">
        <w:t xml:space="preserve"> Local deployment is acceptable</w:t>
      </w:r>
    </w:p>
    <w:p w14:paraId="4A9BBB3E" w14:textId="77777777" w:rsidR="00F46F6E" w:rsidRPr="00F46F6E" w:rsidRDefault="00F46F6E" w:rsidP="00F46F6E">
      <w:r w:rsidRPr="00F46F6E">
        <w:t>The candidate should be prepared to explain why the selected architecture and technology stack are appropriate.</w:t>
      </w:r>
    </w:p>
    <w:p w14:paraId="536B10E4" w14:textId="77777777" w:rsidR="00F46F6E" w:rsidRPr="00F46F6E" w:rsidRDefault="00F46F6E" w:rsidP="00F46F6E">
      <w:r w:rsidRPr="00F46F6E">
        <w:t>Use of an agent framework is optional. The evaluation should focus on the candidate’s understanding of agent behaviour, tool orchestration, database security, response grounding, and solution design.</w:t>
      </w:r>
    </w:p>
    <w:p w14:paraId="0F01EF5F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20" w:name="_Toc241233648"/>
      <w:r w:rsidRPr="007E12E9">
        <w:rPr>
          <w:rFonts w:asciiTheme="minorHAnsi" w:hAnsiTheme="minorHAnsi" w:cstheme="minorBidi"/>
        </w:rPr>
        <w:t>11. Expected Agent Flow</w:t>
      </w:r>
      <w:bookmarkEnd w:id="20"/>
    </w:p>
    <w:p w14:paraId="0335EDBB" w14:textId="77777777" w:rsidR="00F46F6E" w:rsidRPr="00F46F6E" w:rsidRDefault="00F46F6E" w:rsidP="00F46F6E">
      <w:r w:rsidRPr="00F46F6E">
        <w:t>User asks a question</w:t>
      </w:r>
    </w:p>
    <w:p w14:paraId="46EDC586" w14:textId="77777777" w:rsidR="00F46F6E" w:rsidRPr="00F46F6E" w:rsidRDefault="00F46F6E" w:rsidP="00F46F6E">
      <w:r w:rsidRPr="00F46F6E">
        <w:t>|</w:t>
      </w:r>
    </w:p>
    <w:p w14:paraId="2ABF6E10" w14:textId="77777777" w:rsidR="00F46F6E" w:rsidRPr="00F46F6E" w:rsidRDefault="00F46F6E" w:rsidP="00F46F6E">
      <w:r w:rsidRPr="00F46F6E">
        <w:t>v</w:t>
      </w:r>
    </w:p>
    <w:p w14:paraId="0CEE3821" w14:textId="77777777" w:rsidR="00F46F6E" w:rsidRPr="00F46F6E" w:rsidRDefault="00F46F6E" w:rsidP="00F46F6E">
      <w:r w:rsidRPr="00F46F6E">
        <w:t>Chatbot receives the request</w:t>
      </w:r>
    </w:p>
    <w:p w14:paraId="29EBF513" w14:textId="77777777" w:rsidR="00F46F6E" w:rsidRPr="00F46F6E" w:rsidRDefault="00F46F6E" w:rsidP="00F46F6E">
      <w:r w:rsidRPr="00F46F6E">
        <w:t>|</w:t>
      </w:r>
    </w:p>
    <w:p w14:paraId="5C259E63" w14:textId="77777777" w:rsidR="00F46F6E" w:rsidRPr="00F46F6E" w:rsidRDefault="00F46F6E" w:rsidP="00F46F6E">
      <w:r w:rsidRPr="00F46F6E">
        <w:t>v</w:t>
      </w:r>
    </w:p>
    <w:p w14:paraId="2A3A168E" w14:textId="77777777" w:rsidR="00F46F6E" w:rsidRPr="00F46F6E" w:rsidRDefault="00F46F6E" w:rsidP="00F46F6E">
      <w:r w:rsidRPr="00F46F6E">
        <w:t>AI Agent interprets the intent</w:t>
      </w:r>
    </w:p>
    <w:p w14:paraId="11801038" w14:textId="77777777" w:rsidR="00F46F6E" w:rsidRPr="00F46F6E" w:rsidRDefault="00F46F6E" w:rsidP="00F46F6E">
      <w:r w:rsidRPr="00F46F6E">
        <w:lastRenderedPageBreak/>
        <w:t>|</w:t>
      </w:r>
    </w:p>
    <w:p w14:paraId="78FAE485" w14:textId="77777777" w:rsidR="00F46F6E" w:rsidRPr="00F46F6E" w:rsidRDefault="00F46F6E" w:rsidP="00F46F6E">
      <w:r w:rsidRPr="00F46F6E">
        <w:t>v</w:t>
      </w:r>
    </w:p>
    <w:p w14:paraId="4C1DBAA7" w14:textId="77777777" w:rsidR="00F46F6E" w:rsidRPr="00F46F6E" w:rsidRDefault="00F46F6E" w:rsidP="00F46F6E">
      <w:r w:rsidRPr="00F46F6E">
        <w:t>Agent selects an approved tool</w:t>
      </w:r>
    </w:p>
    <w:p w14:paraId="2B8E67B8" w14:textId="77777777" w:rsidR="00F46F6E" w:rsidRPr="00F46F6E" w:rsidRDefault="00F46F6E" w:rsidP="00F46F6E">
      <w:r w:rsidRPr="00F46F6E">
        <w:t>|</w:t>
      </w:r>
    </w:p>
    <w:p w14:paraId="112DC986" w14:textId="77777777" w:rsidR="00F46F6E" w:rsidRPr="00F46F6E" w:rsidRDefault="00F46F6E" w:rsidP="00F46F6E">
      <w:r w:rsidRPr="00F46F6E">
        <w:t>v</w:t>
      </w:r>
    </w:p>
    <w:p w14:paraId="2498DEB1" w14:textId="77777777" w:rsidR="00F46F6E" w:rsidRPr="00F46F6E" w:rsidRDefault="00F46F6E" w:rsidP="00F46F6E">
      <w:r w:rsidRPr="00F46F6E">
        <w:t>Tool validates the input</w:t>
      </w:r>
    </w:p>
    <w:p w14:paraId="17A3EAF2" w14:textId="77777777" w:rsidR="00F46F6E" w:rsidRPr="00F46F6E" w:rsidRDefault="00F46F6E" w:rsidP="00F46F6E">
      <w:r w:rsidRPr="00F46F6E">
        <w:t>|</w:t>
      </w:r>
    </w:p>
    <w:p w14:paraId="0678F3B3" w14:textId="77777777" w:rsidR="00F46F6E" w:rsidRPr="00F46F6E" w:rsidRDefault="00F46F6E" w:rsidP="00F46F6E">
      <w:r w:rsidRPr="00F46F6E">
        <w:t>v</w:t>
      </w:r>
    </w:p>
    <w:p w14:paraId="6929CCD4" w14:textId="77777777" w:rsidR="00F46F6E" w:rsidRPr="00F46F6E" w:rsidRDefault="00F46F6E" w:rsidP="00F46F6E">
      <w:r w:rsidRPr="00F46F6E">
        <w:t>Read-only query is executed</w:t>
      </w:r>
    </w:p>
    <w:p w14:paraId="03A3C0B4" w14:textId="77777777" w:rsidR="00F46F6E" w:rsidRPr="00F46F6E" w:rsidRDefault="00F46F6E" w:rsidP="00F46F6E">
      <w:r w:rsidRPr="00F46F6E">
        <w:t>|</w:t>
      </w:r>
    </w:p>
    <w:p w14:paraId="3C246B25" w14:textId="77777777" w:rsidR="00F46F6E" w:rsidRPr="00F46F6E" w:rsidRDefault="00F46F6E" w:rsidP="00F46F6E">
      <w:r w:rsidRPr="00F46F6E">
        <w:t>v</w:t>
      </w:r>
    </w:p>
    <w:p w14:paraId="5C2F354B" w14:textId="77777777" w:rsidR="00F46F6E" w:rsidRPr="00F46F6E" w:rsidRDefault="00F46F6E" w:rsidP="00F46F6E">
      <w:r w:rsidRPr="00F46F6E">
        <w:t>Structured result is returned to the agent</w:t>
      </w:r>
    </w:p>
    <w:p w14:paraId="1A1C69B2" w14:textId="77777777" w:rsidR="00F46F6E" w:rsidRPr="00F46F6E" w:rsidRDefault="00F46F6E" w:rsidP="00F46F6E">
      <w:r w:rsidRPr="00F46F6E">
        <w:t>|</w:t>
      </w:r>
    </w:p>
    <w:p w14:paraId="4F0F9746" w14:textId="77777777" w:rsidR="00F46F6E" w:rsidRPr="00F46F6E" w:rsidRDefault="00F46F6E" w:rsidP="00F46F6E">
      <w:r w:rsidRPr="00F46F6E">
        <w:t>v</w:t>
      </w:r>
    </w:p>
    <w:p w14:paraId="242B2875" w14:textId="77777777" w:rsidR="00F46F6E" w:rsidRPr="00F46F6E" w:rsidRDefault="00F46F6E" w:rsidP="00F46F6E">
      <w:r w:rsidRPr="00F46F6E">
        <w:t>Agent generates a grounded response</w:t>
      </w:r>
    </w:p>
    <w:p w14:paraId="26BBC3AF" w14:textId="77777777" w:rsidR="00F46F6E" w:rsidRPr="00F46F6E" w:rsidRDefault="00F46F6E" w:rsidP="00F46F6E">
      <w:r w:rsidRPr="00F46F6E">
        <w:t>|</w:t>
      </w:r>
    </w:p>
    <w:p w14:paraId="0C4EC660" w14:textId="77777777" w:rsidR="00F46F6E" w:rsidRPr="00F46F6E" w:rsidRDefault="00F46F6E" w:rsidP="00F46F6E">
      <w:r w:rsidRPr="00F46F6E">
        <w:t>v</w:t>
      </w:r>
    </w:p>
    <w:p w14:paraId="451D1463" w14:textId="77777777" w:rsidR="00F46F6E" w:rsidRPr="00F46F6E" w:rsidRDefault="00F46F6E" w:rsidP="00F46F6E">
      <w:r w:rsidRPr="00F46F6E">
        <w:t>Response and execution metadata are displayed</w:t>
      </w:r>
    </w:p>
    <w:p w14:paraId="07A3E6B2" w14:textId="77777777" w:rsidR="00F46F6E" w:rsidRPr="00F46F6E" w:rsidRDefault="00F46F6E" w:rsidP="00F46F6E">
      <w:r w:rsidRPr="00F46F6E">
        <w:t>The candidate should ensure that the final response is constructed from the tool result and not from an unsupported assumption made by the language model.</w:t>
      </w:r>
    </w:p>
    <w:p w14:paraId="03CD7422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21" w:name="_Toc241233649"/>
      <w:r w:rsidRPr="00ED55C6">
        <w:rPr>
          <w:rFonts w:asciiTheme="minorHAnsi" w:hAnsiTheme="minorHAnsi" w:cstheme="minorBidi"/>
        </w:rPr>
        <w:t>12. Submission Artifacts</w:t>
      </w:r>
      <w:bookmarkEnd w:id="21"/>
    </w:p>
    <w:p w14:paraId="4D6E3F67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22" w:name="_Toc241233650"/>
      <w:r w:rsidRPr="00C43677">
        <w:rPr>
          <w:rFonts w:asciiTheme="minorHAnsi" w:hAnsiTheme="minorHAnsi" w:cstheme="minorBidi"/>
        </w:rPr>
        <w:t>12.1 Demo Video</w:t>
      </w:r>
      <w:bookmarkEnd w:id="22"/>
    </w:p>
    <w:p w14:paraId="7D130260" w14:textId="77777777" w:rsidR="00F46F6E" w:rsidRPr="00F46F6E" w:rsidRDefault="00F46F6E" w:rsidP="00F46F6E">
      <w:r w:rsidRPr="00F46F6E">
        <w:t xml:space="preserve">Submit a </w:t>
      </w:r>
      <w:r w:rsidRPr="00F46F6E">
        <w:rPr>
          <w:b/>
          <w:bCs/>
        </w:rPr>
        <w:t>5 to 10-minute video</w:t>
      </w:r>
      <w:r w:rsidRPr="00F46F6E">
        <w:t xml:space="preserve"> covering:</w:t>
      </w:r>
    </w:p>
    <w:p w14:paraId="5D4F1608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Brief explanation of the solution.</w:t>
      </w:r>
    </w:p>
    <w:p w14:paraId="3E0D262B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Application and chatbot interface.</w:t>
      </w:r>
    </w:p>
    <w:p w14:paraId="197E23BA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At least five successful database questions.</w:t>
      </w:r>
    </w:p>
    <w:p w14:paraId="172D63D3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One follow-up question using conversation context.</w:t>
      </w:r>
    </w:p>
    <w:p w14:paraId="435B538B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One ambiguous question requiring clarification.</w:t>
      </w:r>
    </w:p>
    <w:p w14:paraId="21A0D6B0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One question with no matching data.</w:t>
      </w:r>
    </w:p>
    <w:p w14:paraId="3258D396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One attempt to modify the database.</w:t>
      </w:r>
    </w:p>
    <w:p w14:paraId="14B9FD6F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lastRenderedPageBreak/>
        <w:t>Display of tool calls or execution traces.</w:t>
      </w:r>
    </w:p>
    <w:p w14:paraId="3E3C39EE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Explanation of how hallucinations are reduced.</w:t>
      </w:r>
    </w:p>
    <w:p w14:paraId="2787388D" w14:textId="77777777" w:rsidR="00F46F6E" w:rsidRPr="00F46F6E" w:rsidRDefault="00F46F6E" w:rsidP="00F46F6E">
      <w:pPr>
        <w:numPr>
          <w:ilvl w:val="0"/>
          <w:numId w:val="18"/>
        </w:numPr>
      </w:pPr>
      <w:r w:rsidRPr="00F46F6E">
        <w:t>Explanation of the main security controls.</w:t>
      </w:r>
    </w:p>
    <w:p w14:paraId="099151F1" w14:textId="77777777" w:rsidR="00F46F6E" w:rsidRPr="00F46F6E" w:rsidRDefault="00F46F6E" w:rsidP="00F46F6E">
      <w:r w:rsidRPr="00F46F6E">
        <w:t>The video may be shared through an accessible cloud link.</w:t>
      </w:r>
    </w:p>
    <w:p w14:paraId="4C89EA8B" w14:textId="77777777" w:rsidR="00402E0D" w:rsidRDefault="009D1F67">
      <w:pPr>
        <w:pStyle w:val="Heading2"/>
        <w:rPr>
          <w:rFonts w:asciiTheme="minorHAnsi" w:hAnsiTheme="minorHAnsi" w:cstheme="minorBidi"/>
        </w:rPr>
      </w:pPr>
      <w:bookmarkStart w:id="23" w:name="_Toc241233651"/>
      <w:r w:rsidRPr="00AA06D7">
        <w:rPr>
          <w:rFonts w:asciiTheme="minorHAnsi" w:hAnsiTheme="minorHAnsi" w:cstheme="minorBidi"/>
        </w:rPr>
        <w:t>12.2 High-Level Design Document</w:t>
      </w:r>
      <w:bookmarkEnd w:id="23"/>
    </w:p>
    <w:p w14:paraId="76116013" w14:textId="77777777" w:rsidR="00F46F6E" w:rsidRPr="00F46F6E" w:rsidRDefault="00F46F6E" w:rsidP="00F46F6E">
      <w:r w:rsidRPr="00F46F6E">
        <w:t xml:space="preserve">Submit a </w:t>
      </w:r>
      <w:r w:rsidRPr="00F46F6E">
        <w:rPr>
          <w:b/>
          <w:bCs/>
        </w:rPr>
        <w:t>2 to 4-page HLD</w:t>
      </w:r>
      <w:r w:rsidRPr="00F46F6E">
        <w:t>, preferably as a PDF, containing:</w:t>
      </w:r>
    </w:p>
    <w:p w14:paraId="139FA7E0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Problem overview</w:t>
      </w:r>
    </w:p>
    <w:p w14:paraId="6EF7F04C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Scope and assumptions</w:t>
      </w:r>
    </w:p>
    <w:p w14:paraId="38CA8F18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Architecture diagram</w:t>
      </w:r>
    </w:p>
    <w:p w14:paraId="4DE04C62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Major solution components</w:t>
      </w:r>
    </w:p>
    <w:p w14:paraId="30DF1C13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End-to-end request flow</w:t>
      </w:r>
    </w:p>
    <w:p w14:paraId="7A44E1E3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Agent and tool-calling design</w:t>
      </w:r>
    </w:p>
    <w:p w14:paraId="3F9AAB44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Database interaction approach</w:t>
      </w:r>
    </w:p>
    <w:p w14:paraId="2BA91577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Conversation context management</w:t>
      </w:r>
    </w:p>
    <w:p w14:paraId="10A92DD5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Security controls</w:t>
      </w:r>
    </w:p>
    <w:p w14:paraId="454FEF50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Logging and monitoring approach</w:t>
      </w:r>
    </w:p>
    <w:p w14:paraId="269CACFA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Error-handling strategy</w:t>
      </w:r>
    </w:p>
    <w:p w14:paraId="63A4AF49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Technology choices and rationale</w:t>
      </w:r>
    </w:p>
    <w:p w14:paraId="3FE573C3" w14:textId="77777777" w:rsidR="00F46F6E" w:rsidRPr="00F46F6E" w:rsidRDefault="00F46F6E" w:rsidP="00F46F6E">
      <w:pPr>
        <w:numPr>
          <w:ilvl w:val="0"/>
          <w:numId w:val="19"/>
        </w:numPr>
      </w:pPr>
      <w:r w:rsidRPr="00F46F6E">
        <w:t>Known limitations</w:t>
      </w:r>
    </w:p>
    <w:p w14:paraId="6096DD6C" w14:textId="77777777" w:rsidR="00F46F6E" w:rsidRPr="00F46F6E" w:rsidRDefault="00F46F6E" w:rsidP="00F46F6E">
      <w:pPr>
        <w:numPr>
          <w:ilvl w:val="0"/>
          <w:numId w:val="19"/>
        </w:numPr>
      </w:pPr>
      <w:proofErr w:type="spellStart"/>
      <w:r w:rsidRPr="00F46F6E">
        <w:t>Productionisation</w:t>
      </w:r>
      <w:proofErr w:type="spellEnd"/>
      <w:r w:rsidRPr="00F46F6E">
        <w:t xml:space="preserve"> recommendations</w:t>
      </w:r>
    </w:p>
    <w:p w14:paraId="16B9736B" w14:textId="77777777" w:rsidR="00F46F6E" w:rsidRPr="00F46F6E" w:rsidRDefault="00F46F6E" w:rsidP="00F46F6E">
      <w:pPr>
        <w:rPr>
          <w:b/>
          <w:bCs/>
        </w:rPr>
      </w:pPr>
      <w:r w:rsidRPr="00F46F6E">
        <w:rPr>
          <w:b/>
          <w:bCs/>
        </w:rPr>
        <w:t>12.3 Recommended Additional Submission</w:t>
      </w:r>
    </w:p>
    <w:p w14:paraId="24C44B93" w14:textId="77777777" w:rsidR="00402E0D" w:rsidRDefault="009F4D98">
      <w:pPr>
        <w:pStyle w:val="Heading2"/>
        <w:rPr>
          <w:rFonts w:asciiTheme="minorHAnsi" w:hAnsiTheme="minorHAnsi" w:cstheme="minorBidi"/>
        </w:rPr>
      </w:pPr>
      <w:bookmarkStart w:id="24" w:name="_Toc241233652"/>
      <w:r w:rsidRPr="009F4D98">
        <w:rPr>
          <w:rFonts w:asciiTheme="minorHAnsi" w:hAnsiTheme="minorHAnsi" w:cstheme="minorBidi"/>
        </w:rPr>
        <w:t>12.3 Recommended Additional Submission</w:t>
      </w:r>
      <w:bookmarkEnd w:id="24"/>
    </w:p>
    <w:p w14:paraId="4A811623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Source-code repository</w:t>
      </w:r>
    </w:p>
    <w:p w14:paraId="553B1834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README with setup instructions</w:t>
      </w:r>
    </w:p>
    <w:p w14:paraId="571C5469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Database creation script</w:t>
      </w:r>
    </w:p>
    <w:p w14:paraId="74DF31F5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Dummy-data insertion script</w:t>
      </w:r>
    </w:p>
    <w:p w14:paraId="318C80D6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Sample environment configuration without credentials</w:t>
      </w:r>
    </w:p>
    <w:p w14:paraId="76375CE4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List of tested questions</w:t>
      </w:r>
    </w:p>
    <w:p w14:paraId="44F39E26" w14:textId="77777777" w:rsidR="00F46F6E" w:rsidRPr="00F46F6E" w:rsidRDefault="00F46F6E" w:rsidP="00F46F6E">
      <w:pPr>
        <w:numPr>
          <w:ilvl w:val="0"/>
          <w:numId w:val="20"/>
        </w:numPr>
      </w:pPr>
      <w:r w:rsidRPr="00F46F6E">
        <w:t>Assumptions and known limitations</w:t>
      </w:r>
    </w:p>
    <w:p w14:paraId="0E07DCA5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25" w:name="_Toc241233653"/>
      <w:r w:rsidRPr="00C72E82">
        <w:rPr>
          <w:rFonts w:asciiTheme="minorHAnsi" w:hAnsiTheme="minorHAnsi" w:cstheme="minorBidi"/>
        </w:rPr>
        <w:lastRenderedPageBreak/>
        <w:t>13. Evaluation Criteria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142"/>
        <w:gridCol w:w="5050"/>
      </w:tblGrid>
      <w:tr w:rsidR="00F46F6E" w:rsidRPr="00F46F6E" w14:paraId="66FB1C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6405CC" w14:textId="77777777" w:rsidR="00F46F6E" w:rsidRPr="00F46F6E" w:rsidRDefault="00F46F6E" w:rsidP="00F46F6E">
            <w:pPr>
              <w:rPr>
                <w:b/>
                <w:bCs/>
              </w:rPr>
            </w:pPr>
            <w:r w:rsidRPr="00F46F6E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3F60B1" w14:textId="77777777" w:rsidR="00F46F6E" w:rsidRPr="00F46F6E" w:rsidRDefault="00F46F6E" w:rsidP="00F46F6E">
            <w:pPr>
              <w:rPr>
                <w:b/>
                <w:bCs/>
              </w:rPr>
            </w:pPr>
            <w:r w:rsidRPr="00F46F6E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6D2A43" w14:textId="77777777" w:rsidR="00F46F6E" w:rsidRPr="00F46F6E" w:rsidRDefault="00F46F6E" w:rsidP="00F46F6E">
            <w:pPr>
              <w:rPr>
                <w:b/>
                <w:bCs/>
              </w:rPr>
            </w:pPr>
            <w:r w:rsidRPr="00F46F6E">
              <w:rPr>
                <w:b/>
                <w:bCs/>
              </w:rPr>
              <w:t>What Will Be Evaluated</w:t>
            </w:r>
          </w:p>
        </w:tc>
      </w:tr>
      <w:tr w:rsidR="00F46F6E" w:rsidRPr="00F46F6E" w14:paraId="156E7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1B511" w14:textId="77777777" w:rsidR="00F46F6E" w:rsidRPr="00F46F6E" w:rsidRDefault="00F46F6E" w:rsidP="00F46F6E">
            <w:r w:rsidRPr="00F46F6E">
              <w:t>Functional correctness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C2118" w14:textId="77777777" w:rsidR="00F46F6E" w:rsidRPr="00F46F6E" w:rsidRDefault="00F46F6E" w:rsidP="00F46F6E">
            <w:r w:rsidRPr="00F46F6E">
              <w:t>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E8058" w14:textId="77777777" w:rsidR="00F46F6E" w:rsidRPr="00F46F6E" w:rsidRDefault="00F46F6E" w:rsidP="00F46F6E">
            <w:r w:rsidRPr="00F46F6E">
              <w:t>Accuracy of answers and database calculations</w:t>
            </w:r>
          </w:p>
        </w:tc>
      </w:tr>
      <w:tr w:rsidR="00F46F6E" w:rsidRPr="00F46F6E" w14:paraId="3203A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73E88" w14:textId="77777777" w:rsidR="00F46F6E" w:rsidRPr="00F46F6E" w:rsidRDefault="00F46F6E" w:rsidP="00F46F6E">
            <w:r w:rsidRPr="00F46F6E">
              <w:t>Agent and tool-calling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6B8B4" w14:textId="77777777" w:rsidR="00F46F6E" w:rsidRPr="00F46F6E" w:rsidRDefault="00F46F6E" w:rsidP="00F46F6E">
            <w:r w:rsidRPr="00F46F6E"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8AE4D" w14:textId="77777777" w:rsidR="00F46F6E" w:rsidRPr="00F46F6E" w:rsidRDefault="00F46F6E" w:rsidP="00F46F6E">
            <w:r w:rsidRPr="00F46F6E">
              <w:t>Appropriate tool selection, structured tool inputs and controlled execution</w:t>
            </w:r>
          </w:p>
        </w:tc>
      </w:tr>
      <w:tr w:rsidR="00F46F6E" w:rsidRPr="00F46F6E" w14:paraId="28D8D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982CA" w14:textId="77777777" w:rsidR="00F46F6E" w:rsidRPr="00F46F6E" w:rsidRDefault="00F46F6E" w:rsidP="00F46F6E">
            <w:r w:rsidRPr="00F46F6E">
              <w:t>Database and SQL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B63F0" w14:textId="77777777" w:rsidR="00F46F6E" w:rsidRPr="00F46F6E" w:rsidRDefault="00F46F6E" w:rsidP="00F46F6E">
            <w:r w:rsidRPr="00F46F6E"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5BEE3" w14:textId="77777777" w:rsidR="00F46F6E" w:rsidRPr="00F46F6E" w:rsidRDefault="00F46F6E" w:rsidP="00F46F6E">
            <w:r w:rsidRPr="00F46F6E">
              <w:t>Joins, aggregation, filters, validation and read-only controls</w:t>
            </w:r>
          </w:p>
        </w:tc>
      </w:tr>
      <w:tr w:rsidR="00F46F6E" w:rsidRPr="00F46F6E" w14:paraId="4C016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64EB6" w14:textId="77777777" w:rsidR="00F46F6E" w:rsidRPr="00F46F6E" w:rsidRDefault="00F46F6E" w:rsidP="00F46F6E">
            <w:r w:rsidRPr="00F46F6E">
              <w:t>Grounding and hallucination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66300" w14:textId="77777777" w:rsidR="00F46F6E" w:rsidRPr="00F46F6E" w:rsidRDefault="00F46F6E" w:rsidP="00F46F6E">
            <w:r w:rsidRPr="00F46F6E"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0CA64" w14:textId="77777777" w:rsidR="00F46F6E" w:rsidRPr="00F46F6E" w:rsidRDefault="00F46F6E" w:rsidP="00F46F6E">
            <w:r w:rsidRPr="00F46F6E">
              <w:t>Whether answers are supported by tool results</w:t>
            </w:r>
          </w:p>
        </w:tc>
      </w:tr>
      <w:tr w:rsidR="00F46F6E" w:rsidRPr="00F46F6E" w14:paraId="42E87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8AE15" w14:textId="77777777" w:rsidR="00F46F6E" w:rsidRPr="00F46F6E" w:rsidRDefault="00F46F6E" w:rsidP="00F46F6E">
            <w:r w:rsidRPr="00F46F6E">
              <w:t>Security and privacy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B565C" w14:textId="77777777" w:rsidR="00F46F6E" w:rsidRPr="00F46F6E" w:rsidRDefault="00F46F6E" w:rsidP="00F46F6E">
            <w:r w:rsidRPr="00F46F6E"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CF5A4" w14:textId="77777777" w:rsidR="00F46F6E" w:rsidRPr="00F46F6E" w:rsidRDefault="00F46F6E" w:rsidP="00F46F6E">
            <w:r w:rsidRPr="00F46F6E">
              <w:t>Credential management, PII masking, SQL safety and access control</w:t>
            </w:r>
          </w:p>
        </w:tc>
      </w:tr>
      <w:tr w:rsidR="00F46F6E" w:rsidRPr="00F46F6E" w14:paraId="5F96C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D63BD" w14:textId="77777777" w:rsidR="00F46F6E" w:rsidRPr="00F46F6E" w:rsidRDefault="00F46F6E" w:rsidP="00F46F6E">
            <w:r w:rsidRPr="00F46F6E">
              <w:t>Architecture and HLD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83110" w14:textId="77777777" w:rsidR="00F46F6E" w:rsidRPr="00F46F6E" w:rsidRDefault="00F46F6E" w:rsidP="00F46F6E">
            <w:r w:rsidRPr="00F46F6E"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EFFC5" w14:textId="77777777" w:rsidR="00F46F6E" w:rsidRPr="00F46F6E" w:rsidRDefault="00F46F6E" w:rsidP="00F46F6E">
            <w:r w:rsidRPr="00F46F6E">
              <w:t>Design clarity, scalability and separation of concerns</w:t>
            </w:r>
          </w:p>
        </w:tc>
      </w:tr>
      <w:tr w:rsidR="00F46F6E" w:rsidRPr="00F46F6E" w14:paraId="63825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6A1CD" w14:textId="77777777" w:rsidR="00F46F6E" w:rsidRPr="00F46F6E" w:rsidRDefault="00F46F6E" w:rsidP="00F46F6E">
            <w:r w:rsidRPr="00F46F6E">
              <w:t>Demo and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A0FFC" w14:textId="77777777" w:rsidR="00F46F6E" w:rsidRPr="00F46F6E" w:rsidRDefault="00F46F6E" w:rsidP="00F46F6E">
            <w:r w:rsidRPr="00F46F6E"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42091" w14:textId="77777777" w:rsidR="00F46F6E" w:rsidRPr="00F46F6E" w:rsidRDefault="00F46F6E" w:rsidP="00F46F6E">
            <w:r w:rsidRPr="00F46F6E">
              <w:t>Quality of explanation and completeness of demonstration</w:t>
            </w:r>
          </w:p>
        </w:tc>
      </w:tr>
    </w:tbl>
    <w:p w14:paraId="567ED14F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26" w:name="_Toc241233654"/>
      <w:r w:rsidRPr="0013543F">
        <w:rPr>
          <w:rFonts w:asciiTheme="minorHAnsi" w:hAnsiTheme="minorHAnsi" w:cstheme="minorBidi"/>
        </w:rPr>
        <w:t>14. Bonus Points</w:t>
      </w:r>
      <w:bookmarkEnd w:id="26"/>
    </w:p>
    <w:p w14:paraId="13001002" w14:textId="77777777" w:rsidR="00F46F6E" w:rsidRPr="00F46F6E" w:rsidRDefault="00F46F6E" w:rsidP="00F46F6E">
      <w:r w:rsidRPr="00F46F6E">
        <w:t>Additional credit may be given for:</w:t>
      </w:r>
    </w:p>
    <w:p w14:paraId="0472E8DC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Role-based access control</w:t>
      </w:r>
    </w:p>
    <w:p w14:paraId="475BE204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Human-readable citations showing the database records used</w:t>
      </w:r>
    </w:p>
    <w:p w14:paraId="2AFA7FBB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SQL validation using an allow-list or parser</w:t>
      </w:r>
    </w:p>
    <w:p w14:paraId="6702FF53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Query cost or row-limit controls</w:t>
      </w:r>
    </w:p>
    <w:p w14:paraId="7909FD8C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Automated test cases</w:t>
      </w:r>
    </w:p>
    <w:p w14:paraId="0F50E15E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Evaluation dataset containing questions and expected answers</w:t>
      </w:r>
    </w:p>
    <w:p w14:paraId="2CE29037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Accuracy metrics for the test dataset</w:t>
      </w:r>
    </w:p>
    <w:p w14:paraId="0AC3693F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Retry and fallback handling</w:t>
      </w:r>
    </w:p>
    <w:p w14:paraId="05A95282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Caching of safe, frequently used queries</w:t>
      </w:r>
    </w:p>
    <w:p w14:paraId="4BCEF6AE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Docker-based setup</w:t>
      </w:r>
    </w:p>
    <w:p w14:paraId="5DDA468E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Token and model-usage monitoring</w:t>
      </w:r>
    </w:p>
    <w:p w14:paraId="19D18B28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Protection against prompt injection</w:t>
      </w:r>
    </w:p>
    <w:p w14:paraId="16D441A5" w14:textId="77777777" w:rsidR="00F46F6E" w:rsidRPr="00F46F6E" w:rsidRDefault="00F46F6E" w:rsidP="00F46F6E">
      <w:pPr>
        <w:numPr>
          <w:ilvl w:val="0"/>
          <w:numId w:val="21"/>
        </w:numPr>
      </w:pPr>
      <w:r w:rsidRPr="00F46F6E">
        <w:t>Clear separation of structured tools and dynamic SQL execution</w:t>
      </w:r>
    </w:p>
    <w:p w14:paraId="77ACB27C" w14:textId="77777777" w:rsidR="00402E0D" w:rsidRDefault="009D1F67">
      <w:pPr>
        <w:pStyle w:val="Heading1"/>
        <w:rPr>
          <w:rFonts w:asciiTheme="minorHAnsi" w:hAnsiTheme="minorHAnsi" w:cstheme="minorBidi"/>
        </w:rPr>
      </w:pPr>
      <w:bookmarkStart w:id="27" w:name="_Toc241233655"/>
      <w:r w:rsidRPr="00D92128">
        <w:rPr>
          <w:rFonts w:asciiTheme="minorHAnsi" w:hAnsiTheme="minorHAnsi" w:cstheme="minorBidi"/>
        </w:rPr>
        <w:lastRenderedPageBreak/>
        <w:t>15. Acceptance Criteria</w:t>
      </w:r>
      <w:bookmarkEnd w:id="27"/>
    </w:p>
    <w:p w14:paraId="676F4DA7" w14:textId="77777777" w:rsidR="00F46F6E" w:rsidRPr="00F46F6E" w:rsidRDefault="00F46F6E" w:rsidP="00F46F6E">
      <w:r w:rsidRPr="00F46F6E">
        <w:t>The assignment will be considered successfully completed when:</w:t>
      </w:r>
    </w:p>
    <w:p w14:paraId="3402E340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The chatbot answers the required questions correctly.</w:t>
      </w:r>
    </w:p>
    <w:p w14:paraId="6DD4D115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Database interaction happens through tool calling.</w:t>
      </w:r>
    </w:p>
    <w:p w14:paraId="186613BC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Answers are generated using actual database results.</w:t>
      </w:r>
    </w:p>
    <w:p w14:paraId="1F0FC593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The AI agent does not directly modify the database.</w:t>
      </w:r>
    </w:p>
    <w:p w14:paraId="3B1B6DAC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Invalid and malicious requests are handled safely.</w:t>
      </w:r>
    </w:p>
    <w:p w14:paraId="264B2E16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At least one contextual follow-up question works.</w:t>
      </w:r>
    </w:p>
    <w:p w14:paraId="2D33CA39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Tool-call information can be demonstrated.</w:t>
      </w:r>
    </w:p>
    <w:p w14:paraId="36E1CA71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The demo video is submitted.</w:t>
      </w:r>
    </w:p>
    <w:p w14:paraId="0F2033CF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The HLD is submitted.</w:t>
      </w:r>
    </w:p>
    <w:p w14:paraId="61704F1C" w14:textId="77777777" w:rsidR="00F46F6E" w:rsidRPr="00F46F6E" w:rsidRDefault="00F46F6E" w:rsidP="00F46F6E">
      <w:pPr>
        <w:numPr>
          <w:ilvl w:val="0"/>
          <w:numId w:val="22"/>
        </w:numPr>
      </w:pPr>
      <w:r w:rsidRPr="00F46F6E">
        <w:t>The solution can be run using the submitted setup instructions.</w:t>
      </w:r>
    </w:p>
    <w:p w14:paraId="6B9E58BD" w14:textId="77777777" w:rsidR="00402E0D" w:rsidRDefault="00402E0D"/>
    <w:sectPr w:rsidR="00402E0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ADB5" w14:textId="77777777" w:rsidR="009D1F67" w:rsidRDefault="009D1F67" w:rsidP="00F46F6E">
      <w:pPr>
        <w:spacing w:after="0" w:line="240" w:lineRule="auto"/>
      </w:pPr>
      <w:r>
        <w:separator/>
      </w:r>
    </w:p>
  </w:endnote>
  <w:endnote w:type="continuationSeparator" w:id="0">
    <w:p w14:paraId="2BF290E0" w14:textId="77777777" w:rsidR="009D1F67" w:rsidRDefault="009D1F67" w:rsidP="00F46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0B73" w14:textId="29FFE92F" w:rsidR="00F46F6E" w:rsidRDefault="00F46F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A18498" wp14:editId="3F804A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88711365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77EC7" w14:textId="1757518A" w:rsidR="00F46F6E" w:rsidRPr="00F46F6E" w:rsidRDefault="00F46F6E" w:rsidP="00F46F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F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184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3C77EC7" w14:textId="1757518A" w:rsidR="00F46F6E" w:rsidRPr="00F46F6E" w:rsidRDefault="00F46F6E" w:rsidP="00F46F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F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394D" w14:textId="4A4DC1C0" w:rsidR="00F46F6E" w:rsidRDefault="00F46F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0ECC7A" wp14:editId="44BDE846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80217937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44D89" w14:textId="01CF6135" w:rsidR="00F46F6E" w:rsidRPr="00F46F6E" w:rsidRDefault="00F46F6E" w:rsidP="00F46F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F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ECC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D744D89" w14:textId="01CF6135" w:rsidR="00F46F6E" w:rsidRPr="00F46F6E" w:rsidRDefault="00F46F6E" w:rsidP="00F46F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F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8950" w14:textId="49E9DBC4" w:rsidR="00F46F6E" w:rsidRDefault="00F46F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A0CE43" wp14:editId="0B47E0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67647807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8BCA5" w14:textId="2419E04F" w:rsidR="00F46F6E" w:rsidRPr="00F46F6E" w:rsidRDefault="00F46F6E" w:rsidP="00F46F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F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0CE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368BCA5" w14:textId="2419E04F" w:rsidR="00F46F6E" w:rsidRPr="00F46F6E" w:rsidRDefault="00F46F6E" w:rsidP="00F46F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F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1C18" w14:textId="77777777" w:rsidR="009D1F67" w:rsidRDefault="009D1F67" w:rsidP="00F46F6E">
      <w:pPr>
        <w:spacing w:after="0" w:line="240" w:lineRule="auto"/>
      </w:pPr>
      <w:r>
        <w:separator/>
      </w:r>
    </w:p>
  </w:footnote>
  <w:footnote w:type="continuationSeparator" w:id="0">
    <w:p w14:paraId="5FE251C2" w14:textId="77777777" w:rsidR="009D1F67" w:rsidRDefault="009D1F67" w:rsidP="00F46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CF625" w14:textId="77777777" w:rsidR="00D27038" w:rsidRDefault="00D27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4320" w14:textId="77777777" w:rsidR="00D27038" w:rsidRDefault="00D27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0D276" w14:textId="77777777" w:rsidR="00D27038" w:rsidRDefault="00D27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00D"/>
    <w:multiLevelType w:val="multilevel"/>
    <w:tmpl w:val="38C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2F42"/>
    <w:multiLevelType w:val="multilevel"/>
    <w:tmpl w:val="56F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3767"/>
    <w:multiLevelType w:val="multilevel"/>
    <w:tmpl w:val="578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5831"/>
    <w:multiLevelType w:val="multilevel"/>
    <w:tmpl w:val="386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5275"/>
    <w:multiLevelType w:val="multilevel"/>
    <w:tmpl w:val="30F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47E81"/>
    <w:multiLevelType w:val="multilevel"/>
    <w:tmpl w:val="005C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B7BAB"/>
    <w:multiLevelType w:val="multilevel"/>
    <w:tmpl w:val="602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E08FE"/>
    <w:multiLevelType w:val="multilevel"/>
    <w:tmpl w:val="717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00178"/>
    <w:multiLevelType w:val="multilevel"/>
    <w:tmpl w:val="132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D3687"/>
    <w:multiLevelType w:val="multilevel"/>
    <w:tmpl w:val="2B0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A6AF8"/>
    <w:multiLevelType w:val="multilevel"/>
    <w:tmpl w:val="E0E2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666C5"/>
    <w:multiLevelType w:val="multilevel"/>
    <w:tmpl w:val="B1BA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677CE"/>
    <w:multiLevelType w:val="multilevel"/>
    <w:tmpl w:val="B97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C3C49"/>
    <w:multiLevelType w:val="multilevel"/>
    <w:tmpl w:val="039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37BC7"/>
    <w:multiLevelType w:val="multilevel"/>
    <w:tmpl w:val="C05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30D8F"/>
    <w:multiLevelType w:val="multilevel"/>
    <w:tmpl w:val="9B4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A5931"/>
    <w:multiLevelType w:val="multilevel"/>
    <w:tmpl w:val="DD2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B65E3"/>
    <w:multiLevelType w:val="multilevel"/>
    <w:tmpl w:val="FA1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41E91"/>
    <w:multiLevelType w:val="multilevel"/>
    <w:tmpl w:val="C65A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118EF"/>
    <w:multiLevelType w:val="multilevel"/>
    <w:tmpl w:val="6A7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1513D"/>
    <w:multiLevelType w:val="multilevel"/>
    <w:tmpl w:val="D2C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E68BF"/>
    <w:multiLevelType w:val="multilevel"/>
    <w:tmpl w:val="715C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391176">
    <w:abstractNumId w:val="21"/>
  </w:num>
  <w:num w:numId="2" w16cid:durableId="1660772319">
    <w:abstractNumId w:val="18"/>
  </w:num>
  <w:num w:numId="3" w16cid:durableId="1188299829">
    <w:abstractNumId w:val="12"/>
  </w:num>
  <w:num w:numId="4" w16cid:durableId="707611688">
    <w:abstractNumId w:val="6"/>
  </w:num>
  <w:num w:numId="5" w16cid:durableId="103617323">
    <w:abstractNumId w:val="13"/>
  </w:num>
  <w:num w:numId="6" w16cid:durableId="1578784780">
    <w:abstractNumId w:val="1"/>
  </w:num>
  <w:num w:numId="7" w16cid:durableId="1652564656">
    <w:abstractNumId w:val="3"/>
  </w:num>
  <w:num w:numId="8" w16cid:durableId="713117626">
    <w:abstractNumId w:val="16"/>
  </w:num>
  <w:num w:numId="9" w16cid:durableId="6836173">
    <w:abstractNumId w:val="15"/>
  </w:num>
  <w:num w:numId="10" w16cid:durableId="477503216">
    <w:abstractNumId w:val="9"/>
  </w:num>
  <w:num w:numId="11" w16cid:durableId="1200509460">
    <w:abstractNumId w:val="2"/>
  </w:num>
  <w:num w:numId="12" w16cid:durableId="912854746">
    <w:abstractNumId w:val="0"/>
  </w:num>
  <w:num w:numId="13" w16cid:durableId="1976325362">
    <w:abstractNumId w:val="19"/>
  </w:num>
  <w:num w:numId="14" w16cid:durableId="801654735">
    <w:abstractNumId w:val="4"/>
  </w:num>
  <w:num w:numId="15" w16cid:durableId="721561151">
    <w:abstractNumId w:val="7"/>
  </w:num>
  <w:num w:numId="16" w16cid:durableId="873155958">
    <w:abstractNumId w:val="17"/>
  </w:num>
  <w:num w:numId="17" w16cid:durableId="1116412927">
    <w:abstractNumId w:val="20"/>
  </w:num>
  <w:num w:numId="18" w16cid:durableId="252784850">
    <w:abstractNumId w:val="11"/>
  </w:num>
  <w:num w:numId="19" w16cid:durableId="960722362">
    <w:abstractNumId w:val="5"/>
  </w:num>
  <w:num w:numId="20" w16cid:durableId="992951366">
    <w:abstractNumId w:val="8"/>
  </w:num>
  <w:num w:numId="21" w16cid:durableId="434793156">
    <w:abstractNumId w:val="14"/>
  </w:num>
  <w:num w:numId="22" w16cid:durableId="515657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6E"/>
    <w:rsid w:val="00006F11"/>
    <w:rsid w:val="0013543F"/>
    <w:rsid w:val="001F6431"/>
    <w:rsid w:val="00262BFD"/>
    <w:rsid w:val="002D3105"/>
    <w:rsid w:val="00402E0D"/>
    <w:rsid w:val="00444288"/>
    <w:rsid w:val="0047000A"/>
    <w:rsid w:val="004D57CD"/>
    <w:rsid w:val="005254B9"/>
    <w:rsid w:val="00551E44"/>
    <w:rsid w:val="00581E0A"/>
    <w:rsid w:val="00590A65"/>
    <w:rsid w:val="005952D3"/>
    <w:rsid w:val="00604DA8"/>
    <w:rsid w:val="006B560A"/>
    <w:rsid w:val="0071481C"/>
    <w:rsid w:val="007C4AF7"/>
    <w:rsid w:val="007E12E9"/>
    <w:rsid w:val="00886349"/>
    <w:rsid w:val="00963CE5"/>
    <w:rsid w:val="00997545"/>
    <w:rsid w:val="009D1F67"/>
    <w:rsid w:val="009F4D98"/>
    <w:rsid w:val="00A22CCB"/>
    <w:rsid w:val="00A44833"/>
    <w:rsid w:val="00A672CA"/>
    <w:rsid w:val="00AA06D7"/>
    <w:rsid w:val="00C43677"/>
    <w:rsid w:val="00C72E82"/>
    <w:rsid w:val="00D27038"/>
    <w:rsid w:val="00D81122"/>
    <w:rsid w:val="00D84359"/>
    <w:rsid w:val="00D92128"/>
    <w:rsid w:val="00DA6000"/>
    <w:rsid w:val="00ED45EE"/>
    <w:rsid w:val="00ED55C6"/>
    <w:rsid w:val="00F46F6E"/>
    <w:rsid w:val="00F85F85"/>
    <w:rsid w:val="00FE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4161"/>
  <w15:chartTrackingRefBased/>
  <w15:docId w15:val="{4C85AF79-6F48-47CF-BC7E-7B00D479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F6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46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F6E"/>
  </w:style>
  <w:style w:type="paragraph" w:styleId="Header">
    <w:name w:val="header"/>
    <w:basedOn w:val="Normal"/>
    <w:link w:val="HeaderChar"/>
    <w:uiPriority w:val="99"/>
    <w:unhideWhenUsed/>
    <w:rsid w:val="00D27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038"/>
  </w:style>
  <w:style w:type="character" w:styleId="BookTitle">
    <w:name w:val="Book Title"/>
    <w:basedOn w:val="DefaultParagraphFont"/>
    <w:uiPriority w:val="33"/>
    <w:qFormat/>
    <w:rsid w:val="0044428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42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44288"/>
    <w:rPr>
      <w:i/>
      <w:iCs/>
    </w:rPr>
  </w:style>
  <w:style w:type="paragraph" w:styleId="NoSpacing">
    <w:name w:val="No Spacing"/>
    <w:uiPriority w:val="1"/>
    <w:qFormat/>
    <w:rsid w:val="0044428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4428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4428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4428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44428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4428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2D31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52D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rav.sharma@example.com" TargetMode="External"/><Relationship Id="rId13" Type="http://schemas.openxmlformats.org/officeDocument/2006/relationships/hyperlink" Target="mailto:ananya.rao@example.com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ikram.singh@example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neha.patil@example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rohan.verma@example.com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meera.iyer@example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D78D2-42BA-46DB-B6D6-080B1B025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2685</Words>
  <Characters>17428</Characters>
  <Application>Microsoft Office Word</Application>
  <DocSecurity>0</DocSecurity>
  <Lines>580</Lines>
  <Paragraphs>574</Paragraphs>
  <ScaleCrop>false</ScaleCrop>
  <Company/>
  <LinksUpToDate>false</LinksUpToDate>
  <CharactersWithSpaces>19539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Jhawar</dc:creator>
  <cp:keywords/>
  <dc:description/>
  <cp:lastModifiedBy>Naman Jhawar</cp:lastModifiedBy>
  <cp:revision>6</cp:revision>
  <dcterms:created xsi:type="dcterms:W3CDTF">2026-09-25T06:51:00Z</dcterms:created>
  <dcterms:modified xsi:type="dcterms:W3CDTF">2026-09-25T07:31:00Z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28523c7d,34e047b8,2fd0492b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5ec97e7d-722e-4e7d-b577-779cb7610df6_Enabled">
    <vt:lpwstr>true</vt:lpwstr>
  </property>
  <property fmtid="{D5CDD505-2E9C-101B-9397-08002B2CF9AE}" pid="6" name="MSIP_Label_5ec97e7d-722e-4e7d-b577-779cb7610df6_SetDate">
    <vt:lpwstr>2026-09-25T06:51:59Z</vt:lpwstr>
  </property>
  <property fmtid="{D5CDD505-2E9C-101B-9397-08002B2CF9AE}" pid="7" name="MSIP_Label_5ec97e7d-722e-4e7d-b577-779cb7610df6_Method">
    <vt:lpwstr>Privileged</vt:lpwstr>
  </property>
  <property fmtid="{D5CDD505-2E9C-101B-9397-08002B2CF9AE}" pid="8" name="MSIP_Label_5ec97e7d-722e-4e7d-b577-779cb7610df6_Name">
    <vt:lpwstr>Public</vt:lpwstr>
  </property>
  <property fmtid="{D5CDD505-2E9C-101B-9397-08002B2CF9AE}" pid="9" name="MSIP_Label_5ec97e7d-722e-4e7d-b577-779cb7610df6_SiteId">
    <vt:lpwstr>b82a1e45-0dba-41e7-bfd0-0de16eb9d5ef</vt:lpwstr>
  </property>
  <property fmtid="{D5CDD505-2E9C-101B-9397-08002B2CF9AE}" pid="10" name="MSIP_Label_5ec97e7d-722e-4e7d-b577-779cb7610df6_ActionId">
    <vt:lpwstr>e252b73c-4a64-40ff-8975-b2441f0de173</vt:lpwstr>
  </property>
  <property fmtid="{D5CDD505-2E9C-101B-9397-08002B2CF9AE}" pid="11" name="MSIP_Label_5ec97e7d-722e-4e7d-b577-779cb7610df6_ContentBits">
    <vt:lpwstr>2</vt:lpwstr>
  </property>
  <property fmtid="{D5CDD505-2E9C-101B-9397-08002B2CF9AE}" pid="12" name="MSIP_Label_5ec97e7d-722e-4e7d-b577-779cb7610df6_Tag">
    <vt:lpwstr>10, 0, 1, 1</vt:lpwstr>
  </property>
</Properties>
</file>