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342" w:rsidRDefault="009C3305">
      <w:pPr>
        <w:tabs>
          <w:tab w:val="left" w:pos="1769"/>
          <w:tab w:val="left" w:pos="3130"/>
        </w:tabs>
        <w:spacing w:before="79"/>
        <w:ind w:left="-11"/>
        <w:rPr>
          <w:position w:val="-3"/>
          <w:sz w:val="28"/>
        </w:rPr>
      </w:pPr>
      <w:bookmarkStart w:id="0" w:name="_GoBack"/>
      <w:bookmarkEnd w:id="0"/>
      <w:r>
        <w:rPr>
          <w:spacing w:val="-2"/>
          <w:sz w:val="24"/>
        </w:rPr>
        <w:t>Publisher</w:t>
      </w:r>
      <w:r>
        <w:rPr>
          <w:sz w:val="24"/>
        </w:rPr>
        <w:tab/>
      </w:r>
      <w:r>
        <w:rPr>
          <w:spacing w:val="-4"/>
          <w:position w:val="-3"/>
          <w:sz w:val="28"/>
        </w:rPr>
        <w:t>Title</w:t>
      </w:r>
      <w:r>
        <w:rPr>
          <w:position w:val="-3"/>
          <w:sz w:val="28"/>
        </w:rPr>
        <w:tab/>
      </w:r>
      <w:r>
        <w:rPr>
          <w:spacing w:val="-10"/>
          <w:position w:val="-3"/>
          <w:sz w:val="28"/>
        </w:rPr>
        <w:t>Year</w:t>
      </w:r>
    </w:p>
    <w:p w:rsidR="00001342" w:rsidRDefault="009C3305">
      <w:pPr>
        <w:pStyle w:val="BodyText"/>
        <w:spacing w:before="215"/>
      </w:pPr>
      <w:r>
        <w:br w:type="column"/>
      </w:r>
      <w:r>
        <w:rPr>
          <w:spacing w:val="-4"/>
        </w:rPr>
        <w:lastRenderedPageBreak/>
        <w:t>Name</w:t>
      </w:r>
    </w:p>
    <w:p w:rsidR="00001342" w:rsidRDefault="009C3305">
      <w:pPr>
        <w:spacing w:before="215"/>
        <w:rPr>
          <w:sz w:val="28"/>
        </w:rPr>
      </w:pPr>
      <w:r>
        <w:br w:type="column"/>
      </w:r>
      <w:r>
        <w:rPr>
          <w:spacing w:val="-5"/>
          <w:sz w:val="28"/>
        </w:rPr>
        <w:lastRenderedPageBreak/>
        <w:t>Bio</w:t>
      </w:r>
    </w:p>
    <w:p w:rsidR="00001342" w:rsidRDefault="009C3305">
      <w:pPr>
        <w:pStyle w:val="BodyText"/>
        <w:spacing w:before="200"/>
      </w:pPr>
      <w:r>
        <w:br w:type="column"/>
      </w:r>
      <w:r>
        <w:rPr>
          <w:spacing w:val="-2"/>
        </w:rPr>
        <w:lastRenderedPageBreak/>
        <w:t>Country</w:t>
      </w:r>
    </w:p>
    <w:p w:rsidR="00001342" w:rsidRDefault="00001342">
      <w:pPr>
        <w:pStyle w:val="BodyText"/>
        <w:sectPr w:rsidR="00001342">
          <w:type w:val="continuous"/>
          <w:pgSz w:w="10800" w:h="8100" w:orient="landscape"/>
          <w:pgMar w:top="400" w:right="0" w:bottom="280" w:left="0" w:header="720" w:footer="720" w:gutter="0"/>
          <w:cols w:num="4" w:space="720" w:equalWidth="0">
            <w:col w:w="3697" w:space="3047"/>
            <w:col w:w="747" w:space="994"/>
            <w:col w:w="405" w:space="858"/>
            <w:col w:w="1052"/>
          </w:cols>
        </w:sectPr>
      </w:pPr>
    </w:p>
    <w:p w:rsidR="00001342" w:rsidRDefault="00001342">
      <w:pPr>
        <w:pStyle w:val="BodyText"/>
        <w:rPr>
          <w:sz w:val="20"/>
        </w:rPr>
      </w:pPr>
    </w:p>
    <w:p w:rsidR="00001342" w:rsidRDefault="00001342">
      <w:pPr>
        <w:pStyle w:val="BodyText"/>
        <w:spacing w:before="210"/>
        <w:rPr>
          <w:sz w:val="20"/>
        </w:rPr>
      </w:pPr>
    </w:p>
    <w:p w:rsidR="00001342" w:rsidRDefault="00001342">
      <w:pPr>
        <w:pStyle w:val="BodyText"/>
        <w:rPr>
          <w:sz w:val="20"/>
        </w:rPr>
        <w:sectPr w:rsidR="00001342">
          <w:type w:val="continuous"/>
          <w:pgSz w:w="10800" w:h="8100" w:orient="landscape"/>
          <w:pgMar w:top="400" w:right="0" w:bottom="280" w:left="0" w:header="720" w:footer="720" w:gutter="0"/>
          <w:cols w:space="720"/>
        </w:sectPr>
      </w:pPr>
    </w:p>
    <w:p w:rsidR="00001342" w:rsidRDefault="00001342">
      <w:pPr>
        <w:pStyle w:val="BodyText"/>
      </w:pPr>
    </w:p>
    <w:p w:rsidR="00001342" w:rsidRDefault="00001342">
      <w:pPr>
        <w:pStyle w:val="BodyText"/>
      </w:pPr>
    </w:p>
    <w:p w:rsidR="00001342" w:rsidRDefault="00001342">
      <w:pPr>
        <w:pStyle w:val="BodyText"/>
        <w:spacing w:before="241"/>
      </w:pPr>
    </w:p>
    <w:p w:rsidR="00001342" w:rsidRDefault="009C3305">
      <w:pPr>
        <w:pStyle w:val="BodyText"/>
        <w:ind w:left="932"/>
      </w:pPr>
      <w:r>
        <w:rPr>
          <w:spacing w:val="-4"/>
        </w:rPr>
        <w:t>Book</w:t>
      </w:r>
    </w:p>
    <w:p w:rsidR="00001342" w:rsidRDefault="009C3305">
      <w:pPr>
        <w:rPr>
          <w:sz w:val="28"/>
        </w:rPr>
      </w:pPr>
      <w:r>
        <w:br w:type="column"/>
      </w:r>
    </w:p>
    <w:p w:rsidR="00001342" w:rsidRDefault="00001342">
      <w:pPr>
        <w:pStyle w:val="BodyText"/>
      </w:pPr>
    </w:p>
    <w:p w:rsidR="00001342" w:rsidRDefault="00001342">
      <w:pPr>
        <w:pStyle w:val="BodyText"/>
        <w:spacing w:before="67"/>
      </w:pPr>
    </w:p>
    <w:p w:rsidR="00001342" w:rsidRDefault="009C3305">
      <w:pPr>
        <w:pStyle w:val="BodyText"/>
        <w:ind w:left="932"/>
      </w:pPr>
      <w:r>
        <w:rPr>
          <w:spacing w:val="-2"/>
        </w:rPr>
        <w:t>Authored</w:t>
      </w:r>
    </w:p>
    <w:p w:rsidR="00001342" w:rsidRDefault="009C3305">
      <w:pPr>
        <w:rPr>
          <w:sz w:val="28"/>
        </w:rPr>
      </w:pPr>
      <w:r>
        <w:br w:type="column"/>
      </w:r>
    </w:p>
    <w:p w:rsidR="00001342" w:rsidRDefault="00001342">
      <w:pPr>
        <w:pStyle w:val="BodyText"/>
        <w:spacing w:before="312"/>
      </w:pPr>
    </w:p>
    <w:p w:rsidR="00001342" w:rsidRDefault="009C3305">
      <w:pPr>
        <w:pStyle w:val="BodyText"/>
        <w:ind w:left="932"/>
      </w:pPr>
      <w:r>
        <w:rPr>
          <w:spacing w:val="-2"/>
        </w:rPr>
        <w:t>Author</w:t>
      </w:r>
    </w:p>
    <w:p w:rsidR="00001342" w:rsidRDefault="009C3305">
      <w:pPr>
        <w:spacing w:before="91"/>
        <w:ind w:left="282"/>
        <w:rPr>
          <w:sz w:val="28"/>
        </w:rPr>
      </w:pPr>
      <w:r>
        <w:br w:type="column"/>
      </w:r>
      <w:r>
        <w:rPr>
          <w:spacing w:val="-5"/>
          <w:sz w:val="28"/>
        </w:rPr>
        <w:lastRenderedPageBreak/>
        <w:t>URF</w:t>
      </w:r>
    </w:p>
    <w:p w:rsidR="00001342" w:rsidRDefault="00001342">
      <w:pPr>
        <w:rPr>
          <w:sz w:val="28"/>
        </w:rPr>
        <w:sectPr w:rsidR="00001342">
          <w:type w:val="continuous"/>
          <w:pgSz w:w="10800" w:h="8100" w:orient="landscape"/>
          <w:pgMar w:top="400" w:right="0" w:bottom="280" w:left="0" w:header="720" w:footer="720" w:gutter="0"/>
          <w:cols w:num="4" w:space="720" w:equalWidth="0">
            <w:col w:w="1611" w:space="2495"/>
            <w:col w:w="2109" w:space="1676"/>
            <w:col w:w="1758" w:space="39"/>
            <w:col w:w="1112"/>
          </w:cols>
        </w:sectPr>
      </w:pPr>
    </w:p>
    <w:p w:rsidR="00001342" w:rsidRDefault="009C3305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56608" behindDoc="1" locked="0" layoutInCell="1" allowOverlap="1">
                <wp:simplePos x="0" y="0"/>
                <wp:positionH relativeFrom="page">
                  <wp:posOffset>-4762</wp:posOffset>
                </wp:positionH>
                <wp:positionV relativeFrom="page">
                  <wp:posOffset>209837</wp:posOffset>
                </wp:positionV>
                <wp:extent cx="6867525" cy="467804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7525" cy="4678045"/>
                          <a:chOff x="0" y="0"/>
                          <a:chExt cx="6867525" cy="467804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399" y="30750"/>
                            <a:ext cx="6755124" cy="4646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72580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400685">
                                <a:moveTo>
                                  <a:pt x="316699" y="400199"/>
                                </a:moveTo>
                                <a:lnTo>
                                  <a:pt x="256253" y="398030"/>
                                </a:lnTo>
                                <a:lnTo>
                                  <a:pt x="198560" y="391727"/>
                                </a:lnTo>
                                <a:lnTo>
                                  <a:pt x="144254" y="381602"/>
                                </a:lnTo>
                                <a:lnTo>
                                  <a:pt x="93967" y="367962"/>
                                </a:lnTo>
                                <a:lnTo>
                                  <a:pt x="48333" y="351118"/>
                                </a:lnTo>
                                <a:lnTo>
                                  <a:pt x="7983" y="331380"/>
                                </a:lnTo>
                                <a:lnTo>
                                  <a:pt x="0" y="73995"/>
                                </a:lnTo>
                                <a:lnTo>
                                  <a:pt x="7983" y="68819"/>
                                </a:lnTo>
                                <a:lnTo>
                                  <a:pt x="48333" y="49081"/>
                                </a:lnTo>
                                <a:lnTo>
                                  <a:pt x="93967" y="32237"/>
                                </a:lnTo>
                                <a:lnTo>
                                  <a:pt x="144254" y="18597"/>
                                </a:lnTo>
                                <a:lnTo>
                                  <a:pt x="198560" y="8472"/>
                                </a:lnTo>
                                <a:lnTo>
                                  <a:pt x="256253" y="2169"/>
                                </a:lnTo>
                                <a:lnTo>
                                  <a:pt x="316699" y="0"/>
                                </a:lnTo>
                                <a:lnTo>
                                  <a:pt x="377146" y="2169"/>
                                </a:lnTo>
                                <a:lnTo>
                                  <a:pt x="434839" y="8472"/>
                                </a:lnTo>
                                <a:lnTo>
                                  <a:pt x="489145" y="18597"/>
                                </a:lnTo>
                                <a:lnTo>
                                  <a:pt x="539431" y="32237"/>
                                </a:lnTo>
                                <a:lnTo>
                                  <a:pt x="585066" y="49081"/>
                                </a:lnTo>
                                <a:lnTo>
                                  <a:pt x="625416" y="68819"/>
                                </a:lnTo>
                                <a:lnTo>
                                  <a:pt x="659849" y="91143"/>
                                </a:lnTo>
                                <a:lnTo>
                                  <a:pt x="708431" y="142308"/>
                                </a:lnTo>
                                <a:lnTo>
                                  <a:pt x="725749" y="200099"/>
                                </a:lnTo>
                                <a:lnTo>
                                  <a:pt x="721314" y="229669"/>
                                </a:lnTo>
                                <a:lnTo>
                                  <a:pt x="687731" y="284457"/>
                                </a:lnTo>
                                <a:lnTo>
                                  <a:pt x="625416" y="331380"/>
                                </a:lnTo>
                                <a:lnTo>
                                  <a:pt x="585066" y="351118"/>
                                </a:lnTo>
                                <a:lnTo>
                                  <a:pt x="539431" y="367962"/>
                                </a:lnTo>
                                <a:lnTo>
                                  <a:pt x="489145" y="381602"/>
                                </a:lnTo>
                                <a:lnTo>
                                  <a:pt x="434839" y="391727"/>
                                </a:lnTo>
                                <a:lnTo>
                                  <a:pt x="377146" y="398030"/>
                                </a:lnTo>
                                <a:lnTo>
                                  <a:pt x="316699" y="400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1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72580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400685">
                                <a:moveTo>
                                  <a:pt x="0" y="73995"/>
                                </a:moveTo>
                                <a:lnTo>
                                  <a:pt x="48333" y="49081"/>
                                </a:lnTo>
                                <a:lnTo>
                                  <a:pt x="93967" y="32237"/>
                                </a:lnTo>
                                <a:lnTo>
                                  <a:pt x="144254" y="18597"/>
                                </a:lnTo>
                                <a:lnTo>
                                  <a:pt x="198560" y="8472"/>
                                </a:lnTo>
                                <a:lnTo>
                                  <a:pt x="256253" y="2169"/>
                                </a:lnTo>
                                <a:lnTo>
                                  <a:pt x="316699" y="0"/>
                                </a:lnTo>
                                <a:lnTo>
                                  <a:pt x="377146" y="2169"/>
                                </a:lnTo>
                                <a:lnTo>
                                  <a:pt x="434839" y="8472"/>
                                </a:lnTo>
                                <a:lnTo>
                                  <a:pt x="489145" y="18597"/>
                                </a:lnTo>
                                <a:lnTo>
                                  <a:pt x="539431" y="32237"/>
                                </a:lnTo>
                                <a:lnTo>
                                  <a:pt x="585066" y="49081"/>
                                </a:lnTo>
                                <a:lnTo>
                                  <a:pt x="625416" y="68819"/>
                                </a:lnTo>
                                <a:lnTo>
                                  <a:pt x="659849" y="91143"/>
                                </a:lnTo>
                                <a:lnTo>
                                  <a:pt x="708431" y="142308"/>
                                </a:lnTo>
                                <a:lnTo>
                                  <a:pt x="725749" y="200099"/>
                                </a:lnTo>
                                <a:lnTo>
                                  <a:pt x="721314" y="229669"/>
                                </a:lnTo>
                                <a:lnTo>
                                  <a:pt x="687731" y="284457"/>
                                </a:lnTo>
                                <a:lnTo>
                                  <a:pt x="625416" y="331380"/>
                                </a:lnTo>
                                <a:lnTo>
                                  <a:pt x="585066" y="351118"/>
                                </a:lnTo>
                                <a:lnTo>
                                  <a:pt x="539431" y="367962"/>
                                </a:lnTo>
                                <a:lnTo>
                                  <a:pt x="489145" y="381602"/>
                                </a:lnTo>
                                <a:lnTo>
                                  <a:pt x="434839" y="391727"/>
                                </a:lnTo>
                                <a:lnTo>
                                  <a:pt x="377146" y="398030"/>
                                </a:lnTo>
                                <a:lnTo>
                                  <a:pt x="316699" y="400199"/>
                                </a:lnTo>
                                <a:lnTo>
                                  <a:pt x="256253" y="398030"/>
                                </a:lnTo>
                                <a:lnTo>
                                  <a:pt x="198560" y="391727"/>
                                </a:lnTo>
                                <a:lnTo>
                                  <a:pt x="144254" y="381602"/>
                                </a:lnTo>
                                <a:lnTo>
                                  <a:pt x="93967" y="367962"/>
                                </a:lnTo>
                                <a:lnTo>
                                  <a:pt x="48333" y="351118"/>
                                </a:lnTo>
                                <a:lnTo>
                                  <a:pt x="7983" y="331380"/>
                                </a:lnTo>
                                <a:lnTo>
                                  <a:pt x="0" y="32620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-.375pt;margin-top:16.522635pt;width:540.75pt;height:368.35pt;mso-position-horizontal-relative:page;mso-position-vertical-relative:page;z-index:-15759872" id="docshapegroup1" coordorigin="-8,330" coordsize="10815,7367">
                <v:shape style="position:absolute;left:169;top:378;width:10638;height:7318" type="#_x0000_t75" id="docshape2" stroked="false">
                  <v:imagedata r:id="rId6" o:title=""/>
                </v:shape>
                <v:shape style="position:absolute;left:0;top:337;width:1143;height:631" id="docshape3" coordorigin="0,338" coordsize="1143,631" path="m499,968l404,965,313,955,227,939,148,917,76,891,13,860,0,454,13,446,76,415,148,389,227,367,313,351,404,341,499,338,594,341,685,351,770,367,849,389,921,415,985,446,1039,481,1116,562,1143,653,1136,700,1083,786,985,860,921,891,849,917,770,939,685,955,594,965,499,968xe" filled="true" fillcolor="#cee1f3" stroked="false">
                  <v:path arrowok="t"/>
                  <v:fill type="solid"/>
                </v:shape>
                <v:shape style="position:absolute;left:0;top:337;width:1143;height:631" id="docshape4" coordorigin="0,338" coordsize="1143,631" path="m0,454l76,415,148,389,227,367,313,351,404,341,499,338,594,341,685,351,770,367,849,389,921,415,985,446,1039,481,1116,562,1143,653,1136,700,1083,786,985,860,921,891,849,917,770,939,685,955,594,965,499,968,404,965,313,955,227,939,148,917,76,891,13,860,0,852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:rsidR="00001342" w:rsidRDefault="00001342">
      <w:pPr>
        <w:pStyle w:val="BodyText"/>
        <w:spacing w:before="285"/>
      </w:pPr>
    </w:p>
    <w:p w:rsidR="00001342" w:rsidRDefault="009C3305">
      <w:pPr>
        <w:pStyle w:val="BodyText"/>
        <w:ind w:right="330"/>
        <w:jc w:val="right"/>
      </w:pPr>
      <w:r>
        <w:rPr>
          <w:spacing w:val="-2"/>
        </w:rPr>
        <w:t>IDCard</w:t>
      </w:r>
    </w:p>
    <w:p w:rsidR="00001342" w:rsidRDefault="00001342">
      <w:pPr>
        <w:pStyle w:val="BodyText"/>
        <w:spacing w:before="306"/>
      </w:pPr>
    </w:p>
    <w:p w:rsidR="00001342" w:rsidRDefault="009C3305">
      <w:pPr>
        <w:pStyle w:val="BodyText"/>
        <w:ind w:left="1422"/>
        <w:jc w:val="center"/>
      </w:pPr>
      <w:r>
        <w:rPr>
          <w:spacing w:val="-2"/>
        </w:rPr>
        <w:t>Borrow</w:t>
      </w:r>
    </w:p>
    <w:p w:rsidR="00001342" w:rsidRDefault="009C3305">
      <w:pPr>
        <w:pStyle w:val="BodyText"/>
        <w:spacing w:before="231"/>
        <w:ind w:right="725"/>
        <w:jc w:val="right"/>
      </w:pPr>
      <w:r>
        <w:rPr>
          <w:spacing w:val="-2"/>
        </w:rPr>
        <w:t>Reader</w:t>
      </w:r>
    </w:p>
    <w:p w:rsidR="00001342" w:rsidRDefault="00001342">
      <w:pPr>
        <w:pStyle w:val="BodyText"/>
      </w:pPr>
    </w:p>
    <w:p w:rsidR="00001342" w:rsidRDefault="00001342">
      <w:pPr>
        <w:pStyle w:val="BodyText"/>
      </w:pPr>
    </w:p>
    <w:p w:rsidR="00001342" w:rsidRDefault="00001342">
      <w:pPr>
        <w:pStyle w:val="BodyText"/>
        <w:spacing w:before="163"/>
      </w:pPr>
    </w:p>
    <w:p w:rsidR="00001342" w:rsidRDefault="009C3305">
      <w:pPr>
        <w:pStyle w:val="BodyText"/>
        <w:tabs>
          <w:tab w:val="left" w:pos="6467"/>
        </w:tabs>
        <w:spacing w:before="1"/>
        <w:ind w:left="4379"/>
      </w:pPr>
      <w:r>
        <w:rPr>
          <w:spacing w:val="-2"/>
          <w:position w:val="-6"/>
        </w:rPr>
        <w:t>Borrowed</w:t>
      </w:r>
      <w:r>
        <w:rPr>
          <w:position w:val="-6"/>
        </w:rPr>
        <w:tab/>
      </w:r>
      <w:r>
        <w:rPr>
          <w:spacing w:val="-2"/>
        </w:rPr>
        <w:t>Returned</w:t>
      </w:r>
    </w:p>
    <w:sectPr w:rsidR="00001342">
      <w:type w:val="continuous"/>
      <w:pgSz w:w="10800" w:h="8100" w:orient="landscape"/>
      <w:pgMar w:top="4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1342"/>
    <w:rsid w:val="00001342"/>
    <w:rsid w:val="009C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kg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KGCAS STUDENTS</dc:creator>
  <cp:lastModifiedBy>KGCAS STUDENTS</cp:lastModifiedBy>
  <cp:revision>2</cp:revision>
  <dcterms:created xsi:type="dcterms:W3CDTF">2025-06-19T09:15:00Z</dcterms:created>
  <dcterms:modified xsi:type="dcterms:W3CDTF">2025-06-19T09:15:00Z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Google</vt:lpwstr>
  </property>
  <property fmtid="{D5CDD505-2E9C-101B-9397-08002B2CF9AE}" pid="4" name="LastSaved">
    <vt:filetime>2025-06-19T00:00:00Z</vt:filetime>
  </property>
</Properties>
</file>