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F299A">
      <w:pPr>
        <w:rPr>
          <w:b/>
          <w:bCs/>
        </w:rPr>
      </w:pPr>
      <w:r>
        <w:rPr>
          <w:b/>
          <w:bCs/>
        </w:rPr>
        <w:t>1. Find the Second Largest Element (without sorting)</w:t>
      </w:r>
    </w:p>
    <w:p w14:paraId="2ACBD2C9">
      <w:r>
        <w:rPr>
          <w:b/>
          <w:bCs/>
        </w:rPr>
        <w:t>Input:</w:t>
      </w:r>
    </w:p>
    <w:p w14:paraId="68623AB0">
      <w:r>
        <w:t>5</w:t>
      </w:r>
      <w:r>
        <w:br w:type="textWrapping"/>
      </w:r>
      <w:r>
        <w:t>10 25 8 45 30</w:t>
      </w:r>
    </w:p>
    <w:p w14:paraId="1B7271B1">
      <w:r>
        <w:rPr>
          <w:b/>
          <w:bCs/>
        </w:rPr>
        <w:t>Output:</w:t>
      </w:r>
    </w:p>
    <w:p w14:paraId="1080618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874395</wp:posOffset>
            </wp:positionH>
            <wp:positionV relativeFrom="paragraph">
              <wp:posOffset>756920</wp:posOffset>
            </wp:positionV>
            <wp:extent cx="4274185" cy="4098290"/>
            <wp:effectExtent l="0" t="0" r="8255" b="1270"/>
            <wp:wrapTopAndBottom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Second Largest = 30</w:t>
      </w:r>
    </w:p>
    <w:p w14:paraId="282A43CC"/>
    <w:p w14:paraId="73CB17D0">
      <w:pPr>
        <w:rPr>
          <w:b/>
          <w:bCs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36D91">
      <w:pPr>
        <w:rPr>
          <w:b/>
          <w:bCs/>
        </w:rPr>
      </w:pPr>
    </w:p>
    <w:p w14:paraId="7877B515">
      <w:pPr>
        <w:rPr>
          <w:b/>
          <w:bCs/>
        </w:rPr>
      </w:pPr>
      <w:r>
        <w:rPr>
          <w:b/>
          <w:bCs/>
        </w:rPr>
        <w:t>2. Find the Second Smallest Element</w:t>
      </w:r>
    </w:p>
    <w:p w14:paraId="236AEDE0">
      <w:r>
        <w:rPr>
          <w:b/>
          <w:bCs/>
        </w:rPr>
        <w:t>Input:</w:t>
      </w:r>
    </w:p>
    <w:p w14:paraId="58347EF8">
      <w:r>
        <w:t>6</w:t>
      </w:r>
      <w:r>
        <w:br w:type="textWrapping"/>
      </w:r>
      <w:r>
        <w:t>9 2 7 5 1 8</w:t>
      </w:r>
    </w:p>
    <w:p w14:paraId="70F7CCB4">
      <w:r>
        <w:rPr>
          <w:b/>
          <w:bCs/>
        </w:rPr>
        <w:t>Output:</w:t>
      </w:r>
    </w:p>
    <w:p w14:paraId="458FCAA3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538480</wp:posOffset>
            </wp:positionH>
            <wp:positionV relativeFrom="paragraph">
              <wp:posOffset>495300</wp:posOffset>
            </wp:positionV>
            <wp:extent cx="4531995" cy="4169410"/>
            <wp:effectExtent l="0" t="0" r="9525" b="6350"/>
            <wp:wrapTopAndBottom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Second Smallest = 2</w:t>
      </w:r>
    </w:p>
    <w:p w14:paraId="15FF26F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DA8E"/>
    <w:p w14:paraId="3ECE5CB7">
      <w:pPr>
        <w:rPr>
          <w:b/>
          <w:bCs/>
        </w:rPr>
      </w:pPr>
      <w:r>
        <w:rPr>
          <w:b/>
          <w:bCs/>
        </w:rPr>
        <w:t>3. Move All Zeros to the End</w:t>
      </w:r>
    </w:p>
    <w:p w14:paraId="0DC7BE3D">
      <w:r>
        <w:rPr>
          <w:b/>
          <w:bCs/>
        </w:rPr>
        <w:t>Input:</w:t>
      </w:r>
    </w:p>
    <w:p w14:paraId="42D9D0E6">
      <w:r>
        <w:t>1 0 5 0 8 2 0 6</w:t>
      </w:r>
    </w:p>
    <w:p w14:paraId="392FDDDF">
      <w:r>
        <w:rPr>
          <w:b/>
          <w:bCs/>
        </w:rPr>
        <w:t>Output:</w:t>
      </w:r>
    </w:p>
    <w:p w14:paraId="6C65923D">
      <w:r>
        <w:t>1 5 8 2 6 0 0 0</w:t>
      </w:r>
    </w:p>
    <w:p w14:paraId="7C7A0C45"/>
    <w:p w14:paraId="2BE57925"/>
    <w:p w14:paraId="5E9F15F8">
      <w:r>
        <w:rPr>
          <w:rFonts w:hint="default"/>
          <w:lang w:val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513080</wp:posOffset>
            </wp:positionH>
            <wp:positionV relativeFrom="paragraph">
              <wp:posOffset>-241300</wp:posOffset>
            </wp:positionV>
            <wp:extent cx="4277360" cy="4549775"/>
            <wp:effectExtent l="0" t="0" r="5080" b="6985"/>
            <wp:wrapTopAndBottom/>
            <wp:docPr id="5" name="Picture 5" descr="Screenshot 2026-07-06 15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06 1527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1E5CD">
      <w:pPr>
        <w:rPr>
          <w:b/>
          <w:bCs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6CE55">
      <w:pPr>
        <w:rPr>
          <w:b/>
          <w:bCs/>
        </w:rPr>
      </w:pPr>
    </w:p>
    <w:p w14:paraId="436FD131">
      <w:pPr>
        <w:rPr>
          <w:b/>
          <w:bCs/>
        </w:rPr>
      </w:pPr>
      <w:r>
        <w:rPr>
          <w:b/>
          <w:bCs/>
        </w:rPr>
        <w:t>4. Rotate Array to the Left by One Position</w:t>
      </w:r>
    </w:p>
    <w:p w14:paraId="33B92AA1">
      <w:r>
        <w:rPr>
          <w:b/>
          <w:bCs/>
        </w:rPr>
        <w:t>Input:</w:t>
      </w:r>
    </w:p>
    <w:p w14:paraId="61A5368E">
      <w:r>
        <w:t>10 20 30 40 50</w:t>
      </w:r>
    </w:p>
    <w:p w14:paraId="1A2ADE26">
      <w:r>
        <w:rPr>
          <w:b/>
          <w:bCs/>
        </w:rPr>
        <w:t>Output:</w:t>
      </w:r>
    </w:p>
    <w:p w14:paraId="7999153E">
      <w:r>
        <w:t>20 30 40 50 10</w:t>
      </w:r>
    </w:p>
    <w:p w14:paraId="4DFAD6C9"/>
    <w:p w14:paraId="0F123DB7"/>
    <w:p w14:paraId="6AF70696"/>
    <w:p w14:paraId="00D0E9A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890270</wp:posOffset>
            </wp:positionH>
            <wp:positionV relativeFrom="paragraph">
              <wp:posOffset>139700</wp:posOffset>
            </wp:positionV>
            <wp:extent cx="3809365" cy="4032250"/>
            <wp:effectExtent l="0" t="0" r="635" b="6350"/>
            <wp:wrapTopAndBottom/>
            <wp:docPr id="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9F93F0">
      <w:pPr>
        <w:rPr>
          <w:b/>
          <w:bCs/>
        </w:rPr>
      </w:pPr>
      <w:r>
        <w:rPr>
          <w:b/>
          <w:bCs/>
        </w:rPr>
        <w:t>5. Rotate Array to the Right by One Position</w:t>
      </w:r>
    </w:p>
    <w:p w14:paraId="29FB3ED9">
      <w:r>
        <w:rPr>
          <w:b/>
          <w:bCs/>
        </w:rPr>
        <w:t>Input:</w:t>
      </w:r>
    </w:p>
    <w:p w14:paraId="26A6D5E9">
      <w:r>
        <w:t>10 20 30 40 50</w:t>
      </w:r>
    </w:p>
    <w:p w14:paraId="696925A2">
      <w:r>
        <w:rPr>
          <w:b/>
          <w:bCs/>
        </w:rPr>
        <w:t>Output:</w:t>
      </w:r>
    </w:p>
    <w:p w14:paraId="6AB1C2A2">
      <w:r>
        <w:t>50 10 20 30 40</w:t>
      </w:r>
    </w:p>
    <w:p w14:paraId="7C8E538A"/>
    <w:p w14:paraId="62EB56B6"/>
    <w:p w14:paraId="0027D39C"/>
    <w:p w14:paraId="0057B3D0"/>
    <w:p w14:paraId="0505CEDA"/>
    <w:p w14:paraId="4E2EB21A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617220</wp:posOffset>
            </wp:positionH>
            <wp:positionV relativeFrom="paragraph">
              <wp:posOffset>-168910</wp:posOffset>
            </wp:positionV>
            <wp:extent cx="4143375" cy="4613910"/>
            <wp:effectExtent l="0" t="0" r="1905" b="3810"/>
            <wp:wrapTopAndBottom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D94CAD"/>
    <w:p w14:paraId="4650776E">
      <w:pPr>
        <w:rPr>
          <w:b/>
          <w:bCs/>
        </w:rPr>
      </w:pPr>
      <w:r>
        <w:rPr>
          <w:b/>
          <w:bCs/>
        </w:rPr>
        <w:t>6. Find Missing Number (1 to N)</w:t>
      </w:r>
    </w:p>
    <w:p w14:paraId="180292C0">
      <w:r>
        <w:rPr>
          <w:b/>
          <w:bCs/>
        </w:rPr>
        <w:t>Input:</w:t>
      </w:r>
    </w:p>
    <w:p w14:paraId="35C496C8">
      <w:r>
        <w:t>1 2 4 5 6</w:t>
      </w:r>
    </w:p>
    <w:p w14:paraId="51D957FD">
      <w:r>
        <w:rPr>
          <w:b/>
          <w:bCs/>
        </w:rPr>
        <w:t>Output:</w:t>
      </w:r>
    </w:p>
    <w:p w14:paraId="1A115CE1">
      <w:r>
        <w:t>Missing Number = 3</w:t>
      </w:r>
    </w:p>
    <w:p w14:paraId="2724E0A8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94615</wp:posOffset>
            </wp:positionV>
            <wp:extent cx="4217670" cy="4736465"/>
            <wp:effectExtent l="0" t="0" r="3810" b="3175"/>
            <wp:wrapTopAndBottom/>
            <wp:docPr id="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B5A5B">
      <w:pPr>
        <w:rPr>
          <w:b/>
          <w:bCs/>
        </w:rPr>
      </w:pPr>
      <w:r>
        <w:rPr>
          <w:b/>
          <w:bCs/>
        </w:rPr>
        <w:t>7. Find the Element that Appears Only Once</w:t>
      </w:r>
    </w:p>
    <w:p w14:paraId="30564048">
      <w:r>
        <w:t>(All other elements appear twice.)</w:t>
      </w:r>
    </w:p>
    <w:p w14:paraId="77ECE138">
      <w:r>
        <w:rPr>
          <w:b/>
          <w:bCs/>
        </w:rPr>
        <w:t>Input:</w:t>
      </w:r>
    </w:p>
    <w:p w14:paraId="55892418">
      <w:r>
        <w:t>2 5 7 5 2 8 8</w:t>
      </w:r>
    </w:p>
    <w:p w14:paraId="093A8536">
      <w:r>
        <w:rPr>
          <w:b/>
          <w:bCs/>
        </w:rPr>
        <w:t>Output:</w:t>
      </w:r>
    </w:p>
    <w:p w14:paraId="25152FF3">
      <w:r>
        <w:t>Unique Element = 7</w:t>
      </w:r>
    </w:p>
    <w:p w14:paraId="63E8CB0D"/>
    <w:p w14:paraId="170C5C05"/>
    <w:p w14:paraId="7D72123C"/>
    <w:p w14:paraId="38DD541F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673735</wp:posOffset>
            </wp:positionH>
            <wp:positionV relativeFrom="paragraph">
              <wp:posOffset>-217170</wp:posOffset>
            </wp:positionV>
            <wp:extent cx="3680460" cy="3521710"/>
            <wp:effectExtent l="0" t="0" r="7620" b="13970"/>
            <wp:wrapTopAndBottom/>
            <wp:docPr id="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0F0BF">
      <w:pPr>
        <w:rPr>
          <w:b/>
          <w:bCs/>
        </w:rPr>
      </w:pPr>
      <w:r>
        <w:rPr>
          <w:b/>
          <w:bCs/>
        </w:rPr>
        <w:t>8. Find the First Repeating Element</w:t>
      </w:r>
    </w:p>
    <w:p w14:paraId="3F508DCD">
      <w:r>
        <w:rPr>
          <w:b/>
          <w:bCs/>
        </w:rPr>
        <w:t>Input:</w:t>
      </w:r>
    </w:p>
    <w:p w14:paraId="105CD714">
      <w:r>
        <w:t>4 2 7 8 2 5 4</w:t>
      </w:r>
    </w:p>
    <w:p w14:paraId="54B3D96E">
      <w:r>
        <w:rPr>
          <w:b/>
          <w:bCs/>
        </w:rPr>
        <w:t>Output:</w:t>
      </w:r>
    </w:p>
    <w:p w14:paraId="7F90E3FE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1141095</wp:posOffset>
            </wp:positionH>
            <wp:positionV relativeFrom="paragraph">
              <wp:posOffset>417195</wp:posOffset>
            </wp:positionV>
            <wp:extent cx="3807460" cy="3234055"/>
            <wp:effectExtent l="0" t="0" r="2540" b="12065"/>
            <wp:wrapTopAndBottom/>
            <wp:docPr id="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First Repeating Element = 4</w:t>
      </w:r>
    </w:p>
    <w:p w14:paraId="74878FF1">
      <w:pPr>
        <w:rPr>
          <w:b/>
          <w:bCs/>
        </w:rPr>
      </w:pPr>
      <w:r>
        <w:rPr>
          <w:b/>
          <w:bCs/>
        </w:rPr>
        <w:t>9. Find the First Non-Repeating Element</w:t>
      </w:r>
    </w:p>
    <w:p w14:paraId="0FA9F662">
      <w:r>
        <w:rPr>
          <w:b/>
          <w:bCs/>
        </w:rPr>
        <w:t>Input:</w:t>
      </w:r>
    </w:p>
    <w:p w14:paraId="065DBB63">
      <w:r>
        <w:t>2 3 4 2 3 6 7</w:t>
      </w:r>
    </w:p>
    <w:p w14:paraId="54EA77C4">
      <w:r>
        <w:rPr>
          <w:b/>
          <w:bCs/>
        </w:rPr>
        <w:t>Output:</w:t>
      </w:r>
    </w:p>
    <w:p w14:paraId="0675AE05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633730</wp:posOffset>
            </wp:positionH>
            <wp:positionV relativeFrom="paragraph">
              <wp:posOffset>552450</wp:posOffset>
            </wp:positionV>
            <wp:extent cx="4398645" cy="3529965"/>
            <wp:effectExtent l="0" t="0" r="5715" b="5715"/>
            <wp:wrapTopAndBottom/>
            <wp:docPr id="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First Non-Repeating Element = 4</w:t>
      </w:r>
    </w:p>
    <w:p w14:paraId="4DADD19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E0BFC">
      <w:pPr>
        <w:rPr>
          <w:b/>
          <w:bCs/>
        </w:rPr>
      </w:pPr>
      <w:r>
        <w:rPr>
          <w:b/>
          <w:bCs/>
        </w:rPr>
        <w:t>10. Check if Array is Sorted</w:t>
      </w:r>
    </w:p>
    <w:p w14:paraId="6D2E87A1">
      <w:r>
        <w:rPr>
          <w:b/>
          <w:bCs/>
        </w:rPr>
        <w:t>Input:</w:t>
      </w:r>
    </w:p>
    <w:p w14:paraId="2D161776">
      <w:r>
        <w:t>5 10 15 18 20</w:t>
      </w:r>
    </w:p>
    <w:p w14:paraId="438ED9F7">
      <w:r>
        <w:rPr>
          <w:b/>
          <w:bCs/>
        </w:rPr>
        <w:t>Output:</w:t>
      </w:r>
    </w:p>
    <w:p w14:paraId="5A4CB93D">
      <w:r>
        <w:t>Array is Sorted</w:t>
      </w:r>
    </w:p>
    <w:p w14:paraId="78CCC00D"/>
    <w:p w14:paraId="74064860"/>
    <w:p w14:paraId="6E6EA956">
      <w:bookmarkStart w:id="0" w:name="_GoBack"/>
      <w:bookmarkEnd w:id="0"/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963930</wp:posOffset>
            </wp:positionH>
            <wp:positionV relativeFrom="paragraph">
              <wp:posOffset>-204470</wp:posOffset>
            </wp:positionV>
            <wp:extent cx="3827780" cy="4312285"/>
            <wp:effectExtent l="0" t="0" r="12700" b="635"/>
            <wp:wrapTopAndBottom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5CAB66"/>
    <w:sectPr>
      <w:type w:val="continuous"/>
      <w:pgSz w:w="12240" w:h="15840"/>
      <w:pgMar w:top="1440" w:right="1440" w:bottom="1440" w:left="1803" w:header="720" w:footer="720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81D"/>
    <w:rsid w:val="000D3451"/>
    <w:rsid w:val="006051C4"/>
    <w:rsid w:val="00650D19"/>
    <w:rsid w:val="00C87DBD"/>
    <w:rsid w:val="00F05D10"/>
    <w:rsid w:val="00F4481D"/>
    <w:rsid w:val="02D149AD"/>
    <w:rsid w:val="0B763970"/>
    <w:rsid w:val="0C807692"/>
    <w:rsid w:val="0D0A10FA"/>
    <w:rsid w:val="142D0BDE"/>
    <w:rsid w:val="16504AAA"/>
    <w:rsid w:val="18BA1F33"/>
    <w:rsid w:val="293272A7"/>
    <w:rsid w:val="2E10009F"/>
    <w:rsid w:val="36DB7058"/>
    <w:rsid w:val="39432B7F"/>
    <w:rsid w:val="3A8938E1"/>
    <w:rsid w:val="3EB01AEB"/>
    <w:rsid w:val="43532E5F"/>
    <w:rsid w:val="45FD6761"/>
    <w:rsid w:val="49CC64A2"/>
    <w:rsid w:val="4F290E6D"/>
    <w:rsid w:val="54895B2F"/>
    <w:rsid w:val="55AB4FEE"/>
    <w:rsid w:val="59C62FE3"/>
    <w:rsid w:val="5E95783A"/>
    <w:rsid w:val="6B79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206</Words>
  <Characters>708</Characters>
  <Lines>13</Lines>
  <Paragraphs>3</Paragraphs>
  <TotalTime>29</TotalTime>
  <ScaleCrop>false</ScaleCrop>
  <LinksUpToDate>false</LinksUpToDate>
  <CharactersWithSpaces>861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2026-07-06T02:25:00Z</dcterms:created>
  <dc:creator>saran dev</dc:creator>
  <cp:lastModifiedBy>Kalpana G</cp:lastModifiedBy>
  <dcterms:modified xsi:type="dcterms:W3CDTF">2026-07-08T06:09:48Z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eyJoZGlkIjoiNjA3NWY0ODU4NzBjN2E0YWIxNmZhNGQ5NTgyNGFlNGMiLCJ1c2VySWQiOiI1Njc1MDYyMDc5NTkifQ==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89907F43A4FB423BB0A8D547B43D60EA_13</vt:lpwstr>
  </property>
</Properties>
</file>