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42CA" w14:textId="77777777" w:rsidR="008E04FA" w:rsidRDefault="653B7702" w:rsidP="653B7702">
      <w:r>
        <w:t xml:space="preserve">                  </w:t>
      </w:r>
    </w:p>
    <w:p w14:paraId="4BFAEAA7" w14:textId="77777777" w:rsidR="008E04FA" w:rsidRDefault="008E04FA" w:rsidP="653B7702"/>
    <w:p w14:paraId="2C078E63" w14:textId="16368C43" w:rsidR="007D0D94" w:rsidRDefault="653B7702" w:rsidP="008E04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53B7702">
        <w:rPr>
          <w:rFonts w:ascii="Times New Roman" w:eastAsia="Times New Roman" w:hAnsi="Times New Roman" w:cs="Times New Roman"/>
          <w:b/>
          <w:bCs/>
          <w:sz w:val="40"/>
          <w:szCs w:val="40"/>
        </w:rPr>
        <w:t>DIGITAL MARKETING ASSIGNMENT</w:t>
      </w:r>
    </w:p>
    <w:p w14:paraId="7BDDC1E8" w14:textId="77777777" w:rsidR="008E04FA" w:rsidRDefault="008E04FA" w:rsidP="008E04FA">
      <w:pPr>
        <w:jc w:val="center"/>
      </w:pPr>
    </w:p>
    <w:p w14:paraId="1C93C84F" w14:textId="1D6F0433" w:rsidR="653B7702" w:rsidRDefault="653B7702" w:rsidP="653B770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53B770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</w:t>
      </w:r>
      <w:r>
        <w:rPr>
          <w:noProof/>
        </w:rPr>
        <w:drawing>
          <wp:inline distT="0" distB="0" distL="0" distR="0" wp14:anchorId="73AFDF5B" wp14:editId="6136ED0D">
            <wp:extent cx="2143125" cy="1323980"/>
            <wp:effectExtent l="0" t="0" r="0" b="0"/>
            <wp:docPr id="1239540328" name="Picture 1239540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1" b="191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2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3B770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</w:t>
      </w:r>
    </w:p>
    <w:p w14:paraId="0892F629" w14:textId="77777777" w:rsidR="008E04FA" w:rsidRDefault="008E04FA" w:rsidP="653B770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F1DD420" w14:textId="09C717FB" w:rsidR="653B7702" w:rsidRDefault="653B7702" w:rsidP="653B7702">
      <w:r w:rsidRPr="653B7702">
        <w:rPr>
          <w:rFonts w:ascii="Times New Roman" w:eastAsia="Times New Roman" w:hAnsi="Times New Roman" w:cs="Times New Roman"/>
          <w:sz w:val="40"/>
          <w:szCs w:val="40"/>
        </w:rPr>
        <w:t xml:space="preserve">              BE – Computer Science and Engineering</w:t>
      </w:r>
    </w:p>
    <w:p w14:paraId="4CE6598D" w14:textId="30727CF7" w:rsidR="653B7702" w:rsidRDefault="653B7702" w:rsidP="653B7702">
      <w:r w:rsidRPr="653B7702">
        <w:rPr>
          <w:rFonts w:ascii="Times New Roman" w:eastAsia="Times New Roman" w:hAnsi="Times New Roman" w:cs="Times New Roman"/>
          <w:sz w:val="40"/>
          <w:szCs w:val="40"/>
        </w:rPr>
        <w:t xml:space="preserve">        Vivekananda College of Technology for Women      </w:t>
      </w:r>
    </w:p>
    <w:p w14:paraId="7A61C47B" w14:textId="03B20431" w:rsidR="653B7702" w:rsidRDefault="653B7702" w:rsidP="653B7702">
      <w:r w:rsidRPr="653B7702"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     Namakkal - 637205</w:t>
      </w:r>
      <w:r w:rsidRPr="653B770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</w:t>
      </w:r>
    </w:p>
    <w:p w14:paraId="1337AAA5" w14:textId="61B0E198" w:rsidR="653B7702" w:rsidRDefault="653B7702" w:rsidP="653B7702">
      <w:r w:rsidRPr="653B770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14:paraId="127884F3" w14:textId="77777777" w:rsidR="008E04FA" w:rsidRDefault="653B7702" w:rsidP="653B7702">
      <w:pPr>
        <w:rPr>
          <w:rFonts w:ascii="Times New Roman" w:eastAsia="Times New Roman" w:hAnsi="Times New Roman" w:cs="Times New Roman"/>
          <w:sz w:val="32"/>
          <w:szCs w:val="32"/>
        </w:rPr>
      </w:pPr>
      <w:r w:rsidRPr="653B7702">
        <w:rPr>
          <w:rFonts w:ascii="Times New Roman" w:eastAsia="Times New Roman" w:hAnsi="Times New Roman" w:cs="Times New Roman"/>
          <w:sz w:val="40"/>
          <w:szCs w:val="40"/>
        </w:rPr>
        <w:t xml:space="preserve">     </w:t>
      </w:r>
      <w:r w:rsidRPr="653B770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653B7702">
        <w:rPr>
          <w:rFonts w:ascii="Times New Roman" w:eastAsia="Times New Roman" w:hAnsi="Times New Roman" w:cs="Times New Roman"/>
          <w:b/>
          <w:bCs/>
          <w:sz w:val="32"/>
          <w:szCs w:val="32"/>
        </w:rPr>
        <w:t>NM id:</w:t>
      </w:r>
      <w:r w:rsidR="008E04F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8E04FA" w:rsidRPr="008E04FA">
        <w:rPr>
          <w:rFonts w:ascii="Times New Roman" w:eastAsia="Times New Roman" w:hAnsi="Times New Roman" w:cs="Times New Roman"/>
          <w:sz w:val="32"/>
          <w:szCs w:val="32"/>
        </w:rPr>
        <w:t>06DCEB143219F53A26B4E9DEF0F8ED32</w:t>
      </w:r>
      <w:r w:rsidRPr="008E04F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C9DA7B0" w14:textId="23D3E157" w:rsidR="653B7702" w:rsidRDefault="653B7702" w:rsidP="653B770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E04FA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14:paraId="41D7375C" w14:textId="513773A2" w:rsidR="653B7702" w:rsidRDefault="653B7702" w:rsidP="653B770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53B7702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</w:t>
      </w:r>
    </w:p>
    <w:p w14:paraId="6621FF92" w14:textId="19169294" w:rsidR="008E04FA" w:rsidRDefault="653B7702" w:rsidP="653B7702">
      <w:pPr>
        <w:rPr>
          <w:rFonts w:ascii="Times New Roman" w:eastAsia="Times New Roman" w:hAnsi="Times New Roman" w:cs="Times New Roman"/>
          <w:sz w:val="32"/>
          <w:szCs w:val="32"/>
        </w:rPr>
      </w:pPr>
      <w:r w:rsidRPr="653B7702"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="00E2704F">
        <w:rPr>
          <w:rFonts w:ascii="Times New Roman" w:eastAsia="Times New Roman" w:hAnsi="Times New Roman" w:cs="Times New Roman"/>
          <w:sz w:val="32"/>
          <w:szCs w:val="32"/>
        </w:rPr>
        <w:t xml:space="preserve">KALPANA SHREE V </w:t>
      </w:r>
    </w:p>
    <w:p w14:paraId="0BE50278" w14:textId="5E1EFECE" w:rsidR="008E04FA" w:rsidRDefault="653B7702" w:rsidP="653B7702">
      <w:pPr>
        <w:rPr>
          <w:rFonts w:ascii="Times New Roman" w:eastAsia="Times New Roman" w:hAnsi="Times New Roman" w:cs="Times New Roman"/>
          <w:sz w:val="32"/>
          <w:szCs w:val="32"/>
        </w:rPr>
      </w:pPr>
      <w:r w:rsidRPr="653B7702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</w:p>
    <w:p w14:paraId="336AE971" w14:textId="77777777" w:rsidR="008E04FA" w:rsidRDefault="008E04FA" w:rsidP="653B770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Register Number:</w:t>
      </w:r>
    </w:p>
    <w:p w14:paraId="5A1201D4" w14:textId="6F3FF478" w:rsidR="653B7702" w:rsidRPr="008E04FA" w:rsidRDefault="008E04FA" w:rsidP="653B770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653B7702" w:rsidRPr="653B7702">
        <w:rPr>
          <w:rFonts w:ascii="Times New Roman" w:eastAsia="Times New Roman" w:hAnsi="Times New Roman" w:cs="Times New Roman"/>
          <w:sz w:val="32"/>
          <w:szCs w:val="32"/>
        </w:rPr>
        <w:t>AU61302010403</w:t>
      </w:r>
      <w:r w:rsidR="00E2704F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064B76BB" w14:textId="7DE340E4" w:rsidR="653B7702" w:rsidRDefault="653B7702" w:rsidP="653B77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1AE282" w14:textId="77777777" w:rsidR="008E04FA" w:rsidRDefault="008E04FA" w:rsidP="653B77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086959" w14:textId="77777777" w:rsidR="008E04FA" w:rsidRDefault="008E04FA" w:rsidP="653B77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3D8B3B" w14:textId="77777777" w:rsidR="008E04FA" w:rsidRDefault="008E04FA" w:rsidP="653B77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1652B4" w14:textId="77777777" w:rsidR="00C52BFE" w:rsidRDefault="00C52BFE" w:rsidP="00C52BFE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00B368" w14:textId="7120597F" w:rsidR="653B7702" w:rsidRDefault="653B7702" w:rsidP="653B77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3B770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BRAND NAME:</w:t>
      </w:r>
    </w:p>
    <w:p w14:paraId="3A386AA3" w14:textId="5ACC77F9" w:rsidR="653B7702" w:rsidRDefault="653B7702" w:rsidP="653B7702">
      <w:pPr>
        <w:rPr>
          <w:rFonts w:ascii="Times New Roman" w:eastAsia="Times New Roman" w:hAnsi="Times New Roman" w:cs="Times New Roman"/>
          <w:sz w:val="28"/>
          <w:szCs w:val="28"/>
        </w:rPr>
      </w:pPr>
      <w:r w:rsidRPr="653B7702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C52BFE">
        <w:rPr>
          <w:rFonts w:ascii="Times New Roman" w:eastAsia="Times New Roman" w:hAnsi="Times New Roman" w:cs="Times New Roman"/>
          <w:sz w:val="28"/>
          <w:szCs w:val="28"/>
        </w:rPr>
        <w:t xml:space="preserve">Dikstra </w:t>
      </w:r>
      <w:r w:rsidR="00833422">
        <w:rPr>
          <w:rFonts w:ascii="Times New Roman" w:eastAsia="Times New Roman" w:hAnsi="Times New Roman" w:cs="Times New Roman"/>
          <w:sz w:val="28"/>
          <w:szCs w:val="28"/>
        </w:rPr>
        <w:t>Academy</w:t>
      </w:r>
    </w:p>
    <w:p w14:paraId="3DD728CE" w14:textId="77777777" w:rsidR="00307A2D" w:rsidRDefault="00307A2D" w:rsidP="653B77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4DCB67" w14:textId="30679B76" w:rsidR="653B7702" w:rsidRDefault="653B7702" w:rsidP="653B77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3B7702">
        <w:rPr>
          <w:rFonts w:ascii="Times New Roman" w:eastAsia="Times New Roman" w:hAnsi="Times New Roman" w:cs="Times New Roman"/>
          <w:b/>
          <w:bCs/>
          <w:sz w:val="28"/>
          <w:szCs w:val="28"/>
        </w:rPr>
        <w:t>LOGO:</w:t>
      </w:r>
    </w:p>
    <w:p w14:paraId="16869E53" w14:textId="5FB4992E" w:rsidR="653B7702" w:rsidRDefault="653B7702" w:rsidP="653B7702">
      <w:pPr>
        <w:rPr>
          <w:rFonts w:ascii="Times New Roman" w:eastAsia="Times New Roman" w:hAnsi="Times New Roman" w:cs="Times New Roman"/>
          <w:sz w:val="28"/>
          <w:szCs w:val="28"/>
        </w:rPr>
      </w:pPr>
      <w:r w:rsidRPr="653B7702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8E04FA">
        <w:rPr>
          <w:noProof/>
        </w:rPr>
        <w:drawing>
          <wp:inline distT="0" distB="0" distL="0" distR="0" wp14:anchorId="2E6572A6" wp14:editId="749900EC">
            <wp:extent cx="2523392" cy="2523392"/>
            <wp:effectExtent l="0" t="0" r="0" b="0"/>
            <wp:docPr id="47945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5802" name="Picture 479458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685" cy="25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2805" w14:textId="77777777" w:rsidR="00307A2D" w:rsidRDefault="00307A2D" w:rsidP="653B7702"/>
    <w:p w14:paraId="7D51BBA9" w14:textId="3001CAD1" w:rsidR="653B7702" w:rsidRDefault="653B7702" w:rsidP="653B77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3B7702">
        <w:rPr>
          <w:rFonts w:ascii="Times New Roman" w:eastAsia="Times New Roman" w:hAnsi="Times New Roman" w:cs="Times New Roman"/>
          <w:b/>
          <w:bCs/>
          <w:sz w:val="28"/>
          <w:szCs w:val="28"/>
        </w:rPr>
        <w:t>CATEGORY:</w:t>
      </w:r>
    </w:p>
    <w:p w14:paraId="78005F9A" w14:textId="29386CEF" w:rsidR="653B7702" w:rsidRDefault="653B7702" w:rsidP="653B77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3B77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</w:t>
      </w:r>
      <w:r w:rsidR="00833422">
        <w:rPr>
          <w:rFonts w:ascii="Times New Roman" w:eastAsia="Times New Roman" w:hAnsi="Times New Roman" w:cs="Times New Roman"/>
          <w:sz w:val="28"/>
          <w:szCs w:val="28"/>
        </w:rPr>
        <w:t>Learning Academy</w:t>
      </w:r>
    </w:p>
    <w:p w14:paraId="33793194" w14:textId="05C1905F" w:rsidR="653B7702" w:rsidRDefault="653B7702" w:rsidP="653B77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B2B4EA" w14:textId="640D741E" w:rsidR="653B7702" w:rsidRPr="00307A2D" w:rsidRDefault="653B7702" w:rsidP="653B77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53B7702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blog or website using Blogspot and WordPress.</w:t>
      </w:r>
    </w:p>
    <w:p w14:paraId="01B543A8" w14:textId="77777777" w:rsidR="00307A2D" w:rsidRDefault="00307A2D" w:rsidP="00307A2D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94E0516" w14:textId="55DA0DC9" w:rsidR="653B7702" w:rsidRDefault="653B7702" w:rsidP="653B7702">
      <w:pPr>
        <w:rPr>
          <w:rFonts w:ascii="Times New Roman" w:eastAsia="Times New Roman" w:hAnsi="Times New Roman" w:cs="Times New Roman"/>
          <w:sz w:val="28"/>
          <w:szCs w:val="28"/>
        </w:rPr>
      </w:pPr>
      <w:r w:rsidRPr="653B77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</w:t>
      </w:r>
      <w:r w:rsidRPr="653B7702">
        <w:rPr>
          <w:rFonts w:ascii="Times New Roman" w:eastAsia="Times New Roman" w:hAnsi="Times New Roman" w:cs="Times New Roman"/>
          <w:sz w:val="28"/>
          <w:szCs w:val="28"/>
        </w:rPr>
        <w:t xml:space="preserve">Blogspot: </w:t>
      </w:r>
      <w:hyperlink r:id="rId7" w:history="1">
        <w:r w:rsidR="002B64CB" w:rsidRPr="0042741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https://dikstraacademy.blogspot.com</w:t>
        </w:r>
      </w:hyperlink>
    </w:p>
    <w:p w14:paraId="11F69454" w14:textId="6D28AFA8" w:rsidR="00307A2D" w:rsidRDefault="653B7702" w:rsidP="00307A2D">
      <w:pPr>
        <w:rPr>
          <w:rFonts w:ascii="Times New Roman" w:eastAsia="Times New Roman" w:hAnsi="Times New Roman" w:cs="Times New Roman"/>
          <w:sz w:val="28"/>
          <w:szCs w:val="28"/>
        </w:rPr>
      </w:pPr>
      <w:r w:rsidRPr="653B77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</w:t>
      </w:r>
      <w:r w:rsidRPr="653B7702">
        <w:rPr>
          <w:rFonts w:ascii="Times New Roman" w:eastAsia="Times New Roman" w:hAnsi="Times New Roman" w:cs="Times New Roman"/>
          <w:sz w:val="28"/>
          <w:szCs w:val="28"/>
        </w:rPr>
        <w:t>WordPress</w:t>
      </w:r>
      <w:r w:rsidR="002B64C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8" w:history="1">
        <w:r w:rsidR="00307A2D" w:rsidRPr="0042741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https://dikstraacademy.blogspot.com/2023/10/newsletter-october.html</w:t>
        </w:r>
      </w:hyperlink>
    </w:p>
    <w:p w14:paraId="24844144" w14:textId="77777777" w:rsidR="00307A2D" w:rsidRPr="00307A2D" w:rsidRDefault="00307A2D" w:rsidP="00307A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1386D3" w14:textId="3EDD2164" w:rsidR="653B7702" w:rsidRPr="00307A2D" w:rsidRDefault="653B7702" w:rsidP="00307A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07A2D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New Facebook Business Page and Post one social media poster</w:t>
      </w:r>
    </w:p>
    <w:p w14:paraId="30975EF4" w14:textId="4F3D70EF" w:rsidR="00A02780" w:rsidRDefault="653B7702" w:rsidP="00A02780">
      <w:pPr>
        <w:rPr>
          <w:rFonts w:ascii="Times New Roman" w:eastAsia="Times New Roman" w:hAnsi="Times New Roman" w:cs="Times New Roman"/>
          <w:sz w:val="28"/>
          <w:szCs w:val="28"/>
        </w:rPr>
      </w:pPr>
      <w:r w:rsidRPr="653B77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</w:t>
      </w:r>
      <w:r w:rsidRPr="653B7702">
        <w:rPr>
          <w:rFonts w:ascii="Times New Roman" w:eastAsia="Times New Roman" w:hAnsi="Times New Roman" w:cs="Times New Roman"/>
          <w:sz w:val="28"/>
          <w:szCs w:val="28"/>
        </w:rPr>
        <w:t xml:space="preserve">Business Page link: </w:t>
      </w:r>
      <w:hyperlink r:id="rId9" w:history="1">
        <w:r w:rsidR="00A02780" w:rsidRPr="0042741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https://dikstraacademy.blogspot.com/2023/10/newsletter-october.html</w:t>
        </w:r>
      </w:hyperlink>
    </w:p>
    <w:p w14:paraId="3C96314D" w14:textId="77777777" w:rsidR="00A02780" w:rsidRDefault="00A02780" w:rsidP="00A027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D76791" w14:textId="77777777" w:rsidR="00A02780" w:rsidRDefault="00A02780" w:rsidP="653B77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4DEADA" w14:textId="713951F5" w:rsidR="653B7702" w:rsidRDefault="000811E2" w:rsidP="000811E2">
      <w:pPr>
        <w:jc w:val="center"/>
      </w:pPr>
      <w:r>
        <w:rPr>
          <w:noProof/>
        </w:rPr>
        <w:lastRenderedPageBreak/>
        <w:drawing>
          <wp:inline distT="0" distB="0" distL="0" distR="0" wp14:anchorId="11E3ECFB" wp14:editId="3B98D53D">
            <wp:extent cx="2461847" cy="4089391"/>
            <wp:effectExtent l="0" t="0" r="0" b="6985"/>
            <wp:docPr id="1701048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48224" name="Picture 17010482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245" cy="412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2FC6" w14:textId="472E3A97" w:rsidR="653B7702" w:rsidRDefault="653B7702" w:rsidP="653B7702">
      <w:pPr>
        <w:rPr>
          <w:sz w:val="28"/>
          <w:szCs w:val="28"/>
        </w:rPr>
      </w:pPr>
      <w:r>
        <w:t xml:space="preserve"> </w:t>
      </w:r>
      <w:r w:rsidRPr="653B7702">
        <w:rPr>
          <w:sz w:val="28"/>
          <w:szCs w:val="28"/>
        </w:rPr>
        <w:t xml:space="preserve"> Social media Poster:</w:t>
      </w:r>
    </w:p>
    <w:p w14:paraId="598F0EF1" w14:textId="77777777" w:rsidR="000029D9" w:rsidRDefault="000029D9" w:rsidP="653B7702"/>
    <w:p w14:paraId="462EC7E3" w14:textId="20A3CF06" w:rsidR="000029D9" w:rsidRPr="000029D9" w:rsidRDefault="000029D9" w:rsidP="000029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8BC80A" wp14:editId="4749ED66">
            <wp:extent cx="1969477" cy="3519242"/>
            <wp:effectExtent l="0" t="0" r="0" b="5080"/>
            <wp:docPr id="4148944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94432" name="Picture 4148944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78" cy="35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7579" w14:textId="3D3CD2D0" w:rsidR="653B7702" w:rsidRDefault="653B7702" w:rsidP="653B7702"/>
    <w:p w14:paraId="7D61B232" w14:textId="23960BB7" w:rsidR="653B7702" w:rsidRDefault="653B7702" w:rsidP="653B77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3B7702">
        <w:rPr>
          <w:rFonts w:ascii="Times New Roman" w:eastAsia="Times New Roman" w:hAnsi="Times New Roman" w:cs="Times New Roman"/>
          <w:b/>
          <w:bCs/>
          <w:sz w:val="28"/>
          <w:szCs w:val="28"/>
        </w:rPr>
        <w:t>Social media advertisement poster using Canva</w:t>
      </w:r>
      <w:r w:rsidR="000029D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B26B956" w14:textId="77777777" w:rsidR="000029D9" w:rsidRDefault="000029D9" w:rsidP="000029D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36BDDF" w14:textId="3E5B416B" w:rsidR="653B7702" w:rsidRDefault="000811E2" w:rsidP="000029D9">
      <w:pPr>
        <w:jc w:val="center"/>
      </w:pPr>
      <w:r>
        <w:rPr>
          <w:noProof/>
        </w:rPr>
        <w:drawing>
          <wp:inline distT="0" distB="0" distL="0" distR="0" wp14:anchorId="24C3D38E" wp14:editId="04FB4698">
            <wp:extent cx="2426677" cy="3433385"/>
            <wp:effectExtent l="0" t="0" r="0" b="0"/>
            <wp:docPr id="988377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77905" name="Picture 98837790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268" cy="34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4AB3" w14:textId="77777777" w:rsidR="009A226E" w:rsidRDefault="009A226E" w:rsidP="000029D9">
      <w:pPr>
        <w:jc w:val="center"/>
      </w:pPr>
    </w:p>
    <w:p w14:paraId="022A1009" w14:textId="1F2894CC" w:rsidR="653B7702" w:rsidRDefault="653B7702" w:rsidP="653B77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3B7702">
        <w:rPr>
          <w:rFonts w:ascii="Times New Roman" w:eastAsia="Times New Roman" w:hAnsi="Times New Roman" w:cs="Times New Roman"/>
          <w:b/>
          <w:bCs/>
          <w:sz w:val="28"/>
          <w:szCs w:val="28"/>
        </w:rPr>
        <w:t>Email newsletter using MailChimp or Canva</w:t>
      </w:r>
      <w:r w:rsidR="009A226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3266480" w14:textId="4B43802E" w:rsidR="653B7702" w:rsidRDefault="000811E2" w:rsidP="009A226E">
      <w:pPr>
        <w:jc w:val="center"/>
      </w:pPr>
      <w:r>
        <w:rPr>
          <w:noProof/>
        </w:rPr>
        <w:drawing>
          <wp:inline distT="0" distB="0" distL="0" distR="0" wp14:anchorId="6243C7FD" wp14:editId="3972D251">
            <wp:extent cx="2523392" cy="3612817"/>
            <wp:effectExtent l="0" t="0" r="0" b="6985"/>
            <wp:docPr id="1402757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57137" name="Picture 14027571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811" cy="36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53B7702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9E88"/>
    <w:multiLevelType w:val="hybridMultilevel"/>
    <w:tmpl w:val="FFFFFFFF"/>
    <w:lvl w:ilvl="0" w:tplc="2B188FDE">
      <w:start w:val="1"/>
      <w:numFmt w:val="decimal"/>
      <w:lvlText w:val="%1."/>
      <w:lvlJc w:val="left"/>
      <w:pPr>
        <w:ind w:left="720" w:hanging="360"/>
      </w:pPr>
    </w:lvl>
    <w:lvl w:ilvl="1" w:tplc="9E0E02F2">
      <w:start w:val="1"/>
      <w:numFmt w:val="lowerLetter"/>
      <w:lvlText w:val="%2."/>
      <w:lvlJc w:val="left"/>
      <w:pPr>
        <w:ind w:left="1440" w:hanging="360"/>
      </w:pPr>
    </w:lvl>
    <w:lvl w:ilvl="2" w:tplc="5D0630C4">
      <w:start w:val="1"/>
      <w:numFmt w:val="lowerRoman"/>
      <w:lvlText w:val="%3."/>
      <w:lvlJc w:val="right"/>
      <w:pPr>
        <w:ind w:left="2160" w:hanging="180"/>
      </w:pPr>
    </w:lvl>
    <w:lvl w:ilvl="3" w:tplc="252C5232">
      <w:start w:val="1"/>
      <w:numFmt w:val="decimal"/>
      <w:lvlText w:val="%4."/>
      <w:lvlJc w:val="left"/>
      <w:pPr>
        <w:ind w:left="2880" w:hanging="360"/>
      </w:pPr>
    </w:lvl>
    <w:lvl w:ilvl="4" w:tplc="D74ADC0E">
      <w:start w:val="1"/>
      <w:numFmt w:val="lowerLetter"/>
      <w:lvlText w:val="%5."/>
      <w:lvlJc w:val="left"/>
      <w:pPr>
        <w:ind w:left="3600" w:hanging="360"/>
      </w:pPr>
    </w:lvl>
    <w:lvl w:ilvl="5" w:tplc="C8EC9BB4">
      <w:start w:val="1"/>
      <w:numFmt w:val="lowerRoman"/>
      <w:lvlText w:val="%6."/>
      <w:lvlJc w:val="right"/>
      <w:pPr>
        <w:ind w:left="4320" w:hanging="180"/>
      </w:pPr>
    </w:lvl>
    <w:lvl w:ilvl="6" w:tplc="B426BC76">
      <w:start w:val="1"/>
      <w:numFmt w:val="decimal"/>
      <w:lvlText w:val="%7."/>
      <w:lvlJc w:val="left"/>
      <w:pPr>
        <w:ind w:left="5040" w:hanging="360"/>
      </w:pPr>
    </w:lvl>
    <w:lvl w:ilvl="7" w:tplc="963AD222">
      <w:start w:val="1"/>
      <w:numFmt w:val="lowerLetter"/>
      <w:lvlText w:val="%8."/>
      <w:lvlJc w:val="left"/>
      <w:pPr>
        <w:ind w:left="5760" w:hanging="360"/>
      </w:pPr>
    </w:lvl>
    <w:lvl w:ilvl="8" w:tplc="17E87E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F305C"/>
    <w:multiLevelType w:val="hybridMultilevel"/>
    <w:tmpl w:val="FFFFFFFF"/>
    <w:lvl w:ilvl="0" w:tplc="3CDAC218">
      <w:start w:val="1"/>
      <w:numFmt w:val="bullet"/>
      <w:lvlText w:val=""/>
      <w:lvlJc w:val="left"/>
      <w:pPr>
        <w:ind w:left="720" w:hanging="360"/>
      </w:pPr>
    </w:lvl>
    <w:lvl w:ilvl="1" w:tplc="C04C990C">
      <w:start w:val="1"/>
      <w:numFmt w:val="lowerLetter"/>
      <w:lvlText w:val="%2."/>
      <w:lvlJc w:val="left"/>
      <w:pPr>
        <w:ind w:left="1440" w:hanging="360"/>
      </w:pPr>
    </w:lvl>
    <w:lvl w:ilvl="2" w:tplc="CA9AFE00">
      <w:start w:val="1"/>
      <w:numFmt w:val="lowerRoman"/>
      <w:lvlText w:val="%3."/>
      <w:lvlJc w:val="right"/>
      <w:pPr>
        <w:ind w:left="2160" w:hanging="180"/>
      </w:pPr>
    </w:lvl>
    <w:lvl w:ilvl="3" w:tplc="DE342A90">
      <w:start w:val="1"/>
      <w:numFmt w:val="decimal"/>
      <w:lvlText w:val="%4."/>
      <w:lvlJc w:val="left"/>
      <w:pPr>
        <w:ind w:left="2880" w:hanging="360"/>
      </w:pPr>
    </w:lvl>
    <w:lvl w:ilvl="4" w:tplc="55AAEF12">
      <w:start w:val="1"/>
      <w:numFmt w:val="lowerLetter"/>
      <w:lvlText w:val="%5."/>
      <w:lvlJc w:val="left"/>
      <w:pPr>
        <w:ind w:left="3600" w:hanging="360"/>
      </w:pPr>
    </w:lvl>
    <w:lvl w:ilvl="5" w:tplc="469AE4DE">
      <w:start w:val="1"/>
      <w:numFmt w:val="lowerRoman"/>
      <w:lvlText w:val="%6."/>
      <w:lvlJc w:val="right"/>
      <w:pPr>
        <w:ind w:left="4320" w:hanging="180"/>
      </w:pPr>
    </w:lvl>
    <w:lvl w:ilvl="6" w:tplc="B47C6BB0">
      <w:start w:val="1"/>
      <w:numFmt w:val="decimal"/>
      <w:lvlText w:val="%7."/>
      <w:lvlJc w:val="left"/>
      <w:pPr>
        <w:ind w:left="5040" w:hanging="360"/>
      </w:pPr>
    </w:lvl>
    <w:lvl w:ilvl="7" w:tplc="98B4CCF8">
      <w:start w:val="1"/>
      <w:numFmt w:val="lowerLetter"/>
      <w:lvlText w:val="%8."/>
      <w:lvlJc w:val="left"/>
      <w:pPr>
        <w:ind w:left="5760" w:hanging="360"/>
      </w:pPr>
    </w:lvl>
    <w:lvl w:ilvl="8" w:tplc="CBB43152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588529">
    <w:abstractNumId w:val="0"/>
  </w:num>
  <w:num w:numId="2" w16cid:durableId="401683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9BB"/>
    <w:rsid w:val="000029D9"/>
    <w:rsid w:val="000811E2"/>
    <w:rsid w:val="002B64CB"/>
    <w:rsid w:val="00307A2D"/>
    <w:rsid w:val="00317286"/>
    <w:rsid w:val="003639BB"/>
    <w:rsid w:val="006F4C7B"/>
    <w:rsid w:val="00704193"/>
    <w:rsid w:val="007D0D94"/>
    <w:rsid w:val="00833422"/>
    <w:rsid w:val="008E04FA"/>
    <w:rsid w:val="009A226E"/>
    <w:rsid w:val="00A02780"/>
    <w:rsid w:val="00C52BFE"/>
    <w:rsid w:val="00E0759E"/>
    <w:rsid w:val="00E2704F"/>
    <w:rsid w:val="653B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39BB"/>
  <w15:chartTrackingRefBased/>
  <w15:docId w15:val="{6E4B8237-07CC-4245-A4D6-B866A43B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kstraacademy.blogspot.com/2023/10/newsletter-october.html" TargetMode="External" /><Relationship Id="rId13" Type="http://schemas.openxmlformats.org/officeDocument/2006/relationships/image" Target="media/image6.jpeg" /><Relationship Id="rId3" Type="http://schemas.openxmlformats.org/officeDocument/2006/relationships/settings" Target="settings.xml" /><Relationship Id="rId7" Type="http://schemas.openxmlformats.org/officeDocument/2006/relationships/hyperlink" Target="https://dikstraacademy.blogspot.com" TargetMode="External" /><Relationship Id="rId12" Type="http://schemas.openxmlformats.org/officeDocument/2006/relationships/image" Target="media/image5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4.jpeg" /><Relationship Id="rId5" Type="http://schemas.openxmlformats.org/officeDocument/2006/relationships/image" Target="media/image1.jpg" /><Relationship Id="rId15" Type="http://schemas.openxmlformats.org/officeDocument/2006/relationships/theme" Target="theme/theme1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hyperlink" Target="https://dikstraacademy.blogspot.com/2023/10/newsletter-october.html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N</dc:creator>
  <cp:keywords/>
  <dc:description/>
  <cp:lastModifiedBy>Kalpana Shree</cp:lastModifiedBy>
  <cp:revision>2</cp:revision>
  <dcterms:created xsi:type="dcterms:W3CDTF">2023-10-30T16:45:00Z</dcterms:created>
  <dcterms:modified xsi:type="dcterms:W3CDTF">2023-10-30T16:45:00Z</dcterms:modified>
</cp:coreProperties>
</file>