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162" w:rsidRDefault="00277821" w:rsidP="00277821">
      <w:pPr>
        <w:pStyle w:val="Title"/>
        <w:rPr>
          <w:b/>
        </w:rPr>
      </w:pPr>
      <w:r w:rsidRPr="00277821">
        <w:rPr>
          <w:b/>
        </w:rPr>
        <w:t>Lab 2: Interface Configuration &amp; IP Address Assignment</w:t>
      </w:r>
    </w:p>
    <w:p w:rsidR="00277821" w:rsidRDefault="00277821" w:rsidP="00277821"/>
    <w:p w:rsidR="00277821" w:rsidRPr="00277821" w:rsidRDefault="00277821" w:rsidP="002778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782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2778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Objective</w:t>
      </w:r>
    </w:p>
    <w:p w:rsidR="00277821" w:rsidRPr="00277821" w:rsidRDefault="00277821" w:rsidP="00277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IP addresses on router interfaces.</w:t>
      </w:r>
    </w:p>
    <w:p w:rsidR="00277821" w:rsidRPr="00277821" w:rsidRDefault="00277821" w:rsidP="00277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IP addresses on PCs.</w:t>
      </w:r>
    </w:p>
    <w:p w:rsidR="00277821" w:rsidRPr="00277821" w:rsidRDefault="00277821" w:rsidP="00277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connectivity using </w:t>
      </w: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ping</w:t>
      </w: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7821" w:rsidRPr="00277821" w:rsidRDefault="00277821" w:rsidP="00277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77821" w:rsidRPr="00277821" w:rsidRDefault="00277821" w:rsidP="002778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78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🧰 Devices Needed in Cisco Packet Tracer</w:t>
      </w:r>
    </w:p>
    <w:p w:rsidR="00277821" w:rsidRPr="00277821" w:rsidRDefault="00277821" w:rsidP="00277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Router</w:t>
      </w: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2811 or 2901)</w:t>
      </w:r>
    </w:p>
    <w:p w:rsidR="00277821" w:rsidRPr="00277821" w:rsidRDefault="00277821" w:rsidP="00277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PCs</w:t>
      </w:r>
    </w:p>
    <w:p w:rsidR="00277821" w:rsidRPr="00277821" w:rsidRDefault="00277821" w:rsidP="00277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Copper Straight-Through cables</w:t>
      </w:r>
    </w:p>
    <w:p w:rsidR="00277821" w:rsidRPr="00277821" w:rsidRDefault="00277821" w:rsidP="00277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77821" w:rsidRPr="00277821" w:rsidRDefault="00277821" w:rsidP="002778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782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🖥</w:t>
      </w:r>
      <w:r w:rsidRPr="002778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Step-by-Step Instructions</w:t>
      </w:r>
    </w:p>
    <w:p w:rsidR="00277821" w:rsidRPr="00277821" w:rsidRDefault="00277821" w:rsidP="00277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78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🧱 Step 1: Create the Topology</w:t>
      </w:r>
    </w:p>
    <w:p w:rsidR="00277821" w:rsidRPr="00277821" w:rsidRDefault="00277821" w:rsidP="00277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>Open Cisco Packet Tracer.</w:t>
      </w:r>
    </w:p>
    <w:p w:rsidR="00277821" w:rsidRPr="00277821" w:rsidRDefault="00277821" w:rsidP="00277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>Drag and drop:</w:t>
      </w:r>
    </w:p>
    <w:p w:rsidR="00277821" w:rsidRPr="00277821" w:rsidRDefault="00277821" w:rsidP="002778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</w:t>
      </w:r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</w:t>
      </w: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2811)</w:t>
      </w:r>
    </w:p>
    <w:p w:rsidR="00277821" w:rsidRPr="00277821" w:rsidRDefault="00277821" w:rsidP="002778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 </w:t>
      </w:r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PCs</w:t>
      </w: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(PC0 and PC1)</w:t>
      </w:r>
    </w:p>
    <w:p w:rsidR="00277821" w:rsidRPr="00277821" w:rsidRDefault="00277821" w:rsidP="00277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Connect:</w:t>
      </w:r>
    </w:p>
    <w:p w:rsidR="00277821" w:rsidRPr="00277821" w:rsidRDefault="00277821" w:rsidP="002778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PC0 to Router’s FastEthernet0/0</w:t>
      </w:r>
    </w:p>
    <w:p w:rsidR="00277821" w:rsidRPr="00277821" w:rsidRDefault="00277821" w:rsidP="002778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PC1 to Router’s FastEthernet0/1</w:t>
      </w:r>
    </w:p>
    <w:p w:rsidR="00277821" w:rsidRPr="00277821" w:rsidRDefault="00277821" w:rsidP="002778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Copper Straight-Through</w:t>
      </w: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cables.</w:t>
      </w:r>
    </w:p>
    <w:p w:rsidR="00277821" w:rsidRPr="00277821" w:rsidRDefault="00277821" w:rsidP="00277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77821" w:rsidRPr="00277821" w:rsidRDefault="00277821" w:rsidP="00277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782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📐</w:t>
      </w:r>
      <w:r w:rsidRPr="002778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2: IP Address Planning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580"/>
        <w:gridCol w:w="1320"/>
        <w:gridCol w:w="1455"/>
      </w:tblGrid>
      <w:tr w:rsidR="00277821" w:rsidRPr="00277821" w:rsidTr="002778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Subnet Mask</w:t>
            </w:r>
          </w:p>
        </w:tc>
      </w:tr>
      <w:tr w:rsidR="00277821" w:rsidRPr="00277821" w:rsidTr="00277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FastEthernet0/0</w:t>
            </w:r>
          </w:p>
        </w:tc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255.255.255.0</w:t>
            </w:r>
          </w:p>
        </w:tc>
      </w:tr>
      <w:tr w:rsidR="00277821" w:rsidRPr="00277821" w:rsidTr="00277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FastEthernet0/1</w:t>
            </w:r>
          </w:p>
        </w:tc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192.168.2.1</w:t>
            </w:r>
          </w:p>
        </w:tc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255.255.255.0</w:t>
            </w:r>
          </w:p>
        </w:tc>
      </w:tr>
      <w:tr w:rsidR="00277821" w:rsidRPr="00277821" w:rsidTr="00277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PC0</w:t>
            </w:r>
          </w:p>
        </w:tc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NIC</w:t>
            </w:r>
          </w:p>
        </w:tc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192.168.1.10</w:t>
            </w:r>
          </w:p>
        </w:tc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255.255.255.0</w:t>
            </w:r>
          </w:p>
        </w:tc>
      </w:tr>
      <w:tr w:rsidR="00277821" w:rsidRPr="00277821" w:rsidTr="00277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NIC</w:t>
            </w:r>
          </w:p>
        </w:tc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192.168.2.10</w:t>
            </w:r>
          </w:p>
        </w:tc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255.255.255.0</w:t>
            </w:r>
          </w:p>
        </w:tc>
      </w:tr>
    </w:tbl>
    <w:p w:rsidR="00277821" w:rsidRPr="00277821" w:rsidRDefault="00277821" w:rsidP="00277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77821" w:rsidRPr="00277821" w:rsidRDefault="00277821" w:rsidP="00277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782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⚙️</w:t>
      </w:r>
      <w:r w:rsidRPr="002778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3: Configure Router Interfaces</w:t>
      </w:r>
    </w:p>
    <w:p w:rsidR="00277821" w:rsidRPr="00277821" w:rsidRDefault="00277821" w:rsidP="002778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router → CLI tab.</w:t>
      </w:r>
    </w:p>
    <w:p w:rsidR="00277821" w:rsidRPr="00277821" w:rsidRDefault="00277821" w:rsidP="002778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these commands:</w:t>
      </w: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Router&gt; enable</w:t>
      </w: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Router# configure terminal</w:t>
      </w: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! Interface for PC0</w:t>
      </w: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Router(</w:t>
      </w:r>
      <w:proofErr w:type="spell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)# interface </w:t>
      </w:r>
      <w:proofErr w:type="spell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fastethernet</w:t>
      </w:r>
      <w:proofErr w:type="spellEnd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0/0</w:t>
      </w: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Router(</w:t>
      </w:r>
      <w:proofErr w:type="spell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if)#</w:t>
      </w:r>
      <w:proofErr w:type="gramEnd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address 192.168.1.1 255.255.255.0</w:t>
      </w: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Router(</w:t>
      </w:r>
      <w:proofErr w:type="spell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if)#</w:t>
      </w:r>
      <w:proofErr w:type="gramEnd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Router(</w:t>
      </w:r>
      <w:proofErr w:type="spell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if)#</w:t>
      </w:r>
      <w:proofErr w:type="gramEnd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exit</w:t>
      </w: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! Interface for PC1</w:t>
      </w: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Router(</w:t>
      </w:r>
      <w:proofErr w:type="spell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)# interface </w:t>
      </w:r>
      <w:proofErr w:type="spell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fastethernet</w:t>
      </w:r>
      <w:proofErr w:type="spellEnd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0/1</w:t>
      </w: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Router(</w:t>
      </w:r>
      <w:proofErr w:type="spell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if)#</w:t>
      </w:r>
      <w:proofErr w:type="gramEnd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address 192.168.2.1 255.255.255.0</w:t>
      </w: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Router(</w:t>
      </w:r>
      <w:proofErr w:type="spell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if)#</w:t>
      </w:r>
      <w:proofErr w:type="gramEnd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Router(</w:t>
      </w:r>
      <w:proofErr w:type="spell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if)#</w:t>
      </w:r>
      <w:proofErr w:type="gramEnd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exit</w:t>
      </w: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Router(</w:t>
      </w:r>
      <w:proofErr w:type="spell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)# exit</w:t>
      </w: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Router# copy running-</w:t>
      </w:r>
      <w:proofErr w:type="spell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startup-config</w:t>
      </w:r>
      <w:proofErr w:type="spellEnd"/>
    </w:p>
    <w:p w:rsidR="00277821" w:rsidRPr="00277821" w:rsidRDefault="00277821" w:rsidP="00277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Interfaces are now up and configured.</w:t>
      </w:r>
    </w:p>
    <w:p w:rsidR="00277821" w:rsidRPr="00277821" w:rsidRDefault="00277821" w:rsidP="00277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77821" w:rsidRPr="00277821" w:rsidRDefault="00277821" w:rsidP="00277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782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💻</w:t>
      </w:r>
      <w:r w:rsidRPr="002778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4: Configure IP Addresses on PCs</w:t>
      </w:r>
    </w:p>
    <w:p w:rsidR="00277821" w:rsidRPr="00277821" w:rsidRDefault="00277821" w:rsidP="002778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782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📌</w:t>
      </w:r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</w:t>
      </w:r>
      <w:proofErr w:type="gramEnd"/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PC0:</w:t>
      </w:r>
    </w:p>
    <w:p w:rsidR="00277821" w:rsidRPr="00277821" w:rsidRDefault="00277821" w:rsidP="002778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PC0</w:t>
      </w: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Desktop → </w:t>
      </w:r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</w:t>
      </w: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7821" w:rsidRPr="00277821" w:rsidRDefault="00277821" w:rsidP="002778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>Enter:</w:t>
      </w:r>
    </w:p>
    <w:p w:rsidR="00277821" w:rsidRPr="00277821" w:rsidRDefault="00277821" w:rsidP="002778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 Address: </w:t>
      </w: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192.168.1.10</w:t>
      </w:r>
    </w:p>
    <w:p w:rsidR="00277821" w:rsidRPr="00277821" w:rsidRDefault="00277821" w:rsidP="002778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Subnet Mask: </w:t>
      </w: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255.255.255.0</w:t>
      </w:r>
    </w:p>
    <w:p w:rsidR="00277821" w:rsidRPr="00277821" w:rsidRDefault="00277821" w:rsidP="002778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Default Gateway: </w:t>
      </w: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192.168.1.1</w:t>
      </w:r>
    </w:p>
    <w:p w:rsidR="00277821" w:rsidRPr="00277821" w:rsidRDefault="00277821" w:rsidP="002778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782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📌</w:t>
      </w:r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</w:t>
      </w:r>
      <w:proofErr w:type="gramEnd"/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PC1:</w:t>
      </w:r>
    </w:p>
    <w:p w:rsidR="00277821" w:rsidRPr="00277821" w:rsidRDefault="00277821" w:rsidP="002778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PC1</w:t>
      </w: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Desktop → </w:t>
      </w:r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</w:t>
      </w: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7821" w:rsidRPr="00277821" w:rsidRDefault="00277821" w:rsidP="002778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>Enter:</w:t>
      </w:r>
    </w:p>
    <w:p w:rsidR="00277821" w:rsidRPr="00277821" w:rsidRDefault="00277821" w:rsidP="002778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 Address: </w:t>
      </w: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192.168.2.10</w:t>
      </w:r>
    </w:p>
    <w:p w:rsidR="00277821" w:rsidRPr="00277821" w:rsidRDefault="00277821" w:rsidP="002778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Subnet Mask: </w:t>
      </w: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255.255.255.0</w:t>
      </w:r>
    </w:p>
    <w:p w:rsidR="00277821" w:rsidRPr="00277821" w:rsidRDefault="00277821" w:rsidP="002778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Default Gateway: </w:t>
      </w: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192.168.2.1</w:t>
      </w:r>
    </w:p>
    <w:p w:rsidR="00277821" w:rsidRPr="00277821" w:rsidRDefault="00277821" w:rsidP="00277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77821" w:rsidRPr="00277821" w:rsidRDefault="00277821" w:rsidP="002778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782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🔎</w:t>
      </w:r>
      <w:r w:rsidRPr="002778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5: Verify Connectivity</w:t>
      </w:r>
    </w:p>
    <w:p w:rsidR="00277821" w:rsidRPr="00277821" w:rsidRDefault="00277821" w:rsidP="002778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🧪 Ping from PC0 to Router (default gateway):</w:t>
      </w:r>
    </w:p>
    <w:p w:rsidR="00277821" w:rsidRPr="00277821" w:rsidRDefault="00277821" w:rsidP="002778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PC0 → Desktop → </w:t>
      </w:r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Prompt</w:t>
      </w:r>
    </w:p>
    <w:p w:rsidR="00277821" w:rsidRPr="00277821" w:rsidRDefault="00277821" w:rsidP="002778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>Run:</w:t>
      </w: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ping 192.168.1.1</w:t>
      </w:r>
    </w:p>
    <w:p w:rsidR="00277821" w:rsidRPr="00277821" w:rsidRDefault="00277821" w:rsidP="00277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Should reply successfully </w:t>
      </w:r>
      <w:r w:rsidRPr="0027782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</w:p>
    <w:p w:rsidR="00277821" w:rsidRPr="00277821" w:rsidRDefault="00277821" w:rsidP="002778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🧪 Ping from PC1 to Router (default gateway):</w:t>
      </w: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77821" w:rsidRPr="00277821" w:rsidRDefault="00277821" w:rsidP="00277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ping 192.168.2.1</w:t>
      </w:r>
    </w:p>
    <w:p w:rsidR="00277821" w:rsidRPr="00277821" w:rsidRDefault="00277821" w:rsidP="002778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🧪 Optional: Ping between PCs</w:t>
      </w:r>
    </w:p>
    <w:p w:rsidR="00277821" w:rsidRPr="00277821" w:rsidRDefault="00277821" w:rsidP="00277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Try pinging </w:t>
      </w: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192.168.2.10</w:t>
      </w: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PC0. It won’t work unless routing is configured. That’s for </w:t>
      </w:r>
      <w:r w:rsidRPr="002778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labs</w:t>
      </w: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7821" w:rsidRPr="00277821" w:rsidRDefault="00277821" w:rsidP="00277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77821" w:rsidRPr="00277821" w:rsidRDefault="00277821" w:rsidP="002778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782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📘</w:t>
      </w:r>
      <w:r w:rsidRPr="002778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Commands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2181"/>
      </w:tblGrid>
      <w:tr w:rsidR="00277821" w:rsidRPr="00277821" w:rsidTr="002778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277821" w:rsidRPr="00277821" w:rsidTr="00277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interface fa0/0</w:t>
            </w:r>
          </w:p>
        </w:tc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Enters interface mode</w:t>
            </w:r>
          </w:p>
        </w:tc>
      </w:tr>
      <w:tr w:rsidR="00277821" w:rsidRPr="00277821" w:rsidTr="00277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778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ip</w:t>
            </w:r>
            <w:proofErr w:type="spellEnd"/>
            <w:r w:rsidRPr="002778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address [IP] [MASK]</w:t>
            </w:r>
          </w:p>
        </w:tc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Assigns IP</w:t>
            </w:r>
          </w:p>
        </w:tc>
      </w:tr>
      <w:tr w:rsidR="00277821" w:rsidRPr="00277821" w:rsidTr="00277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 shutdown</w:t>
            </w:r>
          </w:p>
        </w:tc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Enables interface</w:t>
            </w:r>
          </w:p>
        </w:tc>
      </w:tr>
      <w:tr w:rsidR="00277821" w:rsidRPr="00277821" w:rsidTr="00277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copy running-</w:t>
            </w:r>
            <w:proofErr w:type="spellStart"/>
            <w:r w:rsidRPr="002778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config</w:t>
            </w:r>
            <w:proofErr w:type="spellEnd"/>
            <w:r w:rsidRPr="002778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7782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startup-config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7821" w:rsidRPr="00277821" w:rsidRDefault="00277821" w:rsidP="0027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78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Saves </w:t>
            </w:r>
            <w:proofErr w:type="spellStart"/>
            <w:r w:rsidRPr="002778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</w:t>
            </w:r>
            <w:proofErr w:type="spellEnd"/>
          </w:p>
        </w:tc>
      </w:tr>
    </w:tbl>
    <w:p w:rsidR="00277821" w:rsidRPr="00277821" w:rsidRDefault="00277821" w:rsidP="00277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77821" w:rsidRPr="00277821" w:rsidRDefault="00277821" w:rsidP="002778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78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Summary</w:t>
      </w:r>
    </w:p>
    <w:p w:rsidR="00277821" w:rsidRPr="00277821" w:rsidRDefault="00277821" w:rsidP="00277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>You learned how to:</w:t>
      </w:r>
    </w:p>
    <w:p w:rsidR="00277821" w:rsidRPr="00277821" w:rsidRDefault="00277821" w:rsidP="002778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PCs to a router.</w:t>
      </w:r>
    </w:p>
    <w:p w:rsidR="00277821" w:rsidRPr="00277821" w:rsidRDefault="00277821" w:rsidP="002778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IP addresses to router interfaces.</w:t>
      </w:r>
    </w:p>
    <w:p w:rsidR="00277821" w:rsidRPr="00277821" w:rsidRDefault="00277821" w:rsidP="002778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IP addresses and gateways to PCs.</w:t>
      </w:r>
    </w:p>
    <w:p w:rsidR="00277821" w:rsidRPr="00277821" w:rsidRDefault="00277821" w:rsidP="002778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IP connectivity using </w:t>
      </w:r>
      <w:r w:rsidRPr="00277821">
        <w:rPr>
          <w:rFonts w:ascii="Courier New" w:eastAsia="Times New Roman" w:hAnsi="Courier New" w:cs="Courier New"/>
          <w:sz w:val="20"/>
          <w:szCs w:val="20"/>
          <w:lang w:eastAsia="en-IN"/>
        </w:rPr>
        <w:t>ping</w:t>
      </w:r>
      <w:r w:rsidRPr="002778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77821" w:rsidRDefault="00E911AE" w:rsidP="00277821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11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</w:t>
      </w: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Cisco Packet Tracer PC Command Line 1.0</w:t>
      </w: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C:\&gt;ping 192.168.1.10</w:t>
      </w: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Pinging 192.168.1.10 with 32 bytes of data:</w:t>
      </w: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192.168.1.10: bytes=32 time&lt;1ms TTL=127</w:t>
      </w: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Reply from 192.168.1.10: bytes=32 time&lt;1ms TTL=127</w:t>
      </w: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192.168.1.10: bytes=32 time&lt;1ms TTL=127</w:t>
      </w: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192.168.1.10: bytes=32 time&lt;1ms TTL=127</w:t>
      </w: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Ping statistics for 192.168.1.10:</w:t>
      </w: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Packets: Sent = 4, Received = 4, Lost = 0 (0% loss),</w:t>
      </w: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Approximate round trip times in </w:t>
      </w:r>
      <w:proofErr w:type="spellStart"/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milli</w:t>
      </w:r>
      <w:proofErr w:type="spellEnd"/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-seconds:</w:t>
      </w: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= 0ms, Maximum = 0ms, Average = 0ms</w:t>
      </w: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C:\&gt;ping 192.168.2.10</w:t>
      </w: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Pinging 192.168.2.10 with 32 bytes of data:</w:t>
      </w: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timed out.</w:t>
      </w: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192.168.2.10: bytes=32 time&lt;1ms TTL=127</w:t>
      </w: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192.168.2.10: bytes=32 time&lt;1ms TTL=127</w:t>
      </w: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Reply from 192.168.2.10: bytes=32 time&lt;1ms TTL=127</w:t>
      </w: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Ping statistics for 192.168.2.10:</w:t>
      </w: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Packets: Sent = 4, Received = 3, Lost = 1 (25% loss),</w:t>
      </w: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Approximate round trip times in </w:t>
      </w:r>
      <w:proofErr w:type="spellStart"/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milli</w:t>
      </w:r>
      <w:proofErr w:type="spellEnd"/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-seconds:</w:t>
      </w:r>
    </w:p>
    <w:p w:rsidR="00E911AE" w:rsidRPr="00E911AE" w:rsidRDefault="00E911AE" w:rsidP="00E9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11AE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= 0ms, Maximum = 0ms, Average = 0ms</w:t>
      </w:r>
    </w:p>
    <w:p w:rsidR="00E911AE" w:rsidRPr="00E911AE" w:rsidRDefault="00E911AE" w:rsidP="00E911A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</w:p>
    <w:sectPr w:rsidR="00E911AE" w:rsidRPr="00E91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7A3C"/>
    <w:multiLevelType w:val="multilevel"/>
    <w:tmpl w:val="61A0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63432"/>
    <w:multiLevelType w:val="multilevel"/>
    <w:tmpl w:val="23E8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E273C"/>
    <w:multiLevelType w:val="multilevel"/>
    <w:tmpl w:val="E8C2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33904"/>
    <w:multiLevelType w:val="multilevel"/>
    <w:tmpl w:val="07BE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5761D"/>
    <w:multiLevelType w:val="multilevel"/>
    <w:tmpl w:val="1EA0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B19D4"/>
    <w:multiLevelType w:val="multilevel"/>
    <w:tmpl w:val="027C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83174"/>
    <w:multiLevelType w:val="multilevel"/>
    <w:tmpl w:val="C6DE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13165F"/>
    <w:multiLevelType w:val="multilevel"/>
    <w:tmpl w:val="C0D0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21"/>
    <w:rsid w:val="00277821"/>
    <w:rsid w:val="00342162"/>
    <w:rsid w:val="00E9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C908"/>
  <w15:chartTrackingRefBased/>
  <w15:docId w15:val="{5EC6370B-DC39-413D-BCF8-36252CB4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7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78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778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778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78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7782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78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78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82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2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2025-05-24T04:28:00Z</dcterms:created>
  <dcterms:modified xsi:type="dcterms:W3CDTF">2025-05-24T05:58:00Z</dcterms:modified>
</cp:coreProperties>
</file>