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B8" w:rsidRPr="00697FB8" w:rsidRDefault="00697FB8" w:rsidP="00697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Lab 3: Verifying Network Connectivity</w:t>
      </w:r>
    </w:p>
    <w:p w:rsidR="00697FB8" w:rsidRPr="00697FB8" w:rsidRDefault="00697FB8" w:rsidP="0069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(Ping, Traceroute, Show Commands)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:rsidR="00697FB8" w:rsidRPr="00697FB8" w:rsidRDefault="00697FB8" w:rsidP="0069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basic connectivity between hosts and routers</w:t>
      </w:r>
    </w:p>
    <w:p w:rsidR="00697FB8" w:rsidRPr="00697FB8" w:rsidRDefault="00697FB8" w:rsidP="0069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key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for troubleshooting</w:t>
      </w:r>
    </w:p>
    <w:p w:rsidR="00697FB8" w:rsidRPr="00697FB8" w:rsidRDefault="00697FB8" w:rsidP="0069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switches learn MAC addresses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Topology Overview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[PC1] --- [Switch1] --- [Router] --- [Switch2] --- [PC2]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IP Addressing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93"/>
        <w:gridCol w:w="1320"/>
        <w:gridCol w:w="1440"/>
        <w:gridCol w:w="1802"/>
      </w:tblGrid>
      <w:tr w:rsidR="00697FB8" w:rsidRPr="00697FB8" w:rsidTr="00697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Gateway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</w:t>
            </w:r>
          </w:p>
        </w:tc>
      </w:tr>
    </w:tbl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Configuration &amp; Testing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Configure Router Interfaces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Router&gt; enable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Router# configure terminal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)# interface g0/0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192.168.1.1 255.255.255.0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)# interface g0/1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192.168.2.1 255.255.255.0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Configure PCs</w:t>
      </w:r>
    </w:p>
    <w:p w:rsidR="00697FB8" w:rsidRPr="00697FB8" w:rsidRDefault="00697FB8" w:rsidP="0069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 and PC2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, go to: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&gt; IP Configuration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set: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PC1:</w:t>
      </w:r>
    </w:p>
    <w:p w:rsidR="00697FB8" w:rsidRPr="00697FB8" w:rsidRDefault="00697FB8" w:rsidP="00697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</w:p>
    <w:p w:rsidR="00697FB8" w:rsidRPr="00697FB8" w:rsidRDefault="00697FB8" w:rsidP="00697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697FB8" w:rsidRPr="00697FB8" w:rsidRDefault="00697FB8" w:rsidP="00697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PC2:</w:t>
      </w:r>
    </w:p>
    <w:p w:rsidR="00697FB8" w:rsidRPr="00697FB8" w:rsidRDefault="00697FB8" w:rsidP="00697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192.168.2.10</w:t>
      </w:r>
    </w:p>
    <w:p w:rsidR="00697FB8" w:rsidRPr="00697FB8" w:rsidRDefault="00697FB8" w:rsidP="00697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697FB8" w:rsidRPr="00697FB8" w:rsidRDefault="00697FB8" w:rsidP="00697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192.168.2.1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Verify Interface Status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Router# show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brief</w:t>
      </w:r>
    </w:p>
    <w:p w:rsidR="00697FB8" w:rsidRPr="00697FB8" w:rsidRDefault="00697FB8" w:rsidP="0069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both interfaces are:</w:t>
      </w:r>
    </w:p>
    <w:p w:rsidR="00697FB8" w:rsidRPr="00697FB8" w:rsidRDefault="00697FB8" w:rsidP="00697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IPs</w:t>
      </w:r>
    </w:p>
    <w:p w:rsidR="00697FB8" w:rsidRPr="00697FB8" w:rsidRDefault="00697FB8" w:rsidP="00697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Status: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Test Ping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PC1 (Command Prompt):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ping 192.168.1.1   ← (Router G0/0)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ping 192.168.2.1   ← (Router G0/1)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192.168.2.10  ←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(PC2)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Router: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192.168.1.10  ←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(PC1)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192.168.2.10  ←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(PC2)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PC2: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192.168.1.10  ←</w:t>
      </w:r>
      <w:proofErr w:type="gram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(PC1)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Use Traceroute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PC1: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tracert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192.168.2.10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Router: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traceroute 192.168.2.10</w:t>
      </w:r>
    </w:p>
    <w:p w:rsidR="00697FB8" w:rsidRPr="00697FB8" w:rsidRDefault="00697FB8" w:rsidP="00697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show 1 hop (the router) unless more devices are added.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97F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Use Show Commands</w: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Router: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brief         ← Interface summary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                  ← View routing table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arp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← ARP table (MAC/IP mapping)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show running-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← Current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697FB8" w:rsidRPr="00697FB8" w:rsidRDefault="00697FB8" w:rsidP="00697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Switches: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show mac address-table          ← Shows learned MACs and ports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brief                 ← Show VLAN info</w:t>
      </w:r>
    </w:p>
    <w:p w:rsidR="00697FB8" w:rsidRPr="00697FB8" w:rsidRDefault="00697FB8" w:rsidP="006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FB8">
        <w:rPr>
          <w:rFonts w:ascii="Courier New" w:eastAsia="Times New Roman" w:hAnsi="Courier New" w:cs="Courier New"/>
          <w:sz w:val="20"/>
          <w:szCs w:val="20"/>
          <w:lang w:eastAsia="en-IN"/>
        </w:rPr>
        <w:t>show interfaces status          ← Show port link status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Learning Goals</w:t>
      </w:r>
    </w:p>
    <w:p w:rsidR="00697FB8" w:rsidRPr="00697FB8" w:rsidRDefault="00697FB8" w:rsidP="0069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verify connectivity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7FB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switches dynamically build MAC tables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7FB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 key troubleshooting commands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7FB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Reinforce IP addressing and gateway concepts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🔍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 – Use Simulation Mode</w:t>
      </w:r>
    </w:p>
    <w:p w:rsidR="00697FB8" w:rsidRPr="00697FB8" w:rsidRDefault="00697FB8" w:rsidP="00697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Packet Tracer to </w:t>
      </w: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Mode</w:t>
      </w:r>
    </w:p>
    <w:p w:rsidR="00697FB8" w:rsidRPr="00697FB8" w:rsidRDefault="00697FB8" w:rsidP="00697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Ping between PCs</w:t>
      </w:r>
    </w:p>
    <w:p w:rsidR="00697FB8" w:rsidRPr="00697FB8" w:rsidRDefault="00697FB8" w:rsidP="00697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 </w:t>
      </w:r>
      <w:r w:rsidRPr="00697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ARP, ICMP Echo, and Echo Reply</w:t>
      </w: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packets move between devices</w:t>
      </w:r>
    </w:p>
    <w:p w:rsidR="00697FB8" w:rsidRPr="00697FB8" w:rsidRDefault="00697FB8" w:rsidP="00697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Use "Capture/Forward" to step through each hop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97FB8" w:rsidRPr="00697FB8" w:rsidRDefault="00697FB8" w:rsidP="0069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Checklist Before Finishing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729"/>
      </w:tblGrid>
      <w:tr w:rsidR="00697FB8" w:rsidRPr="00697FB8" w:rsidTr="00697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Done?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IPs and gateways configured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 interfaces are up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Successful pings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Traceroute shows correct hops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commands display expected info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697FB8" w:rsidRPr="00697FB8" w:rsidTr="00697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Switches learned MACs</w:t>
            </w:r>
          </w:p>
        </w:tc>
        <w:tc>
          <w:tcPr>
            <w:tcW w:w="0" w:type="auto"/>
            <w:vAlign w:val="center"/>
            <w:hideMark/>
          </w:tcPr>
          <w:p w:rsidR="00697FB8" w:rsidRPr="00697FB8" w:rsidRDefault="00697FB8" w:rsidP="00697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FB8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</w:tbl>
    <w:p w:rsidR="00697FB8" w:rsidRDefault="00697FB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</w:t>
      </w:r>
      <w:r w:rsidRPr="00697F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utput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Router#ping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192.168.2.4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192.168.2.4, timeout is 2 seconds: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!!!!!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100 percent (5/5), round-trip min/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0/5/11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Router#ping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192.168.1.4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192.168.1.4, timeout is 2 seconds: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!!!!!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100 percent (5/5), round-trip min/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6/6/6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IP-Address OK? Method Status Protocol 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GigabitEthernet0/0/0 192.168.1.4 YES manual up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up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GigabitEthernet0/0/1 192.168.2.4 YES manual up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up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GigabitEthernet0/0/2 unassigned YES unset administratively down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down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Vlan1 unassigned YES unset administratively down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down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Codes: L - local, C - connected, S - static, R - RIP, M - mobile, B - BGP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 - EIGRP, EX - EIGRP external, O - OSPF, IA - OSPF inter area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N1 - OSPF NSSA external type 1, N2 - OSPF NSSA external type 2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E1 - OSPF external type 1, E2 - OSPF external type 2, E - EGP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IS-IS, L1 - IS-IS level-1, L2 - IS-IS level-2,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ia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 inter area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* - candidate default, U - per-user static route, o - ODR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P - periodic downloaded static route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 of last resort is not set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192.168.1.0/24 is variably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, 2 subnets, 2 masks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 192.168.1.0/24 is directly connected, GigabitEthernet0/0/0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L 192.168.1.4/32 is directly connected, GigabitEthernet0/0/0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192.168.2.0/24 is variably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, 2 subnets, 2 masks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 192.168.2.0/24 is directly connected, GigabitEthernet0/0/1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L 192.168.2.4/32 is directly connected, GigabitEthernet0/0/1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arp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Protocol Address Age (min) Hardware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Addr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Interface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192.168.1.4 - 00E0.8FA8.8D01 ARPA GigabitEthernet0/0/0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192.168.1.10 13 0000.0C27.4DC3 ARPA GigabitEthernet0/0/0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192.168.2.4 - 00E0.8FA8.8D02 ARPA GigabitEthernet0/0/1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192.168.2.10 13 0001.C942.9B5B ARPA GigabitEthernet0/0/1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</w:t>
      </w:r>
      <w:proofErr w:type="gram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:</w:t>
      </w:r>
      <w:proofErr w:type="gram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672 bytes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16.6.4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service timestamps log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msec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service timestamps debug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msec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no service password-encryption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hostname Router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cef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ipv6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cef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spanning-tree mode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pvst</w:t>
      </w:r>
      <w:proofErr w:type="spellEnd"/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GigabitEthernet0/0/0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192.168.1.4 255.255.255.0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duplex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GigabitEthernet0/0/1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192.168.2.4 255.255.255.0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duplex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GigabitEthernet0/0/2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duplex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auto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shutdown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Vlan1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shutdown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classless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flow-export version 9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line con 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line aux 0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 </w:t>
      </w: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vty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0 4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697FB8" w:rsidRDefault="00697FB8" w:rsidP="00697F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address-table 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 Table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 Type Ports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 -------- -----</w:t>
      </w: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7FB8" w:rsidRPr="00697FB8" w:rsidRDefault="00697FB8" w:rsidP="00697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1 0000.0c27.4dc3 DYNAMIC Fa0/1</w:t>
      </w:r>
    </w:p>
    <w:p w:rsidR="00697FB8" w:rsidRPr="00697FB8" w:rsidRDefault="00697FB8" w:rsidP="00697FB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B8">
        <w:rPr>
          <w:rFonts w:ascii="Times New Roman" w:eastAsia="Times New Roman" w:hAnsi="Times New Roman" w:cs="Times New Roman"/>
          <w:sz w:val="24"/>
          <w:szCs w:val="24"/>
          <w:lang w:eastAsia="en-IN"/>
        </w:rPr>
        <w:t>1 00e0.8fa8.8d01 DYNAMIC Fa0/2</w:t>
      </w:r>
      <w:bookmarkStart w:id="0" w:name="_GoBack"/>
      <w:bookmarkEnd w:id="0"/>
    </w:p>
    <w:sectPr w:rsidR="00697FB8" w:rsidRPr="0069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9EE"/>
    <w:multiLevelType w:val="multilevel"/>
    <w:tmpl w:val="568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5D4D"/>
    <w:multiLevelType w:val="multilevel"/>
    <w:tmpl w:val="299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822C6"/>
    <w:multiLevelType w:val="multilevel"/>
    <w:tmpl w:val="799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177E5"/>
    <w:multiLevelType w:val="multilevel"/>
    <w:tmpl w:val="A7C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D2C55"/>
    <w:multiLevelType w:val="multilevel"/>
    <w:tmpl w:val="E1D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B8"/>
    <w:rsid w:val="00342162"/>
    <w:rsid w:val="006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C2F0"/>
  <w15:chartTrackingRefBased/>
  <w15:docId w15:val="{52AC43E7-C0D2-4968-AEA9-D4C1228F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7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7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7F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7F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7F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7F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7F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F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697FB8"/>
  </w:style>
  <w:style w:type="character" w:customStyle="1" w:styleId="hljs-builtin">
    <w:name w:val="hljs-built_in"/>
    <w:basedOn w:val="DefaultParagraphFont"/>
    <w:rsid w:val="00697FB8"/>
  </w:style>
  <w:style w:type="character" w:customStyle="1" w:styleId="hljs-comment">
    <w:name w:val="hljs-comment"/>
    <w:basedOn w:val="DefaultParagraphFont"/>
    <w:rsid w:val="0069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2025-05-24T07:05:00Z</dcterms:created>
  <dcterms:modified xsi:type="dcterms:W3CDTF">2025-05-24T07:10:00Z</dcterms:modified>
</cp:coreProperties>
</file>