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data: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GENRE :::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GENRE ::: 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GENRE ::: 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GENRE ::: DESCRIPTION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DESCRIPTION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DESCRIPTION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::: TITLE ::: DESCRIPTION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ftp://ftp.fu-berlin.de/pub/misc/movies/database/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