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5BE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297E81">
        <w:rPr>
          <w:rFonts w:ascii="Arial" w:hAnsi="Arial" w:cs="Arial"/>
          <w:b/>
          <w:sz w:val="28"/>
          <w:szCs w:val="28"/>
        </w:rPr>
        <w:t xml:space="preserve">Experiment-1A: </w:t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  <w:t xml:space="preserve">    Date: 10-07-2026</w:t>
      </w:r>
    </w:p>
    <w:p w:rsidR="00823523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97E81">
        <w:rPr>
          <w:rFonts w:ascii="Arial" w:hAnsi="Arial" w:cs="Arial"/>
          <w:b/>
          <w:bCs/>
          <w:sz w:val="28"/>
          <w:szCs w:val="28"/>
        </w:rPr>
        <w:t>****</w:t>
      </w:r>
    </w:p>
    <w:p w:rsidR="00823523" w:rsidRPr="00823523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23523">
        <w:rPr>
          <w:rFonts w:ascii="Arial" w:hAnsi="Arial" w:cs="Arial"/>
          <w:bCs/>
          <w:sz w:val="24"/>
          <w:szCs w:val="24"/>
        </w:rPr>
        <w:t>Write a HTML program, to explain the working of lists.</w:t>
      </w:r>
    </w:p>
    <w:p w:rsidR="00823523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&lt;!doctype html&gt;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&lt;html&gt;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&lt;head&gt;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&lt;title&gt;Document&lt;/title&gt;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&lt;/head&gt;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&lt;body&gt;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&lt;h1&gt;Roll No: 249XA33161, Name: Y KALPANA&lt;/h1&gt;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&lt;h1&gt;----OUTPUT----&lt;/h1&gt;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br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 xml:space="preserve"> /&gt;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&lt;h2&gt;1.Ordered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&lt;li&gt;MPC&lt;/li&gt;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&lt;li&gt;BIPC&lt;/li&gt;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&lt;li&gt;HEC&lt;/li&gt;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&lt;li&gt;CEC&lt;/li&gt;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&lt;h2&gt;2.Unordered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BLue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&lt;li&gt;Green&lt;/li&gt;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&lt;li&gt;Black&lt;/li&gt;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&lt;li&gt;White&lt;/li&gt;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&lt;h2&gt;Nested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Frontend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&lt;li&gt;HTML&lt;/li&gt;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&lt;li&gt;CSS&lt;/li&gt;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Javascript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&lt;li&gt;React&lt;/li&gt;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Backend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&lt;li&gt;Nodejs&lt;/li&gt;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&lt;li&gt;MySQL&lt;/li&gt;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&lt;li&gt;MongoDB&lt;/li&gt;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lastRenderedPageBreak/>
        <w:t>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&lt;h2&gt;4.Ordered List inside an Unordered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&lt;li&gt;Languages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&lt;li&gt;English&lt;/li&gt;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&lt;li&gt;Telugu&lt;/li&gt;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&lt;li&gt;Hindi&lt;/li&gt;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&lt;h2&gt;5.Definition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&lt;dl&gt;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&lt;dt&gt;CPU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&lt;dd&gt;Central Processing Unit&lt;/dd&gt;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&lt;dt&gt;HTTP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&lt;dd&gt;Hyper Text Transfer Protocol&lt;/dd&gt;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&lt;dt&gt;GPS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&lt;dd&gt;Global positioning System&lt;/dd&gt;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&lt;/dl&gt;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&lt;h1&gt;----End of the Output--&lt;/h1&gt;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&lt;h1&gt;Roll No: 249XA33161, Name: Y KALPANA&lt;/h1&gt;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&lt;/body&gt;</w:t>
      </w:r>
    </w:p>
    <w:p w:rsidR="00A03B37" w:rsidRPr="00A03B37" w:rsidRDefault="00A03B37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&lt;/html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FB2359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lastRenderedPageBreak/>
        <w:t>Snapshot of the Output Webpage</w:t>
      </w:r>
      <w:r w:rsidR="00FB2359" w:rsidRPr="00297E81">
        <w:rPr>
          <w:rFonts w:ascii="Arial" w:hAnsi="Arial" w:cs="Arial"/>
          <w:b/>
          <w:bCs/>
          <w:sz w:val="28"/>
          <w:szCs w:val="24"/>
        </w:rPr>
        <w:t>:</w:t>
      </w:r>
    </w:p>
    <w:p w:rsidR="00111EFD" w:rsidRPr="00297E81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111EFD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4733925" cy="6934200"/>
            <wp:effectExtent l="0" t="0" r="9525" b="0"/>
            <wp:docPr id="1157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55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23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FB2359" w:rsidRDefault="00FB2359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FB2359" w:rsidRPr="00823523" w:rsidRDefault="003247BA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3247BA">
        <w:rPr>
          <w:rFonts w:ascii="Arial" w:hAnsi="Arial" w:cs="Arial"/>
          <w:i/>
          <w:noProof/>
          <w:color w:val="000000" w:themeColor="text1"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11.45pt;margin-top:17.9pt;width:143.65pt;height:71.1pt;z-index:251657215;mso-width-relative:margin;mso-height-relative:margin" filled="f" stroked="f">
            <v:textbox style="mso-next-textbox:#_x0000_s1027">
              <w:txbxContent>
                <w:p w:rsidR="00131265" w:rsidRDefault="00131265" w:rsidP="001F058D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3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1F058D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8D18CD" w:rsidRPr="00823523" w:rsidRDefault="008D18CD" w:rsidP="009A26C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D43F9" w:rsidRDefault="00CD43F9" w:rsidP="00111EFD">
      <w:pPr>
        <w:autoSpaceDE w:val="0"/>
        <w:autoSpaceDN w:val="0"/>
        <w:adjustRightInd w:val="0"/>
        <w:spacing w:after="0" w:line="360" w:lineRule="auto"/>
        <w:ind w:firstLine="720"/>
        <w:jc w:val="right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 xml:space="preserve">Experiment-1B: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CD43F9" w:rsidRPr="00823523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8372B8" w:rsidRPr="008372B8">
        <w:rPr>
          <w:rFonts w:ascii="Arial" w:hAnsi="Arial" w:cs="Arial"/>
          <w:bCs/>
          <w:sz w:val="24"/>
          <w:szCs w:val="24"/>
        </w:rPr>
        <w:t xml:space="preserve">Write a HTML program to explain the working of hyperlinks using &lt;a&gt; tag and </w:t>
      </w:r>
      <w:proofErr w:type="spellStart"/>
      <w:r w:rsidR="008372B8" w:rsidRPr="008372B8">
        <w:rPr>
          <w:rFonts w:ascii="Arial" w:hAnsi="Arial" w:cs="Arial"/>
          <w:bCs/>
          <w:sz w:val="24"/>
          <w:szCs w:val="24"/>
        </w:rPr>
        <w:t>href</w:t>
      </w:r>
      <w:proofErr w:type="spellEnd"/>
      <w:r w:rsidR="008372B8" w:rsidRPr="008372B8">
        <w:rPr>
          <w:rFonts w:ascii="Arial" w:hAnsi="Arial" w:cs="Arial"/>
          <w:bCs/>
          <w:sz w:val="24"/>
          <w:szCs w:val="24"/>
        </w:rPr>
        <w:t>, target attributes.</w:t>
      </w: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  <w:r w:rsidR="008372B8" w:rsidRPr="00297E81">
        <w:rPr>
          <w:rFonts w:ascii="Arial" w:hAnsi="Arial" w:cs="Arial"/>
          <w:b/>
          <w:bCs/>
          <w:sz w:val="28"/>
          <w:szCs w:val="24"/>
        </w:rPr>
        <w:t xml:space="preserve"> 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&lt;!doctype 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&lt;html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lang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="en"&gt;</w:t>
      </w:r>
    </w:p>
    <w:p w:rsid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&lt;title&gt;Document&lt;/title&gt;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&lt;/head&gt;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&lt;h1&gt;Roll No: 249XA33161, Name: Y KALPANA&lt;/h1&gt;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&lt;h1&gt;----OUTPUT----&lt;/h1&gt;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&lt;h2&gt;Working of Hyperlinks&lt;/h2&gt;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    &lt;p&gt;To visit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: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="https://in.linkedin.com/"&gt;Linkedin&lt;/a&gt;&lt;/p&gt;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    &lt;p&gt;To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vist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: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="https://www.flipkart.com/"&gt;Flipcart&lt;/a&gt;&lt;/p&gt;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      To visit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Learnvern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: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="https://www.learnvern.com/"&gt;LearnVern&lt;/a&gt;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&lt;h1&gt;----End of the Output--&lt;/h1&gt;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&lt;h1&gt;Roll No: 249XA33161, Name: Y KALPANA&lt;/h1&gt;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&lt;/body&gt;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&lt;/html&gt;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4"/>
          <w:szCs w:val="24"/>
          <w:lang w:val="en-IN"/>
        </w:rPr>
      </w:pPr>
    </w:p>
    <w:p w:rsidR="008372B8" w:rsidRDefault="008372B8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372B8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111EFD" w:rsidRPr="00111EFD">
        <w:rPr>
          <w:noProof/>
        </w:rPr>
        <w:t xml:space="preserve"> </w:t>
      </w:r>
      <w:r w:rsidR="00111EFD" w:rsidRPr="00111EFD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5732145" cy="6682740"/>
            <wp:effectExtent l="0" t="0" r="0" b="0"/>
            <wp:docPr id="180215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51858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3247BA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pict>
          <v:shape id="_x0000_s1028" type="#_x0000_t202" style="position:absolute;margin-left:323.45pt;margin-top:-22.2pt;width:143.65pt;height:71.1pt;z-index:251658240;mso-width-relative:margin;mso-height-relative:margin" filled="f" stroked="f">
            <v:textbox style="mso-next-textbox:#_x0000_s1028">
              <w:txbxContent>
                <w:p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2E413C" w:rsidRPr="00823523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>Write a</w:t>
      </w:r>
      <w:r w:rsidR="00111EFD">
        <w:rPr>
          <w:rFonts w:ascii="Arial" w:hAnsi="Arial" w:cs="Arial"/>
          <w:bCs/>
          <w:sz w:val="24"/>
          <w:szCs w:val="24"/>
        </w:rPr>
        <w:t xml:space="preserve"> </w:t>
      </w:r>
      <w:r w:rsidRPr="008372B8">
        <w:rPr>
          <w:rFonts w:ascii="Arial" w:hAnsi="Arial" w:cs="Arial"/>
          <w:bCs/>
          <w:sz w:val="24"/>
          <w:szCs w:val="24"/>
        </w:rPr>
        <w:t xml:space="preserve">HTML program to </w:t>
      </w:r>
      <w:r w:rsidR="00DA7842">
        <w:rPr>
          <w:rFonts w:ascii="Arial" w:hAnsi="Arial" w:cs="Arial"/>
          <w:bCs/>
          <w:sz w:val="24"/>
          <w:szCs w:val="24"/>
        </w:rPr>
        <w:t>c</w:t>
      </w:r>
      <w:r w:rsidR="00DA7842"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  <w:r w:rsidR="00DA7842">
        <w:rPr>
          <w:rFonts w:ascii="Arial" w:hAnsi="Arial" w:cs="Arial"/>
          <w:bCs/>
          <w:sz w:val="24"/>
          <w:szCs w:val="24"/>
        </w:rPr>
        <w:t xml:space="preserve"> </w:t>
      </w:r>
      <w:r w:rsidR="00DA7842" w:rsidRPr="00DA7842">
        <w:rPr>
          <w:rFonts w:ascii="Arial" w:hAnsi="Arial" w:cs="Arial"/>
          <w:bCs/>
          <w:sz w:val="24"/>
          <w:szCs w:val="24"/>
        </w:rPr>
        <w:t>and w</w:t>
      </w:r>
      <w:r w:rsidR="00DA7842">
        <w:rPr>
          <w:rFonts w:ascii="Arial" w:hAnsi="Arial" w:cs="Arial"/>
          <w:bCs/>
          <w:sz w:val="24"/>
          <w:szCs w:val="24"/>
        </w:rPr>
        <w:t xml:space="preserve">idth. Also, when clicked on the </w:t>
      </w:r>
      <w:r w:rsidR="00DA7842" w:rsidRPr="00DA7842">
        <w:rPr>
          <w:rFonts w:ascii="Arial" w:hAnsi="Arial" w:cs="Arial"/>
          <w:bCs/>
          <w:sz w:val="24"/>
          <w:szCs w:val="24"/>
        </w:rPr>
        <w:t>images it should navigate to their respective profiles.</w:t>
      </w: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&lt;!doctype 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&lt;html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lang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="en"&gt;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&lt;meta charset="UTF-8"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&lt;meta name="viewport" content="width=device-width, initial-scale=1.0"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&lt;title&gt;Document&lt;/title&gt;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&lt;/head&gt;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&lt;h2&gt;---OUTPUT---&lt;/h2&gt;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&lt;h1&gt;Clickable Images&lt;/h1&gt;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Linkdin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="https://in.linkedin.com/"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="images.png" alt="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photo" width="250" height="250"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/&gt;&lt;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="https://www.flipkart.com/"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="flipcart.png" alt="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photo" width="250" height="250"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&lt;h2&gt;---END OF THE OUTPUT---&lt;/h2&gt;</w:t>
      </w:r>
    </w:p>
    <w:p w:rsidR="00DA7842" w:rsidRPr="00111EFD" w:rsidRDefault="00111EFD" w:rsidP="008372B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&lt;/body&gt;&lt;/html&gt;</w:t>
      </w:r>
    </w:p>
    <w:p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111EFD" w:rsidRPr="00111EFD">
        <w:rPr>
          <w:noProof/>
        </w:rPr>
        <w:t xml:space="preserve"> </w:t>
      </w:r>
      <w:r w:rsidR="00111EFD" w:rsidRPr="00111EF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562600" cy="7181850"/>
            <wp:effectExtent l="0" t="0" r="0" b="0"/>
            <wp:docPr id="19125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320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3247BA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>
          <v:shape id="_x0000_s1032" type="#_x0000_t202" style="position:absolute;margin-left:330.45pt;margin-top:7.15pt;width:143.65pt;height:71.1pt;z-index:251659264;mso-width-relative:margin;mso-height-relative:margin" filled="f" stroked="f">
            <v:textbox style="mso-next-textbox:#_x0000_s1032">
              <w:txbxContent>
                <w:p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11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A7842" w:rsidRPr="00823523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>
        <w:rPr>
          <w:rFonts w:ascii="Arial" w:hAnsi="Arial" w:cs="Arial"/>
          <w:bCs/>
          <w:sz w:val="24"/>
          <w:szCs w:val="24"/>
        </w:rPr>
        <w:t>c</w:t>
      </w:r>
      <w:r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&lt;!doctype 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&lt;html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lang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="en"&gt;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&lt;meta charset="UTF-8"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&lt;meta name="viewport" content="width=device-width, initial-scale=1.0"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&lt;title&gt;Image Gallery&lt;/title&gt;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&lt;/head&gt;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&lt;body </w:t>
      </w:r>
      <w:r w:rsidRPr="00111EFD">
        <w:rPr>
          <w:rFonts w:ascii="Consolas" w:eastAsia="Times New Roman" w:hAnsi="Consolas" w:cs="Times New Roman"/>
          <w:i/>
          <w:iCs/>
          <w:color w:val="000000" w:themeColor="text1"/>
          <w:sz w:val="24"/>
          <w:szCs w:val="19"/>
          <w:lang w:val="en-IN"/>
        </w:rPr>
        <w:t>align</w:t>
      </w: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center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&lt;h2&gt;---OUTPUT---&lt;/h2&gt;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&lt;h1&gt;Image Gallery&lt;/h1&gt;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&lt;p&gt;Click any thumbnail to view the Full- size Image&lt;/p&gt;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Instagram.webp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Instagram.webp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="whatsapp.png"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="whatsapp.png"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="youtube.png"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="youtube.png"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="Twitter.jpeg"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lastRenderedPageBreak/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="Twitter.jpeg"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&lt;h2&gt;---END OF THE OUTPUT---&lt;/h2&gt;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&lt;/body&gt;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&lt;/html&gt;</w:t>
      </w:r>
    </w:p>
    <w:p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  <w:r w:rsidR="00427733" w:rsidRPr="00427733">
        <w:rPr>
          <w:noProof/>
        </w:rPr>
        <w:t xml:space="preserve"> </w:t>
      </w:r>
      <w:r w:rsidR="00427733" w:rsidRPr="00427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732145" cy="5200650"/>
            <wp:effectExtent l="0" t="0" r="0" b="0"/>
            <wp:docPr id="1661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34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3247BA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>
          <v:shape id="_x0000_s1035" type="#_x0000_t202" style="position:absolute;margin-left:338.7pt;margin-top:13.05pt;width:143.65pt;height:71.1pt;z-index:251660288;mso-width-relative:margin;mso-height-relative:margin" filled="f" stroked="f">
            <v:textbox style="mso-next-textbox:#_x0000_s1035">
              <w:txbxContent>
                <w:p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1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427733" w:rsidRPr="00297E81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427733" w:rsidRPr="00297E81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427733" w:rsidRPr="0082352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>
        <w:rPr>
          <w:rFonts w:ascii="Arial" w:hAnsi="Arial" w:cs="Arial"/>
          <w:bCs/>
          <w:sz w:val="24"/>
          <w:szCs w:val="24"/>
        </w:rPr>
        <w:t>c</w:t>
      </w:r>
      <w:r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&lt;!doctype html&gt;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&lt;html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lang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="en"&gt;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&lt;head&gt;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&lt;meta charset="UTF-8" /&gt;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&lt;meta name="viewport" content="width=device-width, initial-scale=1.0" /&gt;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&lt;title&gt;HTML Table Example&lt;/title&gt;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&lt;/head&gt;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&lt;body&gt;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&lt;h2&gt;Roll No: </w:t>
      </w:r>
      <w:proofErr w:type="gramStart"/>
      <w:r w:rsidRPr="00427733">
        <w:rPr>
          <w:rFonts w:ascii="Arial" w:hAnsi="Arial" w:cs="Arial"/>
          <w:sz w:val="24"/>
          <w:szCs w:val="24"/>
          <w:lang w:val="en-IN"/>
        </w:rPr>
        <w:t>249XA33161 ,</w:t>
      </w:r>
      <w:proofErr w:type="gramEnd"/>
      <w:r w:rsidRPr="00427733">
        <w:rPr>
          <w:rFonts w:ascii="Arial" w:hAnsi="Arial" w:cs="Arial"/>
          <w:sz w:val="24"/>
          <w:szCs w:val="24"/>
          <w:lang w:val="en-IN"/>
        </w:rPr>
        <w:t xml:space="preserve"> Name: Kalpana&lt;/h2&gt;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&lt;h2&gt;---OUTPUT---&lt;/h2&gt;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&lt;h2&gt;Student Course Result Table&lt;/h2&gt;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&lt;table </w:t>
      </w:r>
      <w:r w:rsidRPr="00427733">
        <w:rPr>
          <w:rFonts w:ascii="Arial" w:hAnsi="Arial" w:cs="Arial"/>
          <w:i/>
          <w:iCs/>
          <w:sz w:val="24"/>
          <w:szCs w:val="24"/>
          <w:lang w:val="en-IN"/>
        </w:rPr>
        <w:t>border</w:t>
      </w:r>
      <w:r w:rsidRPr="00427733">
        <w:rPr>
          <w:rFonts w:ascii="Arial" w:hAnsi="Arial" w:cs="Arial"/>
          <w:sz w:val="24"/>
          <w:szCs w:val="24"/>
          <w:lang w:val="en-IN"/>
        </w:rPr>
        <w:t xml:space="preserve">="2"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cellpadding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 xml:space="preserve">="10"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cellspacing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="0"&gt;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S.No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&gt;Name&lt;/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&gt;Year&lt;/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&gt;Course Name&lt;/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&gt;Percentage&lt;/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&lt;td&gt;1&lt;/td&gt;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&lt;td&gt;Kalpana&lt;/td&gt;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&lt;td&gt;Python&lt;/td&gt;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&lt;td&gt;90&lt;/td&gt;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&lt;td&gt;2&lt;/td&gt;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lastRenderedPageBreak/>
        <w:t>        &lt;td&gt;Dhana&lt;/td&gt;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&lt;td&gt;Java&lt;/td&gt;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&lt;td&gt;80&lt;/td&gt;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    &lt;td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rowspan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="2"&gt;3&lt;/td&gt;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    &lt;td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rowspan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="2"&gt;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Ramya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&lt;td&gt;ML&lt;/td&gt;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&lt;td&gt;65&lt;/td&gt;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&lt;td&gt;SQL&lt;/td&gt;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&lt;td&gt;70&lt;/td&gt;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    &lt;td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colspan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 xml:space="preserve">="5" </w:t>
      </w:r>
      <w:r w:rsidRPr="00427733">
        <w:rPr>
          <w:rFonts w:ascii="Arial" w:hAnsi="Arial" w:cs="Arial"/>
          <w:i/>
          <w:iCs/>
          <w:sz w:val="24"/>
          <w:szCs w:val="24"/>
          <w:lang w:val="en-IN"/>
        </w:rPr>
        <w:t>align</w:t>
      </w:r>
      <w:r w:rsidRPr="00427733">
        <w:rPr>
          <w:rFonts w:ascii="Arial" w:hAnsi="Arial" w:cs="Arial"/>
          <w:sz w:val="24"/>
          <w:szCs w:val="24"/>
          <w:lang w:val="en-IN"/>
        </w:rPr>
        <w:t>="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 xml:space="preserve">"&gt;Total </w:t>
      </w:r>
      <w:proofErr w:type="gramStart"/>
      <w:r w:rsidRPr="00427733">
        <w:rPr>
          <w:rFonts w:ascii="Arial" w:hAnsi="Arial" w:cs="Arial"/>
          <w:sz w:val="24"/>
          <w:szCs w:val="24"/>
          <w:lang w:val="en-IN"/>
        </w:rPr>
        <w:t>Students :</w:t>
      </w:r>
      <w:proofErr w:type="gramEnd"/>
      <w:r w:rsidRPr="00427733">
        <w:rPr>
          <w:rFonts w:ascii="Arial" w:hAnsi="Arial" w:cs="Arial"/>
          <w:sz w:val="24"/>
          <w:szCs w:val="24"/>
          <w:lang w:val="en-IN"/>
        </w:rPr>
        <w:t xml:space="preserve"> 3&lt;/td&gt;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&lt;/table&gt;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&lt;h2&gt;Roll No: </w:t>
      </w:r>
      <w:proofErr w:type="gramStart"/>
      <w:r w:rsidRPr="00427733">
        <w:rPr>
          <w:rFonts w:ascii="Arial" w:hAnsi="Arial" w:cs="Arial"/>
          <w:sz w:val="24"/>
          <w:szCs w:val="24"/>
          <w:lang w:val="en-IN"/>
        </w:rPr>
        <w:t>249XA33161 ,</w:t>
      </w:r>
      <w:proofErr w:type="gramEnd"/>
      <w:r w:rsidRPr="00427733">
        <w:rPr>
          <w:rFonts w:ascii="Arial" w:hAnsi="Arial" w:cs="Arial"/>
          <w:sz w:val="24"/>
          <w:szCs w:val="24"/>
          <w:lang w:val="en-IN"/>
        </w:rPr>
        <w:t xml:space="preserve"> Name: Kalpana&lt;/h2&gt;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&lt;h2&gt;---END OF THE OUTPUT---&lt;/h2&gt;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&lt;/body&gt;</w:t>
      </w: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&lt;/html&gt;</w:t>
      </w: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427733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427733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AD7C87">
        <w:rPr>
          <w:rFonts w:ascii="Arial" w:hAnsi="Arial" w:cs="Arial"/>
          <w:b/>
          <w:bCs/>
          <w:sz w:val="28"/>
          <w:szCs w:val="24"/>
        </w:rPr>
        <w:t xml:space="preserve"> </w:t>
      </w:r>
      <w:r w:rsidRPr="00AD7C87">
        <w:rPr>
          <w:rFonts w:ascii="Arial" w:hAnsi="Arial" w:cs="Arial"/>
          <w:b/>
          <w:bCs/>
          <w:sz w:val="28"/>
          <w:szCs w:val="24"/>
        </w:rPr>
        <w:drawing>
          <wp:inline distT="0" distB="0" distL="0" distR="0">
            <wp:extent cx="5981700" cy="52482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42749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  <w:lang w:val="en-IN"/>
        </w:rPr>
      </w:pPr>
    </w:p>
    <w:p w:rsidR="00427733" w:rsidRPr="00297E81" w:rsidRDefault="00AD7C87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4333875</wp:posOffset>
            </wp:positionH>
            <wp:positionV relativeFrom="page">
              <wp:posOffset>8896350</wp:posOffset>
            </wp:positionV>
            <wp:extent cx="1828800" cy="914400"/>
            <wp:effectExtent l="0" t="0" r="0" b="0"/>
            <wp:wrapNone/>
            <wp:docPr id="54219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AD7C87" w:rsidRPr="00297E81" w:rsidRDefault="00AD7C87" w:rsidP="00AD7C8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AD7C87" w:rsidRPr="00297E81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84E74" w:rsidRDefault="00AD7C87" w:rsidP="00D84E7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D84E74" w:rsidRPr="00D84E74">
        <w:rPr>
          <w:rFonts w:ascii="Arial" w:hAnsi="Arial" w:cs="Arial"/>
          <w:bCs/>
          <w:sz w:val="24"/>
          <w:szCs w:val="24"/>
        </w:rPr>
        <w:t>Write a HTML program, to explain the</w:t>
      </w:r>
      <w:r w:rsidR="00D84E74">
        <w:rPr>
          <w:rFonts w:ascii="Arial" w:hAnsi="Arial" w:cs="Arial"/>
          <w:bCs/>
          <w:sz w:val="24"/>
          <w:szCs w:val="24"/>
        </w:rPr>
        <w:t xml:space="preserve"> </w:t>
      </w:r>
      <w:r w:rsidR="00D84E74" w:rsidRPr="00D84E74">
        <w:rPr>
          <w:rFonts w:ascii="Arial" w:hAnsi="Arial" w:cs="Arial"/>
          <w:bCs/>
          <w:sz w:val="24"/>
          <w:szCs w:val="24"/>
        </w:rPr>
        <w:t>working of tables by preparing a timetable.</w:t>
      </w:r>
    </w:p>
    <w:p w:rsidR="00AD7C87" w:rsidRDefault="00AD7C87" w:rsidP="00D84E7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Class Time 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border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cellpadding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cellspacing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"5"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caption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III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B.Tech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CSE (AI &amp; ML) Sec-C Time 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caption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bgcolor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lightgray</w:t>
      </w:r>
      <w:proofErr w:type="spell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9:00-10:00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10:00-11:00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11:00-11:20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11:20-12:20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12:20-1:20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1:20-2:00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2:00-3:00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3:00-4:00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4:00-5:00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Monday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"6"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BREAK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"6"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LUNCH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 &amp; System Programming Lab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Tuesday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Full Stack Web Development-1 Lab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Wednesday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Mentoring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Thursday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Friday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Saturday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TPW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Practice Session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732145" cy="5169106"/>
            <wp:effectExtent l="19050" t="0" r="190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16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Default="00131265" w:rsidP="00131265">
      <w:pPr>
        <w:rPr>
          <w:rFonts w:ascii="Arial" w:hAnsi="Arial" w:cs="Arial"/>
          <w:sz w:val="24"/>
          <w:szCs w:val="24"/>
        </w:rPr>
      </w:pPr>
    </w:p>
    <w:p w:rsidR="008F45BC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4305300</wp:posOffset>
            </wp:positionH>
            <wp:positionV relativeFrom="page">
              <wp:posOffset>8982075</wp:posOffset>
            </wp:positionV>
            <wp:extent cx="1828800" cy="914400"/>
            <wp:effectExtent l="0" t="0" r="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 xml:space="preserve">Write a HTML program to explain the </w:t>
      </w:r>
      <w:proofErr w:type="spellStart"/>
      <w:r w:rsidRPr="00131265">
        <w:rPr>
          <w:rFonts w:ascii="Arial" w:hAnsi="Arial" w:cs="Arial"/>
          <w:bCs/>
          <w:sz w:val="24"/>
          <w:szCs w:val="24"/>
        </w:rPr>
        <w:t>workingof</w:t>
      </w:r>
      <w:proofErr w:type="spellEnd"/>
      <w:r w:rsidRPr="00131265">
        <w:rPr>
          <w:rFonts w:ascii="Arial" w:hAnsi="Arial" w:cs="Arial"/>
          <w:bCs/>
          <w:sz w:val="24"/>
          <w:szCs w:val="24"/>
        </w:rPr>
        <w:t xml:space="preserve"> forms by designing Registration form.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Y.Kalpana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Student Registration Form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form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border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cellpadding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First Name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"name"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Last Name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"name"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Password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"password"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"password"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Age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"age"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Phone number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"phone 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"phone 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Date of Birth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"date"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"dob"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Gender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Male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Female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Other</w:t>
      </w:r>
      <w:proofErr w:type="gramEnd"/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Hobbies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Reading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Sports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Music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Coding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Branch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select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CSE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CSE (AI &amp; ML)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ECE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EEE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Mechanical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Civil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select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Address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textarea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"4"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textarea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"reset"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"Reset"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form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5732145" cy="6233092"/>
            <wp:effectExtent l="19050" t="0" r="190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33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Default="00131265" w:rsidP="00131265">
      <w:pPr>
        <w:tabs>
          <w:tab w:val="left" w:pos="765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ab/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4257675</wp:posOffset>
            </wp:positionH>
            <wp:positionV relativeFrom="page">
              <wp:posOffset>9048750</wp:posOffset>
            </wp:positionV>
            <wp:extent cx="1828800" cy="914400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frames, such that page is to be divided into 3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parts on either direction.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"30%</w:t>
      </w:r>
      <w:proofErr w:type="gram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,40</w:t>
      </w:r>
      <w:proofErr w:type="gram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%,30%"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"image.html"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"paragraph.html"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"links.html"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        Your browser does not support frames.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4084320" cy="2297431"/>
            <wp:effectExtent l="1905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7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frames, such that page is to be divided into 3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parts on either direction.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"30%</w:t>
      </w:r>
      <w:proofErr w:type="gram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,40</w:t>
      </w:r>
      <w:proofErr w:type="gram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%,30%"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"image.html"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"paragraph.html"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"links.html"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        Your browser does not support frames.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4084320" cy="2297431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7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Pr="00131265" w:rsidRDefault="00131265" w:rsidP="00131265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3A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C3911">
        <w:rPr>
          <w:rFonts w:ascii="Arial" w:hAnsi="Arial" w:cs="Arial"/>
          <w:bCs/>
          <w:sz w:val="24"/>
          <w:szCs w:val="24"/>
        </w:rPr>
        <w:t>Write a HTML program, that makes use of</w:t>
      </w:r>
      <w:r>
        <w:rPr>
          <w:rFonts w:ascii="Arial" w:hAnsi="Arial" w:cs="Arial"/>
          <w:bCs/>
          <w:sz w:val="24"/>
          <w:szCs w:val="24"/>
        </w:rPr>
        <w:t xml:space="preserve"> &lt;article&gt;, &lt;aside&gt;, &lt;figure&gt;, &lt;</w:t>
      </w:r>
      <w:proofErr w:type="spellStart"/>
      <w:r>
        <w:rPr>
          <w:rFonts w:ascii="Arial" w:hAnsi="Arial" w:cs="Arial"/>
          <w:bCs/>
          <w:sz w:val="24"/>
          <w:szCs w:val="24"/>
        </w:rPr>
        <w:t>figcaption</w:t>
      </w:r>
      <w:proofErr w:type="spellEnd"/>
      <w:r>
        <w:rPr>
          <w:rFonts w:ascii="Arial" w:hAnsi="Arial" w:cs="Arial"/>
          <w:bCs/>
          <w:sz w:val="24"/>
          <w:szCs w:val="24"/>
        </w:rPr>
        <w:t>&gt;</w:t>
      </w:r>
      <w:proofErr w:type="gramStart"/>
      <w:r w:rsidRPr="00DC3911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>&lt;</w:t>
      </w:r>
      <w:proofErr w:type="gramEnd"/>
      <w:r>
        <w:rPr>
          <w:rFonts w:ascii="Arial" w:hAnsi="Arial" w:cs="Arial"/>
          <w:bCs/>
          <w:sz w:val="24"/>
          <w:szCs w:val="24"/>
        </w:rPr>
        <w:t>footer&gt;,&lt;header&gt;</w:t>
      </w:r>
      <w:r w:rsidRPr="00DC3911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&lt;</w:t>
      </w:r>
      <w:r w:rsidRPr="00DC3911">
        <w:rPr>
          <w:rFonts w:ascii="Arial" w:hAnsi="Arial" w:cs="Arial"/>
          <w:bCs/>
          <w:sz w:val="24"/>
          <w:szCs w:val="24"/>
        </w:rPr>
        <w:t>main</w:t>
      </w:r>
      <w:r>
        <w:rPr>
          <w:rFonts w:ascii="Arial" w:hAnsi="Arial" w:cs="Arial"/>
          <w:bCs/>
          <w:sz w:val="24"/>
          <w:szCs w:val="24"/>
        </w:rPr>
        <w:t>&gt;,&lt;</w:t>
      </w:r>
      <w:proofErr w:type="spellStart"/>
      <w:r w:rsidRPr="00DC3911">
        <w:rPr>
          <w:rFonts w:ascii="Arial" w:hAnsi="Arial" w:cs="Arial"/>
          <w:bCs/>
          <w:sz w:val="24"/>
          <w:szCs w:val="24"/>
        </w:rPr>
        <w:t>nav</w:t>
      </w:r>
      <w:proofErr w:type="spellEnd"/>
      <w:r>
        <w:rPr>
          <w:rFonts w:ascii="Arial" w:hAnsi="Arial" w:cs="Arial"/>
          <w:bCs/>
          <w:sz w:val="24"/>
          <w:szCs w:val="24"/>
        </w:rPr>
        <w:t>&gt;,&lt;</w:t>
      </w:r>
      <w:r w:rsidRPr="00DC3911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section&gt;</w:t>
      </w:r>
      <w:r w:rsidRPr="00DC3911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>&lt;div&gt;, &lt;span&gt;</w:t>
      </w:r>
      <w:r w:rsidRPr="00DC3911">
        <w:rPr>
          <w:rFonts w:ascii="Arial" w:hAnsi="Arial" w:cs="Arial"/>
          <w:bCs/>
          <w:sz w:val="24"/>
          <w:szCs w:val="24"/>
        </w:rPr>
        <w:t xml:space="preserve"> tags.</w:t>
      </w:r>
      <w:r w:rsidRPr="00131265">
        <w:rPr>
          <w:rFonts w:ascii="Arial" w:hAnsi="Arial" w:cs="Arial"/>
          <w:bCs/>
          <w:sz w:val="24"/>
          <w:szCs w:val="24"/>
        </w:rPr>
        <w:t>.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Frontend Development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----Output--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Full Stack Web Development Lab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These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are the parts of Full Stack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proofErr w:type="spellEnd"/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|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CSS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|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JavaScript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proofErr w:type="spell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article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HTML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,CSS,JS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article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aside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Did You Know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?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  Frontend development is the client-side part of a website or app that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users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directly see and interact with.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aside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figure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"Front-End-Development.jpg"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"250"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"180"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"logos"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figcaption</w:t>
      </w:r>
      <w:proofErr w:type="spell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Figure 1: Frontend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figcaption</w:t>
      </w:r>
      <w:proofErr w:type="spell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figure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details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summary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Click to Know More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summary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HTML provides the skeleton and structural content of the page.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It is    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a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programming language; it is a markup l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anguage that uses "tags" to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the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browser what the content CSS controls the visual presentation and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layout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of the HTML elements. It transfo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rms a plain text document into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beautiful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, designed webpage. JavaScript is a full programming language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that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brings the webpage to life by adding interactivity and logic.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details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G. </w:t>
      </w:r>
      <w:proofErr w:type="spell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Pulla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Reddy Engineering College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----End of the Output--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131265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DC3911" w:rsidRDefault="00DC3911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noProof/>
          <w:sz w:val="28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4467225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8"/>
          <w:szCs w:val="24"/>
        </w:rPr>
        <w:drawing>
          <wp:inline distT="0" distB="0" distL="0" distR="0">
            <wp:extent cx="5370195" cy="4118939"/>
            <wp:effectExtent l="19050" t="0" r="1905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411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3B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C3911">
        <w:rPr>
          <w:rFonts w:ascii="Arial" w:hAnsi="Arial" w:cs="Arial"/>
          <w:bCs/>
          <w:sz w:val="24"/>
          <w:szCs w:val="24"/>
        </w:rPr>
        <w:t>Write a HTML program, to embed audio and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C3911">
        <w:rPr>
          <w:rFonts w:ascii="Arial" w:hAnsi="Arial" w:cs="Arial"/>
          <w:bCs/>
          <w:sz w:val="24"/>
          <w:szCs w:val="24"/>
        </w:rPr>
        <w:t>video into HTML web page.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DF37D5" w:rsidRPr="00297E81" w:rsidRDefault="00DF37D5" w:rsidP="00DF37D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t>Experiment-</w:t>
      </w:r>
      <w:r>
        <w:rPr>
          <w:rFonts w:ascii="Arial" w:hAnsi="Arial" w:cs="Arial"/>
          <w:b/>
          <w:sz w:val="28"/>
          <w:szCs w:val="24"/>
        </w:rPr>
        <w:t>3C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DF37D5" w:rsidRPr="00297E81" w:rsidRDefault="00DF37D5" w:rsidP="00DF37D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F37D5">
        <w:rPr>
          <w:rFonts w:ascii="Arial" w:hAnsi="Arial" w:cs="Arial"/>
          <w:bCs/>
          <w:sz w:val="24"/>
          <w:szCs w:val="24"/>
        </w:rPr>
        <w:t>Write a program to apply different types (or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F37D5">
        <w:rPr>
          <w:rFonts w:ascii="Arial" w:hAnsi="Arial" w:cs="Arial"/>
          <w:bCs/>
          <w:sz w:val="24"/>
          <w:szCs w:val="24"/>
        </w:rPr>
        <w:t>levels of styles or style specification formats) -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F37D5">
        <w:rPr>
          <w:rFonts w:ascii="Arial" w:hAnsi="Arial" w:cs="Arial"/>
          <w:bCs/>
          <w:sz w:val="24"/>
          <w:szCs w:val="24"/>
        </w:rPr>
        <w:t>inline, internal, external styles to HTML</w:t>
      </w:r>
      <w:r>
        <w:rPr>
          <w:rFonts w:ascii="Arial" w:hAnsi="Arial" w:cs="Arial"/>
          <w:bCs/>
          <w:sz w:val="24"/>
          <w:szCs w:val="24"/>
        </w:rPr>
        <w:t xml:space="preserve"> elements </w:t>
      </w:r>
      <w:r w:rsidRPr="00DF37D5">
        <w:rPr>
          <w:rFonts w:ascii="Arial" w:hAnsi="Arial" w:cs="Arial"/>
          <w:bCs/>
          <w:sz w:val="24"/>
          <w:szCs w:val="24"/>
        </w:rPr>
        <w:t>(identify selector, property and</w:t>
      </w:r>
      <w:r>
        <w:rPr>
          <w:rFonts w:ascii="Arial" w:hAnsi="Arial" w:cs="Arial"/>
          <w:bCs/>
          <w:sz w:val="24"/>
          <w:szCs w:val="24"/>
        </w:rPr>
        <w:t xml:space="preserve"> value)</w:t>
      </w:r>
      <w:r w:rsidRPr="00131265">
        <w:rPr>
          <w:rFonts w:ascii="Arial" w:hAnsi="Arial" w:cs="Arial"/>
          <w:bCs/>
          <w:sz w:val="24"/>
          <w:szCs w:val="24"/>
        </w:rPr>
        <w:t>.</w:t>
      </w: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Types of CSS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link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rel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stylesheet</w:t>
      </w:r>
      <w:proofErr w:type="spellEnd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"style.css"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black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purple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----Output--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Internal CSS Example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This paragraph uses Internal CSS</w:t>
      </w:r>
      <w:proofErr w:type="gramStart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 xml:space="preserve">"color: </w:t>
      </w:r>
      <w:proofErr w:type="spellStart"/>
      <w:proofErr w:type="gramStart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rgb</w:t>
      </w:r>
      <w:proofErr w:type="spellEnd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218, 39, 39); text-align: center"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      This heading uses Inline CSS.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This heading uses External CSS</w:t>
      </w:r>
      <w:proofErr w:type="gramStart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----End of the Output--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4"/>
        </w:rPr>
        <w:t>CSS :</w:t>
      </w:r>
      <w:proofErr w:type="gramEnd"/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purple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proofErr w:type="spellStart"/>
      <w:r w:rsidRPr="00DF37D5">
        <w:rPr>
          <w:rFonts w:ascii="Consolas" w:eastAsia="Times New Roman" w:hAnsi="Consolas" w:cs="Times New Roman"/>
          <w:color w:val="795E26"/>
          <w:sz w:val="21"/>
          <w:szCs w:val="21"/>
        </w:rPr>
        <w:t>rgb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135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212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212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black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C3911" w:rsidRDefault="00DC3911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DC3911" w:rsidRDefault="00DC3911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DC3911" w:rsidRDefault="00DC3911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t>Experiment-</w:t>
      </w:r>
      <w:r>
        <w:rPr>
          <w:rFonts w:ascii="Arial" w:hAnsi="Arial" w:cs="Arial"/>
          <w:b/>
          <w:sz w:val="28"/>
          <w:szCs w:val="24"/>
        </w:rPr>
        <w:t>2D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frames, such that page is to be divided into 3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parts on either direction.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"30%</w:t>
      </w:r>
      <w:proofErr w:type="gram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,40</w:t>
      </w:r>
      <w:proofErr w:type="gram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%,30%"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"image.html"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"paragraph.html"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"links.html"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        Your browser does not support frames.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4084320" cy="2297431"/>
            <wp:effectExtent l="1905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7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Pr="00131265" w:rsidRDefault="00131265" w:rsidP="00131265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sectPr w:rsidR="00131265" w:rsidRPr="00131265" w:rsidSect="001F058D">
      <w:headerReference w:type="default" r:id="rId18"/>
      <w:footerReference w:type="default" r:id="rId19"/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6E9C" w:rsidRDefault="00F96E9C" w:rsidP="0035210F">
      <w:pPr>
        <w:spacing w:after="0" w:line="240" w:lineRule="auto"/>
      </w:pPr>
      <w:r>
        <w:separator/>
      </w:r>
    </w:p>
  </w:endnote>
  <w:endnote w:type="continuationSeparator" w:id="0">
    <w:p w:rsidR="00F96E9C" w:rsidRDefault="00F96E9C" w:rsidP="0035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1265" w:rsidRPr="00823523" w:rsidRDefault="00131265">
    <w:pPr>
      <w:pStyle w:val="Footer"/>
      <w:pBdr>
        <w:top w:val="thinThickSmallGap" w:sz="24" w:space="1" w:color="622423" w:themeColor="accent2" w:themeShade="7F"/>
      </w:pBdr>
      <w:rPr>
        <w:rFonts w:ascii="Arial" w:hAnsi="Arial" w:cs="Arial"/>
        <w:sz w:val="24"/>
        <w:szCs w:val="24"/>
      </w:rPr>
    </w:pPr>
    <w:r w:rsidRPr="00FB2359">
      <w:rPr>
        <w:rFonts w:ascii="Arial" w:hAnsi="Arial" w:cs="Arial"/>
        <w:b/>
        <w:sz w:val="24"/>
        <w:szCs w:val="24"/>
      </w:rPr>
      <w:t>Roll No:</w:t>
    </w:r>
    <w:r w:rsidRPr="00823523">
      <w:rPr>
        <w:rFonts w:ascii="Arial" w:hAnsi="Arial" w:cs="Arial"/>
        <w:sz w:val="24"/>
        <w:szCs w:val="24"/>
      </w:rPr>
      <w:t xml:space="preserve"> 249XA33</w:t>
    </w:r>
    <w:r>
      <w:rPr>
        <w:rFonts w:ascii="Arial" w:hAnsi="Arial" w:cs="Arial"/>
        <w:sz w:val="24"/>
        <w:szCs w:val="24"/>
      </w:rPr>
      <w:t>161</w:t>
    </w:r>
    <w:r w:rsidRPr="00823523">
      <w:rPr>
        <w:rFonts w:ascii="Arial" w:hAnsi="Arial" w:cs="Arial"/>
        <w:sz w:val="24"/>
        <w:szCs w:val="24"/>
      </w:rPr>
      <w:t xml:space="preserve">, </w:t>
    </w:r>
    <w:r w:rsidRPr="00FB2359">
      <w:rPr>
        <w:rFonts w:ascii="Arial" w:hAnsi="Arial" w:cs="Arial"/>
        <w:b/>
        <w:sz w:val="24"/>
        <w:szCs w:val="24"/>
      </w:rPr>
      <w:t>Name:</w:t>
    </w:r>
    <w:r w:rsidRPr="00823523">
      <w:rPr>
        <w:rFonts w:ascii="Arial" w:hAnsi="Arial" w:cs="Arial"/>
        <w:sz w:val="24"/>
        <w:szCs w:val="24"/>
      </w:rPr>
      <w:t xml:space="preserve"> </w:t>
    </w:r>
    <w:r>
      <w:rPr>
        <w:rFonts w:ascii="Arial" w:hAnsi="Arial" w:cs="Arial"/>
        <w:sz w:val="24"/>
        <w:szCs w:val="24"/>
      </w:rPr>
      <w:t>Kalpana</w:t>
    </w:r>
    <w:r w:rsidRPr="00823523">
      <w:rPr>
        <w:rFonts w:ascii="Arial" w:hAnsi="Arial" w:cs="Arial"/>
        <w:sz w:val="24"/>
        <w:szCs w:val="24"/>
      </w:rPr>
      <w:ptab w:relativeTo="margin" w:alignment="right" w:leader="none"/>
    </w:r>
    <w:r w:rsidRPr="00823523">
      <w:rPr>
        <w:rFonts w:ascii="Arial" w:hAnsi="Arial" w:cs="Arial"/>
        <w:sz w:val="24"/>
        <w:szCs w:val="24"/>
      </w:rPr>
      <w:t xml:space="preserve">Page </w:t>
    </w:r>
    <w:r w:rsidRPr="00823523">
      <w:rPr>
        <w:rFonts w:ascii="Arial" w:hAnsi="Arial" w:cs="Arial"/>
        <w:sz w:val="24"/>
        <w:szCs w:val="24"/>
      </w:rPr>
      <w:fldChar w:fldCharType="begin"/>
    </w:r>
    <w:r w:rsidRPr="00823523">
      <w:rPr>
        <w:rFonts w:ascii="Arial" w:hAnsi="Arial" w:cs="Arial"/>
        <w:sz w:val="24"/>
        <w:szCs w:val="24"/>
      </w:rPr>
      <w:instrText xml:space="preserve"> PAGE   \* MERGEFORMAT </w:instrText>
    </w:r>
    <w:r w:rsidRPr="00823523">
      <w:rPr>
        <w:rFonts w:ascii="Arial" w:hAnsi="Arial" w:cs="Arial"/>
        <w:sz w:val="24"/>
        <w:szCs w:val="24"/>
      </w:rPr>
      <w:fldChar w:fldCharType="separate"/>
    </w:r>
    <w:r w:rsidR="00DF37D5">
      <w:rPr>
        <w:rFonts w:ascii="Arial" w:hAnsi="Arial" w:cs="Arial"/>
        <w:noProof/>
        <w:sz w:val="24"/>
        <w:szCs w:val="24"/>
      </w:rPr>
      <w:t>25</w:t>
    </w:r>
    <w:r w:rsidRPr="00823523">
      <w:rPr>
        <w:rFonts w:ascii="Arial" w:hAnsi="Arial" w:cs="Arial"/>
        <w:sz w:val="24"/>
        <w:szCs w:val="24"/>
      </w:rPr>
      <w:fldChar w:fldCharType="end"/>
    </w:r>
  </w:p>
  <w:p w:rsidR="00131265" w:rsidRDefault="001312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6E9C" w:rsidRDefault="00F96E9C" w:rsidP="0035210F">
      <w:pPr>
        <w:spacing w:after="0" w:line="240" w:lineRule="auto"/>
      </w:pPr>
      <w:r>
        <w:separator/>
      </w:r>
    </w:p>
  </w:footnote>
  <w:footnote w:type="continuationSeparator" w:id="0">
    <w:p w:rsidR="00F96E9C" w:rsidRDefault="00F96E9C" w:rsidP="00352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eastAsiaTheme="majorEastAsia" w:hAnsi="Arial" w:cs="Arial"/>
        <w:b/>
        <w:sz w:val="28"/>
        <w:szCs w:val="28"/>
      </w:rPr>
      <w:alias w:val="Title"/>
      <w:id w:val="77738743"/>
      <w:placeholder>
        <w:docPart w:val="C8C43C556CFE482FA7DB46684275277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31265" w:rsidRPr="00823523" w:rsidRDefault="0013126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rial" w:eastAsiaTheme="majorEastAsia" w:hAnsi="Arial" w:cs="Arial"/>
            <w:sz w:val="28"/>
            <w:szCs w:val="28"/>
          </w:rPr>
        </w:pPr>
        <w:r w:rsidRPr="00823523">
          <w:rPr>
            <w:rFonts w:ascii="Arial" w:eastAsiaTheme="majorEastAsia" w:hAnsi="Arial" w:cs="Arial"/>
            <w:b/>
            <w:sz w:val="28"/>
            <w:szCs w:val="28"/>
          </w:rPr>
          <w:t>FULL STACK DEVELOPMENT-I Lab</w:t>
        </w:r>
        <w:r>
          <w:rPr>
            <w:rFonts w:ascii="Arial" w:eastAsiaTheme="majorEastAsia" w:hAnsi="Arial" w:cs="Arial"/>
            <w:b/>
            <w:sz w:val="28"/>
            <w:szCs w:val="28"/>
          </w:rPr>
          <w:t xml:space="preserve"> </w:t>
        </w:r>
        <w:r w:rsidRPr="00823523">
          <w:rPr>
            <w:rFonts w:ascii="Arial" w:eastAsiaTheme="majorEastAsia" w:hAnsi="Arial" w:cs="Arial"/>
            <w:b/>
            <w:sz w:val="28"/>
            <w:szCs w:val="28"/>
          </w:rPr>
          <w:t>- CSM V Sem Section-</w:t>
        </w:r>
        <w:r>
          <w:rPr>
            <w:rFonts w:ascii="Arial" w:eastAsiaTheme="majorEastAsia" w:hAnsi="Arial" w:cs="Arial"/>
            <w:b/>
            <w:sz w:val="28"/>
            <w:szCs w:val="28"/>
          </w:rPr>
          <w:t>C</w:t>
        </w:r>
      </w:p>
    </w:sdtContent>
  </w:sdt>
  <w:p w:rsidR="00131265" w:rsidRDefault="0013126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0663"/>
    <w:multiLevelType w:val="multilevel"/>
    <w:tmpl w:val="55C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C6560"/>
    <w:multiLevelType w:val="multilevel"/>
    <w:tmpl w:val="E33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54871"/>
    <w:multiLevelType w:val="multilevel"/>
    <w:tmpl w:val="C6F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A3A64"/>
    <w:multiLevelType w:val="multilevel"/>
    <w:tmpl w:val="8D5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01941"/>
    <w:multiLevelType w:val="multilevel"/>
    <w:tmpl w:val="1D7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B41A2"/>
    <w:multiLevelType w:val="multilevel"/>
    <w:tmpl w:val="461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C1404"/>
    <w:multiLevelType w:val="multilevel"/>
    <w:tmpl w:val="092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641D0A"/>
    <w:multiLevelType w:val="multilevel"/>
    <w:tmpl w:val="8EF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F66E31"/>
    <w:multiLevelType w:val="multilevel"/>
    <w:tmpl w:val="27E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DD12E6"/>
    <w:multiLevelType w:val="multilevel"/>
    <w:tmpl w:val="4EB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494900"/>
    <w:multiLevelType w:val="multilevel"/>
    <w:tmpl w:val="A12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2F249B"/>
    <w:multiLevelType w:val="multilevel"/>
    <w:tmpl w:val="FCC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5942B1"/>
    <w:multiLevelType w:val="multilevel"/>
    <w:tmpl w:val="80F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CE54BE"/>
    <w:multiLevelType w:val="multilevel"/>
    <w:tmpl w:val="987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821F7"/>
    <w:multiLevelType w:val="multilevel"/>
    <w:tmpl w:val="8BF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5F22AE"/>
    <w:multiLevelType w:val="multilevel"/>
    <w:tmpl w:val="5E7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6464DA"/>
    <w:multiLevelType w:val="multilevel"/>
    <w:tmpl w:val="A18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D7798D"/>
    <w:multiLevelType w:val="multilevel"/>
    <w:tmpl w:val="F55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F00FA8"/>
    <w:multiLevelType w:val="multilevel"/>
    <w:tmpl w:val="B18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C43ECE"/>
    <w:multiLevelType w:val="multilevel"/>
    <w:tmpl w:val="3E4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9A3541"/>
    <w:multiLevelType w:val="multilevel"/>
    <w:tmpl w:val="5D0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921B08"/>
    <w:multiLevelType w:val="multilevel"/>
    <w:tmpl w:val="716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1366EA"/>
    <w:multiLevelType w:val="multilevel"/>
    <w:tmpl w:val="BB2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7A3873"/>
    <w:multiLevelType w:val="multilevel"/>
    <w:tmpl w:val="9BD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52277D"/>
    <w:multiLevelType w:val="multilevel"/>
    <w:tmpl w:val="57B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D673FF"/>
    <w:multiLevelType w:val="multilevel"/>
    <w:tmpl w:val="BE7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EB580D"/>
    <w:multiLevelType w:val="multilevel"/>
    <w:tmpl w:val="4D6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2C29CA"/>
    <w:multiLevelType w:val="multilevel"/>
    <w:tmpl w:val="B8A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575F04"/>
    <w:multiLevelType w:val="multilevel"/>
    <w:tmpl w:val="CA3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E06B3D"/>
    <w:multiLevelType w:val="multilevel"/>
    <w:tmpl w:val="B7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CE2E1C"/>
    <w:multiLevelType w:val="multilevel"/>
    <w:tmpl w:val="3B0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F75322"/>
    <w:multiLevelType w:val="multilevel"/>
    <w:tmpl w:val="330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837B2E"/>
    <w:multiLevelType w:val="multilevel"/>
    <w:tmpl w:val="F3D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0D4249D"/>
    <w:multiLevelType w:val="multilevel"/>
    <w:tmpl w:val="96A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043E85"/>
    <w:multiLevelType w:val="multilevel"/>
    <w:tmpl w:val="52B8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69E4141"/>
    <w:multiLevelType w:val="multilevel"/>
    <w:tmpl w:val="467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CB08C5"/>
    <w:multiLevelType w:val="multilevel"/>
    <w:tmpl w:val="238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B2418C"/>
    <w:multiLevelType w:val="multilevel"/>
    <w:tmpl w:val="BF0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9F7D78"/>
    <w:multiLevelType w:val="multilevel"/>
    <w:tmpl w:val="7F0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7179A3"/>
    <w:multiLevelType w:val="multilevel"/>
    <w:tmpl w:val="75E0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A7E20DE"/>
    <w:multiLevelType w:val="multilevel"/>
    <w:tmpl w:val="5D0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47015A"/>
    <w:multiLevelType w:val="multilevel"/>
    <w:tmpl w:val="FC3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6B02BD"/>
    <w:multiLevelType w:val="multilevel"/>
    <w:tmpl w:val="8A7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09590C"/>
    <w:multiLevelType w:val="multilevel"/>
    <w:tmpl w:val="B55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6C37AD"/>
    <w:multiLevelType w:val="multilevel"/>
    <w:tmpl w:val="48A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E67F69"/>
    <w:multiLevelType w:val="multilevel"/>
    <w:tmpl w:val="4C9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267D15"/>
    <w:multiLevelType w:val="multilevel"/>
    <w:tmpl w:val="D2F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6A03720"/>
    <w:multiLevelType w:val="multilevel"/>
    <w:tmpl w:val="0FF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2B2FA1"/>
    <w:multiLevelType w:val="multilevel"/>
    <w:tmpl w:val="DDA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AD1263"/>
    <w:multiLevelType w:val="multilevel"/>
    <w:tmpl w:val="46D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F2C1D0F"/>
    <w:multiLevelType w:val="multilevel"/>
    <w:tmpl w:val="E04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"/>
  </w:num>
  <w:num w:numId="3">
    <w:abstractNumId w:val="8"/>
  </w:num>
  <w:num w:numId="4">
    <w:abstractNumId w:val="35"/>
  </w:num>
  <w:num w:numId="5">
    <w:abstractNumId w:val="20"/>
  </w:num>
  <w:num w:numId="6">
    <w:abstractNumId w:val="17"/>
  </w:num>
  <w:num w:numId="7">
    <w:abstractNumId w:val="40"/>
  </w:num>
  <w:num w:numId="8">
    <w:abstractNumId w:val="36"/>
  </w:num>
  <w:num w:numId="9">
    <w:abstractNumId w:val="30"/>
  </w:num>
  <w:num w:numId="10">
    <w:abstractNumId w:val="44"/>
  </w:num>
  <w:num w:numId="11">
    <w:abstractNumId w:val="11"/>
  </w:num>
  <w:num w:numId="12">
    <w:abstractNumId w:val="1"/>
  </w:num>
  <w:num w:numId="13">
    <w:abstractNumId w:val="13"/>
  </w:num>
  <w:num w:numId="14">
    <w:abstractNumId w:val="15"/>
  </w:num>
  <w:num w:numId="15">
    <w:abstractNumId w:val="24"/>
  </w:num>
  <w:num w:numId="16">
    <w:abstractNumId w:val="22"/>
  </w:num>
  <w:num w:numId="17">
    <w:abstractNumId w:val="41"/>
  </w:num>
  <w:num w:numId="18">
    <w:abstractNumId w:val="37"/>
  </w:num>
  <w:num w:numId="19">
    <w:abstractNumId w:val="16"/>
  </w:num>
  <w:num w:numId="20">
    <w:abstractNumId w:val="28"/>
  </w:num>
  <w:num w:numId="21">
    <w:abstractNumId w:val="48"/>
  </w:num>
  <w:num w:numId="22">
    <w:abstractNumId w:val="25"/>
  </w:num>
  <w:num w:numId="23">
    <w:abstractNumId w:val="43"/>
  </w:num>
  <w:num w:numId="24">
    <w:abstractNumId w:val="14"/>
  </w:num>
  <w:num w:numId="25">
    <w:abstractNumId w:val="33"/>
  </w:num>
  <w:num w:numId="26">
    <w:abstractNumId w:val="10"/>
  </w:num>
  <w:num w:numId="27">
    <w:abstractNumId w:val="7"/>
  </w:num>
  <w:num w:numId="28">
    <w:abstractNumId w:val="5"/>
  </w:num>
  <w:num w:numId="29">
    <w:abstractNumId w:val="46"/>
  </w:num>
  <w:num w:numId="30">
    <w:abstractNumId w:val="2"/>
  </w:num>
  <w:num w:numId="31">
    <w:abstractNumId w:val="50"/>
  </w:num>
  <w:num w:numId="32">
    <w:abstractNumId w:val="34"/>
  </w:num>
  <w:num w:numId="33">
    <w:abstractNumId w:val="32"/>
  </w:num>
  <w:num w:numId="34">
    <w:abstractNumId w:val="31"/>
  </w:num>
  <w:num w:numId="35">
    <w:abstractNumId w:val="19"/>
  </w:num>
  <w:num w:numId="36">
    <w:abstractNumId w:val="26"/>
  </w:num>
  <w:num w:numId="37">
    <w:abstractNumId w:val="18"/>
  </w:num>
  <w:num w:numId="38">
    <w:abstractNumId w:val="12"/>
  </w:num>
  <w:num w:numId="39">
    <w:abstractNumId w:val="27"/>
  </w:num>
  <w:num w:numId="40">
    <w:abstractNumId w:val="9"/>
  </w:num>
  <w:num w:numId="41">
    <w:abstractNumId w:val="47"/>
  </w:num>
  <w:num w:numId="42">
    <w:abstractNumId w:val="38"/>
  </w:num>
  <w:num w:numId="43">
    <w:abstractNumId w:val="3"/>
  </w:num>
  <w:num w:numId="44">
    <w:abstractNumId w:val="45"/>
  </w:num>
  <w:num w:numId="45">
    <w:abstractNumId w:val="42"/>
  </w:num>
  <w:num w:numId="46">
    <w:abstractNumId w:val="49"/>
  </w:num>
  <w:num w:numId="47">
    <w:abstractNumId w:val="39"/>
  </w:num>
  <w:num w:numId="48">
    <w:abstractNumId w:val="23"/>
  </w:num>
  <w:num w:numId="49">
    <w:abstractNumId w:val="6"/>
  </w:num>
  <w:num w:numId="50">
    <w:abstractNumId w:val="29"/>
  </w:num>
  <w:num w:numId="51">
    <w:abstractNumId w:val="0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7940"/>
    <w:rsid w:val="000542C5"/>
    <w:rsid w:val="00095C72"/>
    <w:rsid w:val="000E5664"/>
    <w:rsid w:val="00111EFD"/>
    <w:rsid w:val="001170A7"/>
    <w:rsid w:val="00131265"/>
    <w:rsid w:val="00146D67"/>
    <w:rsid w:val="001F049B"/>
    <w:rsid w:val="001F058D"/>
    <w:rsid w:val="0024086D"/>
    <w:rsid w:val="00297E81"/>
    <w:rsid w:val="002E413C"/>
    <w:rsid w:val="003247BA"/>
    <w:rsid w:val="00350CFD"/>
    <w:rsid w:val="0035210F"/>
    <w:rsid w:val="003C22C1"/>
    <w:rsid w:val="003C72F7"/>
    <w:rsid w:val="004249D0"/>
    <w:rsid w:val="00427733"/>
    <w:rsid w:val="005058B5"/>
    <w:rsid w:val="00586A36"/>
    <w:rsid w:val="005C410A"/>
    <w:rsid w:val="006234A5"/>
    <w:rsid w:val="006D1617"/>
    <w:rsid w:val="006E7019"/>
    <w:rsid w:val="0070043D"/>
    <w:rsid w:val="00746A43"/>
    <w:rsid w:val="007632C1"/>
    <w:rsid w:val="0077329D"/>
    <w:rsid w:val="00777274"/>
    <w:rsid w:val="007A7940"/>
    <w:rsid w:val="007B7BB1"/>
    <w:rsid w:val="007E1FB5"/>
    <w:rsid w:val="00812BD3"/>
    <w:rsid w:val="0081725F"/>
    <w:rsid w:val="00823523"/>
    <w:rsid w:val="008372B8"/>
    <w:rsid w:val="008D18CD"/>
    <w:rsid w:val="008F45BC"/>
    <w:rsid w:val="008F6138"/>
    <w:rsid w:val="00962506"/>
    <w:rsid w:val="0096785D"/>
    <w:rsid w:val="009909C1"/>
    <w:rsid w:val="009A26C5"/>
    <w:rsid w:val="00A03B37"/>
    <w:rsid w:val="00A15AC7"/>
    <w:rsid w:val="00A525BE"/>
    <w:rsid w:val="00AD7C87"/>
    <w:rsid w:val="00AF5B25"/>
    <w:rsid w:val="00B85281"/>
    <w:rsid w:val="00B96031"/>
    <w:rsid w:val="00C76CFA"/>
    <w:rsid w:val="00CD43F9"/>
    <w:rsid w:val="00D100C8"/>
    <w:rsid w:val="00D23B0C"/>
    <w:rsid w:val="00D84C21"/>
    <w:rsid w:val="00D84E74"/>
    <w:rsid w:val="00DA1682"/>
    <w:rsid w:val="00DA7842"/>
    <w:rsid w:val="00DC3911"/>
    <w:rsid w:val="00DF37D5"/>
    <w:rsid w:val="00E05D23"/>
    <w:rsid w:val="00E06687"/>
    <w:rsid w:val="00E47797"/>
    <w:rsid w:val="00EB2963"/>
    <w:rsid w:val="00F116CF"/>
    <w:rsid w:val="00F358A6"/>
    <w:rsid w:val="00F709EE"/>
    <w:rsid w:val="00F86301"/>
    <w:rsid w:val="00F96E9C"/>
    <w:rsid w:val="00FB2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7D5"/>
  </w:style>
  <w:style w:type="paragraph" w:styleId="Heading1">
    <w:name w:val="heading 1"/>
    <w:basedOn w:val="Normal"/>
    <w:next w:val="Normal"/>
    <w:link w:val="Heading1Char"/>
    <w:uiPriority w:val="9"/>
    <w:qFormat/>
    <w:rsid w:val="00990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7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9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A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9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A7940"/>
  </w:style>
  <w:style w:type="character" w:customStyle="1" w:styleId="hljs-comment">
    <w:name w:val="hljs-comment"/>
    <w:basedOn w:val="DefaultParagraphFont"/>
    <w:rsid w:val="007A7940"/>
  </w:style>
  <w:style w:type="character" w:customStyle="1" w:styleId="hljs-string">
    <w:name w:val="hljs-string"/>
    <w:basedOn w:val="DefaultParagraphFont"/>
    <w:rsid w:val="007A7940"/>
  </w:style>
  <w:style w:type="character" w:customStyle="1" w:styleId="hljs-literal">
    <w:name w:val="hljs-literal"/>
    <w:basedOn w:val="DefaultParagraphFont"/>
    <w:rsid w:val="007A7940"/>
  </w:style>
  <w:style w:type="character" w:customStyle="1" w:styleId="hljs-builtin">
    <w:name w:val="hljs-built_in"/>
    <w:basedOn w:val="DefaultParagraphFont"/>
    <w:rsid w:val="007A7940"/>
  </w:style>
  <w:style w:type="character" w:customStyle="1" w:styleId="hljs-keyword">
    <w:name w:val="hljs-keyword"/>
    <w:basedOn w:val="DefaultParagraphFont"/>
    <w:rsid w:val="007A7940"/>
  </w:style>
  <w:style w:type="character" w:customStyle="1" w:styleId="hljs-title">
    <w:name w:val="hljs-title"/>
    <w:basedOn w:val="DefaultParagraphFont"/>
    <w:rsid w:val="0096785D"/>
  </w:style>
  <w:style w:type="character" w:customStyle="1" w:styleId="Heading2Char">
    <w:name w:val="Heading 2 Char"/>
    <w:basedOn w:val="DefaultParagraphFont"/>
    <w:link w:val="Heading2"/>
    <w:uiPriority w:val="9"/>
    <w:semiHidden/>
    <w:rsid w:val="006234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234A5"/>
    <w:rPr>
      <w:color w:val="0000FF"/>
      <w:u w:val="single"/>
    </w:rPr>
  </w:style>
  <w:style w:type="character" w:customStyle="1" w:styleId="hljs-params">
    <w:name w:val="hljs-params"/>
    <w:basedOn w:val="DefaultParagraphFont"/>
    <w:rsid w:val="006234A5"/>
  </w:style>
  <w:style w:type="character" w:customStyle="1" w:styleId="hljs-subst">
    <w:name w:val="hljs-subst"/>
    <w:basedOn w:val="DefaultParagraphFont"/>
    <w:rsid w:val="006234A5"/>
  </w:style>
  <w:style w:type="character" w:customStyle="1" w:styleId="hljs-variable">
    <w:name w:val="hljs-variable"/>
    <w:basedOn w:val="DefaultParagraphFont"/>
    <w:rsid w:val="00B85281"/>
  </w:style>
  <w:style w:type="character" w:customStyle="1" w:styleId="hljs-operator">
    <w:name w:val="hljs-operator"/>
    <w:basedOn w:val="DefaultParagraphFont"/>
    <w:rsid w:val="00B85281"/>
  </w:style>
  <w:style w:type="character" w:customStyle="1" w:styleId="hljs-type">
    <w:name w:val="hljs-type"/>
    <w:basedOn w:val="DefaultParagraphFont"/>
    <w:rsid w:val="00B85281"/>
  </w:style>
  <w:style w:type="character" w:customStyle="1" w:styleId="hljs-punctuation">
    <w:name w:val="hljs-punctuation"/>
    <w:basedOn w:val="DefaultParagraphFont"/>
    <w:rsid w:val="00B85281"/>
  </w:style>
  <w:style w:type="paragraph" w:styleId="ListParagraph">
    <w:name w:val="List Paragraph"/>
    <w:basedOn w:val="Normal"/>
    <w:uiPriority w:val="34"/>
    <w:qFormat/>
    <w:rsid w:val="00A525BE"/>
    <w:pPr>
      <w:ind w:left="720"/>
      <w:contextualSpacing/>
    </w:pPr>
  </w:style>
  <w:style w:type="character" w:customStyle="1" w:styleId="hljs-attr">
    <w:name w:val="hljs-attr"/>
    <w:basedOn w:val="DefaultParagraphFont"/>
    <w:rsid w:val="00A525BE"/>
  </w:style>
  <w:style w:type="character" w:customStyle="1" w:styleId="hljs-section">
    <w:name w:val="hljs-section"/>
    <w:basedOn w:val="DefaultParagraphFont"/>
    <w:rsid w:val="00A525BE"/>
  </w:style>
  <w:style w:type="character" w:customStyle="1" w:styleId="hljs-selector-tag">
    <w:name w:val="hljs-selector-tag"/>
    <w:basedOn w:val="DefaultParagraphFont"/>
    <w:rsid w:val="00A15AC7"/>
  </w:style>
  <w:style w:type="character" w:customStyle="1" w:styleId="hljs-symbol">
    <w:name w:val="hljs-symbol"/>
    <w:basedOn w:val="DefaultParagraphFont"/>
    <w:rsid w:val="00A15AC7"/>
  </w:style>
  <w:style w:type="character" w:customStyle="1" w:styleId="hljs-function">
    <w:name w:val="hljs-function"/>
    <w:basedOn w:val="DefaultParagraphFont"/>
    <w:rsid w:val="00A15AC7"/>
  </w:style>
  <w:style w:type="paragraph" w:customStyle="1" w:styleId="Default">
    <w:name w:val="Default"/>
    <w:rsid w:val="00812B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09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10F"/>
  </w:style>
  <w:style w:type="paragraph" w:styleId="Footer">
    <w:name w:val="footer"/>
    <w:basedOn w:val="Normal"/>
    <w:link w:val="Foot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10F"/>
  </w:style>
  <w:style w:type="paragraph" w:styleId="BalloonText">
    <w:name w:val="Balloon Text"/>
    <w:basedOn w:val="Normal"/>
    <w:link w:val="BalloonTextChar"/>
    <w:uiPriority w:val="99"/>
    <w:semiHidden/>
    <w:unhideWhenUsed/>
    <w:rsid w:val="00352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5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8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5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1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9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8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8C43C556CFE482FA7DB46684275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29DF9-5513-44D9-9383-798808FBDCE5}"/>
      </w:docPartPr>
      <w:docPartBody>
        <w:p w:rsidR="003F7DA6" w:rsidRDefault="003F7DA6" w:rsidP="003F7DA6">
          <w:pPr>
            <w:pStyle w:val="C8C43C556CFE482FA7DB46684275277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F7DA6"/>
    <w:rsid w:val="00242FFC"/>
    <w:rsid w:val="003F7DA6"/>
    <w:rsid w:val="005A5B82"/>
    <w:rsid w:val="005B6B0F"/>
    <w:rsid w:val="00A53AAB"/>
    <w:rsid w:val="00CE433F"/>
    <w:rsid w:val="00D100C8"/>
    <w:rsid w:val="00F77BA7"/>
    <w:rsid w:val="00F91065"/>
    <w:rsid w:val="00FD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0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C43C556CFE482FA7DB466842752778">
    <w:name w:val="C8C43C556CFE482FA7DB466842752778"/>
    <w:rsid w:val="003F7DA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26</Pages>
  <Words>2541</Words>
  <Characters>14488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DEVELOPMENT-I Lab - CSM V Sem Section-C</vt:lpstr>
    </vt:vector>
  </TitlesOfParts>
  <Company/>
  <LinksUpToDate>false</LinksUpToDate>
  <CharactersWithSpaces>16996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DEVELOPMENT-I Lab - CSM V Sem Section-C</dc:title>
  <dc:creator>DELL</dc:creator>
  <cp:lastModifiedBy>ECS LAB4</cp:lastModifiedBy>
  <cp:revision>9</cp:revision>
  <dcterms:created xsi:type="dcterms:W3CDTF">2026-07-10T09:39:00Z</dcterms:created>
  <dcterms:modified xsi:type="dcterms:W3CDTF">2026-09-21T06:23:00Z</dcterms:modified>
</cp:coreProperties>
</file>