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542AD" w14:textId="3FFAADEB" w:rsidR="00594338" w:rsidRDefault="00594338">
      <w:pPr>
        <w:rPr>
          <w:sz w:val="44"/>
          <w:szCs w:val="44"/>
        </w:rPr>
      </w:pPr>
      <w:r>
        <w:rPr>
          <w:sz w:val="44"/>
          <w:szCs w:val="44"/>
        </w:rPr>
        <w:t>Luma website product by using TestNG</w:t>
      </w:r>
    </w:p>
    <w:p w14:paraId="0DC6429C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product;</w:t>
      </w:r>
    </w:p>
    <w:p w14:paraId="09F61CB0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1B74063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.selenium.By;</w:t>
      </w:r>
    </w:p>
    <w:p w14:paraId="2E2DF580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.selenium.WebDriver;</w:t>
      </w:r>
    </w:p>
    <w:p w14:paraId="342FF9AE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.selenium.WebElement;</w:t>
      </w:r>
    </w:p>
    <w:p w14:paraId="2F8A5B4F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.selenium.chrome.ChromeDriver;</w:t>
      </w:r>
    </w:p>
    <w:p w14:paraId="69DDAA08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.Assert;</w:t>
      </w:r>
    </w:p>
    <w:p w14:paraId="77D0E7EB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.annotations.AfterClass;</w:t>
      </w:r>
    </w:p>
    <w:p w14:paraId="245E1B9B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.annotations.BeforeClass;</w:t>
      </w:r>
    </w:p>
    <w:p w14:paraId="4955DF40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.annotations.Test;</w:t>
      </w:r>
    </w:p>
    <w:p w14:paraId="7E628133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4037166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LumaTest {</w:t>
      </w:r>
    </w:p>
    <w:p w14:paraId="332210E0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EE2B68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803F9F1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Beforeclass</w:t>
      </w:r>
    </w:p>
    <w:p w14:paraId="6B985F20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F8640E4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setup(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C7444D1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380E589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//set the path to chromeDriver</w:t>
      </w:r>
    </w:p>
    <w:p w14:paraId="42F289EB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webdriver.chrome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.driver"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"C:\\Users\\kalpana\\Downloads\\chromedriver-win64\\chromedriver-win64//chromedriver.exe"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A1CB58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02DA0A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//initialize webDriver</w:t>
      </w:r>
    </w:p>
    <w:p w14:paraId="4F73A133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FC0D34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93380A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//open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luma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webSite</w:t>
      </w:r>
    </w:p>
    <w:p w14:paraId="73D9C1A7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"https://www.luma.com"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E724B3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55779269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738A680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03586CF9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</w:p>
    <w:p w14:paraId="72593238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testsearchAndAddProductToCart(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2E87D29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0C16809D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//Locate the search bar and enter the product name</w:t>
      </w:r>
    </w:p>
    <w:p w14:paraId="5650BE08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WebElement </w:t>
      </w:r>
      <w:r>
        <w:rPr>
          <w:rFonts w:ascii="Courier New" w:hAnsi="Courier New" w:cs="Courier New"/>
          <w:color w:val="6A3E3E"/>
          <w:sz w:val="20"/>
          <w:szCs w:val="20"/>
        </w:rPr>
        <w:t>searchBox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"search"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2971F2E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6A3E3E"/>
          <w:sz w:val="20"/>
          <w:szCs w:val="20"/>
        </w:rPr>
        <w:t>searchBox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"Jacket"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942598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1072F1B1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//click on the search button</w:t>
      </w:r>
    </w:p>
    <w:p w14:paraId="24AED2FE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WebElement </w:t>
      </w:r>
      <w:r>
        <w:rPr>
          <w:rFonts w:ascii="Courier New" w:hAnsi="Courier New" w:cs="Courier New"/>
          <w:color w:val="6A3E3E"/>
          <w:sz w:val="20"/>
          <w:szCs w:val="20"/>
        </w:rPr>
        <w:t>SearchBox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"button.action.search"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1E11CE2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SearchButton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14:paraId="141DF64D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5C7EA689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//wait for the result to load and click the first product</w:t>
      </w:r>
    </w:p>
    <w:p w14:paraId="01C7C950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WebElement </w:t>
      </w:r>
      <w:r>
        <w:rPr>
          <w:rFonts w:ascii="Courier New" w:hAnsi="Courier New" w:cs="Courier New"/>
          <w:color w:val="6A3E3E"/>
          <w:sz w:val="20"/>
          <w:szCs w:val="20"/>
        </w:rPr>
        <w:t>firstproduct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"prooducts_grid.product_item:first_child"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882B8FC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firstproduct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9FF7ADB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59191633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//Add the product to the cart</w:t>
      </w:r>
    </w:p>
    <w:p w14:paraId="32757912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WebElement </w:t>
      </w:r>
      <w:r>
        <w:rPr>
          <w:rFonts w:ascii="Courier New" w:hAnsi="Courier New" w:cs="Courier New"/>
          <w:color w:val="6A3E3E"/>
          <w:sz w:val="20"/>
          <w:szCs w:val="20"/>
        </w:rPr>
        <w:t>addTocartButton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"product_addtocart_button"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FB27982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addToCartButton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14:paraId="5CEC657D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73FE5083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//verify the product is added to the cart</w:t>
      </w:r>
    </w:p>
    <w:p w14:paraId="7E63A533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WebElement </w:t>
      </w:r>
      <w:r>
        <w:rPr>
          <w:rFonts w:ascii="Courier New" w:hAnsi="Courier New" w:cs="Courier New"/>
          <w:color w:val="6A3E3E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".action.showcart"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FC5A038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BA06693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</w:t>
      </w:r>
    </w:p>
    <w:p w14:paraId="038BF444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WebElement </w:t>
      </w:r>
      <w:r>
        <w:rPr>
          <w:rFonts w:ascii="Courier New" w:hAnsi="Courier New" w:cs="Courier New"/>
          <w:color w:val="6A3E3E"/>
          <w:sz w:val="20"/>
          <w:szCs w:val="20"/>
        </w:rPr>
        <w:t>cartproduct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".product_item_name"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B2686AF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0009A0F9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assertTrue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cartproduct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().contains(</w:t>
      </w:r>
      <w:r>
        <w:rPr>
          <w:rFonts w:ascii="Courier New" w:hAnsi="Courier New" w:cs="Courier New"/>
          <w:color w:val="2A00FF"/>
          <w:sz w:val="20"/>
          <w:szCs w:val="20"/>
        </w:rPr>
        <w:t>"jacket"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2A00FF"/>
          <w:sz w:val="20"/>
          <w:szCs w:val="20"/>
        </w:rPr>
        <w:t>"product not.added to the cart"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71292E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6C459071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3C33887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Afterclass</w:t>
      </w:r>
    </w:p>
    <w:p w14:paraId="335C7606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teardowm(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D289BFE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9F55AFC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//close the browser</w:t>
      </w:r>
    </w:p>
    <w:p w14:paraId="74B024D3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481A419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C8106DC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F0ED1B" w14:textId="77777777" w:rsidR="00594338" w:rsidRDefault="00594338" w:rsidP="005943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7CA2020C" w14:textId="77777777" w:rsidR="00594338" w:rsidRPr="00594338" w:rsidRDefault="00594338">
      <w:pPr>
        <w:rPr>
          <w:sz w:val="44"/>
          <w:szCs w:val="44"/>
        </w:rPr>
      </w:pPr>
    </w:p>
    <w:sectPr w:rsidR="00594338" w:rsidRPr="00594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38"/>
    <w:rsid w:val="00594338"/>
    <w:rsid w:val="00BE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85301"/>
  <w15:chartTrackingRefBased/>
  <w15:docId w15:val="{DC82E429-1529-40CF-9451-67AE9136D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4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9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Dodmani</dc:creator>
  <cp:keywords/>
  <dc:description/>
  <cp:lastModifiedBy>Kalpana Dodmani</cp:lastModifiedBy>
  <cp:revision>1</cp:revision>
  <dcterms:created xsi:type="dcterms:W3CDTF">2024-06-14T05:46:00Z</dcterms:created>
  <dcterms:modified xsi:type="dcterms:W3CDTF">2024-06-14T05:50:00Z</dcterms:modified>
</cp:coreProperties>
</file>