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A65F0" w14:textId="41B6C368" w:rsidR="00A22156" w:rsidRDefault="00A22156">
      <w:pPr>
        <w:rPr>
          <w:sz w:val="44"/>
          <w:szCs w:val="44"/>
        </w:rPr>
      </w:pPr>
      <w:r>
        <w:rPr>
          <w:sz w:val="44"/>
          <w:szCs w:val="44"/>
        </w:rPr>
        <w:t>Luma website</w:t>
      </w:r>
    </w:p>
    <w:p w14:paraId="2DE25089" w14:textId="3BE75167" w:rsidR="00A22156" w:rsidRDefault="00A22156">
      <w:pPr>
        <w:rPr>
          <w:sz w:val="44"/>
          <w:szCs w:val="44"/>
        </w:rPr>
      </w:pPr>
      <w:r>
        <w:rPr>
          <w:sz w:val="44"/>
          <w:szCs w:val="44"/>
        </w:rPr>
        <w:t>By search product</w:t>
      </w:r>
    </w:p>
    <w:p w14:paraId="525B6B37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searchproduct;</w:t>
      </w:r>
    </w:p>
    <w:p w14:paraId="182CEEBB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CF35EE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3E54B591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52C647CD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BD724B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SearchPage {</w:t>
      </w:r>
    </w:p>
    <w:p w14:paraId="4DD67386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1AB213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E46F1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r>
        <w:rPr>
          <w:rFonts w:ascii="Courier New" w:hAnsi="Courier New" w:cs="Courier New"/>
          <w:color w:val="0000C0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43C55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r>
        <w:rPr>
          <w:rFonts w:ascii="Courier New" w:hAnsi="Courier New" w:cs="Courier New"/>
          <w:color w:val="0000C0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"button.action.search"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B45E0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(WebDriver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64504F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69A771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94B20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FD409DB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</w:p>
    <w:p w14:paraId="748ADA84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searchforproduct(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stringproductname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EDF07E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(searchBox).sendkeys(productname);</w:t>
      </w:r>
    </w:p>
    <w:p w14:paraId="7C2FD308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(searchButton).click();</w:t>
      </w:r>
    </w:p>
    <w:p w14:paraId="51BFE220" w14:textId="77777777" w:rsidR="00A22156" w:rsidRDefault="00A22156" w:rsidP="00A221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93D6B2" w14:textId="77777777" w:rsidR="00A22156" w:rsidRPr="00A22156" w:rsidRDefault="00A22156">
      <w:pPr>
        <w:rPr>
          <w:sz w:val="44"/>
          <w:szCs w:val="44"/>
        </w:rPr>
      </w:pPr>
    </w:p>
    <w:sectPr w:rsidR="00A22156" w:rsidRPr="00A2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6"/>
    <w:rsid w:val="00A22156"/>
    <w:rsid w:val="00E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EBC4"/>
  <w15:chartTrackingRefBased/>
  <w15:docId w15:val="{C69A1405-95A6-4B7C-B120-14360DB5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2024-06-14T13:36:00Z</dcterms:created>
  <dcterms:modified xsi:type="dcterms:W3CDTF">2024-06-14T13:38:00Z</dcterms:modified>
</cp:coreProperties>
</file>