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EF4C" w14:textId="7E40D640" w:rsidR="005A1C27" w:rsidRDefault="005A1C27">
      <w:pPr>
        <w:rPr>
          <w:sz w:val="44"/>
          <w:szCs w:val="44"/>
        </w:rPr>
      </w:pPr>
      <w:r>
        <w:rPr>
          <w:sz w:val="44"/>
          <w:szCs w:val="44"/>
        </w:rPr>
        <w:t>Luma website(Verify product title)</w:t>
      </w:r>
    </w:p>
    <w:p w14:paraId="451C904C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testNG;</w:t>
      </w:r>
    </w:p>
    <w:p w14:paraId="73D87F22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923F26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2C8D8220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BC5DFFD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012EC900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AE1C18A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41CAC258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org.testng.annotations.Afterclass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E8F0D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org.testng.annotations.Beforeclass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129A78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66BCE900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43850E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54650B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B533AF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LumaproductpageTest {</w:t>
      </w:r>
    </w:p>
    <w:p w14:paraId="1B8C8E81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439ABD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94477D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873F94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Beforeclass</w:t>
      </w:r>
    </w:p>
    <w:p w14:paraId="049F0150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0206CB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"C:\\Users\\kalpana\\Downloads\\chromedriver-win64\\chromedriver-win64//chromedriver.exe"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CB8471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A4D611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57B51D0C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"https://example_luma.com/womens_product"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82B27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0C502F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D6CECD2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verifyproductTitle() {</w:t>
      </w:r>
    </w:p>
    <w:p w14:paraId="16C614A6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productTitle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".product_title"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12EE69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productTitle_isDisplayed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950FE46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productTitle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.getText(), </w:t>
      </w:r>
      <w:r>
        <w:rPr>
          <w:rFonts w:ascii="Courier New" w:hAnsi="Courier New" w:cs="Courier New"/>
          <w:color w:val="2A00FF"/>
          <w:sz w:val="20"/>
          <w:szCs w:val="20"/>
        </w:rPr>
        <w:t>"Expected productTitle"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78BE2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FE4FBF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Afterclass</w:t>
      </w:r>
    </w:p>
    <w:p w14:paraId="7B46026A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14:paraId="47D786E8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325F496D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909798" w14:textId="77777777" w:rsidR="005A1C27" w:rsidRDefault="005A1C27" w:rsidP="005A1C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C287F4" w14:textId="77777777" w:rsidR="005A1C27" w:rsidRPr="005A1C27" w:rsidRDefault="005A1C27">
      <w:pPr>
        <w:rPr>
          <w:sz w:val="44"/>
          <w:szCs w:val="44"/>
        </w:rPr>
      </w:pPr>
    </w:p>
    <w:sectPr w:rsidR="005A1C27" w:rsidRPr="005A1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27"/>
    <w:rsid w:val="005A1C27"/>
    <w:rsid w:val="005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BC75"/>
  <w15:chartTrackingRefBased/>
  <w15:docId w15:val="{A7D1DBF5-6E10-41DA-B51C-5D197067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2024-06-15T07:16:00Z</dcterms:created>
  <dcterms:modified xsi:type="dcterms:W3CDTF">2024-06-15T07:20:00Z</dcterms:modified>
</cp:coreProperties>
</file>