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99544" w14:textId="437B8E95" w:rsidR="00B109A0" w:rsidRDefault="00B109A0">
      <w:pPr>
        <w:rPr>
          <w:sz w:val="44"/>
          <w:szCs w:val="44"/>
        </w:rPr>
      </w:pPr>
      <w:r>
        <w:rPr>
          <w:sz w:val="44"/>
          <w:szCs w:val="44"/>
        </w:rPr>
        <w:t>Luma website(womens Hoodies)</w:t>
      </w:r>
    </w:p>
    <w:p w14:paraId="2CD3972B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datadriventesting;</w:t>
      </w:r>
    </w:p>
    <w:p w14:paraId="4C5B0C89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FCBB49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09A9BF5B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1EC5BF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4795195C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3DFACA9E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593BF453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6C1907B0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org.testng.annotations.Beforeclass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48EE97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org.testng.annotations.Dataprovider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F5CFE0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14:paraId="6834A6FA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F6C685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Datadriven {</w:t>
      </w:r>
    </w:p>
    <w:p w14:paraId="042AC645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04F265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D408C5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Beforeclass</w:t>
      </w:r>
    </w:p>
    <w:p w14:paraId="116165FB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setup() {</w:t>
      </w:r>
    </w:p>
    <w:p w14:paraId="6091FDC3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"webdriver.chrome.driver"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"C:\\Users\\kalpana\\Downloads\\chromedriver-win64\\chromedriver-win64//chromedriver.exe"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C108CA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7B1D41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691E015B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.manage().timeouts().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implicitlyWait</w:t>
      </w:r>
      <w:r>
        <w:rPr>
          <w:rFonts w:ascii="Courier New" w:hAnsi="Courier New" w:cs="Courier New"/>
          <w:color w:val="000000"/>
          <w:sz w:val="20"/>
          <w:szCs w:val="20"/>
        </w:rPr>
        <w:t>(10);</w:t>
      </w:r>
    </w:p>
    <w:p w14:paraId="3F26E97C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D80353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Dataprovider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"hoodiesData"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0479B8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object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getHoodiesData()</w:t>
      </w:r>
    </w:p>
    <w:p w14:paraId="7ABE5744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326BA38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List&lt;String[]&gt;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Excelutils</w:t>
      </w:r>
      <w:r>
        <w:rPr>
          <w:rFonts w:ascii="Courier New" w:hAnsi="Courier New" w:cs="Courier New"/>
          <w:color w:val="000000"/>
          <w:sz w:val="20"/>
          <w:szCs w:val="20"/>
        </w:rPr>
        <w:t>.readExcelData(</w:t>
      </w:r>
      <w:r>
        <w:rPr>
          <w:rFonts w:ascii="Courier New" w:hAnsi="Courier New" w:cs="Courier New"/>
          <w:color w:val="2A00FF"/>
          <w:sz w:val="20"/>
          <w:szCs w:val="20"/>
        </w:rPr>
        <w:t>"data/dataFile"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C2F38D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returndata</w:t>
      </w:r>
      <w:r>
        <w:rPr>
          <w:rFonts w:ascii="Courier New" w:hAnsi="Courier New" w:cs="Courier New"/>
          <w:color w:val="000000"/>
          <w:sz w:val="20"/>
          <w:szCs w:val="20"/>
        </w:rPr>
        <w:t>.toArray(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object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()][]);</w:t>
      </w:r>
    </w:p>
    <w:p w14:paraId="65062FC7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3963D10A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dataprovider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"hoodiesData"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574E1D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testHoodies(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stringsearchTerm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15C9470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driver.get(</w:t>
      </w:r>
      <w:r>
        <w:rPr>
          <w:rFonts w:ascii="Courier New" w:hAnsi="Courier New" w:cs="Courier New"/>
          <w:color w:val="2A00FF"/>
          <w:sz w:val="20"/>
          <w:szCs w:val="20"/>
        </w:rPr>
        <w:t>"https://magento.softwaretestingboard.com/"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B767BA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1318A5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//Assuming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searchbox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is used to find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hoodies</w:t>
      </w:r>
    </w:p>
    <w:p w14:paraId="61A5561E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WebElement searchBox = driver.findElement(By.id(</w:t>
      </w:r>
      <w:r>
        <w:rPr>
          <w:rFonts w:ascii="Courier New" w:hAnsi="Courier New" w:cs="Courier New"/>
          <w:color w:val="2A00FF"/>
          <w:sz w:val="20"/>
          <w:szCs w:val="20"/>
        </w:rPr>
        <w:t>"search"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EE5B78F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searchBox.sendKeys(searchTerm);</w:t>
      </w:r>
    </w:p>
    <w:p w14:paraId="6DBFA9AF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searchBox.submit();</w:t>
      </w:r>
    </w:p>
    <w:p w14:paraId="6CDD9C60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C50E2E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(driver!=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EBDC590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driver.quit();</w:t>
      </w:r>
    </w:p>
    <w:p w14:paraId="515110C2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FCCE99" w14:textId="77777777" w:rsidR="00B109A0" w:rsidRDefault="00B109A0" w:rsidP="00B109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01AF7A" w14:textId="77777777" w:rsidR="00B109A0" w:rsidRPr="00B109A0" w:rsidRDefault="00B109A0">
      <w:pPr>
        <w:rPr>
          <w:sz w:val="44"/>
          <w:szCs w:val="44"/>
        </w:rPr>
      </w:pPr>
    </w:p>
    <w:sectPr w:rsidR="00B109A0" w:rsidRPr="00B10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A0"/>
    <w:rsid w:val="005B205B"/>
    <w:rsid w:val="00B1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7B96"/>
  <w15:chartTrackingRefBased/>
  <w15:docId w15:val="{AD3C9476-681D-4A14-8AD1-3BF73F5C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7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Dodmani</dc:creator>
  <cp:keywords/>
  <dc:description/>
  <cp:lastModifiedBy>Kalpana Dodmani</cp:lastModifiedBy>
  <cp:revision>1</cp:revision>
  <dcterms:created xsi:type="dcterms:W3CDTF">2024-06-15T06:57:00Z</dcterms:created>
  <dcterms:modified xsi:type="dcterms:W3CDTF">2024-06-15T07:03:00Z</dcterms:modified>
</cp:coreProperties>
</file>