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D9C058" w14:textId="7B8AC42F" w:rsidR="005E209E" w:rsidRDefault="00AA6532">
      <w:r w:rsidRPr="00AA6532">
        <w:drawing>
          <wp:inline distT="0" distB="0" distL="0" distR="0" wp14:anchorId="159535B0" wp14:editId="2AA32AEF">
            <wp:extent cx="5731510" cy="3190875"/>
            <wp:effectExtent l="0" t="0" r="2540" b="9525"/>
            <wp:docPr id="93936983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69833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CE96" w14:textId="4A4F576A" w:rsidR="00E24F23" w:rsidRDefault="00E24F23">
      <w:r w:rsidRPr="00E24F23">
        <w:lastRenderedPageBreak/>
        <w:drawing>
          <wp:inline distT="0" distB="0" distL="0" distR="0" wp14:anchorId="3C180657" wp14:editId="7F443AD7">
            <wp:extent cx="5731510" cy="2947035"/>
            <wp:effectExtent l="0" t="0" r="2540" b="5715"/>
            <wp:docPr id="743545917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45917" name="Picture 1" descr="A white paper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335A" w:rsidRPr="0027335A">
        <w:drawing>
          <wp:inline distT="0" distB="0" distL="0" distR="0" wp14:anchorId="60D9594B" wp14:editId="480D71AE">
            <wp:extent cx="5731510" cy="3232785"/>
            <wp:effectExtent l="0" t="0" r="2540" b="5715"/>
            <wp:docPr id="1115364306" name="Picture 1" descr="A close-up of a ques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64306" name="Picture 1" descr="A close-up of a questio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1F1A" w14:textId="6779E852" w:rsidR="007C582D" w:rsidRDefault="007C582D">
      <w:r w:rsidRPr="007C582D">
        <w:lastRenderedPageBreak/>
        <w:drawing>
          <wp:inline distT="0" distB="0" distL="0" distR="0" wp14:anchorId="4AD27BF6" wp14:editId="4CA60E15">
            <wp:extent cx="5731510" cy="2575560"/>
            <wp:effectExtent l="0" t="0" r="2540" b="0"/>
            <wp:docPr id="9271371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3716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C400" w14:textId="2CAE0AA4" w:rsidR="006B78F3" w:rsidRDefault="006B78F3">
      <w:r w:rsidRPr="006B78F3">
        <w:drawing>
          <wp:inline distT="0" distB="0" distL="0" distR="0" wp14:anchorId="2BDAEF0D" wp14:editId="5677F391">
            <wp:extent cx="5731510" cy="3217545"/>
            <wp:effectExtent l="0" t="0" r="2540" b="1905"/>
            <wp:docPr id="66243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39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415D" w14:textId="77777777" w:rsidR="002B28E2" w:rsidRDefault="002B28E2"/>
    <w:p w14:paraId="72EF236C" w14:textId="1559C260" w:rsidR="002B28E2" w:rsidRDefault="002B28E2">
      <w:r w:rsidRPr="002B28E2">
        <w:drawing>
          <wp:inline distT="0" distB="0" distL="0" distR="0" wp14:anchorId="2F8287F6" wp14:editId="7EAF2AD2">
            <wp:extent cx="5731510" cy="2430780"/>
            <wp:effectExtent l="0" t="0" r="2540" b="7620"/>
            <wp:docPr id="182615627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5627" name="Picture 1" descr="A screenshot of a web p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7F74" w14:textId="77CCEB84" w:rsidR="002A2367" w:rsidRDefault="002A2367">
      <w:r w:rsidRPr="002A2367">
        <w:lastRenderedPageBreak/>
        <w:t>https://learn.microsoft.com/en-us/training/modules/introduction-to-github/6-guided-tour-of-github?ns-enrollment-type=learningpath&amp;ns-enrollment-id=learn.github.github-administration-products-1</w:t>
      </w:r>
    </w:p>
    <w:sectPr w:rsidR="002A23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1A3"/>
    <w:rsid w:val="000A33F1"/>
    <w:rsid w:val="0013446F"/>
    <w:rsid w:val="0027335A"/>
    <w:rsid w:val="002A0498"/>
    <w:rsid w:val="002A2367"/>
    <w:rsid w:val="002B28E2"/>
    <w:rsid w:val="005E209E"/>
    <w:rsid w:val="006B78F3"/>
    <w:rsid w:val="00730250"/>
    <w:rsid w:val="007606D8"/>
    <w:rsid w:val="007C582D"/>
    <w:rsid w:val="0091408F"/>
    <w:rsid w:val="00AA6532"/>
    <w:rsid w:val="00B277C8"/>
    <w:rsid w:val="00B361CD"/>
    <w:rsid w:val="00B461A3"/>
    <w:rsid w:val="00C75759"/>
    <w:rsid w:val="00CE0B13"/>
    <w:rsid w:val="00E24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B5CB2"/>
  <w15:chartTrackingRefBased/>
  <w15:docId w15:val="{DB956C5B-D6F7-4A97-A7DD-529C4B5E3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61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61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61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61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61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61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61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61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61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61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61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61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61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61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61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61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61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61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61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61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61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61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61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61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61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61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61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61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61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30</Words>
  <Characters>175</Characters>
  <Application>Microsoft Office Word</Application>
  <DocSecurity>0</DocSecurity>
  <Lines>1</Lines>
  <Paragraphs>1</Paragraphs>
  <ScaleCrop>false</ScaleCrop>
  <Company>Cognizant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V, Kalpana (Cognizant)</dc:creator>
  <cp:keywords/>
  <dc:description/>
  <cp:lastModifiedBy>V, Kalpana (Cognizant)</cp:lastModifiedBy>
  <cp:revision>15</cp:revision>
  <dcterms:created xsi:type="dcterms:W3CDTF">2025-10-27T05:02:00Z</dcterms:created>
  <dcterms:modified xsi:type="dcterms:W3CDTF">2025-10-27T07:46:00Z</dcterms:modified>
</cp:coreProperties>
</file>