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8F5B" w14:textId="1EAF0DB9" w:rsidR="006D5C25" w:rsidRDefault="009D306C">
      <w:pPr>
        <w:rPr>
          <w:noProof/>
        </w:rPr>
      </w:pPr>
      <w:r>
        <w:rPr>
          <w:noProof/>
        </w:rPr>
        <w:drawing>
          <wp:inline distT="0" distB="0" distL="0" distR="0" wp14:anchorId="3CAE4035" wp14:editId="0F62BB45">
            <wp:extent cx="6059975" cy="4419600"/>
            <wp:effectExtent l="0" t="0" r="0" b="0"/>
            <wp:docPr id="73202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1099" name="Picture 73202109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2"/>
                    <a:stretch/>
                  </pic:blipFill>
                  <pic:spPr bwMode="auto">
                    <a:xfrm>
                      <a:off x="0" y="0"/>
                      <a:ext cx="6071108" cy="442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0BD12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from collections import Counter</w:t>
      </w:r>
    </w:p>
    <w:p w14:paraId="3C721BAE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009CB3C6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s = input("Enter a string: ")</w:t>
      </w:r>
    </w:p>
    <w:p w14:paraId="16A96EBA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7D098718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if not s:</w:t>
      </w:r>
    </w:p>
    <w:p w14:paraId="7190B1E4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print("Invalid Input")</w:t>
      </w:r>
    </w:p>
    <w:p w14:paraId="57057E53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else:</w:t>
      </w:r>
    </w:p>
    <w:p w14:paraId="08CC11CB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l = []  </w:t>
      </w:r>
    </w:p>
    <w:p w14:paraId="17D351D8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 xml:space="preserve">    char_count_dict = Counter(s) </w:t>
      </w:r>
    </w:p>
    <w:p w14:paraId="20F78EAF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print(char_count_dict)</w:t>
      </w:r>
    </w:p>
    <w:p w14:paraId="5429806D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5730BFEB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first_non_repeating_char =  0</w:t>
      </w:r>
    </w:p>
    <w:p w14:paraId="043F90E9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Most_repeated_char_count = 0</w:t>
      </w:r>
    </w:p>
    <w:p w14:paraId="15A6FBC3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42151565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for char in s:</w:t>
      </w:r>
    </w:p>
    <w:p w14:paraId="3DE2AE51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if char_count_dict[char] == 1:</w:t>
      </w:r>
    </w:p>
    <w:p w14:paraId="3C461F1C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    first_non_repeating_char = char</w:t>
      </w:r>
    </w:p>
    <w:p w14:paraId="69244C29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    break</w:t>
      </w:r>
    </w:p>
    <w:p w14:paraId="308ABCAD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55751562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Most_repeated_char = max(char_count_dict, key = char_count_dict.get)</w:t>
      </w:r>
    </w:p>
    <w:p w14:paraId="07C236F5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Most_repeated_char_count = char_count_dict[Most_repeated_char]</w:t>
      </w:r>
    </w:p>
    <w:p w14:paraId="40C30D20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</w:p>
    <w:p w14:paraId="15DB6057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if first_non_repeating_char:</w:t>
      </w:r>
    </w:p>
    <w:p w14:paraId="1C0BA9AC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print("First Non reapteating char", first_non_repeating_char)</w:t>
      </w:r>
    </w:p>
    <w:p w14:paraId="0678EA94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else:</w:t>
      </w:r>
    </w:p>
    <w:p w14:paraId="67CBE0FE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for char in s:</w:t>
      </w:r>
    </w:p>
    <w:p w14:paraId="13835714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    if char_count_dict[char]&gt; 1:</w:t>
      </w:r>
    </w:p>
    <w:p w14:paraId="30B055D6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        print("None")</w:t>
      </w:r>
    </w:p>
    <w:p w14:paraId="77D9B5BA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            break</w:t>
      </w:r>
    </w:p>
    <w:p w14:paraId="761D893E" w14:textId="77777777" w:rsidR="00357201" w:rsidRPr="00357201" w:rsidRDefault="00357201" w:rsidP="00357201">
      <w:pPr>
        <w:spacing w:after="0"/>
        <w:rPr>
          <w:rFonts w:ascii="Sitka Small Semibold" w:hAnsi="Sitka Small Semibold"/>
          <w:b/>
          <w:bCs/>
          <w:noProof/>
          <w:sz w:val="14"/>
          <w:szCs w:val="14"/>
        </w:rPr>
      </w:pPr>
      <w:r w:rsidRPr="00357201">
        <w:rPr>
          <w:rFonts w:ascii="Sitka Small Semibold" w:hAnsi="Sitka Small Semibold"/>
          <w:b/>
          <w:bCs/>
          <w:noProof/>
          <w:sz w:val="14"/>
          <w:szCs w:val="14"/>
        </w:rPr>
        <w:t>    print("Most Repeated Char", Most_repeated_char, "(", Most_repeated_char_count,")")</w:t>
      </w:r>
    </w:p>
    <w:p w14:paraId="0B71AB21" w14:textId="77777777" w:rsidR="009D306C" w:rsidRDefault="009D306C" w:rsidP="009D306C">
      <w:pPr>
        <w:rPr>
          <w:noProof/>
        </w:rPr>
      </w:pPr>
    </w:p>
    <w:p w14:paraId="654BA91E" w14:textId="77777777" w:rsidR="009D306C" w:rsidRDefault="009D306C" w:rsidP="009D306C"/>
    <w:p w14:paraId="01FA2793" w14:textId="77777777" w:rsidR="009D306C" w:rsidRDefault="009D306C" w:rsidP="009D306C"/>
    <w:p w14:paraId="716E1380" w14:textId="77777777" w:rsidR="009D306C" w:rsidRDefault="009D306C" w:rsidP="009D306C"/>
    <w:p w14:paraId="39D911E7" w14:textId="77777777" w:rsidR="009D306C" w:rsidRDefault="009D306C" w:rsidP="009D306C"/>
    <w:p w14:paraId="606436CC" w14:textId="77777777" w:rsidR="009D306C" w:rsidRDefault="009D306C" w:rsidP="009D306C"/>
    <w:p w14:paraId="62F7C355" w14:textId="77777777" w:rsidR="009D306C" w:rsidRDefault="009D306C" w:rsidP="009D306C"/>
    <w:p w14:paraId="5E75E3A6" w14:textId="77777777" w:rsidR="009D306C" w:rsidRDefault="009D306C" w:rsidP="009D306C"/>
    <w:p w14:paraId="246EC8C0" w14:textId="77777777" w:rsidR="009D306C" w:rsidRDefault="009D306C" w:rsidP="009D306C"/>
    <w:p w14:paraId="3F51EDA3" w14:textId="77777777" w:rsidR="009D306C" w:rsidRDefault="009D306C" w:rsidP="009D306C"/>
    <w:p w14:paraId="06250E20" w14:textId="77777777" w:rsidR="009D306C" w:rsidRDefault="009D306C" w:rsidP="009D306C"/>
    <w:p w14:paraId="2871E69A" w14:textId="77777777" w:rsidR="009D306C" w:rsidRDefault="009D306C" w:rsidP="009D306C"/>
    <w:p w14:paraId="3EBE5E66" w14:textId="77777777" w:rsidR="009D306C" w:rsidRDefault="009D306C" w:rsidP="009D306C"/>
    <w:p w14:paraId="11D2D08F" w14:textId="77777777" w:rsidR="009D306C" w:rsidRDefault="009D306C" w:rsidP="009D306C"/>
    <w:p w14:paraId="57DAC726" w14:textId="77777777" w:rsidR="009D306C" w:rsidRDefault="009D306C" w:rsidP="009D306C"/>
    <w:p w14:paraId="68F97874" w14:textId="5F97A67C" w:rsidR="009D306C" w:rsidRPr="009D306C" w:rsidRDefault="009D306C" w:rsidP="009D306C">
      <w:r w:rsidRPr="009D306C">
        <w:t>Q</w:t>
      </w:r>
      <w:proofErr w:type="gramStart"/>
      <w:r w:rsidRPr="009D306C">
        <w:t>2.Write</w:t>
      </w:r>
      <w:proofErr w:type="gramEnd"/>
      <w:r w:rsidRPr="009D306C">
        <w:t xml:space="preserve"> a program that continuously takes user input for the following details:</w:t>
      </w:r>
    </w:p>
    <w:p w14:paraId="458EEF67" w14:textId="77777777" w:rsidR="009D306C" w:rsidRPr="009D306C" w:rsidRDefault="009D306C" w:rsidP="009D306C">
      <w:pPr>
        <w:numPr>
          <w:ilvl w:val="0"/>
          <w:numId w:val="1"/>
        </w:numPr>
      </w:pPr>
      <w:r w:rsidRPr="009D306C">
        <w:t>Income (amount earned).</w:t>
      </w:r>
    </w:p>
    <w:p w14:paraId="17832686" w14:textId="77777777" w:rsidR="009D306C" w:rsidRPr="009D306C" w:rsidRDefault="009D306C" w:rsidP="009D306C">
      <w:pPr>
        <w:numPr>
          <w:ilvl w:val="0"/>
          <w:numId w:val="1"/>
        </w:numPr>
      </w:pPr>
      <w:r w:rsidRPr="009D306C">
        <w:t>Type of Material (category of expenditure).</w:t>
      </w:r>
    </w:p>
    <w:p w14:paraId="1D69AFEF" w14:textId="77777777" w:rsidR="009D306C" w:rsidRPr="009D306C" w:rsidRDefault="009D306C" w:rsidP="009D306C">
      <w:pPr>
        <w:numPr>
          <w:ilvl w:val="0"/>
          <w:numId w:val="1"/>
        </w:numPr>
      </w:pPr>
      <w:r w:rsidRPr="009D306C">
        <w:t>Expenditure on that Material (amount spent).</w:t>
      </w:r>
    </w:p>
    <w:p w14:paraId="7A8F21B6" w14:textId="77777777" w:rsidR="009D306C" w:rsidRPr="009D306C" w:rsidRDefault="009D306C" w:rsidP="009D306C">
      <w:r w:rsidRPr="009D306C">
        <w:t>The input process continues until the user enters “done”.</w:t>
      </w:r>
    </w:p>
    <w:p w14:paraId="4F865D3C" w14:textId="77777777" w:rsidR="009D306C" w:rsidRPr="009D306C" w:rsidRDefault="009D306C" w:rsidP="009D306C">
      <w:r w:rsidRPr="009D306C">
        <w:t>After input completion, the program should:</w:t>
      </w:r>
    </w:p>
    <w:p w14:paraId="70B3A38E" w14:textId="77777777" w:rsidR="009D306C" w:rsidRPr="009D306C" w:rsidRDefault="009D306C" w:rsidP="009D306C">
      <w:pPr>
        <w:numPr>
          <w:ilvl w:val="0"/>
          <w:numId w:val="2"/>
        </w:numPr>
      </w:pPr>
      <w:r w:rsidRPr="009D306C">
        <w:t>Display the total income.</w:t>
      </w:r>
    </w:p>
    <w:p w14:paraId="369679D8" w14:textId="77777777" w:rsidR="009D306C" w:rsidRPr="009D306C" w:rsidRDefault="009D306C" w:rsidP="009D306C">
      <w:pPr>
        <w:numPr>
          <w:ilvl w:val="0"/>
          <w:numId w:val="2"/>
        </w:numPr>
      </w:pPr>
      <w:r w:rsidRPr="009D306C">
        <w:t>Calculate and display the total savings (Income – Total Expenditure).</w:t>
      </w:r>
    </w:p>
    <w:p w14:paraId="45CD25AA" w14:textId="77777777" w:rsidR="009D306C" w:rsidRPr="009D306C" w:rsidRDefault="009D306C" w:rsidP="009D306C">
      <w:pPr>
        <w:numPr>
          <w:ilvl w:val="0"/>
          <w:numId w:val="2"/>
        </w:numPr>
      </w:pPr>
      <w:r w:rsidRPr="009D306C">
        <w:t>List where the money was spent along with respective expenditure.</w:t>
      </w:r>
    </w:p>
    <w:p w14:paraId="0BDFD6C4" w14:textId="159B343E" w:rsidR="009D306C" w:rsidRDefault="009D306C" w:rsidP="009D30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59071C" wp14:editId="464A4A52">
            <wp:extent cx="5943600" cy="3484880"/>
            <wp:effectExtent l="0" t="0" r="0" b="1270"/>
            <wp:docPr id="66159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CEEE" w14:textId="77777777" w:rsidR="00E02F60" w:rsidRPr="00E02F60" w:rsidRDefault="00E02F60" w:rsidP="00E02F60"/>
    <w:p w14:paraId="268E3310" w14:textId="77777777" w:rsidR="00E02F60" w:rsidRDefault="00E02F60" w:rsidP="00E02F60">
      <w:pPr>
        <w:rPr>
          <w:noProof/>
        </w:rPr>
      </w:pPr>
    </w:p>
    <w:p w14:paraId="7D7712F4" w14:textId="77777777" w:rsidR="00E02F60" w:rsidRPr="00E02F60" w:rsidRDefault="00E02F60" w:rsidP="00E02F60"/>
    <w:sectPr w:rsidR="00E02F60" w:rsidRPr="00E0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5448"/>
    <w:multiLevelType w:val="multilevel"/>
    <w:tmpl w:val="477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02E0"/>
    <w:multiLevelType w:val="multilevel"/>
    <w:tmpl w:val="F4A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573047">
    <w:abstractNumId w:val="0"/>
  </w:num>
  <w:num w:numId="2" w16cid:durableId="179675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D6"/>
    <w:rsid w:val="00042E0E"/>
    <w:rsid w:val="001F00E7"/>
    <w:rsid w:val="002A721D"/>
    <w:rsid w:val="00357201"/>
    <w:rsid w:val="00602854"/>
    <w:rsid w:val="006A5FD6"/>
    <w:rsid w:val="006D5C25"/>
    <w:rsid w:val="00704DF3"/>
    <w:rsid w:val="009D306C"/>
    <w:rsid w:val="00E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54C"/>
  <w15:chartTrackingRefBased/>
  <w15:docId w15:val="{CEB71B97-4F0F-43F2-977C-9BB4AD5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4</cp:revision>
  <dcterms:created xsi:type="dcterms:W3CDTF">2025-03-31T05:07:00Z</dcterms:created>
  <dcterms:modified xsi:type="dcterms:W3CDTF">2025-04-01T11:52:00Z</dcterms:modified>
</cp:coreProperties>
</file>