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4A0" w:rsidRPr="009D34A0" w:rsidRDefault="009D34A0" w:rsidP="009D34A0">
      <w:pPr>
        <w:rPr>
          <w:b/>
          <w:bCs/>
        </w:rPr>
      </w:pPr>
      <w:r w:rsidRPr="009D34A0">
        <w:rPr>
          <w:rFonts w:ascii="Segoe UI Emoji" w:hAnsi="Segoe UI Emoji" w:cs="Segoe UI Emoji"/>
          <w:b/>
          <w:bCs/>
        </w:rPr>
        <w:t>✅</w:t>
      </w:r>
      <w:r w:rsidRPr="009D34A0">
        <w:rPr>
          <w:b/>
          <w:bCs/>
        </w:rPr>
        <w:t xml:space="preserve"> 1. Managerial Round (MR) – Situational, Behavioral &amp; Resume-Based Questions</w:t>
      </w:r>
    </w:p>
    <w:p w:rsidR="009D34A0" w:rsidRPr="009D34A0" w:rsidRDefault="009D34A0" w:rsidP="009D34A0">
      <w:r w:rsidRPr="009D34A0">
        <w:rPr>
          <w:b/>
          <w:bCs/>
        </w:rPr>
        <w:t>About You &amp; Resume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Tell me about yourself.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Walk me through your resume.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What are your key strengths and weaknesses?</w:t>
      </w:r>
    </w:p>
    <w:p w:rsidR="009D34A0" w:rsidRPr="00AF0219" w:rsidRDefault="009D34A0" w:rsidP="009D34A0">
      <w:pPr>
        <w:numPr>
          <w:ilvl w:val="0"/>
          <w:numId w:val="1"/>
        </w:numPr>
        <w:rPr>
          <w:b/>
          <w:bCs/>
        </w:rPr>
      </w:pPr>
      <w:r w:rsidRPr="009D34A0">
        <w:rPr>
          <w:b/>
          <w:bCs/>
        </w:rPr>
        <w:t>Why should we hire you for TCS Prime?</w:t>
      </w:r>
    </w:p>
    <w:p w:rsidR="00AF0219" w:rsidRDefault="00AF0219" w:rsidP="00AF0219">
      <w:pPr>
        <w:pStyle w:val="NormalWeb"/>
        <w:ind w:left="360"/>
        <w:jc w:val="both"/>
      </w:pPr>
      <w:r>
        <w:t>Sir/Ma’am, I believe I am a strong fit for the TCS Prime role because I combine a solid foundation in computer science with hands-on experience in emerging technologies like Machine Learning, Generative AI, and full-stack development.</w:t>
      </w:r>
    </w:p>
    <w:p w:rsidR="00AF0219" w:rsidRDefault="00AF0219" w:rsidP="00AF0219">
      <w:pPr>
        <w:pStyle w:val="NormalWeb"/>
        <w:ind w:left="360"/>
        <w:jc w:val="both"/>
      </w:pPr>
      <w:r>
        <w:t>I have worked on impactful projects such as an AI-powered interactive learning platform using Django and React, and a Dream11 team prediction system using ML, which demonstrate both my technical skills and my ability to solve real-world problems.</w:t>
      </w:r>
    </w:p>
    <w:p w:rsidR="00AF0219" w:rsidRDefault="00AF0219" w:rsidP="00AF0219">
      <w:pPr>
        <w:pStyle w:val="NormalWeb"/>
        <w:ind w:left="360"/>
        <w:jc w:val="both"/>
      </w:pPr>
      <w:r>
        <w:t>Beyond academics, I’ve consistently shown initiative by publishing research papers, winning hackathons, and completing advanced certifications. I’m also confident in my communication and collaboration abilities, which are crucial in high-impact roles like TCS Prime.</w:t>
      </w:r>
    </w:p>
    <w:p w:rsidR="00AF0219" w:rsidRDefault="00AF0219" w:rsidP="00AF0219">
      <w:pPr>
        <w:pStyle w:val="NormalWeb"/>
        <w:ind w:left="360"/>
        <w:jc w:val="both"/>
      </w:pPr>
      <w:r>
        <w:t>What sets me apart is my eagerness to learn, my adaptability, and my drive to contribute meaningfully from day one. I see TCS Prime not just as a job, but as an opportunity to grow with one of the best teams in the industry while solving large-scale challenges.</w:t>
      </w:r>
    </w:p>
    <w:p w:rsidR="00AF0219" w:rsidRPr="009D34A0" w:rsidRDefault="00AF0219" w:rsidP="00AF0219">
      <w:pPr>
        <w:ind w:left="720"/>
      </w:pPr>
    </w:p>
    <w:p w:rsidR="009D34A0" w:rsidRPr="00681AD8" w:rsidRDefault="009D34A0" w:rsidP="009D34A0">
      <w:pPr>
        <w:numPr>
          <w:ilvl w:val="0"/>
          <w:numId w:val="1"/>
        </w:numPr>
        <w:rPr>
          <w:b/>
          <w:bCs/>
        </w:rPr>
      </w:pPr>
      <w:r w:rsidRPr="009D34A0">
        <w:rPr>
          <w:b/>
          <w:bCs/>
        </w:rPr>
        <w:t>Why do you want to join TCS?</w:t>
      </w:r>
    </w:p>
    <w:p w:rsidR="00681AD8" w:rsidRDefault="00681AD8" w:rsidP="00681AD8">
      <w:pPr>
        <w:pStyle w:val="NormalWeb"/>
        <w:ind w:left="360"/>
        <w:jc w:val="both"/>
      </w:pPr>
      <w:r>
        <w:t>Sir/Ma'am, I want to join TCS because it is one of the most respected and globally recognized IT companies known for innovation, stability, and continuous learning. TCS has a strong culture of nurturing talent and encouraging growth through structured programs like Elevate and TCS Xplore, which aligns with my desire to constantly upskill myself.</w:t>
      </w:r>
    </w:p>
    <w:p w:rsidR="00681AD8" w:rsidRDefault="00681AD8" w:rsidP="00681AD8">
      <w:pPr>
        <w:pStyle w:val="NormalWeb"/>
        <w:ind w:left="360"/>
        <w:jc w:val="both"/>
      </w:pPr>
      <w:r>
        <w:t>As someone with a background in Machine Learning, Web Development, and AI-based projects, I am excited by TCS’s investment in next-gen technologies like Gen AI, cloud, and analytics. I’m particularly impressed by how TCS is helping global clients in their digital transformation journey.</w:t>
      </w:r>
    </w:p>
    <w:p w:rsidR="00681AD8" w:rsidRDefault="00681AD8" w:rsidP="00681AD8">
      <w:pPr>
        <w:pStyle w:val="NormalWeb"/>
        <w:ind w:left="360"/>
        <w:jc w:val="both"/>
      </w:pPr>
      <w:r>
        <w:t>Additionally, the diverse and inclusive work environment, opportunities to work on real-world problems, and the ability to contribute at scale really motivate me to be a part of the TCS family. I see this as a platform where I can grow technically, professionally, and personally.</w:t>
      </w:r>
    </w:p>
    <w:p w:rsidR="00681AD8" w:rsidRPr="009D34A0" w:rsidRDefault="00681AD8" w:rsidP="00681AD8">
      <w:pPr>
        <w:ind w:left="720"/>
      </w:pP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lastRenderedPageBreak/>
        <w:t>Why aren’t you going for post-graduation?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Why didn’t you join any technical or non-technical societies?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Describe a time you led a team.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Describe a time you had a conflict in a team and how you resolved it.</w:t>
      </w:r>
    </w:p>
    <w:p w:rsidR="009D34A0" w:rsidRPr="009D34A0" w:rsidRDefault="009D34A0" w:rsidP="009D34A0">
      <w:pPr>
        <w:numPr>
          <w:ilvl w:val="0"/>
          <w:numId w:val="1"/>
        </w:numPr>
      </w:pPr>
      <w:r w:rsidRPr="009D34A0">
        <w:t>What are your short-term and long-term career goals?</w:t>
      </w:r>
    </w:p>
    <w:p w:rsidR="009D34A0" w:rsidRPr="009D34A0" w:rsidRDefault="009D34A0" w:rsidP="009D34A0">
      <w:r w:rsidRPr="009D34A0">
        <w:rPr>
          <w:b/>
          <w:bCs/>
        </w:rPr>
        <w:t>Project-Based</w:t>
      </w:r>
      <w:r w:rsidRPr="009D34A0">
        <w:br/>
        <w:t>11. Explain your AI-Powered Learning Platform project.</w:t>
      </w:r>
      <w:r w:rsidRPr="009D34A0">
        <w:br/>
        <w:t>12. How does the IPL Dream11 Prediction system work?</w:t>
      </w:r>
      <w:r w:rsidRPr="009D34A0">
        <w:br/>
        <w:t>13. What was your role in the Road Transport Telematics project?</w:t>
      </w:r>
      <w:r w:rsidRPr="009D34A0">
        <w:br/>
        <w:t>14. Which challenges did you face during your project development?</w:t>
      </w:r>
      <w:r w:rsidRPr="009D34A0">
        <w:br/>
        <w:t>15. How did you integrate Transformer models into your project?</w:t>
      </w:r>
      <w:r w:rsidRPr="009D34A0">
        <w:br/>
        <w:t>16. Why did you choose Django over Flask or vice versa?</w:t>
      </w:r>
      <w:r w:rsidRPr="009D34A0">
        <w:br/>
        <w:t>17. How did you use GPS and GIS in the tracking project?</w:t>
      </w:r>
    </w:p>
    <w:p w:rsidR="009D34A0" w:rsidRPr="009D34A0" w:rsidRDefault="009D34A0" w:rsidP="009D34A0">
      <w:r w:rsidRPr="009D34A0">
        <w:rPr>
          <w:b/>
          <w:bCs/>
        </w:rPr>
        <w:t>Behavioral &amp; Leadership</w:t>
      </w:r>
      <w:r w:rsidRPr="009D34A0">
        <w:br/>
        <w:t>18. Give an example where you demonstrated leadership.</w:t>
      </w:r>
      <w:r w:rsidRPr="009D34A0">
        <w:br/>
        <w:t>19. How do you handle pressure and deadlines?</w:t>
      </w:r>
      <w:r w:rsidRPr="009D34A0">
        <w:br/>
        <w:t>20. Describe a failure you faced and what you learned from it.</w:t>
      </w:r>
      <w:r w:rsidRPr="009D34A0">
        <w:br/>
        <w:t>21. Have you mentored or guided anyone?</w:t>
      </w:r>
      <w:r w:rsidRPr="009D34A0">
        <w:br/>
        <w:t>22. How do you prioritize tasks when working on multiple deadlines?</w:t>
      </w:r>
    </w:p>
    <w:p w:rsidR="009D34A0" w:rsidRPr="009D34A0" w:rsidRDefault="00000000" w:rsidP="009D34A0">
      <w:r>
        <w:pict>
          <v:rect id="_x0000_i1025" style="width:0;height:1.5pt" o:hralign="center" o:hrstd="t" o:hr="t" fillcolor="#a0a0a0" stroked="f"/>
        </w:pict>
      </w:r>
    </w:p>
    <w:p w:rsidR="009D34A0" w:rsidRPr="009D34A0" w:rsidRDefault="009D34A0" w:rsidP="009D34A0">
      <w:pPr>
        <w:rPr>
          <w:b/>
          <w:bCs/>
        </w:rPr>
      </w:pPr>
      <w:r w:rsidRPr="009D34A0">
        <w:rPr>
          <w:rFonts w:ascii="Segoe UI Emoji" w:hAnsi="Segoe UI Emoji" w:cs="Segoe UI Emoji"/>
          <w:b/>
          <w:bCs/>
        </w:rPr>
        <w:t>👨</w:t>
      </w:r>
      <w:r w:rsidRPr="009D34A0">
        <w:rPr>
          <w:b/>
          <w:bCs/>
        </w:rPr>
        <w:t>‍</w:t>
      </w:r>
      <w:r w:rsidRPr="009D34A0">
        <w:rPr>
          <w:rFonts w:ascii="Segoe UI Emoji" w:hAnsi="Segoe UI Emoji" w:cs="Segoe UI Emoji"/>
          <w:b/>
          <w:bCs/>
        </w:rPr>
        <w:t>💻</w:t>
      </w:r>
      <w:r w:rsidRPr="009D34A0">
        <w:rPr>
          <w:b/>
          <w:bCs/>
        </w:rPr>
        <w:t xml:space="preserve"> 2. Technical Round – Fundamentals, Project-Tech, and Coding</w:t>
      </w:r>
    </w:p>
    <w:p w:rsidR="009D34A0" w:rsidRPr="009D34A0" w:rsidRDefault="009D34A0" w:rsidP="009D34A0">
      <w:r w:rsidRPr="009D34A0">
        <w:rPr>
          <w:b/>
          <w:bCs/>
        </w:rPr>
        <w:t>Programming &amp; Web Development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What is your favorite programming language and why?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Explain the differences between Django and Flask.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What is REST API? How did you implement it in your projects?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What are GET and POST methods?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What is CRUD and how is it used in web development?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Difference between synchronous and asynchronous requests.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Explain MVC architecture.</w:t>
      </w:r>
    </w:p>
    <w:p w:rsidR="009D34A0" w:rsidRPr="009D34A0" w:rsidRDefault="009D34A0" w:rsidP="009D34A0">
      <w:pPr>
        <w:numPr>
          <w:ilvl w:val="0"/>
          <w:numId w:val="2"/>
        </w:numPr>
      </w:pPr>
      <w:r w:rsidRPr="009D34A0">
        <w:t>What are the different HTTP status codes you are aware of?</w:t>
      </w:r>
    </w:p>
    <w:p w:rsidR="009D34A0" w:rsidRPr="009D34A0" w:rsidRDefault="009D34A0" w:rsidP="009D34A0">
      <w:r w:rsidRPr="009D34A0">
        <w:rPr>
          <w:b/>
          <w:bCs/>
          <w:lang w:val="de-DE"/>
        </w:rPr>
        <w:lastRenderedPageBreak/>
        <w:t>Python / ML / AI / Gen AI</w:t>
      </w:r>
      <w:r w:rsidRPr="009D34A0">
        <w:rPr>
          <w:lang w:val="de-DE"/>
        </w:rPr>
        <w:br/>
        <w:t xml:space="preserve">9. </w:t>
      </w:r>
      <w:r w:rsidRPr="009D34A0">
        <w:t>What is Machine Learning? Explain types.</w:t>
      </w:r>
      <w:r w:rsidRPr="009D34A0">
        <w:br/>
        <w:t>10. What is the difference between AI, ML, and DL?</w:t>
      </w:r>
      <w:r w:rsidRPr="009D34A0">
        <w:br/>
        <w:t>11. What are Transformer models?</w:t>
      </w:r>
      <w:r w:rsidRPr="009D34A0">
        <w:br/>
        <w:t>12. What is RAG (Retrieval-Augmented Generation)?</w:t>
      </w:r>
      <w:r w:rsidRPr="009D34A0">
        <w:br/>
        <w:t>13. How does Gen AI work? Name a few real-world applications.</w:t>
      </w:r>
      <w:r w:rsidRPr="009D34A0">
        <w:br/>
        <w:t>14. What is Overfitting and Underfitting?</w:t>
      </w:r>
      <w:r w:rsidRPr="009D34A0">
        <w:br/>
        <w:t>15. Explain SVM with a real-world example.</w:t>
      </w:r>
      <w:r w:rsidRPr="009D34A0">
        <w:br/>
        <w:t>16. What is the role of activation functions in deep learning?</w:t>
      </w:r>
      <w:r w:rsidRPr="009D34A0">
        <w:br/>
        <w:t>17. How do you handle imbalanced data?</w:t>
      </w:r>
      <w:r w:rsidRPr="009D34A0">
        <w:br/>
        <w:t>18. Explain the difference between normalization and standardization.</w:t>
      </w:r>
    </w:p>
    <w:p w:rsidR="009D34A0" w:rsidRPr="009D34A0" w:rsidRDefault="009D34A0" w:rsidP="009D34A0">
      <w:r w:rsidRPr="009D34A0">
        <w:rPr>
          <w:b/>
          <w:bCs/>
        </w:rPr>
        <w:t>Databases &amp; DBMS</w:t>
      </w:r>
      <w:r w:rsidRPr="009D34A0">
        <w:br/>
        <w:t>19. What is normalization? Explain all normal forms.</w:t>
      </w:r>
      <w:r w:rsidRPr="009D34A0">
        <w:br/>
        <w:t>20. What is denormalization? When would you use it?</w:t>
      </w:r>
      <w:r w:rsidRPr="009D34A0">
        <w:br/>
        <w:t>21. Explain ACID properties in databases.</w:t>
      </w:r>
      <w:r w:rsidRPr="009D34A0">
        <w:br/>
        <w:t>22. What is a transaction? What is a deadlock?</w:t>
      </w:r>
      <w:r w:rsidRPr="009D34A0">
        <w:br/>
        <w:t>23. Scenario-based: Lost update problem between T1 and T2 (as in your earlier message).</w:t>
      </w:r>
    </w:p>
    <w:p w:rsidR="009D34A0" w:rsidRPr="009D34A0" w:rsidRDefault="009D34A0" w:rsidP="009D34A0">
      <w:r w:rsidRPr="009D34A0">
        <w:rPr>
          <w:b/>
          <w:bCs/>
        </w:rPr>
        <w:t>AWS / Cloud / Tools</w:t>
      </w:r>
      <w:r w:rsidRPr="009D34A0">
        <w:br/>
        <w:t>24. What services have you used in AWS?</w:t>
      </w:r>
      <w:r w:rsidRPr="009D34A0">
        <w:br/>
        <w:t>25. What is the benefit of using cloud platforms?</w:t>
      </w:r>
      <w:r w:rsidRPr="009D34A0">
        <w:br/>
        <w:t>26. How do you use Git and GitHub in your projects?</w:t>
      </w:r>
    </w:p>
    <w:p w:rsidR="009D34A0" w:rsidRPr="009D34A0" w:rsidRDefault="009D34A0" w:rsidP="009D34A0">
      <w:r w:rsidRPr="009D34A0">
        <w:rPr>
          <w:b/>
          <w:bCs/>
        </w:rPr>
        <w:t>Coding &amp; DSA</w:t>
      </w:r>
      <w:r w:rsidRPr="009D34A0">
        <w:br/>
        <w:t>27. Write a program for BFS in Python.</w:t>
      </w:r>
      <w:r w:rsidRPr="009D34A0">
        <w:br/>
        <w:t>28. What’s the difference between DFS and BFS?</w:t>
      </w:r>
      <w:r w:rsidRPr="009D34A0">
        <w:br/>
        <w:t>29. What is the time and space complexity of BFS?</w:t>
      </w:r>
      <w:r w:rsidRPr="009D34A0">
        <w:br/>
        <w:t>30. Solve a basic problem on string, array, or linked list.</w:t>
      </w:r>
      <w:r w:rsidRPr="009D34A0">
        <w:br/>
        <w:t>31. What are stacks and queues? Use cases?</w:t>
      </w:r>
      <w:r w:rsidRPr="009D34A0">
        <w:br/>
        <w:t>32. Write a program to check if a string is a palindrome.</w:t>
      </w:r>
    </w:p>
    <w:p w:rsidR="009D34A0" w:rsidRPr="009D34A0" w:rsidRDefault="00000000" w:rsidP="009D34A0">
      <w:r>
        <w:pict>
          <v:rect id="_x0000_i1026" style="width:0;height:1.5pt" o:hralign="center" o:hrstd="t" o:hr="t" fillcolor="#a0a0a0" stroked="f"/>
        </w:pict>
      </w:r>
    </w:p>
    <w:p w:rsidR="009D34A0" w:rsidRPr="009D34A0" w:rsidRDefault="009D34A0" w:rsidP="009D34A0">
      <w:pPr>
        <w:rPr>
          <w:b/>
          <w:bCs/>
        </w:rPr>
      </w:pPr>
      <w:r w:rsidRPr="009D34A0">
        <w:rPr>
          <w:rFonts w:ascii="Segoe UI Emoji" w:hAnsi="Segoe UI Emoji" w:cs="Segoe UI Emoji"/>
          <w:b/>
          <w:bCs/>
        </w:rPr>
        <w:t>🙋</w:t>
      </w:r>
      <w:r w:rsidRPr="009D34A0">
        <w:rPr>
          <w:b/>
          <w:bCs/>
        </w:rPr>
        <w:t>‍</w:t>
      </w:r>
      <w:r w:rsidRPr="009D34A0">
        <w:rPr>
          <w:rFonts w:ascii="Segoe UI Emoji" w:hAnsi="Segoe UI Emoji" w:cs="Segoe UI Emoji"/>
          <w:b/>
          <w:bCs/>
        </w:rPr>
        <w:t>♀️</w:t>
      </w:r>
      <w:r w:rsidRPr="009D34A0">
        <w:rPr>
          <w:b/>
          <w:bCs/>
        </w:rPr>
        <w:t xml:space="preserve"> 3. HR Round – Fit, Culture, Company Awareness</w:t>
      </w:r>
    </w:p>
    <w:p w:rsidR="009D34A0" w:rsidRPr="009D34A0" w:rsidRDefault="009D34A0" w:rsidP="009D34A0">
      <w:r w:rsidRPr="009D34A0">
        <w:rPr>
          <w:b/>
          <w:bCs/>
        </w:rPr>
        <w:t>TCS-Related</w:t>
      </w:r>
    </w:p>
    <w:p w:rsidR="009D34A0" w:rsidRPr="009D34A0" w:rsidRDefault="009D34A0" w:rsidP="009D34A0">
      <w:pPr>
        <w:numPr>
          <w:ilvl w:val="0"/>
          <w:numId w:val="3"/>
        </w:numPr>
      </w:pPr>
      <w:r w:rsidRPr="009D34A0">
        <w:t>What do you know about TCS?</w:t>
      </w:r>
    </w:p>
    <w:p w:rsidR="009D34A0" w:rsidRPr="009D34A0" w:rsidRDefault="009D34A0" w:rsidP="009D34A0">
      <w:pPr>
        <w:numPr>
          <w:ilvl w:val="0"/>
          <w:numId w:val="3"/>
        </w:numPr>
      </w:pPr>
      <w:r w:rsidRPr="009D34A0">
        <w:t>What is the TCS Prime role? How is it different from Digital?</w:t>
      </w:r>
    </w:p>
    <w:p w:rsidR="009D34A0" w:rsidRPr="009D34A0" w:rsidRDefault="009D34A0" w:rsidP="009D34A0">
      <w:pPr>
        <w:numPr>
          <w:ilvl w:val="0"/>
          <w:numId w:val="3"/>
        </w:numPr>
      </w:pPr>
      <w:r w:rsidRPr="009D34A0">
        <w:lastRenderedPageBreak/>
        <w:t>Why do you want to join TCS Prime?</w:t>
      </w:r>
    </w:p>
    <w:p w:rsidR="009D34A0" w:rsidRPr="009D34A0" w:rsidRDefault="009D34A0" w:rsidP="009D34A0">
      <w:pPr>
        <w:numPr>
          <w:ilvl w:val="0"/>
          <w:numId w:val="3"/>
        </w:numPr>
      </w:pPr>
      <w:r w:rsidRPr="009D34A0">
        <w:t>Are you okay with relocation or working in any domain?</w:t>
      </w:r>
    </w:p>
    <w:p w:rsidR="009D34A0" w:rsidRPr="009D34A0" w:rsidRDefault="009D34A0" w:rsidP="009D34A0">
      <w:pPr>
        <w:numPr>
          <w:ilvl w:val="0"/>
          <w:numId w:val="3"/>
        </w:numPr>
      </w:pPr>
      <w:r w:rsidRPr="009D34A0">
        <w:t>Are you okay with Digital role if not selected for Prime?</w:t>
      </w:r>
    </w:p>
    <w:p w:rsidR="009D34A0" w:rsidRPr="009D34A0" w:rsidRDefault="009D34A0" w:rsidP="009D34A0">
      <w:r w:rsidRPr="009D34A0">
        <w:rPr>
          <w:b/>
          <w:bCs/>
        </w:rPr>
        <w:t>You-Fit Questions</w:t>
      </w:r>
      <w:r w:rsidRPr="009D34A0">
        <w:br/>
        <w:t>6. Tell me about a time you handled a difficult situation.</w:t>
      </w:r>
      <w:r w:rsidRPr="009D34A0">
        <w:br/>
        <w:t>7. What are your career goals and how does TCS fit into them?</w:t>
      </w:r>
      <w:r w:rsidRPr="009D34A0">
        <w:br/>
        <w:t>8. What are your expectations from this job?</w:t>
      </w:r>
      <w:r w:rsidRPr="009D34A0">
        <w:br/>
        <w:t>9. Are you willing to learn new technologies?</w:t>
      </w:r>
      <w:r w:rsidRPr="009D34A0">
        <w:br/>
        <w:t>10. Are you available to join immediately after graduation?</w:t>
      </w:r>
    </w:p>
    <w:p w:rsidR="009D34A0" w:rsidRPr="009D34A0" w:rsidRDefault="00000000" w:rsidP="009D34A0">
      <w:r>
        <w:pict>
          <v:rect id="_x0000_i1027" style="width:0;height:1.5pt" o:hralign="center" o:hrstd="t" o:hr="t" fillcolor="#a0a0a0" stroked="f"/>
        </w:pict>
      </w:r>
    </w:p>
    <w:p w:rsidR="009D34A0" w:rsidRPr="009D34A0" w:rsidRDefault="009D34A0" w:rsidP="009D34A0">
      <w:pPr>
        <w:rPr>
          <w:b/>
          <w:bCs/>
        </w:rPr>
      </w:pPr>
      <w:r w:rsidRPr="009D34A0">
        <w:rPr>
          <w:rFonts w:ascii="Segoe UI Emoji" w:hAnsi="Segoe UI Emoji" w:cs="Segoe UI Emoji"/>
          <w:b/>
          <w:bCs/>
        </w:rPr>
        <w:t>✅</w:t>
      </w:r>
      <w:r w:rsidRPr="009D34A0">
        <w:rPr>
          <w:b/>
          <w:bCs/>
        </w:rPr>
        <w:t xml:space="preserve"> Bonus Tips for Preparation</w:t>
      </w:r>
    </w:p>
    <w:p w:rsidR="009D34A0" w:rsidRPr="009D34A0" w:rsidRDefault="009D34A0" w:rsidP="009D34A0">
      <w:pPr>
        <w:numPr>
          <w:ilvl w:val="0"/>
          <w:numId w:val="4"/>
        </w:numPr>
      </w:pPr>
      <w:r w:rsidRPr="009D34A0">
        <w:rPr>
          <w:b/>
          <w:bCs/>
        </w:rPr>
        <w:t>Revise your projects</w:t>
      </w:r>
      <w:r w:rsidRPr="009D34A0">
        <w:t>: Be ready to go deep technically (architecture, models, optimizations).</w:t>
      </w:r>
    </w:p>
    <w:p w:rsidR="009D34A0" w:rsidRPr="009D34A0" w:rsidRDefault="009D34A0" w:rsidP="009D34A0">
      <w:pPr>
        <w:numPr>
          <w:ilvl w:val="0"/>
          <w:numId w:val="4"/>
        </w:numPr>
      </w:pPr>
      <w:r w:rsidRPr="009D34A0">
        <w:rPr>
          <w:b/>
          <w:bCs/>
        </w:rPr>
        <w:t>Know your resume</w:t>
      </w:r>
      <w:r w:rsidRPr="009D34A0">
        <w:t xml:space="preserve"> inside-out: Certifications, tools, and even minor details.</w:t>
      </w:r>
    </w:p>
    <w:p w:rsidR="009D34A0" w:rsidRPr="009D34A0" w:rsidRDefault="009D34A0" w:rsidP="009D34A0">
      <w:pPr>
        <w:numPr>
          <w:ilvl w:val="0"/>
          <w:numId w:val="4"/>
        </w:numPr>
      </w:pPr>
      <w:r w:rsidRPr="009D34A0">
        <w:rPr>
          <w:b/>
          <w:bCs/>
        </w:rPr>
        <w:t>Practice DSA basics</w:t>
      </w:r>
      <w:r w:rsidRPr="009D34A0">
        <w:t>: BFS, DFS, sorting, string/array manipulation.</w:t>
      </w:r>
    </w:p>
    <w:p w:rsidR="009D34A0" w:rsidRPr="009D34A0" w:rsidRDefault="009D34A0" w:rsidP="009D34A0">
      <w:pPr>
        <w:numPr>
          <w:ilvl w:val="0"/>
          <w:numId w:val="4"/>
        </w:numPr>
      </w:pPr>
      <w:r w:rsidRPr="009D34A0">
        <w:rPr>
          <w:b/>
          <w:bCs/>
        </w:rPr>
        <w:t>Be clear on GenAI, RAG, Transformers</w:t>
      </w:r>
      <w:r w:rsidRPr="009D34A0">
        <w:t>: Since they are part of your projects and publications.</w:t>
      </w:r>
    </w:p>
    <w:p w:rsidR="009D34A0" w:rsidRPr="009D34A0" w:rsidRDefault="009D34A0" w:rsidP="009D34A0">
      <w:pPr>
        <w:numPr>
          <w:ilvl w:val="0"/>
          <w:numId w:val="4"/>
        </w:numPr>
      </w:pPr>
      <w:r w:rsidRPr="009D34A0">
        <w:rPr>
          <w:b/>
          <w:bCs/>
        </w:rPr>
        <w:t>Stay confident and concise</w:t>
      </w:r>
      <w:r w:rsidRPr="009D34A0">
        <w:t xml:space="preserve"> in answers.</w:t>
      </w:r>
    </w:p>
    <w:p w:rsidR="006D5C25" w:rsidRDefault="006D5C25"/>
    <w:p w:rsidR="00A853CD" w:rsidRDefault="00A853CD"/>
    <w:sectPr w:rsidR="00A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0774"/>
    <w:multiLevelType w:val="multilevel"/>
    <w:tmpl w:val="360831D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053E"/>
    <w:multiLevelType w:val="multilevel"/>
    <w:tmpl w:val="9D08C6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60D39"/>
    <w:multiLevelType w:val="multilevel"/>
    <w:tmpl w:val="F3D00FE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D7460"/>
    <w:multiLevelType w:val="multilevel"/>
    <w:tmpl w:val="AACE3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80A95"/>
    <w:multiLevelType w:val="multilevel"/>
    <w:tmpl w:val="2AA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21B57"/>
    <w:multiLevelType w:val="multilevel"/>
    <w:tmpl w:val="20A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41C67"/>
    <w:multiLevelType w:val="multilevel"/>
    <w:tmpl w:val="960E140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D7E62"/>
    <w:multiLevelType w:val="multilevel"/>
    <w:tmpl w:val="B140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02B92"/>
    <w:multiLevelType w:val="multilevel"/>
    <w:tmpl w:val="722E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808F1"/>
    <w:multiLevelType w:val="multilevel"/>
    <w:tmpl w:val="778A5F2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10903"/>
    <w:multiLevelType w:val="multilevel"/>
    <w:tmpl w:val="D840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39167">
    <w:abstractNumId w:val="8"/>
  </w:num>
  <w:num w:numId="2" w16cid:durableId="657416996">
    <w:abstractNumId w:val="7"/>
  </w:num>
  <w:num w:numId="3" w16cid:durableId="1543588979">
    <w:abstractNumId w:val="5"/>
  </w:num>
  <w:num w:numId="4" w16cid:durableId="269360718">
    <w:abstractNumId w:val="4"/>
  </w:num>
  <w:num w:numId="5" w16cid:durableId="1176965468">
    <w:abstractNumId w:val="10"/>
  </w:num>
  <w:num w:numId="6" w16cid:durableId="162863045">
    <w:abstractNumId w:val="3"/>
  </w:num>
  <w:num w:numId="7" w16cid:durableId="1870141374">
    <w:abstractNumId w:val="1"/>
  </w:num>
  <w:num w:numId="8" w16cid:durableId="1029380246">
    <w:abstractNumId w:val="0"/>
  </w:num>
  <w:num w:numId="9" w16cid:durableId="922908554">
    <w:abstractNumId w:val="9"/>
  </w:num>
  <w:num w:numId="10" w16cid:durableId="312833442">
    <w:abstractNumId w:val="6"/>
  </w:num>
  <w:num w:numId="11" w16cid:durableId="755328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A0"/>
    <w:rsid w:val="002861B8"/>
    <w:rsid w:val="00300D42"/>
    <w:rsid w:val="00602854"/>
    <w:rsid w:val="00681AD8"/>
    <w:rsid w:val="006D5C25"/>
    <w:rsid w:val="00704DF3"/>
    <w:rsid w:val="009814D7"/>
    <w:rsid w:val="009D34A0"/>
    <w:rsid w:val="00A54EBB"/>
    <w:rsid w:val="00A853CD"/>
    <w:rsid w:val="00A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6A93B-3A46-42E7-8D9F-3F23C35C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6</cp:revision>
  <dcterms:created xsi:type="dcterms:W3CDTF">2025-06-11T11:34:00Z</dcterms:created>
  <dcterms:modified xsi:type="dcterms:W3CDTF">2025-06-14T05:19:00Z</dcterms:modified>
</cp:coreProperties>
</file>