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756" w:rsidRPr="00194756" w:rsidRDefault="00194756" w:rsidP="00194756">
      <w:pPr>
        <w:numPr>
          <w:ilvl w:val="0"/>
          <w:numId w:val="1"/>
        </w:numPr>
      </w:pPr>
      <w:r w:rsidRPr="00194756">
        <w:t>Find the smallest number in an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Find the largest number in an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Second Smallest and Second Largest element in an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Reverse a given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Count frequency of each element in an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Rearrange array in increasing-decreasing order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Calculate sum of the elements of the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Rotate array by K elements – Block Swap Algorithm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Average of all elements in an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Find the median of the given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Remove duplicates from a sorted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Remove duplicates from unsorted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Adding Element in an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Find all repeating elements in an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Find all non-repeating elements in an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Find all symmetric pairs in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Maximum product subarray in an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Replace each element of the array by its rank in the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Sorting elements of an array by frequency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Rotation of elements of array- left and right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Finding equilibrium index of an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Finding Circular rotation of an array by K positions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Sort an array according to the order defined by another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Search an element in an array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Check if Array is a subset of another array or notProblems on Numbers</w:t>
      </w:r>
    </w:p>
    <w:p w:rsidR="00194756" w:rsidRPr="00194756" w:rsidRDefault="00194756" w:rsidP="00194756">
      <w:r w:rsidRPr="00194756">
        <w:lastRenderedPageBreak/>
        <w:br/>
        <w:t>Number-based problems are fundamental in competitive programming. These will help you improve your mathematical reasoning and logic: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Check if a number is palindrome or not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Find all Palindrome numbers in a given range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Check if a number is prime or not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Prime numbers in a given range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Check if a number is armstrong number of not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Check if a number is perfect number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Even or Odd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Check weather a given number is positive or negative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Sum of first N natural numbers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Find Sum of AP Series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Program to find sum of GP Series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Greatest of two numbers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Greatest of three numbers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Leap Year or not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Reverse digits of a number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Maximum and Minimum digit in a number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Print Fibonacci upto Nth Term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Factorial of a number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Power of a number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Factors of a given number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Print all prime factors of the given number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Check if a number is a strong number or not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Check if a Number is Automorphic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GCD of two numbers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lastRenderedPageBreak/>
        <w:t>LCM of two numbers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Check if a number is Harshad number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Check if the number is abundant number or not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Sum of digits of a number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Sum of numbers in the given range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Permutations in which N people can occupy R seats in a classroom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Program to add two fractions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Replace all 0s with 1s in a given integer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Can a number be expressed as a sum of two prime numbers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Calculate the area of circle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Program to find roots of a Quadratic EquationProblems on Number System</w:t>
      </w:r>
    </w:p>
    <w:p w:rsidR="00194756" w:rsidRPr="00194756" w:rsidRDefault="00194756" w:rsidP="00194756">
      <w:r w:rsidRPr="00194756">
        <w:br/>
        <w:t>These problems will test your understanding of number systems, a crucial concept for many coding interviews and exams: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Convert Binary to Decimal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Convert binary to octal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Decimal to Binary conversion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Convert decimal to octal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Convert octal to binary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Convert octal to decimal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Convert digits/numbers to wordsProblems on Sorting</w:t>
      </w:r>
    </w:p>
    <w:p w:rsidR="00194756" w:rsidRPr="00194756" w:rsidRDefault="00194756" w:rsidP="00194756">
      <w:r w:rsidRPr="00194756">
        <w:br/>
        <w:t>Sorting algorithms are essential, and understanding the different techniques will give you an edge in problem-solving: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Bubble Sort Algorithm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Selection Sort Algorithm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Insertion Sort Algorithm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lastRenderedPageBreak/>
        <w:t>Quick Sort Algorithm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Merge sort algorithm</w:t>
      </w:r>
    </w:p>
    <w:p w:rsidR="00194756" w:rsidRPr="00194756" w:rsidRDefault="00194756" w:rsidP="00194756">
      <w:r w:rsidRPr="00194756">
        <w:rPr>
          <w:b/>
          <w:bCs/>
        </w:rPr>
        <w:br/>
        <w:t>Problems on Strings</w:t>
      </w:r>
      <w:r w:rsidRPr="00194756">
        <w:br/>
        <w:t>String manipulation is an important skill, and there are many practical problems that require efficient string handling: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Check if a given string is palindrome or not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Count number of vowels, consonants, spaces in String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Find the ASCII value of a character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Remove all vowels from the string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Remove spaces from a string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Remove characters from a string except alphabets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Reverse a String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Remove brackets from an algebraic expression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Sum of the numbers in a String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Capitalize first and last character of each word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Calculate frequency of characters in a string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Find Non-repeating characters of a String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Check if two strings are anagram of each other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Count common sub-sequence in two strings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Check if two strings match where one string contains wildcard characters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Return maximum occurring character in the input string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Remove all duplicates from the input string.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Print all the duplicates in the input string.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Remove characters from first string present in the second string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Change every letter with the next lexicographic alphabet in the given string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Write a program to find the largest word in a given string.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lastRenderedPageBreak/>
        <w:t>Write a program to sort characters in a string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Count number of words in a given string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Write a program to find a word in a given string which has the highest number of repeated letters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Change case of each character in a string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Concatenate one string to another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Write a program to find a substring within a string. If found display its starting position</w:t>
      </w:r>
    </w:p>
    <w:p w:rsidR="00194756" w:rsidRPr="00194756" w:rsidRDefault="00194756" w:rsidP="00194756">
      <w:pPr>
        <w:numPr>
          <w:ilvl w:val="0"/>
          <w:numId w:val="1"/>
        </w:numPr>
      </w:pPr>
      <w:r w:rsidRPr="00194756">
        <w:t>Reverse words in a string</w:t>
      </w:r>
    </w:p>
    <w:p w:rsidR="006D5C25" w:rsidRDefault="006D5C25" w:rsidP="00194756"/>
    <w:p w:rsidR="00116A9A" w:rsidRDefault="00116A9A" w:rsidP="00194756"/>
    <w:p w:rsidR="00116A9A" w:rsidRPr="00116A9A" w:rsidRDefault="00116A9A" w:rsidP="00116A9A">
      <w:r w:rsidRPr="00116A9A">
        <w:t>2. Data Structures:</w:t>
      </w:r>
    </w:p>
    <w:p w:rsidR="00116A9A" w:rsidRPr="00116A9A" w:rsidRDefault="00116A9A" w:rsidP="00116A9A">
      <w:pPr>
        <w:numPr>
          <w:ilvl w:val="0"/>
          <w:numId w:val="2"/>
        </w:numPr>
      </w:pPr>
      <w:r w:rsidRPr="00116A9A">
        <w:rPr>
          <w:b/>
          <w:bCs/>
        </w:rPr>
        <w:t>Arrays:</w:t>
      </w:r>
      <w:r w:rsidRPr="00116A9A">
        <w:t> Basic array operations, searching, sorting, and manipulation</w:t>
      </w:r>
    </w:p>
    <w:p w:rsidR="00116A9A" w:rsidRPr="00116A9A" w:rsidRDefault="00116A9A" w:rsidP="00116A9A">
      <w:pPr>
        <w:numPr>
          <w:ilvl w:val="0"/>
          <w:numId w:val="2"/>
        </w:numPr>
      </w:pPr>
      <w:r w:rsidRPr="00116A9A">
        <w:rPr>
          <w:b/>
          <w:bCs/>
        </w:rPr>
        <w:t>Linked Lists:</w:t>
      </w:r>
      <w:r w:rsidRPr="00116A9A">
        <w:t> Understanding linked list nodes, traversal, and manipulation</w:t>
      </w:r>
    </w:p>
    <w:p w:rsidR="00116A9A" w:rsidRPr="00116A9A" w:rsidRDefault="00116A9A" w:rsidP="00116A9A">
      <w:pPr>
        <w:numPr>
          <w:ilvl w:val="0"/>
          <w:numId w:val="2"/>
        </w:numPr>
      </w:pPr>
      <w:r w:rsidRPr="00116A9A">
        <w:rPr>
          <w:b/>
          <w:bCs/>
        </w:rPr>
        <w:t>Stacks and Queues:</w:t>
      </w:r>
      <w:r w:rsidRPr="00116A9A">
        <w:t> FIFO and LIFO data structures, their operations, and applications</w:t>
      </w:r>
    </w:p>
    <w:p w:rsidR="00116A9A" w:rsidRPr="00116A9A" w:rsidRDefault="00116A9A" w:rsidP="00116A9A">
      <w:pPr>
        <w:numPr>
          <w:ilvl w:val="0"/>
          <w:numId w:val="2"/>
        </w:numPr>
      </w:pPr>
      <w:r w:rsidRPr="00116A9A">
        <w:rPr>
          <w:b/>
          <w:bCs/>
        </w:rPr>
        <w:t>Trees:</w:t>
      </w:r>
      <w:r w:rsidRPr="00116A9A">
        <w:t> Binary trees, traversal techniques, and related algorithms</w:t>
      </w:r>
    </w:p>
    <w:p w:rsidR="00116A9A" w:rsidRPr="00116A9A" w:rsidRDefault="00116A9A" w:rsidP="00116A9A">
      <w:pPr>
        <w:numPr>
          <w:ilvl w:val="0"/>
          <w:numId w:val="2"/>
        </w:numPr>
      </w:pPr>
      <w:r w:rsidRPr="00116A9A">
        <w:rPr>
          <w:b/>
          <w:bCs/>
        </w:rPr>
        <w:t>Graphs:</w:t>
      </w:r>
      <w:r w:rsidRPr="00116A9A">
        <w:t> Understanding graph representations, traversal, and shortest path algorithms </w:t>
      </w:r>
    </w:p>
    <w:p w:rsidR="00116A9A" w:rsidRPr="00116A9A" w:rsidRDefault="00116A9A" w:rsidP="00116A9A">
      <w:r w:rsidRPr="00116A9A">
        <w:t>3. Algorithms:</w:t>
      </w:r>
    </w:p>
    <w:p w:rsidR="00116A9A" w:rsidRPr="00116A9A" w:rsidRDefault="00116A9A" w:rsidP="00116A9A">
      <w:pPr>
        <w:numPr>
          <w:ilvl w:val="0"/>
          <w:numId w:val="3"/>
        </w:numPr>
      </w:pPr>
      <w:r w:rsidRPr="00116A9A">
        <w:rPr>
          <w:b/>
          <w:bCs/>
        </w:rPr>
        <w:t>Sorting algorithms:</w:t>
      </w:r>
      <w:r w:rsidRPr="00116A9A">
        <w:t> Bubble sort, insertion sort, selection sort, merge sort, quicksort, etc.</w:t>
      </w:r>
    </w:p>
    <w:p w:rsidR="00116A9A" w:rsidRPr="00116A9A" w:rsidRDefault="00116A9A" w:rsidP="00116A9A">
      <w:pPr>
        <w:numPr>
          <w:ilvl w:val="0"/>
          <w:numId w:val="3"/>
        </w:numPr>
      </w:pPr>
      <w:r w:rsidRPr="00116A9A">
        <w:rPr>
          <w:b/>
          <w:bCs/>
        </w:rPr>
        <w:t>Searching algorithms:</w:t>
      </w:r>
      <w:r w:rsidRPr="00116A9A">
        <w:t> Linear search, binary search</w:t>
      </w:r>
    </w:p>
    <w:p w:rsidR="00116A9A" w:rsidRPr="00116A9A" w:rsidRDefault="00116A9A" w:rsidP="00116A9A">
      <w:pPr>
        <w:numPr>
          <w:ilvl w:val="0"/>
          <w:numId w:val="3"/>
        </w:numPr>
      </w:pPr>
      <w:r w:rsidRPr="00116A9A">
        <w:rPr>
          <w:b/>
          <w:bCs/>
        </w:rPr>
        <w:t>Dynamic programming:</w:t>
      </w:r>
      <w:r w:rsidRPr="00116A9A">
        <w:t> Understanding the concept and applying it to optimize solutions </w:t>
      </w:r>
    </w:p>
    <w:p w:rsidR="00116A9A" w:rsidRPr="00194756" w:rsidRDefault="00116A9A" w:rsidP="00194756"/>
    <w:sectPr w:rsidR="00116A9A" w:rsidRPr="0019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07395"/>
    <w:multiLevelType w:val="multilevel"/>
    <w:tmpl w:val="DC02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100DB"/>
    <w:multiLevelType w:val="multilevel"/>
    <w:tmpl w:val="07BE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D3DEC"/>
    <w:multiLevelType w:val="multilevel"/>
    <w:tmpl w:val="7F4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254431">
    <w:abstractNumId w:val="0"/>
  </w:num>
  <w:num w:numId="2" w16cid:durableId="1682002966">
    <w:abstractNumId w:val="2"/>
  </w:num>
  <w:num w:numId="3" w16cid:durableId="477649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56"/>
    <w:rsid w:val="00116A9A"/>
    <w:rsid w:val="00194756"/>
    <w:rsid w:val="002861B8"/>
    <w:rsid w:val="00424EF1"/>
    <w:rsid w:val="00602854"/>
    <w:rsid w:val="006D5C25"/>
    <w:rsid w:val="00704DF3"/>
    <w:rsid w:val="0094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4A14"/>
  <w15:chartTrackingRefBased/>
  <w15:docId w15:val="{569BF82F-B6D4-45A9-851F-1B70CEC3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7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7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7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7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7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7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7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50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16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33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2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2</cp:revision>
  <dcterms:created xsi:type="dcterms:W3CDTF">2025-05-29T06:11:00Z</dcterms:created>
  <dcterms:modified xsi:type="dcterms:W3CDTF">2025-05-29T06:17:00Z</dcterms:modified>
</cp:coreProperties>
</file>