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AF36" w14:textId="3D232DB8" w:rsidR="004F6E74" w:rsidRPr="004F6E74" w:rsidRDefault="004F6E74" w:rsidP="004F6E74">
      <w:r w:rsidRPr="004F6E74">
        <w:t>then I would structure it like this:</w:t>
      </w:r>
    </w:p>
    <w:p w14:paraId="5F6B8CB2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Project Title</w:t>
      </w:r>
    </w:p>
    <w:p w14:paraId="3C017FF3" w14:textId="77777777" w:rsidR="004F6E74" w:rsidRPr="004F6E74" w:rsidRDefault="004F6E74" w:rsidP="004F6E74">
      <w:proofErr w:type="spellStart"/>
      <w:r w:rsidRPr="004F6E74">
        <w:rPr>
          <w:b/>
          <w:bCs/>
        </w:rPr>
        <w:t>LunaIce</w:t>
      </w:r>
      <w:proofErr w:type="spellEnd"/>
      <w:r w:rsidRPr="004F6E74">
        <w:rPr>
          <w:b/>
          <w:bCs/>
        </w:rPr>
        <w:t xml:space="preserve"> Navigator</w:t>
      </w:r>
    </w:p>
    <w:p w14:paraId="20966DB6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AI-Powered Detection of Subsurface Lunar Ice and Rover Mission Planning using Chandrayaan-2 DFSAR &amp; OHRC Data</w:t>
      </w:r>
    </w:p>
    <w:p w14:paraId="45FBB031" w14:textId="77777777" w:rsidR="004F6E74" w:rsidRPr="004F6E74" w:rsidRDefault="00000000" w:rsidP="004F6E74">
      <w:r>
        <w:pict w14:anchorId="005F062F">
          <v:rect id="_x0000_i1025" style="width:0;height:1.5pt" o:hralign="center" o:hrstd="t" o:hr="t" fillcolor="#a0a0a0" stroked="f"/>
        </w:pict>
      </w:r>
    </w:p>
    <w:p w14:paraId="63A30FCE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Problem Solved</w:t>
      </w:r>
    </w:p>
    <w:p w14:paraId="01A24109" w14:textId="77777777" w:rsidR="004F6E74" w:rsidRPr="004F6E74" w:rsidRDefault="004F6E74" w:rsidP="004F6E74">
      <w:pPr>
        <w:numPr>
          <w:ilvl w:val="0"/>
          <w:numId w:val="1"/>
        </w:numPr>
      </w:pPr>
      <w:r w:rsidRPr="004F6E74">
        <w:t>Detect subsurface ice in doubly shadowed craters.</w:t>
      </w:r>
    </w:p>
    <w:p w14:paraId="48A598A9" w14:textId="77777777" w:rsidR="004F6E74" w:rsidRPr="004F6E74" w:rsidRDefault="004F6E74" w:rsidP="004F6E74">
      <w:pPr>
        <w:numPr>
          <w:ilvl w:val="0"/>
          <w:numId w:val="1"/>
        </w:numPr>
      </w:pPr>
      <w:r w:rsidRPr="004F6E74">
        <w:t>Distinguish ice from rocky terrain.</w:t>
      </w:r>
    </w:p>
    <w:p w14:paraId="13DE738D" w14:textId="77777777" w:rsidR="004F6E74" w:rsidRPr="004F6E74" w:rsidRDefault="004F6E74" w:rsidP="004F6E74">
      <w:pPr>
        <w:numPr>
          <w:ilvl w:val="0"/>
          <w:numId w:val="1"/>
        </w:numPr>
      </w:pPr>
      <w:r w:rsidRPr="004F6E74">
        <w:t>Select safest landing site.</w:t>
      </w:r>
    </w:p>
    <w:p w14:paraId="5803933B" w14:textId="77777777" w:rsidR="004F6E74" w:rsidRPr="004F6E74" w:rsidRDefault="004F6E74" w:rsidP="004F6E74">
      <w:pPr>
        <w:numPr>
          <w:ilvl w:val="0"/>
          <w:numId w:val="1"/>
        </w:numPr>
      </w:pPr>
      <w:r w:rsidRPr="004F6E74">
        <w:t>Generate rover traverse path.</w:t>
      </w:r>
    </w:p>
    <w:p w14:paraId="1C342251" w14:textId="77777777" w:rsidR="004F6E74" w:rsidRPr="004F6E74" w:rsidRDefault="004F6E74" w:rsidP="004F6E74">
      <w:pPr>
        <w:numPr>
          <w:ilvl w:val="0"/>
          <w:numId w:val="1"/>
        </w:numPr>
      </w:pPr>
      <w:r w:rsidRPr="004F6E74">
        <w:t>Estimate subsurface ice volume.</w:t>
      </w:r>
    </w:p>
    <w:p w14:paraId="171535C6" w14:textId="77777777" w:rsidR="004F6E74" w:rsidRPr="004F6E74" w:rsidRDefault="004F6E74" w:rsidP="004F6E74">
      <w:pPr>
        <w:numPr>
          <w:ilvl w:val="0"/>
          <w:numId w:val="1"/>
        </w:numPr>
      </w:pPr>
      <w:r w:rsidRPr="004F6E74">
        <w:t>Provide mission planning dashboard.</w:t>
      </w:r>
    </w:p>
    <w:p w14:paraId="23BCB730" w14:textId="77777777" w:rsidR="004F6E74" w:rsidRPr="004F6E74" w:rsidRDefault="00000000" w:rsidP="004F6E74">
      <w:r>
        <w:pict w14:anchorId="587CDEFD">
          <v:rect id="_x0000_i1026" style="width:0;height:1.5pt" o:hralign="center" o:hrstd="t" o:hr="t" fillcolor="#a0a0a0" stroked="f"/>
        </w:pict>
      </w:r>
    </w:p>
    <w:p w14:paraId="19CC6024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System Architecture</w:t>
      </w:r>
    </w:p>
    <w:p w14:paraId="5091054A" w14:textId="77777777" w:rsidR="004F6E74" w:rsidRPr="004F6E74" w:rsidRDefault="004F6E74" w:rsidP="004F6E74">
      <w:r w:rsidRPr="004F6E74">
        <w:t>DFSAR Data</w:t>
      </w:r>
    </w:p>
    <w:p w14:paraId="6684DB45" w14:textId="77777777" w:rsidR="004F6E74" w:rsidRPr="004F6E74" w:rsidRDefault="004F6E74" w:rsidP="004F6E74">
      <w:r w:rsidRPr="004F6E74">
        <w:t xml:space="preserve">     |</w:t>
      </w:r>
    </w:p>
    <w:p w14:paraId="11DCDBC8" w14:textId="77777777" w:rsidR="004F6E74" w:rsidRPr="004F6E74" w:rsidRDefault="004F6E74" w:rsidP="004F6E74">
      <w:r w:rsidRPr="004F6E74">
        <w:t xml:space="preserve">     v</w:t>
      </w:r>
    </w:p>
    <w:p w14:paraId="60E848D8" w14:textId="77777777" w:rsidR="004F6E74" w:rsidRPr="004F6E74" w:rsidRDefault="004F6E74" w:rsidP="004F6E74">
      <w:r w:rsidRPr="004F6E74">
        <w:t>Radar Processing</w:t>
      </w:r>
    </w:p>
    <w:p w14:paraId="4A3F615B" w14:textId="77777777" w:rsidR="004F6E74" w:rsidRPr="004F6E74" w:rsidRDefault="004F6E74" w:rsidP="004F6E74">
      <w:r w:rsidRPr="004F6E74">
        <w:t>(CPR + DOP)</w:t>
      </w:r>
    </w:p>
    <w:p w14:paraId="7C86C68F" w14:textId="77777777" w:rsidR="004F6E74" w:rsidRPr="004F6E74" w:rsidRDefault="004F6E74" w:rsidP="004F6E74">
      <w:r w:rsidRPr="004F6E74">
        <w:t xml:space="preserve">     |</w:t>
      </w:r>
    </w:p>
    <w:p w14:paraId="597C485F" w14:textId="77777777" w:rsidR="004F6E74" w:rsidRPr="004F6E74" w:rsidRDefault="004F6E74" w:rsidP="004F6E74">
      <w:r w:rsidRPr="004F6E74">
        <w:t xml:space="preserve">     v</w:t>
      </w:r>
    </w:p>
    <w:p w14:paraId="0FF1380F" w14:textId="77777777" w:rsidR="004F6E74" w:rsidRPr="004F6E74" w:rsidRDefault="004F6E74" w:rsidP="004F6E74">
      <w:r w:rsidRPr="004F6E74">
        <w:t>Ice Probability Map</w:t>
      </w:r>
    </w:p>
    <w:p w14:paraId="34005F3B" w14:textId="77777777" w:rsidR="004F6E74" w:rsidRPr="004F6E74" w:rsidRDefault="004F6E74" w:rsidP="004F6E74">
      <w:r w:rsidRPr="004F6E74">
        <w:t xml:space="preserve">     |</w:t>
      </w:r>
    </w:p>
    <w:p w14:paraId="0D5234BA" w14:textId="77777777" w:rsidR="004F6E74" w:rsidRPr="004F6E74" w:rsidRDefault="004F6E74" w:rsidP="004F6E74">
      <w:r w:rsidRPr="004F6E74">
        <w:t xml:space="preserve">     +----------------+</w:t>
      </w:r>
    </w:p>
    <w:p w14:paraId="25BD7254" w14:textId="77777777" w:rsidR="004F6E74" w:rsidRPr="004F6E74" w:rsidRDefault="004F6E74" w:rsidP="004F6E74">
      <w:r w:rsidRPr="004F6E74">
        <w:t xml:space="preserve">     |                |</w:t>
      </w:r>
    </w:p>
    <w:p w14:paraId="6FD7C12D" w14:textId="77777777" w:rsidR="004F6E74" w:rsidRPr="004F6E74" w:rsidRDefault="004F6E74" w:rsidP="004F6E74">
      <w:r w:rsidRPr="004F6E74">
        <w:t xml:space="preserve">     v                </w:t>
      </w:r>
      <w:proofErr w:type="spellStart"/>
      <w:r w:rsidRPr="004F6E74">
        <w:t>v</w:t>
      </w:r>
      <w:proofErr w:type="spellEnd"/>
    </w:p>
    <w:p w14:paraId="431AD22F" w14:textId="77777777" w:rsidR="004F6E74" w:rsidRPr="004F6E74" w:rsidRDefault="004F6E74" w:rsidP="004F6E74">
      <w:r w:rsidRPr="004F6E74">
        <w:t>OHRC Imagery     DEM/Terrain</w:t>
      </w:r>
    </w:p>
    <w:p w14:paraId="76FE3235" w14:textId="77777777" w:rsidR="004F6E74" w:rsidRPr="004F6E74" w:rsidRDefault="004F6E74" w:rsidP="004F6E74">
      <w:r w:rsidRPr="004F6E74">
        <w:t xml:space="preserve">Analysis         </w:t>
      </w:r>
      <w:proofErr w:type="spellStart"/>
      <w:r w:rsidRPr="004F6E74">
        <w:t>Analysis</w:t>
      </w:r>
      <w:proofErr w:type="spellEnd"/>
    </w:p>
    <w:p w14:paraId="10D912FE" w14:textId="77777777" w:rsidR="004F6E74" w:rsidRPr="004F6E74" w:rsidRDefault="004F6E74" w:rsidP="004F6E74">
      <w:r w:rsidRPr="004F6E74">
        <w:t xml:space="preserve">     |                |</w:t>
      </w:r>
    </w:p>
    <w:p w14:paraId="72BA57F0" w14:textId="77777777" w:rsidR="004F6E74" w:rsidRPr="004F6E74" w:rsidRDefault="004F6E74" w:rsidP="004F6E74">
      <w:r w:rsidRPr="004F6E74">
        <w:t xml:space="preserve">     +-------+--------+</w:t>
      </w:r>
    </w:p>
    <w:p w14:paraId="71CC7ED5" w14:textId="77777777" w:rsidR="004F6E74" w:rsidRPr="004F6E74" w:rsidRDefault="004F6E74" w:rsidP="004F6E74">
      <w:r w:rsidRPr="004F6E74">
        <w:t xml:space="preserve">             |</w:t>
      </w:r>
    </w:p>
    <w:p w14:paraId="4D2A99E7" w14:textId="77777777" w:rsidR="004F6E74" w:rsidRPr="004F6E74" w:rsidRDefault="004F6E74" w:rsidP="004F6E74">
      <w:r w:rsidRPr="004F6E74">
        <w:t xml:space="preserve">             v</w:t>
      </w:r>
    </w:p>
    <w:p w14:paraId="765F1BBD" w14:textId="77777777" w:rsidR="004F6E74" w:rsidRPr="004F6E74" w:rsidRDefault="004F6E74" w:rsidP="004F6E74">
      <w:r w:rsidRPr="004F6E74">
        <w:t>Landing Site Selection</w:t>
      </w:r>
    </w:p>
    <w:p w14:paraId="39B82649" w14:textId="77777777" w:rsidR="004F6E74" w:rsidRPr="004F6E74" w:rsidRDefault="004F6E74" w:rsidP="004F6E74">
      <w:r w:rsidRPr="004F6E74">
        <w:lastRenderedPageBreak/>
        <w:t xml:space="preserve">             |</w:t>
      </w:r>
    </w:p>
    <w:p w14:paraId="68A18579" w14:textId="77777777" w:rsidR="004F6E74" w:rsidRPr="004F6E74" w:rsidRDefault="004F6E74" w:rsidP="004F6E74">
      <w:r w:rsidRPr="004F6E74">
        <w:t xml:space="preserve">             v</w:t>
      </w:r>
    </w:p>
    <w:p w14:paraId="178A73B0" w14:textId="77777777" w:rsidR="004F6E74" w:rsidRPr="004F6E74" w:rsidRDefault="004F6E74" w:rsidP="004F6E74">
      <w:r w:rsidRPr="004F6E74">
        <w:t>A* Rover Path Planning</w:t>
      </w:r>
    </w:p>
    <w:p w14:paraId="3584DCA9" w14:textId="77777777" w:rsidR="004F6E74" w:rsidRPr="004F6E74" w:rsidRDefault="004F6E74" w:rsidP="004F6E74">
      <w:r w:rsidRPr="004F6E74">
        <w:t xml:space="preserve">             |</w:t>
      </w:r>
    </w:p>
    <w:p w14:paraId="4512224D" w14:textId="77777777" w:rsidR="004F6E74" w:rsidRPr="004F6E74" w:rsidRDefault="004F6E74" w:rsidP="004F6E74">
      <w:r w:rsidRPr="004F6E74">
        <w:t xml:space="preserve">             v</w:t>
      </w:r>
    </w:p>
    <w:p w14:paraId="63BAB4D2" w14:textId="77777777" w:rsidR="004F6E74" w:rsidRPr="004F6E74" w:rsidRDefault="004F6E74" w:rsidP="004F6E74">
      <w:r w:rsidRPr="004F6E74">
        <w:t>Ice Volume Estimation</w:t>
      </w:r>
    </w:p>
    <w:p w14:paraId="0CB7B5C2" w14:textId="77777777" w:rsidR="004F6E74" w:rsidRPr="004F6E74" w:rsidRDefault="004F6E74" w:rsidP="004F6E74">
      <w:r w:rsidRPr="004F6E74">
        <w:t xml:space="preserve">             |</w:t>
      </w:r>
    </w:p>
    <w:p w14:paraId="7EC4824E" w14:textId="77777777" w:rsidR="004F6E74" w:rsidRPr="004F6E74" w:rsidRDefault="004F6E74" w:rsidP="004F6E74">
      <w:r w:rsidRPr="004F6E74">
        <w:t xml:space="preserve">             v</w:t>
      </w:r>
    </w:p>
    <w:p w14:paraId="53C7D854" w14:textId="77777777" w:rsidR="004F6E74" w:rsidRPr="004F6E74" w:rsidRDefault="004F6E74" w:rsidP="004F6E74">
      <w:r w:rsidRPr="004F6E74">
        <w:t>Interactive Dashboard</w:t>
      </w:r>
    </w:p>
    <w:p w14:paraId="34C3013B" w14:textId="77777777" w:rsidR="004F6E74" w:rsidRPr="004F6E74" w:rsidRDefault="00000000" w:rsidP="004F6E74">
      <w:r>
        <w:pict w14:anchorId="4983664E">
          <v:rect id="_x0000_i1027" style="width:0;height:1.5pt" o:hralign="center" o:hrstd="t" o:hr="t" fillcolor="#a0a0a0" stroked="f"/>
        </w:pict>
      </w:r>
    </w:p>
    <w:p w14:paraId="381311CC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Tech Stack</w:t>
      </w:r>
    </w:p>
    <w:p w14:paraId="4E9E7F06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Frontend</w:t>
      </w:r>
    </w:p>
    <w:p w14:paraId="317BE0B2" w14:textId="77777777" w:rsidR="004F6E74" w:rsidRPr="004F6E74" w:rsidRDefault="004F6E74" w:rsidP="004F6E74">
      <w:pPr>
        <w:numPr>
          <w:ilvl w:val="0"/>
          <w:numId w:val="2"/>
        </w:numPr>
      </w:pPr>
      <w:r w:rsidRPr="004F6E74">
        <w:t>React</w:t>
      </w:r>
    </w:p>
    <w:p w14:paraId="7867EC7F" w14:textId="77777777" w:rsidR="004F6E74" w:rsidRPr="004F6E74" w:rsidRDefault="004F6E74" w:rsidP="004F6E74">
      <w:pPr>
        <w:numPr>
          <w:ilvl w:val="0"/>
          <w:numId w:val="2"/>
        </w:numPr>
      </w:pPr>
      <w:r w:rsidRPr="004F6E74">
        <w:t>Tailwind CSS</w:t>
      </w:r>
    </w:p>
    <w:p w14:paraId="45E8AA30" w14:textId="77777777" w:rsidR="004F6E74" w:rsidRPr="004F6E74" w:rsidRDefault="004F6E74" w:rsidP="004F6E74">
      <w:pPr>
        <w:numPr>
          <w:ilvl w:val="0"/>
          <w:numId w:val="2"/>
        </w:numPr>
      </w:pPr>
      <w:r w:rsidRPr="004F6E74">
        <w:t>Leaflet Map</w:t>
      </w:r>
    </w:p>
    <w:p w14:paraId="09D5DC91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Backend</w:t>
      </w:r>
    </w:p>
    <w:p w14:paraId="6C7B5414" w14:textId="77777777" w:rsidR="004F6E74" w:rsidRPr="004F6E74" w:rsidRDefault="004F6E74" w:rsidP="004F6E74">
      <w:pPr>
        <w:numPr>
          <w:ilvl w:val="0"/>
          <w:numId w:val="3"/>
        </w:numPr>
      </w:pPr>
      <w:r w:rsidRPr="004F6E74">
        <w:t>FastAPI</w:t>
      </w:r>
    </w:p>
    <w:p w14:paraId="52558650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Data Processing</w:t>
      </w:r>
    </w:p>
    <w:p w14:paraId="360E9F6D" w14:textId="77777777" w:rsidR="004F6E74" w:rsidRPr="004F6E74" w:rsidRDefault="004F6E74" w:rsidP="004F6E74">
      <w:pPr>
        <w:numPr>
          <w:ilvl w:val="0"/>
          <w:numId w:val="4"/>
        </w:numPr>
      </w:pPr>
      <w:r w:rsidRPr="004F6E74">
        <w:t>Python</w:t>
      </w:r>
    </w:p>
    <w:p w14:paraId="6A06F5CE" w14:textId="77777777" w:rsidR="004F6E74" w:rsidRPr="004F6E74" w:rsidRDefault="004F6E74" w:rsidP="004F6E74">
      <w:pPr>
        <w:numPr>
          <w:ilvl w:val="0"/>
          <w:numId w:val="4"/>
        </w:numPr>
      </w:pPr>
      <w:proofErr w:type="spellStart"/>
      <w:r w:rsidRPr="004F6E74">
        <w:t>Rasterio</w:t>
      </w:r>
      <w:proofErr w:type="spellEnd"/>
    </w:p>
    <w:p w14:paraId="2810DE8B" w14:textId="77777777" w:rsidR="004F6E74" w:rsidRPr="004F6E74" w:rsidRDefault="004F6E74" w:rsidP="004F6E74">
      <w:pPr>
        <w:numPr>
          <w:ilvl w:val="0"/>
          <w:numId w:val="4"/>
        </w:numPr>
      </w:pPr>
      <w:r w:rsidRPr="004F6E74">
        <w:t>GDAL</w:t>
      </w:r>
    </w:p>
    <w:p w14:paraId="2A3633E5" w14:textId="77777777" w:rsidR="004F6E74" w:rsidRPr="004F6E74" w:rsidRDefault="004F6E74" w:rsidP="004F6E74">
      <w:pPr>
        <w:numPr>
          <w:ilvl w:val="0"/>
          <w:numId w:val="4"/>
        </w:numPr>
      </w:pPr>
      <w:r w:rsidRPr="004F6E74">
        <w:t>NumPy</w:t>
      </w:r>
    </w:p>
    <w:p w14:paraId="7C7190E9" w14:textId="77777777" w:rsidR="004F6E74" w:rsidRPr="004F6E74" w:rsidRDefault="004F6E74" w:rsidP="004F6E74">
      <w:pPr>
        <w:numPr>
          <w:ilvl w:val="0"/>
          <w:numId w:val="4"/>
        </w:numPr>
      </w:pPr>
      <w:r w:rsidRPr="004F6E74">
        <w:t>OpenCV</w:t>
      </w:r>
    </w:p>
    <w:p w14:paraId="2BD127BE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GIS</w:t>
      </w:r>
    </w:p>
    <w:p w14:paraId="11EE697C" w14:textId="77777777" w:rsidR="004F6E74" w:rsidRPr="004F6E74" w:rsidRDefault="004F6E74" w:rsidP="004F6E74">
      <w:pPr>
        <w:numPr>
          <w:ilvl w:val="0"/>
          <w:numId w:val="5"/>
        </w:numPr>
      </w:pPr>
      <w:r w:rsidRPr="004F6E74">
        <w:t>QGIS</w:t>
      </w:r>
    </w:p>
    <w:p w14:paraId="02517C23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AI</w:t>
      </w:r>
    </w:p>
    <w:p w14:paraId="0B140623" w14:textId="77777777" w:rsidR="004F6E74" w:rsidRPr="004F6E74" w:rsidRDefault="004F6E74" w:rsidP="004F6E74">
      <w:pPr>
        <w:numPr>
          <w:ilvl w:val="0"/>
          <w:numId w:val="6"/>
        </w:numPr>
      </w:pPr>
      <w:r w:rsidRPr="004F6E74">
        <w:t>Scikit-Learn</w:t>
      </w:r>
    </w:p>
    <w:p w14:paraId="1A3C21C5" w14:textId="77777777" w:rsidR="004F6E74" w:rsidRPr="004F6E74" w:rsidRDefault="004F6E74" w:rsidP="004F6E74">
      <w:pPr>
        <w:numPr>
          <w:ilvl w:val="0"/>
          <w:numId w:val="6"/>
        </w:numPr>
      </w:pPr>
      <w:r w:rsidRPr="004F6E74">
        <w:t>XGBoost</w:t>
      </w:r>
    </w:p>
    <w:p w14:paraId="0FE83DC1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Visualization</w:t>
      </w:r>
    </w:p>
    <w:p w14:paraId="5B95CC5F" w14:textId="77777777" w:rsidR="004F6E74" w:rsidRPr="004F6E74" w:rsidRDefault="004F6E74" w:rsidP="004F6E74">
      <w:pPr>
        <w:numPr>
          <w:ilvl w:val="0"/>
          <w:numId w:val="7"/>
        </w:numPr>
      </w:pPr>
      <w:r w:rsidRPr="004F6E74">
        <w:t>Plotly</w:t>
      </w:r>
    </w:p>
    <w:p w14:paraId="1CCE4400" w14:textId="77777777" w:rsidR="004F6E74" w:rsidRPr="004F6E74" w:rsidRDefault="004F6E74" w:rsidP="004F6E74">
      <w:pPr>
        <w:numPr>
          <w:ilvl w:val="0"/>
          <w:numId w:val="7"/>
        </w:numPr>
      </w:pPr>
      <w:r w:rsidRPr="004F6E74">
        <w:t>Streamlit</w:t>
      </w:r>
    </w:p>
    <w:p w14:paraId="301369F3" w14:textId="77777777" w:rsidR="004F6E74" w:rsidRPr="004F6E74" w:rsidRDefault="00000000" w:rsidP="004F6E74">
      <w:r>
        <w:pict w14:anchorId="50F890C2">
          <v:rect id="_x0000_i1028" style="width:0;height:1.5pt" o:hralign="center" o:hrstd="t" o:hr="t" fillcolor="#a0a0a0" stroked="f"/>
        </w:pict>
      </w:r>
    </w:p>
    <w:p w14:paraId="73D460B9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Module 1: Ice Detection</w:t>
      </w:r>
    </w:p>
    <w:p w14:paraId="358F840E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Input</w:t>
      </w:r>
    </w:p>
    <w:p w14:paraId="5DC9E7D3" w14:textId="77777777" w:rsidR="004F6E74" w:rsidRPr="004F6E74" w:rsidRDefault="004F6E74" w:rsidP="004F6E74">
      <w:r w:rsidRPr="004F6E74">
        <w:lastRenderedPageBreak/>
        <w:t>DFSAR Dataset</w:t>
      </w:r>
    </w:p>
    <w:p w14:paraId="25CF6238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Features</w:t>
      </w:r>
    </w:p>
    <w:p w14:paraId="1FF7CCA5" w14:textId="77777777" w:rsidR="004F6E74" w:rsidRPr="004F6E74" w:rsidRDefault="004F6E74" w:rsidP="004F6E74">
      <w:r w:rsidRPr="004F6E74">
        <w:t>Calculate:</w:t>
      </w:r>
    </w:p>
    <w:p w14:paraId="0072A8AB" w14:textId="77777777" w:rsidR="004F6E74" w:rsidRPr="004F6E74" w:rsidRDefault="004F6E74" w:rsidP="004F6E74">
      <w:pPr>
        <w:numPr>
          <w:ilvl w:val="0"/>
          <w:numId w:val="8"/>
        </w:numPr>
      </w:pPr>
      <w:r w:rsidRPr="004F6E74">
        <w:t>CPR</w:t>
      </w:r>
    </w:p>
    <w:p w14:paraId="49BD499D" w14:textId="77777777" w:rsidR="004F6E74" w:rsidRPr="004F6E74" w:rsidRDefault="004F6E74" w:rsidP="004F6E74">
      <w:pPr>
        <w:numPr>
          <w:ilvl w:val="0"/>
          <w:numId w:val="8"/>
        </w:numPr>
      </w:pPr>
      <w:r w:rsidRPr="004F6E74">
        <w:t>DOP</w:t>
      </w:r>
    </w:p>
    <w:p w14:paraId="7DBDED4A" w14:textId="77777777" w:rsidR="004F6E74" w:rsidRPr="004F6E74" w:rsidRDefault="004F6E74" w:rsidP="004F6E74">
      <w:r w:rsidRPr="004F6E74">
        <w:t>Rule:</w:t>
      </w:r>
    </w:p>
    <w:p w14:paraId="7A4532B4" w14:textId="77777777" w:rsidR="004F6E74" w:rsidRPr="004F6E74" w:rsidRDefault="004F6E74" w:rsidP="004F6E74">
      <w:r w:rsidRPr="004F6E74">
        <w:t>if CPR &gt; 1 and DOP &lt; 0.13:</w:t>
      </w:r>
    </w:p>
    <w:p w14:paraId="4BB72949" w14:textId="77777777" w:rsidR="004F6E74" w:rsidRPr="004F6E74" w:rsidRDefault="004F6E74" w:rsidP="004F6E74">
      <w:r w:rsidRPr="004F6E74">
        <w:t xml:space="preserve">    </w:t>
      </w:r>
      <w:proofErr w:type="spellStart"/>
      <w:r w:rsidRPr="004F6E74">
        <w:t>ice_probability</w:t>
      </w:r>
      <w:proofErr w:type="spellEnd"/>
      <w:r w:rsidRPr="004F6E74">
        <w:t xml:space="preserve"> = HIGH</w:t>
      </w:r>
    </w:p>
    <w:p w14:paraId="4CB7C623" w14:textId="77777777" w:rsidR="004F6E74" w:rsidRPr="004F6E74" w:rsidRDefault="004F6E74" w:rsidP="004F6E74">
      <w:r w:rsidRPr="004F6E74">
        <w:t>Output:</w:t>
      </w:r>
    </w:p>
    <w:p w14:paraId="413906C7" w14:textId="77777777" w:rsidR="004F6E74" w:rsidRPr="004F6E74" w:rsidRDefault="004F6E74" w:rsidP="004F6E74">
      <w:r w:rsidRPr="004F6E74">
        <w:t>Ice Probability Heatmap</w:t>
      </w:r>
    </w:p>
    <w:p w14:paraId="43C5E6DF" w14:textId="77777777" w:rsidR="004F6E74" w:rsidRPr="004F6E74" w:rsidRDefault="00000000" w:rsidP="004F6E74">
      <w:r>
        <w:pict w14:anchorId="6AD634D2">
          <v:rect id="_x0000_i1029" style="width:0;height:1.5pt" o:hralign="center" o:hrstd="t" o:hr="t" fillcolor="#a0a0a0" stroked="f"/>
        </w:pict>
      </w:r>
    </w:p>
    <w:p w14:paraId="1A36C60A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Module 2: Terrain Analysis</w:t>
      </w:r>
    </w:p>
    <w:p w14:paraId="42583CFB" w14:textId="77777777" w:rsidR="004F6E74" w:rsidRPr="004F6E74" w:rsidRDefault="004F6E74" w:rsidP="004F6E74">
      <w:r w:rsidRPr="004F6E74">
        <w:t>Input:</w:t>
      </w:r>
    </w:p>
    <w:p w14:paraId="4E2850BC" w14:textId="77777777" w:rsidR="004F6E74" w:rsidRPr="004F6E74" w:rsidRDefault="004F6E74" w:rsidP="004F6E74">
      <w:r w:rsidRPr="004F6E74">
        <w:t>OHRC Images</w:t>
      </w:r>
    </w:p>
    <w:p w14:paraId="7BAE172E" w14:textId="77777777" w:rsidR="004F6E74" w:rsidRPr="004F6E74" w:rsidRDefault="004F6E74" w:rsidP="004F6E74">
      <w:r w:rsidRPr="004F6E74">
        <w:t>Extract:</w:t>
      </w:r>
    </w:p>
    <w:p w14:paraId="60BC4C93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Slope</w:t>
      </w:r>
    </w:p>
    <w:p w14:paraId="32D28FD3" w14:textId="77777777" w:rsidR="004F6E74" w:rsidRPr="004F6E74" w:rsidRDefault="004F6E74" w:rsidP="004F6E74">
      <w:r w:rsidRPr="004F6E74">
        <w:t>Safe &lt; 15°</w:t>
      </w:r>
    </w:p>
    <w:p w14:paraId="52E4651F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Roughness</w:t>
      </w:r>
    </w:p>
    <w:p w14:paraId="1F083D71" w14:textId="77777777" w:rsidR="004F6E74" w:rsidRPr="004F6E74" w:rsidRDefault="004F6E74" w:rsidP="004F6E74">
      <w:r w:rsidRPr="004F6E74">
        <w:t>Variance of elevation</w:t>
      </w:r>
    </w:p>
    <w:p w14:paraId="1A29D01A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Boulder Density</w:t>
      </w:r>
    </w:p>
    <w:p w14:paraId="512123D3" w14:textId="77777777" w:rsidR="004F6E74" w:rsidRPr="004F6E74" w:rsidRDefault="004F6E74" w:rsidP="004F6E74">
      <w:r w:rsidRPr="004F6E74">
        <w:t>Using OpenCV contour detection</w:t>
      </w:r>
    </w:p>
    <w:p w14:paraId="7F684032" w14:textId="77777777" w:rsidR="004F6E74" w:rsidRPr="004F6E74" w:rsidRDefault="004F6E74" w:rsidP="004F6E74">
      <w:r w:rsidRPr="004F6E74">
        <w:t>Output:</w:t>
      </w:r>
    </w:p>
    <w:p w14:paraId="5D73C99B" w14:textId="77777777" w:rsidR="004F6E74" w:rsidRPr="004F6E74" w:rsidRDefault="004F6E74" w:rsidP="004F6E74">
      <w:r w:rsidRPr="004F6E74">
        <w:t>Terrain Hazard Map</w:t>
      </w:r>
    </w:p>
    <w:p w14:paraId="3E0A1A7F" w14:textId="77777777" w:rsidR="004F6E74" w:rsidRPr="004F6E74" w:rsidRDefault="00000000" w:rsidP="004F6E74">
      <w:r>
        <w:pict w14:anchorId="36B54E08">
          <v:rect id="_x0000_i1030" style="width:0;height:1.5pt" o:hralign="center" o:hrstd="t" o:hr="t" fillcolor="#a0a0a0" stroked="f"/>
        </w:pict>
      </w:r>
    </w:p>
    <w:p w14:paraId="24A75627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Module 3: Landing Site Selection</w:t>
      </w:r>
    </w:p>
    <w:p w14:paraId="42A0CBBE" w14:textId="77777777" w:rsidR="004F6E74" w:rsidRPr="004F6E74" w:rsidRDefault="004F6E74" w:rsidP="004F6E74">
      <w:r w:rsidRPr="004F6E74">
        <w:t>Create weighted score:</w:t>
      </w:r>
    </w:p>
    <w:p w14:paraId="2DB50CFE" w14:textId="77777777" w:rsidR="004F6E74" w:rsidRPr="004F6E74" w:rsidRDefault="004F6E74" w:rsidP="004F6E74">
      <w:proofErr w:type="spellStart"/>
      <w:r w:rsidRPr="004F6E74">
        <w:t>LandingScore</w:t>
      </w:r>
      <w:proofErr w:type="spellEnd"/>
      <w:r w:rsidRPr="004F6E74">
        <w:t xml:space="preserve"> =</w:t>
      </w:r>
    </w:p>
    <w:p w14:paraId="15C0455E" w14:textId="77777777" w:rsidR="004F6E74" w:rsidRPr="004F6E74" w:rsidRDefault="004F6E74" w:rsidP="004F6E74">
      <w:r w:rsidRPr="004F6E74">
        <w:t xml:space="preserve">0.4 * </w:t>
      </w:r>
      <w:proofErr w:type="spellStart"/>
      <w:r w:rsidRPr="004F6E74">
        <w:t>SlopeScore</w:t>
      </w:r>
      <w:proofErr w:type="spellEnd"/>
      <w:r w:rsidRPr="004F6E74">
        <w:t xml:space="preserve"> +</w:t>
      </w:r>
    </w:p>
    <w:p w14:paraId="0C31D981" w14:textId="77777777" w:rsidR="004F6E74" w:rsidRPr="004F6E74" w:rsidRDefault="004F6E74" w:rsidP="004F6E74">
      <w:r w:rsidRPr="004F6E74">
        <w:t xml:space="preserve">0.3 * </w:t>
      </w:r>
      <w:proofErr w:type="spellStart"/>
      <w:r w:rsidRPr="004F6E74">
        <w:t>RoughnessScore</w:t>
      </w:r>
      <w:proofErr w:type="spellEnd"/>
      <w:r w:rsidRPr="004F6E74">
        <w:t xml:space="preserve"> +</w:t>
      </w:r>
    </w:p>
    <w:p w14:paraId="6F71DFBC" w14:textId="77777777" w:rsidR="004F6E74" w:rsidRPr="004F6E74" w:rsidRDefault="004F6E74" w:rsidP="004F6E74">
      <w:r w:rsidRPr="004F6E74">
        <w:t xml:space="preserve">0.2 * </w:t>
      </w:r>
      <w:proofErr w:type="spellStart"/>
      <w:r w:rsidRPr="004F6E74">
        <w:t>BoulderScore</w:t>
      </w:r>
      <w:proofErr w:type="spellEnd"/>
      <w:r w:rsidRPr="004F6E74">
        <w:t xml:space="preserve"> +</w:t>
      </w:r>
    </w:p>
    <w:p w14:paraId="7EA12023" w14:textId="77777777" w:rsidR="004F6E74" w:rsidRPr="004F6E74" w:rsidRDefault="004F6E74" w:rsidP="004F6E74">
      <w:r w:rsidRPr="004F6E74">
        <w:t xml:space="preserve">0.1 * </w:t>
      </w:r>
      <w:proofErr w:type="spellStart"/>
      <w:r w:rsidRPr="004F6E74">
        <w:t>IceDistanceScore</w:t>
      </w:r>
      <w:proofErr w:type="spellEnd"/>
    </w:p>
    <w:p w14:paraId="065ACDD6" w14:textId="77777777" w:rsidR="004F6E74" w:rsidRPr="004F6E74" w:rsidRDefault="004F6E74" w:rsidP="004F6E74">
      <w:r w:rsidRPr="004F6E74">
        <w:t>Output:</w:t>
      </w:r>
    </w:p>
    <w:p w14:paraId="64974C9A" w14:textId="77777777" w:rsidR="004F6E74" w:rsidRPr="004F6E74" w:rsidRDefault="004F6E74" w:rsidP="004F6E74">
      <w:r w:rsidRPr="004F6E74">
        <w:t>Top 5 Landing Sites</w:t>
      </w:r>
    </w:p>
    <w:p w14:paraId="1B62A330" w14:textId="77777777" w:rsidR="004F6E74" w:rsidRPr="004F6E74" w:rsidRDefault="00000000" w:rsidP="004F6E74">
      <w:r>
        <w:pict w14:anchorId="647F588E">
          <v:rect id="_x0000_i1031" style="width:0;height:1.5pt" o:hralign="center" o:hrstd="t" o:hr="t" fillcolor="#a0a0a0" stroked="f"/>
        </w:pict>
      </w:r>
    </w:p>
    <w:p w14:paraId="321B29DA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lastRenderedPageBreak/>
        <w:t>Module 4: Rover Path Planning</w:t>
      </w:r>
    </w:p>
    <w:p w14:paraId="572159A0" w14:textId="77777777" w:rsidR="004F6E74" w:rsidRPr="004F6E74" w:rsidRDefault="004F6E74" w:rsidP="004F6E74">
      <w:r w:rsidRPr="004F6E74">
        <w:t>Use A* Algorithm.</w:t>
      </w:r>
    </w:p>
    <w:p w14:paraId="35782944" w14:textId="77777777" w:rsidR="004F6E74" w:rsidRPr="004F6E74" w:rsidRDefault="004F6E74" w:rsidP="004F6E74">
      <w:r w:rsidRPr="004F6E74">
        <w:t>Cost Function:</w:t>
      </w:r>
    </w:p>
    <w:p w14:paraId="5DD3DCE2" w14:textId="77777777" w:rsidR="004F6E74" w:rsidRPr="004F6E74" w:rsidRDefault="004F6E74" w:rsidP="004F6E74">
      <w:r w:rsidRPr="004F6E74">
        <w:t>Cost =</w:t>
      </w:r>
    </w:p>
    <w:p w14:paraId="23CDB95F" w14:textId="77777777" w:rsidR="004F6E74" w:rsidRPr="004F6E74" w:rsidRDefault="004F6E74" w:rsidP="004F6E74">
      <w:proofErr w:type="spellStart"/>
      <w:r w:rsidRPr="004F6E74">
        <w:t>SlopeRisk</w:t>
      </w:r>
      <w:proofErr w:type="spellEnd"/>
      <w:r w:rsidRPr="004F6E74">
        <w:t xml:space="preserve"> +</w:t>
      </w:r>
    </w:p>
    <w:p w14:paraId="264D413D" w14:textId="77777777" w:rsidR="004F6E74" w:rsidRPr="004F6E74" w:rsidRDefault="004F6E74" w:rsidP="004F6E74">
      <w:proofErr w:type="spellStart"/>
      <w:r w:rsidRPr="004F6E74">
        <w:t>RockRisk</w:t>
      </w:r>
      <w:proofErr w:type="spellEnd"/>
      <w:r w:rsidRPr="004F6E74">
        <w:t xml:space="preserve"> +</w:t>
      </w:r>
    </w:p>
    <w:p w14:paraId="7CCC7ED3" w14:textId="77777777" w:rsidR="004F6E74" w:rsidRPr="004F6E74" w:rsidRDefault="004F6E74" w:rsidP="004F6E74">
      <w:r w:rsidRPr="004F6E74">
        <w:t>Distance +</w:t>
      </w:r>
    </w:p>
    <w:p w14:paraId="4C2A514C" w14:textId="77777777" w:rsidR="004F6E74" w:rsidRPr="004F6E74" w:rsidRDefault="004F6E74" w:rsidP="004F6E74">
      <w:proofErr w:type="spellStart"/>
      <w:r w:rsidRPr="004F6E74">
        <w:t>EnergyConsumption</w:t>
      </w:r>
      <w:proofErr w:type="spellEnd"/>
    </w:p>
    <w:p w14:paraId="0E7DB923" w14:textId="77777777" w:rsidR="004F6E74" w:rsidRPr="004F6E74" w:rsidRDefault="004F6E74" w:rsidP="004F6E74">
      <w:r w:rsidRPr="004F6E74">
        <w:t>Output:</w:t>
      </w:r>
    </w:p>
    <w:p w14:paraId="0834361B" w14:textId="77777777" w:rsidR="004F6E74" w:rsidRPr="004F6E74" w:rsidRDefault="004F6E74" w:rsidP="004F6E74">
      <w:r w:rsidRPr="004F6E74">
        <w:t>Optimal Rover Route</w:t>
      </w:r>
    </w:p>
    <w:p w14:paraId="560C5ABC" w14:textId="77777777" w:rsidR="004F6E74" w:rsidRPr="004F6E74" w:rsidRDefault="004F6E74" w:rsidP="004F6E74">
      <w:r w:rsidRPr="004F6E74">
        <w:t>Display route on lunar map.</w:t>
      </w:r>
    </w:p>
    <w:p w14:paraId="3301CF97" w14:textId="77777777" w:rsidR="004F6E74" w:rsidRPr="004F6E74" w:rsidRDefault="00000000" w:rsidP="004F6E74">
      <w:r>
        <w:pict w14:anchorId="04751CA7">
          <v:rect id="_x0000_i1032" style="width:0;height:1.5pt" o:hralign="center" o:hrstd="t" o:hr="t" fillcolor="#a0a0a0" stroked="f"/>
        </w:pict>
      </w:r>
    </w:p>
    <w:p w14:paraId="67859FE8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Module 5: Ice Volume Estimation</w:t>
      </w:r>
    </w:p>
    <w:p w14:paraId="0C546F23" w14:textId="77777777" w:rsidR="004F6E74" w:rsidRPr="004F6E74" w:rsidRDefault="004F6E74" w:rsidP="004F6E74">
      <w:r w:rsidRPr="004F6E74">
        <w:t>Formula:</w:t>
      </w:r>
    </w:p>
    <w:p w14:paraId="1E383BC1" w14:textId="77777777" w:rsidR="004F6E74" w:rsidRPr="004F6E74" w:rsidRDefault="004F6E74" w:rsidP="004F6E74">
      <w:r w:rsidRPr="004F6E74">
        <w:t>Volume =</w:t>
      </w:r>
    </w:p>
    <w:p w14:paraId="6E590AC4" w14:textId="77777777" w:rsidR="004F6E74" w:rsidRPr="004F6E74" w:rsidRDefault="004F6E74" w:rsidP="004F6E74">
      <w:r w:rsidRPr="004F6E74">
        <w:t xml:space="preserve">Area × Depth × </w:t>
      </w:r>
      <w:proofErr w:type="spellStart"/>
      <w:r w:rsidRPr="004F6E74">
        <w:t>IceFraction</w:t>
      </w:r>
      <w:proofErr w:type="spellEnd"/>
    </w:p>
    <w:p w14:paraId="68FEEF1F" w14:textId="77777777" w:rsidR="004F6E74" w:rsidRPr="004F6E74" w:rsidRDefault="004F6E74" w:rsidP="004F6E74">
      <w:r w:rsidRPr="004F6E74">
        <w:t>Where:</w:t>
      </w:r>
    </w:p>
    <w:p w14:paraId="17286416" w14:textId="77777777" w:rsidR="004F6E74" w:rsidRPr="004F6E74" w:rsidRDefault="004F6E74" w:rsidP="004F6E74">
      <w:r w:rsidRPr="004F6E74">
        <w:t>Depth = 5 m</w:t>
      </w:r>
    </w:p>
    <w:p w14:paraId="03946215" w14:textId="77777777" w:rsidR="004F6E74" w:rsidRPr="004F6E74" w:rsidRDefault="004F6E74" w:rsidP="004F6E74">
      <w:r w:rsidRPr="004F6E74">
        <w:t>Example:</w:t>
      </w:r>
    </w:p>
    <w:p w14:paraId="6E837B0B" w14:textId="77777777" w:rsidR="004F6E74" w:rsidRPr="004F6E74" w:rsidRDefault="004F6E74" w:rsidP="004F6E74">
      <w:r w:rsidRPr="004F6E74">
        <w:t>Area = 400000 m²</w:t>
      </w:r>
    </w:p>
    <w:p w14:paraId="451456C6" w14:textId="77777777" w:rsidR="004F6E74" w:rsidRPr="004F6E74" w:rsidRDefault="004F6E74" w:rsidP="004F6E74">
      <w:r w:rsidRPr="004F6E74">
        <w:t>Ice Fraction = 35%</w:t>
      </w:r>
    </w:p>
    <w:p w14:paraId="3851B47C" w14:textId="77777777" w:rsidR="004F6E74" w:rsidRPr="004F6E74" w:rsidRDefault="004F6E74" w:rsidP="004F6E74">
      <w:r w:rsidRPr="004F6E74">
        <w:t>Result:</w:t>
      </w:r>
    </w:p>
    <w:p w14:paraId="3185C89F" w14:textId="77777777" w:rsidR="004F6E74" w:rsidRPr="004F6E74" w:rsidRDefault="004F6E74" w:rsidP="004F6E74">
      <w:r w:rsidRPr="004F6E74">
        <w:t>700000 m³ Ice</w:t>
      </w:r>
    </w:p>
    <w:p w14:paraId="746E51DA" w14:textId="77777777" w:rsidR="004F6E74" w:rsidRPr="004F6E74" w:rsidRDefault="00000000" w:rsidP="004F6E74">
      <w:r>
        <w:pict w14:anchorId="1BD8D6B6">
          <v:rect id="_x0000_i1033" style="width:0;height:1.5pt" o:hralign="center" o:hrstd="t" o:hr="t" fillcolor="#a0a0a0" stroked="f"/>
        </w:pict>
      </w:r>
    </w:p>
    <w:p w14:paraId="47470D15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Innovation (Important)</w:t>
      </w:r>
    </w:p>
    <w:p w14:paraId="0BCDC642" w14:textId="77777777" w:rsidR="004F6E74" w:rsidRPr="004F6E74" w:rsidRDefault="004F6E74" w:rsidP="004F6E74">
      <w:r w:rsidRPr="004F6E74">
        <w:t>Most teams will only detect ice.</w:t>
      </w:r>
    </w:p>
    <w:p w14:paraId="703B8D78" w14:textId="77777777" w:rsidR="004F6E74" w:rsidRPr="004F6E74" w:rsidRDefault="004F6E74" w:rsidP="004F6E74">
      <w:r w:rsidRPr="004F6E74">
        <w:t>Add:</w:t>
      </w:r>
    </w:p>
    <w:p w14:paraId="37AF16FA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AI Mission Planner</w:t>
      </w:r>
    </w:p>
    <w:p w14:paraId="53113B54" w14:textId="77777777" w:rsidR="004F6E74" w:rsidRPr="004F6E74" w:rsidRDefault="004F6E74" w:rsidP="004F6E74">
      <w:r w:rsidRPr="004F6E74">
        <w:t>User enters:</w:t>
      </w:r>
    </w:p>
    <w:p w14:paraId="571DDC6E" w14:textId="77777777" w:rsidR="004F6E74" w:rsidRPr="004F6E74" w:rsidRDefault="004F6E74" w:rsidP="004F6E74">
      <w:r w:rsidRPr="004F6E74">
        <w:t>Mission Duration</w:t>
      </w:r>
    </w:p>
    <w:p w14:paraId="2F9E5CC7" w14:textId="77777777" w:rsidR="004F6E74" w:rsidRPr="004F6E74" w:rsidRDefault="004F6E74" w:rsidP="004F6E74">
      <w:r w:rsidRPr="004F6E74">
        <w:t>Battery Capacity</w:t>
      </w:r>
    </w:p>
    <w:p w14:paraId="6959F896" w14:textId="77777777" w:rsidR="004F6E74" w:rsidRPr="004F6E74" w:rsidRDefault="004F6E74" w:rsidP="004F6E74">
      <w:r w:rsidRPr="004F6E74">
        <w:t>Maximum Slope</w:t>
      </w:r>
    </w:p>
    <w:p w14:paraId="3BA27878" w14:textId="77777777" w:rsidR="004F6E74" w:rsidRPr="004F6E74" w:rsidRDefault="004F6E74" w:rsidP="004F6E74">
      <w:r w:rsidRPr="004F6E74">
        <w:t>System automatically:</w:t>
      </w:r>
    </w:p>
    <w:p w14:paraId="62F47599" w14:textId="77777777" w:rsidR="004F6E74" w:rsidRPr="004F6E74" w:rsidRDefault="004F6E74" w:rsidP="004F6E74">
      <w:pPr>
        <w:numPr>
          <w:ilvl w:val="0"/>
          <w:numId w:val="9"/>
        </w:numPr>
      </w:pPr>
      <w:r w:rsidRPr="004F6E74">
        <w:t>Selects landing site</w:t>
      </w:r>
    </w:p>
    <w:p w14:paraId="57505EE6" w14:textId="77777777" w:rsidR="004F6E74" w:rsidRPr="004F6E74" w:rsidRDefault="004F6E74" w:rsidP="004F6E74">
      <w:pPr>
        <w:numPr>
          <w:ilvl w:val="0"/>
          <w:numId w:val="9"/>
        </w:numPr>
      </w:pPr>
      <w:r w:rsidRPr="004F6E74">
        <w:lastRenderedPageBreak/>
        <w:t>Generates rover route</w:t>
      </w:r>
    </w:p>
    <w:p w14:paraId="4155821C" w14:textId="77777777" w:rsidR="004F6E74" w:rsidRPr="004F6E74" w:rsidRDefault="004F6E74" w:rsidP="004F6E74">
      <w:pPr>
        <w:numPr>
          <w:ilvl w:val="0"/>
          <w:numId w:val="9"/>
        </w:numPr>
      </w:pPr>
      <w:r w:rsidRPr="004F6E74">
        <w:t>Estimates mission risk</w:t>
      </w:r>
    </w:p>
    <w:p w14:paraId="086D3CE0" w14:textId="77777777" w:rsidR="004F6E74" w:rsidRPr="004F6E74" w:rsidRDefault="004F6E74" w:rsidP="004F6E74">
      <w:r w:rsidRPr="004F6E74">
        <w:t>Output:</w:t>
      </w:r>
    </w:p>
    <w:p w14:paraId="61C5028A" w14:textId="77777777" w:rsidR="004F6E74" w:rsidRPr="004F6E74" w:rsidRDefault="004F6E74" w:rsidP="004F6E74">
      <w:r w:rsidRPr="004F6E74">
        <w:t>Mission Success Probability</w:t>
      </w:r>
    </w:p>
    <w:p w14:paraId="5DFF4591" w14:textId="77777777" w:rsidR="004F6E74" w:rsidRPr="004F6E74" w:rsidRDefault="004F6E74" w:rsidP="004F6E74">
      <w:r w:rsidRPr="004F6E74">
        <w:t>This is something judges will remember.</w:t>
      </w:r>
    </w:p>
    <w:p w14:paraId="251CB8EC" w14:textId="77777777" w:rsidR="004F6E74" w:rsidRPr="004F6E74" w:rsidRDefault="00000000" w:rsidP="004F6E74">
      <w:r>
        <w:pict w14:anchorId="68B1C5C1">
          <v:rect id="_x0000_i1034" style="width:0;height:1.5pt" o:hralign="center" o:hrstd="t" o:hr="t" fillcolor="#a0a0a0" stroked="f"/>
        </w:pict>
      </w:r>
    </w:p>
    <w:p w14:paraId="59EF0921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Dashboard Pages</w:t>
      </w:r>
    </w:p>
    <w:p w14:paraId="423E1732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Page 1</w:t>
      </w:r>
    </w:p>
    <w:p w14:paraId="630CBBB1" w14:textId="77777777" w:rsidR="004F6E74" w:rsidRPr="004F6E74" w:rsidRDefault="004F6E74" w:rsidP="004F6E74">
      <w:r w:rsidRPr="004F6E74">
        <w:t>Mission Overview</w:t>
      </w:r>
    </w:p>
    <w:p w14:paraId="7A897008" w14:textId="77777777" w:rsidR="004F6E74" w:rsidRPr="004F6E74" w:rsidRDefault="004F6E74" w:rsidP="004F6E74">
      <w:pPr>
        <w:numPr>
          <w:ilvl w:val="0"/>
          <w:numId w:val="10"/>
        </w:numPr>
      </w:pPr>
      <w:r w:rsidRPr="004F6E74">
        <w:t>Crater Name</w:t>
      </w:r>
    </w:p>
    <w:p w14:paraId="059BD0FB" w14:textId="77777777" w:rsidR="004F6E74" w:rsidRPr="004F6E74" w:rsidRDefault="004F6E74" w:rsidP="004F6E74">
      <w:pPr>
        <w:numPr>
          <w:ilvl w:val="0"/>
          <w:numId w:val="10"/>
        </w:numPr>
      </w:pPr>
      <w:r w:rsidRPr="004F6E74">
        <w:t>Coordinates</w:t>
      </w:r>
    </w:p>
    <w:p w14:paraId="45ACDA37" w14:textId="77777777" w:rsidR="004F6E74" w:rsidRPr="004F6E74" w:rsidRDefault="004F6E74" w:rsidP="004F6E74">
      <w:pPr>
        <w:numPr>
          <w:ilvl w:val="0"/>
          <w:numId w:val="10"/>
        </w:numPr>
      </w:pPr>
      <w:r w:rsidRPr="004F6E74">
        <w:t>Risk Level</w:t>
      </w:r>
    </w:p>
    <w:p w14:paraId="133C5031" w14:textId="77777777" w:rsidR="004F6E74" w:rsidRPr="004F6E74" w:rsidRDefault="00000000" w:rsidP="004F6E74">
      <w:r>
        <w:pict w14:anchorId="06FC5B74">
          <v:rect id="_x0000_i1035" style="width:0;height:1.5pt" o:hralign="center" o:hrstd="t" o:hr="t" fillcolor="#a0a0a0" stroked="f"/>
        </w:pict>
      </w:r>
    </w:p>
    <w:p w14:paraId="0BDD23F9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Page 2</w:t>
      </w:r>
    </w:p>
    <w:p w14:paraId="3DB9B577" w14:textId="77777777" w:rsidR="004F6E74" w:rsidRPr="004F6E74" w:rsidRDefault="004F6E74" w:rsidP="004F6E74">
      <w:r w:rsidRPr="004F6E74">
        <w:t>Ice Detection</w:t>
      </w:r>
    </w:p>
    <w:p w14:paraId="18735DF1" w14:textId="77777777" w:rsidR="004F6E74" w:rsidRPr="004F6E74" w:rsidRDefault="004F6E74" w:rsidP="004F6E74">
      <w:pPr>
        <w:numPr>
          <w:ilvl w:val="0"/>
          <w:numId w:val="11"/>
        </w:numPr>
      </w:pPr>
      <w:r w:rsidRPr="004F6E74">
        <w:t>CPR Map</w:t>
      </w:r>
    </w:p>
    <w:p w14:paraId="1CE79383" w14:textId="77777777" w:rsidR="004F6E74" w:rsidRPr="004F6E74" w:rsidRDefault="004F6E74" w:rsidP="004F6E74">
      <w:pPr>
        <w:numPr>
          <w:ilvl w:val="0"/>
          <w:numId w:val="11"/>
        </w:numPr>
      </w:pPr>
      <w:r w:rsidRPr="004F6E74">
        <w:t>DOP Map</w:t>
      </w:r>
    </w:p>
    <w:p w14:paraId="7B12BB76" w14:textId="77777777" w:rsidR="004F6E74" w:rsidRPr="004F6E74" w:rsidRDefault="004F6E74" w:rsidP="004F6E74">
      <w:pPr>
        <w:numPr>
          <w:ilvl w:val="0"/>
          <w:numId w:val="11"/>
        </w:numPr>
      </w:pPr>
      <w:r w:rsidRPr="004F6E74">
        <w:t>Ice Heatmap</w:t>
      </w:r>
    </w:p>
    <w:p w14:paraId="18AEAAE3" w14:textId="77777777" w:rsidR="004F6E74" w:rsidRPr="004F6E74" w:rsidRDefault="00000000" w:rsidP="004F6E74">
      <w:r>
        <w:pict w14:anchorId="1A4D188E">
          <v:rect id="_x0000_i1036" style="width:0;height:1.5pt" o:hralign="center" o:hrstd="t" o:hr="t" fillcolor="#a0a0a0" stroked="f"/>
        </w:pict>
      </w:r>
    </w:p>
    <w:p w14:paraId="7FDE743E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Page 3</w:t>
      </w:r>
    </w:p>
    <w:p w14:paraId="141E6E0E" w14:textId="77777777" w:rsidR="004F6E74" w:rsidRPr="004F6E74" w:rsidRDefault="004F6E74" w:rsidP="004F6E74">
      <w:r w:rsidRPr="004F6E74">
        <w:t>Landing Site Analysis</w:t>
      </w:r>
    </w:p>
    <w:p w14:paraId="6E70C88E" w14:textId="77777777" w:rsidR="004F6E74" w:rsidRPr="004F6E74" w:rsidRDefault="004F6E74" w:rsidP="004F6E74">
      <w:pPr>
        <w:numPr>
          <w:ilvl w:val="0"/>
          <w:numId w:val="12"/>
        </w:numPr>
      </w:pPr>
      <w:r w:rsidRPr="004F6E74">
        <w:t>Top Sites</w:t>
      </w:r>
    </w:p>
    <w:p w14:paraId="77CAD5A3" w14:textId="77777777" w:rsidR="004F6E74" w:rsidRPr="004F6E74" w:rsidRDefault="004F6E74" w:rsidP="004F6E74">
      <w:pPr>
        <w:numPr>
          <w:ilvl w:val="0"/>
          <w:numId w:val="12"/>
        </w:numPr>
      </w:pPr>
      <w:r w:rsidRPr="004F6E74">
        <w:t>Safety Scores</w:t>
      </w:r>
    </w:p>
    <w:p w14:paraId="3B72B757" w14:textId="77777777" w:rsidR="004F6E74" w:rsidRPr="004F6E74" w:rsidRDefault="00000000" w:rsidP="004F6E74">
      <w:r>
        <w:pict w14:anchorId="1AB3C7E5">
          <v:rect id="_x0000_i1037" style="width:0;height:1.5pt" o:hralign="center" o:hrstd="t" o:hr="t" fillcolor="#a0a0a0" stroked="f"/>
        </w:pict>
      </w:r>
    </w:p>
    <w:p w14:paraId="3AF05873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Page 4</w:t>
      </w:r>
    </w:p>
    <w:p w14:paraId="317E176F" w14:textId="77777777" w:rsidR="004F6E74" w:rsidRPr="004F6E74" w:rsidRDefault="004F6E74" w:rsidP="004F6E74">
      <w:r w:rsidRPr="004F6E74">
        <w:t>Rover Navigation</w:t>
      </w:r>
    </w:p>
    <w:p w14:paraId="4D55C721" w14:textId="77777777" w:rsidR="004F6E74" w:rsidRPr="004F6E74" w:rsidRDefault="004F6E74" w:rsidP="004F6E74">
      <w:pPr>
        <w:numPr>
          <w:ilvl w:val="0"/>
          <w:numId w:val="13"/>
        </w:numPr>
      </w:pPr>
      <w:r w:rsidRPr="004F6E74">
        <w:t>Route Animation</w:t>
      </w:r>
    </w:p>
    <w:p w14:paraId="6EC5139A" w14:textId="77777777" w:rsidR="004F6E74" w:rsidRPr="004F6E74" w:rsidRDefault="004F6E74" w:rsidP="004F6E74">
      <w:pPr>
        <w:numPr>
          <w:ilvl w:val="0"/>
          <w:numId w:val="13"/>
        </w:numPr>
      </w:pPr>
      <w:r w:rsidRPr="004F6E74">
        <w:t>Distance</w:t>
      </w:r>
    </w:p>
    <w:p w14:paraId="198DFA40" w14:textId="77777777" w:rsidR="004F6E74" w:rsidRPr="004F6E74" w:rsidRDefault="004F6E74" w:rsidP="004F6E74">
      <w:pPr>
        <w:numPr>
          <w:ilvl w:val="0"/>
          <w:numId w:val="13"/>
        </w:numPr>
      </w:pPr>
      <w:r w:rsidRPr="004F6E74">
        <w:t>Energy Estimate</w:t>
      </w:r>
    </w:p>
    <w:p w14:paraId="76C6341A" w14:textId="77777777" w:rsidR="004F6E74" w:rsidRPr="004F6E74" w:rsidRDefault="00000000" w:rsidP="004F6E74">
      <w:r>
        <w:pict w14:anchorId="7E085A87">
          <v:rect id="_x0000_i1038" style="width:0;height:1.5pt" o:hralign="center" o:hrstd="t" o:hr="t" fillcolor="#a0a0a0" stroked="f"/>
        </w:pict>
      </w:r>
    </w:p>
    <w:p w14:paraId="2CC9B4E5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Page 5</w:t>
      </w:r>
    </w:p>
    <w:p w14:paraId="512D7AF3" w14:textId="77777777" w:rsidR="004F6E74" w:rsidRPr="004F6E74" w:rsidRDefault="004F6E74" w:rsidP="004F6E74">
      <w:r w:rsidRPr="004F6E74">
        <w:t>Resource Estimation</w:t>
      </w:r>
    </w:p>
    <w:p w14:paraId="58D29A3C" w14:textId="77777777" w:rsidR="004F6E74" w:rsidRPr="004F6E74" w:rsidRDefault="004F6E74" w:rsidP="004F6E74">
      <w:pPr>
        <w:numPr>
          <w:ilvl w:val="0"/>
          <w:numId w:val="14"/>
        </w:numPr>
      </w:pPr>
      <w:r w:rsidRPr="004F6E74">
        <w:t>Ice Volume</w:t>
      </w:r>
    </w:p>
    <w:p w14:paraId="2273E776" w14:textId="77777777" w:rsidR="004F6E74" w:rsidRPr="004F6E74" w:rsidRDefault="004F6E74" w:rsidP="004F6E74">
      <w:pPr>
        <w:numPr>
          <w:ilvl w:val="0"/>
          <w:numId w:val="14"/>
        </w:numPr>
      </w:pPr>
      <w:r w:rsidRPr="004F6E74">
        <w:t>Water Equivalent</w:t>
      </w:r>
    </w:p>
    <w:p w14:paraId="5383506A" w14:textId="77777777" w:rsidR="004F6E74" w:rsidRPr="004F6E74" w:rsidRDefault="004F6E74" w:rsidP="004F6E74">
      <w:pPr>
        <w:numPr>
          <w:ilvl w:val="0"/>
          <w:numId w:val="14"/>
        </w:numPr>
      </w:pPr>
      <w:r w:rsidRPr="004F6E74">
        <w:lastRenderedPageBreak/>
        <w:t>ISRU Potential</w:t>
      </w:r>
    </w:p>
    <w:p w14:paraId="6FB0D556" w14:textId="77777777" w:rsidR="004F6E74" w:rsidRPr="004F6E74" w:rsidRDefault="00000000" w:rsidP="004F6E74">
      <w:r>
        <w:pict w14:anchorId="2185F20B">
          <v:rect id="_x0000_i1039" style="width:0;height:1.5pt" o:hralign="center" o:hrstd="t" o:hr="t" fillcolor="#a0a0a0" stroked="f"/>
        </w:pict>
      </w:r>
    </w:p>
    <w:p w14:paraId="6DF5347B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Division of Work for Team AA-1 (Antariksh Architects)</w:t>
      </w:r>
    </w:p>
    <w:p w14:paraId="72EB56C8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Kalpesh</w:t>
      </w:r>
    </w:p>
    <w:p w14:paraId="496D197D" w14:textId="77777777" w:rsidR="004F6E74" w:rsidRPr="004F6E74" w:rsidRDefault="004F6E74" w:rsidP="004F6E74">
      <w:pPr>
        <w:numPr>
          <w:ilvl w:val="0"/>
          <w:numId w:val="15"/>
        </w:numPr>
      </w:pPr>
      <w:r w:rsidRPr="004F6E74">
        <w:t>FastAPI Backend</w:t>
      </w:r>
    </w:p>
    <w:p w14:paraId="79779A5C" w14:textId="77777777" w:rsidR="004F6E74" w:rsidRPr="004F6E74" w:rsidRDefault="004F6E74" w:rsidP="004F6E74">
      <w:pPr>
        <w:numPr>
          <w:ilvl w:val="0"/>
          <w:numId w:val="15"/>
        </w:numPr>
      </w:pPr>
      <w:r w:rsidRPr="004F6E74">
        <w:t>AI Integration</w:t>
      </w:r>
    </w:p>
    <w:p w14:paraId="7C69C656" w14:textId="77777777" w:rsidR="004F6E74" w:rsidRPr="004F6E74" w:rsidRDefault="004F6E74" w:rsidP="004F6E74">
      <w:pPr>
        <w:numPr>
          <w:ilvl w:val="0"/>
          <w:numId w:val="15"/>
        </w:numPr>
      </w:pPr>
      <w:r w:rsidRPr="004F6E74">
        <w:t>Dashboard Logic</w:t>
      </w:r>
    </w:p>
    <w:p w14:paraId="00EAC875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Gaurav</w:t>
      </w:r>
    </w:p>
    <w:p w14:paraId="4A18E3AE" w14:textId="77777777" w:rsidR="004F6E74" w:rsidRPr="004F6E74" w:rsidRDefault="004F6E74" w:rsidP="004F6E74">
      <w:pPr>
        <w:numPr>
          <w:ilvl w:val="0"/>
          <w:numId w:val="16"/>
        </w:numPr>
      </w:pPr>
      <w:r w:rsidRPr="004F6E74">
        <w:t>DFSAR Processing</w:t>
      </w:r>
    </w:p>
    <w:p w14:paraId="37E36660" w14:textId="77777777" w:rsidR="004F6E74" w:rsidRPr="004F6E74" w:rsidRDefault="004F6E74" w:rsidP="004F6E74">
      <w:pPr>
        <w:numPr>
          <w:ilvl w:val="0"/>
          <w:numId w:val="16"/>
        </w:numPr>
      </w:pPr>
      <w:r w:rsidRPr="004F6E74">
        <w:t>CPR &amp; DOP Analysis</w:t>
      </w:r>
    </w:p>
    <w:p w14:paraId="29DB3FDA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Tarun</w:t>
      </w:r>
    </w:p>
    <w:p w14:paraId="5B2D52E7" w14:textId="77777777" w:rsidR="004F6E74" w:rsidRPr="004F6E74" w:rsidRDefault="004F6E74" w:rsidP="004F6E74">
      <w:pPr>
        <w:numPr>
          <w:ilvl w:val="0"/>
          <w:numId w:val="17"/>
        </w:numPr>
      </w:pPr>
      <w:r w:rsidRPr="004F6E74">
        <w:t>Rover Path Planning</w:t>
      </w:r>
    </w:p>
    <w:p w14:paraId="74D25769" w14:textId="77777777" w:rsidR="004F6E74" w:rsidRPr="004F6E74" w:rsidRDefault="004F6E74" w:rsidP="004F6E74">
      <w:pPr>
        <w:numPr>
          <w:ilvl w:val="0"/>
          <w:numId w:val="17"/>
        </w:numPr>
      </w:pPr>
      <w:r w:rsidRPr="004F6E74">
        <w:t>A* Algorithm</w:t>
      </w:r>
    </w:p>
    <w:p w14:paraId="44703BC6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Dhanashri</w:t>
      </w:r>
    </w:p>
    <w:p w14:paraId="20B1F2AC" w14:textId="77777777" w:rsidR="004F6E74" w:rsidRPr="004F6E74" w:rsidRDefault="004F6E74" w:rsidP="004F6E74">
      <w:pPr>
        <w:numPr>
          <w:ilvl w:val="0"/>
          <w:numId w:val="18"/>
        </w:numPr>
      </w:pPr>
      <w:r w:rsidRPr="004F6E74">
        <w:t>OHRC Analysis</w:t>
      </w:r>
    </w:p>
    <w:p w14:paraId="65B77EDB" w14:textId="77777777" w:rsidR="004F6E74" w:rsidRPr="004F6E74" w:rsidRDefault="004F6E74" w:rsidP="004F6E74">
      <w:pPr>
        <w:numPr>
          <w:ilvl w:val="0"/>
          <w:numId w:val="18"/>
        </w:numPr>
      </w:pPr>
      <w:r w:rsidRPr="004F6E74">
        <w:t>Landing Site Selection</w:t>
      </w:r>
    </w:p>
    <w:p w14:paraId="4B8A979C" w14:textId="77777777" w:rsidR="004F6E74" w:rsidRPr="004F6E74" w:rsidRDefault="004F6E74" w:rsidP="004F6E74">
      <w:pPr>
        <w:numPr>
          <w:ilvl w:val="0"/>
          <w:numId w:val="18"/>
        </w:numPr>
      </w:pPr>
      <w:r w:rsidRPr="004F6E74">
        <w:t>Documentation &amp; PPT</w:t>
      </w:r>
    </w:p>
    <w:p w14:paraId="1EE725C6" w14:textId="77777777" w:rsidR="004F6E74" w:rsidRPr="004F6E74" w:rsidRDefault="00000000" w:rsidP="004F6E74">
      <w:r>
        <w:pict w14:anchorId="2AA3535C">
          <v:rect id="_x0000_i1040" style="width:0;height:1.5pt" o:hralign="center" o:hrstd="t" o:hr="t" fillcolor="#a0a0a0" stroked="f"/>
        </w:pict>
      </w:r>
    </w:p>
    <w:p w14:paraId="24A0D833" w14:textId="77777777" w:rsidR="004F6E74" w:rsidRPr="004F6E74" w:rsidRDefault="004F6E74" w:rsidP="004F6E74">
      <w:pPr>
        <w:rPr>
          <w:b/>
          <w:bCs/>
        </w:rPr>
      </w:pPr>
      <w:r w:rsidRPr="004F6E74">
        <w:rPr>
          <w:b/>
          <w:bCs/>
        </w:rPr>
        <w:t>Winning Deliverable</w:t>
      </w:r>
    </w:p>
    <w:p w14:paraId="4992EA01" w14:textId="77777777" w:rsidR="004F6E74" w:rsidRPr="004F6E74" w:rsidRDefault="004F6E74" w:rsidP="004F6E74">
      <w:r w:rsidRPr="004F6E74">
        <w:t>At the final presentation, demonstrate:</w:t>
      </w:r>
    </w:p>
    <w:p w14:paraId="2427FB29" w14:textId="77777777" w:rsidR="004F6E74" w:rsidRPr="004F6E74" w:rsidRDefault="004F6E74" w:rsidP="004F6E74">
      <w:pPr>
        <w:numPr>
          <w:ilvl w:val="0"/>
          <w:numId w:val="19"/>
        </w:numPr>
      </w:pPr>
      <w:r w:rsidRPr="004F6E74">
        <w:t>Ice detection heatmap.</w:t>
      </w:r>
    </w:p>
    <w:p w14:paraId="2CDB22B8" w14:textId="77777777" w:rsidR="004F6E74" w:rsidRPr="004F6E74" w:rsidRDefault="004F6E74" w:rsidP="004F6E74">
      <w:pPr>
        <w:numPr>
          <w:ilvl w:val="0"/>
          <w:numId w:val="19"/>
        </w:numPr>
      </w:pPr>
      <w:r w:rsidRPr="004F6E74">
        <w:t>Safe landing zone map.</w:t>
      </w:r>
    </w:p>
    <w:p w14:paraId="6DCFC9FA" w14:textId="77777777" w:rsidR="004F6E74" w:rsidRPr="004F6E74" w:rsidRDefault="004F6E74" w:rsidP="004F6E74">
      <w:pPr>
        <w:numPr>
          <w:ilvl w:val="0"/>
          <w:numId w:val="19"/>
        </w:numPr>
      </w:pPr>
      <w:r w:rsidRPr="004F6E74">
        <w:t>Animated rover traverse.</w:t>
      </w:r>
    </w:p>
    <w:p w14:paraId="5784738E" w14:textId="77777777" w:rsidR="004F6E74" w:rsidRPr="004F6E74" w:rsidRDefault="004F6E74" w:rsidP="004F6E74">
      <w:pPr>
        <w:numPr>
          <w:ilvl w:val="0"/>
          <w:numId w:val="19"/>
        </w:numPr>
      </w:pPr>
      <w:r w:rsidRPr="004F6E74">
        <w:t>Ice volume estimation.</w:t>
      </w:r>
    </w:p>
    <w:p w14:paraId="0F51F29E" w14:textId="77777777" w:rsidR="004F6E74" w:rsidRPr="004F6E74" w:rsidRDefault="004F6E74" w:rsidP="004F6E74">
      <w:pPr>
        <w:numPr>
          <w:ilvl w:val="0"/>
          <w:numId w:val="19"/>
        </w:numPr>
      </w:pPr>
      <w:r w:rsidRPr="004F6E74">
        <w:t>One-click AI mission planner.</w:t>
      </w:r>
    </w:p>
    <w:p w14:paraId="55D55DAE" w14:textId="77777777" w:rsidR="004F6E74" w:rsidRPr="004F6E74" w:rsidRDefault="004F6E74" w:rsidP="004F6E74">
      <w:r w:rsidRPr="004F6E74">
        <w:t xml:space="preserve">That gives you a complete end-to-end lunar exploration system rather than just a data analysis project, which matches exactly what the mentors described: </w:t>
      </w:r>
      <w:r w:rsidRPr="004F6E74">
        <w:rPr>
          <w:b/>
          <w:bCs/>
        </w:rPr>
        <w:t>"Where to land, where to drive, where to excavate, and how much ice is available."</w:t>
      </w:r>
    </w:p>
    <w:p w14:paraId="72B0133D" w14:textId="77777777" w:rsidR="0066369D" w:rsidRPr="004F6E74" w:rsidRDefault="0066369D" w:rsidP="004F6E74"/>
    <w:sectPr w:rsidR="0066369D" w:rsidRPr="004F6E74" w:rsidSect="004F6E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FAA"/>
    <w:multiLevelType w:val="multilevel"/>
    <w:tmpl w:val="4510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13041"/>
    <w:multiLevelType w:val="multilevel"/>
    <w:tmpl w:val="EE0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5CB0"/>
    <w:multiLevelType w:val="multilevel"/>
    <w:tmpl w:val="3654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E55BF"/>
    <w:multiLevelType w:val="multilevel"/>
    <w:tmpl w:val="759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D7BF1"/>
    <w:multiLevelType w:val="multilevel"/>
    <w:tmpl w:val="527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54519"/>
    <w:multiLevelType w:val="multilevel"/>
    <w:tmpl w:val="081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1389D"/>
    <w:multiLevelType w:val="multilevel"/>
    <w:tmpl w:val="1666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F5CBF"/>
    <w:multiLevelType w:val="multilevel"/>
    <w:tmpl w:val="CF0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9714B"/>
    <w:multiLevelType w:val="multilevel"/>
    <w:tmpl w:val="39D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63507"/>
    <w:multiLevelType w:val="multilevel"/>
    <w:tmpl w:val="0BA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953FA"/>
    <w:multiLevelType w:val="multilevel"/>
    <w:tmpl w:val="D42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C553E"/>
    <w:multiLevelType w:val="multilevel"/>
    <w:tmpl w:val="D3B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B350D"/>
    <w:multiLevelType w:val="multilevel"/>
    <w:tmpl w:val="DA1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06BFE"/>
    <w:multiLevelType w:val="multilevel"/>
    <w:tmpl w:val="8BB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95E44"/>
    <w:multiLevelType w:val="multilevel"/>
    <w:tmpl w:val="26BC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C55A6"/>
    <w:multiLevelType w:val="multilevel"/>
    <w:tmpl w:val="F9F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C268D"/>
    <w:multiLevelType w:val="multilevel"/>
    <w:tmpl w:val="5EC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B751F"/>
    <w:multiLevelType w:val="multilevel"/>
    <w:tmpl w:val="081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A121A"/>
    <w:multiLevelType w:val="multilevel"/>
    <w:tmpl w:val="2BE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050321">
    <w:abstractNumId w:val="2"/>
  </w:num>
  <w:num w:numId="2" w16cid:durableId="1460341352">
    <w:abstractNumId w:val="8"/>
  </w:num>
  <w:num w:numId="3" w16cid:durableId="462429043">
    <w:abstractNumId w:val="12"/>
  </w:num>
  <w:num w:numId="4" w16cid:durableId="1341009977">
    <w:abstractNumId w:val="10"/>
  </w:num>
  <w:num w:numId="5" w16cid:durableId="856500354">
    <w:abstractNumId w:val="5"/>
  </w:num>
  <w:num w:numId="6" w16cid:durableId="1650940796">
    <w:abstractNumId w:val="7"/>
  </w:num>
  <w:num w:numId="7" w16cid:durableId="265233045">
    <w:abstractNumId w:val="14"/>
  </w:num>
  <w:num w:numId="8" w16cid:durableId="965695347">
    <w:abstractNumId w:val="11"/>
  </w:num>
  <w:num w:numId="9" w16cid:durableId="1501844181">
    <w:abstractNumId w:val="1"/>
  </w:num>
  <w:num w:numId="10" w16cid:durableId="1201283047">
    <w:abstractNumId w:val="17"/>
  </w:num>
  <w:num w:numId="11" w16cid:durableId="642582556">
    <w:abstractNumId w:val="3"/>
  </w:num>
  <w:num w:numId="12" w16cid:durableId="1164316696">
    <w:abstractNumId w:val="9"/>
  </w:num>
  <w:num w:numId="13" w16cid:durableId="988637383">
    <w:abstractNumId w:val="6"/>
  </w:num>
  <w:num w:numId="14" w16cid:durableId="1962806392">
    <w:abstractNumId w:val="13"/>
  </w:num>
  <w:num w:numId="15" w16cid:durableId="1940790254">
    <w:abstractNumId w:val="16"/>
  </w:num>
  <w:num w:numId="16" w16cid:durableId="524834761">
    <w:abstractNumId w:val="4"/>
  </w:num>
  <w:num w:numId="17" w16cid:durableId="1549410188">
    <w:abstractNumId w:val="18"/>
  </w:num>
  <w:num w:numId="18" w16cid:durableId="67844256">
    <w:abstractNumId w:val="15"/>
  </w:num>
  <w:num w:numId="19" w16cid:durableId="118221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E8"/>
    <w:rsid w:val="001D6F53"/>
    <w:rsid w:val="003E5728"/>
    <w:rsid w:val="004F6E74"/>
    <w:rsid w:val="006273A0"/>
    <w:rsid w:val="0066369D"/>
    <w:rsid w:val="0077692B"/>
    <w:rsid w:val="007C4D0C"/>
    <w:rsid w:val="009365CB"/>
    <w:rsid w:val="00D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9ED9"/>
  <w15:chartTrackingRefBased/>
  <w15:docId w15:val="{4B85DB95-4B64-4255-900B-FC20A454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3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3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73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73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7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3E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E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kalpeshsunilpatil@gmail.com</dc:creator>
  <cp:keywords/>
  <dc:description/>
  <cp:lastModifiedBy>kalpeshsunilpatil@gmail.com</cp:lastModifiedBy>
  <cp:revision>5</cp:revision>
  <dcterms:created xsi:type="dcterms:W3CDTF">2026-06-18T16:58:00Z</dcterms:created>
  <dcterms:modified xsi:type="dcterms:W3CDTF">2026-10-15T05:12:00Z</dcterms:modified>
</cp:coreProperties>
</file>