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6BC8B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---------ETL JOB RUN Validation----------</w:t>
      </w:r>
    </w:p>
    <w:p w14:paraId="566BE401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whether job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run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successfully executed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0416ED7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054F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E8F2D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---------Count validation----------</w:t>
      </w:r>
    </w:p>
    <w:p w14:paraId="6EB9951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9BC3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4D7808D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6B558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----------Data validation---------</w:t>
      </w:r>
    </w:p>
    <w:p w14:paraId="62BCC74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35C13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422D5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1BAF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---Duplicate </w:t>
      </w:r>
    </w:p>
    <w:p w14:paraId="05FE9291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249695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5A1B7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0CDBC82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9A043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3DA0847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715A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D5D57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B52D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1255812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7C15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5CD0946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9E1A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9B279E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FBF35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B2B7E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D450EF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D5C574D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8DED9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E020FB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E5E0B5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E5A70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1D4587CB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73EE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'Lex'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Haan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'LDEHAAN'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'515.123.4569'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'1993-01-13'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'AD_VP'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50000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'2022-07-16'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'2022-07-16'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555666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14:paraId="6CB4FAA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1F27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BF0EC1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'Alexander'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Hunold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'AHUNOLD'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'590.423.4567'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'1990-01-03'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'IT_PROG'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31186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'2022-07-16'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'2022-07-16'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555666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</w:p>
    <w:p w14:paraId="13A5C80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753B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35C8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1D16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----Null value validation-------</w:t>
      </w:r>
    </w:p>
    <w:p w14:paraId="5B9C44C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064F2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E17493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05F61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237E00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14:paraId="1499896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'employees'</w:t>
      </w:r>
    </w:p>
    <w:p w14:paraId="6139756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AF99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250C2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F7A3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11B36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1D560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7B41C9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788AC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63185C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A4E39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87C18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7B28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----control column validation----</w:t>
      </w:r>
    </w:p>
    <w:p w14:paraId="7927D8A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E633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25202C6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53A6C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TGT_TABLE_COUNT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</w:p>
    <w:p w14:paraId="4A32382C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</w:p>
    <w:p w14:paraId="03A1D0F2" w14:textId="77777777" w:rsidR="00DD1E07" w:rsidRDefault="00DD1E07" w:rsidP="00DD1E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14:paraId="38CF1006" w14:textId="7AA684A0" w:rsidR="00DD1E07" w:rsidRDefault="00DD1E07"/>
    <w:p w14:paraId="0A1D440C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C8428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ACD111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0DD507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64D68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869EBC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8453C9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8F166B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5BDCE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D35DE6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A14159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54D4F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7AD53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52250C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64328D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CRNT_FLAG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F401F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FD650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18E19B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93D60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86481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87B49B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C285E8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F07B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2977A1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341EF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295F78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5B62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AEF2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864BED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'2022-7-16'</w:t>
      </w:r>
    </w:p>
    <w:p w14:paraId="1BF9657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664A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53FBC5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END_DATE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'2099-12-31'</w:t>
      </w:r>
    </w:p>
    <w:p w14:paraId="2928805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04879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E790CA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CRNT_FLAG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14:paraId="04E6E2B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89573E8" w14:textId="77777777" w:rsidR="00DD1E07" w:rsidRDefault="00DD1E07" w:rsidP="00DD1E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730EB3" w14:textId="4807C21E" w:rsidR="00DD1E07" w:rsidRDefault="00DD1E07"/>
    <w:p w14:paraId="7984A16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---------ETL JOB RUN Validation----------</w:t>
      </w:r>
    </w:p>
    <w:p w14:paraId="703160D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whether job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pakage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run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successfully executed</w:t>
      </w:r>
      <w:r>
        <w:rPr>
          <w:rFonts w:ascii="Consolas" w:hAnsi="Consolas" w:cs="Consolas"/>
          <w:color w:val="808080"/>
          <w:sz w:val="19"/>
          <w:szCs w:val="19"/>
        </w:rPr>
        <w:t>.</w:t>
      </w:r>
    </w:p>
    <w:p w14:paraId="315CB90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204F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4B0D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---------Count validation----------</w:t>
      </w:r>
    </w:p>
    <w:p w14:paraId="5031551D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B230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D9BE08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1166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516D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A944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----------Data validation---------</w:t>
      </w:r>
    </w:p>
    <w:p w14:paraId="58E6E44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016A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024B4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0FB71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---Duplicate </w:t>
      </w:r>
    </w:p>
    <w:p w14:paraId="32F0D43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C090A8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E6D09C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6EDDE781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07433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7BAA587D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1A68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2D565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6194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6514922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8E34C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5E74CCB9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EC78C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A9A26B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D1B8B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5A6792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82252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1D8498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89530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41FF1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AE4ECC1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5B6D3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14:paraId="5D79032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7A25B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69D3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----Null value validation-------</w:t>
      </w:r>
    </w:p>
    <w:p w14:paraId="73C989B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B40ED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7A90E5D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98E69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63D322C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14:paraId="35E9B96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'employees'</w:t>
      </w:r>
    </w:p>
    <w:p w14:paraId="627A9C7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0E78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4F1AA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D849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94FA49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2A36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2537AF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01ED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CB9C7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E0E7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(*)-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BED77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5C7B9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----control column validation----</w:t>
      </w:r>
    </w:p>
    <w:p w14:paraId="03FF4D9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16B8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7298198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181C1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TGT_TABLE_COUNT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</w:p>
    <w:p w14:paraId="47FAACA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</w:p>
    <w:p w14:paraId="76BE0D4E" w14:textId="77777777" w:rsidR="00DD1E07" w:rsidRDefault="00DD1E07" w:rsidP="00DD1E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</w:t>
      </w:r>
    </w:p>
    <w:p w14:paraId="38E06C4F" w14:textId="14A7EA98" w:rsidR="00DD1E07" w:rsidRDefault="00DD1E07"/>
    <w:p w14:paraId="2A69260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1EE4A95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25849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</w:p>
    <w:p w14:paraId="1D41B9E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543B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</w:p>
    <w:p w14:paraId="7C83557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2807C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24B7EF3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14:paraId="3F5FCB9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'employees'</w:t>
      </w:r>
    </w:p>
    <w:p w14:paraId="59135BA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07ED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FF087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F5DCC9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23CD09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7D86B9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A62061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34F36B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6B22F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29486D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BCC709D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0909F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D0BEF1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3A1EF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C27D11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144A36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3DA96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984EA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E10AB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9A24C3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2702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FA5A5BD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D4437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COL_LENGTH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2DE7C1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20ACA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employees</w:t>
      </w:r>
    </w:p>
    <w:p w14:paraId="168D79B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820CA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42D74C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'2022-7-16'</w:t>
      </w:r>
    </w:p>
    <w:p w14:paraId="4EE6FDD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A6113B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3EFC74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'2022-7-16'</w:t>
      </w:r>
    </w:p>
    <w:p w14:paraId="70BC7CCD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CC36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6B114D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'2022-7-16'</w:t>
      </w:r>
    </w:p>
    <w:p w14:paraId="727A694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D26BB5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1ECCE2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555666</w:t>
      </w:r>
    </w:p>
    <w:p w14:paraId="64AD325D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371FA3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699076B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E5BE0" w14:textId="77777777" w:rsidR="00DD1E07" w:rsidRDefault="00DD1E07" w:rsidP="00DD1E0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63D8C" w14:textId="3953ED71" w:rsidR="00DD1E07" w:rsidRDefault="00DD1E07"/>
    <w:p w14:paraId="341462B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-----------------Landing Layer-----------------</w:t>
      </w:r>
    </w:p>
    <w:p w14:paraId="0D1B318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7492D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----First layer </w:t>
      </w:r>
    </w:p>
    <w:p w14:paraId="34CF345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7C42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----First Database where data is landed </w:t>
      </w:r>
    </w:p>
    <w:p w14:paraId="06CCB7C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31C30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04D67E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497FC8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5BFD1A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[email]</w:t>
      </w:r>
    </w:p>
    <w:p w14:paraId="7ADB1B9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2BDFF2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DF1E40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3C5426D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[salary]</w:t>
      </w:r>
    </w:p>
    <w:p w14:paraId="11920254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97002D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92ADAE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employees_hr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[employees]</w:t>
      </w:r>
    </w:p>
    <w:p w14:paraId="0C1C00F2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95D0C8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6248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employees</w:t>
      </w:r>
    </w:p>
    <w:p w14:paraId="73A4438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089CE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873A158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7016A0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EMPLOYEE_ID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C4DB687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FIRST_NAME             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606263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LAST_NAME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AB47DC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DF078DF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PHONE_NUMBER           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59D476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HIRE_DATE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1A38775B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JOB_ID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47924A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                  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C3C525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COMMISSION_PCT          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6F1959" w14:textId="77777777" w:rsidR="00DD1E07" w:rsidRDefault="00DD1E07" w:rsidP="00DD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MANAGER_ID              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3C8C9C3" w14:textId="2CAB2089" w:rsidR="00DD1E07" w:rsidRDefault="00DD1E07" w:rsidP="00DD1E0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DEPARTMENT_ID           NUMBER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0BE656" w14:textId="2F903E6B" w:rsidR="00DD1E07" w:rsidRDefault="00DD1E07" w:rsidP="00DD1E07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</w:p>
    <w:p w14:paraId="66EF2592" w14:textId="7F814F64" w:rsidR="002C1781" w:rsidRDefault="002C1781" w:rsidP="00DD1E07">
      <w:pPr>
        <w:rPr>
          <w:rFonts w:ascii="Consolas" w:hAnsi="Consolas" w:cs="Consolas"/>
          <w:color w:val="808080"/>
          <w:sz w:val="19"/>
          <w:szCs w:val="19"/>
        </w:rPr>
      </w:pPr>
    </w:p>
    <w:p w14:paraId="15CB151B" w14:textId="43AF5980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1781">
        <w:rPr>
          <w:rFonts w:ascii="Consolas" w:hAnsi="Consolas" w:cs="Consolas"/>
          <w:color w:val="000000"/>
          <w:sz w:val="19"/>
          <w:szCs w:val="19"/>
          <w:highlight w:val="yellow"/>
        </w:rPr>
        <w:t>Type 2 data for ELAQA</w:t>
      </w:r>
    </w:p>
    <w:p w14:paraId="263A4A3D" w14:textId="253EDE21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DC54E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56648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36197D9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B227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ETL_FLAG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14:paraId="3035354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896D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CRNT_FLAG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14:paraId="6FCE9D19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DCBB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2DA45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END_DATE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059A0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--alter table employees add CRNT_FLAG  varchar</w:t>
      </w:r>
    </w:p>
    <w:p w14:paraId="16F3003F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D347A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9B2D9A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54B16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5F50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3549F5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631BFE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35868A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77168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A7197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88087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B8FC1F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4ACEAA8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B30E1E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8315BA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951B5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458E25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6B299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273AF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0E80B5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6C6B35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59A6B8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CRNT_FLAG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14:paraId="2F5DD23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D5634A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E34F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AB1F8B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E4A6F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dummy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9A5DA4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0723D5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F6989E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49B10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18316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2C258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A9195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3E024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E98E25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FEF80F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7F3064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70371C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FEEB49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953F9C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B639B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CFCBB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C6D67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1F5D4A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CRNT_FLAG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14:paraId="504ABE9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7E9779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85D70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6C164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8860CB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CRNT_FLAG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14:paraId="29A2BE3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7455A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BDC689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'I'</w:t>
      </w:r>
    </w:p>
    <w:p w14:paraId="21A502A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62C6E9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275AC1E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</w:p>
    <w:p w14:paraId="6758BBB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26138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C7F6CA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753679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END_DATE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</w:p>
    <w:p w14:paraId="45B90AC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DE6939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7AB1C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EC579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14:paraId="6FE936F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E65F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4CB8708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</w:p>
    <w:p w14:paraId="7F081BD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</w:p>
    <w:p w14:paraId="7521E4F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8F4E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FB8056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'U'</w:t>
      </w:r>
    </w:p>
    <w:p w14:paraId="31B519B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</w:p>
    <w:p w14:paraId="0BA74EC8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5F9F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AD3521F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555777</w:t>
      </w:r>
    </w:p>
    <w:p w14:paraId="08023D7E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</w:p>
    <w:p w14:paraId="58FDB029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C073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08E69AE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CRNT_FLAG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'N'</w:t>
      </w:r>
    </w:p>
    <w:p w14:paraId="32790CB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EA379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2F3D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B317F74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4F38B3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'Steven'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'515.123.4567'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'1987-06-17'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'AD_PRES'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95000</w:t>
      </w:r>
      <w:r>
        <w:rPr>
          <w:rFonts w:ascii="Consolas" w:hAnsi="Consolas" w:cs="Consolas"/>
          <w:color w:val="808080"/>
          <w:sz w:val="19"/>
          <w:szCs w:val="19"/>
        </w:rPr>
        <w:t>,NULL,NULL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666777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'2022-07-16'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2F88A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95A5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62A700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18828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'Lorentz'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'DLORENTZ'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'590.423.5567'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'1999-02-07'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'IT_PROG'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14546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666777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8544D0C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C990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883CF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14:paraId="4E5547E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B37EF8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591AD01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'I'</w:t>
      </w:r>
    </w:p>
    <w:p w14:paraId="74AD5CE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</w:p>
    <w:p w14:paraId="39D1779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495F9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35A2FF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555777</w:t>
      </w:r>
    </w:p>
    <w:p w14:paraId="15EE437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</w:p>
    <w:p w14:paraId="709FCD7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99BA1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D844A2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</w:p>
    <w:p w14:paraId="671CF56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</w:p>
    <w:p w14:paraId="5CFE942E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8791E9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4F5726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'U'</w:t>
      </w:r>
    </w:p>
    <w:p w14:paraId="1731F22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95000</w:t>
      </w:r>
    </w:p>
    <w:p w14:paraId="722429E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91574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A68F15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666777</w:t>
      </w:r>
    </w:p>
    <w:p w14:paraId="770037C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95000</w:t>
      </w:r>
    </w:p>
    <w:p w14:paraId="5E67BF14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A45B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3F098EE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</w:p>
    <w:p w14:paraId="40279F14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95000</w:t>
      </w:r>
    </w:p>
    <w:p w14:paraId="4B0E9A15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9ECFA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B44E20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9FEAA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Diana'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'Lorentz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'DLORENTZ'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'590.423.5567'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'1999-02-07'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'IT_PROG'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14546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F9E6D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'I'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666777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71A1F65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35C9A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7463E5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</w:p>
    <w:p w14:paraId="7529546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707BF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61103A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'U'</w:t>
      </w:r>
    </w:p>
    <w:p w14:paraId="45C4F7C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'Lorentz'</w:t>
      </w:r>
    </w:p>
    <w:p w14:paraId="3062614A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3B1F1C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C255D18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</w:p>
    <w:p w14:paraId="40715F7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'Patel'</w:t>
      </w:r>
    </w:p>
    <w:p w14:paraId="586790D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BC48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F024C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A81199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7FB5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3931190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555777</w:t>
      </w:r>
    </w:p>
    <w:p w14:paraId="2B993FC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</w:p>
    <w:p w14:paraId="312FF41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4889A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3E938C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</w:p>
    <w:p w14:paraId="253463BE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</w:p>
    <w:p w14:paraId="65E33900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0EB20E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3D1A2FF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'U'</w:t>
      </w:r>
    </w:p>
    <w:p w14:paraId="3C66D74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95000</w:t>
      </w:r>
    </w:p>
    <w:p w14:paraId="505E3D19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AD4A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99CEC14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666777</w:t>
      </w:r>
    </w:p>
    <w:p w14:paraId="341973D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95000</w:t>
      </w:r>
    </w:p>
    <w:p w14:paraId="4F7DB7E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04E69F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8102319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</w:p>
    <w:p w14:paraId="2E1F5EE8" w14:textId="77777777" w:rsidR="002C1781" w:rsidRDefault="002C1781" w:rsidP="002C17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95000</w:t>
      </w:r>
    </w:p>
    <w:p w14:paraId="2FC7AB64" w14:textId="022442C8" w:rsidR="002C1781" w:rsidRDefault="002C1781" w:rsidP="00DD1E07"/>
    <w:p w14:paraId="66B695F7" w14:textId="32B8E8D7" w:rsidR="002C1781" w:rsidRDefault="002C1781" w:rsidP="00DD1E07">
      <w:r w:rsidRPr="002C1781">
        <w:rPr>
          <w:highlight w:val="yellow"/>
        </w:rPr>
        <w:t>Type 1</w:t>
      </w:r>
    </w:p>
    <w:p w14:paraId="04FBB892" w14:textId="77777777" w:rsidR="002C1781" w:rsidRDefault="002C1781" w:rsidP="00DD1E07"/>
    <w:p w14:paraId="680F55E8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2F5F8484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B909E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98075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END_DATE</w:t>
      </w:r>
    </w:p>
    <w:p w14:paraId="065E7DE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CRNT_FLAG</w:t>
      </w:r>
    </w:p>
    <w:p w14:paraId="72100284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D83BA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 ETL_FLAG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</w:p>
    <w:p w14:paraId="31F3677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D5F60F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84D7A8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61BDF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3C2A14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150000</w:t>
      </w:r>
    </w:p>
    <w:p w14:paraId="3CB1D8C4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0DD5A4F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6F97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6A3E151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ETL_FLAG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'U'</w:t>
      </w:r>
    </w:p>
    <w:p w14:paraId="6ABCD82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BDD345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5EDC4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4697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01BE57B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'Patel'</w:t>
      </w:r>
    </w:p>
    <w:p w14:paraId="7E36DEF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14966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9E055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7FCF3C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113DE6AC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666777</w:t>
      </w:r>
    </w:p>
    <w:p w14:paraId="0EC71EF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FBB25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56774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</w:p>
    <w:p w14:paraId="2A8EC1A8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41A80ED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'2022-07-17'</w:t>
      </w:r>
    </w:p>
    <w:p w14:paraId="674D380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6B1EB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51DFA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BEA1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F7DBF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7CDB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SR_AD_PRES</w:t>
      </w:r>
      <w:r>
        <w:rPr>
          <w:rFonts w:ascii="Consolas" w:hAnsi="Consolas" w:cs="Consolas"/>
          <w:color w:val="000000"/>
          <w:sz w:val="19"/>
          <w:szCs w:val="19"/>
        </w:rPr>
        <w:tab/>
        <w:t>150000</w:t>
      </w:r>
    </w:p>
    <w:p w14:paraId="621B002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E2A85F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dummy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621F2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52D2F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973605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43959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CE8D3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0D067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BD207A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093B2BA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3C4B3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1E0E96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2284A1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470327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50FA3C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9CAE6E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CRNT_FLAG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DC9B9D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4A8DD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30F0C3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91396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</w:p>
    <w:p w14:paraId="3C536EEB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209</w:t>
      </w:r>
      <w:r>
        <w:rPr>
          <w:rFonts w:ascii="Consolas" w:hAnsi="Consolas" w:cs="Consolas"/>
          <w:color w:val="000000"/>
          <w:sz w:val="19"/>
          <w:szCs w:val="19"/>
        </w:rPr>
        <w:tab/>
        <w:t>Julia</w:t>
      </w:r>
      <w:r>
        <w:rPr>
          <w:rFonts w:ascii="Consolas" w:hAnsi="Consolas" w:cs="Consolas"/>
          <w:color w:val="000000"/>
          <w:sz w:val="19"/>
          <w:szCs w:val="19"/>
        </w:rPr>
        <w:tab/>
        <w:t>Bull</w:t>
      </w:r>
      <w:r>
        <w:rPr>
          <w:rFonts w:ascii="Consolas" w:hAnsi="Consolas" w:cs="Consolas"/>
          <w:color w:val="000000"/>
          <w:sz w:val="19"/>
          <w:szCs w:val="19"/>
        </w:rPr>
        <w:tab/>
        <w:t>JRUSSEL</w:t>
      </w:r>
      <w:r>
        <w:rPr>
          <w:rFonts w:ascii="Consolas" w:hAnsi="Consolas" w:cs="Consolas"/>
          <w:color w:val="000000"/>
          <w:sz w:val="19"/>
          <w:szCs w:val="19"/>
        </w:rPr>
        <w:tab/>
        <w:t>011.44.1344.429268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1996</w:t>
      </w:r>
      <w:r>
        <w:rPr>
          <w:rFonts w:ascii="Consolas" w:hAnsi="Consolas" w:cs="Consolas"/>
          <w:color w:val="000000"/>
          <w:sz w:val="19"/>
          <w:szCs w:val="19"/>
        </w:rPr>
        <w:tab/>
        <w:t>SA_MAN</w:t>
      </w:r>
      <w:r>
        <w:rPr>
          <w:rFonts w:ascii="Consolas" w:hAnsi="Consolas" w:cs="Consolas"/>
          <w:color w:val="000000"/>
          <w:sz w:val="19"/>
          <w:szCs w:val="19"/>
        </w:rPr>
        <w:tab/>
        <w:t>48505.27</w:t>
      </w:r>
      <w:r>
        <w:rPr>
          <w:rFonts w:ascii="Consolas" w:hAnsi="Consolas" w:cs="Consolas"/>
          <w:color w:val="000000"/>
          <w:sz w:val="19"/>
          <w:szCs w:val="19"/>
        </w:rPr>
        <w:tab/>
        <w:t>0.4</w:t>
      </w:r>
      <w:r>
        <w:rPr>
          <w:rFonts w:ascii="Consolas" w:hAnsi="Consolas" w:cs="Consolas"/>
          <w:color w:val="000000"/>
          <w:sz w:val="19"/>
          <w:szCs w:val="19"/>
        </w:rPr>
        <w:tab/>
        <w:t>100</w:t>
      </w:r>
      <w:r>
        <w:rPr>
          <w:rFonts w:ascii="Consolas" w:hAnsi="Consolas" w:cs="Consolas"/>
          <w:color w:val="000000"/>
          <w:sz w:val="19"/>
          <w:szCs w:val="19"/>
        </w:rPr>
        <w:tab/>
        <w:t>80</w:t>
      </w:r>
    </w:p>
    <w:p w14:paraId="67D31332" w14:textId="77777777" w:rsidR="002C1781" w:rsidRDefault="002C1781" w:rsidP="002C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210</w:t>
      </w:r>
      <w:r>
        <w:rPr>
          <w:rFonts w:ascii="Consolas" w:hAnsi="Consolas" w:cs="Consolas"/>
          <w:color w:val="000000"/>
          <w:sz w:val="19"/>
          <w:szCs w:val="19"/>
        </w:rPr>
        <w:tab/>
        <w:t>Samuel</w:t>
      </w:r>
      <w:r>
        <w:rPr>
          <w:rFonts w:ascii="Consolas" w:hAnsi="Consolas" w:cs="Consolas"/>
          <w:color w:val="000000"/>
          <w:sz w:val="19"/>
          <w:szCs w:val="19"/>
        </w:rPr>
        <w:tab/>
        <w:t>Dellinger</w:t>
      </w:r>
      <w:r>
        <w:rPr>
          <w:rFonts w:ascii="Consolas" w:hAnsi="Consolas" w:cs="Consolas"/>
          <w:color w:val="000000"/>
          <w:sz w:val="19"/>
          <w:szCs w:val="19"/>
        </w:rPr>
        <w:tab/>
        <w:t>KPARTNER</w:t>
      </w:r>
      <w:r>
        <w:rPr>
          <w:rFonts w:ascii="Consolas" w:hAnsi="Consolas" w:cs="Consolas"/>
          <w:color w:val="000000"/>
          <w:sz w:val="19"/>
          <w:szCs w:val="19"/>
        </w:rPr>
        <w:tab/>
        <w:t>011.44.1344.467268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1997</w:t>
      </w:r>
      <w:r>
        <w:rPr>
          <w:rFonts w:ascii="Consolas" w:hAnsi="Consolas" w:cs="Consolas"/>
          <w:color w:val="000000"/>
          <w:sz w:val="19"/>
          <w:szCs w:val="19"/>
        </w:rPr>
        <w:tab/>
        <w:t>SA_MAN</w:t>
      </w:r>
      <w:r>
        <w:rPr>
          <w:rFonts w:ascii="Consolas" w:hAnsi="Consolas" w:cs="Consolas"/>
          <w:color w:val="000000"/>
          <w:sz w:val="19"/>
          <w:szCs w:val="19"/>
        </w:rPr>
        <w:tab/>
        <w:t>40671.73</w:t>
      </w:r>
      <w:r>
        <w:rPr>
          <w:rFonts w:ascii="Consolas" w:hAnsi="Consolas" w:cs="Consolas"/>
          <w:color w:val="000000"/>
          <w:sz w:val="19"/>
          <w:szCs w:val="19"/>
        </w:rPr>
        <w:tab/>
        <w:t>0.3</w:t>
      </w:r>
      <w:r>
        <w:rPr>
          <w:rFonts w:ascii="Consolas" w:hAnsi="Consolas" w:cs="Consolas"/>
          <w:color w:val="000000"/>
          <w:sz w:val="19"/>
          <w:szCs w:val="19"/>
        </w:rPr>
        <w:tab/>
        <w:t>100</w:t>
      </w:r>
      <w:r>
        <w:rPr>
          <w:rFonts w:ascii="Consolas" w:hAnsi="Consolas" w:cs="Consolas"/>
          <w:color w:val="000000"/>
          <w:sz w:val="19"/>
          <w:szCs w:val="19"/>
        </w:rPr>
        <w:tab/>
        <w:t>80</w:t>
      </w:r>
    </w:p>
    <w:p w14:paraId="27945F99" w14:textId="77777777" w:rsidR="002C1781" w:rsidRDefault="002C1781" w:rsidP="002C17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211</w:t>
      </w:r>
      <w:r>
        <w:rPr>
          <w:rFonts w:ascii="Consolas" w:hAnsi="Consolas" w:cs="Consolas"/>
          <w:color w:val="000000"/>
          <w:sz w:val="19"/>
          <w:szCs w:val="19"/>
        </w:rPr>
        <w:tab/>
        <w:t>Winston</w:t>
      </w:r>
      <w:r>
        <w:rPr>
          <w:rFonts w:ascii="Consolas" w:hAnsi="Consolas" w:cs="Consolas"/>
          <w:color w:val="000000"/>
          <w:sz w:val="19"/>
          <w:szCs w:val="19"/>
        </w:rPr>
        <w:tab/>
        <w:t>Fay</w:t>
      </w:r>
      <w:r>
        <w:rPr>
          <w:rFonts w:ascii="Consolas" w:hAnsi="Consolas" w:cs="Consolas"/>
          <w:color w:val="000000"/>
          <w:sz w:val="19"/>
          <w:szCs w:val="19"/>
        </w:rPr>
        <w:tab/>
        <w:t>PFAY</w:t>
      </w:r>
      <w:r>
        <w:rPr>
          <w:rFonts w:ascii="Consolas" w:hAnsi="Consolas" w:cs="Consolas"/>
          <w:color w:val="000000"/>
          <w:sz w:val="19"/>
          <w:szCs w:val="19"/>
        </w:rPr>
        <w:tab/>
        <w:t>603.123.6666</w:t>
      </w:r>
      <w:r>
        <w:rPr>
          <w:rFonts w:ascii="Consolas" w:hAnsi="Consolas" w:cs="Consolas"/>
          <w:color w:val="000000"/>
          <w:sz w:val="19"/>
          <w:szCs w:val="19"/>
        </w:rPr>
        <w:tab/>
        <w:t>35659</w:t>
      </w:r>
      <w:r>
        <w:rPr>
          <w:rFonts w:ascii="Consolas" w:hAnsi="Consolas" w:cs="Consolas"/>
          <w:color w:val="000000"/>
          <w:sz w:val="19"/>
          <w:szCs w:val="19"/>
        </w:rPr>
        <w:tab/>
        <w:t>MK_REP</w:t>
      </w:r>
      <w:r>
        <w:rPr>
          <w:rFonts w:ascii="Consolas" w:hAnsi="Consolas" w:cs="Consolas"/>
          <w:color w:val="000000"/>
          <w:sz w:val="19"/>
          <w:szCs w:val="19"/>
        </w:rPr>
        <w:tab/>
        <w:t>15716.69</w:t>
      </w:r>
      <w:r>
        <w:rPr>
          <w:rFonts w:ascii="Consolas" w:hAnsi="Consolas" w:cs="Consolas"/>
          <w:color w:val="000000"/>
          <w:sz w:val="19"/>
          <w:szCs w:val="19"/>
        </w:rPr>
        <w:tab/>
        <w:t>0.01</w:t>
      </w:r>
      <w:r>
        <w:rPr>
          <w:rFonts w:ascii="Consolas" w:hAnsi="Consolas" w:cs="Consolas"/>
          <w:color w:val="000000"/>
          <w:sz w:val="19"/>
          <w:szCs w:val="19"/>
        </w:rPr>
        <w:tab/>
        <w:t>120</w:t>
      </w:r>
      <w:r>
        <w:rPr>
          <w:rFonts w:ascii="Consolas" w:hAnsi="Consolas" w:cs="Consolas"/>
          <w:color w:val="000000"/>
          <w:sz w:val="19"/>
          <w:szCs w:val="19"/>
        </w:rPr>
        <w:tab/>
        <w:t>50</w:t>
      </w:r>
    </w:p>
    <w:p w14:paraId="1846DAE1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7B6E9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410C4B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crnt_flag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</w:p>
    <w:p w14:paraId="458178A1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D9B19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8000"/>
          <w:sz w:val="19"/>
          <w:szCs w:val="19"/>
        </w:rPr>
        <w:t xml:space="preserve">--where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crnt_flag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='Y'</w:t>
      </w:r>
    </w:p>
    <w:p w14:paraId="2633C30F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EDA09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C8F5EF7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3AFF74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66B0D4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9A6486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0F394C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20000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'LOW'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15CDE3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20000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60000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</w:p>
    <w:p w14:paraId="5388368F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60000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BA1F586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salary_ind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54ECE5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yyyy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hire_date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Experience_year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10F783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</w:p>
    <w:p w14:paraId="3DF45334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28BA0B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sales_indicator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763520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E0F381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FEA5E7A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D373428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D8A118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A90942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DD50644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Marriage_Status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5E17A6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Employee_performance_out_of_10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BE16F0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EMP_GENDER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82FB03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E46574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14D1EF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C6798C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319A6C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emp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FDDB4F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D31069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loc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location_id</w:t>
      </w:r>
      <w:proofErr w:type="spellEnd"/>
    </w:p>
    <w:p w14:paraId="4F295426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CRNT_FLAG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20000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FF0000"/>
          <w:sz w:val="19"/>
          <w:szCs w:val="19"/>
        </w:rPr>
        <w:t>'1998-12-31'</w:t>
      </w:r>
    </w:p>
    <w:p w14:paraId="7F8E24FF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2E39C2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A8958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239B7C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0A575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A8694B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C62C0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52702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</w:t>
      </w:r>
    </w:p>
    <w:p w14:paraId="0976479B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A5AA8D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CA144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37077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</w:t>
      </w:r>
    </w:p>
    <w:p w14:paraId="15CE5901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3931B0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LOCATION_ID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33FADD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62BC688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C0580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locations </w:t>
      </w:r>
    </w:p>
    <w:p w14:paraId="631C053F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'Tokyo'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022491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1B0FA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2F7303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C0E3B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AECF7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817934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sp_help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</w:p>
    <w:p w14:paraId="7E137F94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239BD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3DF3EE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DEPARTMENT_ID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16C3DD5C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DEPARTMENT_NAME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0FDB79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MANAGER_ID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263B4FB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LOCATION_ID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22DD20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89C33C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7A138785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</w:p>
    <w:p w14:paraId="5A42F865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02E01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31CB1B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9B67B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A6746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201</w:t>
      </w:r>
      <w:r>
        <w:rPr>
          <w:rFonts w:ascii="Consolas" w:hAnsi="Consolas" w:cs="Consolas"/>
          <w:color w:val="000000"/>
          <w:sz w:val="19"/>
          <w:szCs w:val="19"/>
        </w:rPr>
        <w:tab/>
        <w:t>1800</w:t>
      </w:r>
    </w:p>
    <w:p w14:paraId="3588B30F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114</w:t>
      </w:r>
      <w:r>
        <w:rPr>
          <w:rFonts w:ascii="Consolas" w:hAnsi="Consolas" w:cs="Consolas"/>
          <w:color w:val="000000"/>
          <w:sz w:val="19"/>
          <w:szCs w:val="19"/>
        </w:rPr>
        <w:tab/>
        <w:t>1700</w:t>
      </w:r>
    </w:p>
    <w:p w14:paraId="584A1CFE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203</w:t>
      </w:r>
      <w:r>
        <w:rPr>
          <w:rFonts w:ascii="Consolas" w:hAnsi="Consolas" w:cs="Consolas"/>
          <w:color w:val="000000"/>
          <w:sz w:val="19"/>
          <w:szCs w:val="19"/>
        </w:rPr>
        <w:tab/>
        <w:t>2400</w:t>
      </w:r>
    </w:p>
    <w:p w14:paraId="2E470E3F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121</w:t>
      </w:r>
      <w:r>
        <w:rPr>
          <w:rFonts w:ascii="Consolas" w:hAnsi="Consolas" w:cs="Consolas"/>
          <w:color w:val="000000"/>
          <w:sz w:val="19"/>
          <w:szCs w:val="19"/>
        </w:rPr>
        <w:tab/>
        <w:t>1500</w:t>
      </w:r>
    </w:p>
    <w:p w14:paraId="76FA55C8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000000"/>
          <w:sz w:val="19"/>
          <w:szCs w:val="19"/>
        </w:rPr>
        <w:tab/>
        <w:t>IT</w:t>
      </w:r>
      <w:r>
        <w:rPr>
          <w:rFonts w:ascii="Consolas" w:hAnsi="Consolas" w:cs="Consolas"/>
          <w:color w:val="000000"/>
          <w:sz w:val="19"/>
          <w:szCs w:val="19"/>
        </w:rPr>
        <w:tab/>
        <w:t>103</w:t>
      </w:r>
      <w:r>
        <w:rPr>
          <w:rFonts w:ascii="Consolas" w:hAnsi="Consolas" w:cs="Consolas"/>
          <w:color w:val="000000"/>
          <w:sz w:val="19"/>
          <w:szCs w:val="19"/>
        </w:rPr>
        <w:tab/>
        <w:t>1400</w:t>
      </w:r>
    </w:p>
    <w:p w14:paraId="7CB9E41F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Relations</w:t>
      </w:r>
      <w:r>
        <w:rPr>
          <w:rFonts w:ascii="Consolas" w:hAnsi="Consolas" w:cs="Consolas"/>
          <w:color w:val="000000"/>
          <w:sz w:val="19"/>
          <w:szCs w:val="19"/>
        </w:rPr>
        <w:tab/>
        <w:t>204</w:t>
      </w:r>
      <w:r>
        <w:rPr>
          <w:rFonts w:ascii="Consolas" w:hAnsi="Consolas" w:cs="Consolas"/>
          <w:color w:val="000000"/>
          <w:sz w:val="19"/>
          <w:szCs w:val="19"/>
        </w:rPr>
        <w:tab/>
        <w:t>2700</w:t>
      </w:r>
    </w:p>
    <w:p w14:paraId="02716CE1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145</w:t>
      </w:r>
      <w:r>
        <w:rPr>
          <w:rFonts w:ascii="Consolas" w:hAnsi="Consolas" w:cs="Consolas"/>
          <w:color w:val="000000"/>
          <w:sz w:val="19"/>
          <w:szCs w:val="19"/>
        </w:rPr>
        <w:tab/>
        <w:t>2500</w:t>
      </w:r>
    </w:p>
    <w:p w14:paraId="546AB1B4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000000"/>
          <w:sz w:val="19"/>
          <w:szCs w:val="19"/>
        </w:rPr>
        <w:tab/>
        <w:t>Executive</w:t>
      </w:r>
      <w:r>
        <w:rPr>
          <w:rFonts w:ascii="Consolas" w:hAnsi="Consolas" w:cs="Consolas"/>
          <w:color w:val="000000"/>
          <w:sz w:val="19"/>
          <w:szCs w:val="19"/>
        </w:rPr>
        <w:tab/>
        <w:t>100</w:t>
      </w:r>
      <w:r>
        <w:rPr>
          <w:rFonts w:ascii="Consolas" w:hAnsi="Consolas" w:cs="Consolas"/>
          <w:color w:val="000000"/>
          <w:sz w:val="19"/>
          <w:szCs w:val="19"/>
        </w:rPr>
        <w:tab/>
        <w:t>1700</w:t>
      </w:r>
    </w:p>
    <w:p w14:paraId="1C30288D" w14:textId="77777777" w:rsidR="00355DE9" w:rsidRDefault="00355DE9" w:rsidP="0035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000000"/>
          <w:sz w:val="19"/>
          <w:szCs w:val="19"/>
        </w:rPr>
        <w:tab/>
        <w:t>Finance</w:t>
      </w:r>
      <w:r>
        <w:rPr>
          <w:rFonts w:ascii="Consolas" w:hAnsi="Consolas" w:cs="Consolas"/>
          <w:color w:val="000000"/>
          <w:sz w:val="19"/>
          <w:szCs w:val="19"/>
        </w:rPr>
        <w:tab/>
        <w:t>108</w:t>
      </w:r>
      <w:r>
        <w:rPr>
          <w:rFonts w:ascii="Consolas" w:hAnsi="Consolas" w:cs="Consolas"/>
          <w:color w:val="000000"/>
          <w:sz w:val="19"/>
          <w:szCs w:val="19"/>
        </w:rPr>
        <w:tab/>
        <w:t>1700</w:t>
      </w:r>
    </w:p>
    <w:p w14:paraId="1FAC304D" w14:textId="2BAF722D" w:rsidR="002C1781" w:rsidRDefault="00355DE9" w:rsidP="00355D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110</w:t>
      </w:r>
      <w:r>
        <w:rPr>
          <w:rFonts w:ascii="Consolas" w:hAnsi="Consolas" w:cs="Consolas"/>
          <w:color w:val="000000"/>
          <w:sz w:val="19"/>
          <w:szCs w:val="19"/>
        </w:rPr>
        <w:tab/>
        <w:t>Accounting</w:t>
      </w:r>
      <w:r>
        <w:rPr>
          <w:rFonts w:ascii="Consolas" w:hAnsi="Consolas" w:cs="Consolas"/>
          <w:color w:val="000000"/>
          <w:sz w:val="19"/>
          <w:szCs w:val="19"/>
        </w:rPr>
        <w:tab/>
        <w:t>205</w:t>
      </w:r>
      <w:r>
        <w:rPr>
          <w:rFonts w:ascii="Consolas" w:hAnsi="Consolas" w:cs="Consolas"/>
          <w:color w:val="000000"/>
          <w:sz w:val="19"/>
          <w:szCs w:val="19"/>
        </w:rPr>
        <w:tab/>
        <w:t>1700</w:t>
      </w:r>
    </w:p>
    <w:p w14:paraId="04BBF1A2" w14:textId="393179B1" w:rsidR="004C5E09" w:rsidRDefault="004C5E09" w:rsidP="00355DE9">
      <w:pPr>
        <w:rPr>
          <w:rFonts w:ascii="Consolas" w:hAnsi="Consolas" w:cs="Consolas"/>
          <w:color w:val="000000"/>
          <w:sz w:val="19"/>
          <w:szCs w:val="19"/>
        </w:rPr>
      </w:pPr>
    </w:p>
    <w:p w14:paraId="3A164ABA" w14:textId="043D89BB" w:rsidR="004C5E09" w:rsidRDefault="004C5E09" w:rsidP="00355DE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3DCD72FA" w14:textId="0DC0B378" w:rsidR="004C5E09" w:rsidRDefault="004C5E09" w:rsidP="00355DE9">
      <w:pPr>
        <w:rPr>
          <w:rFonts w:ascii="Consolas" w:hAnsi="Consolas" w:cs="Consolas"/>
          <w:color w:val="000000"/>
          <w:sz w:val="19"/>
          <w:szCs w:val="19"/>
        </w:rPr>
      </w:pPr>
    </w:p>
    <w:p w14:paraId="5BDD5934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B3F4DC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3C57502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26CCCD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8BD712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FC6BE74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salary_ind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855E14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Experience_year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76FB82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9B86B0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8AED52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BF4565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D60F07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0B697D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Marriage_Status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DADA79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Employee_performance_out_of_10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EMP_GENDER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2FC0363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91AC5FA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city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7329FFED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4C2DD2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869B8B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</w:p>
    <w:p w14:paraId="6D09FD8F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13D87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dummy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B23125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5142EC3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52ABE9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99BE8C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 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2FBD7B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84C922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025190F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3F2A18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salary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3EA5CD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commission_pct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6B5D18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DF67B1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99C272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START_DATE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C584C0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END_DATE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82A4D3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CRNT_FLAG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F9FBDC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3FEC27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538E14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etl_insert_run_id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7E5D1F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C74F84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427277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2E0E34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E3CBF6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148BF0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493B6C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</w:p>
    <w:p w14:paraId="307971C8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0ECD70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</w:p>
    <w:p w14:paraId="58EC1BFA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A1AF0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salary_ind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Experience_year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sales_indicator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deprtment_name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9E85037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05A1E88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Steven  Markle</w:t>
      </w:r>
      <w:r>
        <w:rPr>
          <w:rFonts w:ascii="Consolas" w:hAnsi="Consolas" w:cs="Consolas"/>
          <w:color w:val="000000"/>
          <w:sz w:val="19"/>
          <w:szCs w:val="19"/>
        </w:rPr>
        <w:tab/>
        <w:t>GOOD</w:t>
      </w:r>
      <w:r>
        <w:rPr>
          <w:rFonts w:ascii="Consolas" w:hAnsi="Consolas" w:cs="Consolas"/>
          <w:color w:val="000000"/>
          <w:sz w:val="19"/>
          <w:szCs w:val="19"/>
        </w:rPr>
        <w:tab/>
        <w:t>22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C5204FF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Gerald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Cambrault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23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31969051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Eleni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Zlotkey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22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782B398E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Oliver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Tuvault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23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2D4BFD64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Danielle  Greene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23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5744A218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Mattea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22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7F0B5878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David  Lee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22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714DE70E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William  Smith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23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54A600D7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Elizabeth  Bates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23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7B2293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EA65E0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3219D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D3256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</w:p>
    <w:p w14:paraId="5EC1172F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34F5A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27EB0B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0B315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2D4F1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FF0C0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C3CF5D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705EA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AAC7C4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BBE50F0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128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'Steven'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'Markle'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'Steven  Markle'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'GOOD'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F3403DD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'SMARKLE'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'650.124.1434'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'2000-03-08'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853F15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'ST_CLERK'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72600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  <w:t>120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'Tokyo'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'Shipping'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D1BD9A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63A6E5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672E4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'Gerald'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Cambrault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'Gerald'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72442E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Cambrault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'GCAMBRAU'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011.44.1344.619268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1999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AE911F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SA_MAN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33143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'Sales'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022835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D39D9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0DCF8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9A1D91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6D06BD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A849F1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149</w:t>
      </w:r>
      <w:r>
        <w:rPr>
          <w:rFonts w:ascii="Consolas" w:hAnsi="Consolas" w:cs="Consolas"/>
          <w:color w:val="000000"/>
          <w:sz w:val="19"/>
          <w:szCs w:val="19"/>
        </w:rPr>
        <w:tab/>
        <w:t>Eleni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Zlotkey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Eleni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Zlotkey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22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  <w:r>
        <w:rPr>
          <w:rFonts w:ascii="Consolas" w:hAnsi="Consolas" w:cs="Consolas"/>
          <w:color w:val="000000"/>
          <w:sz w:val="19"/>
          <w:szCs w:val="19"/>
        </w:rPr>
        <w:tab/>
        <w:t>EZLOTKEY</w:t>
      </w:r>
      <w:r>
        <w:rPr>
          <w:rFonts w:ascii="Consolas" w:hAnsi="Consolas" w:cs="Consolas"/>
          <w:color w:val="000000"/>
          <w:sz w:val="19"/>
          <w:szCs w:val="19"/>
        </w:rPr>
        <w:tab/>
        <w:t>011.44.1344.429018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000000"/>
          <w:sz w:val="19"/>
          <w:szCs w:val="19"/>
        </w:rPr>
        <w:tab/>
        <w:t>SA_MAN</w:t>
      </w:r>
      <w:r>
        <w:rPr>
          <w:rFonts w:ascii="Consolas" w:hAnsi="Consolas" w:cs="Consolas"/>
          <w:color w:val="000000"/>
          <w:sz w:val="19"/>
          <w:szCs w:val="19"/>
        </w:rPr>
        <w:tab/>
        <w:t>31628</w:t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100</w:t>
      </w:r>
      <w:r>
        <w:rPr>
          <w:rFonts w:ascii="Consolas" w:hAnsi="Consolas" w:cs="Consolas"/>
          <w:color w:val="000000"/>
          <w:sz w:val="19"/>
          <w:szCs w:val="19"/>
        </w:rPr>
        <w:tab/>
        <w:t>80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6F296EC0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155</w:t>
      </w:r>
      <w:r>
        <w:rPr>
          <w:rFonts w:ascii="Consolas" w:hAnsi="Consolas" w:cs="Consolas"/>
          <w:color w:val="000000"/>
          <w:sz w:val="19"/>
          <w:szCs w:val="19"/>
        </w:rPr>
        <w:tab/>
        <w:t>Oliver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Tuvault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 xml:space="preserve">Oliver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Tuvault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23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  <w:r>
        <w:rPr>
          <w:rFonts w:ascii="Consolas" w:hAnsi="Consolas" w:cs="Consolas"/>
          <w:color w:val="000000"/>
          <w:sz w:val="19"/>
          <w:szCs w:val="19"/>
        </w:rPr>
        <w:tab/>
        <w:t>OTUVAULT</w:t>
      </w:r>
      <w:r>
        <w:rPr>
          <w:rFonts w:ascii="Consolas" w:hAnsi="Consolas" w:cs="Consolas"/>
          <w:color w:val="000000"/>
          <w:sz w:val="19"/>
          <w:szCs w:val="19"/>
        </w:rPr>
        <w:tab/>
        <w:t>011.44.1344.486508</w:t>
      </w:r>
      <w:r>
        <w:rPr>
          <w:rFonts w:ascii="Consolas" w:hAnsi="Consolas" w:cs="Consolas"/>
          <w:color w:val="000000"/>
          <w:sz w:val="19"/>
          <w:szCs w:val="19"/>
        </w:rPr>
        <w:tab/>
        <w:t>11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1999</w:t>
      </w:r>
      <w:r>
        <w:rPr>
          <w:rFonts w:ascii="Consolas" w:hAnsi="Consolas" w:cs="Consolas"/>
          <w:color w:val="000000"/>
          <w:sz w:val="19"/>
          <w:szCs w:val="19"/>
        </w:rPr>
        <w:tab/>
        <w:t>SA_REP</w:t>
      </w:r>
      <w:r>
        <w:rPr>
          <w:rFonts w:ascii="Consolas" w:hAnsi="Consolas" w:cs="Consolas"/>
          <w:color w:val="000000"/>
          <w:sz w:val="19"/>
          <w:szCs w:val="19"/>
        </w:rPr>
        <w:tab/>
        <w:t>21093</w:t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145</w:t>
      </w:r>
      <w:r>
        <w:rPr>
          <w:rFonts w:ascii="Consolas" w:hAnsi="Consolas" w:cs="Consolas"/>
          <w:color w:val="000000"/>
          <w:sz w:val="19"/>
          <w:szCs w:val="19"/>
        </w:rPr>
        <w:tab/>
        <w:t>80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238AB18A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163</w:t>
      </w:r>
      <w:r>
        <w:rPr>
          <w:rFonts w:ascii="Consolas" w:hAnsi="Consolas" w:cs="Consolas"/>
          <w:color w:val="000000"/>
          <w:sz w:val="19"/>
          <w:szCs w:val="19"/>
        </w:rPr>
        <w:tab/>
        <w:t>Danielle</w:t>
      </w:r>
      <w:r>
        <w:rPr>
          <w:rFonts w:ascii="Consolas" w:hAnsi="Consolas" w:cs="Consolas"/>
          <w:color w:val="000000"/>
          <w:sz w:val="19"/>
          <w:szCs w:val="19"/>
        </w:rPr>
        <w:tab/>
        <w:t>Greene</w:t>
      </w:r>
      <w:r>
        <w:rPr>
          <w:rFonts w:ascii="Consolas" w:hAnsi="Consolas" w:cs="Consolas"/>
          <w:color w:val="000000"/>
          <w:sz w:val="19"/>
          <w:szCs w:val="19"/>
        </w:rPr>
        <w:tab/>
        <w:t>Danielle  Greene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23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  <w:r>
        <w:rPr>
          <w:rFonts w:ascii="Consolas" w:hAnsi="Consolas" w:cs="Consolas"/>
          <w:color w:val="000000"/>
          <w:sz w:val="19"/>
          <w:szCs w:val="19"/>
        </w:rPr>
        <w:tab/>
        <w:t>DGREENE</w:t>
      </w:r>
      <w:r>
        <w:rPr>
          <w:rFonts w:ascii="Consolas" w:hAnsi="Consolas" w:cs="Consolas"/>
          <w:color w:val="000000"/>
          <w:sz w:val="19"/>
          <w:szCs w:val="19"/>
        </w:rPr>
        <w:tab/>
        <w:t>011.44.1346.229268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1999</w:t>
      </w:r>
      <w:r>
        <w:rPr>
          <w:rFonts w:ascii="Consolas" w:hAnsi="Consolas" w:cs="Consolas"/>
          <w:color w:val="000000"/>
          <w:sz w:val="19"/>
          <w:szCs w:val="19"/>
        </w:rPr>
        <w:tab/>
        <w:t>SA_REP</w:t>
      </w:r>
      <w:r>
        <w:rPr>
          <w:rFonts w:ascii="Consolas" w:hAnsi="Consolas" w:cs="Consolas"/>
          <w:color w:val="000000"/>
          <w:sz w:val="19"/>
          <w:szCs w:val="19"/>
        </w:rPr>
        <w:tab/>
        <w:t>28621</w:t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147</w:t>
      </w:r>
      <w:r>
        <w:rPr>
          <w:rFonts w:ascii="Consolas" w:hAnsi="Consolas" w:cs="Consolas"/>
          <w:color w:val="000000"/>
          <w:sz w:val="19"/>
          <w:szCs w:val="19"/>
        </w:rPr>
        <w:tab/>
        <w:t>80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1AC9C34B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164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Marvins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22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  <w:r>
        <w:rPr>
          <w:rFonts w:ascii="Consolas" w:hAnsi="Consolas" w:cs="Consolas"/>
          <w:color w:val="000000"/>
          <w:sz w:val="19"/>
          <w:szCs w:val="19"/>
        </w:rPr>
        <w:tab/>
        <w:t>MMARVINS</w:t>
      </w:r>
      <w:r>
        <w:rPr>
          <w:rFonts w:ascii="Consolas" w:hAnsi="Consolas" w:cs="Consolas"/>
          <w:color w:val="000000"/>
          <w:sz w:val="19"/>
          <w:szCs w:val="19"/>
        </w:rPr>
        <w:tab/>
        <w:t>011.44.1346.329268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000000"/>
          <w:sz w:val="19"/>
          <w:szCs w:val="19"/>
        </w:rPr>
        <w:tab/>
        <w:t>SA_REP</w:t>
      </w:r>
      <w:r>
        <w:rPr>
          <w:rFonts w:ascii="Consolas" w:hAnsi="Consolas" w:cs="Consolas"/>
          <w:color w:val="000000"/>
          <w:sz w:val="19"/>
          <w:szCs w:val="19"/>
        </w:rPr>
        <w:tab/>
        <w:t>21692</w:t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147</w:t>
      </w:r>
      <w:r>
        <w:rPr>
          <w:rFonts w:ascii="Consolas" w:hAnsi="Consolas" w:cs="Consolas"/>
          <w:color w:val="000000"/>
          <w:sz w:val="19"/>
          <w:szCs w:val="19"/>
        </w:rPr>
        <w:tab/>
        <w:t>80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4955C4A6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165</w:t>
      </w:r>
      <w:r>
        <w:rPr>
          <w:rFonts w:ascii="Consolas" w:hAnsi="Consolas" w:cs="Consolas"/>
          <w:color w:val="000000"/>
          <w:sz w:val="19"/>
          <w:szCs w:val="19"/>
        </w:rPr>
        <w:tab/>
        <w:t>David</w:t>
      </w:r>
      <w:r>
        <w:rPr>
          <w:rFonts w:ascii="Consolas" w:hAnsi="Consolas" w:cs="Consolas"/>
          <w:color w:val="000000"/>
          <w:sz w:val="19"/>
          <w:szCs w:val="19"/>
        </w:rPr>
        <w:tab/>
        <w:t>Lee</w:t>
      </w:r>
      <w:r>
        <w:rPr>
          <w:rFonts w:ascii="Consolas" w:hAnsi="Consolas" w:cs="Consolas"/>
          <w:color w:val="000000"/>
          <w:sz w:val="19"/>
          <w:szCs w:val="19"/>
        </w:rPr>
        <w:tab/>
        <w:t>David  Lee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22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  <w:r>
        <w:rPr>
          <w:rFonts w:ascii="Consolas" w:hAnsi="Consolas" w:cs="Consolas"/>
          <w:color w:val="000000"/>
          <w:sz w:val="19"/>
          <w:szCs w:val="19"/>
        </w:rPr>
        <w:tab/>
        <w:t>DLEE</w:t>
      </w:r>
      <w:r>
        <w:rPr>
          <w:rFonts w:ascii="Consolas" w:hAnsi="Consolas" w:cs="Consolas"/>
          <w:color w:val="000000"/>
          <w:sz w:val="19"/>
          <w:szCs w:val="19"/>
        </w:rPr>
        <w:tab/>
        <w:t>011.44.1346.529268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r>
        <w:rPr>
          <w:rFonts w:ascii="Consolas" w:hAnsi="Consolas" w:cs="Consolas"/>
          <w:color w:val="000000"/>
          <w:sz w:val="19"/>
          <w:szCs w:val="19"/>
        </w:rPr>
        <w:tab/>
        <w:t>SA_REP</w:t>
      </w:r>
      <w:r>
        <w:rPr>
          <w:rFonts w:ascii="Consolas" w:hAnsi="Consolas" w:cs="Consolas"/>
          <w:color w:val="000000"/>
          <w:sz w:val="19"/>
          <w:szCs w:val="19"/>
        </w:rPr>
        <w:tab/>
        <w:t>20482</w:t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147</w:t>
      </w:r>
      <w:r>
        <w:rPr>
          <w:rFonts w:ascii="Consolas" w:hAnsi="Consolas" w:cs="Consolas"/>
          <w:color w:val="000000"/>
          <w:sz w:val="19"/>
          <w:szCs w:val="19"/>
        </w:rPr>
        <w:tab/>
        <w:t>80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7A65FB2E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171</w:t>
      </w:r>
      <w:r>
        <w:rPr>
          <w:rFonts w:ascii="Consolas" w:hAnsi="Consolas" w:cs="Consolas"/>
          <w:color w:val="000000"/>
          <w:sz w:val="19"/>
          <w:szCs w:val="19"/>
        </w:rPr>
        <w:tab/>
        <w:t>William</w:t>
      </w:r>
      <w:r>
        <w:rPr>
          <w:rFonts w:ascii="Consolas" w:hAnsi="Consolas" w:cs="Consolas"/>
          <w:color w:val="000000"/>
          <w:sz w:val="19"/>
          <w:szCs w:val="19"/>
        </w:rPr>
        <w:tab/>
        <w:t>Smith</w:t>
      </w:r>
      <w:r>
        <w:rPr>
          <w:rFonts w:ascii="Consolas" w:hAnsi="Consolas" w:cs="Consolas"/>
          <w:color w:val="000000"/>
          <w:sz w:val="19"/>
          <w:szCs w:val="19"/>
        </w:rPr>
        <w:tab/>
        <w:t>William  Smith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23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  <w:r>
        <w:rPr>
          <w:rFonts w:ascii="Consolas" w:hAnsi="Consolas" w:cs="Consolas"/>
          <w:color w:val="000000"/>
          <w:sz w:val="19"/>
          <w:szCs w:val="19"/>
        </w:rPr>
        <w:tab/>
        <w:t>WSMITH</w:t>
      </w:r>
      <w:r>
        <w:rPr>
          <w:rFonts w:ascii="Consolas" w:hAnsi="Consolas" w:cs="Consolas"/>
          <w:color w:val="000000"/>
          <w:sz w:val="19"/>
          <w:szCs w:val="19"/>
        </w:rPr>
        <w:tab/>
        <w:t>011.44.1343.629268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1999</w:t>
      </w:r>
      <w:r>
        <w:rPr>
          <w:rFonts w:ascii="Consolas" w:hAnsi="Consolas" w:cs="Consolas"/>
          <w:color w:val="000000"/>
          <w:sz w:val="19"/>
          <w:szCs w:val="19"/>
        </w:rPr>
        <w:tab/>
        <w:t>SA_REP</w:t>
      </w:r>
      <w:r>
        <w:rPr>
          <w:rFonts w:ascii="Consolas" w:hAnsi="Consolas" w:cs="Consolas"/>
          <w:color w:val="000000"/>
          <w:sz w:val="19"/>
          <w:szCs w:val="19"/>
        </w:rPr>
        <w:tab/>
        <w:t>22290</w:t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148</w:t>
      </w:r>
      <w:r>
        <w:rPr>
          <w:rFonts w:ascii="Consolas" w:hAnsi="Consolas" w:cs="Consolas"/>
          <w:color w:val="000000"/>
          <w:sz w:val="19"/>
          <w:szCs w:val="19"/>
        </w:rPr>
        <w:tab/>
        <w:t>80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3561FC9D" w14:textId="77777777" w:rsidR="004C5E09" w:rsidRDefault="004C5E09" w:rsidP="004C5E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172</w:t>
      </w:r>
      <w:r>
        <w:rPr>
          <w:rFonts w:ascii="Consolas" w:hAnsi="Consolas" w:cs="Consolas"/>
          <w:color w:val="000000"/>
          <w:sz w:val="19"/>
          <w:szCs w:val="19"/>
        </w:rPr>
        <w:tab/>
        <w:t>Elizabeth</w:t>
      </w:r>
      <w:r>
        <w:rPr>
          <w:rFonts w:ascii="Consolas" w:hAnsi="Consolas" w:cs="Consolas"/>
          <w:color w:val="000000"/>
          <w:sz w:val="19"/>
          <w:szCs w:val="19"/>
        </w:rPr>
        <w:tab/>
        <w:t>Bates</w:t>
      </w:r>
      <w:r>
        <w:rPr>
          <w:rFonts w:ascii="Consolas" w:hAnsi="Consolas" w:cs="Consolas"/>
          <w:color w:val="000000"/>
          <w:sz w:val="19"/>
          <w:szCs w:val="19"/>
        </w:rPr>
        <w:tab/>
        <w:t>Elizabeth  Bates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000000"/>
          <w:sz w:val="19"/>
          <w:szCs w:val="19"/>
        </w:rPr>
        <w:tab/>
        <w:t>23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  <w:r>
        <w:rPr>
          <w:rFonts w:ascii="Consolas" w:hAnsi="Consolas" w:cs="Consolas"/>
          <w:color w:val="000000"/>
          <w:sz w:val="19"/>
          <w:szCs w:val="19"/>
        </w:rPr>
        <w:tab/>
        <w:t>EBATES</w:t>
      </w:r>
      <w:r>
        <w:rPr>
          <w:rFonts w:ascii="Consolas" w:hAnsi="Consolas" w:cs="Consolas"/>
          <w:color w:val="000000"/>
          <w:sz w:val="19"/>
          <w:szCs w:val="19"/>
        </w:rPr>
        <w:tab/>
        <w:t>011.44.1343.529268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1999</w:t>
      </w:r>
      <w:r>
        <w:rPr>
          <w:rFonts w:ascii="Consolas" w:hAnsi="Consolas" w:cs="Consolas"/>
          <w:color w:val="000000"/>
          <w:sz w:val="19"/>
          <w:szCs w:val="19"/>
        </w:rPr>
        <w:tab/>
        <w:t>SA_REP</w:t>
      </w:r>
      <w:r>
        <w:rPr>
          <w:rFonts w:ascii="Consolas" w:hAnsi="Consolas" w:cs="Consolas"/>
          <w:color w:val="000000"/>
          <w:sz w:val="19"/>
          <w:szCs w:val="19"/>
        </w:rPr>
        <w:tab/>
        <w:t>21997</w:t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148</w:t>
      </w:r>
      <w:r>
        <w:rPr>
          <w:rFonts w:ascii="Consolas" w:hAnsi="Consolas" w:cs="Consolas"/>
          <w:color w:val="000000"/>
          <w:sz w:val="19"/>
          <w:szCs w:val="19"/>
        </w:rPr>
        <w:tab/>
        <w:t>80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ab/>
        <w:t>Sales</w:t>
      </w:r>
    </w:p>
    <w:p w14:paraId="34B1C37C" w14:textId="3ECA7099" w:rsidR="004C5E09" w:rsidRDefault="00863280" w:rsidP="00355DE9">
      <w:r>
        <w:t>----------------------------------------------------------------------------------------------</w:t>
      </w:r>
    </w:p>
    <w:p w14:paraId="2CC3EC15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</w:p>
    <w:p w14:paraId="7344B7A5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622DD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etl_insert_date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3B43DBE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18A79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6A1A25BC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69F14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etl_run_id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B16675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46614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BCE35C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B0EF2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Emp_Information</w:t>
      </w:r>
      <w:proofErr w:type="spellEnd"/>
    </w:p>
    <w:p w14:paraId="4229418A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etl_flag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'I'</w:t>
      </w:r>
    </w:p>
    <w:p w14:paraId="43C42CFD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EC84A" w14:textId="77777777" w:rsidR="00863280" w:rsidRDefault="00863280" w:rsidP="00863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77671" w14:textId="77777777" w:rsidR="00863280" w:rsidRDefault="00863280" w:rsidP="00355DE9"/>
    <w:sectPr w:rsidR="00863280" w:rsidSect="00B53E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6C"/>
    <w:rsid w:val="00131A9B"/>
    <w:rsid w:val="002C1781"/>
    <w:rsid w:val="00355DE9"/>
    <w:rsid w:val="004C5E09"/>
    <w:rsid w:val="00675D0C"/>
    <w:rsid w:val="006C285E"/>
    <w:rsid w:val="00863280"/>
    <w:rsid w:val="00B01D6C"/>
    <w:rsid w:val="00DD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8909"/>
  <w15:chartTrackingRefBased/>
  <w15:docId w15:val="{D09AE597-1FDF-40CB-A892-E2548404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2469</Words>
  <Characters>14077</Characters>
  <Application>Microsoft Office Word</Application>
  <DocSecurity>0</DocSecurity>
  <Lines>117</Lines>
  <Paragraphs>33</Paragraphs>
  <ScaleCrop>false</ScaleCrop>
  <Company/>
  <LinksUpToDate>false</LinksUpToDate>
  <CharactersWithSpaces>16513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yashodeep</dc:creator>
  <cp:keywords/>
  <dc:description/>
  <cp:lastModifiedBy>yashodeep</cp:lastModifiedBy>
  <cp:revision>10</cp:revision>
  <dcterms:created xsi:type="dcterms:W3CDTF">2022-07-16T11:08:00Z</dcterms:created>
  <dcterms:modified xsi:type="dcterms:W3CDTF">2022-07-17T09:32:00Z</dcterms:modified>
</cp:coreProperties>
</file>